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F8C" w:rsidRDefault="00891B40">
      <w:pPr>
        <w:spacing w:after="0" w:line="259" w:lineRule="auto"/>
        <w:ind w:left="799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4064</wp:posOffset>
                </wp:positionH>
                <wp:positionV relativeFrom="page">
                  <wp:posOffset>1902689</wp:posOffset>
                </wp:positionV>
                <wp:extent cx="7565136" cy="4996396"/>
                <wp:effectExtent l="0" t="0" r="0" b="0"/>
                <wp:wrapTopAndBottom/>
                <wp:docPr id="90347" name="Group 90347"/>
                <wp:cNvGraphicFramePr/>
                <a:graphic xmlns:a="http://schemas.openxmlformats.org/drawingml/2006/main">
                  <a:graphicData uri="http://schemas.microsoft.com/office/word/2010/wordprocessingGroup">
                    <wpg:wgp>
                      <wpg:cNvGrpSpPr/>
                      <wpg:grpSpPr>
                        <a:xfrm>
                          <a:off x="0" y="0"/>
                          <a:ext cx="7565136" cy="4996396"/>
                          <a:chOff x="0" y="0"/>
                          <a:chExt cx="7565136" cy="4996396"/>
                        </a:xfrm>
                      </wpg:grpSpPr>
                      <wps:wsp>
                        <wps:cNvPr id="106839" name="Shape 106839"/>
                        <wps:cNvSpPr/>
                        <wps:spPr>
                          <a:xfrm>
                            <a:off x="252222" y="1524"/>
                            <a:ext cx="7312914" cy="1008126"/>
                          </a:xfrm>
                          <a:custGeom>
                            <a:avLst/>
                            <a:gdLst/>
                            <a:ahLst/>
                            <a:cxnLst/>
                            <a:rect l="0" t="0" r="0" b="0"/>
                            <a:pathLst>
                              <a:path w="7312914" h="1008126">
                                <a:moveTo>
                                  <a:pt x="0" y="0"/>
                                </a:moveTo>
                                <a:lnTo>
                                  <a:pt x="7312914" y="0"/>
                                </a:lnTo>
                                <a:lnTo>
                                  <a:pt x="7312914" y="1008126"/>
                                </a:lnTo>
                                <a:lnTo>
                                  <a:pt x="0" y="100812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06840" name="Shape 106840"/>
                        <wps:cNvSpPr/>
                        <wps:spPr>
                          <a:xfrm>
                            <a:off x="5394960" y="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41" name="Shape 106841"/>
                        <wps:cNvSpPr/>
                        <wps:spPr>
                          <a:xfrm>
                            <a:off x="5394960" y="5334"/>
                            <a:ext cx="10668" cy="1006602"/>
                          </a:xfrm>
                          <a:custGeom>
                            <a:avLst/>
                            <a:gdLst/>
                            <a:ahLst/>
                            <a:cxnLst/>
                            <a:rect l="0" t="0" r="0" b="0"/>
                            <a:pathLst>
                              <a:path w="10668" h="1006602">
                                <a:moveTo>
                                  <a:pt x="0" y="0"/>
                                </a:moveTo>
                                <a:lnTo>
                                  <a:pt x="10668" y="0"/>
                                </a:lnTo>
                                <a:lnTo>
                                  <a:pt x="10668" y="1006602"/>
                                </a:lnTo>
                                <a:lnTo>
                                  <a:pt x="0" y="1006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42" name="Shape 106842"/>
                        <wps:cNvSpPr/>
                        <wps:spPr>
                          <a:xfrm>
                            <a:off x="0" y="1524"/>
                            <a:ext cx="252222" cy="1008126"/>
                          </a:xfrm>
                          <a:custGeom>
                            <a:avLst/>
                            <a:gdLst/>
                            <a:ahLst/>
                            <a:cxnLst/>
                            <a:rect l="0" t="0" r="0" b="0"/>
                            <a:pathLst>
                              <a:path w="252222" h="1008126">
                                <a:moveTo>
                                  <a:pt x="0" y="0"/>
                                </a:moveTo>
                                <a:lnTo>
                                  <a:pt x="252222" y="0"/>
                                </a:lnTo>
                                <a:lnTo>
                                  <a:pt x="252222" y="1008126"/>
                                </a:lnTo>
                                <a:lnTo>
                                  <a:pt x="0" y="10081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Rectangle 13"/>
                        <wps:cNvSpPr/>
                        <wps:spPr>
                          <a:xfrm>
                            <a:off x="504444" y="640681"/>
                            <a:ext cx="4817462" cy="404988"/>
                          </a:xfrm>
                          <a:prstGeom prst="rect">
                            <a:avLst/>
                          </a:prstGeom>
                          <a:ln>
                            <a:noFill/>
                          </a:ln>
                        </wps:spPr>
                        <wps:txbx>
                          <w:txbxContent>
                            <w:p w:rsidR="00785F8C" w:rsidRDefault="00891B40">
                              <w:pPr>
                                <w:spacing w:after="160" w:line="259" w:lineRule="auto"/>
                                <w:ind w:left="0" w:firstLine="0"/>
                                <w:jc w:val="left"/>
                              </w:pPr>
                              <w:r>
                                <w:rPr>
                                  <w:sz w:val="48"/>
                                </w:rPr>
                                <w:t>STIHL MSA 160 C, 200 C</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0" y="1030986"/>
                            <a:ext cx="5398008" cy="3322320"/>
                          </a:xfrm>
                          <a:prstGeom prst="rect">
                            <a:avLst/>
                          </a:prstGeom>
                        </pic:spPr>
                      </pic:pic>
                      <wps:wsp>
                        <wps:cNvPr id="21" name="Rectangle 21"/>
                        <wps:cNvSpPr/>
                        <wps:spPr>
                          <a:xfrm>
                            <a:off x="5580126" y="278736"/>
                            <a:ext cx="1413047" cy="151871"/>
                          </a:xfrm>
                          <a:prstGeom prst="rect">
                            <a:avLst/>
                          </a:prstGeom>
                          <a:ln>
                            <a:noFill/>
                          </a:ln>
                        </wps:spPr>
                        <wps:txbx>
                          <w:txbxContent>
                            <w:p w:rsidR="00785F8C" w:rsidRDefault="00891B40">
                              <w:pPr>
                                <w:spacing w:after="160" w:line="259" w:lineRule="auto"/>
                                <w:ind w:left="0" w:firstLine="0"/>
                                <w:jc w:val="left"/>
                              </w:pPr>
                              <w:r>
                                <w:t>Gebrauchsanleitung</w:t>
                              </w:r>
                            </w:p>
                          </w:txbxContent>
                        </wps:txbx>
                        <wps:bodyPr horzOverflow="overflow" vert="horz" lIns="0" tIns="0" rIns="0" bIns="0" rtlCol="0">
                          <a:noAutofit/>
                        </wps:bodyPr>
                      </wps:wsp>
                      <wps:wsp>
                        <wps:cNvPr id="22" name="Rectangle 22"/>
                        <wps:cNvSpPr/>
                        <wps:spPr>
                          <a:xfrm>
                            <a:off x="5580126" y="450186"/>
                            <a:ext cx="1293940" cy="151871"/>
                          </a:xfrm>
                          <a:prstGeom prst="rect">
                            <a:avLst/>
                          </a:prstGeom>
                          <a:ln>
                            <a:noFill/>
                          </a:ln>
                        </wps:spPr>
                        <wps:txbx>
                          <w:txbxContent>
                            <w:p w:rsidR="00785F8C" w:rsidRDefault="00891B40">
                              <w:pPr>
                                <w:spacing w:after="160" w:line="259" w:lineRule="auto"/>
                                <w:ind w:left="0" w:firstLine="0"/>
                                <w:jc w:val="left"/>
                              </w:pPr>
                              <w:r>
                                <w:t>Instruction Manual</w:t>
                              </w:r>
                            </w:p>
                          </w:txbxContent>
                        </wps:txbx>
                        <wps:bodyPr horzOverflow="overflow" vert="horz" lIns="0" tIns="0" rIns="0" bIns="0" rtlCol="0">
                          <a:noAutofit/>
                        </wps:bodyPr>
                      </wps:wsp>
                      <wps:wsp>
                        <wps:cNvPr id="23" name="Rectangle 23"/>
                        <wps:cNvSpPr/>
                        <wps:spPr>
                          <a:xfrm>
                            <a:off x="5580126" y="621637"/>
                            <a:ext cx="1082558" cy="151871"/>
                          </a:xfrm>
                          <a:prstGeom prst="rect">
                            <a:avLst/>
                          </a:prstGeom>
                          <a:ln>
                            <a:noFill/>
                          </a:ln>
                        </wps:spPr>
                        <wps:txbx>
                          <w:txbxContent>
                            <w:p w:rsidR="00785F8C" w:rsidRDefault="00891B40">
                              <w:pPr>
                                <w:spacing w:after="160" w:line="259" w:lineRule="auto"/>
                                <w:ind w:left="0" w:firstLine="0"/>
                                <w:jc w:val="left"/>
                              </w:pPr>
                              <w:r>
                                <w:t>Notice d’emploi</w:t>
                              </w:r>
                            </w:p>
                          </w:txbxContent>
                        </wps:txbx>
                        <wps:bodyPr horzOverflow="overflow" vert="horz" lIns="0" tIns="0" rIns="0" bIns="0" rtlCol="0">
                          <a:noAutofit/>
                        </wps:bodyPr>
                      </wps:wsp>
                      <wps:wsp>
                        <wps:cNvPr id="24" name="Rectangle 24"/>
                        <wps:cNvSpPr/>
                        <wps:spPr>
                          <a:xfrm>
                            <a:off x="5580126" y="793087"/>
                            <a:ext cx="1706824" cy="151871"/>
                          </a:xfrm>
                          <a:prstGeom prst="rect">
                            <a:avLst/>
                          </a:prstGeom>
                          <a:ln>
                            <a:noFill/>
                          </a:ln>
                        </wps:spPr>
                        <wps:txbx>
                          <w:txbxContent>
                            <w:p w:rsidR="00785F8C" w:rsidRDefault="00891B40">
                              <w:pPr>
                                <w:spacing w:after="160" w:line="259" w:lineRule="auto"/>
                                <w:ind w:left="0" w:firstLine="0"/>
                                <w:jc w:val="left"/>
                              </w:pPr>
                              <w:r>
                                <w:t>Manual de instrucciones</w:t>
                              </w:r>
                            </w:p>
                          </w:txbxContent>
                        </wps:txbx>
                        <wps:bodyPr horzOverflow="overflow" vert="horz" lIns="0" tIns="0" rIns="0" bIns="0" rtlCol="0">
                          <a:noAutofit/>
                        </wps:bodyPr>
                      </wps:wsp>
                      <wps:wsp>
                        <wps:cNvPr id="25" name="Rectangle 25"/>
                        <wps:cNvSpPr/>
                        <wps:spPr>
                          <a:xfrm>
                            <a:off x="5580126" y="1091032"/>
                            <a:ext cx="1060302" cy="151871"/>
                          </a:xfrm>
                          <a:prstGeom prst="rect">
                            <a:avLst/>
                          </a:prstGeom>
                          <a:ln>
                            <a:noFill/>
                          </a:ln>
                        </wps:spPr>
                        <wps:txbx>
                          <w:txbxContent>
                            <w:p w:rsidR="00785F8C" w:rsidRDefault="00891B40">
                              <w:pPr>
                                <w:spacing w:after="160" w:line="259" w:lineRule="auto"/>
                                <w:ind w:left="0" w:firstLine="0"/>
                                <w:jc w:val="left"/>
                              </w:pPr>
                              <w:r>
                                <w:t>Istruzioni d’uso</w:t>
                              </w:r>
                            </w:p>
                          </w:txbxContent>
                        </wps:txbx>
                        <wps:bodyPr horzOverflow="overflow" vert="horz" lIns="0" tIns="0" rIns="0" bIns="0" rtlCol="0">
                          <a:noAutofit/>
                        </wps:bodyPr>
                      </wps:wsp>
                      <wps:wsp>
                        <wps:cNvPr id="26" name="Rectangle 26"/>
                        <wps:cNvSpPr/>
                        <wps:spPr>
                          <a:xfrm>
                            <a:off x="5580126" y="1262482"/>
                            <a:ext cx="1498603" cy="151871"/>
                          </a:xfrm>
                          <a:prstGeom prst="rect">
                            <a:avLst/>
                          </a:prstGeom>
                          <a:ln>
                            <a:noFill/>
                          </a:ln>
                        </wps:spPr>
                        <wps:txbx>
                          <w:txbxContent>
                            <w:p w:rsidR="00785F8C" w:rsidRDefault="00891B40">
                              <w:pPr>
                                <w:spacing w:after="160" w:line="259" w:lineRule="auto"/>
                                <w:ind w:left="0" w:firstLine="0"/>
                                <w:jc w:val="left"/>
                              </w:pPr>
                              <w:r>
                                <w:t>Instruções de serviço</w:t>
                              </w:r>
                            </w:p>
                          </w:txbxContent>
                        </wps:txbx>
                        <wps:bodyPr horzOverflow="overflow" vert="horz" lIns="0" tIns="0" rIns="0" bIns="0" rtlCol="0">
                          <a:noAutofit/>
                        </wps:bodyPr>
                      </wps:wsp>
                      <wps:wsp>
                        <wps:cNvPr id="27" name="Rectangle 27"/>
                        <wps:cNvSpPr/>
                        <wps:spPr>
                          <a:xfrm>
                            <a:off x="5580126" y="1433932"/>
                            <a:ext cx="833231" cy="151871"/>
                          </a:xfrm>
                          <a:prstGeom prst="rect">
                            <a:avLst/>
                          </a:prstGeom>
                          <a:ln>
                            <a:noFill/>
                          </a:ln>
                        </wps:spPr>
                        <wps:txbx>
                          <w:txbxContent>
                            <w:p w:rsidR="00785F8C" w:rsidRDefault="00891B40">
                              <w:pPr>
                                <w:spacing w:after="160" w:line="259" w:lineRule="auto"/>
                                <w:ind w:left="0" w:firstLine="0"/>
                                <w:jc w:val="left"/>
                              </w:pPr>
                              <w:r>
                                <w:t>Handleiding</w:t>
                              </w:r>
                            </w:p>
                          </w:txbxContent>
                        </wps:txbx>
                        <wps:bodyPr horzOverflow="overflow" vert="horz" lIns="0" tIns="0" rIns="0" bIns="0" rtlCol="0">
                          <a:noAutofit/>
                        </wps:bodyPr>
                      </wps:wsp>
                      <wps:wsp>
                        <wps:cNvPr id="29" name="Shape 29"/>
                        <wps:cNvSpPr/>
                        <wps:spPr>
                          <a:xfrm>
                            <a:off x="5580355" y="4456621"/>
                            <a:ext cx="539776" cy="539775"/>
                          </a:xfrm>
                          <a:custGeom>
                            <a:avLst/>
                            <a:gdLst/>
                            <a:ahLst/>
                            <a:cxnLst/>
                            <a:rect l="0" t="0" r="0" b="0"/>
                            <a:pathLst>
                              <a:path w="539776" h="539775">
                                <a:moveTo>
                                  <a:pt x="270116" y="0"/>
                                </a:moveTo>
                                <a:cubicBezTo>
                                  <a:pt x="277470" y="0"/>
                                  <a:pt x="283832" y="4712"/>
                                  <a:pt x="286919" y="11583"/>
                                </a:cubicBezTo>
                                <a:lnTo>
                                  <a:pt x="289166" y="16091"/>
                                </a:lnTo>
                                <a:lnTo>
                                  <a:pt x="537337" y="508279"/>
                                </a:lnTo>
                                <a:lnTo>
                                  <a:pt x="537629" y="508787"/>
                                </a:lnTo>
                                <a:cubicBezTo>
                                  <a:pt x="538874" y="511645"/>
                                  <a:pt x="539776" y="515036"/>
                                  <a:pt x="539776" y="518236"/>
                                </a:cubicBezTo>
                                <a:cubicBezTo>
                                  <a:pt x="539776" y="530111"/>
                                  <a:pt x="530949" y="539750"/>
                                  <a:pt x="520294" y="539750"/>
                                </a:cubicBezTo>
                                <a:lnTo>
                                  <a:pt x="519659" y="539775"/>
                                </a:lnTo>
                                <a:lnTo>
                                  <a:pt x="20587" y="539775"/>
                                </a:lnTo>
                                <a:lnTo>
                                  <a:pt x="19279" y="539763"/>
                                </a:lnTo>
                                <a:cubicBezTo>
                                  <a:pt x="8636" y="539763"/>
                                  <a:pt x="0" y="530124"/>
                                  <a:pt x="0" y="518249"/>
                                </a:cubicBezTo>
                                <a:cubicBezTo>
                                  <a:pt x="0" y="514757"/>
                                  <a:pt x="750" y="511454"/>
                                  <a:pt x="2070" y="508546"/>
                                </a:cubicBezTo>
                                <a:lnTo>
                                  <a:pt x="2540" y="507581"/>
                                </a:lnTo>
                                <a:lnTo>
                                  <a:pt x="251168" y="15735"/>
                                </a:lnTo>
                                <a:lnTo>
                                  <a:pt x="254369" y="9525"/>
                                </a:lnTo>
                                <a:cubicBezTo>
                                  <a:pt x="257721" y="3785"/>
                                  <a:pt x="263525" y="0"/>
                                  <a:pt x="270116"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30" name="Shape 30"/>
                        <wps:cNvSpPr/>
                        <wps:spPr>
                          <a:xfrm>
                            <a:off x="5824373" y="4850676"/>
                            <a:ext cx="51524" cy="57455"/>
                          </a:xfrm>
                          <a:custGeom>
                            <a:avLst/>
                            <a:gdLst/>
                            <a:ahLst/>
                            <a:cxnLst/>
                            <a:rect l="0" t="0" r="0" b="0"/>
                            <a:pathLst>
                              <a:path w="51524" h="57455">
                                <a:moveTo>
                                  <a:pt x="25768" y="0"/>
                                </a:moveTo>
                                <a:cubicBezTo>
                                  <a:pt x="39993" y="0"/>
                                  <a:pt x="51524" y="12865"/>
                                  <a:pt x="51524" y="28728"/>
                                </a:cubicBezTo>
                                <a:cubicBezTo>
                                  <a:pt x="51524" y="44590"/>
                                  <a:pt x="39993" y="57455"/>
                                  <a:pt x="25768" y="57455"/>
                                </a:cubicBezTo>
                                <a:cubicBezTo>
                                  <a:pt x="11544" y="57455"/>
                                  <a:pt x="0" y="44590"/>
                                  <a:pt x="0" y="28728"/>
                                </a:cubicBezTo>
                                <a:cubicBezTo>
                                  <a:pt x="0" y="12865"/>
                                  <a:pt x="11544" y="0"/>
                                  <a:pt x="2576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824339" y="4850665"/>
                            <a:ext cx="51522" cy="57452"/>
                          </a:xfrm>
                          <a:custGeom>
                            <a:avLst/>
                            <a:gdLst/>
                            <a:ahLst/>
                            <a:cxnLst/>
                            <a:rect l="0" t="0" r="0" b="0"/>
                            <a:pathLst>
                              <a:path w="51522" h="57452">
                                <a:moveTo>
                                  <a:pt x="51522" y="28726"/>
                                </a:moveTo>
                                <a:cubicBezTo>
                                  <a:pt x="51522" y="12862"/>
                                  <a:pt x="39990" y="0"/>
                                  <a:pt x="25761" y="0"/>
                                </a:cubicBezTo>
                                <a:cubicBezTo>
                                  <a:pt x="11544" y="0"/>
                                  <a:pt x="0" y="12862"/>
                                  <a:pt x="0" y="28726"/>
                                </a:cubicBezTo>
                                <a:cubicBezTo>
                                  <a:pt x="0" y="44590"/>
                                  <a:pt x="11544" y="57452"/>
                                  <a:pt x="25761" y="57452"/>
                                </a:cubicBezTo>
                                <a:cubicBezTo>
                                  <a:pt x="39990" y="57452"/>
                                  <a:pt x="51522" y="44590"/>
                                  <a:pt x="51522" y="28726"/>
                                </a:cubicBezTo>
                              </a:path>
                            </a:pathLst>
                          </a:custGeom>
                          <a:ln w="6729" cap="rnd">
                            <a:miter lim="100000"/>
                          </a:ln>
                        </wps:spPr>
                        <wps:style>
                          <a:lnRef idx="1">
                            <a:srgbClr val="FFFFFF"/>
                          </a:lnRef>
                          <a:fillRef idx="0">
                            <a:srgbClr val="000000">
                              <a:alpha val="0"/>
                            </a:srgbClr>
                          </a:fillRef>
                          <a:effectRef idx="0">
                            <a:scrgbClr r="0" g="0" b="0"/>
                          </a:effectRef>
                          <a:fontRef idx="none"/>
                        </wps:style>
                        <wps:bodyPr/>
                      </wps:wsp>
                      <wps:wsp>
                        <wps:cNvPr id="32" name="Shape 32"/>
                        <wps:cNvSpPr/>
                        <wps:spPr>
                          <a:xfrm>
                            <a:off x="5823954" y="4665053"/>
                            <a:ext cx="52375" cy="158420"/>
                          </a:xfrm>
                          <a:custGeom>
                            <a:avLst/>
                            <a:gdLst/>
                            <a:ahLst/>
                            <a:cxnLst/>
                            <a:rect l="0" t="0" r="0" b="0"/>
                            <a:pathLst>
                              <a:path w="52375" h="158420">
                                <a:moveTo>
                                  <a:pt x="26187" y="0"/>
                                </a:moveTo>
                                <a:cubicBezTo>
                                  <a:pt x="33045" y="0"/>
                                  <a:pt x="39853" y="3149"/>
                                  <a:pt x="44704" y="8559"/>
                                </a:cubicBezTo>
                                <a:cubicBezTo>
                                  <a:pt x="49543" y="13957"/>
                                  <a:pt x="52375" y="21565"/>
                                  <a:pt x="52375" y="29210"/>
                                </a:cubicBezTo>
                                <a:cubicBezTo>
                                  <a:pt x="52375" y="31876"/>
                                  <a:pt x="52044" y="34556"/>
                                  <a:pt x="51384" y="37122"/>
                                </a:cubicBezTo>
                                <a:lnTo>
                                  <a:pt x="36347" y="158420"/>
                                </a:lnTo>
                                <a:lnTo>
                                  <a:pt x="16015" y="158420"/>
                                </a:lnTo>
                                <a:lnTo>
                                  <a:pt x="991" y="37122"/>
                                </a:lnTo>
                                <a:cubicBezTo>
                                  <a:pt x="330" y="34556"/>
                                  <a:pt x="0" y="31876"/>
                                  <a:pt x="0" y="29210"/>
                                </a:cubicBezTo>
                                <a:cubicBezTo>
                                  <a:pt x="0" y="21565"/>
                                  <a:pt x="2819" y="13957"/>
                                  <a:pt x="7671" y="8559"/>
                                </a:cubicBezTo>
                                <a:cubicBezTo>
                                  <a:pt x="12522" y="3149"/>
                                  <a:pt x="19329" y="0"/>
                                  <a:pt x="2618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5823930" y="4665056"/>
                            <a:ext cx="52365" cy="158410"/>
                          </a:xfrm>
                          <a:custGeom>
                            <a:avLst/>
                            <a:gdLst/>
                            <a:ahLst/>
                            <a:cxnLst/>
                            <a:rect l="0" t="0" r="0" b="0"/>
                            <a:pathLst>
                              <a:path w="52365" h="158410">
                                <a:moveTo>
                                  <a:pt x="51378" y="37114"/>
                                </a:moveTo>
                                <a:lnTo>
                                  <a:pt x="36342" y="158410"/>
                                </a:lnTo>
                                <a:lnTo>
                                  <a:pt x="16010" y="158410"/>
                                </a:lnTo>
                                <a:lnTo>
                                  <a:pt x="987" y="37114"/>
                                </a:lnTo>
                                <a:cubicBezTo>
                                  <a:pt x="325" y="34541"/>
                                  <a:pt x="0" y="31876"/>
                                  <a:pt x="0" y="29195"/>
                                </a:cubicBezTo>
                                <a:cubicBezTo>
                                  <a:pt x="0" y="21545"/>
                                  <a:pt x="2817" y="13948"/>
                                  <a:pt x="7668" y="8548"/>
                                </a:cubicBezTo>
                                <a:cubicBezTo>
                                  <a:pt x="12507" y="3135"/>
                                  <a:pt x="19321" y="0"/>
                                  <a:pt x="26183" y="0"/>
                                </a:cubicBezTo>
                                <a:cubicBezTo>
                                  <a:pt x="33032" y="0"/>
                                  <a:pt x="39846" y="3135"/>
                                  <a:pt x="44697" y="8548"/>
                                </a:cubicBezTo>
                                <a:cubicBezTo>
                                  <a:pt x="49548" y="13948"/>
                                  <a:pt x="52365" y="21545"/>
                                  <a:pt x="52365" y="29195"/>
                                </a:cubicBezTo>
                                <a:cubicBezTo>
                                  <a:pt x="52365" y="31876"/>
                                  <a:pt x="52028" y="34541"/>
                                  <a:pt x="51378" y="37114"/>
                                </a:cubicBezTo>
                              </a:path>
                            </a:pathLst>
                          </a:custGeom>
                          <a:ln w="6729" cap="rnd">
                            <a:miter lim="100000"/>
                          </a:ln>
                        </wps:spPr>
                        <wps:style>
                          <a:lnRef idx="1">
                            <a:srgbClr val="FFFFFF"/>
                          </a:lnRef>
                          <a:fillRef idx="0">
                            <a:srgbClr val="000000">
                              <a:alpha val="0"/>
                            </a:srgbClr>
                          </a:fillRef>
                          <a:effectRef idx="0">
                            <a:scrgbClr r="0" g="0" b="0"/>
                          </a:effectRef>
                          <a:fontRef idx="none"/>
                        </wps:style>
                        <wps:bodyPr/>
                      </wps:wsp>
                      <wps:wsp>
                        <wps:cNvPr id="35" name="Shape 35"/>
                        <wps:cNvSpPr/>
                        <wps:spPr>
                          <a:xfrm>
                            <a:off x="6480391" y="4456621"/>
                            <a:ext cx="539776" cy="539763"/>
                          </a:xfrm>
                          <a:custGeom>
                            <a:avLst/>
                            <a:gdLst/>
                            <a:ahLst/>
                            <a:cxnLst/>
                            <a:rect l="0" t="0" r="0" b="0"/>
                            <a:pathLst>
                              <a:path w="539776" h="539763">
                                <a:moveTo>
                                  <a:pt x="269888" y="0"/>
                                </a:moveTo>
                                <a:cubicBezTo>
                                  <a:pt x="418935" y="0"/>
                                  <a:pt x="539776" y="120841"/>
                                  <a:pt x="539776" y="269888"/>
                                </a:cubicBezTo>
                                <a:cubicBezTo>
                                  <a:pt x="539776" y="418935"/>
                                  <a:pt x="418935" y="539763"/>
                                  <a:pt x="269888" y="539763"/>
                                </a:cubicBezTo>
                                <a:cubicBezTo>
                                  <a:pt x="120841" y="539763"/>
                                  <a:pt x="0" y="418935"/>
                                  <a:pt x="0" y="269888"/>
                                </a:cubicBezTo>
                                <a:cubicBezTo>
                                  <a:pt x="0" y="120841"/>
                                  <a:pt x="120841" y="0"/>
                                  <a:pt x="269888"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36" name="Shape 36"/>
                        <wps:cNvSpPr/>
                        <wps:spPr>
                          <a:xfrm>
                            <a:off x="6578003" y="4545711"/>
                            <a:ext cx="120586" cy="120586"/>
                          </a:xfrm>
                          <a:custGeom>
                            <a:avLst/>
                            <a:gdLst/>
                            <a:ahLst/>
                            <a:cxnLst/>
                            <a:rect l="0" t="0" r="0" b="0"/>
                            <a:pathLst>
                              <a:path w="120586" h="120586">
                                <a:moveTo>
                                  <a:pt x="60287" y="0"/>
                                </a:moveTo>
                                <a:cubicBezTo>
                                  <a:pt x="93587" y="0"/>
                                  <a:pt x="120586" y="26988"/>
                                  <a:pt x="120586" y="60287"/>
                                </a:cubicBezTo>
                                <a:cubicBezTo>
                                  <a:pt x="120586" y="93587"/>
                                  <a:pt x="93587" y="120586"/>
                                  <a:pt x="60287" y="120586"/>
                                </a:cubicBezTo>
                                <a:cubicBezTo>
                                  <a:pt x="26988" y="120586"/>
                                  <a:pt x="0" y="93587"/>
                                  <a:pt x="0" y="60287"/>
                                </a:cubicBezTo>
                                <a:cubicBezTo>
                                  <a:pt x="0" y="26988"/>
                                  <a:pt x="26988" y="0"/>
                                  <a:pt x="6028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6718313" y="4590860"/>
                            <a:ext cx="116560" cy="136017"/>
                          </a:xfrm>
                          <a:custGeom>
                            <a:avLst/>
                            <a:gdLst/>
                            <a:ahLst/>
                            <a:cxnLst/>
                            <a:rect l="0" t="0" r="0" b="0"/>
                            <a:pathLst>
                              <a:path w="116560" h="136017">
                                <a:moveTo>
                                  <a:pt x="108839" y="0"/>
                                </a:moveTo>
                                <a:lnTo>
                                  <a:pt x="116560" y="11824"/>
                                </a:lnTo>
                                <a:lnTo>
                                  <a:pt x="28664" y="64669"/>
                                </a:lnTo>
                                <a:lnTo>
                                  <a:pt x="60858" y="136017"/>
                                </a:lnTo>
                                <a:lnTo>
                                  <a:pt x="0" y="63525"/>
                                </a:lnTo>
                                <a:lnTo>
                                  <a:pt x="10883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6756806" y="4601159"/>
                            <a:ext cx="122720" cy="135255"/>
                          </a:xfrm>
                          <a:custGeom>
                            <a:avLst/>
                            <a:gdLst/>
                            <a:ahLst/>
                            <a:cxnLst/>
                            <a:rect l="0" t="0" r="0" b="0"/>
                            <a:pathLst>
                              <a:path w="122720" h="135255">
                                <a:moveTo>
                                  <a:pt x="92190" y="0"/>
                                </a:moveTo>
                                <a:lnTo>
                                  <a:pt x="122720" y="75362"/>
                                </a:lnTo>
                                <a:lnTo>
                                  <a:pt x="35154" y="135255"/>
                                </a:lnTo>
                                <a:lnTo>
                                  <a:pt x="0" y="57607"/>
                                </a:lnTo>
                                <a:lnTo>
                                  <a:pt x="9219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710121" y="4699598"/>
                            <a:ext cx="72682" cy="61430"/>
                          </a:xfrm>
                          <a:custGeom>
                            <a:avLst/>
                            <a:gdLst/>
                            <a:ahLst/>
                            <a:cxnLst/>
                            <a:rect l="0" t="0" r="0" b="0"/>
                            <a:pathLst>
                              <a:path w="72682" h="61430">
                                <a:moveTo>
                                  <a:pt x="36246" y="0"/>
                                </a:moveTo>
                                <a:lnTo>
                                  <a:pt x="72682" y="46545"/>
                                </a:lnTo>
                                <a:lnTo>
                                  <a:pt x="29756" y="61430"/>
                                </a:lnTo>
                                <a:lnTo>
                                  <a:pt x="0" y="11646"/>
                                </a:lnTo>
                                <a:lnTo>
                                  <a:pt x="3624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795872" y="4680331"/>
                            <a:ext cx="179895" cy="106452"/>
                          </a:xfrm>
                          <a:custGeom>
                            <a:avLst/>
                            <a:gdLst/>
                            <a:ahLst/>
                            <a:cxnLst/>
                            <a:rect l="0" t="0" r="0" b="0"/>
                            <a:pathLst>
                              <a:path w="179895" h="106452">
                                <a:moveTo>
                                  <a:pt x="88709" y="0"/>
                                </a:moveTo>
                                <a:lnTo>
                                  <a:pt x="179895" y="39675"/>
                                </a:lnTo>
                                <a:lnTo>
                                  <a:pt x="92329" y="106452"/>
                                </a:lnTo>
                                <a:lnTo>
                                  <a:pt x="82194" y="100152"/>
                                </a:lnTo>
                                <a:cubicBezTo>
                                  <a:pt x="79590" y="83452"/>
                                  <a:pt x="65215" y="71514"/>
                                  <a:pt x="48654" y="71438"/>
                                </a:cubicBezTo>
                                <a:cubicBezTo>
                                  <a:pt x="41796" y="71438"/>
                                  <a:pt x="35407" y="73470"/>
                                  <a:pt x="30200" y="76886"/>
                                </a:cubicBezTo>
                                <a:lnTo>
                                  <a:pt x="0" y="62192"/>
                                </a:lnTo>
                                <a:lnTo>
                                  <a:pt x="8870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556819" y="4678808"/>
                            <a:ext cx="314960" cy="270332"/>
                          </a:xfrm>
                          <a:custGeom>
                            <a:avLst/>
                            <a:gdLst/>
                            <a:ahLst/>
                            <a:cxnLst/>
                            <a:rect l="0" t="0" r="0" b="0"/>
                            <a:pathLst>
                              <a:path w="314960" h="270332">
                                <a:moveTo>
                                  <a:pt x="32258" y="381"/>
                                </a:moveTo>
                                <a:lnTo>
                                  <a:pt x="107797" y="3442"/>
                                </a:lnTo>
                                <a:cubicBezTo>
                                  <a:pt x="131826" y="4966"/>
                                  <a:pt x="139091" y="24422"/>
                                  <a:pt x="139091" y="24422"/>
                                </a:cubicBezTo>
                                <a:lnTo>
                                  <a:pt x="198221" y="122085"/>
                                </a:lnTo>
                                <a:lnTo>
                                  <a:pt x="274421" y="81775"/>
                                </a:lnTo>
                                <a:cubicBezTo>
                                  <a:pt x="277761" y="80314"/>
                                  <a:pt x="281674" y="79463"/>
                                  <a:pt x="285788" y="79463"/>
                                </a:cubicBezTo>
                                <a:cubicBezTo>
                                  <a:pt x="301892" y="79463"/>
                                  <a:pt x="314960" y="92532"/>
                                  <a:pt x="314960" y="108635"/>
                                </a:cubicBezTo>
                                <a:cubicBezTo>
                                  <a:pt x="314947" y="116560"/>
                                  <a:pt x="311759" y="124422"/>
                                  <a:pt x="305473" y="130175"/>
                                </a:cubicBezTo>
                                <a:cubicBezTo>
                                  <a:pt x="301993" y="134112"/>
                                  <a:pt x="293992" y="138684"/>
                                  <a:pt x="293992" y="138684"/>
                                </a:cubicBezTo>
                                <a:lnTo>
                                  <a:pt x="206807" y="191719"/>
                                </a:lnTo>
                                <a:cubicBezTo>
                                  <a:pt x="172377" y="211937"/>
                                  <a:pt x="153771" y="178371"/>
                                  <a:pt x="153771" y="178371"/>
                                </a:cubicBezTo>
                                <a:lnTo>
                                  <a:pt x="109131" y="111975"/>
                                </a:lnTo>
                                <a:lnTo>
                                  <a:pt x="99213" y="111975"/>
                                </a:lnTo>
                                <a:lnTo>
                                  <a:pt x="145758" y="182563"/>
                                </a:lnTo>
                                <a:lnTo>
                                  <a:pt x="145758" y="270332"/>
                                </a:lnTo>
                                <a:cubicBezTo>
                                  <a:pt x="87350" y="257784"/>
                                  <a:pt x="33960" y="222479"/>
                                  <a:pt x="0" y="167792"/>
                                </a:cubicBezTo>
                                <a:lnTo>
                                  <a:pt x="12" y="30518"/>
                                </a:lnTo>
                                <a:cubicBezTo>
                                  <a:pt x="12" y="30518"/>
                                  <a:pt x="584" y="0"/>
                                  <a:pt x="32258" y="38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0347" style="width:595.68pt;height:393.417pt;position:absolute;mso-position-horizontal-relative:page;mso-position-horizontal:absolute;margin-left:0.32pt;mso-position-vertical-relative:page;margin-top:149.818pt;" coordsize="75651,49963">
                <v:shape id="Shape 106843" style="position:absolute;width:73129;height:10081;left:2522;top:15;" coordsize="7312914,1008126" path="m0,0l7312914,0l7312914,1008126l0,1008126l0,0">
                  <v:stroke weight="0pt" endcap="flat" joinstyle="miter" miterlimit="10" on="false" color="#000000" opacity="0"/>
                  <v:fill on="true" color="#cccccc"/>
                </v:shape>
                <v:shape id="Shape 106844" style="position:absolute;width:106;height:91;left:53949;top:0;" coordsize="10668,9144" path="m0,0l10668,0l10668,9144l0,9144l0,0">
                  <v:stroke weight="0pt" endcap="flat" joinstyle="miter" miterlimit="10" on="false" color="#000000" opacity="0"/>
                  <v:fill on="true" color="#000000"/>
                </v:shape>
                <v:shape id="Shape 106845" style="position:absolute;width:106;height:10066;left:53949;top:53;" coordsize="10668,1006602" path="m0,0l10668,0l10668,1006602l0,1006602l0,0">
                  <v:stroke weight="0pt" endcap="flat" joinstyle="miter" miterlimit="10" on="false" color="#000000" opacity="0"/>
                  <v:fill on="true" color="#000000"/>
                </v:shape>
                <v:shape id="Shape 106846" style="position:absolute;width:2522;height:10081;left:0;top:15;" coordsize="252222,1008126" path="m0,0l252222,0l252222,1008126l0,1008126l0,0">
                  <v:stroke weight="0pt" endcap="flat" joinstyle="miter" miterlimit="10" on="false" color="#000000" opacity="0"/>
                  <v:fill on="true" color="#000000"/>
                </v:shape>
                <v:rect id="Rectangle 13" style="position:absolute;width:48174;height:4049;left:5044;top:6406;" filled="f" stroked="f">
                  <v:textbox inset="0,0,0,0">
                    <w:txbxContent>
                      <w:p>
                        <w:pPr>
                          <w:spacing w:before="0" w:after="160" w:line="259" w:lineRule="auto"/>
                          <w:ind w:left="0" w:firstLine="0"/>
                          <w:jc w:val="left"/>
                        </w:pPr>
                        <w:r>
                          <w:rPr>
                            <w:sz w:val="48"/>
                          </w:rPr>
                          <w:t xml:space="preserve">STIHL MSA 160 C, 200 C</w:t>
                        </w:r>
                      </w:p>
                    </w:txbxContent>
                  </v:textbox>
                </v:rect>
                <v:shape id="Picture 16" style="position:absolute;width:53980;height:33223;left:0;top:10309;" filled="f">
                  <v:imagedata r:id="rId55"/>
                </v:shape>
                <v:rect id="Rectangle 21" style="position:absolute;width:14130;height:1518;left:55801;top:2787;" filled="f" stroked="f">
                  <v:textbox inset="0,0,0,0">
                    <w:txbxContent>
                      <w:p>
                        <w:pPr>
                          <w:spacing w:before="0" w:after="160" w:line="259" w:lineRule="auto"/>
                          <w:ind w:left="0" w:firstLine="0"/>
                          <w:jc w:val="left"/>
                        </w:pPr>
                        <w:r>
                          <w:rPr/>
                          <w:t xml:space="preserve">Gebrauchsanleitung</w:t>
                        </w:r>
                      </w:p>
                    </w:txbxContent>
                  </v:textbox>
                </v:rect>
                <v:rect id="Rectangle 22" style="position:absolute;width:12939;height:1518;left:55801;top:4501;" filled="f" stroked="f">
                  <v:textbox inset="0,0,0,0">
                    <w:txbxContent>
                      <w:p>
                        <w:pPr>
                          <w:spacing w:before="0" w:after="160" w:line="259" w:lineRule="auto"/>
                          <w:ind w:left="0" w:firstLine="0"/>
                          <w:jc w:val="left"/>
                        </w:pPr>
                        <w:r>
                          <w:rPr/>
                          <w:t xml:space="preserve">Instruction Manual</w:t>
                        </w:r>
                      </w:p>
                    </w:txbxContent>
                  </v:textbox>
                </v:rect>
                <v:rect id="Rectangle 23" style="position:absolute;width:10825;height:1518;left:55801;top:6216;" filled="f" stroked="f">
                  <v:textbox inset="0,0,0,0">
                    <w:txbxContent>
                      <w:p>
                        <w:pPr>
                          <w:spacing w:before="0" w:after="160" w:line="259" w:lineRule="auto"/>
                          <w:ind w:left="0" w:firstLine="0"/>
                          <w:jc w:val="left"/>
                        </w:pPr>
                        <w:r>
                          <w:rPr/>
                          <w:t xml:space="preserve">Notice d’emploi</w:t>
                        </w:r>
                      </w:p>
                    </w:txbxContent>
                  </v:textbox>
                </v:rect>
                <v:rect id="Rectangle 24" style="position:absolute;width:17068;height:1518;left:55801;top:7930;" filled="f" stroked="f">
                  <v:textbox inset="0,0,0,0">
                    <w:txbxContent>
                      <w:p>
                        <w:pPr>
                          <w:spacing w:before="0" w:after="160" w:line="259" w:lineRule="auto"/>
                          <w:ind w:left="0" w:firstLine="0"/>
                          <w:jc w:val="left"/>
                        </w:pPr>
                        <w:r>
                          <w:rPr/>
                          <w:t xml:space="preserve">Manual de instrucciones</w:t>
                        </w:r>
                      </w:p>
                    </w:txbxContent>
                  </v:textbox>
                </v:rect>
                <v:rect id="Rectangle 25" style="position:absolute;width:10603;height:1518;left:55801;top:10910;" filled="f" stroked="f">
                  <v:textbox inset="0,0,0,0">
                    <w:txbxContent>
                      <w:p>
                        <w:pPr>
                          <w:spacing w:before="0" w:after="160" w:line="259" w:lineRule="auto"/>
                          <w:ind w:left="0" w:firstLine="0"/>
                          <w:jc w:val="left"/>
                        </w:pPr>
                        <w:r>
                          <w:rPr/>
                          <w:t xml:space="preserve">Istruzioni d’uso</w:t>
                        </w:r>
                      </w:p>
                    </w:txbxContent>
                  </v:textbox>
                </v:rect>
                <v:rect id="Rectangle 26" style="position:absolute;width:14986;height:1518;left:55801;top:12624;" filled="f" stroked="f">
                  <v:textbox inset="0,0,0,0">
                    <w:txbxContent>
                      <w:p>
                        <w:pPr>
                          <w:spacing w:before="0" w:after="160" w:line="259" w:lineRule="auto"/>
                          <w:ind w:left="0" w:firstLine="0"/>
                          <w:jc w:val="left"/>
                        </w:pPr>
                        <w:r>
                          <w:rPr/>
                          <w:t xml:space="preserve">Instruções de serviço</w:t>
                        </w:r>
                      </w:p>
                    </w:txbxContent>
                  </v:textbox>
                </v:rect>
                <v:rect id="Rectangle 27" style="position:absolute;width:8332;height:1518;left:55801;top:14339;" filled="f" stroked="f">
                  <v:textbox inset="0,0,0,0">
                    <w:txbxContent>
                      <w:p>
                        <w:pPr>
                          <w:spacing w:before="0" w:after="160" w:line="259" w:lineRule="auto"/>
                          <w:ind w:left="0" w:firstLine="0"/>
                          <w:jc w:val="left"/>
                        </w:pPr>
                        <w:r>
                          <w:rPr/>
                          <w:t xml:space="preserve">Handleiding</w:t>
                        </w:r>
                      </w:p>
                    </w:txbxContent>
                  </v:textbox>
                </v:rect>
                <v:shape id="Shape 29" style="position:absolute;width:5397;height:5397;left:55803;top:44566;" coordsize="539776,539775" path="m270116,0c277470,0,283832,4712,286919,11583l289166,16091l537337,508279l537629,508787c538874,511645,539776,515036,539776,518236c539776,530111,530949,539750,520294,539750l519659,539775l20587,539775l19279,539763c8636,539763,0,530124,0,518249c0,514757,750,511454,2070,508546l2540,507581l251168,15735l254369,9525c257721,3785,263525,0,270116,0x">
                  <v:stroke weight="0pt" endcap="flat" joinstyle="miter" miterlimit="1" on="false" color="#000000" opacity="0"/>
                  <v:fill on="true" color="#241f1f"/>
                </v:shape>
                <v:shape id="Shape 30" style="position:absolute;width:515;height:574;left:58243;top:48506;" coordsize="51524,57455" path="m25768,0c39993,0,51524,12865,51524,28728c51524,44590,39993,57455,25768,57455c11544,57455,0,44590,0,28728c0,12865,11544,0,25768,0x">
                  <v:stroke weight="0pt" endcap="flat" joinstyle="miter" miterlimit="1" on="false" color="#000000" opacity="0"/>
                  <v:fill on="true" color="#ffffff"/>
                </v:shape>
                <v:shape id="Shape 31" style="position:absolute;width:515;height:574;left:58243;top:48506;" coordsize="51522,57452" path="m51522,28726c51522,12862,39990,0,25761,0c11544,0,0,12862,0,28726c0,44590,11544,57452,25761,57452c39990,57452,51522,44590,51522,28726">
                  <v:stroke weight="0.529859pt" endcap="round" joinstyle="miter" miterlimit="4" on="true" color="#ffffff"/>
                  <v:fill on="false" color="#000000" opacity="0"/>
                </v:shape>
                <v:shape id="Shape 32" style="position:absolute;width:523;height:1584;left:58239;top:46650;" coordsize="52375,158420" path="m26187,0c33045,0,39853,3149,44704,8559c49543,13957,52375,21565,52375,29210c52375,31876,52044,34556,51384,37122l36347,158420l16015,158420l991,37122c330,34556,0,31876,0,29210c0,21565,2819,13957,7671,8559c12522,3149,19329,0,26187,0x">
                  <v:stroke weight="0pt" endcap="flat" joinstyle="miter" miterlimit="1" on="false" color="#000000" opacity="0"/>
                  <v:fill on="true" color="#ffffff"/>
                </v:shape>
                <v:shape id="Shape 33" style="position:absolute;width:523;height:1584;left:58239;top:46650;" coordsize="52365,158410" path="m51378,37114l36342,158410l16010,158410l987,37114c325,34541,0,31876,0,29195c0,21545,2817,13948,7668,8548c12507,3135,19321,0,26183,0c33032,0,39846,3135,44697,8548c49548,13948,52365,21545,52365,29195c52365,31876,52028,34541,51378,37114">
                  <v:stroke weight="0.529859pt" endcap="round" joinstyle="miter" miterlimit="4" on="true" color="#ffffff"/>
                  <v:fill on="false" color="#000000" opacity="0"/>
                </v:shape>
                <v:shape id="Shape 35" style="position:absolute;width:5397;height:5397;left:64803;top:44566;" coordsize="539776,539763" path="m269888,0c418935,0,539776,120841,539776,269888c539776,418935,418935,539763,269888,539763c120841,539763,0,418935,0,269888c0,120841,120841,0,269888,0x">
                  <v:stroke weight="0pt" endcap="flat" joinstyle="miter" miterlimit="1" on="false" color="#000000" opacity="0"/>
                  <v:fill on="true" color="#241f1f"/>
                </v:shape>
                <v:shape id="Shape 36" style="position:absolute;width:1205;height:1205;left:65780;top:45457;" coordsize="120586,120586" path="m60287,0c93587,0,120586,26988,120586,60287c120586,93587,93587,120586,60287,120586c26988,120586,0,93587,0,60287c0,26988,26988,0,60287,0x">
                  <v:stroke weight="0pt" endcap="flat" joinstyle="miter" miterlimit="1" on="false" color="#000000" opacity="0"/>
                  <v:fill on="true" color="#ffffff"/>
                </v:shape>
                <v:shape id="Shape 37" style="position:absolute;width:1165;height:1360;left:67183;top:45908;" coordsize="116560,136017" path="m108839,0l116560,11824l28664,64669l60858,136017l0,63525l108839,0x">
                  <v:stroke weight="0pt" endcap="flat" joinstyle="miter" miterlimit="1" on="false" color="#000000" opacity="0"/>
                  <v:fill on="true" color="#ffffff"/>
                </v:shape>
                <v:shape id="Shape 38" style="position:absolute;width:1227;height:1352;left:67568;top:46011;" coordsize="122720,135255" path="m92190,0l122720,75362l35154,135255l0,57607l92190,0x">
                  <v:stroke weight="0pt" endcap="flat" joinstyle="miter" miterlimit="1" on="false" color="#000000" opacity="0"/>
                  <v:fill on="true" color="#ffffff"/>
                </v:shape>
                <v:shape id="Shape 39" style="position:absolute;width:726;height:614;left:67101;top:46995;" coordsize="72682,61430" path="m36246,0l72682,46545l29756,61430l0,11646l36246,0x">
                  <v:stroke weight="0pt" endcap="flat" joinstyle="miter" miterlimit="1" on="false" color="#000000" opacity="0"/>
                  <v:fill on="true" color="#ffffff"/>
                </v:shape>
                <v:shape id="Shape 40" style="position:absolute;width:1798;height:1064;left:67958;top:46803;" coordsize="179895,106452" path="m88709,0l179895,39675l92329,106452l82194,100152c79590,83452,65215,71514,48654,71438c41796,71438,35407,73470,30200,76886l0,62192l88709,0x">
                  <v:stroke weight="0pt" endcap="flat" joinstyle="miter" miterlimit="1" on="false" color="#000000" opacity="0"/>
                  <v:fill on="true" color="#ffffff"/>
                </v:shape>
                <v:shape id="Shape 41" style="position:absolute;width:3149;height:2703;left:65568;top:46788;" coordsize="314960,270332" path="m32258,381l107797,3442c131826,4966,139091,24422,139091,24422l198221,122085l274421,81775c277761,80314,281674,79463,285788,79463c301892,79463,314960,92532,314960,108635c314947,116560,311759,124422,305473,130175c301993,134112,293992,138684,293992,138684l206807,191719c172377,211937,153771,178371,153771,178371l109131,111975l99213,111975l145758,182563l145758,270332c87350,257784,33960,222479,0,167792l12,30518c12,30518,584,0,32258,381x">
                  <v:stroke weight="0pt" endcap="flat" joinstyle="miter" miterlimit="1" on="false" color="#000000" opacity="0"/>
                  <v:fill on="true" color="#ffffff"/>
                </v:shape>
                <w10:wrap type="topAndBottom"/>
              </v:group>
            </w:pict>
          </mc:Fallback>
        </mc:AlternateContent>
      </w:r>
      <w:r>
        <w:rPr>
          <w:rFonts w:ascii="Calibri" w:eastAsia="Calibri" w:hAnsi="Calibri" w:cs="Calibri"/>
          <w:sz w:val="54"/>
        </w:rPr>
        <w:t>{</w:t>
      </w:r>
      <w:r>
        <w:br w:type="page"/>
      </w:r>
    </w:p>
    <w:p w:rsidR="00785F8C" w:rsidRDefault="00891B40">
      <w:pPr>
        <w:spacing w:after="3" w:line="265" w:lineRule="auto"/>
        <w:ind w:left="-5"/>
        <w:jc w:val="left"/>
      </w:pPr>
      <w:r>
        <w:rPr>
          <w:rFonts w:ascii="Calibri" w:eastAsia="Calibri" w:hAnsi="Calibri" w:cs="Calibri"/>
          <w:sz w:val="24"/>
        </w:rPr>
        <w:lastRenderedPageBreak/>
        <w:t xml:space="preserve">D </w:t>
      </w:r>
      <w:r>
        <w:rPr>
          <w:sz w:val="24"/>
        </w:rPr>
        <w:t>Gebrauchsanleitung</w:t>
      </w:r>
    </w:p>
    <w:p w:rsidR="00785F8C" w:rsidRDefault="00891B40">
      <w:pPr>
        <w:spacing w:after="74" w:line="265" w:lineRule="auto"/>
        <w:ind w:left="464"/>
        <w:jc w:val="left"/>
      </w:pPr>
      <w:r>
        <w:rPr>
          <w:sz w:val="24"/>
        </w:rPr>
        <w:t>1 - 43</w:t>
      </w:r>
    </w:p>
    <w:p w:rsidR="00785F8C" w:rsidRDefault="00891B40">
      <w:pPr>
        <w:spacing w:after="3" w:line="265" w:lineRule="auto"/>
        <w:ind w:left="-5"/>
        <w:jc w:val="left"/>
      </w:pPr>
      <w:r>
        <w:rPr>
          <w:rFonts w:ascii="Calibri" w:eastAsia="Calibri" w:hAnsi="Calibri" w:cs="Calibri"/>
          <w:sz w:val="24"/>
        </w:rPr>
        <w:t xml:space="preserve">G </w:t>
      </w:r>
      <w:r>
        <w:rPr>
          <w:sz w:val="24"/>
        </w:rPr>
        <w:t>Instruction Manual</w:t>
      </w:r>
    </w:p>
    <w:p w:rsidR="00785F8C" w:rsidRDefault="00891B40">
      <w:pPr>
        <w:spacing w:after="75" w:line="265" w:lineRule="auto"/>
        <w:ind w:left="464"/>
        <w:jc w:val="left"/>
      </w:pPr>
      <w:r>
        <w:rPr>
          <w:sz w:val="24"/>
        </w:rPr>
        <w:t>44 - 83</w:t>
      </w:r>
    </w:p>
    <w:p w:rsidR="00785F8C" w:rsidRDefault="00891B40">
      <w:pPr>
        <w:spacing w:after="3" w:line="265" w:lineRule="auto"/>
        <w:ind w:left="-5"/>
        <w:jc w:val="left"/>
      </w:pPr>
      <w:r>
        <w:rPr>
          <w:rFonts w:ascii="Calibri" w:eastAsia="Calibri" w:hAnsi="Calibri" w:cs="Calibri"/>
          <w:sz w:val="24"/>
        </w:rPr>
        <w:t xml:space="preserve">F </w:t>
      </w:r>
      <w:r>
        <w:rPr>
          <w:sz w:val="24"/>
        </w:rPr>
        <w:t>Notice d’emploi</w:t>
      </w:r>
    </w:p>
    <w:p w:rsidR="00785F8C" w:rsidRDefault="00891B40">
      <w:pPr>
        <w:spacing w:after="74" w:line="265" w:lineRule="auto"/>
        <w:ind w:left="464"/>
        <w:jc w:val="left"/>
      </w:pPr>
      <w:r>
        <w:rPr>
          <w:sz w:val="24"/>
        </w:rPr>
        <w:t>84 - 127</w:t>
      </w:r>
    </w:p>
    <w:p w:rsidR="00785F8C" w:rsidRDefault="00891B40">
      <w:pPr>
        <w:spacing w:after="3" w:line="265" w:lineRule="auto"/>
        <w:ind w:left="-5"/>
        <w:jc w:val="left"/>
      </w:pPr>
      <w:r>
        <w:rPr>
          <w:rFonts w:ascii="Calibri" w:eastAsia="Calibri" w:hAnsi="Calibri" w:cs="Calibri"/>
          <w:sz w:val="24"/>
        </w:rPr>
        <w:t xml:space="preserve">E </w:t>
      </w:r>
      <w:r>
        <w:rPr>
          <w:sz w:val="24"/>
        </w:rPr>
        <w:t>Manual de instrucciones</w:t>
      </w:r>
    </w:p>
    <w:p w:rsidR="00785F8C" w:rsidRDefault="00891B40">
      <w:pPr>
        <w:spacing w:after="75" w:line="265" w:lineRule="auto"/>
        <w:ind w:left="464"/>
        <w:jc w:val="left"/>
      </w:pPr>
      <w:r>
        <w:rPr>
          <w:sz w:val="24"/>
        </w:rPr>
        <w:t>128 - 170</w:t>
      </w:r>
    </w:p>
    <w:p w:rsidR="00785F8C" w:rsidRDefault="00891B40">
      <w:pPr>
        <w:spacing w:after="3" w:line="265" w:lineRule="auto"/>
        <w:ind w:left="-5"/>
        <w:jc w:val="left"/>
      </w:pPr>
      <w:r>
        <w:rPr>
          <w:rFonts w:ascii="Calibri" w:eastAsia="Calibri" w:hAnsi="Calibri" w:cs="Calibri"/>
          <w:sz w:val="24"/>
        </w:rPr>
        <w:t xml:space="preserve">I </w:t>
      </w:r>
      <w:r>
        <w:rPr>
          <w:sz w:val="24"/>
        </w:rPr>
        <w:t>Istruzioni d’uso</w:t>
      </w:r>
    </w:p>
    <w:p w:rsidR="00785F8C" w:rsidRDefault="00891B40">
      <w:pPr>
        <w:spacing w:after="75" w:line="265" w:lineRule="auto"/>
        <w:ind w:left="464"/>
        <w:jc w:val="left"/>
      </w:pPr>
      <w:r>
        <w:rPr>
          <w:sz w:val="24"/>
        </w:rPr>
        <w:t>171 - 212</w:t>
      </w:r>
    </w:p>
    <w:p w:rsidR="00785F8C" w:rsidRDefault="00891B40">
      <w:pPr>
        <w:spacing w:after="3" w:line="265" w:lineRule="auto"/>
        <w:ind w:left="-5"/>
        <w:jc w:val="left"/>
      </w:pPr>
      <w:r>
        <w:rPr>
          <w:rFonts w:ascii="Calibri" w:eastAsia="Calibri" w:hAnsi="Calibri" w:cs="Calibri"/>
          <w:sz w:val="24"/>
        </w:rPr>
        <w:t xml:space="preserve">P </w:t>
      </w:r>
      <w:r>
        <w:rPr>
          <w:sz w:val="24"/>
        </w:rPr>
        <w:t>Instruções de serviço</w:t>
      </w:r>
    </w:p>
    <w:p w:rsidR="00785F8C" w:rsidRDefault="00891B40">
      <w:pPr>
        <w:spacing w:after="74" w:line="265" w:lineRule="auto"/>
        <w:ind w:left="464"/>
        <w:jc w:val="left"/>
      </w:pPr>
      <w:r>
        <w:rPr>
          <w:sz w:val="24"/>
        </w:rPr>
        <w:lastRenderedPageBreak/>
        <w:t>213 - 253</w:t>
      </w:r>
    </w:p>
    <w:p w:rsidR="00785F8C" w:rsidRDefault="00891B40">
      <w:pPr>
        <w:spacing w:after="3" w:line="265" w:lineRule="auto"/>
        <w:ind w:left="-5"/>
        <w:jc w:val="left"/>
      </w:pPr>
      <w:r>
        <w:rPr>
          <w:rFonts w:ascii="Calibri" w:eastAsia="Calibri" w:hAnsi="Calibri" w:cs="Calibri"/>
          <w:sz w:val="24"/>
        </w:rPr>
        <w:t xml:space="preserve">n </w:t>
      </w:r>
      <w:r>
        <w:rPr>
          <w:sz w:val="24"/>
        </w:rPr>
        <w:t>Handleiding</w:t>
      </w:r>
    </w:p>
    <w:p w:rsidR="00785F8C" w:rsidRDefault="00891B40">
      <w:pPr>
        <w:spacing w:after="3" w:line="265" w:lineRule="auto"/>
        <w:ind w:left="464"/>
        <w:jc w:val="left"/>
      </w:pPr>
      <w:r>
        <w:rPr>
          <w:sz w:val="24"/>
        </w:rPr>
        <w:t>254 - 294</w:t>
      </w:r>
    </w:p>
    <w:p w:rsidR="00785F8C" w:rsidRDefault="00785F8C">
      <w:pPr>
        <w:sectPr w:rsidR="00785F8C">
          <w:headerReference w:type="even" r:id="rId56"/>
          <w:headerReference w:type="default" r:id="rId57"/>
          <w:footerReference w:type="even" r:id="rId58"/>
          <w:footerReference w:type="default" r:id="rId59"/>
          <w:headerReference w:type="first" r:id="rId60"/>
          <w:footerReference w:type="first" r:id="rId61"/>
          <w:pgSz w:w="11920" w:h="11340" w:orient="landscape"/>
          <w:pgMar w:top="671" w:right="516" w:bottom="6260" w:left="857" w:header="720" w:footer="720" w:gutter="0"/>
          <w:pgNumType w:start="42"/>
          <w:cols w:space="720"/>
          <w:titlePg/>
        </w:sectPr>
      </w:pPr>
    </w:p>
    <w:p w:rsidR="00785F8C" w:rsidRDefault="00891B40">
      <w:pPr>
        <w:spacing w:after="541" w:line="265" w:lineRule="auto"/>
        <w:ind w:left="-5"/>
        <w:jc w:val="left"/>
      </w:pPr>
      <w:r>
        <w:rPr>
          <w:sz w:val="24"/>
        </w:rPr>
        <w:lastRenderedPageBreak/>
        <w:t>Contents</w:t>
      </w:r>
    </w:p>
    <w:p w:rsidR="00785F8C" w:rsidRDefault="00891B40">
      <w:pPr>
        <w:numPr>
          <w:ilvl w:val="0"/>
          <w:numId w:val="1"/>
        </w:numPr>
        <w:ind w:right="11" w:hanging="398"/>
      </w:pPr>
      <w:r>
        <w:t>Introduction  .  .  .  .  .  .  .  .  .  .  .  .  .  .  .  .  .  .  .  .  .  .  .  .  .  .  .  .  .  .  .  .  .  .  .  .  . .  .  . 45</w:t>
      </w:r>
    </w:p>
    <w:p w:rsidR="00785F8C" w:rsidRDefault="00891B40">
      <w:pPr>
        <w:numPr>
          <w:ilvl w:val="0"/>
          <w:numId w:val="1"/>
        </w:numPr>
        <w:spacing w:after="8"/>
        <w:ind w:right="11" w:hanging="398"/>
      </w:pPr>
      <w:r>
        <w:t>Guide to Using this Manual.  .  .  .  .  .  .  .  .  .  .  .  .  .  .  .  .  .  .  .  .</w:t>
      </w:r>
      <w:r>
        <w:t xml:space="preserve">  . .  .  . 45</w:t>
      </w:r>
    </w:p>
    <w:p w:rsidR="00785F8C" w:rsidRDefault="00891B40">
      <w:pPr>
        <w:numPr>
          <w:ilvl w:val="1"/>
          <w:numId w:val="1"/>
        </w:numPr>
        <w:spacing w:after="8"/>
        <w:ind w:right="11" w:hanging="421"/>
      </w:pPr>
      <w:r>
        <w:t>Applicable Documentation.  .  .  .  .  .  .  .  .  .  .  .  .  .  .  .  .  .  .  .  .  .  . .  .  . 45</w:t>
      </w:r>
    </w:p>
    <w:p w:rsidR="00785F8C" w:rsidRDefault="00891B40">
      <w:pPr>
        <w:numPr>
          <w:ilvl w:val="1"/>
          <w:numId w:val="1"/>
        </w:numPr>
        <w:spacing w:after="8"/>
        <w:ind w:right="11" w:hanging="421"/>
      </w:pPr>
      <w:r>
        <w:t>Warning Notices in Text .  .  .  .  .  .  .  .  .  .  .  .  .  .  .  .  .  .  .  .  .  .  .  .  . .  .  . 46</w:t>
      </w:r>
    </w:p>
    <w:p w:rsidR="00785F8C" w:rsidRDefault="00891B40">
      <w:pPr>
        <w:numPr>
          <w:ilvl w:val="1"/>
          <w:numId w:val="1"/>
        </w:numPr>
        <w:ind w:right="11" w:hanging="421"/>
      </w:pPr>
      <w:r>
        <w:t>Symbols in Text .  .  .  .  .</w:t>
      </w:r>
      <w:r>
        <w:t xml:space="preserve">  .  .  .  .  .  .  .  .  .  .  .  .  .  .  .  .  .  .  .  .  .  .  .  .  .  .  .  . .  .  . 46</w:t>
      </w:r>
    </w:p>
    <w:p w:rsidR="00785F8C" w:rsidRDefault="00891B40">
      <w:pPr>
        <w:numPr>
          <w:ilvl w:val="0"/>
          <w:numId w:val="1"/>
        </w:numPr>
        <w:spacing w:after="8"/>
        <w:ind w:right="11" w:hanging="398"/>
      </w:pPr>
      <w:r>
        <w:t>Overview.  .  .  .  .  .  .  .  .  .  .  .  .  .  .  .  .  .  .  .  .  .  .  .  .  .  .  .  .  .  .  .  .  .  .  .  .  .  .  . .  .  . 46</w:t>
      </w:r>
    </w:p>
    <w:p w:rsidR="00785F8C" w:rsidRDefault="00891B40">
      <w:pPr>
        <w:numPr>
          <w:ilvl w:val="1"/>
          <w:numId w:val="1"/>
        </w:numPr>
        <w:spacing w:after="8"/>
        <w:ind w:right="11" w:hanging="421"/>
      </w:pPr>
      <w:r>
        <w:t>Chainsaw and Battery</w:t>
      </w:r>
      <w:r>
        <w:t xml:space="preserve"> .  .  .  .  .  .  .  .  .  .  .  .  .  .  .  .  .  .  .  .  .  .  .  .  .  .  . .  .  . 46</w:t>
      </w:r>
    </w:p>
    <w:p w:rsidR="00785F8C" w:rsidRDefault="00891B40">
      <w:pPr>
        <w:numPr>
          <w:ilvl w:val="1"/>
          <w:numId w:val="1"/>
        </w:numPr>
        <w:ind w:right="11" w:hanging="421"/>
      </w:pPr>
      <w:r>
        <w:t>Symbols  .  .  .  .  .  .  .  .  .  .  .  .  .  .  .  .  .  .  .  .  .  .  .  .  .  .  .  .  .  .  .  .  .  .  .  .  .  .  .  . .  .  . 47</w:t>
      </w:r>
    </w:p>
    <w:p w:rsidR="00785F8C" w:rsidRDefault="00891B40">
      <w:pPr>
        <w:numPr>
          <w:ilvl w:val="0"/>
          <w:numId w:val="1"/>
        </w:numPr>
        <w:spacing w:after="8"/>
        <w:ind w:right="11" w:hanging="398"/>
      </w:pPr>
      <w:r>
        <w:t>Safety Precautions</w:t>
      </w:r>
      <w:r>
        <w:t xml:space="preserve"> .  .  .  .  .  .  .  .  .  .  .  .  .  .  .  .  .  .  .  .  .  .  .  .  .  .  .  .  .  . .  .  . 48</w:t>
      </w:r>
    </w:p>
    <w:p w:rsidR="00785F8C" w:rsidRDefault="00891B40">
      <w:pPr>
        <w:numPr>
          <w:ilvl w:val="1"/>
          <w:numId w:val="1"/>
        </w:numPr>
        <w:spacing w:after="8"/>
        <w:ind w:right="11" w:hanging="421"/>
      </w:pPr>
      <w:r>
        <w:t>Warning Signs  .  .  .  .  .  .  .  .  .  .  .  .  .  .  .  .  .  .  .  .  .  .  .  .  .  .  .  .  .  .  .  .  .  . .  .  . 48</w:t>
      </w:r>
    </w:p>
    <w:p w:rsidR="00785F8C" w:rsidRDefault="00891B40">
      <w:pPr>
        <w:numPr>
          <w:ilvl w:val="1"/>
          <w:numId w:val="1"/>
        </w:numPr>
        <w:spacing w:after="8"/>
        <w:ind w:right="11" w:hanging="421"/>
      </w:pPr>
      <w:r>
        <w:t>Intended Use.  .  .  .  .  .</w:t>
      </w:r>
      <w:r>
        <w:t xml:space="preserve">  .  .  .  .  .  .  .  .  .  .  .  .  .  .  .  .  .  .  .  .  .  .  .  .  .  .  .  .  .  . .  .  . 48 4.3 The Operator.  .  .  .  .  .  .  .  .  .  .  .  .  .  .  .  .  .  .  .  .  .  .  .  .  .  .  .  .  .  .  .  .  .  .  . .  .  . 48</w:t>
      </w:r>
    </w:p>
    <w:p w:rsidR="00785F8C" w:rsidRDefault="00891B40">
      <w:pPr>
        <w:numPr>
          <w:ilvl w:val="1"/>
          <w:numId w:val="2"/>
        </w:numPr>
        <w:spacing w:after="8"/>
        <w:ind w:right="11" w:hanging="421"/>
      </w:pPr>
      <w:r>
        <w:t>Clothing and Equipme</w:t>
      </w:r>
      <w:r>
        <w:t>nt .  .  .  .  .  .  .  .  .  .  .  .  .  .  .  .  .  .  .  .  .  .  .  .  . .  .  . 49</w:t>
      </w:r>
    </w:p>
    <w:p w:rsidR="00785F8C" w:rsidRDefault="00891B40">
      <w:pPr>
        <w:numPr>
          <w:ilvl w:val="1"/>
          <w:numId w:val="2"/>
        </w:numPr>
        <w:spacing w:after="8"/>
        <w:ind w:right="11" w:hanging="421"/>
      </w:pPr>
      <w:r>
        <w:t>Work Area and Surroundings .  .  .  .  .  .  .  .  .  .  .  .  .  .  .  .  .  .  .  . .  .  . 50</w:t>
      </w:r>
    </w:p>
    <w:p w:rsidR="00785F8C" w:rsidRDefault="00891B40">
      <w:pPr>
        <w:numPr>
          <w:ilvl w:val="1"/>
          <w:numId w:val="2"/>
        </w:numPr>
        <w:spacing w:after="8"/>
        <w:ind w:right="11" w:hanging="421"/>
      </w:pPr>
      <w:r>
        <w:t>Safe Condition  .  .  .  .  .  .  .  .  .  .  .  .  .  .  .  .  .  .  .</w:t>
      </w:r>
      <w:r>
        <w:t xml:space="preserve">  .  .  .  .  .  .  .  .  .  .  .  .  .  .  . .  .  . 50</w:t>
      </w:r>
    </w:p>
    <w:p w:rsidR="00785F8C" w:rsidRDefault="00891B40">
      <w:pPr>
        <w:numPr>
          <w:ilvl w:val="1"/>
          <w:numId w:val="2"/>
        </w:numPr>
        <w:spacing w:after="8"/>
        <w:ind w:right="11" w:hanging="421"/>
      </w:pPr>
      <w:r>
        <w:t>Working .  .  .  .  .  .  .  .  .  .  .  .  .  .  .  .  .  .  .  .  .  .  .  .  .  .  .  .  .  .  .  .  .  .  .  .  .  .  .  .  . .  .  . 52</w:t>
      </w:r>
    </w:p>
    <w:p w:rsidR="00785F8C" w:rsidRDefault="00891B40">
      <w:pPr>
        <w:numPr>
          <w:ilvl w:val="1"/>
          <w:numId w:val="2"/>
        </w:numPr>
        <w:spacing w:after="8"/>
        <w:ind w:right="11" w:hanging="421"/>
      </w:pPr>
      <w:r>
        <w:t>Reactive Forces.  .  .  .  .  .  .  .  .  .  .  .  .  .  .</w:t>
      </w:r>
      <w:r>
        <w:t xml:space="preserve">  .  .  .  .  .  .  .  .  .  .  .  .  .  .  .  .  .  . .  .  . 54</w:t>
      </w:r>
    </w:p>
    <w:p w:rsidR="00785F8C" w:rsidRDefault="00891B40">
      <w:pPr>
        <w:numPr>
          <w:ilvl w:val="1"/>
          <w:numId w:val="2"/>
        </w:numPr>
        <w:spacing w:after="8"/>
        <w:ind w:right="11" w:hanging="421"/>
      </w:pPr>
      <w:r>
        <w:t>Transporting  .  .  .  .  .  .  .  .  .  .  .  .  .  .  .  .  .  .  .  .  .  .  .  .  .  .  .  .  .  .  .  .  .  .  .  . .  .  . 55</w:t>
      </w:r>
    </w:p>
    <w:p w:rsidR="00785F8C" w:rsidRDefault="00891B40">
      <w:pPr>
        <w:numPr>
          <w:ilvl w:val="1"/>
          <w:numId w:val="2"/>
        </w:numPr>
        <w:spacing w:after="7"/>
        <w:ind w:right="11" w:hanging="421"/>
      </w:pPr>
      <w:r>
        <w:t xml:space="preserve">Storing.  .  .  .  .  .  .  .  .  .  .  .  .  .  .  .  .  </w:t>
      </w:r>
      <w:r>
        <w:t>.  .  .  .  .  .  .  .  .  .  .  .  .  .  .  .  .  .  .  .  .  .  .  .  . .  .  . 56</w:t>
      </w:r>
    </w:p>
    <w:p w:rsidR="00785F8C" w:rsidRDefault="00891B40">
      <w:pPr>
        <w:numPr>
          <w:ilvl w:val="1"/>
          <w:numId w:val="2"/>
        </w:numPr>
        <w:ind w:right="11" w:hanging="421"/>
      </w:pPr>
      <w:r>
        <w:t>Cleaning, Maintenance and Repairs.  .  .  .  .  .  .  .  .  .  .  .  . .  .  . 56</w:t>
      </w:r>
    </w:p>
    <w:p w:rsidR="00785F8C" w:rsidRDefault="00891B40">
      <w:pPr>
        <w:numPr>
          <w:ilvl w:val="0"/>
          <w:numId w:val="1"/>
        </w:numPr>
        <w:spacing w:after="8"/>
        <w:ind w:right="11" w:hanging="398"/>
      </w:pPr>
      <w:r>
        <w:t>Preparing the Saw for Operation  .  .  .  .  .  .  .  .  .  .  .  .  .  .  .  . .  .  . 5</w:t>
      </w:r>
      <w:r>
        <w:t>7</w:t>
      </w:r>
    </w:p>
    <w:p w:rsidR="00785F8C" w:rsidRDefault="00891B40">
      <w:pPr>
        <w:numPr>
          <w:ilvl w:val="1"/>
          <w:numId w:val="1"/>
        </w:numPr>
        <w:ind w:right="11" w:hanging="421"/>
      </w:pPr>
      <w:r>
        <w:t>Preparing the Saw for Operation  .  .  .  .  .  .  .  .  .  .  .  .  .  .  .  . .  .  . 57</w:t>
      </w:r>
    </w:p>
    <w:p w:rsidR="00785F8C" w:rsidRDefault="00891B40">
      <w:pPr>
        <w:numPr>
          <w:ilvl w:val="0"/>
          <w:numId w:val="1"/>
        </w:numPr>
        <w:spacing w:after="8"/>
        <w:ind w:right="11" w:hanging="398"/>
      </w:pPr>
      <w:r>
        <w:t>Assembling the Saw.  .  .  .  .  .  .  .  .  .  .  .  .  .  .  .  .  .  .  .  .  .  .  .  .  .  .  .  . .  .  . 57</w:t>
      </w:r>
    </w:p>
    <w:p w:rsidR="00785F8C" w:rsidRDefault="00891B40">
      <w:pPr>
        <w:numPr>
          <w:ilvl w:val="1"/>
          <w:numId w:val="1"/>
        </w:numPr>
        <w:spacing w:after="8"/>
        <w:ind w:right="11" w:hanging="421"/>
      </w:pPr>
      <w:r>
        <w:t xml:space="preserve">Mounting and Removing the Bar and Chain.  .  .  </w:t>
      </w:r>
      <w:r>
        <w:t>.  .  . .  .  . 57</w:t>
      </w:r>
    </w:p>
    <w:p w:rsidR="00785F8C" w:rsidRDefault="00891B40">
      <w:pPr>
        <w:numPr>
          <w:ilvl w:val="1"/>
          <w:numId w:val="1"/>
        </w:numPr>
        <w:spacing w:after="8"/>
        <w:ind w:right="11" w:hanging="421"/>
      </w:pPr>
      <w:r>
        <w:t>Tensioning the Saw Chain.  .  .  .  .  .  .  .  .  .  .  .  .  .  .  .  .  .  .  .  .  .  . .  .  . 59</w:t>
      </w:r>
    </w:p>
    <w:p w:rsidR="00785F8C" w:rsidRDefault="00891B40">
      <w:pPr>
        <w:numPr>
          <w:ilvl w:val="1"/>
          <w:numId w:val="1"/>
        </w:numPr>
        <w:ind w:right="11" w:hanging="421"/>
      </w:pPr>
      <w:r>
        <w:t>Filling Up with Chain Oil .  .  .  .  .  .  .  .  .  .  .  .  .  .  .  .  .  .  .  .  .  .  .  .  . .  .  . 59</w:t>
      </w:r>
    </w:p>
    <w:p w:rsidR="00785F8C" w:rsidRDefault="00891B40">
      <w:pPr>
        <w:numPr>
          <w:ilvl w:val="0"/>
          <w:numId w:val="1"/>
        </w:numPr>
        <w:spacing w:after="8"/>
        <w:ind w:right="11" w:hanging="398"/>
      </w:pPr>
      <w:r>
        <w:t>Engaging and Disengagin</w:t>
      </w:r>
      <w:r>
        <w:t>g the Chain Brake.  .  .  .  . .  .  . 60</w:t>
      </w:r>
    </w:p>
    <w:p w:rsidR="00785F8C" w:rsidRDefault="00891B40">
      <w:pPr>
        <w:numPr>
          <w:ilvl w:val="1"/>
          <w:numId w:val="1"/>
        </w:numPr>
        <w:spacing w:after="8"/>
        <w:ind w:right="11" w:hanging="421"/>
      </w:pPr>
      <w:r>
        <w:t>Engaging the Chain Brake.  .  .  .  .  .  .  .  .  .  .  .  .  .  .  .  .  .  .  .  .  .  . .  .  . 60</w:t>
      </w:r>
    </w:p>
    <w:p w:rsidR="00785F8C" w:rsidRDefault="00891B40">
      <w:pPr>
        <w:numPr>
          <w:ilvl w:val="1"/>
          <w:numId w:val="1"/>
        </w:numPr>
        <w:ind w:right="11" w:hanging="421"/>
      </w:pPr>
      <w:r>
        <w:t>Disengaging the Chain Brake.  .  .  .  .  .  .  .  .  .  .  .  .  .  .  .  .  .  .  . .  .  . 61</w:t>
      </w:r>
    </w:p>
    <w:p w:rsidR="00785F8C" w:rsidRDefault="00891B40">
      <w:pPr>
        <w:numPr>
          <w:ilvl w:val="0"/>
          <w:numId w:val="1"/>
        </w:numPr>
        <w:spacing w:after="8"/>
        <w:ind w:right="11" w:hanging="398"/>
      </w:pPr>
      <w:r>
        <w:t>Removing and Fitting the Battery .  .  .  .  .  .  .  .  .  .  .  .  .  .  .  . .  .  . 61</w:t>
      </w:r>
    </w:p>
    <w:p w:rsidR="00785F8C" w:rsidRDefault="00891B40">
      <w:pPr>
        <w:numPr>
          <w:ilvl w:val="1"/>
          <w:numId w:val="1"/>
        </w:numPr>
        <w:spacing w:after="8"/>
        <w:ind w:right="11" w:hanging="421"/>
      </w:pPr>
      <w:r>
        <w:t>Fitting the Battery  .  .  .  .  .  .  .  .  .  .  .  .  .  .  .  .  .  .  .  .  .  .  .  .  .  .  .  .  .  .  . .  .  . 61</w:t>
      </w:r>
    </w:p>
    <w:p w:rsidR="00785F8C" w:rsidRDefault="00891B40">
      <w:pPr>
        <w:numPr>
          <w:ilvl w:val="1"/>
          <w:numId w:val="1"/>
        </w:numPr>
        <w:ind w:right="11" w:hanging="421"/>
      </w:pPr>
      <w:r>
        <w:t>Removing the Battery  .  .  .  .  .  .  .</w:t>
      </w:r>
      <w:r>
        <w:t xml:space="preserve">  .  .  .  .  .  .  .  .  .  .  .  .  .  .  .  .  .  .  .  . .  .  . 61</w:t>
      </w:r>
    </w:p>
    <w:p w:rsidR="00785F8C" w:rsidRDefault="00891B40">
      <w:pPr>
        <w:spacing w:after="1071" w:line="259" w:lineRule="auto"/>
        <w:ind w:left="0" w:right="19"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7089064</wp:posOffset>
                </wp:positionH>
                <wp:positionV relativeFrom="page">
                  <wp:posOffset>1182599</wp:posOffset>
                </wp:positionV>
                <wp:extent cx="254434" cy="4767133"/>
                <wp:effectExtent l="0" t="0" r="0" b="0"/>
                <wp:wrapSquare wrapText="bothSides"/>
                <wp:docPr id="93196" name="Group 93196"/>
                <wp:cNvGraphicFramePr/>
                <a:graphic xmlns:a="http://schemas.openxmlformats.org/drawingml/2006/main">
                  <a:graphicData uri="http://schemas.microsoft.com/office/word/2010/wordprocessingGroup">
                    <wpg:wgp>
                      <wpg:cNvGrpSpPr/>
                      <wpg:grpSpPr>
                        <a:xfrm>
                          <a:off x="0" y="0"/>
                          <a:ext cx="254434" cy="4767133"/>
                          <a:chOff x="0" y="0"/>
                          <a:chExt cx="254434" cy="4767133"/>
                        </a:xfrm>
                      </wpg:grpSpPr>
                      <wps:wsp>
                        <wps:cNvPr id="78" name="Rectangle 78"/>
                        <wps:cNvSpPr/>
                        <wps:spPr>
                          <a:xfrm rot="5399999">
                            <a:off x="-552833" y="706021"/>
                            <a:ext cx="1513288" cy="101247"/>
                          </a:xfrm>
                          <a:prstGeom prst="rect">
                            <a:avLst/>
                          </a:prstGeom>
                          <a:ln>
                            <a:noFill/>
                          </a:ln>
                        </wps:spPr>
                        <wps:txbx>
                          <w:txbxContent>
                            <w:p w:rsidR="00785F8C" w:rsidRDefault="00891B40">
                              <w:pPr>
                                <w:spacing w:after="160" w:line="259" w:lineRule="auto"/>
                                <w:ind w:left="0" w:firstLine="0"/>
                                <w:jc w:val="left"/>
                              </w:pPr>
                              <w:r>
                                <w:rPr>
                                  <w:sz w:val="12"/>
                                </w:rPr>
                                <w:t xml:space="preserve">Translation of Original Instruction </w:t>
                              </w:r>
                            </w:p>
                          </w:txbxContent>
                        </wps:txbx>
                        <wps:bodyPr horzOverflow="overflow" vert="horz" lIns="0" tIns="0" rIns="0" bIns="0" rtlCol="0">
                          <a:noAutofit/>
                        </wps:bodyPr>
                      </wps:wsp>
                      <wps:wsp>
                        <wps:cNvPr id="79" name="Rectangle 79"/>
                        <wps:cNvSpPr/>
                        <wps:spPr>
                          <a:xfrm rot="5399999">
                            <a:off x="-51307" y="115341"/>
                            <a:ext cx="331929" cy="101247"/>
                          </a:xfrm>
                          <a:prstGeom prst="rect">
                            <a:avLst/>
                          </a:prstGeom>
                          <a:ln>
                            <a:noFill/>
                          </a:ln>
                        </wps:spPr>
                        <wps:txbx>
                          <w:txbxContent>
                            <w:p w:rsidR="00785F8C" w:rsidRDefault="00891B40">
                              <w:pPr>
                                <w:spacing w:after="160" w:line="259" w:lineRule="auto"/>
                                <w:ind w:left="0" w:firstLine="0"/>
                                <w:jc w:val="left"/>
                              </w:pPr>
                              <w:r>
                                <w:rPr>
                                  <w:sz w:val="12"/>
                                </w:rPr>
                                <w:t>Manual</w:t>
                              </w:r>
                            </w:p>
                          </w:txbxContent>
                        </wps:txbx>
                        <wps:bodyPr horzOverflow="overflow" vert="horz" lIns="0" tIns="0" rIns="0" bIns="0" rtlCol="0">
                          <a:noAutofit/>
                        </wps:bodyPr>
                      </wps:wsp>
                      <wps:wsp>
                        <wps:cNvPr id="80" name="Rectangle 80"/>
                        <wps:cNvSpPr/>
                        <wps:spPr>
                          <a:xfrm rot="5399999">
                            <a:off x="-466329" y="1843290"/>
                            <a:ext cx="1340282" cy="101247"/>
                          </a:xfrm>
                          <a:prstGeom prst="rect">
                            <a:avLst/>
                          </a:prstGeom>
                          <a:ln>
                            <a:noFill/>
                          </a:ln>
                        </wps:spPr>
                        <wps:txbx>
                          <w:txbxContent>
                            <w:p w:rsidR="00785F8C" w:rsidRDefault="00891B40">
                              <w:pPr>
                                <w:spacing w:after="160" w:line="259" w:lineRule="auto"/>
                                <w:ind w:left="0" w:firstLine="0"/>
                                <w:jc w:val="left"/>
                              </w:pPr>
                              <w:r>
                                <w:rPr>
                                  <w:sz w:val="12"/>
                                </w:rPr>
                                <w:t>Printed on chlorine-free paper</w:t>
                              </w:r>
                            </w:p>
                          </w:txbxContent>
                        </wps:txbx>
                        <wps:bodyPr horzOverflow="overflow" vert="horz" lIns="0" tIns="0" rIns="0" bIns="0" rtlCol="0">
                          <a:noAutofit/>
                        </wps:bodyPr>
                      </wps:wsp>
                      <wps:wsp>
                        <wps:cNvPr id="81" name="Rectangle 81"/>
                        <wps:cNvSpPr/>
                        <wps:spPr>
                          <a:xfrm rot="5399999">
                            <a:off x="-544346" y="1832151"/>
                            <a:ext cx="1318005" cy="101247"/>
                          </a:xfrm>
                          <a:prstGeom prst="rect">
                            <a:avLst/>
                          </a:prstGeom>
                          <a:ln>
                            <a:noFill/>
                          </a:ln>
                        </wps:spPr>
                        <wps:txbx>
                          <w:txbxContent>
                            <w:p w:rsidR="00785F8C" w:rsidRDefault="00891B40">
                              <w:pPr>
                                <w:spacing w:after="160" w:line="259" w:lineRule="auto"/>
                                <w:ind w:left="0" w:firstLine="0"/>
                                <w:jc w:val="left"/>
                              </w:pPr>
                              <w:r>
                                <w:rPr>
                                  <w:sz w:val="12"/>
                                </w:rPr>
                                <w:t>Printing inks contain vegetabl</w:t>
                              </w:r>
                            </w:p>
                          </w:txbxContent>
                        </wps:txbx>
                        <wps:bodyPr horzOverflow="overflow" vert="horz" lIns="0" tIns="0" rIns="0" bIns="0" rtlCol="0">
                          <a:noAutofit/>
                        </wps:bodyPr>
                      </wps:wsp>
                      <wps:wsp>
                        <wps:cNvPr id="82" name="Rectangle 82"/>
                        <wps:cNvSpPr/>
                        <wps:spPr>
                          <a:xfrm rot="5399999">
                            <a:off x="-544471" y="2822877"/>
                            <a:ext cx="1318257" cy="101247"/>
                          </a:xfrm>
                          <a:prstGeom prst="rect">
                            <a:avLst/>
                          </a:prstGeom>
                          <a:ln>
                            <a:noFill/>
                          </a:ln>
                        </wps:spPr>
                        <wps:txbx>
                          <w:txbxContent>
                            <w:p w:rsidR="00785F8C" w:rsidRDefault="00891B40">
                              <w:pPr>
                                <w:spacing w:after="160" w:line="259" w:lineRule="auto"/>
                                <w:ind w:left="0" w:firstLine="0"/>
                                <w:jc w:val="left"/>
                              </w:pPr>
                              <w:r>
                                <w:rPr>
                                  <w:sz w:val="12"/>
                                </w:rPr>
                                <w:t>e oils, paper can be recycled.</w:t>
                              </w:r>
                            </w:p>
                          </w:txbxContent>
                        </wps:txbx>
                        <wps:bodyPr horzOverflow="overflow" vert="horz" lIns="0" tIns="0" rIns="0" bIns="0" rtlCol="0">
                          <a:noAutofit/>
                        </wps:bodyPr>
                      </wps:wsp>
                      <wps:wsp>
                        <wps:cNvPr id="83" name="Rectangle 83"/>
                        <wps:cNvSpPr/>
                        <wps:spPr>
                          <a:xfrm rot="5399999">
                            <a:off x="-692128" y="4265172"/>
                            <a:ext cx="1791878" cy="101247"/>
                          </a:xfrm>
                          <a:prstGeom prst="rect">
                            <a:avLst/>
                          </a:prstGeom>
                          <a:ln>
                            <a:noFill/>
                          </a:ln>
                        </wps:spPr>
                        <wps:txbx>
                          <w:txbxContent>
                            <w:p w:rsidR="00785F8C" w:rsidRDefault="00891B40">
                              <w:pPr>
                                <w:spacing w:after="160" w:line="259" w:lineRule="auto"/>
                                <w:ind w:left="0" w:firstLine="0"/>
                                <w:jc w:val="left"/>
                              </w:pPr>
                              <w:r>
                                <w:rPr>
                                  <w:sz w:val="12"/>
                                </w:rPr>
                                <w:t>© ANDREAS STIHL AG &amp; Co. KG 2018</w:t>
                              </w:r>
                            </w:p>
                          </w:txbxContent>
                        </wps:txbx>
                        <wps:bodyPr horzOverflow="overflow" vert="horz" lIns="0" tIns="0" rIns="0" bIns="0" rtlCol="0">
                          <a:noAutofit/>
                        </wps:bodyPr>
                      </wps:wsp>
                      <wps:wsp>
                        <wps:cNvPr id="93089" name="Rectangle 93089"/>
                        <wps:cNvSpPr/>
                        <wps:spPr>
                          <a:xfrm rot="5399999">
                            <a:off x="-514425" y="3998315"/>
                            <a:ext cx="1301324" cy="101247"/>
                          </a:xfrm>
                          <a:prstGeom prst="rect">
                            <a:avLst/>
                          </a:prstGeom>
                          <a:ln>
                            <a:noFill/>
                          </a:ln>
                        </wps:spPr>
                        <wps:txbx>
                          <w:txbxContent>
                            <w:p w:rsidR="00785F8C" w:rsidRDefault="00891B40">
                              <w:pPr>
                                <w:spacing w:after="160" w:line="259" w:lineRule="auto"/>
                                <w:ind w:left="0" w:firstLine="0"/>
                                <w:jc w:val="left"/>
                              </w:pPr>
                              <w:r>
                                <w:rPr>
                                  <w:sz w:val="12"/>
                                </w:rPr>
                                <w:t>0458-701-9921-E. VA4.E18</w:t>
                              </w:r>
                            </w:p>
                          </w:txbxContent>
                        </wps:txbx>
                        <wps:bodyPr horzOverflow="overflow" vert="horz" lIns="0" tIns="0" rIns="0" bIns="0" rtlCol="0">
                          <a:noAutofit/>
                        </wps:bodyPr>
                      </wps:wsp>
                      <wps:wsp>
                        <wps:cNvPr id="93090" name="Rectangle 93090"/>
                        <wps:cNvSpPr/>
                        <wps:spPr>
                          <a:xfrm rot="5399999">
                            <a:off x="-1003663" y="4487553"/>
                            <a:ext cx="1301323" cy="101247"/>
                          </a:xfrm>
                          <a:prstGeom prst="rect">
                            <a:avLst/>
                          </a:prstGeom>
                          <a:ln>
                            <a:noFill/>
                          </a:ln>
                        </wps:spPr>
                        <wps:txbx>
                          <w:txbxContent>
                            <w:p w:rsidR="00785F8C" w:rsidRDefault="00891B4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93087" name="Rectangle 93087"/>
                        <wps:cNvSpPr/>
                        <wps:spPr>
                          <a:xfrm rot="5399999">
                            <a:off x="-390317" y="3785053"/>
                            <a:ext cx="979864" cy="101247"/>
                          </a:xfrm>
                          <a:prstGeom prst="rect">
                            <a:avLst/>
                          </a:prstGeom>
                          <a:ln>
                            <a:noFill/>
                          </a:ln>
                        </wps:spPr>
                        <wps:txbx>
                          <w:txbxContent>
                            <w:p w:rsidR="00785F8C" w:rsidRDefault="00891B40">
                              <w:pPr>
                                <w:spacing w:after="160" w:line="259" w:lineRule="auto"/>
                                <w:ind w:left="0" w:firstLine="0"/>
                                <w:jc w:val="left"/>
                              </w:pPr>
                              <w:r>
                                <w:rPr>
                                  <w:sz w:val="12"/>
                                </w:rPr>
                                <w:t>0000007688_007</w:t>
                              </w:r>
                            </w:p>
                          </w:txbxContent>
                        </wps:txbx>
                        <wps:bodyPr horzOverflow="overflow" vert="horz" lIns="0" tIns="0" rIns="0" bIns="0" rtlCol="0">
                          <a:noAutofit/>
                        </wps:bodyPr>
                      </wps:wsp>
                      <wps:wsp>
                        <wps:cNvPr id="93088" name="Rectangle 93088"/>
                        <wps:cNvSpPr/>
                        <wps:spPr>
                          <a:xfrm rot="5399999">
                            <a:off x="-758329" y="4153064"/>
                            <a:ext cx="979864" cy="101247"/>
                          </a:xfrm>
                          <a:prstGeom prst="rect">
                            <a:avLst/>
                          </a:prstGeom>
                          <a:ln>
                            <a:noFill/>
                          </a:ln>
                        </wps:spPr>
                        <wps:txbx>
                          <w:txbxContent>
                            <w:p w:rsidR="00785F8C" w:rsidRDefault="00891B40">
                              <w:pPr>
                                <w:spacing w:after="160" w:line="259" w:lineRule="auto"/>
                                <w:ind w:left="0" w:firstLine="0"/>
                                <w:jc w:val="left"/>
                              </w:pPr>
                              <w:r>
                                <w:rPr>
                                  <w:sz w:val="12"/>
                                </w:rPr>
                                <w:t>_GB</w:t>
                              </w:r>
                            </w:p>
                          </w:txbxContent>
                        </wps:txbx>
                        <wps:bodyPr horzOverflow="overflow" vert="horz" lIns="0" tIns="0" rIns="0" bIns="0" rtlCol="0">
                          <a:noAutofit/>
                        </wps:bodyPr>
                      </wps:wsp>
                    </wpg:wgp>
                  </a:graphicData>
                </a:graphic>
              </wp:anchor>
            </w:drawing>
          </mc:Choice>
          <mc:Fallback xmlns:a="http://schemas.openxmlformats.org/drawingml/2006/main">
            <w:pict>
              <v:group id="Group 93196" style="width:20.0342pt;height:375.365pt;position:absolute;mso-position-horizontal-relative:page;mso-position-horizontal:absolute;margin-left:558.194pt;mso-position-vertical-relative:page;margin-top:93.118pt;" coordsize="2544,47671">
                <v:rect id="Rectangle 78" style="position:absolute;width:15132;height:1012;left:-5528;top:7060;rotation:90;" filled="f" stroked="f">
                  <v:textbox inset="0,0,0,0" style="layout-flow:vertical">
                    <w:txbxContent>
                      <w:p>
                        <w:pPr>
                          <w:spacing w:before="0" w:after="160" w:line="259" w:lineRule="auto"/>
                          <w:ind w:left="0" w:firstLine="0"/>
                          <w:jc w:val="left"/>
                        </w:pPr>
                        <w:r>
                          <w:rPr>
                            <w:sz w:val="12"/>
                          </w:rPr>
                          <w:t xml:space="preserve">Translation of Original Instruction </w:t>
                        </w:r>
                      </w:p>
                    </w:txbxContent>
                  </v:textbox>
                </v:rect>
                <v:rect id="Rectangle 79" style="position:absolute;width:3319;height:1012;left:-513;top:1153;rotation:90;" filled="f" stroked="f">
                  <v:textbox inset="0,0,0,0" style="layout-flow:vertical">
                    <w:txbxContent>
                      <w:p>
                        <w:pPr>
                          <w:spacing w:before="0" w:after="160" w:line="259" w:lineRule="auto"/>
                          <w:ind w:left="0" w:firstLine="0"/>
                          <w:jc w:val="left"/>
                        </w:pPr>
                        <w:r>
                          <w:rPr>
                            <w:sz w:val="12"/>
                          </w:rPr>
                          <w:t xml:space="preserve">Manual</w:t>
                        </w:r>
                      </w:p>
                    </w:txbxContent>
                  </v:textbox>
                </v:rect>
                <v:rect id="Rectangle 80" style="position:absolute;width:13402;height:1012;left:-4663;top:18432;rotation:90;" filled="f" stroked="f">
                  <v:textbox inset="0,0,0,0" style="layout-flow:vertical">
                    <w:txbxContent>
                      <w:p>
                        <w:pPr>
                          <w:spacing w:before="0" w:after="160" w:line="259" w:lineRule="auto"/>
                          <w:ind w:left="0" w:firstLine="0"/>
                          <w:jc w:val="left"/>
                        </w:pPr>
                        <w:r>
                          <w:rPr>
                            <w:sz w:val="12"/>
                          </w:rPr>
                          <w:t xml:space="preserve">Printed on chlorine-free paper</w:t>
                        </w:r>
                      </w:p>
                    </w:txbxContent>
                  </v:textbox>
                </v:rect>
                <v:rect id="Rectangle 81" style="position:absolute;width:13180;height:1012;left:-5443;top:18321;rotation:90;" filled="f" stroked="f">
                  <v:textbox inset="0,0,0,0" style="layout-flow:vertical">
                    <w:txbxContent>
                      <w:p>
                        <w:pPr>
                          <w:spacing w:before="0" w:after="160" w:line="259" w:lineRule="auto"/>
                          <w:ind w:left="0" w:firstLine="0"/>
                          <w:jc w:val="left"/>
                        </w:pPr>
                        <w:r>
                          <w:rPr>
                            <w:sz w:val="12"/>
                          </w:rPr>
                          <w:t xml:space="preserve">Printing inks contain vegetabl</w:t>
                        </w:r>
                      </w:p>
                    </w:txbxContent>
                  </v:textbox>
                </v:rect>
                <v:rect id="Rectangle 82" style="position:absolute;width:13182;height:1012;left:-5444;top:28228;rotation:90;" filled="f" stroked="f">
                  <v:textbox inset="0,0,0,0" style="layout-flow:vertical">
                    <w:txbxContent>
                      <w:p>
                        <w:pPr>
                          <w:spacing w:before="0" w:after="160" w:line="259" w:lineRule="auto"/>
                          <w:ind w:left="0" w:firstLine="0"/>
                          <w:jc w:val="left"/>
                        </w:pPr>
                        <w:r>
                          <w:rPr>
                            <w:sz w:val="12"/>
                          </w:rPr>
                          <w:t xml:space="preserve">e oils, paper can be recycled.</w:t>
                        </w:r>
                      </w:p>
                    </w:txbxContent>
                  </v:textbox>
                </v:rect>
                <v:rect id="Rectangle 83" style="position:absolute;width:17918;height:1012;left:-6921;top:42651;rotation:90;" filled="f" stroked="f">
                  <v:textbox inset="0,0,0,0" style="layout-flow:vertical">
                    <w:txbxContent>
                      <w:p>
                        <w:pPr>
                          <w:spacing w:before="0" w:after="160" w:line="259" w:lineRule="auto"/>
                          <w:ind w:left="0" w:firstLine="0"/>
                          <w:jc w:val="left"/>
                        </w:pPr>
                        <w:r>
                          <w:rPr>
                            <w:sz w:val="12"/>
                          </w:rPr>
                          <w:t xml:space="preserve">© ANDREAS STIHL AG &amp; Co. KG 2018</w:t>
                        </w:r>
                      </w:p>
                    </w:txbxContent>
                  </v:textbox>
                </v:rect>
                <v:rect id="Rectangle 93089" style="position:absolute;width:13013;height:1012;left:-5144;top:39983;rotation:90;" filled="f" stroked="f">
                  <v:textbox inset="0,0,0,0" style="layout-flow:vertical">
                    <w:txbxContent>
                      <w:p>
                        <w:pPr>
                          <w:spacing w:before="0" w:after="160" w:line="259" w:lineRule="auto"/>
                          <w:ind w:left="0" w:firstLine="0"/>
                          <w:jc w:val="left"/>
                        </w:pPr>
                        <w:r>
                          <w:rPr>
                            <w:sz w:val="12"/>
                          </w:rPr>
                          <w:t xml:space="preserve">0458-701-9921-E. VA4.E18</w:t>
                        </w:r>
                      </w:p>
                    </w:txbxContent>
                  </v:textbox>
                </v:rect>
                <v:rect id="Rectangle 93090" style="position:absolute;width:13013;height:1012;left:-10036;top:44875;rotation:90;" filled="f" stroked="f">
                  <v:textbox inset="0,0,0,0" style="layout-flow:vertical">
                    <w:txbxContent>
                      <w:p>
                        <w:pPr>
                          <w:spacing w:before="0" w:after="160" w:line="259" w:lineRule="auto"/>
                          <w:ind w:left="0" w:firstLine="0"/>
                          <w:jc w:val="left"/>
                        </w:pPr>
                        <w:r>
                          <w:rPr>
                            <w:sz w:val="12"/>
                          </w:rPr>
                          <w:t xml:space="preserve">. </w:t>
                        </w:r>
                      </w:p>
                    </w:txbxContent>
                  </v:textbox>
                </v:rect>
                <v:rect id="Rectangle 93087" style="position:absolute;width:9798;height:1012;left:-3903;top:37850;rotation:90;" filled="f" stroked="f">
                  <v:textbox inset="0,0,0,0" style="layout-flow:vertical">
                    <w:txbxContent>
                      <w:p>
                        <w:pPr>
                          <w:spacing w:before="0" w:after="160" w:line="259" w:lineRule="auto"/>
                          <w:ind w:left="0" w:firstLine="0"/>
                          <w:jc w:val="left"/>
                        </w:pPr>
                        <w:r>
                          <w:rPr>
                            <w:sz w:val="12"/>
                          </w:rPr>
                          <w:t xml:space="preserve">0000007688_007</w:t>
                        </w:r>
                      </w:p>
                    </w:txbxContent>
                  </v:textbox>
                </v:rect>
                <v:rect id="Rectangle 93088" style="position:absolute;width:9798;height:1012;left:-7583;top:41530;rotation:90;" filled="f" stroked="f">
                  <v:textbox inset="0,0,0,0" style="layout-flow:vertical">
                    <w:txbxContent>
                      <w:p>
                        <w:pPr>
                          <w:spacing w:before="0" w:after="160" w:line="259" w:lineRule="auto"/>
                          <w:ind w:left="0" w:firstLine="0"/>
                          <w:jc w:val="left"/>
                        </w:pPr>
                        <w:r>
                          <w:rPr>
                            <w:sz w:val="12"/>
                          </w:rPr>
                          <w:t xml:space="preserve">_GB</w:t>
                        </w:r>
                      </w:p>
                    </w:txbxContent>
                  </v:textbox>
                </v:rect>
                <w10:wrap type="square"/>
              </v:group>
            </w:pict>
          </mc:Fallback>
        </mc:AlternateContent>
      </w:r>
      <w:r>
        <w:rPr>
          <w:sz w:val="19"/>
        </w:rPr>
        <w:t xml:space="preserve">English </w:t>
      </w:r>
    </w:p>
    <w:p w:rsidR="00785F8C" w:rsidRDefault="00891B40">
      <w:pPr>
        <w:numPr>
          <w:ilvl w:val="0"/>
          <w:numId w:val="1"/>
        </w:numPr>
        <w:spacing w:after="7"/>
        <w:ind w:right="11" w:hanging="398"/>
      </w:pPr>
      <w:r>
        <w:lastRenderedPageBreak/>
        <w:t>Switching the Saw On/Off .  .  .  .  .  .  .  .  .  .  .  .  .  .  .  .  .  .  .  .  .  .  . .  .  . 61</w:t>
      </w:r>
    </w:p>
    <w:p w:rsidR="00785F8C" w:rsidRDefault="00891B40">
      <w:pPr>
        <w:numPr>
          <w:ilvl w:val="1"/>
          <w:numId w:val="1"/>
        </w:numPr>
        <w:spacing w:after="8"/>
        <w:ind w:right="11" w:hanging="421"/>
      </w:pPr>
      <w:r>
        <w:t xml:space="preserve">Switching On.  .  .  .  .  .  .  .  .  .  .  .  .  .  .  .  .  .  .  .  .  .  .  .  .  . </w:t>
      </w:r>
      <w:r>
        <w:t xml:space="preserve"> .  .  .  .  .  .  .  .  .  . .  .  . 61</w:t>
      </w:r>
    </w:p>
    <w:p w:rsidR="00785F8C" w:rsidRDefault="00891B40">
      <w:pPr>
        <w:numPr>
          <w:ilvl w:val="1"/>
          <w:numId w:val="1"/>
        </w:numPr>
        <w:ind w:right="11" w:hanging="421"/>
      </w:pPr>
      <w:r>
        <w:t>Switching Off the Chain Saw .  .  .  .  .  .  .  .  .  .  .  .  .  .  .  .  .  .  .  . .  .  . 62</w:t>
      </w:r>
    </w:p>
    <w:p w:rsidR="00785F8C" w:rsidRDefault="00891B40">
      <w:pPr>
        <w:numPr>
          <w:ilvl w:val="0"/>
          <w:numId w:val="1"/>
        </w:numPr>
        <w:spacing w:after="8"/>
        <w:ind w:right="11" w:hanging="398"/>
      </w:pPr>
      <w:r>
        <w:t>Testing the Chain Saw and Battery.  .  .  .  .  .  .  .  .  .  .  .  .  . .  .  . 62</w:t>
      </w:r>
    </w:p>
    <w:p w:rsidR="00785F8C" w:rsidRDefault="00891B40">
      <w:pPr>
        <w:numPr>
          <w:ilvl w:val="1"/>
          <w:numId w:val="1"/>
        </w:numPr>
        <w:spacing w:after="8"/>
        <w:ind w:right="11" w:hanging="421"/>
      </w:pPr>
      <w:r>
        <w:t>Checking the Chain Sprocket</w:t>
      </w:r>
      <w:r>
        <w:t xml:space="preserve">  .  .  .  .  .  .  .  .  .  .  .  .  .  .  .  .  .  .  . .  .  . 62</w:t>
      </w:r>
    </w:p>
    <w:p w:rsidR="00785F8C" w:rsidRDefault="00891B40">
      <w:pPr>
        <w:numPr>
          <w:ilvl w:val="1"/>
          <w:numId w:val="1"/>
        </w:numPr>
        <w:spacing w:after="7"/>
        <w:ind w:right="11" w:hanging="421"/>
      </w:pPr>
      <w:r>
        <w:t>Checking the Guide Bar.  .  .  .  .  .  .  .  .  .  .  .  .  .  .  .  .  .  .  .  .  .  .  .  . .  .  . 62</w:t>
      </w:r>
    </w:p>
    <w:p w:rsidR="00785F8C" w:rsidRDefault="00891B40">
      <w:pPr>
        <w:numPr>
          <w:ilvl w:val="1"/>
          <w:numId w:val="1"/>
        </w:numPr>
        <w:spacing w:after="8"/>
        <w:ind w:right="11" w:hanging="421"/>
      </w:pPr>
      <w:r>
        <w:t xml:space="preserve">Checking the Saw Chain .  .  .  .  .  .  .  .  .  .  .  .  .  .  .  .  .  .  .  </w:t>
      </w:r>
      <w:r>
        <w:t>.  .  .  .  . .  .  . 63</w:t>
      </w:r>
    </w:p>
    <w:p w:rsidR="00785F8C" w:rsidRDefault="00891B40">
      <w:pPr>
        <w:numPr>
          <w:ilvl w:val="1"/>
          <w:numId w:val="1"/>
        </w:numPr>
        <w:spacing w:after="8"/>
        <w:ind w:right="11" w:hanging="421"/>
      </w:pPr>
      <w:r>
        <w:t>Testing the Chain Brake  .  .  .  .  .  .  .  .  .  .  .  .  .  .  .  .  .  .  .  .  .  .  .  . .  .  . 63</w:t>
      </w:r>
    </w:p>
    <w:p w:rsidR="00785F8C" w:rsidRDefault="00891B40">
      <w:pPr>
        <w:numPr>
          <w:ilvl w:val="1"/>
          <w:numId w:val="1"/>
        </w:numPr>
        <w:spacing w:after="8"/>
        <w:ind w:right="11" w:hanging="421"/>
      </w:pPr>
      <w:r>
        <w:t>Checking the Controls  .  .  .  .  .  .  .  .  .  .  .  .  .  .  .  .  .  .  .  .  .  .  .  .  .  . .  .  . 63</w:t>
      </w:r>
    </w:p>
    <w:p w:rsidR="00785F8C" w:rsidRDefault="00891B40">
      <w:pPr>
        <w:numPr>
          <w:ilvl w:val="1"/>
          <w:numId w:val="1"/>
        </w:numPr>
        <w:spacing w:after="8"/>
        <w:ind w:right="11" w:hanging="421"/>
      </w:pPr>
      <w:r>
        <w:t>Checking Chai</w:t>
      </w:r>
      <w:r>
        <w:t>n Lubrication .  .  .  .  .  .  .  .  .  .  .  .  .  .  .  .  .  .  .  .  . .  .  . 64</w:t>
      </w:r>
    </w:p>
    <w:p w:rsidR="00785F8C" w:rsidRDefault="00891B40">
      <w:pPr>
        <w:numPr>
          <w:ilvl w:val="1"/>
          <w:numId w:val="1"/>
        </w:numPr>
        <w:ind w:right="11" w:hanging="421"/>
      </w:pPr>
      <w:r>
        <w:t>Testing the Battery.  .  .  .  .  .  .  .  .  .  .  .  .  .  .  .  .  .  .  .  .  .  .  .  .  .  .  .  .  . .  .  . 64</w:t>
      </w:r>
    </w:p>
    <w:p w:rsidR="00785F8C" w:rsidRDefault="00891B40">
      <w:pPr>
        <w:numPr>
          <w:ilvl w:val="0"/>
          <w:numId w:val="1"/>
        </w:numPr>
        <w:spacing w:after="8"/>
        <w:ind w:right="11" w:hanging="398"/>
      </w:pPr>
      <w:r>
        <w:t xml:space="preserve">Operating the Saw .  .  .  .  .  .  .  .  .  .  . </w:t>
      </w:r>
      <w:r>
        <w:t xml:space="preserve"> .  .  .  .  .  .  .  .  .  .  .  .  .  .  .  .  .  .  . .  .  . 64</w:t>
      </w:r>
    </w:p>
    <w:p w:rsidR="00785F8C" w:rsidRDefault="00891B40">
      <w:pPr>
        <w:numPr>
          <w:ilvl w:val="1"/>
          <w:numId w:val="1"/>
        </w:numPr>
        <w:spacing w:after="8"/>
        <w:ind w:right="11" w:hanging="421"/>
      </w:pPr>
      <w:r>
        <w:t>Holding and Controlling the Chainsaw.  .  .  .  .  .  .  .  .  .  . .  .  . 64</w:t>
      </w:r>
    </w:p>
    <w:p w:rsidR="00785F8C" w:rsidRDefault="00891B40">
      <w:pPr>
        <w:numPr>
          <w:ilvl w:val="1"/>
          <w:numId w:val="1"/>
        </w:numPr>
        <w:spacing w:after="8"/>
        <w:ind w:right="11" w:hanging="421"/>
      </w:pPr>
      <w:r>
        <w:t xml:space="preserve">Sawing  .  .  .  .  .  .  .  .  .  .  .  .  .  .  .  .  .  .  .  .  .  .  .  .  .  .  .  .  .  .  .  .  .  . </w:t>
      </w:r>
      <w:r>
        <w:t xml:space="preserve"> .  .  .  .  .  .  . .  .  . 64</w:t>
      </w:r>
    </w:p>
    <w:p w:rsidR="00785F8C" w:rsidRDefault="00891B40">
      <w:pPr>
        <w:numPr>
          <w:ilvl w:val="1"/>
          <w:numId w:val="1"/>
        </w:numPr>
        <w:spacing w:after="8"/>
        <w:ind w:right="11" w:hanging="421"/>
      </w:pPr>
      <w:r>
        <w:t>Limbing.  .  .  .  .  .  .  .  .  .  .  .  .  .  .  .  .  .  .  .  .  .  .  .  .  .  .  .  .  .  .  .  .  .  .  .  .  .  .  .  . .  .  . 65</w:t>
      </w:r>
    </w:p>
    <w:p w:rsidR="00785F8C" w:rsidRDefault="00891B40">
      <w:pPr>
        <w:numPr>
          <w:ilvl w:val="1"/>
          <w:numId w:val="1"/>
        </w:numPr>
        <w:ind w:right="11" w:hanging="421"/>
      </w:pPr>
      <w:r>
        <w:t>Felling .  .  .  .  .  .  .  .  .  .  .  .  .  .  .  .  .  .  .  .  .  .  .  .  .  .</w:t>
      </w:r>
      <w:r>
        <w:t xml:space="preserve">  .  .  .  .  .  .  .  .  .  .  .  .  .  .  .  . .  .  . 65</w:t>
      </w:r>
    </w:p>
    <w:p w:rsidR="00785F8C" w:rsidRDefault="00891B40">
      <w:pPr>
        <w:numPr>
          <w:ilvl w:val="0"/>
          <w:numId w:val="1"/>
        </w:numPr>
        <w:ind w:right="11" w:hanging="398"/>
      </w:pPr>
      <w:r>
        <w:t xml:space="preserve">After Finishing Work  .  .  .  .  .  .  .  .  .  .  .  .  .  .  .  .  .  .  .  .  .  .  .  .  .  .  .  . .  .  . 70 12.1 After Finishing Work  .  .  .  .  .  .  .  .  .  .  .  .  .  .  .  .  .  . </w:t>
      </w:r>
      <w:r>
        <w:t xml:space="preserve"> .  .  .  .  .  .  .  .  .  . .  .  . 70</w:t>
      </w:r>
    </w:p>
    <w:p w:rsidR="00785F8C" w:rsidRDefault="00891B40">
      <w:pPr>
        <w:numPr>
          <w:ilvl w:val="0"/>
          <w:numId w:val="1"/>
        </w:numPr>
        <w:spacing w:after="7"/>
        <w:ind w:right="11" w:hanging="398"/>
      </w:pPr>
      <w:r>
        <w:t>Transporting  .  .  .  .  .  .  .  .  .  .  .  .  .  .  .  .  .  .  .  .  .  .  .  .  .  .  .  .  .  .  .  .  .  .  .  . .  .  . 70</w:t>
      </w:r>
    </w:p>
    <w:p w:rsidR="00785F8C" w:rsidRDefault="00891B40">
      <w:pPr>
        <w:numPr>
          <w:ilvl w:val="1"/>
          <w:numId w:val="1"/>
        </w:numPr>
        <w:spacing w:after="8"/>
        <w:ind w:right="11" w:hanging="421"/>
      </w:pPr>
      <w:r>
        <w:t>Transporting the Chainsaw.  .  .  .  .  .  .  .  .  .  .  .  .  .  .  .  .  .  .  .</w:t>
      </w:r>
      <w:r>
        <w:t xml:space="preserve">  .  . .  .  . 70</w:t>
      </w:r>
    </w:p>
    <w:p w:rsidR="00785F8C" w:rsidRDefault="00891B40">
      <w:pPr>
        <w:numPr>
          <w:ilvl w:val="1"/>
          <w:numId w:val="1"/>
        </w:numPr>
        <w:ind w:right="11" w:hanging="421"/>
      </w:pPr>
      <w:r>
        <w:t>Transporting the Battery  .  .  .  .  .  .  .  .  .  .  .  .  .  .  .  .  .  .  .  .  .  .  .  . .  .  . 70</w:t>
      </w:r>
    </w:p>
    <w:p w:rsidR="00785F8C" w:rsidRDefault="00891B40">
      <w:pPr>
        <w:numPr>
          <w:ilvl w:val="0"/>
          <w:numId w:val="1"/>
        </w:numPr>
        <w:spacing w:after="8"/>
        <w:ind w:right="11" w:hanging="398"/>
      </w:pPr>
      <w:r>
        <w:t xml:space="preserve">Storing.  .  .  .  .  .  .  .  .  .  .  .  .  .  .  .  .  .  .  .  .  .  .  .  .  .  .  .  .  .  .  .  .  .  .  .  .  .  .  .  .  </w:t>
      </w:r>
      <w:r>
        <w:t>. .  .  . 70</w:t>
      </w:r>
    </w:p>
    <w:p w:rsidR="00785F8C" w:rsidRDefault="00891B40">
      <w:pPr>
        <w:numPr>
          <w:ilvl w:val="1"/>
          <w:numId w:val="1"/>
        </w:numPr>
        <w:spacing w:after="8"/>
        <w:ind w:right="11" w:hanging="421"/>
      </w:pPr>
      <w:r>
        <w:t>Storing the Chainsaw .  .  .  .  .  .  .  .  .  .  .  .  .  .  .  .  .  .  .  .  .  .  .  .  .  .  . .  .  . 70</w:t>
      </w:r>
    </w:p>
    <w:p w:rsidR="00785F8C" w:rsidRDefault="00891B40">
      <w:pPr>
        <w:numPr>
          <w:ilvl w:val="1"/>
          <w:numId w:val="1"/>
        </w:numPr>
        <w:ind w:right="11" w:hanging="421"/>
      </w:pPr>
      <w:r>
        <w:t>Storing the Battery.  .  .  .  .  .  .  .  .  .  .  .  .  .  .  .  .  .  .  .  .  .  .  .  .  .  .  .  .  . .  .  . 71</w:t>
      </w:r>
    </w:p>
    <w:p w:rsidR="00785F8C" w:rsidRDefault="00891B40">
      <w:pPr>
        <w:numPr>
          <w:ilvl w:val="0"/>
          <w:numId w:val="1"/>
        </w:numPr>
        <w:spacing w:after="8"/>
        <w:ind w:right="11" w:hanging="398"/>
      </w:pPr>
      <w:r>
        <w:t>Cleaning</w:t>
      </w:r>
      <w:r>
        <w:t xml:space="preserve"> .  .  .  .  .  .  .  .  .  .  .  .  .  .  .  .  .  .  .  .  .  .  .  .  .  .  .  .  .  .  .  .  .  .  .  .  .  .  .  . .  .  . 71</w:t>
      </w:r>
    </w:p>
    <w:p w:rsidR="00785F8C" w:rsidRDefault="00891B40">
      <w:pPr>
        <w:numPr>
          <w:ilvl w:val="1"/>
          <w:numId w:val="1"/>
        </w:numPr>
        <w:spacing w:after="8"/>
        <w:ind w:right="11" w:hanging="421"/>
      </w:pPr>
      <w:r>
        <w:t>Cleaning the Saw .  .  .  .  .  .  .  .  .  .  .  .  .  .  .  .  .  .  .  .  .  .  .  .  .  .  .  .  .  .  . .  .  . 71</w:t>
      </w:r>
    </w:p>
    <w:p w:rsidR="00785F8C" w:rsidRDefault="00891B40">
      <w:pPr>
        <w:numPr>
          <w:ilvl w:val="1"/>
          <w:numId w:val="1"/>
        </w:numPr>
        <w:spacing w:after="8"/>
        <w:ind w:right="11" w:hanging="421"/>
      </w:pPr>
      <w:r>
        <w:t>Clean</w:t>
      </w:r>
      <w:r>
        <w:t>ing the Bar and Chain.  .  .  .  .  .  .  .  .  .  .  .  .  .  .  .  .  .  .  .  . .  .  . 71</w:t>
      </w:r>
    </w:p>
    <w:p w:rsidR="00785F8C" w:rsidRDefault="00891B40">
      <w:pPr>
        <w:numPr>
          <w:ilvl w:val="1"/>
          <w:numId w:val="1"/>
        </w:numPr>
        <w:ind w:right="11" w:hanging="421"/>
      </w:pPr>
      <w:r>
        <w:t>Cleaning the Battery .  .  .  .  .  .  .  .  .  .  .  .  .  .  .  .  .  .  .  .  .  .  .  .  .  .  .  . .  .  . 71</w:t>
      </w:r>
    </w:p>
    <w:p w:rsidR="00785F8C" w:rsidRDefault="00891B40">
      <w:pPr>
        <w:numPr>
          <w:ilvl w:val="0"/>
          <w:numId w:val="1"/>
        </w:numPr>
        <w:spacing w:after="8"/>
        <w:ind w:right="11" w:hanging="398"/>
      </w:pPr>
      <w:r>
        <w:t xml:space="preserve">Maintenance .  .  .  .  .  .  .  .  .  .  .  . </w:t>
      </w:r>
      <w:r>
        <w:t xml:space="preserve"> .  .  .  .  .  .  .  .  .  .  .  .  .  .  .  .  .  .  .  .  .  .  .  . .  .  . 71</w:t>
      </w:r>
    </w:p>
    <w:p w:rsidR="00785F8C" w:rsidRDefault="00891B40">
      <w:pPr>
        <w:numPr>
          <w:ilvl w:val="1"/>
          <w:numId w:val="1"/>
        </w:numPr>
        <w:spacing w:after="8"/>
        <w:ind w:right="11" w:hanging="421"/>
      </w:pPr>
      <w:r>
        <w:t>Maintenance Intervals  .  .  .  .  .  .  .  .  .  .  .  .  .  .  .  .  .  .  .  .  .  .  .  .  .  . .  .  . 71</w:t>
      </w:r>
    </w:p>
    <w:p w:rsidR="00785F8C" w:rsidRDefault="00891B40">
      <w:pPr>
        <w:numPr>
          <w:ilvl w:val="1"/>
          <w:numId w:val="1"/>
        </w:numPr>
        <w:spacing w:after="8"/>
        <w:ind w:right="11" w:hanging="421"/>
      </w:pPr>
      <w:r>
        <w:t xml:space="preserve">Deburring the Guide Bar .  .  .  .  .  .  .  .  .  .  .  .  . </w:t>
      </w:r>
      <w:r>
        <w:t xml:space="preserve"> .  .  .  .  .  .  .  .  .  .  . .  .  . 72</w:t>
      </w:r>
    </w:p>
    <w:p w:rsidR="00785F8C" w:rsidRDefault="00891B40">
      <w:pPr>
        <w:numPr>
          <w:ilvl w:val="1"/>
          <w:numId w:val="1"/>
        </w:numPr>
        <w:ind w:right="11" w:hanging="421"/>
      </w:pPr>
      <w:r>
        <w:t>Sharpening the Saw Chain.  .  .  .  .  .  .  .  .  .  .  .  .  .  .  .  .  .  .  .  .  . .  .  . 72</w:t>
      </w:r>
    </w:p>
    <w:p w:rsidR="00785F8C" w:rsidRDefault="00891B40">
      <w:pPr>
        <w:numPr>
          <w:ilvl w:val="0"/>
          <w:numId w:val="1"/>
        </w:numPr>
        <w:ind w:right="11" w:hanging="398"/>
      </w:pPr>
      <w:r>
        <w:t xml:space="preserve">Repairing  .  .  .  .  .  .  .  .  .  .  .  .  .  .  .  .  .  .  .  .  .  .  .  .  .  .  .  .  .  .  .  .  .  . </w:t>
      </w:r>
      <w:r>
        <w:t xml:space="preserve"> .  .  .  .  . .  .  . 73</w:t>
      </w:r>
    </w:p>
    <w:p w:rsidR="00785F8C" w:rsidRDefault="00785F8C">
      <w:pPr>
        <w:sectPr w:rsidR="00785F8C">
          <w:headerReference w:type="even" r:id="rId62"/>
          <w:headerReference w:type="default" r:id="rId63"/>
          <w:footerReference w:type="even" r:id="rId64"/>
          <w:footerReference w:type="default" r:id="rId65"/>
          <w:headerReference w:type="first" r:id="rId66"/>
          <w:footerReference w:type="first" r:id="rId67"/>
          <w:pgSz w:w="11920" w:h="11340" w:orient="landscape"/>
          <w:pgMar w:top="1440" w:right="844" w:bottom="1440" w:left="857" w:header="720" w:footer="720" w:gutter="0"/>
          <w:pgNumType w:start="42"/>
          <w:cols w:num="2" w:space="366"/>
          <w:titlePg/>
        </w:sectPr>
      </w:pPr>
    </w:p>
    <w:p w:rsidR="00785F8C" w:rsidRDefault="00891B40">
      <w:pPr>
        <w:spacing w:after="0" w:line="244"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-2221228</wp:posOffset>
                </wp:positionH>
                <wp:positionV relativeFrom="paragraph">
                  <wp:posOffset>-78636</wp:posOffset>
                </wp:positionV>
                <wp:extent cx="1080364" cy="228372"/>
                <wp:effectExtent l="0" t="0" r="0" b="0"/>
                <wp:wrapSquare wrapText="bothSides"/>
                <wp:docPr id="104837" name="Group 104837"/>
                <wp:cNvGraphicFramePr/>
                <a:graphic xmlns:a="http://schemas.openxmlformats.org/drawingml/2006/main">
                  <a:graphicData uri="http://schemas.microsoft.com/office/word/2010/wordprocessingGroup">
                    <wpg:wgp>
                      <wpg:cNvGrpSpPr/>
                      <wpg:grpSpPr>
                        <a:xfrm>
                          <a:off x="0" y="0"/>
                          <a:ext cx="1080364" cy="228372"/>
                          <a:chOff x="0" y="0"/>
                          <a:chExt cx="1080364" cy="228372"/>
                        </a:xfrm>
                      </wpg:grpSpPr>
                      <wps:wsp>
                        <wps:cNvPr id="89" name="Rectangle 89"/>
                        <wps:cNvSpPr/>
                        <wps:spPr>
                          <a:xfrm>
                            <a:off x="0" y="0"/>
                            <a:ext cx="1436884" cy="303734"/>
                          </a:xfrm>
                          <a:prstGeom prst="rect">
                            <a:avLst/>
                          </a:prstGeom>
                          <a:ln>
                            <a:noFill/>
                          </a:ln>
                        </wps:spPr>
                        <wps:txbx>
                          <w:txbxContent>
                            <w:p w:rsidR="00785F8C" w:rsidRDefault="00891B40">
                              <w:pPr>
                                <w:spacing w:after="160" w:line="259" w:lineRule="auto"/>
                                <w:ind w:left="0" w:firstLine="0"/>
                                <w:jc w:val="left"/>
                              </w:pPr>
                              <w:r>
                                <w:rPr>
                                  <w:rFonts w:ascii="Calibri" w:eastAsia="Calibri" w:hAnsi="Calibri" w:cs="Calibri"/>
                                  <w:w w:val="600"/>
                                  <w:sz w:val="36"/>
                                </w:rPr>
                                <w:t>{</w:t>
                              </w:r>
                            </w:p>
                          </w:txbxContent>
                        </wps:txbx>
                        <wps:bodyPr horzOverflow="overflow" vert="horz" lIns="0" tIns="0" rIns="0" bIns="0" rtlCol="0">
                          <a:noAutofit/>
                        </wps:bodyPr>
                      </wps:wsp>
                    </wpg:wgp>
                  </a:graphicData>
                </a:graphic>
              </wp:anchor>
            </w:drawing>
          </mc:Choice>
          <mc:Fallback xmlns:a="http://schemas.openxmlformats.org/drawingml/2006/main">
            <w:pict>
              <v:group id="Group 104837" style="width:85.068pt;height:17.982pt;position:absolute;mso-position-horizontal-relative:text;mso-position-horizontal:absolute;margin-left:-174.9pt;mso-position-vertical-relative:text;margin-top:-6.19186pt;" coordsize="10803,2283">
                <v:rect id="Rectangle 89" style="position:absolute;width:14368;height:3037;left:0;top:0;" filled="f" stroked="f">
                  <v:textbox inset="0,0,0,0">
                    <w:txbxContent>
                      <w:p>
                        <w:pPr>
                          <w:spacing w:before="0" w:after="160" w:line="259" w:lineRule="auto"/>
                          <w:ind w:left="0" w:firstLine="0"/>
                          <w:jc w:val="left"/>
                        </w:pPr>
                        <w:r>
                          <w:rPr>
                            <w:rFonts w:cs="Calibri" w:hAnsi="Calibri" w:eastAsia="Calibri" w:ascii="Calibri"/>
                            <w:w w:val="600"/>
                            <w:sz w:val="36"/>
                          </w:rPr>
                          <w:t xml:space="preserve">{</w:t>
                        </w:r>
                      </w:p>
                    </w:txbxContent>
                  </v:textbox>
                </v:rect>
                <w10:wrap type="square"/>
              </v:group>
            </w:pict>
          </mc:Fallback>
        </mc:AlternateContent>
      </w:r>
      <w:r>
        <w:rPr>
          <w:sz w:val="12"/>
        </w:rPr>
        <w:t>This instruction manual is protected by copyright. All rights reserved, especially the rights to reproduce, translate and process with electronic systems.</w:t>
      </w:r>
    </w:p>
    <w:p w:rsidR="00785F8C" w:rsidRDefault="00785F8C">
      <w:pPr>
        <w:sectPr w:rsidR="00785F8C">
          <w:type w:val="continuous"/>
          <w:pgSz w:w="11920" w:h="11340" w:orient="landscape"/>
          <w:pgMar w:top="1440" w:right="932" w:bottom="1024" w:left="4355" w:header="720" w:footer="720" w:gutter="0"/>
          <w:cols w:space="720"/>
        </w:sectPr>
      </w:pPr>
    </w:p>
    <w:p w:rsidR="00785F8C" w:rsidRDefault="00891B40">
      <w:pPr>
        <w:spacing w:after="258"/>
        <w:ind w:left="12" w:right="11"/>
      </w:pPr>
      <w:r>
        <w:lastRenderedPageBreak/>
        <w:t>1 Introduction</w:t>
      </w:r>
    </w:p>
    <w:p w:rsidR="00785F8C" w:rsidRDefault="00891B40">
      <w:pPr>
        <w:ind w:left="12" w:right="11"/>
      </w:pPr>
      <w:r>
        <w:t xml:space="preserve">17.1 Repairing the Chainsaw and Battery  .  .  .  .  .  .  .  .  .  .  </w:t>
      </w:r>
      <w:r>
        <w:t>.  . .  .  . 73</w:t>
      </w:r>
    </w:p>
    <w:p w:rsidR="00785F8C" w:rsidRDefault="00891B40">
      <w:pPr>
        <w:numPr>
          <w:ilvl w:val="0"/>
          <w:numId w:val="3"/>
        </w:numPr>
        <w:spacing w:after="8"/>
        <w:ind w:left="400" w:right="11" w:hanging="398"/>
      </w:pPr>
      <w:r>
        <w:t>Troubleshooting.  .  .  .  .  .  .  .  .  .  .  .  .  .  .  .  .  .  .  .  .  .  .  .  .  .  .  .  .  .  .  .  . .  .  . 74</w:t>
      </w:r>
    </w:p>
    <w:p w:rsidR="00785F8C" w:rsidRDefault="00891B40">
      <w:pPr>
        <w:numPr>
          <w:ilvl w:val="1"/>
          <w:numId w:val="3"/>
        </w:numPr>
        <w:ind w:right="11" w:hanging="422"/>
      </w:pPr>
      <w:r>
        <w:t>Troubleshooting Chainsaw or Battery  .  .  .  .  .  .  .  .  .  .  . .  .  . 74</w:t>
      </w:r>
    </w:p>
    <w:p w:rsidR="00785F8C" w:rsidRDefault="00891B40">
      <w:pPr>
        <w:numPr>
          <w:ilvl w:val="0"/>
          <w:numId w:val="3"/>
        </w:numPr>
        <w:spacing w:after="8"/>
        <w:ind w:left="400" w:right="11" w:hanging="398"/>
      </w:pPr>
      <w:r>
        <w:t xml:space="preserve">Specifications .  .  .  .  .  .  .  </w:t>
      </w:r>
      <w:r>
        <w:t>.  .  .  .  .  .  .  .  .  .  .  .  .  .  .  .  .  .  .  .  .  .  .  .  .  .  .  . .  .  . 76</w:t>
      </w:r>
    </w:p>
    <w:p w:rsidR="00785F8C" w:rsidRDefault="00891B40">
      <w:pPr>
        <w:numPr>
          <w:ilvl w:val="1"/>
          <w:numId w:val="3"/>
        </w:numPr>
        <w:spacing w:after="8"/>
        <w:ind w:right="11" w:hanging="422"/>
      </w:pPr>
      <w:r>
        <w:t>STIHL MSA 160 C, MSA 200 C Chainsaws.  .  .  .  .  . .  .  . 76</w:t>
      </w:r>
    </w:p>
    <w:p w:rsidR="00785F8C" w:rsidRDefault="00891B40">
      <w:pPr>
        <w:numPr>
          <w:ilvl w:val="1"/>
          <w:numId w:val="3"/>
        </w:numPr>
        <w:spacing w:after="8"/>
        <w:ind w:right="11" w:hanging="422"/>
      </w:pPr>
      <w:r>
        <w:t>Chain Sprockets and Chain Speeds .  .  .  .  .  .  .  .  .  .  .  .  . .  .  . 76</w:t>
      </w:r>
    </w:p>
    <w:p w:rsidR="00785F8C" w:rsidRDefault="00891B40">
      <w:pPr>
        <w:numPr>
          <w:ilvl w:val="1"/>
          <w:numId w:val="3"/>
        </w:numPr>
        <w:spacing w:after="8"/>
        <w:ind w:right="11" w:hanging="422"/>
      </w:pPr>
      <w:r>
        <w:t>Minimum groove depth of guide bars .  .  .  .  .  .  .  .  .  .  .  . .  .  . 76</w:t>
      </w:r>
    </w:p>
    <w:p w:rsidR="00785F8C" w:rsidRDefault="00891B40">
      <w:pPr>
        <w:numPr>
          <w:ilvl w:val="1"/>
          <w:numId w:val="3"/>
        </w:numPr>
        <w:spacing w:after="8"/>
        <w:ind w:right="11" w:hanging="422"/>
      </w:pPr>
      <w:r>
        <w:t>STIHL AP battery .  .  .  .  .  .  .  .  .  .  .  .  .  .  .  .  .  .  .  .  .  .  .  .  .  .  .  .  .  .  . .  .  . 76</w:t>
      </w:r>
    </w:p>
    <w:p w:rsidR="00785F8C" w:rsidRDefault="00891B40">
      <w:pPr>
        <w:numPr>
          <w:ilvl w:val="1"/>
          <w:numId w:val="3"/>
        </w:numPr>
        <w:spacing w:after="8"/>
        <w:ind w:right="11" w:hanging="422"/>
      </w:pPr>
      <w:r>
        <w:t>Noise and Vibration Data.  .  .  .  .  .  .  .  .  .  .</w:t>
      </w:r>
      <w:r>
        <w:t xml:space="preserve">  .  .  .  .  .  .  .  .  .  .  .  .  . .  .  . 76</w:t>
      </w:r>
    </w:p>
    <w:p w:rsidR="00785F8C" w:rsidRDefault="00891B40">
      <w:pPr>
        <w:numPr>
          <w:ilvl w:val="1"/>
          <w:numId w:val="3"/>
        </w:numPr>
        <w:ind w:right="11" w:hanging="422"/>
      </w:pPr>
      <w:r>
        <w:t>REACH .  .  .  .  .  .  .  .  .  .  .  .  .  .  .  .  .  .  .  .  .  .  .  .  .  .  .  .  .  .  .  .  .  .  .  .  .  .  .  .  . .  .  . 77</w:t>
      </w:r>
    </w:p>
    <w:p w:rsidR="00785F8C" w:rsidRDefault="00891B40">
      <w:pPr>
        <w:numPr>
          <w:ilvl w:val="0"/>
          <w:numId w:val="3"/>
        </w:numPr>
        <w:spacing w:after="8"/>
        <w:ind w:left="400" w:right="11" w:hanging="398"/>
      </w:pPr>
      <w:r>
        <w:t xml:space="preserve">Bar and Chain Combinations .  .  .  .  .  .  .  .  .  .  .  .  .  </w:t>
      </w:r>
      <w:r>
        <w:t>.  .  .  .  .  .  . .  .  . 78</w:t>
      </w:r>
    </w:p>
    <w:p w:rsidR="00785F8C" w:rsidRDefault="00891B40">
      <w:pPr>
        <w:numPr>
          <w:ilvl w:val="1"/>
          <w:numId w:val="3"/>
        </w:numPr>
        <w:ind w:right="11" w:hanging="422"/>
      </w:pPr>
      <w:r>
        <w:t>STIHL MSA 160 C, MSA 200 C Chainsaws.  .  .  .  .  . .  .  . 78</w:t>
      </w:r>
    </w:p>
    <w:p w:rsidR="00785F8C" w:rsidRDefault="00891B40">
      <w:pPr>
        <w:numPr>
          <w:ilvl w:val="0"/>
          <w:numId w:val="3"/>
        </w:numPr>
        <w:spacing w:after="8"/>
        <w:ind w:left="400" w:right="11" w:hanging="398"/>
      </w:pPr>
      <w:r>
        <w:t>Spare Parts and Accessories.  .  .  .  .  .  .  .  .  .  .  .  .  .  .  .  .  .  .  . .  .  . 79</w:t>
      </w:r>
    </w:p>
    <w:p w:rsidR="00785F8C" w:rsidRDefault="00891B40">
      <w:pPr>
        <w:numPr>
          <w:ilvl w:val="1"/>
          <w:numId w:val="3"/>
        </w:numPr>
        <w:ind w:right="11" w:hanging="422"/>
      </w:pPr>
      <w:r>
        <w:t>Spare Parts and Accessories</w:t>
      </w:r>
      <w:r>
        <w:t>.  .  .  .  .  .  .  .  .  .  .  .  .  .  .  .  .  .  .  . .  .  . 79</w:t>
      </w:r>
    </w:p>
    <w:p w:rsidR="00785F8C" w:rsidRDefault="00891B40">
      <w:pPr>
        <w:numPr>
          <w:ilvl w:val="0"/>
          <w:numId w:val="3"/>
        </w:numPr>
        <w:spacing w:after="8"/>
        <w:ind w:left="400" w:right="11" w:hanging="398"/>
      </w:pPr>
      <w:r>
        <w:t>Disposal  .  .  .  .  .  .  .  .  .  .  .  .  .  .  .  .  .  .  .  .  .  .  .  .  .  .  .  .  .  .  .  .  .  .  .  .  .  .  .  . .  .  . 79</w:t>
      </w:r>
    </w:p>
    <w:p w:rsidR="00785F8C" w:rsidRDefault="00891B40">
      <w:pPr>
        <w:numPr>
          <w:ilvl w:val="1"/>
          <w:numId w:val="3"/>
        </w:numPr>
        <w:ind w:right="11" w:hanging="422"/>
      </w:pPr>
      <w:r>
        <w:t xml:space="preserve">Disposing of Chainsaw and Battery  .  .  .  . </w:t>
      </w:r>
      <w:r>
        <w:t xml:space="preserve"> .  .  .  .  .  .  .  .  . .  .  . 79</w:t>
      </w:r>
    </w:p>
    <w:p w:rsidR="00785F8C" w:rsidRDefault="00891B40">
      <w:pPr>
        <w:numPr>
          <w:ilvl w:val="0"/>
          <w:numId w:val="3"/>
        </w:numPr>
        <w:spacing w:after="8"/>
        <w:ind w:left="400" w:right="11" w:hanging="398"/>
      </w:pPr>
      <w:r>
        <w:t>EC Declaration of Conformity.  .  .  .  .  .  .  .  .  .  .  .  .  .  .  .  .  .  .  . .  .  . 79</w:t>
      </w:r>
    </w:p>
    <w:p w:rsidR="00785F8C" w:rsidRDefault="00891B40">
      <w:pPr>
        <w:numPr>
          <w:ilvl w:val="1"/>
          <w:numId w:val="3"/>
        </w:numPr>
        <w:ind w:right="11" w:hanging="422"/>
      </w:pPr>
      <w:r>
        <w:t>STIHL MSA 160 C, MSA 200 C Chainsaws.  .  .  .  .  . .  .  . 79</w:t>
      </w:r>
    </w:p>
    <w:p w:rsidR="00785F8C" w:rsidRDefault="00891B40">
      <w:pPr>
        <w:numPr>
          <w:ilvl w:val="0"/>
          <w:numId w:val="3"/>
        </w:numPr>
        <w:spacing w:after="8"/>
        <w:ind w:left="400" w:right="11" w:hanging="398"/>
      </w:pPr>
      <w:r>
        <w:t>General Power Tool Safety Warnings.  .  .  .  .  .  .  .</w:t>
      </w:r>
      <w:r>
        <w:t xml:space="preserve">  .  .  .  . .  .  . 80</w:t>
      </w:r>
    </w:p>
    <w:p w:rsidR="00785F8C" w:rsidRDefault="00891B40">
      <w:pPr>
        <w:numPr>
          <w:ilvl w:val="1"/>
          <w:numId w:val="3"/>
        </w:numPr>
        <w:spacing w:after="8"/>
        <w:ind w:right="11" w:hanging="422"/>
      </w:pPr>
      <w:r>
        <w:t>Introduction .  .  .  .  .  .  .  .  .  .  .  .  .  .  .  .  .  .  .  .  .  .  .  .  .  .  .  .  .  .  .  .  .  .  .  .  . .  .  . 80</w:t>
      </w:r>
    </w:p>
    <w:p w:rsidR="00785F8C" w:rsidRDefault="00891B40">
      <w:pPr>
        <w:numPr>
          <w:ilvl w:val="1"/>
          <w:numId w:val="3"/>
        </w:numPr>
        <w:spacing w:after="8"/>
        <w:ind w:right="11" w:hanging="422"/>
      </w:pPr>
      <w:r>
        <w:t>Work area safety.  .  .  .  .  .  .  .  .  .  .  .  .  .  .  .  .  .  .  .  .  .  .  .  .  .  .  .</w:t>
      </w:r>
      <w:r>
        <w:t xml:space="preserve">  .  .  .  . .  .  . 80</w:t>
      </w:r>
    </w:p>
    <w:p w:rsidR="00785F8C" w:rsidRDefault="00891B40">
      <w:pPr>
        <w:numPr>
          <w:ilvl w:val="1"/>
          <w:numId w:val="3"/>
        </w:numPr>
        <w:spacing w:after="8"/>
        <w:ind w:right="11" w:hanging="422"/>
      </w:pPr>
      <w:r>
        <w:t>Electrical safety.  .  .  .  .  .  .  .  .  .  .  .  .  .  .  .  .  .  .  .  .  .  .  .  .  .  .  .  .  .  .  .  . .  .  . 80</w:t>
      </w:r>
    </w:p>
    <w:p w:rsidR="00785F8C" w:rsidRDefault="00891B40">
      <w:pPr>
        <w:numPr>
          <w:ilvl w:val="1"/>
          <w:numId w:val="3"/>
        </w:numPr>
        <w:spacing w:after="8"/>
        <w:ind w:right="11" w:hanging="422"/>
      </w:pPr>
      <w:r>
        <w:t xml:space="preserve">Personal safety .  .  .  .  .  .  .  .  .  .  .  .  .  .  .  .  .  .  .  .  .  .  .  .  .  .  .  .  .  .  </w:t>
      </w:r>
      <w:r>
        <w:t>.  .  . .  .  . 80</w:t>
      </w:r>
    </w:p>
    <w:p w:rsidR="00785F8C" w:rsidRDefault="00891B40">
      <w:pPr>
        <w:numPr>
          <w:ilvl w:val="1"/>
          <w:numId w:val="3"/>
        </w:numPr>
        <w:spacing w:after="8"/>
        <w:ind w:right="11" w:hanging="422"/>
      </w:pPr>
      <w:r>
        <w:t>Power tool use and care  .  .  .  .  .  .  .  .  .  .  .  .  .  .  .  .  .  .  .  .  .  .  .  . .  .  . 81</w:t>
      </w:r>
    </w:p>
    <w:p w:rsidR="00785F8C" w:rsidRDefault="00891B40">
      <w:pPr>
        <w:numPr>
          <w:ilvl w:val="1"/>
          <w:numId w:val="3"/>
        </w:numPr>
        <w:spacing w:after="8"/>
        <w:ind w:right="11" w:hanging="422"/>
      </w:pPr>
      <w:r>
        <w:t>Battery tool use and care  .  .  .  .  .  .  .  .  .  .  .  .  .  .  .  .  .  .  .  .  .  .  . .  .  . 81</w:t>
      </w:r>
    </w:p>
    <w:p w:rsidR="00785F8C" w:rsidRDefault="00891B40">
      <w:pPr>
        <w:numPr>
          <w:ilvl w:val="1"/>
          <w:numId w:val="3"/>
        </w:numPr>
        <w:spacing w:after="7"/>
        <w:ind w:right="11" w:hanging="422"/>
      </w:pPr>
      <w:r>
        <w:t xml:space="preserve">Service  .  .  .  .  .  </w:t>
      </w:r>
      <w:r>
        <w:t>.  .  .  .  .  .  .  .  .  .  .  .  .  .  .  .  .  .  .  .  .  .  .  .  .  .  .  .  .  .  .  .  .  .  .  . .  .  . 82</w:t>
      </w:r>
    </w:p>
    <w:p w:rsidR="00785F8C" w:rsidRDefault="00891B40">
      <w:pPr>
        <w:numPr>
          <w:ilvl w:val="1"/>
          <w:numId w:val="3"/>
        </w:numPr>
        <w:spacing w:after="8"/>
        <w:ind w:right="11" w:hanging="422"/>
      </w:pPr>
      <w:r>
        <w:t>Chain saw safety warnings.  .  .  .  .  .  .  .  .  .  .  .  .  .  .  .  .  .  .  .  .  . .  .  . 82</w:t>
      </w:r>
    </w:p>
    <w:p w:rsidR="00785F8C" w:rsidRDefault="00891B40">
      <w:pPr>
        <w:numPr>
          <w:ilvl w:val="1"/>
          <w:numId w:val="3"/>
        </w:numPr>
        <w:ind w:right="11" w:hanging="422"/>
      </w:pPr>
      <w:r>
        <w:t>Causes and operator prevention of kic</w:t>
      </w:r>
      <w:r>
        <w:t>kback:.  .  .  . .  .  . 82</w:t>
      </w:r>
    </w:p>
    <w:tbl>
      <w:tblPr>
        <w:tblStyle w:val="TableGrid"/>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1</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Introduction</w:t>
            </w:r>
          </w:p>
        </w:tc>
      </w:tr>
    </w:tbl>
    <w:p w:rsidR="00785F8C" w:rsidRDefault="00891B40">
      <w:pPr>
        <w:ind w:left="12" w:right="11"/>
      </w:pPr>
      <w:r>
        <w:t>Dear Customer,</w:t>
      </w:r>
    </w:p>
    <w:p w:rsidR="00785F8C" w:rsidRDefault="00891B40">
      <w:pPr>
        <w:ind w:left="12" w:right="11"/>
      </w:pPr>
      <w:r>
        <w:t>Thank you for choosing STIHL. We develop and manufacture our quality products to meet our customers’ requirements. The products are designed for reliability even under extreme conditions.</w:t>
      </w:r>
    </w:p>
    <w:p w:rsidR="00785F8C" w:rsidRDefault="00891B40">
      <w:pPr>
        <w:spacing w:line="255" w:lineRule="auto"/>
        <w:ind w:left="0" w:right="1" w:firstLine="0"/>
        <w:jc w:val="left"/>
      </w:pPr>
      <w:r>
        <w:t>STIHL also stands for premium service quality. Our specialist dealers guarantee competent advice and instruction as well as comprehensive service support.</w:t>
      </w:r>
    </w:p>
    <w:p w:rsidR="00785F8C" w:rsidRDefault="00891B40">
      <w:pPr>
        <w:spacing w:after="111"/>
        <w:ind w:left="12" w:right="11"/>
      </w:pPr>
      <w:r>
        <w:t>We thank you for your confidence in us and hope you will enjoy working with your STIHL product.</w:t>
      </w:r>
    </w:p>
    <w:p w:rsidR="00785F8C" w:rsidRDefault="00891B40">
      <w:pPr>
        <w:spacing w:after="162" w:line="259" w:lineRule="auto"/>
        <w:ind w:left="15" w:firstLine="0"/>
        <w:jc w:val="left"/>
      </w:pPr>
      <w:r>
        <w:rPr>
          <w:rFonts w:ascii="Calibri" w:eastAsia="Calibri" w:hAnsi="Calibri" w:cs="Calibri"/>
          <w:noProof/>
          <w:sz w:val="22"/>
        </w:rPr>
        <mc:AlternateContent>
          <mc:Choice Requires="wpg">
            <w:drawing>
              <wp:inline distT="0" distB="0" distL="0" distR="0">
                <wp:extent cx="990638" cy="490346"/>
                <wp:effectExtent l="0" t="0" r="0" b="0"/>
                <wp:docPr id="93386" name="Group 93386"/>
                <wp:cNvGraphicFramePr/>
                <a:graphic xmlns:a="http://schemas.openxmlformats.org/drawingml/2006/main">
                  <a:graphicData uri="http://schemas.microsoft.com/office/word/2010/wordprocessingGroup">
                    <wpg:wgp>
                      <wpg:cNvGrpSpPr/>
                      <wpg:grpSpPr>
                        <a:xfrm>
                          <a:off x="0" y="0"/>
                          <a:ext cx="990638" cy="490346"/>
                          <a:chOff x="0" y="0"/>
                          <a:chExt cx="990638" cy="490346"/>
                        </a:xfrm>
                      </wpg:grpSpPr>
                      <wps:wsp>
                        <wps:cNvPr id="668" name="Shape 668"/>
                        <wps:cNvSpPr/>
                        <wps:spPr>
                          <a:xfrm>
                            <a:off x="256781" y="112013"/>
                            <a:ext cx="8636" cy="30683"/>
                          </a:xfrm>
                          <a:custGeom>
                            <a:avLst/>
                            <a:gdLst/>
                            <a:ahLst/>
                            <a:cxnLst/>
                            <a:rect l="0" t="0" r="0" b="0"/>
                            <a:pathLst>
                              <a:path w="8636" h="30683">
                                <a:moveTo>
                                  <a:pt x="8636" y="0"/>
                                </a:moveTo>
                                <a:lnTo>
                                  <a:pt x="6960" y="26810"/>
                                </a:lnTo>
                                <a:lnTo>
                                  <a:pt x="2959" y="30683"/>
                                </a:lnTo>
                                <a:lnTo>
                                  <a:pt x="0" y="30289"/>
                                </a:lnTo>
                                <a:lnTo>
                                  <a:pt x="3480" y="8001"/>
                                </a:lnTo>
                                <a:lnTo>
                                  <a:pt x="86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247371" y="319391"/>
                            <a:ext cx="10732" cy="15672"/>
                          </a:xfrm>
                          <a:custGeom>
                            <a:avLst/>
                            <a:gdLst/>
                            <a:ahLst/>
                            <a:cxnLst/>
                            <a:rect l="0" t="0" r="0" b="0"/>
                            <a:pathLst>
                              <a:path w="10732" h="15672">
                                <a:moveTo>
                                  <a:pt x="7429" y="406"/>
                                </a:moveTo>
                                <a:cubicBezTo>
                                  <a:pt x="7429" y="406"/>
                                  <a:pt x="10732" y="0"/>
                                  <a:pt x="10528" y="4940"/>
                                </a:cubicBezTo>
                                <a:cubicBezTo>
                                  <a:pt x="10528" y="4940"/>
                                  <a:pt x="9499" y="11138"/>
                                  <a:pt x="7226" y="13398"/>
                                </a:cubicBezTo>
                                <a:cubicBezTo>
                                  <a:pt x="7226" y="13398"/>
                                  <a:pt x="3505" y="15672"/>
                                  <a:pt x="1651" y="11544"/>
                                </a:cubicBezTo>
                                <a:cubicBezTo>
                                  <a:pt x="1651" y="11544"/>
                                  <a:pt x="0" y="6388"/>
                                  <a:pt x="3099" y="2883"/>
                                </a:cubicBezTo>
                                <a:cubicBezTo>
                                  <a:pt x="3099" y="2883"/>
                                  <a:pt x="4331" y="826"/>
                                  <a:pt x="7429" y="406"/>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216967" y="352779"/>
                            <a:ext cx="40932" cy="50737"/>
                          </a:xfrm>
                          <a:custGeom>
                            <a:avLst/>
                            <a:gdLst/>
                            <a:ahLst/>
                            <a:cxnLst/>
                            <a:rect l="0" t="0" r="0" b="0"/>
                            <a:pathLst>
                              <a:path w="40932" h="50737">
                                <a:moveTo>
                                  <a:pt x="35052" y="1245"/>
                                </a:moveTo>
                                <a:cubicBezTo>
                                  <a:pt x="35052" y="1245"/>
                                  <a:pt x="40932" y="0"/>
                                  <a:pt x="39180" y="7023"/>
                                </a:cubicBezTo>
                                <a:cubicBezTo>
                                  <a:pt x="39180" y="7023"/>
                                  <a:pt x="29286" y="35471"/>
                                  <a:pt x="11544" y="48679"/>
                                </a:cubicBezTo>
                                <a:cubicBezTo>
                                  <a:pt x="11544" y="48679"/>
                                  <a:pt x="6185" y="50737"/>
                                  <a:pt x="3709" y="47435"/>
                                </a:cubicBezTo>
                                <a:cubicBezTo>
                                  <a:pt x="3302" y="47435"/>
                                  <a:pt x="0" y="43726"/>
                                  <a:pt x="6185" y="37948"/>
                                </a:cubicBezTo>
                                <a:cubicBezTo>
                                  <a:pt x="6185" y="37948"/>
                                  <a:pt x="21552" y="31153"/>
                                  <a:pt x="28448" y="6604"/>
                                </a:cubicBezTo>
                                <a:cubicBezTo>
                                  <a:pt x="28448" y="6604"/>
                                  <a:pt x="30924" y="826"/>
                                  <a:pt x="35052" y="124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294970" y="208514"/>
                            <a:ext cx="60603" cy="179342"/>
                          </a:xfrm>
                          <a:custGeom>
                            <a:avLst/>
                            <a:gdLst/>
                            <a:ahLst/>
                            <a:cxnLst/>
                            <a:rect l="0" t="0" r="0" b="0"/>
                            <a:pathLst>
                              <a:path w="60603" h="179342">
                                <a:moveTo>
                                  <a:pt x="60603" y="0"/>
                                </a:moveTo>
                                <a:lnTo>
                                  <a:pt x="60603" y="13236"/>
                                </a:lnTo>
                                <a:lnTo>
                                  <a:pt x="57074" y="18065"/>
                                </a:lnTo>
                                <a:cubicBezTo>
                                  <a:pt x="57074" y="18065"/>
                                  <a:pt x="36665" y="50856"/>
                                  <a:pt x="32334" y="84473"/>
                                </a:cubicBezTo>
                                <a:cubicBezTo>
                                  <a:pt x="32334" y="84473"/>
                                  <a:pt x="30480" y="100551"/>
                                  <a:pt x="37490" y="106952"/>
                                </a:cubicBezTo>
                                <a:cubicBezTo>
                                  <a:pt x="37490" y="106952"/>
                                  <a:pt x="38624" y="108499"/>
                                  <a:pt x="41588" y="110018"/>
                                </a:cubicBezTo>
                                <a:lnTo>
                                  <a:pt x="55825" y="112759"/>
                                </a:lnTo>
                                <a:lnTo>
                                  <a:pt x="58973" y="106407"/>
                                </a:lnTo>
                                <a:lnTo>
                                  <a:pt x="60603" y="102857"/>
                                </a:lnTo>
                                <a:lnTo>
                                  <a:pt x="60603" y="125981"/>
                                </a:lnTo>
                                <a:lnTo>
                                  <a:pt x="57028" y="126193"/>
                                </a:lnTo>
                                <a:lnTo>
                                  <a:pt x="55605" y="125992"/>
                                </a:lnTo>
                                <a:lnTo>
                                  <a:pt x="54952" y="127175"/>
                                </a:lnTo>
                                <a:cubicBezTo>
                                  <a:pt x="50393" y="134556"/>
                                  <a:pt x="45174" y="142261"/>
                                  <a:pt x="38989" y="150869"/>
                                </a:cubicBezTo>
                                <a:cubicBezTo>
                                  <a:pt x="32258" y="160229"/>
                                  <a:pt x="20244" y="174516"/>
                                  <a:pt x="8877" y="178301"/>
                                </a:cubicBezTo>
                                <a:cubicBezTo>
                                  <a:pt x="8877" y="178301"/>
                                  <a:pt x="6147" y="179342"/>
                                  <a:pt x="3048" y="177691"/>
                                </a:cubicBezTo>
                                <a:cubicBezTo>
                                  <a:pt x="3048" y="177691"/>
                                  <a:pt x="0" y="175545"/>
                                  <a:pt x="1765" y="172002"/>
                                </a:cubicBezTo>
                                <a:cubicBezTo>
                                  <a:pt x="1765" y="172002"/>
                                  <a:pt x="2451" y="169678"/>
                                  <a:pt x="5944" y="168814"/>
                                </a:cubicBezTo>
                                <a:cubicBezTo>
                                  <a:pt x="5944" y="168814"/>
                                  <a:pt x="13157" y="169233"/>
                                  <a:pt x="18110" y="164077"/>
                                </a:cubicBezTo>
                                <a:cubicBezTo>
                                  <a:pt x="18110" y="164077"/>
                                  <a:pt x="26925" y="157112"/>
                                  <a:pt x="40468" y="137534"/>
                                </a:cubicBezTo>
                                <a:lnTo>
                                  <a:pt x="48311" y="124963"/>
                                </a:lnTo>
                                <a:lnTo>
                                  <a:pt x="38214" y="123539"/>
                                </a:lnTo>
                                <a:cubicBezTo>
                                  <a:pt x="29858" y="119614"/>
                                  <a:pt x="25527" y="113747"/>
                                  <a:pt x="23876" y="107575"/>
                                </a:cubicBezTo>
                                <a:cubicBezTo>
                                  <a:pt x="21463" y="98520"/>
                                  <a:pt x="22644" y="86912"/>
                                  <a:pt x="24549" y="77044"/>
                                </a:cubicBezTo>
                                <a:cubicBezTo>
                                  <a:pt x="27648" y="60966"/>
                                  <a:pt x="33769" y="49586"/>
                                  <a:pt x="38367" y="38271"/>
                                </a:cubicBezTo>
                                <a:cubicBezTo>
                                  <a:pt x="42183" y="28892"/>
                                  <a:pt x="47390" y="19148"/>
                                  <a:pt x="52803" y="10510"/>
                                </a:cubicBezTo>
                                <a:lnTo>
                                  <a:pt x="6060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351980" y="185533"/>
                            <a:ext cx="42202" cy="194577"/>
                          </a:xfrm>
                          <a:custGeom>
                            <a:avLst/>
                            <a:gdLst/>
                            <a:ahLst/>
                            <a:cxnLst/>
                            <a:rect l="0" t="0" r="0" b="0"/>
                            <a:pathLst>
                              <a:path w="42202" h="194577">
                                <a:moveTo>
                                  <a:pt x="30023" y="622"/>
                                </a:moveTo>
                                <a:cubicBezTo>
                                  <a:pt x="42202" y="1524"/>
                                  <a:pt x="40627" y="22644"/>
                                  <a:pt x="40030" y="28054"/>
                                </a:cubicBezTo>
                                <a:cubicBezTo>
                                  <a:pt x="38062" y="45796"/>
                                  <a:pt x="34569" y="60579"/>
                                  <a:pt x="29413" y="76924"/>
                                </a:cubicBezTo>
                                <a:cubicBezTo>
                                  <a:pt x="22708" y="98171"/>
                                  <a:pt x="17033" y="113795"/>
                                  <a:pt x="9944" y="128411"/>
                                </a:cubicBezTo>
                                <a:lnTo>
                                  <a:pt x="5991" y="135573"/>
                                </a:lnTo>
                                <a:lnTo>
                                  <a:pt x="5998" y="135572"/>
                                </a:lnTo>
                                <a:cubicBezTo>
                                  <a:pt x="9503" y="135445"/>
                                  <a:pt x="13678" y="135395"/>
                                  <a:pt x="16358" y="135699"/>
                                </a:cubicBezTo>
                                <a:cubicBezTo>
                                  <a:pt x="25984" y="136106"/>
                                  <a:pt x="22314" y="147015"/>
                                  <a:pt x="22314" y="147015"/>
                                </a:cubicBezTo>
                                <a:cubicBezTo>
                                  <a:pt x="20447" y="152578"/>
                                  <a:pt x="18275" y="163335"/>
                                  <a:pt x="18275" y="163335"/>
                                </a:cubicBezTo>
                                <a:cubicBezTo>
                                  <a:pt x="16002" y="174066"/>
                                  <a:pt x="16230" y="176276"/>
                                  <a:pt x="16230" y="176276"/>
                                </a:cubicBezTo>
                                <a:cubicBezTo>
                                  <a:pt x="16230" y="180518"/>
                                  <a:pt x="19443" y="180746"/>
                                  <a:pt x="19443" y="180746"/>
                                </a:cubicBezTo>
                                <a:cubicBezTo>
                                  <a:pt x="21628" y="181039"/>
                                  <a:pt x="22174" y="177127"/>
                                  <a:pt x="22174" y="177127"/>
                                </a:cubicBezTo>
                                <a:cubicBezTo>
                                  <a:pt x="23152" y="163106"/>
                                  <a:pt x="28981" y="160236"/>
                                  <a:pt x="28981" y="160236"/>
                                </a:cubicBezTo>
                                <a:cubicBezTo>
                                  <a:pt x="32118" y="158051"/>
                                  <a:pt x="34442" y="161328"/>
                                  <a:pt x="34442" y="161328"/>
                                </a:cubicBezTo>
                                <a:cubicBezTo>
                                  <a:pt x="38557" y="167094"/>
                                  <a:pt x="38252" y="174409"/>
                                  <a:pt x="38252" y="174409"/>
                                </a:cubicBezTo>
                                <a:cubicBezTo>
                                  <a:pt x="37884" y="185712"/>
                                  <a:pt x="33617" y="190221"/>
                                  <a:pt x="33617" y="190221"/>
                                </a:cubicBezTo>
                                <a:cubicBezTo>
                                  <a:pt x="30886" y="193624"/>
                                  <a:pt x="25984" y="194170"/>
                                  <a:pt x="25984" y="194170"/>
                                </a:cubicBezTo>
                                <a:cubicBezTo>
                                  <a:pt x="16091" y="194577"/>
                                  <a:pt x="11912" y="190081"/>
                                  <a:pt x="11912" y="190081"/>
                                </a:cubicBezTo>
                                <a:cubicBezTo>
                                  <a:pt x="0" y="181000"/>
                                  <a:pt x="14846" y="154368"/>
                                  <a:pt x="11163" y="149390"/>
                                </a:cubicBezTo>
                                <a:cubicBezTo>
                                  <a:pt x="10725" y="148799"/>
                                  <a:pt x="9382" y="148676"/>
                                  <a:pt x="7427" y="148735"/>
                                </a:cubicBezTo>
                                <a:lnTo>
                                  <a:pt x="3593" y="148962"/>
                                </a:lnTo>
                                <a:lnTo>
                                  <a:pt x="3593" y="125838"/>
                                </a:lnTo>
                                <a:lnTo>
                                  <a:pt x="7971" y="116305"/>
                                </a:lnTo>
                                <a:cubicBezTo>
                                  <a:pt x="14866" y="100608"/>
                                  <a:pt x="23710" y="77975"/>
                                  <a:pt x="28118" y="56515"/>
                                </a:cubicBezTo>
                                <a:cubicBezTo>
                                  <a:pt x="28118" y="56515"/>
                                  <a:pt x="33693" y="34239"/>
                                  <a:pt x="31623" y="18771"/>
                                </a:cubicBezTo>
                                <a:cubicBezTo>
                                  <a:pt x="31623" y="18771"/>
                                  <a:pt x="30809" y="12277"/>
                                  <a:pt x="26576" y="12159"/>
                                </a:cubicBezTo>
                                <a:cubicBezTo>
                                  <a:pt x="25165" y="12120"/>
                                  <a:pt x="23374" y="12789"/>
                                  <a:pt x="21107" y="14643"/>
                                </a:cubicBezTo>
                                <a:cubicBezTo>
                                  <a:pt x="21107" y="14643"/>
                                  <a:pt x="18580" y="16707"/>
                                  <a:pt x="14686" y="21039"/>
                                </a:cubicBezTo>
                                <a:lnTo>
                                  <a:pt x="3593" y="36217"/>
                                </a:lnTo>
                                <a:lnTo>
                                  <a:pt x="3593" y="22981"/>
                                </a:lnTo>
                                <a:lnTo>
                                  <a:pt x="11468" y="12370"/>
                                </a:lnTo>
                                <a:cubicBezTo>
                                  <a:pt x="13970" y="9703"/>
                                  <a:pt x="21730" y="0"/>
                                  <a:pt x="30023" y="62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0" y="105160"/>
                            <a:ext cx="185897" cy="385185"/>
                          </a:xfrm>
                          <a:custGeom>
                            <a:avLst/>
                            <a:gdLst/>
                            <a:ahLst/>
                            <a:cxnLst/>
                            <a:rect l="0" t="0" r="0" b="0"/>
                            <a:pathLst>
                              <a:path w="185897" h="385185">
                                <a:moveTo>
                                  <a:pt x="185897" y="0"/>
                                </a:moveTo>
                                <a:lnTo>
                                  <a:pt x="185897" y="52055"/>
                                </a:lnTo>
                                <a:lnTo>
                                  <a:pt x="176335" y="121006"/>
                                </a:lnTo>
                                <a:lnTo>
                                  <a:pt x="172569" y="153303"/>
                                </a:lnTo>
                                <a:lnTo>
                                  <a:pt x="173446" y="149665"/>
                                </a:lnTo>
                                <a:cubicBezTo>
                                  <a:pt x="176549" y="135888"/>
                                  <a:pt x="179279" y="122956"/>
                                  <a:pt x="181681" y="110871"/>
                                </a:cubicBezTo>
                                <a:lnTo>
                                  <a:pt x="185897" y="88193"/>
                                </a:lnTo>
                                <a:lnTo>
                                  <a:pt x="185897" y="127847"/>
                                </a:lnTo>
                                <a:lnTo>
                                  <a:pt x="179934" y="156013"/>
                                </a:lnTo>
                                <a:cubicBezTo>
                                  <a:pt x="177078" y="168668"/>
                                  <a:pt x="173863" y="181973"/>
                                  <a:pt x="170369" y="194958"/>
                                </a:cubicBezTo>
                                <a:lnTo>
                                  <a:pt x="167249" y="204745"/>
                                </a:lnTo>
                                <a:lnTo>
                                  <a:pt x="167056" y="206801"/>
                                </a:lnTo>
                                <a:cubicBezTo>
                                  <a:pt x="167056" y="206801"/>
                                  <a:pt x="167462" y="203702"/>
                                  <a:pt x="167360" y="204731"/>
                                </a:cubicBezTo>
                                <a:cubicBezTo>
                                  <a:pt x="161175" y="265157"/>
                                  <a:pt x="173342" y="296095"/>
                                  <a:pt x="173342" y="296095"/>
                                </a:cubicBezTo>
                                <a:cubicBezTo>
                                  <a:pt x="176847" y="304337"/>
                                  <a:pt x="179425" y="298368"/>
                                  <a:pt x="179425" y="298368"/>
                                </a:cubicBezTo>
                                <a:cubicBezTo>
                                  <a:pt x="179425" y="298368"/>
                                  <a:pt x="181513" y="296164"/>
                                  <a:pt x="185687" y="287202"/>
                                </a:cubicBezTo>
                                <a:lnTo>
                                  <a:pt x="185897" y="286710"/>
                                </a:lnTo>
                                <a:lnTo>
                                  <a:pt x="185897" y="307348"/>
                                </a:lnTo>
                                <a:lnTo>
                                  <a:pt x="185479" y="308176"/>
                                </a:lnTo>
                                <a:cubicBezTo>
                                  <a:pt x="183391" y="311939"/>
                                  <a:pt x="182308" y="313202"/>
                                  <a:pt x="182308" y="313202"/>
                                </a:cubicBezTo>
                                <a:cubicBezTo>
                                  <a:pt x="182308" y="313202"/>
                                  <a:pt x="174168" y="326410"/>
                                  <a:pt x="166941" y="312998"/>
                                </a:cubicBezTo>
                                <a:cubicBezTo>
                                  <a:pt x="166941" y="312998"/>
                                  <a:pt x="159755" y="298732"/>
                                  <a:pt x="156681" y="271240"/>
                                </a:cubicBezTo>
                                <a:lnTo>
                                  <a:pt x="155488" y="241640"/>
                                </a:lnTo>
                                <a:lnTo>
                                  <a:pt x="155092" y="242882"/>
                                </a:lnTo>
                                <a:cubicBezTo>
                                  <a:pt x="124358" y="331566"/>
                                  <a:pt x="91986" y="362287"/>
                                  <a:pt x="91986" y="362287"/>
                                </a:cubicBezTo>
                                <a:cubicBezTo>
                                  <a:pt x="91986" y="362287"/>
                                  <a:pt x="69710" y="385185"/>
                                  <a:pt x="47854" y="382709"/>
                                </a:cubicBezTo>
                                <a:cubicBezTo>
                                  <a:pt x="47854" y="382709"/>
                                  <a:pt x="32385" y="381883"/>
                                  <a:pt x="21450" y="367240"/>
                                </a:cubicBezTo>
                                <a:cubicBezTo>
                                  <a:pt x="21450" y="367240"/>
                                  <a:pt x="0" y="342907"/>
                                  <a:pt x="4127" y="287840"/>
                                </a:cubicBezTo>
                                <a:cubicBezTo>
                                  <a:pt x="4127" y="287840"/>
                                  <a:pt x="6299" y="232569"/>
                                  <a:pt x="33413" y="177921"/>
                                </a:cubicBezTo>
                                <a:cubicBezTo>
                                  <a:pt x="33413" y="177921"/>
                                  <a:pt x="48260" y="147403"/>
                                  <a:pt x="63322" y="137294"/>
                                </a:cubicBezTo>
                                <a:cubicBezTo>
                                  <a:pt x="63322" y="137294"/>
                                  <a:pt x="67856" y="134208"/>
                                  <a:pt x="71463" y="137497"/>
                                </a:cubicBezTo>
                                <a:cubicBezTo>
                                  <a:pt x="71463" y="137497"/>
                                  <a:pt x="75285" y="140799"/>
                                  <a:pt x="69812" y="143682"/>
                                </a:cubicBezTo>
                                <a:cubicBezTo>
                                  <a:pt x="69812" y="143682"/>
                                  <a:pt x="57023" y="148229"/>
                                  <a:pt x="41351" y="178747"/>
                                </a:cubicBezTo>
                                <a:cubicBezTo>
                                  <a:pt x="12890" y="232366"/>
                                  <a:pt x="12890" y="284754"/>
                                  <a:pt x="12890" y="284754"/>
                                </a:cubicBezTo>
                                <a:cubicBezTo>
                                  <a:pt x="8775" y="365589"/>
                                  <a:pt x="46723" y="369310"/>
                                  <a:pt x="46723" y="369310"/>
                                </a:cubicBezTo>
                                <a:cubicBezTo>
                                  <a:pt x="46723" y="369310"/>
                                  <a:pt x="79299" y="378378"/>
                                  <a:pt x="114770" y="316923"/>
                                </a:cubicBezTo>
                                <a:cubicBezTo>
                                  <a:pt x="114770" y="316923"/>
                                  <a:pt x="132115" y="283283"/>
                                  <a:pt x="147399" y="242449"/>
                                </a:cubicBezTo>
                                <a:lnTo>
                                  <a:pt x="158070" y="209961"/>
                                </a:lnTo>
                                <a:lnTo>
                                  <a:pt x="158435" y="206032"/>
                                </a:lnTo>
                                <a:cubicBezTo>
                                  <a:pt x="162937" y="159602"/>
                                  <a:pt x="172317" y="73043"/>
                                  <a:pt x="185730" y="824"/>
                                </a:cubicBezTo>
                                <a:lnTo>
                                  <a:pt x="1858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185897" y="100367"/>
                            <a:ext cx="83445" cy="312142"/>
                          </a:xfrm>
                          <a:custGeom>
                            <a:avLst/>
                            <a:gdLst/>
                            <a:ahLst/>
                            <a:cxnLst/>
                            <a:rect l="0" t="0" r="0" b="0"/>
                            <a:pathLst>
                              <a:path w="83445" h="312142">
                                <a:moveTo>
                                  <a:pt x="76840" y="826"/>
                                </a:moveTo>
                                <a:cubicBezTo>
                                  <a:pt x="82200" y="826"/>
                                  <a:pt x="81793" y="4534"/>
                                  <a:pt x="81793" y="4534"/>
                                </a:cubicBezTo>
                                <a:cubicBezTo>
                                  <a:pt x="83445" y="20625"/>
                                  <a:pt x="80968" y="37948"/>
                                  <a:pt x="80968" y="38354"/>
                                </a:cubicBezTo>
                                <a:cubicBezTo>
                                  <a:pt x="79323" y="42685"/>
                                  <a:pt x="77158" y="43409"/>
                                  <a:pt x="75454" y="43050"/>
                                </a:cubicBezTo>
                                <a:lnTo>
                                  <a:pt x="73819" y="41976"/>
                                </a:lnTo>
                                <a:lnTo>
                                  <a:pt x="65937" y="81205"/>
                                </a:lnTo>
                                <a:cubicBezTo>
                                  <a:pt x="59035" y="113808"/>
                                  <a:pt x="50475" y="151238"/>
                                  <a:pt x="43439" y="178181"/>
                                </a:cubicBezTo>
                                <a:cubicBezTo>
                                  <a:pt x="24874" y="252936"/>
                                  <a:pt x="11145" y="288862"/>
                                  <a:pt x="3459" y="305295"/>
                                </a:cubicBezTo>
                                <a:lnTo>
                                  <a:pt x="0" y="312142"/>
                                </a:lnTo>
                                <a:lnTo>
                                  <a:pt x="0" y="291504"/>
                                </a:lnTo>
                                <a:lnTo>
                                  <a:pt x="4658" y="280613"/>
                                </a:lnTo>
                                <a:cubicBezTo>
                                  <a:pt x="12077" y="261982"/>
                                  <a:pt x="23202" y="228638"/>
                                  <a:pt x="38029" y="169786"/>
                                </a:cubicBezTo>
                                <a:cubicBezTo>
                                  <a:pt x="52101" y="115900"/>
                                  <a:pt x="69830" y="24740"/>
                                  <a:pt x="70655" y="9487"/>
                                </a:cubicBezTo>
                                <a:cubicBezTo>
                                  <a:pt x="72306" y="0"/>
                                  <a:pt x="76840" y="826"/>
                                  <a:pt x="76840" y="826"/>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185897" y="33958"/>
                            <a:ext cx="25697" cy="199049"/>
                          </a:xfrm>
                          <a:custGeom>
                            <a:avLst/>
                            <a:gdLst/>
                            <a:ahLst/>
                            <a:cxnLst/>
                            <a:rect l="0" t="0" r="0" b="0"/>
                            <a:pathLst>
                              <a:path w="25697" h="199049">
                                <a:moveTo>
                                  <a:pt x="20338" y="1232"/>
                                </a:moveTo>
                                <a:cubicBezTo>
                                  <a:pt x="24872" y="3302"/>
                                  <a:pt x="24047" y="7836"/>
                                  <a:pt x="24047" y="7836"/>
                                </a:cubicBezTo>
                                <a:cubicBezTo>
                                  <a:pt x="24047" y="7836"/>
                                  <a:pt x="25697" y="69291"/>
                                  <a:pt x="7956" y="157150"/>
                                </a:cubicBezTo>
                                <a:cubicBezTo>
                                  <a:pt x="7956" y="157150"/>
                                  <a:pt x="5579" y="171418"/>
                                  <a:pt x="1455" y="192178"/>
                                </a:cubicBezTo>
                                <a:lnTo>
                                  <a:pt x="0" y="199049"/>
                                </a:lnTo>
                                <a:lnTo>
                                  <a:pt x="0" y="159395"/>
                                </a:lnTo>
                                <a:lnTo>
                                  <a:pt x="2050" y="148368"/>
                                </a:lnTo>
                                <a:cubicBezTo>
                                  <a:pt x="12791" y="86064"/>
                                  <a:pt x="13327" y="54445"/>
                                  <a:pt x="13327" y="54445"/>
                                </a:cubicBezTo>
                                <a:cubicBezTo>
                                  <a:pt x="8790" y="71768"/>
                                  <a:pt x="4511" y="94402"/>
                                  <a:pt x="645" y="118608"/>
                                </a:cubicBezTo>
                                <a:lnTo>
                                  <a:pt x="0" y="123257"/>
                                </a:lnTo>
                                <a:lnTo>
                                  <a:pt x="0" y="71202"/>
                                </a:lnTo>
                                <a:lnTo>
                                  <a:pt x="6872" y="37363"/>
                                </a:lnTo>
                                <a:cubicBezTo>
                                  <a:pt x="9327" y="26376"/>
                                  <a:pt x="11892" y="16039"/>
                                  <a:pt x="14560" y="6604"/>
                                </a:cubicBezTo>
                                <a:cubicBezTo>
                                  <a:pt x="16211" y="0"/>
                                  <a:pt x="20338" y="1232"/>
                                  <a:pt x="20338" y="123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152870" y="258126"/>
                            <a:ext cx="21653" cy="90538"/>
                          </a:xfrm>
                          <a:custGeom>
                            <a:avLst/>
                            <a:gdLst/>
                            <a:ahLst/>
                            <a:cxnLst/>
                            <a:rect l="0" t="0" r="0" b="0"/>
                            <a:pathLst>
                              <a:path w="21653" h="90538">
                                <a:moveTo>
                                  <a:pt x="17945" y="0"/>
                                </a:moveTo>
                                <a:cubicBezTo>
                                  <a:pt x="17945" y="0"/>
                                  <a:pt x="21247" y="622"/>
                                  <a:pt x="21450" y="622"/>
                                </a:cubicBezTo>
                                <a:cubicBezTo>
                                  <a:pt x="21653" y="622"/>
                                  <a:pt x="14186" y="53823"/>
                                  <a:pt x="14186" y="53823"/>
                                </a:cubicBezTo>
                                <a:lnTo>
                                  <a:pt x="10935" y="80632"/>
                                </a:lnTo>
                                <a:lnTo>
                                  <a:pt x="5156" y="90538"/>
                                </a:lnTo>
                                <a:lnTo>
                                  <a:pt x="0" y="88887"/>
                                </a:lnTo>
                                <a:lnTo>
                                  <a:pt x="2057" y="72796"/>
                                </a:lnTo>
                                <a:lnTo>
                                  <a:pt x="5156" y="57950"/>
                                </a:lnTo>
                                <a:lnTo>
                                  <a:pt x="6807" y="49708"/>
                                </a:lnTo>
                                <a:lnTo>
                                  <a:pt x="179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342836" y="319797"/>
                            <a:ext cx="15469" cy="17374"/>
                          </a:xfrm>
                          <a:custGeom>
                            <a:avLst/>
                            <a:gdLst/>
                            <a:ahLst/>
                            <a:cxnLst/>
                            <a:rect l="0" t="0" r="0" b="0"/>
                            <a:pathLst>
                              <a:path w="15469" h="17374">
                                <a:moveTo>
                                  <a:pt x="12802" y="0"/>
                                </a:moveTo>
                                <a:lnTo>
                                  <a:pt x="15469" y="1359"/>
                                </a:lnTo>
                                <a:lnTo>
                                  <a:pt x="14643" y="8242"/>
                                </a:lnTo>
                                <a:lnTo>
                                  <a:pt x="7493" y="15202"/>
                                </a:lnTo>
                                <a:lnTo>
                                  <a:pt x="2375" y="17374"/>
                                </a:lnTo>
                                <a:lnTo>
                                  <a:pt x="0" y="14923"/>
                                </a:lnTo>
                                <a:lnTo>
                                  <a:pt x="534" y="7836"/>
                                </a:lnTo>
                                <a:lnTo>
                                  <a:pt x="7900" y="1702"/>
                                </a:lnTo>
                                <a:lnTo>
                                  <a:pt x="1280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782942" y="212610"/>
                            <a:ext cx="16078" cy="25616"/>
                          </a:xfrm>
                          <a:custGeom>
                            <a:avLst/>
                            <a:gdLst/>
                            <a:ahLst/>
                            <a:cxnLst/>
                            <a:rect l="0" t="0" r="0" b="0"/>
                            <a:pathLst>
                              <a:path w="16078" h="25616">
                                <a:moveTo>
                                  <a:pt x="7632" y="1092"/>
                                </a:moveTo>
                                <a:cubicBezTo>
                                  <a:pt x="7632" y="1092"/>
                                  <a:pt x="16078" y="0"/>
                                  <a:pt x="15532" y="13627"/>
                                </a:cubicBezTo>
                                <a:cubicBezTo>
                                  <a:pt x="15532" y="13627"/>
                                  <a:pt x="14986" y="22898"/>
                                  <a:pt x="8712" y="24257"/>
                                </a:cubicBezTo>
                                <a:cubicBezTo>
                                  <a:pt x="8712" y="24257"/>
                                  <a:pt x="1092" y="25616"/>
                                  <a:pt x="0" y="11722"/>
                                </a:cubicBezTo>
                                <a:cubicBezTo>
                                  <a:pt x="0" y="1092"/>
                                  <a:pt x="7632" y="1092"/>
                                  <a:pt x="7632" y="109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632752" y="273709"/>
                            <a:ext cx="47969" cy="165205"/>
                          </a:xfrm>
                          <a:custGeom>
                            <a:avLst/>
                            <a:gdLst/>
                            <a:ahLst/>
                            <a:cxnLst/>
                            <a:rect l="0" t="0" r="0" b="0"/>
                            <a:pathLst>
                              <a:path w="47969" h="165205">
                                <a:moveTo>
                                  <a:pt x="47969" y="0"/>
                                </a:moveTo>
                                <a:lnTo>
                                  <a:pt x="47969" y="16443"/>
                                </a:lnTo>
                                <a:lnTo>
                                  <a:pt x="32879" y="40532"/>
                                </a:lnTo>
                                <a:cubicBezTo>
                                  <a:pt x="27327" y="50311"/>
                                  <a:pt x="23990" y="56922"/>
                                  <a:pt x="23990" y="56922"/>
                                </a:cubicBezTo>
                                <a:cubicBezTo>
                                  <a:pt x="7632" y="88811"/>
                                  <a:pt x="14999" y="115253"/>
                                  <a:pt x="14999" y="115253"/>
                                </a:cubicBezTo>
                                <a:cubicBezTo>
                                  <a:pt x="20993" y="140602"/>
                                  <a:pt x="32715" y="146596"/>
                                  <a:pt x="32715" y="146876"/>
                                </a:cubicBezTo>
                                <a:cubicBezTo>
                                  <a:pt x="37417" y="150349"/>
                                  <a:pt x="41880" y="152034"/>
                                  <a:pt x="45931" y="152608"/>
                                </a:cubicBezTo>
                                <a:lnTo>
                                  <a:pt x="47969" y="152431"/>
                                </a:lnTo>
                                <a:lnTo>
                                  <a:pt x="47969" y="164628"/>
                                </a:lnTo>
                                <a:lnTo>
                                  <a:pt x="42415" y="165205"/>
                                </a:lnTo>
                                <a:cubicBezTo>
                                  <a:pt x="37701" y="164707"/>
                                  <a:pt x="32642" y="163021"/>
                                  <a:pt x="27534" y="159411"/>
                                </a:cubicBezTo>
                                <a:cubicBezTo>
                                  <a:pt x="27534" y="159411"/>
                                  <a:pt x="4369" y="144412"/>
                                  <a:pt x="2997" y="106261"/>
                                </a:cubicBezTo>
                                <a:cubicBezTo>
                                  <a:pt x="2997" y="106261"/>
                                  <a:pt x="0" y="79540"/>
                                  <a:pt x="19355" y="46838"/>
                                </a:cubicBezTo>
                                <a:cubicBezTo>
                                  <a:pt x="19355" y="46838"/>
                                  <a:pt x="23850" y="38999"/>
                                  <a:pt x="30254" y="28299"/>
                                </a:cubicBezTo>
                                <a:lnTo>
                                  <a:pt x="4796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635610" y="114"/>
                            <a:ext cx="45111" cy="237242"/>
                          </a:xfrm>
                          <a:custGeom>
                            <a:avLst/>
                            <a:gdLst/>
                            <a:ahLst/>
                            <a:cxnLst/>
                            <a:rect l="0" t="0" r="0" b="0"/>
                            <a:pathLst>
                              <a:path w="45111" h="237242">
                                <a:moveTo>
                                  <a:pt x="45111" y="0"/>
                                </a:moveTo>
                                <a:lnTo>
                                  <a:pt x="45111" y="15360"/>
                                </a:lnTo>
                                <a:lnTo>
                                  <a:pt x="36295" y="13851"/>
                                </a:lnTo>
                                <a:cubicBezTo>
                                  <a:pt x="30877" y="14191"/>
                                  <a:pt x="27673" y="15417"/>
                                  <a:pt x="27673" y="15417"/>
                                </a:cubicBezTo>
                                <a:cubicBezTo>
                                  <a:pt x="15951" y="18960"/>
                                  <a:pt x="14859" y="36143"/>
                                  <a:pt x="14859" y="36143"/>
                                </a:cubicBezTo>
                                <a:cubicBezTo>
                                  <a:pt x="11049" y="63664"/>
                                  <a:pt x="21399" y="114908"/>
                                  <a:pt x="21399" y="114908"/>
                                </a:cubicBezTo>
                                <a:cubicBezTo>
                                  <a:pt x="26988" y="145573"/>
                                  <a:pt x="36528" y="178761"/>
                                  <a:pt x="44672" y="204283"/>
                                </a:cubicBezTo>
                                <a:lnTo>
                                  <a:pt x="45111" y="205619"/>
                                </a:lnTo>
                                <a:lnTo>
                                  <a:pt x="45111" y="237242"/>
                                </a:lnTo>
                                <a:lnTo>
                                  <a:pt x="43937" y="233759"/>
                                </a:lnTo>
                                <a:cubicBezTo>
                                  <a:pt x="34775" y="206173"/>
                                  <a:pt x="15608" y="145506"/>
                                  <a:pt x="8865" y="101548"/>
                                </a:cubicBezTo>
                                <a:cubicBezTo>
                                  <a:pt x="8865" y="101548"/>
                                  <a:pt x="0" y="60387"/>
                                  <a:pt x="5588" y="32041"/>
                                </a:cubicBezTo>
                                <a:cubicBezTo>
                                  <a:pt x="9677" y="3974"/>
                                  <a:pt x="28765" y="431"/>
                                  <a:pt x="28765" y="431"/>
                                </a:cubicBezTo>
                                <a:lnTo>
                                  <a:pt x="451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787645" y="144531"/>
                            <a:ext cx="68307" cy="269983"/>
                          </a:xfrm>
                          <a:custGeom>
                            <a:avLst/>
                            <a:gdLst/>
                            <a:ahLst/>
                            <a:cxnLst/>
                            <a:rect l="0" t="0" r="0" b="0"/>
                            <a:pathLst>
                              <a:path w="68307" h="269983">
                                <a:moveTo>
                                  <a:pt x="68307" y="0"/>
                                </a:moveTo>
                                <a:lnTo>
                                  <a:pt x="68307" y="28001"/>
                                </a:lnTo>
                                <a:lnTo>
                                  <a:pt x="67320" y="31693"/>
                                </a:lnTo>
                                <a:cubicBezTo>
                                  <a:pt x="55673" y="75165"/>
                                  <a:pt x="48993" y="126409"/>
                                  <a:pt x="48993" y="126409"/>
                                </a:cubicBezTo>
                                <a:cubicBezTo>
                                  <a:pt x="47834" y="134382"/>
                                  <a:pt x="46761" y="142848"/>
                                  <a:pt x="45803" y="151063"/>
                                </a:cubicBezTo>
                                <a:lnTo>
                                  <a:pt x="44704" y="161245"/>
                                </a:lnTo>
                                <a:lnTo>
                                  <a:pt x="57718" y="130219"/>
                                </a:lnTo>
                                <a:cubicBezTo>
                                  <a:pt x="57718" y="130219"/>
                                  <a:pt x="61976" y="118907"/>
                                  <a:pt x="67486" y="101105"/>
                                </a:cubicBezTo>
                                <a:lnTo>
                                  <a:pt x="68307" y="98225"/>
                                </a:lnTo>
                                <a:lnTo>
                                  <a:pt x="68307" y="118883"/>
                                </a:lnTo>
                                <a:lnTo>
                                  <a:pt x="51919" y="161240"/>
                                </a:lnTo>
                                <a:lnTo>
                                  <a:pt x="42593" y="181714"/>
                                </a:lnTo>
                                <a:lnTo>
                                  <a:pt x="41677" y="191373"/>
                                </a:lnTo>
                                <a:cubicBezTo>
                                  <a:pt x="41298" y="195601"/>
                                  <a:pt x="41094" y="198088"/>
                                  <a:pt x="41094" y="198088"/>
                                </a:cubicBezTo>
                                <a:cubicBezTo>
                                  <a:pt x="37550" y="249333"/>
                                  <a:pt x="54175" y="252330"/>
                                  <a:pt x="54175" y="252330"/>
                                </a:cubicBezTo>
                                <a:cubicBezTo>
                                  <a:pt x="54175" y="252330"/>
                                  <a:pt x="55538" y="252960"/>
                                  <a:pt x="58131" y="252756"/>
                                </a:cubicBezTo>
                                <a:lnTo>
                                  <a:pt x="68307" y="248644"/>
                                </a:lnTo>
                                <a:lnTo>
                                  <a:pt x="68307" y="262071"/>
                                </a:lnTo>
                                <a:lnTo>
                                  <a:pt x="67772" y="262487"/>
                                </a:lnTo>
                                <a:cubicBezTo>
                                  <a:pt x="55267" y="269983"/>
                                  <a:pt x="47634" y="266236"/>
                                  <a:pt x="47634" y="266236"/>
                                </a:cubicBezTo>
                                <a:cubicBezTo>
                                  <a:pt x="47634" y="266236"/>
                                  <a:pt x="29372" y="260509"/>
                                  <a:pt x="31010" y="214725"/>
                                </a:cubicBezTo>
                                <a:cubicBezTo>
                                  <a:pt x="31010" y="214725"/>
                                  <a:pt x="31231" y="211726"/>
                                  <a:pt x="31681" y="206559"/>
                                </a:cubicBezTo>
                                <a:lnTo>
                                  <a:pt x="32005" y="203214"/>
                                </a:lnTo>
                                <a:lnTo>
                                  <a:pt x="31279" y="204646"/>
                                </a:lnTo>
                                <a:cubicBezTo>
                                  <a:pt x="29197" y="208555"/>
                                  <a:pt x="28000" y="210634"/>
                                  <a:pt x="28000" y="210636"/>
                                </a:cubicBezTo>
                                <a:cubicBezTo>
                                  <a:pt x="28000" y="210636"/>
                                  <a:pt x="18742" y="224809"/>
                                  <a:pt x="12201" y="230257"/>
                                </a:cubicBezTo>
                                <a:cubicBezTo>
                                  <a:pt x="12201" y="230257"/>
                                  <a:pt x="2118" y="236798"/>
                                  <a:pt x="479" y="224530"/>
                                </a:cubicBezTo>
                                <a:cubicBezTo>
                                  <a:pt x="479" y="224530"/>
                                  <a:pt x="0" y="219284"/>
                                  <a:pt x="168" y="211109"/>
                                </a:cubicBezTo>
                                <a:lnTo>
                                  <a:pt x="3556" y="181723"/>
                                </a:lnTo>
                                <a:lnTo>
                                  <a:pt x="11471" y="169554"/>
                                </a:lnTo>
                                <a:cubicBezTo>
                                  <a:pt x="15534" y="161774"/>
                                  <a:pt x="19418" y="152371"/>
                                  <a:pt x="22552" y="141129"/>
                                </a:cubicBezTo>
                                <a:cubicBezTo>
                                  <a:pt x="9471" y="174923"/>
                                  <a:pt x="10017" y="211715"/>
                                  <a:pt x="10017" y="211715"/>
                                </a:cubicBezTo>
                                <a:cubicBezTo>
                                  <a:pt x="9737" y="216897"/>
                                  <a:pt x="13560" y="213633"/>
                                  <a:pt x="13560" y="213633"/>
                                </a:cubicBezTo>
                                <a:cubicBezTo>
                                  <a:pt x="13560" y="213633"/>
                                  <a:pt x="18875" y="208451"/>
                                  <a:pt x="27053" y="195434"/>
                                </a:cubicBezTo>
                                <a:lnTo>
                                  <a:pt x="34057" y="182655"/>
                                </a:lnTo>
                                <a:lnTo>
                                  <a:pt x="37214" y="156191"/>
                                </a:lnTo>
                                <a:cubicBezTo>
                                  <a:pt x="38621" y="145676"/>
                                  <a:pt x="40275" y="134655"/>
                                  <a:pt x="42186" y="123958"/>
                                </a:cubicBezTo>
                                <a:cubicBezTo>
                                  <a:pt x="42186" y="123958"/>
                                  <a:pt x="52397" y="64802"/>
                                  <a:pt x="60106" y="31959"/>
                                </a:cubicBezTo>
                                <a:cubicBezTo>
                                  <a:pt x="60106" y="31959"/>
                                  <a:pt x="61008" y="28109"/>
                                  <a:pt x="62580" y="21824"/>
                                </a:cubicBezTo>
                                <a:lnTo>
                                  <a:pt x="6830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680721" y="122382"/>
                            <a:ext cx="145287" cy="315954"/>
                          </a:xfrm>
                          <a:custGeom>
                            <a:avLst/>
                            <a:gdLst/>
                            <a:ahLst/>
                            <a:cxnLst/>
                            <a:rect l="0" t="0" r="0" b="0"/>
                            <a:pathLst>
                              <a:path w="145287" h="315954">
                                <a:moveTo>
                                  <a:pt x="88359" y="375"/>
                                </a:moveTo>
                                <a:cubicBezTo>
                                  <a:pt x="90166" y="0"/>
                                  <a:pt x="91325" y="819"/>
                                  <a:pt x="91325" y="819"/>
                                </a:cubicBezTo>
                                <a:cubicBezTo>
                                  <a:pt x="91325" y="819"/>
                                  <a:pt x="96494" y="1365"/>
                                  <a:pt x="93217" y="10090"/>
                                </a:cubicBezTo>
                                <a:cubicBezTo>
                                  <a:pt x="91325" y="15259"/>
                                  <a:pt x="86410" y="20720"/>
                                  <a:pt x="86410" y="20720"/>
                                </a:cubicBezTo>
                                <a:cubicBezTo>
                                  <a:pt x="80416" y="28899"/>
                                  <a:pt x="71970" y="52063"/>
                                  <a:pt x="71970" y="52063"/>
                                </a:cubicBezTo>
                                <a:cubicBezTo>
                                  <a:pt x="53974" y="108210"/>
                                  <a:pt x="53428" y="167087"/>
                                  <a:pt x="53428" y="167087"/>
                                </a:cubicBezTo>
                                <a:cubicBezTo>
                                  <a:pt x="51790" y="213150"/>
                                  <a:pt x="72783" y="215335"/>
                                  <a:pt x="72783" y="215335"/>
                                </a:cubicBezTo>
                                <a:cubicBezTo>
                                  <a:pt x="72783" y="215335"/>
                                  <a:pt x="97865" y="226231"/>
                                  <a:pt x="122110" y="160547"/>
                                </a:cubicBezTo>
                                <a:cubicBezTo>
                                  <a:pt x="122110" y="160547"/>
                                  <a:pt x="130022" y="128924"/>
                                  <a:pt x="135470" y="110941"/>
                                </a:cubicBezTo>
                                <a:cubicBezTo>
                                  <a:pt x="138200" y="104121"/>
                                  <a:pt x="141744" y="106851"/>
                                  <a:pt x="141744" y="106851"/>
                                </a:cubicBezTo>
                                <a:cubicBezTo>
                                  <a:pt x="141744" y="106851"/>
                                  <a:pt x="145287" y="106851"/>
                                  <a:pt x="143928" y="113938"/>
                                </a:cubicBezTo>
                                <a:cubicBezTo>
                                  <a:pt x="139839" y="135744"/>
                                  <a:pt x="129475" y="163277"/>
                                  <a:pt x="129475" y="163277"/>
                                </a:cubicBezTo>
                                <a:lnTo>
                                  <a:pt x="110667" y="202254"/>
                                </a:lnTo>
                                <a:lnTo>
                                  <a:pt x="110480" y="203872"/>
                                </a:lnTo>
                                <a:lnTo>
                                  <a:pt x="106239" y="210393"/>
                                </a:lnTo>
                                <a:cubicBezTo>
                                  <a:pt x="98539" y="219897"/>
                                  <a:pt x="92404" y="223780"/>
                                  <a:pt x="92404" y="223780"/>
                                </a:cubicBezTo>
                                <a:cubicBezTo>
                                  <a:pt x="82054" y="231146"/>
                                  <a:pt x="68693" y="228416"/>
                                  <a:pt x="68693" y="228416"/>
                                </a:cubicBezTo>
                                <a:cubicBezTo>
                                  <a:pt x="68693" y="228416"/>
                                  <a:pt x="39801" y="224606"/>
                                  <a:pt x="43344" y="166541"/>
                                </a:cubicBezTo>
                                <a:cubicBezTo>
                                  <a:pt x="43344" y="166541"/>
                                  <a:pt x="44716" y="119932"/>
                                  <a:pt x="54787" y="80677"/>
                                </a:cubicBezTo>
                                <a:cubicBezTo>
                                  <a:pt x="55104" y="79470"/>
                                  <a:pt x="53796" y="81502"/>
                                  <a:pt x="53161" y="82594"/>
                                </a:cubicBezTo>
                                <a:cubicBezTo>
                                  <a:pt x="39394" y="105899"/>
                                  <a:pt x="27875" y="124365"/>
                                  <a:pt x="19798" y="137004"/>
                                </a:cubicBezTo>
                                <a:lnTo>
                                  <a:pt x="19048" y="138162"/>
                                </a:lnTo>
                                <a:lnTo>
                                  <a:pt x="23342" y="150092"/>
                                </a:lnTo>
                                <a:cubicBezTo>
                                  <a:pt x="26167" y="157416"/>
                                  <a:pt x="28346" y="162731"/>
                                  <a:pt x="28346" y="162731"/>
                                </a:cubicBezTo>
                                <a:cubicBezTo>
                                  <a:pt x="47154" y="210153"/>
                                  <a:pt x="44157" y="247771"/>
                                  <a:pt x="44157" y="247771"/>
                                </a:cubicBezTo>
                                <a:cubicBezTo>
                                  <a:pt x="42798" y="292475"/>
                                  <a:pt x="19633" y="308832"/>
                                  <a:pt x="19633" y="308832"/>
                                </a:cubicBezTo>
                                <a:cubicBezTo>
                                  <a:pt x="19633" y="308832"/>
                                  <a:pt x="14725" y="312918"/>
                                  <a:pt x="7262" y="315200"/>
                                </a:cubicBezTo>
                                <a:lnTo>
                                  <a:pt x="0" y="315954"/>
                                </a:lnTo>
                                <a:lnTo>
                                  <a:pt x="0" y="303757"/>
                                </a:lnTo>
                                <a:lnTo>
                                  <a:pt x="8697" y="303000"/>
                                </a:lnTo>
                                <a:cubicBezTo>
                                  <a:pt x="14795" y="301057"/>
                                  <a:pt x="18541" y="297377"/>
                                  <a:pt x="18541" y="297377"/>
                                </a:cubicBezTo>
                                <a:cubicBezTo>
                                  <a:pt x="18541" y="297377"/>
                                  <a:pt x="33806" y="284562"/>
                                  <a:pt x="34619" y="245586"/>
                                </a:cubicBezTo>
                                <a:cubicBezTo>
                                  <a:pt x="34619" y="245586"/>
                                  <a:pt x="35432" y="209607"/>
                                  <a:pt x="16636" y="162185"/>
                                </a:cubicBezTo>
                                <a:cubicBezTo>
                                  <a:pt x="16636" y="162185"/>
                                  <a:pt x="16073" y="160720"/>
                                  <a:pt x="15170" y="158326"/>
                                </a:cubicBezTo>
                                <a:lnTo>
                                  <a:pt x="11813" y="149313"/>
                                </a:lnTo>
                                <a:lnTo>
                                  <a:pt x="10413" y="151471"/>
                                </a:lnTo>
                                <a:cubicBezTo>
                                  <a:pt x="8244" y="154754"/>
                                  <a:pt x="7086" y="156458"/>
                                  <a:pt x="7086" y="156458"/>
                                </a:cubicBezTo>
                                <a:lnTo>
                                  <a:pt x="0" y="167769"/>
                                </a:lnTo>
                                <a:lnTo>
                                  <a:pt x="0" y="151326"/>
                                </a:lnTo>
                                <a:lnTo>
                                  <a:pt x="4635" y="143923"/>
                                </a:lnTo>
                                <a:cubicBezTo>
                                  <a:pt x="4635" y="143923"/>
                                  <a:pt x="5584" y="142441"/>
                                  <a:pt x="7278" y="139765"/>
                                </a:cubicBezTo>
                                <a:lnTo>
                                  <a:pt x="8069" y="138504"/>
                                </a:lnTo>
                                <a:lnTo>
                                  <a:pt x="3822" y="126206"/>
                                </a:lnTo>
                                <a:cubicBezTo>
                                  <a:pt x="3822" y="126206"/>
                                  <a:pt x="3336" y="124826"/>
                                  <a:pt x="2469" y="122297"/>
                                </a:cubicBezTo>
                                <a:lnTo>
                                  <a:pt x="0" y="114974"/>
                                </a:lnTo>
                                <a:lnTo>
                                  <a:pt x="0" y="83351"/>
                                </a:lnTo>
                                <a:lnTo>
                                  <a:pt x="5323" y="99560"/>
                                </a:lnTo>
                                <a:cubicBezTo>
                                  <a:pt x="10657" y="115349"/>
                                  <a:pt x="14452" y="125393"/>
                                  <a:pt x="14452" y="125393"/>
                                </a:cubicBezTo>
                                <a:lnTo>
                                  <a:pt x="15120" y="127251"/>
                                </a:lnTo>
                                <a:lnTo>
                                  <a:pt x="24715" y="111696"/>
                                </a:lnTo>
                                <a:cubicBezTo>
                                  <a:pt x="43936" y="80217"/>
                                  <a:pt x="71451" y="33326"/>
                                  <a:pt x="81508" y="7093"/>
                                </a:cubicBezTo>
                                <a:cubicBezTo>
                                  <a:pt x="84098" y="2317"/>
                                  <a:pt x="86553" y="749"/>
                                  <a:pt x="88359" y="37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680721" y="0"/>
                            <a:ext cx="67335" cy="107657"/>
                          </a:xfrm>
                          <a:custGeom>
                            <a:avLst/>
                            <a:gdLst/>
                            <a:ahLst/>
                            <a:cxnLst/>
                            <a:rect l="0" t="0" r="0" b="0"/>
                            <a:pathLst>
                              <a:path w="67335" h="107657">
                                <a:moveTo>
                                  <a:pt x="4334" y="0"/>
                                </a:moveTo>
                                <a:cubicBezTo>
                                  <a:pt x="23344" y="3066"/>
                                  <a:pt x="36524" y="14718"/>
                                  <a:pt x="36524" y="14718"/>
                                </a:cubicBezTo>
                                <a:cubicBezTo>
                                  <a:pt x="67335" y="40613"/>
                                  <a:pt x="66509" y="70865"/>
                                  <a:pt x="66509" y="70865"/>
                                </a:cubicBezTo>
                                <a:cubicBezTo>
                                  <a:pt x="66509" y="70865"/>
                                  <a:pt x="67335" y="88035"/>
                                  <a:pt x="59702" y="100849"/>
                                </a:cubicBezTo>
                                <a:cubicBezTo>
                                  <a:pt x="59702" y="100849"/>
                                  <a:pt x="56971" y="106577"/>
                                  <a:pt x="51790" y="107123"/>
                                </a:cubicBezTo>
                                <a:cubicBezTo>
                                  <a:pt x="51790" y="107123"/>
                                  <a:pt x="47700" y="107657"/>
                                  <a:pt x="46341" y="104393"/>
                                </a:cubicBezTo>
                                <a:cubicBezTo>
                                  <a:pt x="46608" y="104393"/>
                                  <a:pt x="44436" y="100303"/>
                                  <a:pt x="49338" y="97573"/>
                                </a:cubicBezTo>
                                <a:cubicBezTo>
                                  <a:pt x="56159" y="94588"/>
                                  <a:pt x="55879" y="89673"/>
                                  <a:pt x="55879" y="89673"/>
                                </a:cubicBezTo>
                                <a:cubicBezTo>
                                  <a:pt x="61061" y="72503"/>
                                  <a:pt x="50164" y="52056"/>
                                  <a:pt x="50164" y="52056"/>
                                </a:cubicBezTo>
                                <a:cubicBezTo>
                                  <a:pt x="36257" y="26986"/>
                                  <a:pt x="13093" y="17715"/>
                                  <a:pt x="13093" y="17715"/>
                                </a:cubicBezTo>
                                <a:lnTo>
                                  <a:pt x="0" y="15474"/>
                                </a:lnTo>
                                <a:lnTo>
                                  <a:pt x="0" y="114"/>
                                </a:lnTo>
                                <a:lnTo>
                                  <a:pt x="43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855952" y="101753"/>
                            <a:ext cx="71081" cy="304849"/>
                          </a:xfrm>
                          <a:custGeom>
                            <a:avLst/>
                            <a:gdLst/>
                            <a:ahLst/>
                            <a:cxnLst/>
                            <a:rect l="0" t="0" r="0" b="0"/>
                            <a:pathLst>
                              <a:path w="71081" h="304849">
                                <a:moveTo>
                                  <a:pt x="71081" y="0"/>
                                </a:moveTo>
                                <a:lnTo>
                                  <a:pt x="71081" y="37844"/>
                                </a:lnTo>
                                <a:lnTo>
                                  <a:pt x="68549" y="48574"/>
                                </a:lnTo>
                                <a:cubicBezTo>
                                  <a:pt x="67165" y="54696"/>
                                  <a:pt x="66348" y="58520"/>
                                  <a:pt x="66348" y="58520"/>
                                </a:cubicBezTo>
                                <a:cubicBezTo>
                                  <a:pt x="41329" y="179538"/>
                                  <a:pt x="50460" y="200532"/>
                                  <a:pt x="50460" y="200532"/>
                                </a:cubicBezTo>
                                <a:lnTo>
                                  <a:pt x="53311" y="206076"/>
                                </a:lnTo>
                                <a:lnTo>
                                  <a:pt x="59772" y="187773"/>
                                </a:lnTo>
                                <a:lnTo>
                                  <a:pt x="71081" y="148367"/>
                                </a:lnTo>
                                <a:lnTo>
                                  <a:pt x="71081" y="173723"/>
                                </a:lnTo>
                                <a:lnTo>
                                  <a:pt x="68052" y="183905"/>
                                </a:lnTo>
                                <a:cubicBezTo>
                                  <a:pt x="65024" y="193192"/>
                                  <a:pt x="62114" y="201355"/>
                                  <a:pt x="59516" y="208252"/>
                                </a:cubicBezTo>
                                <a:lnTo>
                                  <a:pt x="57982" y="212140"/>
                                </a:lnTo>
                                <a:lnTo>
                                  <a:pt x="63374" y="214775"/>
                                </a:lnTo>
                                <a:cubicBezTo>
                                  <a:pt x="65879" y="215184"/>
                                  <a:pt x="68238" y="214964"/>
                                  <a:pt x="69971" y="214641"/>
                                </a:cubicBezTo>
                                <a:lnTo>
                                  <a:pt x="71081" y="214348"/>
                                </a:lnTo>
                                <a:lnTo>
                                  <a:pt x="71081" y="226726"/>
                                </a:lnTo>
                                <a:lnTo>
                                  <a:pt x="63614" y="227922"/>
                                </a:lnTo>
                                <a:lnTo>
                                  <a:pt x="52625" y="225442"/>
                                </a:lnTo>
                                <a:lnTo>
                                  <a:pt x="50218" y="231047"/>
                                </a:lnTo>
                                <a:cubicBezTo>
                                  <a:pt x="49328" y="233031"/>
                                  <a:pt x="48834" y="234060"/>
                                  <a:pt x="48834" y="234060"/>
                                </a:cubicBezTo>
                                <a:cubicBezTo>
                                  <a:pt x="34218" y="267788"/>
                                  <a:pt x="20790" y="286760"/>
                                  <a:pt x="9713" y="297301"/>
                                </a:cubicBezTo>
                                <a:lnTo>
                                  <a:pt x="0" y="304849"/>
                                </a:lnTo>
                                <a:lnTo>
                                  <a:pt x="0" y="291423"/>
                                </a:lnTo>
                                <a:lnTo>
                                  <a:pt x="1165" y="290952"/>
                                </a:lnTo>
                                <a:cubicBezTo>
                                  <a:pt x="11011" y="284275"/>
                                  <a:pt x="25250" y="268400"/>
                                  <a:pt x="42827" y="231608"/>
                                </a:cubicBezTo>
                                <a:cubicBezTo>
                                  <a:pt x="42827" y="231608"/>
                                  <a:pt x="43306" y="230607"/>
                                  <a:pt x="44170" y="228671"/>
                                </a:cubicBezTo>
                                <a:lnTo>
                                  <a:pt x="47708" y="220386"/>
                                </a:lnTo>
                                <a:lnTo>
                                  <a:pt x="42281" y="213892"/>
                                </a:lnTo>
                                <a:cubicBezTo>
                                  <a:pt x="42281" y="213892"/>
                                  <a:pt x="37519" y="199706"/>
                                  <a:pt x="39703" y="175182"/>
                                </a:cubicBezTo>
                                <a:cubicBezTo>
                                  <a:pt x="39703" y="175182"/>
                                  <a:pt x="44605" y="110311"/>
                                  <a:pt x="58308" y="57707"/>
                                </a:cubicBezTo>
                                <a:cubicBezTo>
                                  <a:pt x="61954" y="37502"/>
                                  <a:pt x="65649" y="20644"/>
                                  <a:pt x="69142" y="6723"/>
                                </a:cubicBezTo>
                                <a:lnTo>
                                  <a:pt x="7108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855952" y="77138"/>
                            <a:ext cx="33102" cy="186276"/>
                          </a:xfrm>
                          <a:custGeom>
                            <a:avLst/>
                            <a:gdLst/>
                            <a:ahLst/>
                            <a:cxnLst/>
                            <a:rect l="0" t="0" r="0" b="0"/>
                            <a:pathLst>
                              <a:path w="33102" h="186276">
                                <a:moveTo>
                                  <a:pt x="26749" y="1080"/>
                                </a:moveTo>
                                <a:cubicBezTo>
                                  <a:pt x="26749" y="1080"/>
                                  <a:pt x="29683" y="813"/>
                                  <a:pt x="30292" y="6541"/>
                                </a:cubicBezTo>
                                <a:cubicBezTo>
                                  <a:pt x="33102" y="71448"/>
                                  <a:pt x="17766" y="135155"/>
                                  <a:pt x="677" y="184526"/>
                                </a:cubicBezTo>
                                <a:lnTo>
                                  <a:pt x="0" y="186276"/>
                                </a:lnTo>
                                <a:lnTo>
                                  <a:pt x="0" y="165618"/>
                                </a:lnTo>
                                <a:lnTo>
                                  <a:pt x="8008" y="137530"/>
                                </a:lnTo>
                                <a:cubicBezTo>
                                  <a:pt x="11014" y="125986"/>
                                  <a:pt x="13957" y="113424"/>
                                  <a:pt x="16462" y="100444"/>
                                </a:cubicBezTo>
                                <a:cubicBezTo>
                                  <a:pt x="16462" y="100444"/>
                                  <a:pt x="24984" y="49873"/>
                                  <a:pt x="23409" y="26162"/>
                                </a:cubicBezTo>
                                <a:cubicBezTo>
                                  <a:pt x="23409" y="26162"/>
                                  <a:pt x="23488" y="21869"/>
                                  <a:pt x="22144" y="23344"/>
                                </a:cubicBezTo>
                                <a:cubicBezTo>
                                  <a:pt x="21697" y="23836"/>
                                  <a:pt x="21091" y="24968"/>
                                  <a:pt x="20272" y="27115"/>
                                </a:cubicBezTo>
                                <a:cubicBezTo>
                                  <a:pt x="12309" y="50632"/>
                                  <a:pt x="4332" y="79357"/>
                                  <a:pt x="841" y="92249"/>
                                </a:cubicBezTo>
                                <a:lnTo>
                                  <a:pt x="0" y="95394"/>
                                </a:lnTo>
                                <a:lnTo>
                                  <a:pt x="0" y="67393"/>
                                </a:lnTo>
                                <a:lnTo>
                                  <a:pt x="765" y="64478"/>
                                </a:lnTo>
                                <a:cubicBezTo>
                                  <a:pt x="6121" y="45006"/>
                                  <a:pt x="13224" y="21463"/>
                                  <a:pt x="20208" y="5182"/>
                                </a:cubicBezTo>
                                <a:cubicBezTo>
                                  <a:pt x="23409" y="0"/>
                                  <a:pt x="26749" y="1080"/>
                                  <a:pt x="26749" y="108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927033" y="246540"/>
                            <a:ext cx="63605" cy="81938"/>
                          </a:xfrm>
                          <a:custGeom>
                            <a:avLst/>
                            <a:gdLst/>
                            <a:ahLst/>
                            <a:cxnLst/>
                            <a:rect l="0" t="0" r="0" b="0"/>
                            <a:pathLst>
                              <a:path w="63605" h="81938">
                                <a:moveTo>
                                  <a:pt x="59384" y="271"/>
                                </a:moveTo>
                                <a:cubicBezTo>
                                  <a:pt x="60405" y="0"/>
                                  <a:pt x="61154" y="410"/>
                                  <a:pt x="61154" y="410"/>
                                </a:cubicBezTo>
                                <a:cubicBezTo>
                                  <a:pt x="61154" y="410"/>
                                  <a:pt x="63605" y="1235"/>
                                  <a:pt x="63072" y="6684"/>
                                </a:cubicBezTo>
                                <a:cubicBezTo>
                                  <a:pt x="54068" y="59833"/>
                                  <a:pt x="6913" y="80001"/>
                                  <a:pt x="6913" y="80001"/>
                                </a:cubicBezTo>
                                <a:cubicBezTo>
                                  <a:pt x="6913" y="80001"/>
                                  <a:pt x="5260" y="80750"/>
                                  <a:pt x="2636" y="81516"/>
                                </a:cubicBezTo>
                                <a:lnTo>
                                  <a:pt x="0" y="81938"/>
                                </a:lnTo>
                                <a:lnTo>
                                  <a:pt x="0" y="69560"/>
                                </a:lnTo>
                                <a:lnTo>
                                  <a:pt x="1731" y="69104"/>
                                </a:lnTo>
                                <a:cubicBezTo>
                                  <a:pt x="18355" y="62551"/>
                                  <a:pt x="28439" y="53559"/>
                                  <a:pt x="28439" y="53559"/>
                                </a:cubicBezTo>
                                <a:cubicBezTo>
                                  <a:pt x="28439" y="53559"/>
                                  <a:pt x="49978" y="35576"/>
                                  <a:pt x="55985" y="4220"/>
                                </a:cubicBezTo>
                                <a:cubicBezTo>
                                  <a:pt x="57071" y="1496"/>
                                  <a:pt x="58363" y="543"/>
                                  <a:pt x="59384" y="271"/>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927033" y="46341"/>
                            <a:ext cx="35323" cy="229134"/>
                          </a:xfrm>
                          <a:custGeom>
                            <a:avLst/>
                            <a:gdLst/>
                            <a:ahLst/>
                            <a:cxnLst/>
                            <a:rect l="0" t="0" r="0" b="0"/>
                            <a:pathLst>
                              <a:path w="35323" h="229134">
                                <a:moveTo>
                                  <a:pt x="22788" y="1092"/>
                                </a:moveTo>
                                <a:cubicBezTo>
                                  <a:pt x="22788" y="1092"/>
                                  <a:pt x="25378" y="1219"/>
                                  <a:pt x="27423" y="6401"/>
                                </a:cubicBezTo>
                                <a:cubicBezTo>
                                  <a:pt x="35323" y="32436"/>
                                  <a:pt x="22254" y="129197"/>
                                  <a:pt x="22254" y="129197"/>
                                </a:cubicBezTo>
                                <a:cubicBezTo>
                                  <a:pt x="18226" y="158713"/>
                                  <a:pt x="12370" y="185433"/>
                                  <a:pt x="6221" y="208222"/>
                                </a:cubicBezTo>
                                <a:lnTo>
                                  <a:pt x="0" y="229134"/>
                                </a:lnTo>
                                <a:lnTo>
                                  <a:pt x="0" y="203779"/>
                                </a:lnTo>
                                <a:lnTo>
                                  <a:pt x="3058" y="193124"/>
                                </a:lnTo>
                                <a:cubicBezTo>
                                  <a:pt x="7744" y="173837"/>
                                  <a:pt x="12075" y="152124"/>
                                  <a:pt x="15295" y="128511"/>
                                </a:cubicBezTo>
                                <a:cubicBezTo>
                                  <a:pt x="15295" y="128511"/>
                                  <a:pt x="24566" y="63640"/>
                                  <a:pt x="21696" y="27521"/>
                                </a:cubicBezTo>
                                <a:cubicBezTo>
                                  <a:pt x="21527" y="25886"/>
                                  <a:pt x="21239" y="25102"/>
                                  <a:pt x="20901" y="24847"/>
                                </a:cubicBezTo>
                                <a:cubicBezTo>
                                  <a:pt x="19889" y="24081"/>
                                  <a:pt x="18431" y="28067"/>
                                  <a:pt x="18431" y="28067"/>
                                </a:cubicBezTo>
                                <a:cubicBezTo>
                                  <a:pt x="13390" y="40405"/>
                                  <a:pt x="7599" y="61871"/>
                                  <a:pt x="3068" y="80253"/>
                                </a:cubicBezTo>
                                <a:lnTo>
                                  <a:pt x="0" y="93256"/>
                                </a:lnTo>
                                <a:lnTo>
                                  <a:pt x="0" y="55412"/>
                                </a:lnTo>
                                <a:lnTo>
                                  <a:pt x="7681" y="28772"/>
                                </a:lnTo>
                                <a:cubicBezTo>
                                  <a:pt x="13352" y="11855"/>
                                  <a:pt x="17200" y="5042"/>
                                  <a:pt x="17200" y="5042"/>
                                </a:cubicBezTo>
                                <a:cubicBezTo>
                                  <a:pt x="19930" y="0"/>
                                  <a:pt x="22788" y="1092"/>
                                  <a:pt x="22788" y="109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688556" y="249820"/>
                            <a:ext cx="11455" cy="21806"/>
                          </a:xfrm>
                          <a:custGeom>
                            <a:avLst/>
                            <a:gdLst/>
                            <a:ahLst/>
                            <a:cxnLst/>
                            <a:rect l="0" t="0" r="0" b="0"/>
                            <a:pathLst>
                              <a:path w="11455" h="21806">
                                <a:moveTo>
                                  <a:pt x="7366" y="0"/>
                                </a:moveTo>
                                <a:lnTo>
                                  <a:pt x="11455" y="3683"/>
                                </a:lnTo>
                                <a:lnTo>
                                  <a:pt x="11049" y="10897"/>
                                </a:lnTo>
                                <a:lnTo>
                                  <a:pt x="8991" y="19355"/>
                                </a:lnTo>
                                <a:lnTo>
                                  <a:pt x="4089" y="21806"/>
                                </a:lnTo>
                                <a:lnTo>
                                  <a:pt x="546" y="19355"/>
                                </a:lnTo>
                                <a:lnTo>
                                  <a:pt x="0" y="11316"/>
                                </a:lnTo>
                                <a:lnTo>
                                  <a:pt x="1918" y="3277"/>
                                </a:lnTo>
                                <a:lnTo>
                                  <a:pt x="73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789063" y="285660"/>
                            <a:ext cx="21133" cy="42113"/>
                          </a:xfrm>
                          <a:custGeom>
                            <a:avLst/>
                            <a:gdLst/>
                            <a:ahLst/>
                            <a:cxnLst/>
                            <a:rect l="0" t="0" r="0" b="0"/>
                            <a:pathLst>
                              <a:path w="21133" h="42113">
                                <a:moveTo>
                                  <a:pt x="21133" y="0"/>
                                </a:moveTo>
                                <a:lnTo>
                                  <a:pt x="16358" y="14719"/>
                                </a:lnTo>
                                <a:lnTo>
                                  <a:pt x="7912" y="39116"/>
                                </a:lnTo>
                                <a:lnTo>
                                  <a:pt x="1778" y="42113"/>
                                </a:lnTo>
                                <a:lnTo>
                                  <a:pt x="0" y="37211"/>
                                </a:lnTo>
                                <a:lnTo>
                                  <a:pt x="18682" y="813"/>
                                </a:lnTo>
                                <a:lnTo>
                                  <a:pt x="2113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816737" y="307186"/>
                            <a:ext cx="16891" cy="40894"/>
                          </a:xfrm>
                          <a:custGeom>
                            <a:avLst/>
                            <a:gdLst/>
                            <a:ahLst/>
                            <a:cxnLst/>
                            <a:rect l="0" t="0" r="0" b="0"/>
                            <a:pathLst>
                              <a:path w="16891" h="40894">
                                <a:moveTo>
                                  <a:pt x="15532" y="0"/>
                                </a:moveTo>
                                <a:lnTo>
                                  <a:pt x="16891" y="5728"/>
                                </a:lnTo>
                                <a:lnTo>
                                  <a:pt x="13487" y="19088"/>
                                </a:lnTo>
                                <a:lnTo>
                                  <a:pt x="9258" y="33528"/>
                                </a:lnTo>
                                <a:lnTo>
                                  <a:pt x="2858" y="40894"/>
                                </a:lnTo>
                                <a:lnTo>
                                  <a:pt x="0" y="36525"/>
                                </a:lnTo>
                                <a:lnTo>
                                  <a:pt x="4763" y="21133"/>
                                </a:lnTo>
                                <a:lnTo>
                                  <a:pt x="9665" y="7366"/>
                                </a:lnTo>
                                <a:lnTo>
                                  <a:pt x="1553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903275" y="308697"/>
                            <a:ext cx="11849" cy="19342"/>
                          </a:xfrm>
                          <a:custGeom>
                            <a:avLst/>
                            <a:gdLst/>
                            <a:ahLst/>
                            <a:cxnLst/>
                            <a:rect l="0" t="0" r="0" b="0"/>
                            <a:pathLst>
                              <a:path w="11849" h="19342">
                                <a:moveTo>
                                  <a:pt x="9411" y="0"/>
                                </a:moveTo>
                                <a:lnTo>
                                  <a:pt x="10630" y="5855"/>
                                </a:lnTo>
                                <a:lnTo>
                                  <a:pt x="11849" y="14719"/>
                                </a:lnTo>
                                <a:lnTo>
                                  <a:pt x="5309" y="18669"/>
                                </a:lnTo>
                                <a:lnTo>
                                  <a:pt x="1498" y="19342"/>
                                </a:lnTo>
                                <a:lnTo>
                                  <a:pt x="0" y="14580"/>
                                </a:lnTo>
                                <a:lnTo>
                                  <a:pt x="1092" y="3810"/>
                                </a:lnTo>
                                <a:lnTo>
                                  <a:pt x="5448" y="267"/>
                                </a:lnTo>
                                <a:lnTo>
                                  <a:pt x="94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386" style="width:78.003pt;height:38.6099pt;mso-position-horizontal-relative:char;mso-position-vertical-relative:line" coordsize="9906,4903">
                <v:shape id="Shape 668" style="position:absolute;width:86;height:306;left:2567;top:1120;" coordsize="8636,30683" path="m8636,0l6960,26810l2959,30683l0,30289l3480,8001l8636,0x">
                  <v:stroke weight="0pt" endcap="flat" joinstyle="miter" miterlimit="1" on="false" color="#000000" opacity="0"/>
                  <v:fill on="true" color="#000000"/>
                </v:shape>
                <v:shape id="Shape 669" style="position:absolute;width:107;height:156;left:2473;top:3193;" coordsize="10732,15672" path="m7429,406c7429,406,10732,0,10528,4940c10528,4940,9499,11138,7226,13398c7226,13398,3505,15672,1651,11544c1651,11544,0,6388,3099,2883c3099,2883,4331,826,7429,406x">
                  <v:stroke weight="0pt" endcap="flat" joinstyle="miter" miterlimit="1" on="false" color="#000000" opacity="0"/>
                  <v:fill on="true" color="#000000"/>
                </v:shape>
                <v:shape id="Shape 670" style="position:absolute;width:409;height:507;left:2169;top:3527;" coordsize="40932,50737" path="m35052,1245c35052,1245,40932,0,39180,7023c39180,7023,29286,35471,11544,48679c11544,48679,6185,50737,3709,47435c3302,47435,0,43726,6185,37948c6185,37948,21552,31153,28448,6604c28448,6604,30924,826,35052,1245x">
                  <v:stroke weight="0pt" endcap="flat" joinstyle="miter" miterlimit="1" on="false" color="#000000" opacity="0"/>
                  <v:fill on="true" color="#000000"/>
                </v:shape>
                <v:shape id="Shape 671" style="position:absolute;width:606;height:1793;left:2949;top:2085;" coordsize="60603,179342" path="m60603,0l60603,13236l57074,18065c57074,18065,36665,50856,32334,84473c32334,84473,30480,100551,37490,106952c37490,106952,38624,108499,41588,110018l55825,112759l58973,106407l60603,102857l60603,125981l57028,126193l55605,125992l54952,127175c50393,134556,45174,142261,38989,150869c32258,160229,20244,174516,8877,178301c8877,178301,6147,179342,3048,177691c3048,177691,0,175545,1765,172002c1765,172002,2451,169678,5944,168814c5944,168814,13157,169233,18110,164077c18110,164077,26925,157112,40468,137534l48311,124963l38214,123539c29858,119614,25527,113747,23876,107575c21463,98520,22644,86912,24549,77044c27648,60966,33769,49586,38367,38271c42183,28892,47390,19148,52803,10510l60603,0x">
                  <v:stroke weight="0pt" endcap="flat" joinstyle="miter" miterlimit="1" on="false" color="#000000" opacity="0"/>
                  <v:fill on="true" color="#000000"/>
                </v:shape>
                <v:shape id="Shape 672" style="position:absolute;width:422;height:1945;left:3519;top:1855;" coordsize="42202,194577" path="m30023,622c42202,1524,40627,22644,40030,28054c38062,45796,34569,60579,29413,76924c22708,98171,17033,113795,9944,128411l5991,135573l5998,135572c9503,135445,13678,135395,16358,135699c25984,136106,22314,147015,22314,147015c20447,152578,18275,163335,18275,163335c16002,174066,16230,176276,16230,176276c16230,180518,19443,180746,19443,180746c21628,181039,22174,177127,22174,177127c23152,163106,28981,160236,28981,160236c32118,158051,34442,161328,34442,161328c38557,167094,38252,174409,38252,174409c37884,185712,33617,190221,33617,190221c30886,193624,25984,194170,25984,194170c16091,194577,11912,190081,11912,190081c0,181000,14846,154368,11163,149390c10725,148799,9382,148676,7427,148735l3593,148962l3593,125838l7971,116305c14866,100608,23710,77975,28118,56515c28118,56515,33693,34239,31623,18771c31623,18771,30809,12277,26576,12159c25165,12120,23374,12789,21107,14643c21107,14643,18580,16707,14686,21039l3593,36217l3593,22981l11468,12370c13970,9703,21730,0,30023,622x">
                  <v:stroke weight="0pt" endcap="flat" joinstyle="miter" miterlimit="1" on="false" color="#000000" opacity="0"/>
                  <v:fill on="true" color="#000000"/>
                </v:shape>
                <v:shape id="Shape 673" style="position:absolute;width:1858;height:3851;left:0;top:1051;" coordsize="185897,385185" path="m185897,0l185897,52055l176335,121006l172569,153303l173446,149665c176549,135888,179279,122956,181681,110871l185897,88193l185897,127847l179934,156013c177078,168668,173863,181973,170369,194958l167249,204745l167056,206801c167056,206801,167462,203702,167360,204731c161175,265157,173342,296095,173342,296095c176847,304337,179425,298368,179425,298368c179425,298368,181513,296164,185687,287202l185897,286710l185897,307348l185479,308176c183391,311939,182308,313202,182308,313202c182308,313202,174168,326410,166941,312998c166941,312998,159755,298732,156681,271240l155488,241640l155092,242882c124358,331566,91986,362287,91986,362287c91986,362287,69710,385185,47854,382709c47854,382709,32385,381883,21450,367240c21450,367240,0,342907,4127,287840c4127,287840,6299,232569,33413,177921c33413,177921,48260,147403,63322,137294c63322,137294,67856,134208,71463,137497c71463,137497,75285,140799,69812,143682c69812,143682,57023,148229,41351,178747c12890,232366,12890,284754,12890,284754c8775,365589,46723,369310,46723,369310c46723,369310,79299,378378,114770,316923c114770,316923,132115,283283,147399,242449l158070,209961l158435,206032c162937,159602,172317,73043,185730,824l185897,0x">
                  <v:stroke weight="0pt" endcap="flat" joinstyle="miter" miterlimit="1" on="false" color="#000000" opacity="0"/>
                  <v:fill on="true" color="#000000"/>
                </v:shape>
                <v:shape id="Shape 674" style="position:absolute;width:834;height:3121;left:1858;top:1003;" coordsize="83445,312142" path="m76840,826c82200,826,81793,4534,81793,4534c83445,20625,80968,37948,80968,38354c79323,42685,77158,43409,75454,43050l73819,41976l65937,81205c59035,113808,50475,151238,43439,178181c24874,252936,11145,288862,3459,305295l0,312142l0,291504l4658,280613c12077,261982,23202,228638,38029,169786c52101,115900,69830,24740,70655,9487c72306,0,76840,826,76840,826x">
                  <v:stroke weight="0pt" endcap="flat" joinstyle="miter" miterlimit="1" on="false" color="#000000" opacity="0"/>
                  <v:fill on="true" color="#000000"/>
                </v:shape>
                <v:shape id="Shape 675" style="position:absolute;width:256;height:1990;left:1858;top:339;" coordsize="25697,199049" path="m20338,1232c24872,3302,24047,7836,24047,7836c24047,7836,25697,69291,7956,157150c7956,157150,5579,171418,1455,192178l0,199049l0,159395l2050,148368c12791,86064,13327,54445,13327,54445c8790,71768,4511,94402,645,118608l0,123257l0,71202l6872,37363c9327,26376,11892,16039,14560,6604c16211,0,20338,1232,20338,1232x">
                  <v:stroke weight="0pt" endcap="flat" joinstyle="miter" miterlimit="1" on="false" color="#000000" opacity="0"/>
                  <v:fill on="true" color="#000000"/>
                </v:shape>
                <v:shape id="Shape 676" style="position:absolute;width:216;height:905;left:1528;top:2581;" coordsize="21653,90538" path="m17945,0c17945,0,21247,622,21450,622c21653,622,14186,53823,14186,53823l10935,80632l5156,90538l0,88887l2057,72796l5156,57950l6807,49708l17945,0x">
                  <v:stroke weight="0pt" endcap="flat" joinstyle="miter" miterlimit="1" on="false" color="#000000" opacity="0"/>
                  <v:fill on="true" color="#000000"/>
                </v:shape>
                <v:shape id="Shape 677" style="position:absolute;width:154;height:173;left:3428;top:3197;" coordsize="15469,17374" path="m12802,0l15469,1359l14643,8242l7493,15202l2375,17374l0,14923l534,7836l7900,1702l12802,0x">
                  <v:stroke weight="0pt" endcap="flat" joinstyle="miter" miterlimit="1" on="false" color="#000000" opacity="0"/>
                  <v:fill on="true" color="#000000"/>
                </v:shape>
                <v:shape id="Shape 678" style="position:absolute;width:160;height:256;left:7829;top:2126;" coordsize="16078,25616" path="m7632,1092c7632,1092,16078,0,15532,13627c15532,13627,14986,22898,8712,24257c8712,24257,1092,25616,0,11722c0,1092,7632,1092,7632,1092x">
                  <v:stroke weight="0pt" endcap="flat" joinstyle="miter" miterlimit="1" on="false" color="#000000" opacity="0"/>
                  <v:fill on="true" color="#000000"/>
                </v:shape>
                <v:shape id="Shape 679" style="position:absolute;width:479;height:1652;left:6327;top:2737;" coordsize="47969,165205" path="m47969,0l47969,16443l32879,40532c27327,50311,23990,56922,23990,56922c7632,88811,14999,115253,14999,115253c20993,140602,32715,146596,32715,146876c37417,150349,41880,152034,45931,152608l47969,152431l47969,164628l42415,165205c37701,164707,32642,163021,27534,159411c27534,159411,4369,144412,2997,106261c2997,106261,0,79540,19355,46838c19355,46838,23850,38999,30254,28299l47969,0x">
                  <v:stroke weight="0pt" endcap="flat" joinstyle="miter" miterlimit="1" on="false" color="#000000" opacity="0"/>
                  <v:fill on="true" color="#000000"/>
                </v:shape>
                <v:shape id="Shape 680" style="position:absolute;width:451;height:2372;left:6356;top:1;" coordsize="45111,237242" path="m45111,0l45111,15360l36295,13851c30877,14191,27673,15417,27673,15417c15951,18960,14859,36143,14859,36143c11049,63664,21399,114908,21399,114908c26988,145573,36528,178761,44672,204283l45111,205619l45111,237242l43937,233759c34775,206173,15608,145506,8865,101548c8865,101548,0,60387,5588,32041c9677,3974,28765,431,28765,431l45111,0x">
                  <v:stroke weight="0pt" endcap="flat" joinstyle="miter" miterlimit="1" on="false" color="#000000" opacity="0"/>
                  <v:fill on="true" color="#000000"/>
                </v:shape>
                <v:shape id="Shape 681" style="position:absolute;width:683;height:2699;left:7876;top:1445;" coordsize="68307,269983" path="m68307,0l68307,28001l67320,31693c55673,75165,48993,126409,48993,126409c47834,134382,46761,142848,45803,151063l44704,161245l57718,130219c57718,130219,61976,118907,67486,101105l68307,98225l68307,118883l51919,161240l42593,181714l41677,191373c41298,195601,41094,198088,41094,198088c37550,249333,54175,252330,54175,252330c54175,252330,55538,252960,58131,252756l68307,248644l68307,262071l67772,262487c55267,269983,47634,266236,47634,266236c47634,266236,29372,260509,31010,214725c31010,214725,31231,211726,31681,206559l32005,203214l31279,204646c29197,208555,28000,210634,28000,210636c28000,210636,18742,224809,12201,230257c12201,230257,2118,236798,479,224530c479,224530,0,219284,168,211109l3556,181723l11471,169554c15534,161774,19418,152371,22552,141129c9471,174923,10017,211715,10017,211715c9737,216897,13560,213633,13560,213633c13560,213633,18875,208451,27053,195434l34057,182655l37214,156191c38621,145676,40275,134655,42186,123958c42186,123958,52397,64802,60106,31959c60106,31959,61008,28109,62580,21824l68307,0x">
                  <v:stroke weight="0pt" endcap="flat" joinstyle="miter" miterlimit="1" on="false" color="#000000" opacity="0"/>
                  <v:fill on="true" color="#000000"/>
                </v:shape>
                <v:shape id="Shape 682" style="position:absolute;width:1452;height:3159;left:6807;top:1223;" coordsize="145287,315954" path="m88359,375c90166,0,91325,819,91325,819c91325,819,96494,1365,93217,10090c91325,15259,86410,20720,86410,20720c80416,28899,71970,52063,71970,52063c53974,108210,53428,167087,53428,167087c51790,213150,72783,215335,72783,215335c72783,215335,97865,226231,122110,160547c122110,160547,130022,128924,135470,110941c138200,104121,141744,106851,141744,106851c141744,106851,145287,106851,143928,113938c139839,135744,129475,163277,129475,163277l110667,202254l110480,203872l106239,210393c98539,219897,92404,223780,92404,223780c82054,231146,68693,228416,68693,228416c68693,228416,39801,224606,43344,166541c43344,166541,44716,119932,54787,80677c55104,79470,53796,81502,53161,82594c39394,105899,27875,124365,19798,137004l19048,138162l23342,150092c26167,157416,28346,162731,28346,162731c47154,210153,44157,247771,44157,247771c42798,292475,19633,308832,19633,308832c19633,308832,14725,312918,7262,315200l0,315954l0,303757l8697,303000c14795,301057,18541,297377,18541,297377c18541,297377,33806,284562,34619,245586c34619,245586,35432,209607,16636,162185c16636,162185,16073,160720,15170,158326l11813,149313l10413,151471c8244,154754,7086,156458,7086,156458l0,167769l0,151326l4635,143923c4635,143923,5584,142441,7278,139765l8069,138504l3822,126206c3822,126206,3336,124826,2469,122297l0,114974l0,83351l5323,99560c10657,115349,14452,125393,14452,125393l15120,127251l24715,111696c43936,80217,71451,33326,81508,7093c84098,2317,86553,749,88359,375x">
                  <v:stroke weight="0pt" endcap="flat" joinstyle="miter" miterlimit="1" on="false" color="#000000" opacity="0"/>
                  <v:fill on="true" color="#000000"/>
                </v:shape>
                <v:shape id="Shape 683" style="position:absolute;width:673;height:1076;left:6807;top:0;" coordsize="67335,107657" path="m4334,0c23344,3066,36524,14718,36524,14718c67335,40613,66509,70865,66509,70865c66509,70865,67335,88035,59702,100849c59702,100849,56971,106577,51790,107123c51790,107123,47700,107657,46341,104393c46608,104393,44436,100303,49338,97573c56159,94588,55879,89673,55879,89673c61061,72503,50164,52056,50164,52056c36257,26986,13093,17715,13093,17715l0,15474l0,114l4334,0x">
                  <v:stroke weight="0pt" endcap="flat" joinstyle="miter" miterlimit="1" on="false" color="#000000" opacity="0"/>
                  <v:fill on="true" color="#000000"/>
                </v:shape>
                <v:shape id="Shape 684" style="position:absolute;width:710;height:3048;left:8559;top:1017;" coordsize="71081,304849" path="m71081,0l71081,37844l68549,48574c67165,54696,66348,58520,66348,58520c41329,179538,50460,200532,50460,200532l53311,206076l59772,187773l71081,148367l71081,173723l68052,183905c65024,193192,62114,201355,59516,208252l57982,212140l63374,214775c65879,215184,68238,214964,69971,214641l71081,214348l71081,226726l63614,227922l52625,225442l50218,231047c49328,233031,48834,234060,48834,234060c34218,267788,20790,286760,9713,297301l0,304849l0,291423l1165,290952c11011,284275,25250,268400,42827,231608c42827,231608,43306,230607,44170,228671l47708,220386l42281,213892c42281,213892,37519,199706,39703,175182c39703,175182,44605,110311,58308,57707c61954,37502,65649,20644,69142,6723l71081,0x">
                  <v:stroke weight="0pt" endcap="flat" joinstyle="miter" miterlimit="1" on="false" color="#000000" opacity="0"/>
                  <v:fill on="true" color="#000000"/>
                </v:shape>
                <v:shape id="Shape 685" style="position:absolute;width:331;height:1862;left:8559;top:771;" coordsize="33102,186276" path="m26749,1080c26749,1080,29683,813,30292,6541c33102,71448,17766,135155,677,184526l0,186276l0,165618l8008,137530c11014,125986,13957,113424,16462,100444c16462,100444,24984,49873,23409,26162c23409,26162,23488,21869,22144,23344c21697,23836,21091,24968,20272,27115c12309,50632,4332,79357,841,92249l0,95394l0,67393l765,64478c6121,45006,13224,21463,20208,5182c23409,0,26749,1080,26749,1080x">
                  <v:stroke weight="0pt" endcap="flat" joinstyle="miter" miterlimit="1" on="false" color="#000000" opacity="0"/>
                  <v:fill on="true" color="#000000"/>
                </v:shape>
                <v:shape id="Shape 686" style="position:absolute;width:636;height:819;left:9270;top:2465;" coordsize="63605,81938" path="m59384,271c60405,0,61154,410,61154,410c61154,410,63605,1235,63072,6684c54068,59833,6913,80001,6913,80001c6913,80001,5260,80750,2636,81516l0,81938l0,69560l1731,69104c18355,62551,28439,53559,28439,53559c28439,53559,49978,35576,55985,4220c57071,1496,58363,543,59384,271x">
                  <v:stroke weight="0pt" endcap="flat" joinstyle="miter" miterlimit="1" on="false" color="#000000" opacity="0"/>
                  <v:fill on="true" color="#000000"/>
                </v:shape>
                <v:shape id="Shape 687" style="position:absolute;width:353;height:2291;left:9270;top:463;" coordsize="35323,229134" path="m22788,1092c22788,1092,25378,1219,27423,6401c35323,32436,22254,129197,22254,129197c18226,158713,12370,185433,6221,208222l0,229134l0,203779l3058,193124c7744,173837,12075,152124,15295,128511c15295,128511,24566,63640,21696,27521c21527,25886,21239,25102,20901,24847c19889,24081,18431,28067,18431,28067c13390,40405,7599,61871,3068,80253l0,93256l0,55412l7681,28772c13352,11855,17200,5042,17200,5042c19930,0,22788,1092,22788,1092x">
                  <v:stroke weight="0pt" endcap="flat" joinstyle="miter" miterlimit="1" on="false" color="#000000" opacity="0"/>
                  <v:fill on="true" color="#000000"/>
                </v:shape>
                <v:shape id="Shape 688" style="position:absolute;width:114;height:218;left:6885;top:2498;" coordsize="11455,21806" path="m7366,0l11455,3683l11049,10897l8991,19355l4089,21806l546,19355l0,11316l1918,3277l7366,0x">
                  <v:stroke weight="0pt" endcap="flat" joinstyle="miter" miterlimit="1" on="false" color="#000000" opacity="0"/>
                  <v:fill on="true" color="#000000"/>
                </v:shape>
                <v:shape id="Shape 689" style="position:absolute;width:211;height:421;left:7890;top:2856;" coordsize="21133,42113" path="m21133,0l16358,14719l7912,39116l1778,42113l0,37211l18682,813l21133,0x">
                  <v:stroke weight="0pt" endcap="flat" joinstyle="miter" miterlimit="1" on="false" color="#000000" opacity="0"/>
                  <v:fill on="true" color="#000000"/>
                </v:shape>
                <v:shape id="Shape 690" style="position:absolute;width:168;height:408;left:8167;top:3071;" coordsize="16891,40894" path="m15532,0l16891,5728l13487,19088l9258,33528l2858,40894l0,36525l4763,21133l9665,7366l15532,0x">
                  <v:stroke weight="0pt" endcap="flat" joinstyle="miter" miterlimit="1" on="false" color="#000000" opacity="0"/>
                  <v:fill on="true" color="#000000"/>
                </v:shape>
                <v:shape id="Shape 691" style="position:absolute;width:118;height:193;left:9032;top:3086;" coordsize="11849,19342" path="m9411,0l10630,5855l11849,14719l5309,18669l1498,19342l0,14580l1092,3810l5448,267l9411,0x">
                  <v:stroke weight="0pt" endcap="flat" joinstyle="miter" miterlimit="1" on="false" color="#000000" opacity="0"/>
                  <v:fill on="true" color="#000000"/>
                </v:shape>
              </v:group>
            </w:pict>
          </mc:Fallback>
        </mc:AlternateContent>
      </w:r>
    </w:p>
    <w:p w:rsidR="00785F8C" w:rsidRDefault="00891B40">
      <w:pPr>
        <w:spacing w:after="400"/>
        <w:ind w:left="12" w:right="11"/>
      </w:pPr>
      <w:r>
        <w:t>Dr.</w:t>
      </w:r>
      <w:r>
        <w:t xml:space="preserve"> Nikolas Stihl</w:t>
      </w:r>
    </w:p>
    <w:p w:rsidR="00785F8C" w:rsidRDefault="00891B40">
      <w:pPr>
        <w:ind w:left="12" w:right="11"/>
      </w:pPr>
      <w:r>
        <w:lastRenderedPageBreak/>
        <w:t>IMPORTANT: READ BEFORE USE AND KEEP IN A SAFE PLACE.</w:t>
      </w:r>
    </w:p>
    <w:tbl>
      <w:tblPr>
        <w:tblStyle w:val="TableGrid"/>
        <w:tblW w:w="4949" w:type="dxa"/>
        <w:tblInd w:w="0" w:type="dxa"/>
        <w:tblCellMar>
          <w:top w:w="11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tcPr>
          <w:p w:rsidR="00785F8C" w:rsidRDefault="00891B40">
            <w:pPr>
              <w:spacing w:after="0" w:line="259" w:lineRule="auto"/>
              <w:ind w:left="56" w:firstLine="0"/>
              <w:jc w:val="left"/>
            </w:pPr>
            <w:r>
              <w:rPr>
                <w:sz w:val="28"/>
              </w:rPr>
              <w:t>2</w:t>
            </w:r>
          </w:p>
        </w:tc>
        <w:tc>
          <w:tcPr>
            <w:tcW w:w="4495" w:type="dxa"/>
            <w:tcBorders>
              <w:top w:val="nil"/>
              <w:left w:val="nil"/>
              <w:bottom w:val="nil"/>
              <w:right w:val="nil"/>
            </w:tcBorders>
            <w:shd w:val="clear" w:color="auto" w:fill="B3B3B3"/>
          </w:tcPr>
          <w:p w:rsidR="00785F8C" w:rsidRDefault="00891B40">
            <w:pPr>
              <w:spacing w:after="0" w:line="259" w:lineRule="auto"/>
              <w:ind w:left="0" w:firstLine="0"/>
              <w:jc w:val="left"/>
            </w:pPr>
            <w:r>
              <w:rPr>
                <w:sz w:val="28"/>
              </w:rPr>
              <w:t>Guide to Using this Manual</w:t>
            </w:r>
          </w:p>
        </w:tc>
      </w:tr>
    </w:tbl>
    <w:p w:rsidR="00785F8C" w:rsidRDefault="00891B40">
      <w:pPr>
        <w:pStyle w:val="Heading1"/>
        <w:tabs>
          <w:tab w:val="center" w:pos="1780"/>
        </w:tabs>
        <w:spacing w:line="264" w:lineRule="auto"/>
        <w:ind w:left="-15" w:firstLine="0"/>
      </w:pPr>
      <w:r>
        <w:rPr>
          <w:sz w:val="22"/>
        </w:rPr>
        <w:t>2.1</w:t>
      </w:r>
      <w:r>
        <w:rPr>
          <w:sz w:val="22"/>
        </w:rPr>
        <w:tab/>
        <w:t>Applicable Documentation</w:t>
      </w:r>
    </w:p>
    <w:p w:rsidR="00785F8C" w:rsidRDefault="00891B40">
      <w:pPr>
        <w:ind w:left="12" w:right="11"/>
      </w:pPr>
      <w:r>
        <w:t>Local safety regulations apply.</w:t>
      </w:r>
    </w:p>
    <w:p w:rsidR="00785F8C" w:rsidRDefault="00891B40">
      <w:pPr>
        <w:spacing w:after="32"/>
        <w:ind w:left="182" w:right="11" w:hanging="180"/>
      </w:pPr>
      <w:r>
        <w:t>►</w:t>
      </w:r>
      <w:r>
        <w:t xml:space="preserve"> Read, understand and save the following documents in addition to this instruction manual:</w:t>
      </w:r>
    </w:p>
    <w:p w:rsidR="00785F8C" w:rsidRDefault="00891B40">
      <w:pPr>
        <w:numPr>
          <w:ilvl w:val="0"/>
          <w:numId w:val="4"/>
        </w:numPr>
        <w:spacing w:after="50"/>
        <w:ind w:right="11" w:hanging="180"/>
      </w:pPr>
      <w:r>
        <w:t>User instructions for STIHL AR battery</w:t>
      </w:r>
    </w:p>
    <w:p w:rsidR="00785F8C" w:rsidRDefault="00891B40">
      <w:pPr>
        <w:numPr>
          <w:ilvl w:val="0"/>
          <w:numId w:val="4"/>
        </w:numPr>
        <w:spacing w:after="0" w:line="313" w:lineRule="auto"/>
        <w:ind w:right="11" w:hanging="180"/>
      </w:pPr>
      <w:r>
        <w:t>Instruction manual for AP belt bag with connecting cable– Safety notes and precautions for STIHL AP battery</w:t>
      </w:r>
    </w:p>
    <w:p w:rsidR="00785F8C" w:rsidRDefault="00891B40">
      <w:pPr>
        <w:numPr>
          <w:ilvl w:val="0"/>
          <w:numId w:val="4"/>
        </w:numPr>
        <w:spacing w:after="42" w:line="265" w:lineRule="auto"/>
        <w:ind w:right="11" w:hanging="180"/>
      </w:pPr>
      <w:r>
        <w:t>Instruction manual for STIHL AL 101, 300, 500 chargers</w:t>
      </w:r>
    </w:p>
    <w:p w:rsidR="00785F8C" w:rsidRDefault="00891B40">
      <w:pPr>
        <w:numPr>
          <w:ilvl w:val="0"/>
          <w:numId w:val="4"/>
        </w:numPr>
        <w:spacing w:line="255" w:lineRule="auto"/>
        <w:ind w:right="11" w:hanging="180"/>
      </w:pPr>
      <w:r>
        <w:t>Safety information for STIHL batteries and products with built-in batteries: www.stihl.com/safety-datasheets</w:t>
      </w:r>
    </w:p>
    <w:p w:rsidR="00785F8C" w:rsidRDefault="00785F8C">
      <w:pPr>
        <w:sectPr w:rsidR="00785F8C">
          <w:headerReference w:type="even" r:id="rId68"/>
          <w:headerReference w:type="default" r:id="rId69"/>
          <w:footerReference w:type="even" r:id="rId70"/>
          <w:footerReference w:type="default" r:id="rId71"/>
          <w:headerReference w:type="first" r:id="rId72"/>
          <w:footerReference w:type="first" r:id="rId73"/>
          <w:pgSz w:w="11920" w:h="11340" w:orient="landscape"/>
          <w:pgMar w:top="845" w:right="864" w:bottom="1440" w:left="857" w:header="404" w:footer="608" w:gutter="0"/>
          <w:cols w:num="2" w:space="327"/>
        </w:sectPr>
      </w:pPr>
    </w:p>
    <w:p w:rsidR="00785F8C" w:rsidRDefault="00891B40">
      <w:pPr>
        <w:spacing w:after="277" w:line="265" w:lineRule="auto"/>
        <w:ind w:left="10" w:right="10"/>
        <w:jc w:val="right"/>
      </w:pPr>
      <w:r>
        <w:t>3 Overview</w:t>
      </w:r>
    </w:p>
    <w:tbl>
      <w:tblPr>
        <w:tblStyle w:val="TableGrid"/>
        <w:tblpPr w:vertAnchor="text" w:tblpX="5273" w:tblpY="-17"/>
        <w:tblOverlap w:val="never"/>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3</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Overview</w:t>
            </w:r>
          </w:p>
        </w:tc>
      </w:tr>
    </w:tbl>
    <w:p w:rsidR="00785F8C" w:rsidRDefault="00891B40">
      <w:pPr>
        <w:pStyle w:val="Heading1"/>
        <w:tabs>
          <w:tab w:val="center" w:pos="1675"/>
        </w:tabs>
        <w:spacing w:after="80" w:line="264" w:lineRule="auto"/>
        <w:ind w:left="-15"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wp:posOffset>
                </wp:positionH>
                <wp:positionV relativeFrom="paragraph">
                  <wp:posOffset>192960</wp:posOffset>
                </wp:positionV>
                <wp:extent cx="3131820" cy="269748"/>
                <wp:effectExtent l="0" t="0" r="0" b="0"/>
                <wp:wrapSquare wrapText="bothSides"/>
                <wp:docPr id="95505" name="Group 95505"/>
                <wp:cNvGraphicFramePr/>
                <a:graphic xmlns:a="http://schemas.openxmlformats.org/drawingml/2006/main">
                  <a:graphicData uri="http://schemas.microsoft.com/office/word/2010/wordprocessingGroup">
                    <wpg:wgp>
                      <wpg:cNvGrpSpPr/>
                      <wpg:grpSpPr>
                        <a:xfrm>
                          <a:off x="0" y="0"/>
                          <a:ext cx="3131820" cy="269748"/>
                          <a:chOff x="0" y="0"/>
                          <a:chExt cx="3131820" cy="269748"/>
                        </a:xfrm>
                      </wpg:grpSpPr>
                      <wps:wsp>
                        <wps:cNvPr id="107017" name="Shape 107017"/>
                        <wps:cNvSpPr/>
                        <wps:spPr>
                          <a:xfrm>
                            <a:off x="0" y="0"/>
                            <a:ext cx="3131820" cy="269748"/>
                          </a:xfrm>
                          <a:custGeom>
                            <a:avLst/>
                            <a:gdLst/>
                            <a:ahLst/>
                            <a:cxnLst/>
                            <a:rect l="0" t="0" r="0" b="0"/>
                            <a:pathLst>
                              <a:path w="3131820" h="269748">
                                <a:moveTo>
                                  <a:pt x="0" y="0"/>
                                </a:moveTo>
                                <a:lnTo>
                                  <a:pt x="3131820" y="0"/>
                                </a:lnTo>
                                <a:lnTo>
                                  <a:pt x="3131820" y="269748"/>
                                </a:lnTo>
                                <a:lnTo>
                                  <a:pt x="0" y="26974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018" name="Shape 107018"/>
                        <wps:cNvSpPr/>
                        <wps:spPr>
                          <a:xfrm>
                            <a:off x="64770" y="32004"/>
                            <a:ext cx="214122" cy="214122"/>
                          </a:xfrm>
                          <a:custGeom>
                            <a:avLst/>
                            <a:gdLst/>
                            <a:ahLst/>
                            <a:cxnLst/>
                            <a:rect l="0" t="0" r="0" b="0"/>
                            <a:pathLst>
                              <a:path w="214122" h="214122">
                                <a:moveTo>
                                  <a:pt x="0" y="0"/>
                                </a:moveTo>
                                <a:lnTo>
                                  <a:pt x="214122" y="0"/>
                                </a:lnTo>
                                <a:lnTo>
                                  <a:pt x="214122" y="214122"/>
                                </a:lnTo>
                                <a:lnTo>
                                  <a:pt x="0" y="21412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019" name="Shape 107019"/>
                        <wps:cNvSpPr/>
                        <wps:spPr>
                          <a:xfrm>
                            <a:off x="64694" y="32144"/>
                            <a:ext cx="213843" cy="213843"/>
                          </a:xfrm>
                          <a:custGeom>
                            <a:avLst/>
                            <a:gdLst/>
                            <a:ahLst/>
                            <a:cxnLst/>
                            <a:rect l="0" t="0" r="0" b="0"/>
                            <a:pathLst>
                              <a:path w="213843" h="213843">
                                <a:moveTo>
                                  <a:pt x="0" y="0"/>
                                </a:moveTo>
                                <a:lnTo>
                                  <a:pt x="213843" y="0"/>
                                </a:lnTo>
                                <a:lnTo>
                                  <a:pt x="213843" y="213843"/>
                                </a:lnTo>
                                <a:lnTo>
                                  <a:pt x="0" y="213843"/>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54" name="Shape 854"/>
                        <wps:cNvSpPr/>
                        <wps:spPr>
                          <a:xfrm>
                            <a:off x="79426" y="46888"/>
                            <a:ext cx="184455" cy="165646"/>
                          </a:xfrm>
                          <a:custGeom>
                            <a:avLst/>
                            <a:gdLst/>
                            <a:ahLst/>
                            <a:cxnLst/>
                            <a:rect l="0" t="0" r="0" b="0"/>
                            <a:pathLst>
                              <a:path w="184455" h="165646">
                                <a:moveTo>
                                  <a:pt x="92227" y="0"/>
                                </a:moveTo>
                                <a:cubicBezTo>
                                  <a:pt x="94564" y="25"/>
                                  <a:pt x="96787" y="1245"/>
                                  <a:pt x="97993" y="3391"/>
                                </a:cubicBezTo>
                                <a:lnTo>
                                  <a:pt x="183604" y="155816"/>
                                </a:lnTo>
                                <a:cubicBezTo>
                                  <a:pt x="184137" y="156743"/>
                                  <a:pt x="184455" y="157861"/>
                                  <a:pt x="184455" y="159042"/>
                                </a:cubicBezTo>
                                <a:cubicBezTo>
                                  <a:pt x="184455" y="162687"/>
                                  <a:pt x="181496" y="165646"/>
                                  <a:pt x="177851" y="165646"/>
                                </a:cubicBezTo>
                                <a:lnTo>
                                  <a:pt x="6604" y="165646"/>
                                </a:lnTo>
                                <a:cubicBezTo>
                                  <a:pt x="2959" y="165646"/>
                                  <a:pt x="0" y="162687"/>
                                  <a:pt x="0" y="159042"/>
                                </a:cubicBezTo>
                                <a:cubicBezTo>
                                  <a:pt x="0" y="157963"/>
                                  <a:pt x="267" y="156832"/>
                                  <a:pt x="864" y="155804"/>
                                </a:cubicBezTo>
                                <a:lnTo>
                                  <a:pt x="86474" y="3378"/>
                                </a:lnTo>
                                <a:cubicBezTo>
                                  <a:pt x="87617" y="1359"/>
                                  <a:pt x="89764" y="0"/>
                                  <a:pt x="9222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55" name="Shape 855"/>
                        <wps:cNvSpPr/>
                        <wps:spPr>
                          <a:xfrm>
                            <a:off x="162052" y="169126"/>
                            <a:ext cx="19114" cy="19113"/>
                          </a:xfrm>
                          <a:custGeom>
                            <a:avLst/>
                            <a:gdLst/>
                            <a:ahLst/>
                            <a:cxnLst/>
                            <a:rect l="0" t="0" r="0" b="0"/>
                            <a:pathLst>
                              <a:path w="19114" h="19113">
                                <a:moveTo>
                                  <a:pt x="9550" y="0"/>
                                </a:moveTo>
                                <a:cubicBezTo>
                                  <a:pt x="14834" y="0"/>
                                  <a:pt x="19114" y="4267"/>
                                  <a:pt x="19114" y="9550"/>
                                </a:cubicBezTo>
                                <a:cubicBezTo>
                                  <a:pt x="19114" y="14834"/>
                                  <a:pt x="14834" y="19113"/>
                                  <a:pt x="9550" y="19113"/>
                                </a:cubicBezTo>
                                <a:cubicBezTo>
                                  <a:pt x="4280" y="19113"/>
                                  <a:pt x="0" y="14834"/>
                                  <a:pt x="0" y="9550"/>
                                </a:cubicBezTo>
                                <a:cubicBezTo>
                                  <a:pt x="0" y="4267"/>
                                  <a:pt x="4280" y="0"/>
                                  <a:pt x="955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56" name="Shape 856"/>
                        <wps:cNvSpPr/>
                        <wps:spPr>
                          <a:xfrm>
                            <a:off x="161468" y="104750"/>
                            <a:ext cx="20295" cy="60084"/>
                          </a:xfrm>
                          <a:custGeom>
                            <a:avLst/>
                            <a:gdLst/>
                            <a:ahLst/>
                            <a:cxnLst/>
                            <a:rect l="0" t="0" r="0" b="0"/>
                            <a:pathLst>
                              <a:path w="20295" h="60084">
                                <a:moveTo>
                                  <a:pt x="10147" y="0"/>
                                </a:moveTo>
                                <a:cubicBezTo>
                                  <a:pt x="15748" y="0"/>
                                  <a:pt x="20282" y="4547"/>
                                  <a:pt x="20282" y="10147"/>
                                </a:cubicBezTo>
                                <a:cubicBezTo>
                                  <a:pt x="20295" y="10516"/>
                                  <a:pt x="20257" y="10960"/>
                                  <a:pt x="20206" y="11392"/>
                                </a:cubicBezTo>
                                <a:lnTo>
                                  <a:pt x="14745" y="56007"/>
                                </a:lnTo>
                                <a:cubicBezTo>
                                  <a:pt x="14453" y="58318"/>
                                  <a:pt x="12510" y="60084"/>
                                  <a:pt x="10147" y="60084"/>
                                </a:cubicBezTo>
                                <a:cubicBezTo>
                                  <a:pt x="7811" y="60071"/>
                                  <a:pt x="5829" y="58357"/>
                                  <a:pt x="5537" y="56007"/>
                                </a:cubicBezTo>
                                <a:lnTo>
                                  <a:pt x="76" y="11392"/>
                                </a:lnTo>
                                <a:cubicBezTo>
                                  <a:pt x="25" y="11024"/>
                                  <a:pt x="0" y="10579"/>
                                  <a:pt x="0" y="10147"/>
                                </a:cubicBezTo>
                                <a:cubicBezTo>
                                  <a:pt x="0" y="4547"/>
                                  <a:pt x="4547" y="0"/>
                                  <a:pt x="1014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57" name="Rectangle 857"/>
                        <wps:cNvSpPr/>
                        <wps:spPr>
                          <a:xfrm>
                            <a:off x="359664" y="125575"/>
                            <a:ext cx="665174" cy="151871"/>
                          </a:xfrm>
                          <a:prstGeom prst="rect">
                            <a:avLst/>
                          </a:prstGeom>
                          <a:ln>
                            <a:noFill/>
                          </a:ln>
                        </wps:spPr>
                        <wps:txbx>
                          <w:txbxContent>
                            <w:p w:rsidR="00785F8C" w:rsidRDefault="00891B40">
                              <w:pPr>
                                <w:spacing w:after="160" w:line="259" w:lineRule="auto"/>
                                <w:ind w:left="0" w:firstLine="0"/>
                                <w:jc w:val="left"/>
                              </w:pPr>
                              <w:r>
                                <w:rPr>
                                  <w:color w:val="FFFFFF"/>
                                </w:rPr>
                                <w:t>DANGER</w:t>
                              </w:r>
                            </w:p>
                          </w:txbxContent>
                        </wps:txbx>
                        <wps:bodyPr horzOverflow="overflow" vert="horz" lIns="0" tIns="0" rIns="0" bIns="0" rtlCol="0">
                          <a:noAutofit/>
                        </wps:bodyPr>
                      </wps:wsp>
                    </wpg:wgp>
                  </a:graphicData>
                </a:graphic>
              </wp:anchor>
            </w:drawing>
          </mc:Choice>
          <mc:Fallback xmlns:a="http://schemas.openxmlformats.org/drawingml/2006/main">
            <w:pict>
              <v:group id="Group 95505" style="width:246.6pt;height:21.24pt;position:absolute;mso-position-horizontal-relative:text;mso-position-horizontal:absolute;margin-left:0.000297546pt;mso-position-vertical-relative:text;margin-top:15.1937pt;" coordsize="31318,2697">
                <v:shape id="Shape 107020" style="position:absolute;width:31318;height:2697;left:0;top:0;" coordsize="3131820,269748" path="m0,0l3131820,0l3131820,269748l0,269748l0,0">
                  <v:stroke weight="0pt" endcap="flat" joinstyle="miter" miterlimit="1" on="false" color="#000000" opacity="0"/>
                  <v:fill on="true" color="#000000"/>
                </v:shape>
                <v:shape id="Shape 107021" style="position:absolute;width:2141;height:2141;left:647;top:320;" coordsize="214122,214122" path="m0,0l214122,0l214122,214122l0,214122l0,0">
                  <v:stroke weight="0pt" endcap="flat" joinstyle="miter" miterlimit="1" on="false" color="#000000" opacity="0"/>
                  <v:fill on="true" color="#ffffff"/>
                </v:shape>
                <v:shape id="Shape 107022" style="position:absolute;width:2138;height:2138;left:646;top:321;" coordsize="213843,213843" path="m0,0l213843,0l213843,213843l0,213843l0,0">
                  <v:stroke weight="0pt" endcap="flat" joinstyle="miter" miterlimit="1" on="false" color="#000000" opacity="0"/>
                  <v:fill on="true" color="#241f1f"/>
                </v:shape>
                <v:shape id="Shape 854" style="position:absolute;width:1844;height:1656;left:794;top:468;" coordsize="184455,165646" path="m92227,0c94564,25,96787,1245,97993,3391l183604,155816c184137,156743,184455,157861,184455,159042c184455,162687,181496,165646,177851,165646l6604,165646c2959,165646,0,162687,0,159042c0,157963,267,156832,864,155804l86474,3378c87617,1359,89764,0,92227,0x">
                  <v:stroke weight="0pt" endcap="flat" joinstyle="miter" miterlimit="1" on="false" color="#000000" opacity="0"/>
                  <v:fill on="true" color="#ffffff"/>
                </v:shape>
                <v:shape id="Shape 855" style="position:absolute;width:191;height:191;left:1620;top:1691;" coordsize="19114,19113" path="m9550,0c14834,0,19114,4267,19114,9550c19114,14834,14834,19113,9550,19113c4280,19113,0,14834,0,9550c0,4267,4280,0,9550,0x">
                  <v:stroke weight="0pt" endcap="flat" joinstyle="miter" miterlimit="1" on="false" color="#000000" opacity="0"/>
                  <v:fill on="true" color="#241f1f"/>
                </v:shape>
                <v:shape id="Shape 856" style="position:absolute;width:202;height:600;left:1614;top:1047;" coordsize="20295,60084" path="m10147,0c15748,0,20282,4547,20282,10147c20295,10516,20257,10960,20206,11392l14745,56007c14453,58318,12510,60084,10147,60084c7811,60071,5829,58357,5537,56007l76,11392c25,11024,0,10579,0,10147c0,4547,4547,0,10147,0x">
                  <v:stroke weight="0pt" endcap="flat" joinstyle="miter" miterlimit="1" on="false" color="#000000" opacity="0"/>
                  <v:fill on="true" color="#241f1f"/>
                </v:shape>
                <v:rect id="Rectangle 857" style="position:absolute;width:6651;height:1518;left:3596;top:1255;" filled="f" stroked="f">
                  <v:textbox inset="0,0,0,0">
                    <w:txbxContent>
                      <w:p>
                        <w:pPr>
                          <w:spacing w:before="0" w:after="160" w:line="259" w:lineRule="auto"/>
                          <w:ind w:left="0" w:firstLine="0"/>
                          <w:jc w:val="left"/>
                        </w:pPr>
                        <w:r>
                          <w:rPr>
                            <w:color w:val="ffffff"/>
                          </w:rPr>
                          <w:t xml:space="preserve">DANGER</w:t>
                        </w:r>
                      </w:p>
                    </w:txbxContent>
                  </v:textbox>
                </v:rect>
                <w10:wrap type="square"/>
              </v:group>
            </w:pict>
          </mc:Fallback>
        </mc:AlternateContent>
      </w:r>
      <w:r>
        <w:rPr>
          <w:sz w:val="22"/>
        </w:rPr>
        <w:t>2.2</w:t>
      </w:r>
      <w:r>
        <w:rPr>
          <w:sz w:val="22"/>
        </w:rPr>
        <w:tab/>
        <w:t>Warning Notices in Text</w:t>
      </w:r>
    </w:p>
    <w:tbl>
      <w:tblPr>
        <w:tblStyle w:val="TableGrid"/>
        <w:tblpPr w:vertAnchor="text" w:tblpY="-460"/>
        <w:tblOverlap w:val="never"/>
        <w:tblW w:w="7883" w:type="dxa"/>
        <w:tblInd w:w="0" w:type="dxa"/>
        <w:tblCellMar>
          <w:top w:w="0" w:type="dxa"/>
          <w:left w:w="0" w:type="dxa"/>
          <w:bottom w:w="0" w:type="dxa"/>
          <w:right w:w="0" w:type="dxa"/>
        </w:tblCellMar>
        <w:tblLook w:val="04A0" w:firstRow="1" w:lastRow="0" w:firstColumn="1" w:lastColumn="0" w:noHBand="0" w:noVBand="1"/>
      </w:tblPr>
      <w:tblGrid>
        <w:gridCol w:w="5272"/>
        <w:gridCol w:w="454"/>
        <w:gridCol w:w="2157"/>
      </w:tblGrid>
      <w:tr w:rsidR="00785F8C">
        <w:trPr>
          <w:trHeight w:val="390"/>
        </w:trPr>
        <w:tc>
          <w:tcPr>
            <w:tcW w:w="5273" w:type="dxa"/>
            <w:tcBorders>
              <w:top w:val="nil"/>
              <w:left w:val="nil"/>
              <w:bottom w:val="nil"/>
              <w:right w:val="nil"/>
            </w:tcBorders>
          </w:tcPr>
          <w:p w:rsidR="00785F8C" w:rsidRDefault="00891B40">
            <w:pPr>
              <w:spacing w:after="0" w:line="259" w:lineRule="auto"/>
              <w:ind w:left="0" w:right="90" w:firstLine="0"/>
              <w:jc w:val="left"/>
            </w:pPr>
            <w:r>
              <w:t>This notice refers to risks which result in serious or fatal injury.</w:t>
            </w:r>
          </w:p>
        </w:tc>
        <w:tc>
          <w:tcPr>
            <w:tcW w:w="454" w:type="dxa"/>
            <w:tcBorders>
              <w:top w:val="nil"/>
              <w:left w:val="nil"/>
              <w:bottom w:val="nil"/>
              <w:right w:val="nil"/>
            </w:tcBorders>
          </w:tcPr>
          <w:p w:rsidR="00785F8C" w:rsidRDefault="00891B40">
            <w:pPr>
              <w:spacing w:after="0" w:line="259" w:lineRule="auto"/>
              <w:ind w:left="0" w:firstLine="0"/>
              <w:jc w:val="left"/>
            </w:pPr>
            <w:r>
              <w:rPr>
                <w:sz w:val="22"/>
              </w:rPr>
              <w:t>3.1</w:t>
            </w:r>
          </w:p>
        </w:tc>
        <w:tc>
          <w:tcPr>
            <w:tcW w:w="2157" w:type="dxa"/>
            <w:tcBorders>
              <w:top w:val="nil"/>
              <w:left w:val="nil"/>
              <w:bottom w:val="nil"/>
              <w:right w:val="nil"/>
            </w:tcBorders>
          </w:tcPr>
          <w:p w:rsidR="00785F8C" w:rsidRDefault="00891B40">
            <w:pPr>
              <w:spacing w:after="0" w:line="259" w:lineRule="auto"/>
              <w:ind w:left="113" w:firstLine="0"/>
              <w:jc w:val="left"/>
            </w:pPr>
            <w:r>
              <w:rPr>
                <w:sz w:val="22"/>
              </w:rPr>
              <w:t>Chainsaw and Battery</w:t>
            </w:r>
          </w:p>
        </w:tc>
      </w:tr>
    </w:tbl>
    <w:p w:rsidR="00785F8C" w:rsidRDefault="00891B40">
      <w:pPr>
        <w:spacing w:before="70" w:after="26"/>
        <w:ind w:left="182" w:right="11" w:hanging="180"/>
      </w:pPr>
      <w:r>
        <w:rPr>
          <w:noProof/>
        </w:rPr>
        <w:lastRenderedPageBreak/>
        <w:drawing>
          <wp:anchor distT="0" distB="0" distL="114300" distR="114300" simplePos="0" relativeHeight="251662336" behindDoc="0" locked="0" layoutInCell="1" allowOverlap="0">
            <wp:simplePos x="0" y="0"/>
            <wp:positionH relativeFrom="column">
              <wp:posOffset>3343914</wp:posOffset>
            </wp:positionH>
            <wp:positionV relativeFrom="paragraph">
              <wp:posOffset>-47574</wp:posOffset>
            </wp:positionV>
            <wp:extent cx="3148584" cy="3438145"/>
            <wp:effectExtent l="0" t="0" r="0" b="0"/>
            <wp:wrapSquare wrapText="bothSides"/>
            <wp:docPr id="104498" name="Picture 104498"/>
            <wp:cNvGraphicFramePr/>
            <a:graphic xmlns:a="http://schemas.openxmlformats.org/drawingml/2006/main">
              <a:graphicData uri="http://schemas.openxmlformats.org/drawingml/2006/picture">
                <pic:pic xmlns:pic="http://schemas.openxmlformats.org/drawingml/2006/picture">
                  <pic:nvPicPr>
                    <pic:cNvPr id="104498" name="Picture 104498"/>
                    <pic:cNvPicPr/>
                  </pic:nvPicPr>
                  <pic:blipFill>
                    <a:blip r:embed="rId74"/>
                    <a:stretch>
                      <a:fillRect/>
                    </a:stretch>
                  </pic:blipFill>
                  <pic:spPr>
                    <a:xfrm>
                      <a:off x="0" y="0"/>
                      <a:ext cx="3148584" cy="343814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4</wp:posOffset>
                </wp:positionH>
                <wp:positionV relativeFrom="paragraph">
                  <wp:posOffset>269138</wp:posOffset>
                </wp:positionV>
                <wp:extent cx="3131820" cy="429768"/>
                <wp:effectExtent l="0" t="0" r="0" b="0"/>
                <wp:wrapSquare wrapText="bothSides"/>
                <wp:docPr id="95506" name="Group 95506"/>
                <wp:cNvGraphicFramePr/>
                <a:graphic xmlns:a="http://schemas.openxmlformats.org/drawingml/2006/main">
                  <a:graphicData uri="http://schemas.microsoft.com/office/word/2010/wordprocessingGroup">
                    <wpg:wgp>
                      <wpg:cNvGrpSpPr/>
                      <wpg:grpSpPr>
                        <a:xfrm>
                          <a:off x="0" y="0"/>
                          <a:ext cx="3131820" cy="429768"/>
                          <a:chOff x="0" y="0"/>
                          <a:chExt cx="3131820" cy="429768"/>
                        </a:xfrm>
                      </wpg:grpSpPr>
                      <wps:wsp>
                        <wps:cNvPr id="107023" name="Shape 107023"/>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024" name="Shape 107024"/>
                        <wps:cNvSpPr/>
                        <wps:spPr>
                          <a:xfrm>
                            <a:off x="0" y="159258"/>
                            <a:ext cx="3131820" cy="270510"/>
                          </a:xfrm>
                          <a:custGeom>
                            <a:avLst/>
                            <a:gdLst/>
                            <a:ahLst/>
                            <a:cxnLst/>
                            <a:rect l="0" t="0" r="0" b="0"/>
                            <a:pathLst>
                              <a:path w="3131820" h="270510">
                                <a:moveTo>
                                  <a:pt x="0" y="0"/>
                                </a:moveTo>
                                <a:lnTo>
                                  <a:pt x="3131820" y="0"/>
                                </a:lnTo>
                                <a:lnTo>
                                  <a:pt x="3131820" y="270510"/>
                                </a:lnTo>
                                <a:lnTo>
                                  <a:pt x="0" y="27051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025" name="Shape 107025"/>
                        <wps:cNvSpPr/>
                        <wps:spPr>
                          <a:xfrm>
                            <a:off x="64770" y="192024"/>
                            <a:ext cx="214122" cy="213360"/>
                          </a:xfrm>
                          <a:custGeom>
                            <a:avLst/>
                            <a:gdLst/>
                            <a:ahLst/>
                            <a:cxnLst/>
                            <a:rect l="0" t="0" r="0" b="0"/>
                            <a:pathLst>
                              <a:path w="214122" h="213360">
                                <a:moveTo>
                                  <a:pt x="0" y="0"/>
                                </a:moveTo>
                                <a:lnTo>
                                  <a:pt x="214122" y="0"/>
                                </a:lnTo>
                                <a:lnTo>
                                  <a:pt x="214122" y="213360"/>
                                </a:lnTo>
                                <a:lnTo>
                                  <a:pt x="0" y="2133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026" name="Shape 107026"/>
                        <wps:cNvSpPr/>
                        <wps:spPr>
                          <a:xfrm>
                            <a:off x="64694" y="191681"/>
                            <a:ext cx="213843" cy="213843"/>
                          </a:xfrm>
                          <a:custGeom>
                            <a:avLst/>
                            <a:gdLst/>
                            <a:ahLst/>
                            <a:cxnLst/>
                            <a:rect l="0" t="0" r="0" b="0"/>
                            <a:pathLst>
                              <a:path w="213843" h="213843">
                                <a:moveTo>
                                  <a:pt x="0" y="0"/>
                                </a:moveTo>
                                <a:lnTo>
                                  <a:pt x="213843" y="0"/>
                                </a:lnTo>
                                <a:lnTo>
                                  <a:pt x="213843" y="213843"/>
                                </a:lnTo>
                                <a:lnTo>
                                  <a:pt x="0" y="213843"/>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66" name="Shape 866"/>
                        <wps:cNvSpPr/>
                        <wps:spPr>
                          <a:xfrm>
                            <a:off x="79426" y="206426"/>
                            <a:ext cx="184455" cy="165646"/>
                          </a:xfrm>
                          <a:custGeom>
                            <a:avLst/>
                            <a:gdLst/>
                            <a:ahLst/>
                            <a:cxnLst/>
                            <a:rect l="0" t="0" r="0" b="0"/>
                            <a:pathLst>
                              <a:path w="184455" h="165646">
                                <a:moveTo>
                                  <a:pt x="92227" y="0"/>
                                </a:moveTo>
                                <a:cubicBezTo>
                                  <a:pt x="94564" y="13"/>
                                  <a:pt x="96787" y="1244"/>
                                  <a:pt x="97993" y="3391"/>
                                </a:cubicBezTo>
                                <a:lnTo>
                                  <a:pt x="183604" y="155816"/>
                                </a:lnTo>
                                <a:cubicBezTo>
                                  <a:pt x="184137" y="156743"/>
                                  <a:pt x="184455" y="157848"/>
                                  <a:pt x="184455" y="159042"/>
                                </a:cubicBezTo>
                                <a:cubicBezTo>
                                  <a:pt x="184455" y="162687"/>
                                  <a:pt x="181496" y="165646"/>
                                  <a:pt x="177851" y="165646"/>
                                </a:cubicBezTo>
                                <a:lnTo>
                                  <a:pt x="6604" y="165646"/>
                                </a:lnTo>
                                <a:cubicBezTo>
                                  <a:pt x="2959" y="165646"/>
                                  <a:pt x="0" y="162687"/>
                                  <a:pt x="0" y="159042"/>
                                </a:cubicBezTo>
                                <a:cubicBezTo>
                                  <a:pt x="0" y="157963"/>
                                  <a:pt x="267" y="156832"/>
                                  <a:pt x="864" y="155791"/>
                                </a:cubicBezTo>
                                <a:lnTo>
                                  <a:pt x="86474" y="3378"/>
                                </a:lnTo>
                                <a:cubicBezTo>
                                  <a:pt x="87617" y="1346"/>
                                  <a:pt x="89764" y="0"/>
                                  <a:pt x="9222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7" name="Shape 867"/>
                        <wps:cNvSpPr/>
                        <wps:spPr>
                          <a:xfrm>
                            <a:off x="162052" y="328663"/>
                            <a:ext cx="19114" cy="19114"/>
                          </a:xfrm>
                          <a:custGeom>
                            <a:avLst/>
                            <a:gdLst/>
                            <a:ahLst/>
                            <a:cxnLst/>
                            <a:rect l="0" t="0" r="0" b="0"/>
                            <a:pathLst>
                              <a:path w="19114" h="19114">
                                <a:moveTo>
                                  <a:pt x="9550" y="0"/>
                                </a:moveTo>
                                <a:cubicBezTo>
                                  <a:pt x="14834" y="0"/>
                                  <a:pt x="19114" y="4267"/>
                                  <a:pt x="19114" y="9550"/>
                                </a:cubicBezTo>
                                <a:cubicBezTo>
                                  <a:pt x="19114" y="14834"/>
                                  <a:pt x="14834" y="19114"/>
                                  <a:pt x="9550" y="19114"/>
                                </a:cubicBezTo>
                                <a:cubicBezTo>
                                  <a:pt x="4280" y="19114"/>
                                  <a:pt x="0" y="14834"/>
                                  <a:pt x="0" y="9550"/>
                                </a:cubicBezTo>
                                <a:cubicBezTo>
                                  <a:pt x="0" y="4267"/>
                                  <a:pt x="4280" y="0"/>
                                  <a:pt x="955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68" name="Shape 868"/>
                        <wps:cNvSpPr/>
                        <wps:spPr>
                          <a:xfrm>
                            <a:off x="161468" y="264300"/>
                            <a:ext cx="20295" cy="60084"/>
                          </a:xfrm>
                          <a:custGeom>
                            <a:avLst/>
                            <a:gdLst/>
                            <a:ahLst/>
                            <a:cxnLst/>
                            <a:rect l="0" t="0" r="0" b="0"/>
                            <a:pathLst>
                              <a:path w="20295" h="60084">
                                <a:moveTo>
                                  <a:pt x="10147" y="0"/>
                                </a:moveTo>
                                <a:cubicBezTo>
                                  <a:pt x="15748" y="0"/>
                                  <a:pt x="20282" y="4547"/>
                                  <a:pt x="20282" y="10147"/>
                                </a:cubicBezTo>
                                <a:cubicBezTo>
                                  <a:pt x="20295" y="10516"/>
                                  <a:pt x="20257" y="10960"/>
                                  <a:pt x="20206" y="11392"/>
                                </a:cubicBezTo>
                                <a:lnTo>
                                  <a:pt x="14745" y="56007"/>
                                </a:lnTo>
                                <a:cubicBezTo>
                                  <a:pt x="14453" y="58319"/>
                                  <a:pt x="12510" y="60084"/>
                                  <a:pt x="10147" y="60084"/>
                                </a:cubicBezTo>
                                <a:cubicBezTo>
                                  <a:pt x="7811" y="60071"/>
                                  <a:pt x="5829" y="58357"/>
                                  <a:pt x="5537" y="56007"/>
                                </a:cubicBezTo>
                                <a:lnTo>
                                  <a:pt x="76" y="11392"/>
                                </a:lnTo>
                                <a:cubicBezTo>
                                  <a:pt x="25" y="11024"/>
                                  <a:pt x="0" y="10579"/>
                                  <a:pt x="0" y="10147"/>
                                </a:cubicBezTo>
                                <a:cubicBezTo>
                                  <a:pt x="0" y="4547"/>
                                  <a:pt x="4547" y="0"/>
                                  <a:pt x="1014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869" name="Rectangle 869"/>
                        <wps:cNvSpPr/>
                        <wps:spPr>
                          <a:xfrm>
                            <a:off x="359664" y="285595"/>
                            <a:ext cx="752388" cy="151871"/>
                          </a:xfrm>
                          <a:prstGeom prst="rect">
                            <a:avLst/>
                          </a:prstGeom>
                          <a:ln>
                            <a:noFill/>
                          </a:ln>
                        </wps:spPr>
                        <wps:txbx>
                          <w:txbxContent>
                            <w:p w:rsidR="00785F8C" w:rsidRDefault="00891B40">
                              <w:pPr>
                                <w:spacing w:after="160" w:line="259" w:lineRule="auto"/>
                                <w:ind w:left="0" w:firstLine="0"/>
                                <w:jc w:val="left"/>
                              </w:pPr>
                              <w:r>
                                <w:rPr>
                                  <w:color w:val="FFFFFF"/>
                                </w:rPr>
                                <w:t>WARNING</w:t>
                              </w:r>
                            </w:p>
                          </w:txbxContent>
                        </wps:txbx>
                        <wps:bodyPr horzOverflow="overflow" vert="horz" lIns="0" tIns="0" rIns="0" bIns="0" rtlCol="0">
                          <a:noAutofit/>
                        </wps:bodyPr>
                      </wps:wsp>
                    </wpg:wgp>
                  </a:graphicData>
                </a:graphic>
              </wp:anchor>
            </w:drawing>
          </mc:Choice>
          <mc:Fallback xmlns:a="http://schemas.openxmlformats.org/drawingml/2006/main">
            <w:pict>
              <v:group id="Group 95506" style="width:246.6pt;height:33.84pt;position:absolute;mso-position-horizontal-relative:text;mso-position-horizontal:absolute;margin-left:0.000297546pt;mso-position-vertical-relative:text;margin-top:21.192pt;" coordsize="31318,4297">
                <v:shape id="Shape 107027" style="position:absolute;width:31318;height:91;left:0;top:0;" coordsize="3131820,9144" path="m0,0l3131820,0l3131820,9144l0,9144l0,0">
                  <v:stroke weight="0pt" endcap="flat" joinstyle="miter" miterlimit="1" on="false" color="#000000" opacity="0"/>
                  <v:fill on="true" color="#000000"/>
                </v:shape>
                <v:shape id="Shape 107028" style="position:absolute;width:31318;height:2705;left:0;top:1592;" coordsize="3131820,270510" path="m0,0l3131820,0l3131820,270510l0,270510l0,0">
                  <v:stroke weight="0pt" endcap="flat" joinstyle="miter" miterlimit="1" on="false" color="#000000" opacity="0"/>
                  <v:fill on="true" color="#000000"/>
                </v:shape>
                <v:shape id="Shape 107029" style="position:absolute;width:2141;height:2133;left:647;top:1920;" coordsize="214122,213360" path="m0,0l214122,0l214122,213360l0,213360l0,0">
                  <v:stroke weight="0pt" endcap="flat" joinstyle="miter" miterlimit="1" on="false" color="#000000" opacity="0"/>
                  <v:fill on="true" color="#ffffff"/>
                </v:shape>
                <v:shape id="Shape 107030" style="position:absolute;width:2138;height:2138;left:646;top:1916;" coordsize="213843,213843" path="m0,0l213843,0l213843,213843l0,213843l0,0">
                  <v:stroke weight="0pt" endcap="flat" joinstyle="miter" miterlimit="1" on="false" color="#000000" opacity="0"/>
                  <v:fill on="true" color="#241f1f"/>
                </v:shape>
                <v:shape id="Shape 866" style="position:absolute;width:1844;height:1656;left:794;top:2064;" coordsize="184455,165646" path="m92227,0c94564,13,96787,1244,97993,3391l183604,155816c184137,156743,184455,157848,184455,159042c184455,162687,181496,165646,177851,165646l6604,165646c2959,165646,0,162687,0,159042c0,157963,267,156832,864,155791l86474,3378c87617,1346,89764,0,92227,0x">
                  <v:stroke weight="0pt" endcap="flat" joinstyle="miter" miterlimit="1" on="false" color="#000000" opacity="0"/>
                  <v:fill on="true" color="#ffffff"/>
                </v:shape>
                <v:shape id="Shape 867" style="position:absolute;width:191;height:191;left:1620;top:3286;" coordsize="19114,19114" path="m9550,0c14834,0,19114,4267,19114,9550c19114,14834,14834,19114,9550,19114c4280,19114,0,14834,0,9550c0,4267,4280,0,9550,0x">
                  <v:stroke weight="0pt" endcap="flat" joinstyle="miter" miterlimit="1" on="false" color="#000000" opacity="0"/>
                  <v:fill on="true" color="#241f1f"/>
                </v:shape>
                <v:shape id="Shape 868" style="position:absolute;width:202;height:600;left:1614;top:2643;" coordsize="20295,60084" path="m10147,0c15748,0,20282,4547,20282,10147c20295,10516,20257,10960,20206,11392l14745,56007c14453,58319,12510,60084,10147,60084c7811,60071,5829,58357,5537,56007l76,11392c25,11024,0,10579,0,10147c0,4547,4547,0,10147,0x">
                  <v:stroke weight="0pt" endcap="flat" joinstyle="miter" miterlimit="1" on="false" color="#000000" opacity="0"/>
                  <v:fill on="true" color="#241f1f"/>
                </v:shape>
                <v:rect id="Rectangle 869" style="position:absolute;width:7523;height:1518;left:3596;top:2855;" filled="f" stroked="f">
                  <v:textbox inset="0,0,0,0">
                    <w:txbxContent>
                      <w:p>
                        <w:pPr>
                          <w:spacing w:before="0" w:after="160" w:line="259" w:lineRule="auto"/>
                          <w:ind w:left="0" w:firstLine="0"/>
                          <w:jc w:val="left"/>
                        </w:pPr>
                        <w:r>
                          <w:rPr>
                            <w:color w:val="ffffff"/>
                          </w:rPr>
                          <w:t xml:space="preserve">WARNING</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4</wp:posOffset>
                </wp:positionH>
                <wp:positionV relativeFrom="paragraph">
                  <wp:posOffset>1274978</wp:posOffset>
                </wp:positionV>
                <wp:extent cx="3131820" cy="6096"/>
                <wp:effectExtent l="0" t="0" r="0" b="0"/>
                <wp:wrapSquare wrapText="bothSides"/>
                <wp:docPr id="95507" name="Group 95507"/>
                <wp:cNvGraphicFramePr/>
                <a:graphic xmlns:a="http://schemas.openxmlformats.org/drawingml/2006/main">
                  <a:graphicData uri="http://schemas.microsoft.com/office/word/2010/wordprocessingGroup">
                    <wpg:wgp>
                      <wpg:cNvGrpSpPr/>
                      <wpg:grpSpPr>
                        <a:xfrm>
                          <a:off x="0" y="0"/>
                          <a:ext cx="3131820" cy="6096"/>
                          <a:chOff x="0" y="0"/>
                          <a:chExt cx="3131820" cy="6096"/>
                        </a:xfrm>
                      </wpg:grpSpPr>
                      <wps:wsp>
                        <wps:cNvPr id="107031" name="Shape 107031"/>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5507" style="width:246.6pt;height:0.47998pt;position:absolute;mso-position-horizontal-relative:text;mso-position-horizontal:absolute;margin-left:0.000297546pt;mso-position-vertical-relative:text;margin-top:100.392pt;" coordsize="31318,60">
                <v:shape id="Shape 107032" style="position:absolute;width:31318;height:91;left:0;top:0;" coordsize="3131820,9144" path="m0,0l3131820,0l3131820,9144l0,9144l0,0">
                  <v:stroke weight="0pt" endcap="flat" joinstyle="miter" miterlimit="1"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wp:posOffset>
                </wp:positionH>
                <wp:positionV relativeFrom="paragraph">
                  <wp:posOffset>2280056</wp:posOffset>
                </wp:positionV>
                <wp:extent cx="3131820" cy="6096"/>
                <wp:effectExtent l="0" t="0" r="0" b="0"/>
                <wp:wrapSquare wrapText="bothSides"/>
                <wp:docPr id="95508" name="Group 95508"/>
                <wp:cNvGraphicFramePr/>
                <a:graphic xmlns:a="http://schemas.openxmlformats.org/drawingml/2006/main">
                  <a:graphicData uri="http://schemas.microsoft.com/office/word/2010/wordprocessingGroup">
                    <wpg:wgp>
                      <wpg:cNvGrpSpPr/>
                      <wpg:grpSpPr>
                        <a:xfrm>
                          <a:off x="0" y="0"/>
                          <a:ext cx="3131820" cy="6096"/>
                          <a:chOff x="0" y="0"/>
                          <a:chExt cx="3131820" cy="6096"/>
                        </a:xfrm>
                      </wpg:grpSpPr>
                      <wps:wsp>
                        <wps:cNvPr id="107033" name="Shape 107033"/>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5508" style="width:246.6pt;height:0.47998pt;position:absolute;mso-position-horizontal-relative:text;mso-position-horizontal:absolute;margin-left:0.000297546pt;mso-position-vertical-relative:text;margin-top:179.532pt;" coordsize="31318,60">
                <v:shape id="Shape 107034" style="position:absolute;width:31318;height:91;left:0;top:0;" coordsize="3131820,9144" path="m0,0l3131820,0l3131820,9144l0,9144l0,0">
                  <v:stroke weight="0pt" endcap="flat" joinstyle="miter" miterlimit="1"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1173</wp:posOffset>
                </wp:positionH>
                <wp:positionV relativeFrom="paragraph">
                  <wp:posOffset>2821306</wp:posOffset>
                </wp:positionV>
                <wp:extent cx="288289" cy="215886"/>
                <wp:effectExtent l="0" t="0" r="0" b="0"/>
                <wp:wrapSquare wrapText="bothSides"/>
                <wp:docPr id="95509" name="Group 95509"/>
                <wp:cNvGraphicFramePr/>
                <a:graphic xmlns:a="http://schemas.openxmlformats.org/drawingml/2006/main">
                  <a:graphicData uri="http://schemas.microsoft.com/office/word/2010/wordprocessingGroup">
                    <wpg:wgp>
                      <wpg:cNvGrpSpPr/>
                      <wpg:grpSpPr>
                        <a:xfrm>
                          <a:off x="0" y="0"/>
                          <a:ext cx="288289" cy="215886"/>
                          <a:chOff x="0" y="0"/>
                          <a:chExt cx="288289" cy="215886"/>
                        </a:xfrm>
                      </wpg:grpSpPr>
                      <wps:wsp>
                        <wps:cNvPr id="905" name="Shape 905"/>
                        <wps:cNvSpPr/>
                        <wps:spPr>
                          <a:xfrm>
                            <a:off x="12" y="18310"/>
                            <a:ext cx="29737" cy="197576"/>
                          </a:xfrm>
                          <a:custGeom>
                            <a:avLst/>
                            <a:gdLst/>
                            <a:ahLst/>
                            <a:cxnLst/>
                            <a:rect l="0" t="0" r="0" b="0"/>
                            <a:pathLst>
                              <a:path w="29737" h="197576">
                                <a:moveTo>
                                  <a:pt x="29737" y="0"/>
                                </a:moveTo>
                                <a:lnTo>
                                  <a:pt x="29737" y="14213"/>
                                </a:lnTo>
                                <a:lnTo>
                                  <a:pt x="23089" y="26316"/>
                                </a:lnTo>
                                <a:lnTo>
                                  <a:pt x="23089" y="166638"/>
                                </a:lnTo>
                                <a:lnTo>
                                  <a:pt x="29737" y="153792"/>
                                </a:lnTo>
                                <a:lnTo>
                                  <a:pt x="29737" y="169697"/>
                                </a:lnTo>
                                <a:lnTo>
                                  <a:pt x="28156" y="172810"/>
                                </a:lnTo>
                                <a:lnTo>
                                  <a:pt x="29737" y="172684"/>
                                </a:lnTo>
                                <a:lnTo>
                                  <a:pt x="29737" y="178665"/>
                                </a:lnTo>
                                <a:lnTo>
                                  <a:pt x="16510" y="179491"/>
                                </a:lnTo>
                                <a:lnTo>
                                  <a:pt x="16510" y="24983"/>
                                </a:lnTo>
                                <a:lnTo>
                                  <a:pt x="21476" y="15420"/>
                                </a:lnTo>
                                <a:lnTo>
                                  <a:pt x="6579" y="16232"/>
                                </a:lnTo>
                                <a:lnTo>
                                  <a:pt x="6579" y="190476"/>
                                </a:lnTo>
                                <a:lnTo>
                                  <a:pt x="29737" y="188744"/>
                                </a:lnTo>
                                <a:lnTo>
                                  <a:pt x="29737" y="195352"/>
                                </a:lnTo>
                                <a:lnTo>
                                  <a:pt x="0" y="197576"/>
                                </a:lnTo>
                                <a:lnTo>
                                  <a:pt x="0" y="10581"/>
                                </a:lnTo>
                                <a:lnTo>
                                  <a:pt x="25095" y="9095"/>
                                </a:lnTo>
                                <a:lnTo>
                                  <a:pt x="29737"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06" name="Shape 906"/>
                        <wps:cNvSpPr/>
                        <wps:spPr>
                          <a:xfrm>
                            <a:off x="29749" y="202957"/>
                            <a:ext cx="54769" cy="10704"/>
                          </a:xfrm>
                          <a:custGeom>
                            <a:avLst/>
                            <a:gdLst/>
                            <a:ahLst/>
                            <a:cxnLst/>
                            <a:rect l="0" t="0" r="0" b="0"/>
                            <a:pathLst>
                              <a:path w="54769" h="10704">
                                <a:moveTo>
                                  <a:pt x="54769" y="0"/>
                                </a:moveTo>
                                <a:lnTo>
                                  <a:pt x="54769" y="6608"/>
                                </a:lnTo>
                                <a:lnTo>
                                  <a:pt x="0" y="10704"/>
                                </a:lnTo>
                                <a:lnTo>
                                  <a:pt x="0" y="4097"/>
                                </a:lnTo>
                                <a:lnTo>
                                  <a:pt x="54769"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07" name="Shape 907"/>
                        <wps:cNvSpPr/>
                        <wps:spPr>
                          <a:xfrm>
                            <a:off x="29749" y="186601"/>
                            <a:ext cx="54769" cy="10375"/>
                          </a:xfrm>
                          <a:custGeom>
                            <a:avLst/>
                            <a:gdLst/>
                            <a:ahLst/>
                            <a:cxnLst/>
                            <a:rect l="0" t="0" r="0" b="0"/>
                            <a:pathLst>
                              <a:path w="54769" h="10375">
                                <a:moveTo>
                                  <a:pt x="54769" y="0"/>
                                </a:moveTo>
                                <a:lnTo>
                                  <a:pt x="54769" y="6958"/>
                                </a:lnTo>
                                <a:lnTo>
                                  <a:pt x="0" y="10375"/>
                                </a:lnTo>
                                <a:lnTo>
                                  <a:pt x="0" y="4393"/>
                                </a:lnTo>
                                <a:lnTo>
                                  <a:pt x="54769"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08" name="Shape 908"/>
                        <wps:cNvSpPr/>
                        <wps:spPr>
                          <a:xfrm>
                            <a:off x="29749" y="495"/>
                            <a:ext cx="54769" cy="187512"/>
                          </a:xfrm>
                          <a:custGeom>
                            <a:avLst/>
                            <a:gdLst/>
                            <a:ahLst/>
                            <a:cxnLst/>
                            <a:rect l="0" t="0" r="0" b="0"/>
                            <a:pathLst>
                              <a:path w="54769" h="187512">
                                <a:moveTo>
                                  <a:pt x="54769" y="0"/>
                                </a:moveTo>
                                <a:lnTo>
                                  <a:pt x="54769" y="6512"/>
                                </a:lnTo>
                                <a:lnTo>
                                  <a:pt x="52076" y="6602"/>
                                </a:lnTo>
                                <a:lnTo>
                                  <a:pt x="47644" y="6602"/>
                                </a:lnTo>
                                <a:lnTo>
                                  <a:pt x="39707" y="7809"/>
                                </a:lnTo>
                                <a:lnTo>
                                  <a:pt x="26816" y="9828"/>
                                </a:lnTo>
                                <a:lnTo>
                                  <a:pt x="13214" y="12787"/>
                                </a:lnTo>
                                <a:lnTo>
                                  <a:pt x="13214" y="157809"/>
                                </a:lnTo>
                                <a:lnTo>
                                  <a:pt x="40786" y="153643"/>
                                </a:lnTo>
                                <a:lnTo>
                                  <a:pt x="51683" y="152703"/>
                                </a:lnTo>
                                <a:lnTo>
                                  <a:pt x="54769" y="152578"/>
                                </a:lnTo>
                                <a:lnTo>
                                  <a:pt x="54769" y="159400"/>
                                </a:lnTo>
                                <a:lnTo>
                                  <a:pt x="38818" y="160425"/>
                                </a:lnTo>
                                <a:cubicBezTo>
                                  <a:pt x="28696" y="161453"/>
                                  <a:pt x="19564" y="162990"/>
                                  <a:pt x="11411" y="165048"/>
                                </a:cubicBezTo>
                                <a:lnTo>
                                  <a:pt x="0" y="187512"/>
                                </a:lnTo>
                                <a:lnTo>
                                  <a:pt x="0" y="171607"/>
                                </a:lnTo>
                                <a:lnTo>
                                  <a:pt x="6648" y="158761"/>
                                </a:lnTo>
                                <a:lnTo>
                                  <a:pt x="6648" y="19925"/>
                                </a:lnTo>
                                <a:lnTo>
                                  <a:pt x="0" y="32028"/>
                                </a:lnTo>
                                <a:lnTo>
                                  <a:pt x="0" y="17815"/>
                                </a:lnTo>
                                <a:lnTo>
                                  <a:pt x="5036" y="7949"/>
                                </a:lnTo>
                                <a:cubicBezTo>
                                  <a:pt x="15234" y="5345"/>
                                  <a:pt x="26029" y="3300"/>
                                  <a:pt x="37395" y="1827"/>
                                </a:cubicBezTo>
                                <a:cubicBezTo>
                                  <a:pt x="43078" y="1090"/>
                                  <a:pt x="47933" y="535"/>
                                  <a:pt x="51960" y="164"/>
                                </a:cubicBezTo>
                                <a:lnTo>
                                  <a:pt x="54769"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09" name="Shape 909"/>
                        <wps:cNvSpPr/>
                        <wps:spPr>
                          <a:xfrm>
                            <a:off x="84517" y="200239"/>
                            <a:ext cx="119786" cy="13907"/>
                          </a:xfrm>
                          <a:custGeom>
                            <a:avLst/>
                            <a:gdLst/>
                            <a:ahLst/>
                            <a:cxnLst/>
                            <a:rect l="0" t="0" r="0" b="0"/>
                            <a:pathLst>
                              <a:path w="119786" h="13907">
                                <a:moveTo>
                                  <a:pt x="36335" y="0"/>
                                </a:moveTo>
                                <a:cubicBezTo>
                                  <a:pt x="39738" y="2159"/>
                                  <a:pt x="43993" y="3924"/>
                                  <a:pt x="49086" y="5283"/>
                                </a:cubicBezTo>
                                <a:cubicBezTo>
                                  <a:pt x="54191" y="6629"/>
                                  <a:pt x="58217" y="7315"/>
                                  <a:pt x="61176" y="7315"/>
                                </a:cubicBezTo>
                                <a:cubicBezTo>
                                  <a:pt x="64846" y="7315"/>
                                  <a:pt x="68580" y="6705"/>
                                  <a:pt x="72390" y="5486"/>
                                </a:cubicBezTo>
                                <a:cubicBezTo>
                                  <a:pt x="76200" y="4267"/>
                                  <a:pt x="80023" y="2438"/>
                                  <a:pt x="83858" y="13"/>
                                </a:cubicBezTo>
                                <a:lnTo>
                                  <a:pt x="119786" y="2706"/>
                                </a:lnTo>
                                <a:lnTo>
                                  <a:pt x="119786" y="9315"/>
                                </a:lnTo>
                                <a:lnTo>
                                  <a:pt x="85877" y="6769"/>
                                </a:lnTo>
                                <a:cubicBezTo>
                                  <a:pt x="81763" y="9004"/>
                                  <a:pt x="77216" y="10757"/>
                                  <a:pt x="72250" y="12027"/>
                                </a:cubicBezTo>
                                <a:cubicBezTo>
                                  <a:pt x="67285" y="13271"/>
                                  <a:pt x="63640" y="13907"/>
                                  <a:pt x="61303" y="13907"/>
                                </a:cubicBezTo>
                                <a:cubicBezTo>
                                  <a:pt x="57366" y="13907"/>
                                  <a:pt x="53150" y="13297"/>
                                  <a:pt x="48628" y="12078"/>
                                </a:cubicBezTo>
                                <a:cubicBezTo>
                                  <a:pt x="44094" y="10871"/>
                                  <a:pt x="39294" y="9093"/>
                                  <a:pt x="34188" y="6769"/>
                                </a:cubicBezTo>
                                <a:lnTo>
                                  <a:pt x="0" y="9326"/>
                                </a:lnTo>
                                <a:lnTo>
                                  <a:pt x="0" y="2718"/>
                                </a:lnTo>
                                <a:lnTo>
                                  <a:pt x="36335"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0" name="Shape 910"/>
                        <wps:cNvSpPr/>
                        <wps:spPr>
                          <a:xfrm>
                            <a:off x="84517" y="100"/>
                            <a:ext cx="119786" cy="197498"/>
                          </a:xfrm>
                          <a:custGeom>
                            <a:avLst/>
                            <a:gdLst/>
                            <a:ahLst/>
                            <a:cxnLst/>
                            <a:rect l="0" t="0" r="0" b="0"/>
                            <a:pathLst>
                              <a:path w="119786" h="197498">
                                <a:moveTo>
                                  <a:pt x="6795" y="0"/>
                                </a:moveTo>
                                <a:cubicBezTo>
                                  <a:pt x="21565" y="0"/>
                                  <a:pt x="32715" y="1753"/>
                                  <a:pt x="40234" y="5245"/>
                                </a:cubicBezTo>
                                <a:cubicBezTo>
                                  <a:pt x="47752" y="8750"/>
                                  <a:pt x="54191" y="15113"/>
                                  <a:pt x="59563" y="24346"/>
                                </a:cubicBezTo>
                                <a:cubicBezTo>
                                  <a:pt x="63779" y="15646"/>
                                  <a:pt x="70180" y="9461"/>
                                  <a:pt x="78765" y="5791"/>
                                </a:cubicBezTo>
                                <a:lnTo>
                                  <a:pt x="86551" y="3505"/>
                                </a:lnTo>
                                <a:lnTo>
                                  <a:pt x="93802" y="1473"/>
                                </a:lnTo>
                                <a:lnTo>
                                  <a:pt x="102794" y="394"/>
                                </a:lnTo>
                                <a:lnTo>
                                  <a:pt x="113678" y="0"/>
                                </a:lnTo>
                                <a:lnTo>
                                  <a:pt x="119786" y="447"/>
                                </a:lnTo>
                                <a:lnTo>
                                  <a:pt x="119786" y="7238"/>
                                </a:lnTo>
                                <a:lnTo>
                                  <a:pt x="110719" y="6591"/>
                                </a:lnTo>
                                <a:cubicBezTo>
                                  <a:pt x="94158" y="6591"/>
                                  <a:pt x="81636" y="9995"/>
                                  <a:pt x="73127" y="16815"/>
                                </a:cubicBezTo>
                                <a:cubicBezTo>
                                  <a:pt x="66319" y="22289"/>
                                  <a:pt x="62916" y="31483"/>
                                  <a:pt x="62916" y="44386"/>
                                </a:cubicBezTo>
                                <a:lnTo>
                                  <a:pt x="62916" y="169913"/>
                                </a:lnTo>
                                <a:cubicBezTo>
                                  <a:pt x="69012" y="163550"/>
                                  <a:pt x="75705" y="159080"/>
                                  <a:pt x="82995" y="156528"/>
                                </a:cubicBezTo>
                                <a:cubicBezTo>
                                  <a:pt x="90284" y="153975"/>
                                  <a:pt x="99797" y="152705"/>
                                  <a:pt x="111531" y="152705"/>
                                </a:cubicBezTo>
                                <a:lnTo>
                                  <a:pt x="119786" y="152901"/>
                                </a:lnTo>
                                <a:lnTo>
                                  <a:pt x="119786" y="159701"/>
                                </a:lnTo>
                                <a:lnTo>
                                  <a:pt x="110325" y="159283"/>
                                </a:lnTo>
                                <a:cubicBezTo>
                                  <a:pt x="78727" y="159283"/>
                                  <a:pt x="62916" y="169825"/>
                                  <a:pt x="62916" y="190907"/>
                                </a:cubicBezTo>
                                <a:cubicBezTo>
                                  <a:pt x="69367" y="189840"/>
                                  <a:pt x="74422" y="187198"/>
                                  <a:pt x="78105" y="182981"/>
                                </a:cubicBezTo>
                                <a:lnTo>
                                  <a:pt x="119786" y="186344"/>
                                </a:lnTo>
                                <a:lnTo>
                                  <a:pt x="119786" y="193436"/>
                                </a:lnTo>
                                <a:lnTo>
                                  <a:pt x="79566" y="190919"/>
                                </a:lnTo>
                                <a:cubicBezTo>
                                  <a:pt x="74384" y="195300"/>
                                  <a:pt x="67755" y="197498"/>
                                  <a:pt x="59690" y="197498"/>
                                </a:cubicBezTo>
                                <a:cubicBezTo>
                                  <a:pt x="51905" y="197498"/>
                                  <a:pt x="45377" y="195313"/>
                                  <a:pt x="40094" y="190957"/>
                                </a:cubicBezTo>
                                <a:lnTo>
                                  <a:pt x="0" y="193459"/>
                                </a:lnTo>
                                <a:lnTo>
                                  <a:pt x="0" y="186501"/>
                                </a:lnTo>
                                <a:lnTo>
                                  <a:pt x="41974" y="183134"/>
                                </a:lnTo>
                                <a:cubicBezTo>
                                  <a:pt x="44653" y="186614"/>
                                  <a:pt x="49454" y="189205"/>
                                  <a:pt x="56350" y="190907"/>
                                </a:cubicBezTo>
                                <a:cubicBezTo>
                                  <a:pt x="55270" y="179692"/>
                                  <a:pt x="50698" y="171615"/>
                                  <a:pt x="42634" y="166688"/>
                                </a:cubicBezTo>
                                <a:cubicBezTo>
                                  <a:pt x="34582" y="161747"/>
                                  <a:pt x="23012" y="159283"/>
                                  <a:pt x="7976" y="159283"/>
                                </a:cubicBezTo>
                                <a:lnTo>
                                  <a:pt x="0" y="159796"/>
                                </a:lnTo>
                                <a:lnTo>
                                  <a:pt x="0" y="152973"/>
                                </a:lnTo>
                                <a:lnTo>
                                  <a:pt x="6591" y="152705"/>
                                </a:lnTo>
                                <a:cubicBezTo>
                                  <a:pt x="29451" y="152705"/>
                                  <a:pt x="46038" y="158255"/>
                                  <a:pt x="56350" y="169367"/>
                                </a:cubicBezTo>
                                <a:lnTo>
                                  <a:pt x="56350" y="44120"/>
                                </a:lnTo>
                                <a:cubicBezTo>
                                  <a:pt x="56350" y="31737"/>
                                  <a:pt x="52400" y="22403"/>
                                  <a:pt x="44514" y="16078"/>
                                </a:cubicBezTo>
                                <a:cubicBezTo>
                                  <a:pt x="36614" y="9754"/>
                                  <a:pt x="24917" y="6591"/>
                                  <a:pt x="9423" y="6591"/>
                                </a:cubicBezTo>
                                <a:lnTo>
                                  <a:pt x="0" y="6907"/>
                                </a:lnTo>
                                <a:lnTo>
                                  <a:pt x="0" y="395"/>
                                </a:lnTo>
                                <a:lnTo>
                                  <a:pt x="6795"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1" name="Shape 911"/>
                        <wps:cNvSpPr/>
                        <wps:spPr>
                          <a:xfrm>
                            <a:off x="204304" y="202945"/>
                            <a:ext cx="54108" cy="10671"/>
                          </a:xfrm>
                          <a:custGeom>
                            <a:avLst/>
                            <a:gdLst/>
                            <a:ahLst/>
                            <a:cxnLst/>
                            <a:rect l="0" t="0" r="0" b="0"/>
                            <a:pathLst>
                              <a:path w="54108" h="10671">
                                <a:moveTo>
                                  <a:pt x="0" y="0"/>
                                </a:moveTo>
                                <a:lnTo>
                                  <a:pt x="54108" y="4056"/>
                                </a:lnTo>
                                <a:lnTo>
                                  <a:pt x="54108" y="10671"/>
                                </a:lnTo>
                                <a:lnTo>
                                  <a:pt x="0" y="6609"/>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2" name="Shape 912"/>
                        <wps:cNvSpPr/>
                        <wps:spPr>
                          <a:xfrm>
                            <a:off x="204304" y="186444"/>
                            <a:ext cx="54108" cy="10478"/>
                          </a:xfrm>
                          <a:custGeom>
                            <a:avLst/>
                            <a:gdLst/>
                            <a:ahLst/>
                            <a:cxnLst/>
                            <a:rect l="0" t="0" r="0" b="0"/>
                            <a:pathLst>
                              <a:path w="54108" h="10478">
                                <a:moveTo>
                                  <a:pt x="0" y="0"/>
                                </a:moveTo>
                                <a:lnTo>
                                  <a:pt x="54108" y="4365"/>
                                </a:lnTo>
                                <a:lnTo>
                                  <a:pt x="54108" y="10478"/>
                                </a:lnTo>
                                <a:lnTo>
                                  <a:pt x="0" y="7092"/>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3" name="Shape 913"/>
                        <wps:cNvSpPr/>
                        <wps:spPr>
                          <a:xfrm>
                            <a:off x="204304" y="547"/>
                            <a:ext cx="54108" cy="185144"/>
                          </a:xfrm>
                          <a:custGeom>
                            <a:avLst/>
                            <a:gdLst/>
                            <a:ahLst/>
                            <a:cxnLst/>
                            <a:rect l="0" t="0" r="0" b="0"/>
                            <a:pathLst>
                              <a:path w="54108" h="185144">
                                <a:moveTo>
                                  <a:pt x="0" y="0"/>
                                </a:moveTo>
                                <a:lnTo>
                                  <a:pt x="22352" y="1636"/>
                                </a:lnTo>
                                <a:cubicBezTo>
                                  <a:pt x="31394" y="3033"/>
                                  <a:pt x="40132" y="5116"/>
                                  <a:pt x="48539" y="7897"/>
                                </a:cubicBezTo>
                                <a:lnTo>
                                  <a:pt x="54108" y="18562"/>
                                </a:lnTo>
                                <a:lnTo>
                                  <a:pt x="54108" y="32986"/>
                                </a:lnTo>
                                <a:lnTo>
                                  <a:pt x="47460" y="20407"/>
                                </a:lnTo>
                                <a:lnTo>
                                  <a:pt x="47460" y="158710"/>
                                </a:lnTo>
                                <a:lnTo>
                                  <a:pt x="54108" y="171219"/>
                                </a:lnTo>
                                <a:lnTo>
                                  <a:pt x="54108" y="185144"/>
                                </a:lnTo>
                                <a:lnTo>
                                  <a:pt x="43904" y="165415"/>
                                </a:lnTo>
                                <a:lnTo>
                                  <a:pt x="15380" y="160551"/>
                                </a:lnTo>
                                <a:lnTo>
                                  <a:pt x="2616" y="159370"/>
                                </a:lnTo>
                                <a:lnTo>
                                  <a:pt x="0" y="159254"/>
                                </a:lnTo>
                                <a:lnTo>
                                  <a:pt x="0" y="152454"/>
                                </a:lnTo>
                                <a:lnTo>
                                  <a:pt x="7115" y="152623"/>
                                </a:lnTo>
                                <a:cubicBezTo>
                                  <a:pt x="11189" y="152867"/>
                                  <a:pt x="14211" y="153236"/>
                                  <a:pt x="16180" y="153731"/>
                                </a:cubicBezTo>
                                <a:lnTo>
                                  <a:pt x="21819" y="154137"/>
                                </a:lnTo>
                                <a:lnTo>
                                  <a:pt x="28537" y="155471"/>
                                </a:lnTo>
                                <a:cubicBezTo>
                                  <a:pt x="32652" y="156017"/>
                                  <a:pt x="36767" y="156855"/>
                                  <a:pt x="40881" y="158036"/>
                                </a:cubicBezTo>
                                <a:lnTo>
                                  <a:pt x="40881" y="12596"/>
                                </a:lnTo>
                                <a:cubicBezTo>
                                  <a:pt x="30950" y="10450"/>
                                  <a:pt x="21831" y="8824"/>
                                  <a:pt x="13564" y="7757"/>
                                </a:cubicBezTo>
                                <a:lnTo>
                                  <a:pt x="0" y="6791"/>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4" name="Shape 914"/>
                        <wps:cNvSpPr/>
                        <wps:spPr>
                          <a:xfrm>
                            <a:off x="258412" y="19109"/>
                            <a:ext cx="29877" cy="196751"/>
                          </a:xfrm>
                          <a:custGeom>
                            <a:avLst/>
                            <a:gdLst/>
                            <a:ahLst/>
                            <a:cxnLst/>
                            <a:rect l="0" t="0" r="0" b="0"/>
                            <a:pathLst>
                              <a:path w="29877" h="196751">
                                <a:moveTo>
                                  <a:pt x="0" y="0"/>
                                </a:moveTo>
                                <a:lnTo>
                                  <a:pt x="3562" y="6822"/>
                                </a:lnTo>
                                <a:lnTo>
                                  <a:pt x="29877" y="8296"/>
                                </a:lnTo>
                                <a:lnTo>
                                  <a:pt x="29877" y="196751"/>
                                </a:lnTo>
                                <a:lnTo>
                                  <a:pt x="0" y="194508"/>
                                </a:lnTo>
                                <a:lnTo>
                                  <a:pt x="0" y="187892"/>
                                </a:lnTo>
                                <a:lnTo>
                                  <a:pt x="23298" y="189639"/>
                                </a:lnTo>
                                <a:lnTo>
                                  <a:pt x="23298" y="14214"/>
                                </a:lnTo>
                                <a:lnTo>
                                  <a:pt x="6648" y="13274"/>
                                </a:lnTo>
                                <a:lnTo>
                                  <a:pt x="13227" y="24183"/>
                                </a:lnTo>
                                <a:lnTo>
                                  <a:pt x="13227" y="178641"/>
                                </a:lnTo>
                                <a:lnTo>
                                  <a:pt x="0" y="177813"/>
                                </a:lnTo>
                                <a:lnTo>
                                  <a:pt x="0" y="171700"/>
                                </a:lnTo>
                                <a:lnTo>
                                  <a:pt x="2762" y="171922"/>
                                </a:lnTo>
                                <a:lnTo>
                                  <a:pt x="0" y="166582"/>
                                </a:lnTo>
                                <a:lnTo>
                                  <a:pt x="0" y="152657"/>
                                </a:lnTo>
                                <a:lnTo>
                                  <a:pt x="6648" y="165166"/>
                                </a:lnTo>
                                <a:lnTo>
                                  <a:pt x="6648" y="27003"/>
                                </a:lnTo>
                                <a:lnTo>
                                  <a:pt x="0" y="14423"/>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915" name="Shape 915"/>
                        <wps:cNvSpPr/>
                        <wps:spPr>
                          <a:xfrm>
                            <a:off x="251762" y="20848"/>
                            <a:ext cx="13297" cy="163320"/>
                          </a:xfrm>
                          <a:custGeom>
                            <a:avLst/>
                            <a:gdLst/>
                            <a:ahLst/>
                            <a:cxnLst/>
                            <a:rect l="0" t="0" r="0" b="0"/>
                            <a:pathLst>
                              <a:path w="13297" h="163320">
                                <a:moveTo>
                                  <a:pt x="0" y="0"/>
                                </a:moveTo>
                                <a:lnTo>
                                  <a:pt x="0" y="138302"/>
                                </a:lnTo>
                                <a:lnTo>
                                  <a:pt x="13297" y="163320"/>
                                </a:lnTo>
                                <a:lnTo>
                                  <a:pt x="13297" y="25159"/>
                                </a:lnTo>
                                <a:lnTo>
                                  <a:pt x="0" y="0"/>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16" name="Shape 916"/>
                        <wps:cNvSpPr/>
                        <wps:spPr>
                          <a:xfrm>
                            <a:off x="147431" y="159290"/>
                            <a:ext cx="113745" cy="31642"/>
                          </a:xfrm>
                          <a:custGeom>
                            <a:avLst/>
                            <a:gdLst/>
                            <a:ahLst/>
                            <a:cxnLst/>
                            <a:rect l="0" t="0" r="0" b="0"/>
                            <a:pathLst>
                              <a:path w="113745" h="31642">
                                <a:moveTo>
                                  <a:pt x="113745" y="31642"/>
                                </a:moveTo>
                                <a:lnTo>
                                  <a:pt x="100778" y="6572"/>
                                </a:lnTo>
                                <a:lnTo>
                                  <a:pt x="72244" y="1716"/>
                                </a:lnTo>
                                <a:lnTo>
                                  <a:pt x="59480" y="534"/>
                                </a:lnTo>
                                <a:lnTo>
                                  <a:pt x="47414" y="0"/>
                                </a:lnTo>
                                <a:cubicBezTo>
                                  <a:pt x="15809" y="0"/>
                                  <a:pt x="0" y="10539"/>
                                  <a:pt x="0" y="31616"/>
                                </a:cubicBezTo>
                                <a:cubicBezTo>
                                  <a:pt x="6445" y="30549"/>
                                  <a:pt x="11508" y="27904"/>
                                  <a:pt x="15187" y="23697"/>
                                </a:cubicBezTo>
                                <a:lnTo>
                                  <a:pt x="113745" y="31642"/>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17" name="Shape 917"/>
                        <wps:cNvSpPr/>
                        <wps:spPr>
                          <a:xfrm>
                            <a:off x="147444" y="6584"/>
                            <a:ext cx="97746" cy="163333"/>
                          </a:xfrm>
                          <a:custGeom>
                            <a:avLst/>
                            <a:gdLst/>
                            <a:ahLst/>
                            <a:cxnLst/>
                            <a:rect l="0" t="0" r="0" b="0"/>
                            <a:pathLst>
                              <a:path w="97746" h="163333">
                                <a:moveTo>
                                  <a:pt x="97746" y="6458"/>
                                </a:moveTo>
                                <a:cubicBezTo>
                                  <a:pt x="87811" y="4310"/>
                                  <a:pt x="78702" y="2682"/>
                                  <a:pt x="70417" y="1615"/>
                                </a:cubicBezTo>
                                <a:cubicBezTo>
                                  <a:pt x="62144" y="547"/>
                                  <a:pt x="54595" y="0"/>
                                  <a:pt x="47794" y="0"/>
                                </a:cubicBezTo>
                                <a:cubicBezTo>
                                  <a:pt x="31237" y="0"/>
                                  <a:pt x="18702" y="3407"/>
                                  <a:pt x="10201" y="10234"/>
                                </a:cubicBezTo>
                                <a:cubicBezTo>
                                  <a:pt x="3400" y="15700"/>
                                  <a:pt x="0" y="24892"/>
                                  <a:pt x="0" y="37808"/>
                                </a:cubicBezTo>
                                <a:lnTo>
                                  <a:pt x="0" y="163333"/>
                                </a:lnTo>
                                <a:cubicBezTo>
                                  <a:pt x="6090" y="156964"/>
                                  <a:pt x="12776" y="152502"/>
                                  <a:pt x="20072" y="149946"/>
                                </a:cubicBezTo>
                                <a:cubicBezTo>
                                  <a:pt x="27367" y="147391"/>
                                  <a:pt x="36870" y="146120"/>
                                  <a:pt x="48606" y="146120"/>
                                </a:cubicBezTo>
                                <a:cubicBezTo>
                                  <a:pt x="60952" y="146120"/>
                                  <a:pt x="69097" y="146603"/>
                                  <a:pt x="73043" y="147594"/>
                                </a:cubicBezTo>
                                <a:lnTo>
                                  <a:pt x="78676" y="148001"/>
                                </a:lnTo>
                                <a:lnTo>
                                  <a:pt x="85401" y="149336"/>
                                </a:lnTo>
                                <a:cubicBezTo>
                                  <a:pt x="89512" y="149883"/>
                                  <a:pt x="93622" y="150722"/>
                                  <a:pt x="97746" y="151904"/>
                                </a:cubicBezTo>
                                <a:lnTo>
                                  <a:pt x="97746" y="6458"/>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18" name="Shape 918"/>
                        <wps:cNvSpPr/>
                        <wps:spPr>
                          <a:xfrm>
                            <a:off x="42973" y="6584"/>
                            <a:ext cx="97898" cy="162786"/>
                          </a:xfrm>
                          <a:custGeom>
                            <a:avLst/>
                            <a:gdLst/>
                            <a:ahLst/>
                            <a:cxnLst/>
                            <a:rect l="0" t="0" r="0" b="0"/>
                            <a:pathLst>
                              <a:path w="97898" h="162786">
                                <a:moveTo>
                                  <a:pt x="0" y="151624"/>
                                </a:moveTo>
                                <a:lnTo>
                                  <a:pt x="27558" y="147455"/>
                                </a:lnTo>
                                <a:lnTo>
                                  <a:pt x="38469" y="146514"/>
                                </a:lnTo>
                                <a:lnTo>
                                  <a:pt x="48150" y="146120"/>
                                </a:lnTo>
                                <a:cubicBezTo>
                                  <a:pt x="71000" y="146120"/>
                                  <a:pt x="87583" y="151675"/>
                                  <a:pt x="97898" y="162786"/>
                                </a:cubicBezTo>
                                <a:lnTo>
                                  <a:pt x="97898" y="37541"/>
                                </a:lnTo>
                                <a:cubicBezTo>
                                  <a:pt x="97898" y="25159"/>
                                  <a:pt x="93940" y="15815"/>
                                  <a:pt x="86061" y="9484"/>
                                </a:cubicBezTo>
                                <a:cubicBezTo>
                                  <a:pt x="78169" y="3166"/>
                                  <a:pt x="66471" y="0"/>
                                  <a:pt x="50966" y="0"/>
                                </a:cubicBezTo>
                                <a:lnTo>
                                  <a:pt x="38862" y="407"/>
                                </a:lnTo>
                                <a:lnTo>
                                  <a:pt x="34422" y="407"/>
                                </a:lnTo>
                                <a:lnTo>
                                  <a:pt x="26492" y="1615"/>
                                </a:lnTo>
                                <a:lnTo>
                                  <a:pt x="13589" y="3636"/>
                                </a:lnTo>
                                <a:lnTo>
                                  <a:pt x="0" y="6598"/>
                                </a:lnTo>
                                <a:lnTo>
                                  <a:pt x="0" y="151624"/>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19" name="Shape 919"/>
                        <wps:cNvSpPr/>
                        <wps:spPr>
                          <a:xfrm>
                            <a:off x="28179" y="159290"/>
                            <a:ext cx="112692" cy="31731"/>
                          </a:xfrm>
                          <a:custGeom>
                            <a:avLst/>
                            <a:gdLst/>
                            <a:ahLst/>
                            <a:cxnLst/>
                            <a:rect l="0" t="0" r="0" b="0"/>
                            <a:pathLst>
                              <a:path w="112692" h="31731">
                                <a:moveTo>
                                  <a:pt x="0" y="31731"/>
                                </a:moveTo>
                                <a:lnTo>
                                  <a:pt x="98330" y="23849"/>
                                </a:lnTo>
                                <a:cubicBezTo>
                                  <a:pt x="101007" y="27320"/>
                                  <a:pt x="105803" y="29926"/>
                                  <a:pt x="112692" y="31617"/>
                                </a:cubicBezTo>
                                <a:cubicBezTo>
                                  <a:pt x="111614" y="20404"/>
                                  <a:pt x="107046" y="12331"/>
                                  <a:pt x="98989" y="7399"/>
                                </a:cubicBezTo>
                                <a:cubicBezTo>
                                  <a:pt x="90933" y="2467"/>
                                  <a:pt x="79361" y="0"/>
                                  <a:pt x="64314" y="0"/>
                                </a:cubicBezTo>
                                <a:cubicBezTo>
                                  <a:pt x="58503" y="0"/>
                                  <a:pt x="50510" y="508"/>
                                  <a:pt x="40398" y="1538"/>
                                </a:cubicBezTo>
                                <a:cubicBezTo>
                                  <a:pt x="30273" y="2555"/>
                                  <a:pt x="21138" y="4094"/>
                                  <a:pt x="12992" y="6153"/>
                                </a:cubicBezTo>
                                <a:lnTo>
                                  <a:pt x="0" y="31731"/>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20" name="Shape 920"/>
                        <wps:cNvSpPr/>
                        <wps:spPr>
                          <a:xfrm>
                            <a:off x="23104" y="20315"/>
                            <a:ext cx="13297" cy="164540"/>
                          </a:xfrm>
                          <a:custGeom>
                            <a:avLst/>
                            <a:gdLst/>
                            <a:ahLst/>
                            <a:cxnLst/>
                            <a:rect l="0" t="0" r="0" b="0"/>
                            <a:pathLst>
                              <a:path w="13297" h="164540">
                                <a:moveTo>
                                  <a:pt x="0" y="24218"/>
                                </a:moveTo>
                                <a:lnTo>
                                  <a:pt x="0" y="164540"/>
                                </a:lnTo>
                                <a:lnTo>
                                  <a:pt x="13297" y="138848"/>
                                </a:lnTo>
                                <a:lnTo>
                                  <a:pt x="13297" y="0"/>
                                </a:lnTo>
                                <a:lnTo>
                                  <a:pt x="0" y="24218"/>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21" name="Shape 921"/>
                        <wps:cNvSpPr/>
                        <wps:spPr>
                          <a:xfrm>
                            <a:off x="6585" y="32290"/>
                            <a:ext cx="275132" cy="176414"/>
                          </a:xfrm>
                          <a:custGeom>
                            <a:avLst/>
                            <a:gdLst/>
                            <a:ahLst/>
                            <a:cxnLst/>
                            <a:rect l="0" t="0" r="0" b="0"/>
                            <a:pathLst>
                              <a:path w="275132" h="176414">
                                <a:moveTo>
                                  <a:pt x="275132" y="176376"/>
                                </a:moveTo>
                                <a:lnTo>
                                  <a:pt x="275132" y="941"/>
                                </a:lnTo>
                                <a:lnTo>
                                  <a:pt x="258486" y="0"/>
                                </a:lnTo>
                                <a:lnTo>
                                  <a:pt x="265058" y="10907"/>
                                </a:lnTo>
                                <a:lnTo>
                                  <a:pt x="265058" y="165367"/>
                                </a:lnTo>
                                <a:lnTo>
                                  <a:pt x="157505" y="158642"/>
                                </a:lnTo>
                                <a:cubicBezTo>
                                  <a:pt x="152316" y="163028"/>
                                  <a:pt x="145693" y="165214"/>
                                  <a:pt x="137623" y="165214"/>
                                </a:cubicBezTo>
                                <a:cubicBezTo>
                                  <a:pt x="129846" y="165214"/>
                                  <a:pt x="123312" y="163040"/>
                                  <a:pt x="118021" y="158680"/>
                                </a:cubicBezTo>
                                <a:lnTo>
                                  <a:pt x="9934" y="165418"/>
                                </a:lnTo>
                                <a:lnTo>
                                  <a:pt x="9934" y="10907"/>
                                </a:lnTo>
                                <a:lnTo>
                                  <a:pt x="14908" y="1348"/>
                                </a:lnTo>
                                <a:lnTo>
                                  <a:pt x="0" y="2148"/>
                                </a:lnTo>
                                <a:lnTo>
                                  <a:pt x="0" y="176414"/>
                                </a:lnTo>
                                <a:lnTo>
                                  <a:pt x="114278" y="167858"/>
                                </a:lnTo>
                                <a:cubicBezTo>
                                  <a:pt x="117678" y="170020"/>
                                  <a:pt x="121929" y="171787"/>
                                  <a:pt x="127029" y="173147"/>
                                </a:cubicBezTo>
                                <a:cubicBezTo>
                                  <a:pt x="132129" y="174494"/>
                                  <a:pt x="136164" y="175181"/>
                                  <a:pt x="139108" y="175181"/>
                                </a:cubicBezTo>
                                <a:cubicBezTo>
                                  <a:pt x="142774" y="175181"/>
                                  <a:pt x="146517" y="174571"/>
                                  <a:pt x="150324" y="173350"/>
                                </a:cubicBezTo>
                                <a:cubicBezTo>
                                  <a:pt x="154130" y="172130"/>
                                  <a:pt x="157949" y="170299"/>
                                  <a:pt x="161793" y="167871"/>
                                </a:cubicBezTo>
                                <a:lnTo>
                                  <a:pt x="275132" y="176376"/>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s:wsp>
                        <wps:cNvPr id="922" name="Shape 922"/>
                        <wps:cNvSpPr/>
                        <wps:spPr>
                          <a:xfrm>
                            <a:off x="0" y="0"/>
                            <a:ext cx="288289" cy="215798"/>
                          </a:xfrm>
                          <a:custGeom>
                            <a:avLst/>
                            <a:gdLst/>
                            <a:ahLst/>
                            <a:cxnLst/>
                            <a:rect l="0" t="0" r="0" b="0"/>
                            <a:pathLst>
                              <a:path w="288289" h="215798">
                                <a:moveTo>
                                  <a:pt x="288289" y="215772"/>
                                </a:moveTo>
                                <a:lnTo>
                                  <a:pt x="170396" y="206912"/>
                                </a:lnTo>
                                <a:cubicBezTo>
                                  <a:pt x="166285" y="209162"/>
                                  <a:pt x="161730" y="210903"/>
                                  <a:pt x="156769" y="212175"/>
                                </a:cubicBezTo>
                                <a:cubicBezTo>
                                  <a:pt x="151795" y="213421"/>
                                  <a:pt x="148154" y="214056"/>
                                  <a:pt x="145819" y="214056"/>
                                </a:cubicBezTo>
                                <a:cubicBezTo>
                                  <a:pt x="141886" y="214056"/>
                                  <a:pt x="137661" y="213446"/>
                                  <a:pt x="133132" y="212226"/>
                                </a:cubicBezTo>
                                <a:cubicBezTo>
                                  <a:pt x="128615" y="211018"/>
                                  <a:pt x="123806" y="209238"/>
                                  <a:pt x="118706" y="206912"/>
                                </a:cubicBezTo>
                                <a:lnTo>
                                  <a:pt x="0" y="215798"/>
                                </a:lnTo>
                                <a:lnTo>
                                  <a:pt x="0" y="28794"/>
                                </a:lnTo>
                                <a:lnTo>
                                  <a:pt x="25109" y="27307"/>
                                </a:lnTo>
                                <a:lnTo>
                                  <a:pt x="34777" y="8339"/>
                                </a:lnTo>
                                <a:cubicBezTo>
                                  <a:pt x="44990" y="5746"/>
                                  <a:pt x="55775" y="3699"/>
                                  <a:pt x="67130" y="2225"/>
                                </a:cubicBezTo>
                                <a:cubicBezTo>
                                  <a:pt x="78511" y="750"/>
                                  <a:pt x="86568" y="0"/>
                                  <a:pt x="91301" y="0"/>
                                </a:cubicBezTo>
                                <a:cubicBezTo>
                                  <a:pt x="106082" y="0"/>
                                  <a:pt x="117234" y="1754"/>
                                  <a:pt x="124745" y="5250"/>
                                </a:cubicBezTo>
                                <a:cubicBezTo>
                                  <a:pt x="132269" y="8746"/>
                                  <a:pt x="138714" y="15115"/>
                                  <a:pt x="144081" y="24357"/>
                                </a:cubicBezTo>
                                <a:cubicBezTo>
                                  <a:pt x="148294" y="15649"/>
                                  <a:pt x="154688" y="9458"/>
                                  <a:pt x="163278" y="5784"/>
                                </a:cubicBezTo>
                                <a:lnTo>
                                  <a:pt x="171068" y="3496"/>
                                </a:lnTo>
                                <a:lnTo>
                                  <a:pt x="178325" y="1474"/>
                                </a:lnTo>
                                <a:lnTo>
                                  <a:pt x="187308" y="407"/>
                                </a:lnTo>
                                <a:lnTo>
                                  <a:pt x="198182" y="0"/>
                                </a:lnTo>
                                <a:cubicBezTo>
                                  <a:pt x="208129" y="0"/>
                                  <a:pt x="217619" y="699"/>
                                  <a:pt x="226653" y="2085"/>
                                </a:cubicBezTo>
                                <a:cubicBezTo>
                                  <a:pt x="235699" y="3470"/>
                                  <a:pt x="244428" y="5555"/>
                                  <a:pt x="252840" y="8339"/>
                                </a:cubicBezTo>
                                <a:lnTo>
                                  <a:pt x="261963" y="25832"/>
                                </a:lnTo>
                                <a:lnTo>
                                  <a:pt x="288289" y="27307"/>
                                </a:lnTo>
                                <a:lnTo>
                                  <a:pt x="288289" y="215772"/>
                                </a:lnTo>
                                <a:close/>
                              </a:path>
                            </a:pathLst>
                          </a:custGeom>
                          <a:ln w="2563" cap="flat">
                            <a:miter lim="127000"/>
                          </a:ln>
                        </wps:spPr>
                        <wps:style>
                          <a:lnRef idx="1">
                            <a:srgbClr val="24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509" style="width:22.7pt;height:16.9989pt;position:absolute;mso-position-horizontal-relative:text;mso-position-horizontal:absolute;margin-left:0.092392pt;mso-position-vertical-relative:text;margin-top:222.15pt;" coordsize="2882,2158">
                <v:shape id="Shape 905" style="position:absolute;width:297;height:1975;left:0;top:183;" coordsize="29737,197576" path="m29737,0l29737,14213l23089,26316l23089,166638l29737,153792l29737,169697l28156,172810l29737,172684l29737,178665l16510,179491l16510,24983l21476,15420l6579,16232l6579,190476l29737,188744l29737,195352l0,197576l0,10581l25095,9095l29737,0x">
                  <v:stroke weight="0pt" endcap="flat" joinstyle="miter" miterlimit="1" on="false" color="#000000" opacity="0"/>
                  <v:fill on="true" color="#241f1f"/>
                </v:shape>
                <v:shape id="Shape 906" style="position:absolute;width:547;height:107;left:297;top:2029;" coordsize="54769,10704" path="m54769,0l54769,6608l0,10704l0,4097l54769,0x">
                  <v:stroke weight="0pt" endcap="flat" joinstyle="miter" miterlimit="1" on="false" color="#000000" opacity="0"/>
                  <v:fill on="true" color="#241f1f"/>
                </v:shape>
                <v:shape id="Shape 907" style="position:absolute;width:547;height:103;left:297;top:1866;" coordsize="54769,10375" path="m54769,0l54769,6958l0,10375l0,4393l54769,0x">
                  <v:stroke weight="0pt" endcap="flat" joinstyle="miter" miterlimit="1" on="false" color="#000000" opacity="0"/>
                  <v:fill on="true" color="#241f1f"/>
                </v:shape>
                <v:shape id="Shape 908" style="position:absolute;width:547;height:1875;left:297;top:4;" coordsize="54769,187512" path="m54769,0l54769,6512l52076,6602l47644,6602l39707,7809l26816,9828l13214,12787l13214,157809l40786,153643l51683,152703l54769,152578l54769,159400l38818,160425c28696,161453,19564,162990,11411,165048l0,187512l0,171607l6648,158761l6648,19925l0,32028l0,17815l5036,7949c15234,5345,26029,3300,37395,1827c43078,1090,47933,535,51960,164l54769,0x">
                  <v:stroke weight="0pt" endcap="flat" joinstyle="miter" miterlimit="1" on="false" color="#000000" opacity="0"/>
                  <v:fill on="true" color="#241f1f"/>
                </v:shape>
                <v:shape id="Shape 909" style="position:absolute;width:1197;height:139;left:845;top:2002;" coordsize="119786,13907" path="m36335,0c39738,2159,43993,3924,49086,5283c54191,6629,58217,7315,61176,7315c64846,7315,68580,6705,72390,5486c76200,4267,80023,2438,83858,13l119786,2706l119786,9315l85877,6769c81763,9004,77216,10757,72250,12027c67285,13271,63640,13907,61303,13907c57366,13907,53150,13297,48628,12078c44094,10871,39294,9093,34188,6769l0,9326l0,2718l36335,0x">
                  <v:stroke weight="0pt" endcap="flat" joinstyle="miter" miterlimit="1" on="false" color="#000000" opacity="0"/>
                  <v:fill on="true" color="#241f1f"/>
                </v:shape>
                <v:shape id="Shape 910" style="position:absolute;width:1197;height:1974;left:845;top:1;" coordsize="119786,197498" path="m6795,0c21565,0,32715,1753,40234,5245c47752,8750,54191,15113,59563,24346c63779,15646,70180,9461,78765,5791l86551,3505l93802,1473l102794,394l113678,0l119786,447l119786,7238l110719,6591c94158,6591,81636,9995,73127,16815c66319,22289,62916,31483,62916,44386l62916,169913c69012,163550,75705,159080,82995,156528c90284,153975,99797,152705,111531,152705l119786,152901l119786,159701l110325,159283c78727,159283,62916,169825,62916,190907c69367,189840,74422,187198,78105,182981l119786,186344l119786,193436l79566,190919c74384,195300,67755,197498,59690,197498c51905,197498,45377,195313,40094,190957l0,193459l0,186501l41974,183134c44653,186614,49454,189205,56350,190907c55270,179692,50698,171615,42634,166688c34582,161747,23012,159283,7976,159283l0,159796l0,152973l6591,152705c29451,152705,46038,158255,56350,169367l56350,44120c56350,31737,52400,22403,44514,16078c36614,9754,24917,6591,9423,6591l0,6907l0,395l6795,0x">
                  <v:stroke weight="0pt" endcap="flat" joinstyle="miter" miterlimit="1" on="false" color="#000000" opacity="0"/>
                  <v:fill on="true" color="#241f1f"/>
                </v:shape>
                <v:shape id="Shape 911" style="position:absolute;width:541;height:106;left:2043;top:2029;" coordsize="54108,10671" path="m0,0l54108,4056l54108,10671l0,6609l0,0x">
                  <v:stroke weight="0pt" endcap="flat" joinstyle="miter" miterlimit="1" on="false" color="#000000" opacity="0"/>
                  <v:fill on="true" color="#241f1f"/>
                </v:shape>
                <v:shape id="Shape 912" style="position:absolute;width:541;height:104;left:2043;top:1864;" coordsize="54108,10478" path="m0,0l54108,4365l54108,10478l0,7092l0,0x">
                  <v:stroke weight="0pt" endcap="flat" joinstyle="miter" miterlimit="1" on="false" color="#000000" opacity="0"/>
                  <v:fill on="true" color="#241f1f"/>
                </v:shape>
                <v:shape id="Shape 913" style="position:absolute;width:541;height:1851;left:2043;top:5;" coordsize="54108,185144" path="m0,0l22352,1636c31394,3033,40132,5116,48539,7897l54108,18562l54108,32986l47460,20407l47460,158710l54108,171219l54108,185144l43904,165415l15380,160551l2616,159370l0,159254l0,152454l7115,152623c11189,152867,14211,153236,16180,153731l21819,154137l28537,155471c32652,156017,36767,156855,40881,158036l40881,12596c30950,10450,21831,8824,13564,7757l0,6791l0,0x">
                  <v:stroke weight="0pt" endcap="flat" joinstyle="miter" miterlimit="1" on="false" color="#000000" opacity="0"/>
                  <v:fill on="true" color="#241f1f"/>
                </v:shape>
                <v:shape id="Shape 914" style="position:absolute;width:298;height:1967;left:2584;top:191;" coordsize="29877,196751" path="m0,0l3562,6822l29877,8296l29877,196751l0,194508l0,187892l23298,189639l23298,14214l6648,13274l13227,24183l13227,178641l0,177813l0,171700l2762,171922l0,166582l0,152657l6648,165166l6648,27003l0,14423l0,0x">
                  <v:stroke weight="0pt" endcap="flat" joinstyle="miter" miterlimit="1" on="false" color="#000000" opacity="0"/>
                  <v:fill on="true" color="#241f1f"/>
                </v:shape>
                <v:shape id="Shape 915" style="position:absolute;width:132;height:1633;left:2517;top:208;" coordsize="13297,163320" path="m0,0l0,138302l13297,163320l13297,25159l0,0x">
                  <v:stroke weight="0.201804pt" endcap="flat" joinstyle="miter" miterlimit="10" on="true" color="#241f1f"/>
                  <v:fill on="false" color="#000000" opacity="0"/>
                </v:shape>
                <v:shape id="Shape 916" style="position:absolute;width:1137;height:316;left:1474;top:1592;" coordsize="113745,31642" path="m113745,31642l100778,6572l72244,1716l59480,534l47414,0c15809,0,0,10539,0,31616c6445,30549,11508,27904,15187,23697l113745,31642x">
                  <v:stroke weight="0.201804pt" endcap="flat" joinstyle="miter" miterlimit="10" on="true" color="#241f1f"/>
                  <v:fill on="false" color="#000000" opacity="0"/>
                </v:shape>
                <v:shape id="Shape 917" style="position:absolute;width:977;height:1633;left:1474;top:65;" coordsize="97746,163333" path="m97746,6458c87811,4310,78702,2682,70417,1615c62144,547,54595,0,47794,0c31237,0,18702,3407,10201,10234c3400,15700,0,24892,0,37808l0,163333c6090,156964,12776,152502,20072,149946c27367,147391,36870,146120,48606,146120c60952,146120,69097,146603,73043,147594l78676,148001l85401,149336c89512,149883,93622,150722,97746,151904l97746,6458x">
                  <v:stroke weight="0.201804pt" endcap="flat" joinstyle="miter" miterlimit="10" on="true" color="#241f1f"/>
                  <v:fill on="false" color="#000000" opacity="0"/>
                </v:shape>
                <v:shape id="Shape 918" style="position:absolute;width:978;height:1627;left:429;top:65;" coordsize="97898,162786" path="m0,151624l27558,147455l38469,146514l48150,146120c71000,146120,87583,151675,97898,162786l97898,37541c97898,25159,93940,15815,86061,9484c78169,3166,66471,0,50966,0l38862,407l34422,407l26492,1615l13589,3636l0,6598l0,151624x">
                  <v:stroke weight="0.201804pt" endcap="flat" joinstyle="miter" miterlimit="10" on="true" color="#241f1f"/>
                  <v:fill on="false" color="#000000" opacity="0"/>
                </v:shape>
                <v:shape id="Shape 919" style="position:absolute;width:1126;height:317;left:281;top:1592;" coordsize="112692,31731" path="m0,31731l98330,23849c101007,27320,105803,29926,112692,31617c111614,20404,107046,12331,98989,7399c90933,2467,79361,0,64314,0c58503,0,50510,508,40398,1538c30273,2555,21138,4094,12992,6153l0,31731x">
                  <v:stroke weight="0.201804pt" endcap="flat" joinstyle="miter" miterlimit="10" on="true" color="#241f1f"/>
                  <v:fill on="false" color="#000000" opacity="0"/>
                </v:shape>
                <v:shape id="Shape 920" style="position:absolute;width:132;height:1645;left:231;top:203;" coordsize="13297,164540" path="m0,24218l0,164540l13297,138848l13297,0l0,24218x">
                  <v:stroke weight="0.201804pt" endcap="flat" joinstyle="miter" miterlimit="10" on="true" color="#241f1f"/>
                  <v:fill on="false" color="#000000" opacity="0"/>
                </v:shape>
                <v:shape id="Shape 921" style="position:absolute;width:2751;height:1764;left:65;top:322;" coordsize="275132,176414" path="m275132,176376l275132,941l258486,0l265058,10907l265058,165367l157505,158642c152316,163028,145693,165214,137623,165214c129846,165214,123312,163040,118021,158680l9934,165418l9934,10907l14908,1348l0,2148l0,176414l114278,167858c117678,170020,121929,171787,127029,173147c132129,174494,136164,175181,139108,175181c142774,175181,146517,174571,150324,173350c154130,172130,157949,170299,161793,167871l275132,176376x">
                  <v:stroke weight="0.201804pt" endcap="flat" joinstyle="miter" miterlimit="10" on="true" color="#241f1f"/>
                  <v:fill on="false" color="#000000" opacity="0"/>
                </v:shape>
                <v:shape id="Shape 922" style="position:absolute;width:2882;height:2157;left:0;top:0;" coordsize="288289,215798" path="m288289,215772l170396,206912c166285,209162,161730,210903,156769,212175c151795,213421,148154,214056,145819,214056c141886,214056,137661,213446,133132,212226c128615,211018,123806,209238,118706,206912l0,215798l0,28794l25109,27307l34777,8339c44990,5746,55775,3699,67130,2225c78511,750,86568,0,91301,0c106082,0,117234,1754,124745,5250c132269,8746,138714,15115,144081,24357c148294,15649,154688,9458,163278,5784l171068,3496l178325,1474l187308,407l198182,0c208129,0,217619,699,226653,2085c235699,3470,244428,5555,252840,8339l261963,25832l288289,27307l288289,215772x">
                  <v:stroke weight="0.201804pt" endcap="flat" joinstyle="miter" miterlimit="10" on="true" color="#241f1f"/>
                  <v:fill on="false" color="#000000" opacity="0"/>
                </v:shape>
                <w10:wrap type="square"/>
              </v:group>
            </w:pict>
          </mc:Fallback>
        </mc:AlternateContent>
      </w:r>
      <w:r>
        <w:t>►</w:t>
      </w:r>
      <w:r>
        <w:t xml:space="preserve"> Serious or fatal injuries can be avoided by taking the precautions mentioned.</w:t>
      </w:r>
    </w:p>
    <w:p w:rsidR="00785F8C" w:rsidRDefault="00891B40">
      <w:pPr>
        <w:spacing w:before="23" w:after="32"/>
        <w:ind w:left="12" w:right="11"/>
      </w:pPr>
      <w:r>
        <w:t>This notice refers to risks which can result in serious or fatal injury.</w:t>
      </w:r>
    </w:p>
    <w:p w:rsidR="00785F8C" w:rsidRDefault="00891B40">
      <w:pPr>
        <w:spacing w:after="27"/>
        <w:ind w:left="182" w:right="11" w:hanging="180"/>
      </w:pPr>
      <w:r>
        <w:t>►</w:t>
      </w:r>
      <w:r>
        <w:t xml:space="preserve"> Serious or fatal injuries can be avoided by taking the precautions mentioned.</w:t>
      </w:r>
    </w:p>
    <w:p w:rsidR="00785F8C" w:rsidRDefault="00891B40">
      <w:pPr>
        <w:pBdr>
          <w:top w:val="single" w:sz="4" w:space="0" w:color="000000"/>
          <w:left w:val="single" w:sz="4" w:space="0" w:color="000000"/>
          <w:bottom w:val="single" w:sz="4" w:space="0" w:color="000000"/>
          <w:right w:val="single" w:sz="3" w:space="0" w:color="000000"/>
        </w:pBdr>
        <w:spacing w:before="439" w:after="13" w:line="259" w:lineRule="auto"/>
        <w:ind w:left="96" w:right="1" w:firstLine="0"/>
        <w:jc w:val="left"/>
      </w:pPr>
      <w:r>
        <w:rPr>
          <w:sz w:val="19"/>
        </w:rPr>
        <w:t>NOTICE</w:t>
      </w:r>
    </w:p>
    <w:p w:rsidR="00785F8C" w:rsidRDefault="00891B40">
      <w:pPr>
        <w:spacing w:after="33"/>
        <w:ind w:left="12" w:right="11"/>
      </w:pPr>
      <w:r>
        <w:t>This notice refers to risks which can result in damage to property.</w:t>
      </w:r>
    </w:p>
    <w:p w:rsidR="00785F8C" w:rsidRDefault="00891B40">
      <w:pPr>
        <w:spacing w:after="26"/>
        <w:ind w:left="182" w:right="11" w:hanging="180"/>
      </w:pPr>
      <w:r>
        <w:t>►</w:t>
      </w:r>
      <w:r>
        <w:t xml:space="preserve"> Damage to property can be avoided by taking the precautions mentioned.</w:t>
      </w:r>
    </w:p>
    <w:p w:rsidR="00785F8C" w:rsidRDefault="00891B40">
      <w:pPr>
        <w:pStyle w:val="Heading1"/>
        <w:tabs>
          <w:tab w:val="center" w:pos="1310"/>
        </w:tabs>
        <w:spacing w:before="457" w:after="91" w:line="264" w:lineRule="auto"/>
        <w:ind w:left="-15" w:firstLine="0"/>
      </w:pPr>
      <w:r>
        <w:rPr>
          <w:sz w:val="22"/>
        </w:rPr>
        <w:t>2.3</w:t>
      </w:r>
      <w:r>
        <w:rPr>
          <w:sz w:val="22"/>
        </w:rPr>
        <w:tab/>
        <w:t>Symbols in Text</w:t>
      </w:r>
    </w:p>
    <w:p w:rsidR="00785F8C" w:rsidRDefault="00891B40">
      <w:pPr>
        <w:spacing w:after="726"/>
        <w:ind w:left="12" w:right="11"/>
      </w:pPr>
      <w:r>
        <w:t>This symbol refers to a chapter in this instruction manual.</w:t>
      </w:r>
    </w:p>
    <w:p w:rsidR="00785F8C" w:rsidRDefault="00891B40">
      <w:pPr>
        <w:numPr>
          <w:ilvl w:val="0"/>
          <w:numId w:val="5"/>
        </w:numPr>
        <w:spacing w:after="3" w:line="259" w:lineRule="auto"/>
        <w:ind w:right="142" w:hanging="192"/>
        <w:jc w:val="center"/>
      </w:pPr>
      <w:r>
        <w:t>Rear Hand Guard</w:t>
      </w:r>
    </w:p>
    <w:p w:rsidR="00785F8C" w:rsidRDefault="00891B40">
      <w:pPr>
        <w:spacing w:after="128"/>
        <w:ind w:left="5566" w:right="11"/>
      </w:pPr>
      <w:r>
        <w:t>Protects operator’s right hand from contact with the chain if it comes off the bar or breaks.</w:t>
      </w:r>
    </w:p>
    <w:p w:rsidR="00785F8C" w:rsidRDefault="00891B40">
      <w:pPr>
        <w:numPr>
          <w:ilvl w:val="0"/>
          <w:numId w:val="5"/>
        </w:numPr>
        <w:spacing w:after="3" w:line="259" w:lineRule="auto"/>
        <w:ind w:right="142" w:hanging="192"/>
        <w:jc w:val="center"/>
      </w:pPr>
      <w:r>
        <w:t>Chain Sprocket</w:t>
      </w:r>
    </w:p>
    <w:p w:rsidR="00785F8C" w:rsidRDefault="00891B40">
      <w:pPr>
        <w:spacing w:after="126"/>
        <w:ind w:left="5566" w:right="11"/>
      </w:pPr>
      <w:r>
        <w:t>Toothed wheel that drives the chain.</w:t>
      </w:r>
    </w:p>
    <w:p w:rsidR="00785F8C" w:rsidRDefault="00891B40">
      <w:pPr>
        <w:numPr>
          <w:ilvl w:val="0"/>
          <w:numId w:val="5"/>
        </w:numPr>
        <w:spacing w:after="3" w:line="259" w:lineRule="auto"/>
        <w:ind w:right="142" w:hanging="192"/>
        <w:jc w:val="center"/>
      </w:pPr>
      <w:r>
        <w:t>Tensioning Gear</w:t>
      </w:r>
    </w:p>
    <w:p w:rsidR="00785F8C" w:rsidRDefault="00891B40">
      <w:pPr>
        <w:spacing w:after="118" w:line="265" w:lineRule="auto"/>
        <w:ind w:left="10" w:right="262"/>
        <w:jc w:val="right"/>
      </w:pPr>
      <w:r>
        <w:t>Moves guide bar to increase or reduce chain tension.</w:t>
      </w:r>
    </w:p>
    <w:p w:rsidR="00785F8C" w:rsidRDefault="00891B40">
      <w:pPr>
        <w:numPr>
          <w:ilvl w:val="0"/>
          <w:numId w:val="5"/>
        </w:numPr>
        <w:spacing w:after="3" w:line="259" w:lineRule="auto"/>
        <w:ind w:right="142" w:hanging="192"/>
        <w:jc w:val="center"/>
      </w:pPr>
      <w:r>
        <w:t>Spiked Bumper</w:t>
      </w:r>
    </w:p>
    <w:p w:rsidR="00785F8C" w:rsidRDefault="00891B40">
      <w:pPr>
        <w:ind w:left="5566" w:right="11"/>
      </w:pPr>
      <w:r>
        <w:t>Toothed stop for holding sa</w:t>
      </w:r>
      <w:r>
        <w:t>w steady against wood while cutting.</w:t>
      </w:r>
    </w:p>
    <w:p w:rsidR="00785F8C" w:rsidRDefault="00785F8C">
      <w:pPr>
        <w:sectPr w:rsidR="00785F8C">
          <w:type w:val="continuous"/>
          <w:pgSz w:w="11920" w:h="11340" w:orient="landscape"/>
          <w:pgMar w:top="845" w:right="838" w:bottom="1440" w:left="857" w:header="720" w:footer="720" w:gutter="0"/>
          <w:cols w:space="720"/>
        </w:sectPr>
      </w:pPr>
    </w:p>
    <w:p w:rsidR="00785F8C" w:rsidRDefault="00891B40">
      <w:pPr>
        <w:spacing w:after="250"/>
        <w:ind w:left="12" w:right="11"/>
      </w:pPr>
      <w:r>
        <w:t>3 Overview</w:t>
      </w:r>
    </w:p>
    <w:p w:rsidR="00785F8C" w:rsidRDefault="00891B40">
      <w:pPr>
        <w:numPr>
          <w:ilvl w:val="0"/>
          <w:numId w:val="6"/>
        </w:numPr>
        <w:spacing w:after="125"/>
        <w:ind w:right="11" w:hanging="283"/>
      </w:pPr>
      <w:r>
        <w:t>Saw Chain Cuts the wood.</w:t>
      </w:r>
    </w:p>
    <w:p w:rsidR="00785F8C" w:rsidRDefault="00891B40">
      <w:pPr>
        <w:numPr>
          <w:ilvl w:val="0"/>
          <w:numId w:val="6"/>
        </w:numPr>
        <w:spacing w:after="10"/>
        <w:ind w:right="11" w:hanging="283"/>
      </w:pPr>
      <w:r>
        <w:lastRenderedPageBreak/>
        <w:t>Guide Bar</w:t>
      </w:r>
    </w:p>
    <w:p w:rsidR="00785F8C" w:rsidRDefault="00891B40">
      <w:pPr>
        <w:spacing w:after="126"/>
        <w:ind w:left="293" w:right="11"/>
      </w:pPr>
      <w:r>
        <w:t>Supports and guides the saw chain.</w:t>
      </w:r>
    </w:p>
    <w:p w:rsidR="00785F8C" w:rsidRDefault="00891B40">
      <w:pPr>
        <w:numPr>
          <w:ilvl w:val="0"/>
          <w:numId w:val="6"/>
        </w:numPr>
        <w:spacing w:after="11"/>
        <w:ind w:right="11" w:hanging="283"/>
      </w:pPr>
      <w:r>
        <w:t>Chain Sprocket Cover</w:t>
      </w:r>
    </w:p>
    <w:p w:rsidR="00785F8C" w:rsidRDefault="00891B40">
      <w:pPr>
        <w:spacing w:after="128"/>
        <w:ind w:left="293" w:right="11"/>
      </w:pPr>
      <w:r>
        <w:t>Covers the chain sprocket and secures the guide bar to the chainsaw.</w:t>
      </w:r>
    </w:p>
    <w:p w:rsidR="00785F8C" w:rsidRDefault="00891B40">
      <w:pPr>
        <w:numPr>
          <w:ilvl w:val="0"/>
          <w:numId w:val="6"/>
        </w:numPr>
        <w:spacing w:after="10"/>
        <w:ind w:right="11" w:hanging="283"/>
      </w:pPr>
      <w:r>
        <w:t>Adjusting Wheel</w:t>
      </w:r>
    </w:p>
    <w:p w:rsidR="00785F8C" w:rsidRDefault="00891B40">
      <w:pPr>
        <w:spacing w:after="126"/>
        <w:ind w:left="293" w:right="11"/>
      </w:pPr>
      <w:r>
        <w:t>Permits precise adjustment of chain tension.</w:t>
      </w:r>
    </w:p>
    <w:p w:rsidR="00785F8C" w:rsidRDefault="00891B40">
      <w:pPr>
        <w:numPr>
          <w:ilvl w:val="0"/>
          <w:numId w:val="6"/>
        </w:numPr>
        <w:spacing w:after="11"/>
        <w:ind w:right="11" w:hanging="283"/>
      </w:pPr>
      <w:r>
        <w:t>Chain Catcher</w:t>
      </w:r>
    </w:p>
    <w:p w:rsidR="00785F8C" w:rsidRDefault="00891B40">
      <w:pPr>
        <w:spacing w:after="127"/>
        <w:ind w:left="293" w:right="11"/>
      </w:pPr>
      <w:r>
        <w:t>Reduces risk of operator contact with the chain if it comes off the bar or breaks.</w:t>
      </w:r>
    </w:p>
    <w:p w:rsidR="00785F8C" w:rsidRDefault="00891B40">
      <w:pPr>
        <w:numPr>
          <w:ilvl w:val="0"/>
          <w:numId w:val="6"/>
        </w:numPr>
        <w:spacing w:after="11"/>
        <w:ind w:right="11" w:hanging="283"/>
      </w:pPr>
      <w:r>
        <w:t>Wingnut</w:t>
      </w:r>
    </w:p>
    <w:p w:rsidR="00785F8C" w:rsidRDefault="00891B40">
      <w:pPr>
        <w:spacing w:after="126"/>
        <w:ind w:left="293" w:right="11"/>
      </w:pPr>
      <w:r>
        <w:t>Secures chain sprocket cover to chainsaw.</w:t>
      </w:r>
    </w:p>
    <w:p w:rsidR="00785F8C" w:rsidRDefault="00891B40">
      <w:pPr>
        <w:numPr>
          <w:ilvl w:val="0"/>
          <w:numId w:val="6"/>
        </w:numPr>
        <w:spacing w:after="11"/>
        <w:ind w:right="11" w:hanging="283"/>
      </w:pPr>
      <w:r>
        <w:t>Front Hand Guard</w:t>
      </w:r>
    </w:p>
    <w:p w:rsidR="00785F8C" w:rsidRDefault="00891B40">
      <w:pPr>
        <w:spacing w:after="128" w:line="255" w:lineRule="auto"/>
        <w:ind w:left="283" w:right="1" w:firstLine="0"/>
        <w:jc w:val="left"/>
      </w:pPr>
      <w:r>
        <w:t>Helps protect operator’s left hand from contact</w:t>
      </w:r>
      <w:r>
        <w:t xml:space="preserve"> with the saw chain, serves to engage the chain brake and activates the chain brake by inertia in certain kickback situations.</w:t>
      </w:r>
    </w:p>
    <w:p w:rsidR="00785F8C" w:rsidRDefault="00891B40">
      <w:pPr>
        <w:numPr>
          <w:ilvl w:val="0"/>
          <w:numId w:val="6"/>
        </w:numPr>
        <w:spacing w:after="11"/>
        <w:ind w:right="11" w:hanging="283"/>
      </w:pPr>
      <w:r>
        <w:t>Locking Lever</w:t>
      </w:r>
    </w:p>
    <w:p w:rsidR="00785F8C" w:rsidRDefault="00891B40">
      <w:pPr>
        <w:spacing w:after="126"/>
        <w:ind w:left="293" w:right="11"/>
      </w:pPr>
      <w:r>
        <w:t>Secures the battery in the battery compartment.</w:t>
      </w:r>
    </w:p>
    <w:p w:rsidR="00785F8C" w:rsidRDefault="00891B40">
      <w:pPr>
        <w:numPr>
          <w:ilvl w:val="0"/>
          <w:numId w:val="6"/>
        </w:numPr>
        <w:spacing w:after="126"/>
        <w:ind w:right="11" w:hanging="283"/>
      </w:pPr>
      <w:r>
        <w:t>Battery Compartment Accommodates the battery.</w:t>
      </w:r>
    </w:p>
    <w:p w:rsidR="00785F8C" w:rsidRDefault="00891B40">
      <w:pPr>
        <w:numPr>
          <w:ilvl w:val="0"/>
          <w:numId w:val="6"/>
        </w:numPr>
        <w:spacing w:after="11"/>
        <w:ind w:right="11" w:hanging="283"/>
      </w:pPr>
      <w:r>
        <w:t>Control Handle</w:t>
      </w:r>
    </w:p>
    <w:p w:rsidR="00785F8C" w:rsidRDefault="00891B40">
      <w:pPr>
        <w:spacing w:after="126"/>
        <w:ind w:left="293" w:right="11"/>
      </w:pPr>
      <w:r>
        <w:t>For op</w:t>
      </w:r>
      <w:r>
        <w:t>erating, holding and controlling the chainsaw.</w:t>
      </w:r>
    </w:p>
    <w:p w:rsidR="00785F8C" w:rsidRDefault="00891B40">
      <w:pPr>
        <w:numPr>
          <w:ilvl w:val="0"/>
          <w:numId w:val="6"/>
        </w:numPr>
        <w:spacing w:after="10"/>
        <w:ind w:right="11" w:hanging="283"/>
      </w:pPr>
      <w:r>
        <w:t>Chain Scabbard</w:t>
      </w:r>
    </w:p>
    <w:p w:rsidR="00785F8C" w:rsidRDefault="00891B40">
      <w:pPr>
        <w:spacing w:after="126"/>
        <w:ind w:left="293" w:right="11"/>
      </w:pPr>
      <w:r>
        <w:t>Helps protect user from contact with saw chain.</w:t>
      </w:r>
    </w:p>
    <w:p w:rsidR="00785F8C" w:rsidRDefault="00891B40">
      <w:pPr>
        <w:numPr>
          <w:ilvl w:val="0"/>
          <w:numId w:val="6"/>
        </w:numPr>
        <w:spacing w:after="11"/>
        <w:ind w:right="11" w:hanging="283"/>
      </w:pPr>
      <w:r>
        <w:t>Handlebar</w:t>
      </w:r>
    </w:p>
    <w:p w:rsidR="00785F8C" w:rsidRDefault="00891B40">
      <w:pPr>
        <w:spacing w:after="126"/>
        <w:ind w:left="293" w:right="11"/>
      </w:pPr>
      <w:r>
        <w:t>For holding, controlling and carrying the chainsaw.</w:t>
      </w:r>
    </w:p>
    <w:p w:rsidR="00785F8C" w:rsidRDefault="00891B40">
      <w:pPr>
        <w:numPr>
          <w:ilvl w:val="0"/>
          <w:numId w:val="6"/>
        </w:numPr>
        <w:spacing w:after="126"/>
        <w:ind w:right="11" w:hanging="283"/>
      </w:pPr>
      <w:r>
        <w:t>Oil Tank Cap Closes the oil tank.</w:t>
      </w:r>
    </w:p>
    <w:p w:rsidR="00785F8C" w:rsidRDefault="00891B40">
      <w:pPr>
        <w:numPr>
          <w:ilvl w:val="0"/>
          <w:numId w:val="6"/>
        </w:numPr>
        <w:spacing w:after="125"/>
        <w:ind w:right="11" w:hanging="283"/>
      </w:pPr>
      <w:r>
        <w:t>Lockout Button Unlocks the trigger.</w:t>
      </w:r>
    </w:p>
    <w:p w:rsidR="00785F8C" w:rsidRDefault="00891B40">
      <w:pPr>
        <w:numPr>
          <w:ilvl w:val="0"/>
          <w:numId w:val="6"/>
        </w:numPr>
        <w:spacing w:after="11"/>
        <w:ind w:right="11" w:hanging="283"/>
      </w:pPr>
      <w:r>
        <w:t>Trigger</w:t>
      </w:r>
    </w:p>
    <w:p w:rsidR="00785F8C" w:rsidRDefault="00891B40">
      <w:pPr>
        <w:ind w:left="293" w:right="11"/>
      </w:pPr>
      <w:r>
        <w:t>Switches the chainsaw on and off.</w:t>
      </w:r>
    </w:p>
    <w:p w:rsidR="00785F8C" w:rsidRDefault="00891B40">
      <w:pPr>
        <w:numPr>
          <w:ilvl w:val="0"/>
          <w:numId w:val="6"/>
        </w:numPr>
        <w:spacing w:after="11"/>
        <w:ind w:right="11" w:hanging="283"/>
      </w:pPr>
      <w:r>
        <w:t>Battery</w:t>
      </w:r>
    </w:p>
    <w:p w:rsidR="00785F8C" w:rsidRDefault="00891B40">
      <w:pPr>
        <w:spacing w:after="126"/>
        <w:ind w:left="293" w:right="11"/>
      </w:pPr>
      <w:r>
        <w:t>Supplies power to the chainsaw.</w:t>
      </w:r>
    </w:p>
    <w:p w:rsidR="00785F8C" w:rsidRDefault="00891B40">
      <w:pPr>
        <w:numPr>
          <w:ilvl w:val="0"/>
          <w:numId w:val="6"/>
        </w:numPr>
        <w:spacing w:after="10"/>
        <w:ind w:right="11" w:hanging="283"/>
      </w:pPr>
      <w:r>
        <w:t>LEDs</w:t>
      </w:r>
    </w:p>
    <w:p w:rsidR="00785F8C" w:rsidRDefault="00891B40">
      <w:pPr>
        <w:spacing w:after="126"/>
        <w:ind w:left="293" w:right="11"/>
      </w:pPr>
      <w:r>
        <w:t>Indicate battery’s state of charge and malfunctions.</w:t>
      </w:r>
    </w:p>
    <w:p w:rsidR="00785F8C" w:rsidRDefault="00891B40">
      <w:pPr>
        <w:numPr>
          <w:ilvl w:val="0"/>
          <w:numId w:val="6"/>
        </w:numPr>
        <w:spacing w:after="11"/>
        <w:ind w:right="11" w:hanging="283"/>
      </w:pPr>
      <w:r>
        <w:t>Button</w:t>
      </w:r>
    </w:p>
    <w:p w:rsidR="00785F8C" w:rsidRDefault="00891B40">
      <w:pPr>
        <w:spacing w:after="230"/>
        <w:ind w:left="293" w:right="11"/>
      </w:pPr>
      <w:r>
        <w:t>Activates the LEDs on the battery.</w:t>
      </w:r>
    </w:p>
    <w:p w:rsidR="00785F8C" w:rsidRDefault="00891B40">
      <w:pPr>
        <w:spacing w:after="382"/>
        <w:ind w:left="12" w:right="11"/>
      </w:pPr>
      <w:r>
        <w:t xml:space="preserve">#   Rating Label with Serial Number </w:t>
      </w:r>
    </w:p>
    <w:p w:rsidR="00785F8C" w:rsidRDefault="00891B40">
      <w:pPr>
        <w:pStyle w:val="Heading1"/>
        <w:tabs>
          <w:tab w:val="center" w:pos="967"/>
        </w:tabs>
        <w:spacing w:line="264" w:lineRule="auto"/>
        <w:ind w:left="-15" w:firstLine="0"/>
      </w:pPr>
      <w:r>
        <w:rPr>
          <w:sz w:val="22"/>
        </w:rPr>
        <w:t>3.2</w:t>
      </w:r>
      <w:r>
        <w:rPr>
          <w:sz w:val="22"/>
        </w:rPr>
        <w:tab/>
        <w:t>Symbols</w:t>
      </w:r>
    </w:p>
    <w:p w:rsidR="00785F8C" w:rsidRDefault="00891B40">
      <w:pPr>
        <w:spacing w:after="112"/>
        <w:ind w:left="12" w:right="11"/>
      </w:pPr>
      <w:r>
        <w:t>Meanings of symbols that may be on the chainsaw and battery:</w:t>
      </w:r>
    </w:p>
    <w:p w:rsidR="00785F8C" w:rsidRDefault="00891B40">
      <w:pPr>
        <w:spacing w:after="122"/>
        <w:ind w:left="12" w:right="11"/>
      </w:pPr>
      <w:r>
        <w:t>This symbol shows the direction of rotation of the chain.</w:t>
      </w:r>
    </w:p>
    <w:p w:rsidR="00785F8C" w:rsidRDefault="00891B40">
      <w:pPr>
        <w:spacing w:after="404"/>
        <w:ind w:left="12" w:right="11"/>
      </w:pPr>
      <w:r>
        <w:t>Turn in this direction to tension the saw chain.</w:t>
      </w:r>
    </w:p>
    <w:p w:rsidR="00785F8C" w:rsidRDefault="00891B40">
      <w:pPr>
        <w:spacing w:after="578"/>
        <w:ind w:left="576" w:right="11"/>
      </w:pPr>
      <w:r>
        <w:rPr>
          <w:noProof/>
        </w:rPr>
        <w:lastRenderedPageBreak/>
        <w:drawing>
          <wp:anchor distT="0" distB="0" distL="114300" distR="114300" simplePos="0" relativeHeight="251667456" behindDoc="0" locked="0" layoutInCell="1" allowOverlap="0">
            <wp:simplePos x="0" y="0"/>
            <wp:positionH relativeFrom="column">
              <wp:posOffset>-1219</wp:posOffset>
            </wp:positionH>
            <wp:positionV relativeFrom="paragraph">
              <wp:posOffset>-751161</wp:posOffset>
            </wp:positionV>
            <wp:extent cx="560832" cy="3605784"/>
            <wp:effectExtent l="0" t="0" r="0" b="0"/>
            <wp:wrapSquare wrapText="bothSides"/>
            <wp:docPr id="104500" name="Picture 104500"/>
            <wp:cNvGraphicFramePr/>
            <a:graphic xmlns:a="http://schemas.openxmlformats.org/drawingml/2006/main">
              <a:graphicData uri="http://schemas.openxmlformats.org/drawingml/2006/picture">
                <pic:pic xmlns:pic="http://schemas.openxmlformats.org/drawingml/2006/picture">
                  <pic:nvPicPr>
                    <pic:cNvPr id="104500" name="Picture 104500"/>
                    <pic:cNvPicPr/>
                  </pic:nvPicPr>
                  <pic:blipFill>
                    <a:blip r:embed="rId75"/>
                    <a:stretch>
                      <a:fillRect/>
                    </a:stretch>
                  </pic:blipFill>
                  <pic:spPr>
                    <a:xfrm>
                      <a:off x="0" y="0"/>
                      <a:ext cx="560832" cy="3605784"/>
                    </a:xfrm>
                    <a:prstGeom prst="rect">
                      <a:avLst/>
                    </a:prstGeom>
                  </pic:spPr>
                </pic:pic>
              </a:graphicData>
            </a:graphic>
          </wp:anchor>
        </w:drawing>
      </w:r>
      <w:r>
        <w:t>This symbol marks the chain oil tank.</w:t>
      </w:r>
    </w:p>
    <w:p w:rsidR="00785F8C" w:rsidRDefault="00891B40">
      <w:pPr>
        <w:spacing w:after="254" w:line="259" w:lineRule="auto"/>
        <w:ind w:left="10" w:right="85"/>
        <w:jc w:val="center"/>
      </w:pPr>
      <w:r>
        <w:t>The chain brake is engaged in this direction.</w:t>
      </w:r>
    </w:p>
    <w:p w:rsidR="00785F8C" w:rsidRDefault="00891B40">
      <w:pPr>
        <w:spacing w:after="255" w:line="259" w:lineRule="auto"/>
        <w:ind w:left="165"/>
        <w:jc w:val="center"/>
      </w:pPr>
      <w:r>
        <w:t>The</w:t>
      </w:r>
      <w:r>
        <w:t xml:space="preserve"> chain brake is disengaged in this direction.</w:t>
      </w:r>
    </w:p>
    <w:p w:rsidR="00785F8C" w:rsidRDefault="00891B40">
      <w:pPr>
        <w:spacing w:after="642"/>
        <w:ind w:left="12" w:right="11"/>
      </w:pPr>
      <w:r>
        <w:t>1 LED glows red. Battery too hot or too cold.</w:t>
      </w:r>
    </w:p>
    <w:p w:rsidR="00785F8C" w:rsidRDefault="00891B40">
      <w:pPr>
        <w:spacing w:after="454"/>
        <w:ind w:left="12" w:right="11"/>
      </w:pPr>
      <w:r>
        <w:t>4 LEDs flash red. There is a malfunction in the battery.</w:t>
      </w:r>
    </w:p>
    <w:p w:rsidR="00785F8C" w:rsidRDefault="00891B40">
      <w:pPr>
        <w:spacing w:after="329"/>
        <w:ind w:left="12" w:right="11"/>
      </w:pPr>
      <w:r>
        <w:t>Length of guide bar that may be used.</w:t>
      </w:r>
    </w:p>
    <w:p w:rsidR="00785F8C" w:rsidRDefault="00891B40">
      <w:pPr>
        <w:ind w:left="12" w:right="11"/>
      </w:pPr>
      <w:r>
        <w:t xml:space="preserve">Guaranteed sound power level according to </w:t>
      </w:r>
    </w:p>
    <w:p w:rsidR="00785F8C" w:rsidRDefault="00891B40">
      <w:pPr>
        <w:ind w:left="964" w:right="11" w:hanging="504"/>
      </w:pPr>
      <w:r>
        <w:rPr>
          <w:b/>
          <w:color w:val="241F1F"/>
          <w:sz w:val="29"/>
        </w:rPr>
        <w:t>L</w:t>
      </w:r>
      <w:r>
        <w:rPr>
          <w:b/>
          <w:color w:val="241F1F"/>
          <w:sz w:val="16"/>
        </w:rPr>
        <w:t xml:space="preserve">WA </w:t>
      </w:r>
      <w:r>
        <w:t>directive 2000/14/EC in dB(A) in order to make sound emissions of products comparable.</w:t>
      </w:r>
    </w:p>
    <w:p w:rsidR="00785F8C" w:rsidRDefault="00785F8C">
      <w:pPr>
        <w:sectPr w:rsidR="00785F8C">
          <w:type w:val="continuous"/>
          <w:pgSz w:w="11920" w:h="11340" w:orient="landscape"/>
          <w:pgMar w:top="1440" w:right="899" w:bottom="1440" w:left="857" w:header="720" w:footer="720" w:gutter="0"/>
          <w:cols w:num="2" w:space="343"/>
        </w:sectPr>
      </w:pPr>
    </w:p>
    <w:p w:rsidR="00785F8C" w:rsidRDefault="00891B40">
      <w:pPr>
        <w:spacing w:after="122" w:line="255" w:lineRule="auto"/>
        <w:ind w:left="0" w:right="1" w:firstLine="0"/>
        <w:jc w:val="left"/>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-3288</wp:posOffset>
                </wp:positionH>
                <wp:positionV relativeFrom="paragraph">
                  <wp:posOffset>-804</wp:posOffset>
                </wp:positionV>
                <wp:extent cx="297866" cy="905891"/>
                <wp:effectExtent l="0" t="0" r="0" b="0"/>
                <wp:wrapSquare wrapText="bothSides"/>
                <wp:docPr id="91857" name="Group 91857"/>
                <wp:cNvGraphicFramePr/>
                <a:graphic xmlns:a="http://schemas.openxmlformats.org/drawingml/2006/main">
                  <a:graphicData uri="http://schemas.microsoft.com/office/word/2010/wordprocessingGroup">
                    <wpg:wgp>
                      <wpg:cNvGrpSpPr/>
                      <wpg:grpSpPr>
                        <a:xfrm>
                          <a:off x="0" y="0"/>
                          <a:ext cx="297866" cy="905891"/>
                          <a:chOff x="0" y="0"/>
                          <a:chExt cx="297866" cy="905891"/>
                        </a:xfrm>
                      </wpg:grpSpPr>
                      <wps:wsp>
                        <wps:cNvPr id="2515" name="Shape 2515"/>
                        <wps:cNvSpPr/>
                        <wps:spPr>
                          <a:xfrm>
                            <a:off x="223571" y="23228"/>
                            <a:ext cx="64453" cy="289535"/>
                          </a:xfrm>
                          <a:custGeom>
                            <a:avLst/>
                            <a:gdLst/>
                            <a:ahLst/>
                            <a:cxnLst/>
                            <a:rect l="0" t="0" r="0" b="0"/>
                            <a:pathLst>
                              <a:path w="64453" h="289535">
                                <a:moveTo>
                                  <a:pt x="21615" y="0"/>
                                </a:moveTo>
                                <a:lnTo>
                                  <a:pt x="64453" y="0"/>
                                </a:lnTo>
                                <a:lnTo>
                                  <a:pt x="64453" y="289535"/>
                                </a:lnTo>
                                <a:lnTo>
                                  <a:pt x="0" y="289535"/>
                                </a:lnTo>
                                <a:lnTo>
                                  <a:pt x="0" y="275844"/>
                                </a:lnTo>
                                <a:lnTo>
                                  <a:pt x="50775" y="275844"/>
                                </a:lnTo>
                                <a:lnTo>
                                  <a:pt x="50775" y="13678"/>
                                </a:lnTo>
                                <a:lnTo>
                                  <a:pt x="21615" y="13678"/>
                                </a:lnTo>
                                <a:lnTo>
                                  <a:pt x="21615"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16" name="Shape 2516"/>
                        <wps:cNvSpPr/>
                        <wps:spPr>
                          <a:xfrm>
                            <a:off x="134214" y="23216"/>
                            <a:ext cx="42812" cy="29235"/>
                          </a:xfrm>
                          <a:custGeom>
                            <a:avLst/>
                            <a:gdLst/>
                            <a:ahLst/>
                            <a:cxnLst/>
                            <a:rect l="0" t="0" r="0" b="0"/>
                            <a:pathLst>
                              <a:path w="42812" h="29235">
                                <a:moveTo>
                                  <a:pt x="0" y="0"/>
                                </a:moveTo>
                                <a:lnTo>
                                  <a:pt x="42812" y="0"/>
                                </a:lnTo>
                                <a:lnTo>
                                  <a:pt x="42812" y="13678"/>
                                </a:lnTo>
                                <a:lnTo>
                                  <a:pt x="13678" y="13678"/>
                                </a:lnTo>
                                <a:lnTo>
                                  <a:pt x="13678" y="29235"/>
                                </a:lnTo>
                                <a:lnTo>
                                  <a:pt x="0" y="29235"/>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07035" name="Shape 107035"/>
                        <wps:cNvSpPr/>
                        <wps:spPr>
                          <a:xfrm>
                            <a:off x="190716" y="13656"/>
                            <a:ext cx="40801" cy="9598"/>
                          </a:xfrm>
                          <a:custGeom>
                            <a:avLst/>
                            <a:gdLst/>
                            <a:ahLst/>
                            <a:cxnLst/>
                            <a:rect l="0" t="0" r="0" b="0"/>
                            <a:pathLst>
                              <a:path w="40801" h="9598">
                                <a:moveTo>
                                  <a:pt x="0" y="0"/>
                                </a:moveTo>
                                <a:lnTo>
                                  <a:pt x="40801" y="0"/>
                                </a:lnTo>
                                <a:lnTo>
                                  <a:pt x="40801" y="9598"/>
                                </a:lnTo>
                                <a:lnTo>
                                  <a:pt x="0" y="95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18" name="Shape 2518"/>
                        <wps:cNvSpPr/>
                        <wps:spPr>
                          <a:xfrm>
                            <a:off x="177038" y="0"/>
                            <a:ext cx="34079" cy="36944"/>
                          </a:xfrm>
                          <a:custGeom>
                            <a:avLst/>
                            <a:gdLst/>
                            <a:ahLst/>
                            <a:cxnLst/>
                            <a:rect l="0" t="0" r="0" b="0"/>
                            <a:pathLst>
                              <a:path w="34079" h="36944">
                                <a:moveTo>
                                  <a:pt x="0" y="0"/>
                                </a:moveTo>
                                <a:lnTo>
                                  <a:pt x="34079" y="0"/>
                                </a:lnTo>
                                <a:lnTo>
                                  <a:pt x="34079" y="13665"/>
                                </a:lnTo>
                                <a:lnTo>
                                  <a:pt x="13678" y="13665"/>
                                </a:lnTo>
                                <a:lnTo>
                                  <a:pt x="13678" y="23263"/>
                                </a:lnTo>
                                <a:lnTo>
                                  <a:pt x="34079" y="23263"/>
                                </a:lnTo>
                                <a:lnTo>
                                  <a:pt x="34079" y="36944"/>
                                </a:lnTo>
                                <a:lnTo>
                                  <a:pt x="0" y="36944"/>
                                </a:lnTo>
                                <a:lnTo>
                                  <a:pt x="0" y="36906"/>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19" name="Shape 2519"/>
                        <wps:cNvSpPr/>
                        <wps:spPr>
                          <a:xfrm>
                            <a:off x="211116" y="0"/>
                            <a:ext cx="34070" cy="36944"/>
                          </a:xfrm>
                          <a:custGeom>
                            <a:avLst/>
                            <a:gdLst/>
                            <a:ahLst/>
                            <a:cxnLst/>
                            <a:rect l="0" t="0" r="0" b="0"/>
                            <a:pathLst>
                              <a:path w="34070" h="36944">
                                <a:moveTo>
                                  <a:pt x="0" y="0"/>
                                </a:moveTo>
                                <a:lnTo>
                                  <a:pt x="34070" y="0"/>
                                </a:lnTo>
                                <a:lnTo>
                                  <a:pt x="34070" y="36944"/>
                                </a:lnTo>
                                <a:lnTo>
                                  <a:pt x="0" y="36944"/>
                                </a:lnTo>
                                <a:lnTo>
                                  <a:pt x="0" y="23263"/>
                                </a:lnTo>
                                <a:lnTo>
                                  <a:pt x="20401" y="23263"/>
                                </a:lnTo>
                                <a:lnTo>
                                  <a:pt x="20401" y="13665"/>
                                </a:lnTo>
                                <a:lnTo>
                                  <a:pt x="0" y="13665"/>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21" name="Shape 2521"/>
                        <wps:cNvSpPr/>
                        <wps:spPr>
                          <a:xfrm>
                            <a:off x="157455" y="75692"/>
                            <a:ext cx="66116" cy="289547"/>
                          </a:xfrm>
                          <a:custGeom>
                            <a:avLst/>
                            <a:gdLst/>
                            <a:ahLst/>
                            <a:cxnLst/>
                            <a:rect l="0" t="0" r="0" b="0"/>
                            <a:pathLst>
                              <a:path w="66116" h="289547">
                                <a:moveTo>
                                  <a:pt x="22225" y="0"/>
                                </a:moveTo>
                                <a:lnTo>
                                  <a:pt x="66116" y="0"/>
                                </a:lnTo>
                                <a:lnTo>
                                  <a:pt x="66116" y="223380"/>
                                </a:lnTo>
                                <a:lnTo>
                                  <a:pt x="66116" y="289547"/>
                                </a:lnTo>
                                <a:lnTo>
                                  <a:pt x="0" y="289547"/>
                                </a:lnTo>
                                <a:lnTo>
                                  <a:pt x="0" y="275869"/>
                                </a:lnTo>
                                <a:lnTo>
                                  <a:pt x="52438" y="275869"/>
                                </a:lnTo>
                                <a:lnTo>
                                  <a:pt x="52438" y="13678"/>
                                </a:lnTo>
                                <a:lnTo>
                                  <a:pt x="22225" y="13678"/>
                                </a:lnTo>
                                <a:lnTo>
                                  <a:pt x="22225"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22" name="Shape 2522"/>
                        <wps:cNvSpPr/>
                        <wps:spPr>
                          <a:xfrm>
                            <a:off x="66281" y="75692"/>
                            <a:ext cx="43878" cy="29235"/>
                          </a:xfrm>
                          <a:custGeom>
                            <a:avLst/>
                            <a:gdLst/>
                            <a:ahLst/>
                            <a:cxnLst/>
                            <a:rect l="0" t="0" r="0" b="0"/>
                            <a:pathLst>
                              <a:path w="43878" h="29235">
                                <a:moveTo>
                                  <a:pt x="0" y="0"/>
                                </a:moveTo>
                                <a:lnTo>
                                  <a:pt x="43878" y="0"/>
                                </a:lnTo>
                                <a:lnTo>
                                  <a:pt x="43878" y="13678"/>
                                </a:lnTo>
                                <a:lnTo>
                                  <a:pt x="13678" y="13678"/>
                                </a:lnTo>
                                <a:lnTo>
                                  <a:pt x="13678" y="29235"/>
                                </a:lnTo>
                                <a:lnTo>
                                  <a:pt x="0" y="29235"/>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07036" name="Shape 107036"/>
                        <wps:cNvSpPr/>
                        <wps:spPr>
                          <a:xfrm>
                            <a:off x="123850" y="66140"/>
                            <a:ext cx="42151" cy="9591"/>
                          </a:xfrm>
                          <a:custGeom>
                            <a:avLst/>
                            <a:gdLst/>
                            <a:ahLst/>
                            <a:cxnLst/>
                            <a:rect l="0" t="0" r="0" b="0"/>
                            <a:pathLst>
                              <a:path w="42151" h="9591">
                                <a:moveTo>
                                  <a:pt x="0" y="0"/>
                                </a:moveTo>
                                <a:lnTo>
                                  <a:pt x="42151" y="0"/>
                                </a:lnTo>
                                <a:lnTo>
                                  <a:pt x="42151" y="9591"/>
                                </a:lnTo>
                                <a:lnTo>
                                  <a:pt x="0" y="959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24" name="Shape 2524"/>
                        <wps:cNvSpPr/>
                        <wps:spPr>
                          <a:xfrm>
                            <a:off x="110172" y="52464"/>
                            <a:ext cx="34754" cy="36944"/>
                          </a:xfrm>
                          <a:custGeom>
                            <a:avLst/>
                            <a:gdLst/>
                            <a:ahLst/>
                            <a:cxnLst/>
                            <a:rect l="0" t="0" r="0" b="0"/>
                            <a:pathLst>
                              <a:path w="34754" h="36944">
                                <a:moveTo>
                                  <a:pt x="0" y="0"/>
                                </a:moveTo>
                                <a:lnTo>
                                  <a:pt x="34754" y="0"/>
                                </a:lnTo>
                                <a:lnTo>
                                  <a:pt x="34754" y="13678"/>
                                </a:lnTo>
                                <a:lnTo>
                                  <a:pt x="13678" y="13678"/>
                                </a:lnTo>
                                <a:lnTo>
                                  <a:pt x="13678" y="23269"/>
                                </a:lnTo>
                                <a:lnTo>
                                  <a:pt x="34754" y="23269"/>
                                </a:lnTo>
                                <a:lnTo>
                                  <a:pt x="34754" y="36944"/>
                                </a:lnTo>
                                <a:lnTo>
                                  <a:pt x="0" y="36944"/>
                                </a:lnTo>
                                <a:lnTo>
                                  <a:pt x="0" y="36906"/>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25" name="Shape 2525"/>
                        <wps:cNvSpPr/>
                        <wps:spPr>
                          <a:xfrm>
                            <a:off x="144926" y="52464"/>
                            <a:ext cx="34754" cy="36944"/>
                          </a:xfrm>
                          <a:custGeom>
                            <a:avLst/>
                            <a:gdLst/>
                            <a:ahLst/>
                            <a:cxnLst/>
                            <a:rect l="0" t="0" r="0" b="0"/>
                            <a:pathLst>
                              <a:path w="34754" h="36944">
                                <a:moveTo>
                                  <a:pt x="0" y="0"/>
                                </a:moveTo>
                                <a:lnTo>
                                  <a:pt x="34754" y="0"/>
                                </a:lnTo>
                                <a:lnTo>
                                  <a:pt x="34754" y="36944"/>
                                </a:lnTo>
                                <a:lnTo>
                                  <a:pt x="0" y="36944"/>
                                </a:lnTo>
                                <a:lnTo>
                                  <a:pt x="0" y="23269"/>
                                </a:lnTo>
                                <a:lnTo>
                                  <a:pt x="21076" y="23269"/>
                                </a:lnTo>
                                <a:lnTo>
                                  <a:pt x="21076" y="13678"/>
                                </a:lnTo>
                                <a:lnTo>
                                  <a:pt x="0" y="13678"/>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27" name="Shape 2527"/>
                        <wps:cNvSpPr/>
                        <wps:spPr>
                          <a:xfrm>
                            <a:off x="0" y="128155"/>
                            <a:ext cx="157455" cy="289547"/>
                          </a:xfrm>
                          <a:custGeom>
                            <a:avLst/>
                            <a:gdLst/>
                            <a:ahLst/>
                            <a:cxnLst/>
                            <a:rect l="0" t="0" r="0" b="0"/>
                            <a:pathLst>
                              <a:path w="157455" h="289547">
                                <a:moveTo>
                                  <a:pt x="0" y="0"/>
                                </a:moveTo>
                                <a:lnTo>
                                  <a:pt x="43917" y="0"/>
                                </a:lnTo>
                                <a:lnTo>
                                  <a:pt x="43917" y="13678"/>
                                </a:lnTo>
                                <a:lnTo>
                                  <a:pt x="13678" y="13678"/>
                                </a:lnTo>
                                <a:lnTo>
                                  <a:pt x="13678" y="275869"/>
                                </a:lnTo>
                                <a:lnTo>
                                  <a:pt x="143777" y="275869"/>
                                </a:lnTo>
                                <a:lnTo>
                                  <a:pt x="143777" y="13678"/>
                                </a:lnTo>
                                <a:lnTo>
                                  <a:pt x="113513" y="13678"/>
                                </a:lnTo>
                                <a:lnTo>
                                  <a:pt x="113513" y="0"/>
                                </a:lnTo>
                                <a:lnTo>
                                  <a:pt x="157455" y="0"/>
                                </a:lnTo>
                                <a:lnTo>
                                  <a:pt x="157455" y="223393"/>
                                </a:lnTo>
                                <a:lnTo>
                                  <a:pt x="157455" y="289547"/>
                                </a:lnTo>
                                <a:lnTo>
                                  <a:pt x="0" y="289547"/>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07037" name="Shape 107037"/>
                        <wps:cNvSpPr/>
                        <wps:spPr>
                          <a:xfrm>
                            <a:off x="57620" y="118629"/>
                            <a:ext cx="42206" cy="9591"/>
                          </a:xfrm>
                          <a:custGeom>
                            <a:avLst/>
                            <a:gdLst/>
                            <a:ahLst/>
                            <a:cxnLst/>
                            <a:rect l="0" t="0" r="0" b="0"/>
                            <a:pathLst>
                              <a:path w="42206" h="9591">
                                <a:moveTo>
                                  <a:pt x="0" y="0"/>
                                </a:moveTo>
                                <a:lnTo>
                                  <a:pt x="42206" y="0"/>
                                </a:lnTo>
                                <a:lnTo>
                                  <a:pt x="42206" y="9591"/>
                                </a:lnTo>
                                <a:lnTo>
                                  <a:pt x="0" y="959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29" name="Shape 2529"/>
                        <wps:cNvSpPr/>
                        <wps:spPr>
                          <a:xfrm>
                            <a:off x="43917" y="104928"/>
                            <a:ext cx="34806" cy="36957"/>
                          </a:xfrm>
                          <a:custGeom>
                            <a:avLst/>
                            <a:gdLst/>
                            <a:ahLst/>
                            <a:cxnLst/>
                            <a:rect l="0" t="0" r="0" b="0"/>
                            <a:pathLst>
                              <a:path w="34806" h="36957">
                                <a:moveTo>
                                  <a:pt x="0" y="0"/>
                                </a:moveTo>
                                <a:lnTo>
                                  <a:pt x="34806" y="0"/>
                                </a:lnTo>
                                <a:lnTo>
                                  <a:pt x="34806" y="13703"/>
                                </a:lnTo>
                                <a:lnTo>
                                  <a:pt x="13703" y="13703"/>
                                </a:lnTo>
                                <a:lnTo>
                                  <a:pt x="13703" y="23294"/>
                                </a:lnTo>
                                <a:lnTo>
                                  <a:pt x="34806" y="23294"/>
                                </a:lnTo>
                                <a:lnTo>
                                  <a:pt x="34806" y="36957"/>
                                </a:lnTo>
                                <a:lnTo>
                                  <a:pt x="0" y="36957"/>
                                </a:lnTo>
                                <a:lnTo>
                                  <a:pt x="0" y="36906"/>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0" name="Shape 2530"/>
                        <wps:cNvSpPr/>
                        <wps:spPr>
                          <a:xfrm>
                            <a:off x="78723" y="104928"/>
                            <a:ext cx="34790" cy="36957"/>
                          </a:xfrm>
                          <a:custGeom>
                            <a:avLst/>
                            <a:gdLst/>
                            <a:ahLst/>
                            <a:cxnLst/>
                            <a:rect l="0" t="0" r="0" b="0"/>
                            <a:pathLst>
                              <a:path w="34790" h="36957">
                                <a:moveTo>
                                  <a:pt x="0" y="0"/>
                                </a:moveTo>
                                <a:lnTo>
                                  <a:pt x="34790" y="0"/>
                                </a:lnTo>
                                <a:lnTo>
                                  <a:pt x="34790" y="36957"/>
                                </a:lnTo>
                                <a:lnTo>
                                  <a:pt x="0" y="36957"/>
                                </a:lnTo>
                                <a:lnTo>
                                  <a:pt x="0" y="23294"/>
                                </a:lnTo>
                                <a:lnTo>
                                  <a:pt x="21103" y="23294"/>
                                </a:lnTo>
                                <a:lnTo>
                                  <a:pt x="21103" y="13703"/>
                                </a:lnTo>
                                <a:lnTo>
                                  <a:pt x="0" y="13703"/>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07038" name="Shape 107038"/>
                        <wps:cNvSpPr/>
                        <wps:spPr>
                          <a:xfrm>
                            <a:off x="124866" y="705627"/>
                            <a:ext cx="55352" cy="16177"/>
                          </a:xfrm>
                          <a:custGeom>
                            <a:avLst/>
                            <a:gdLst/>
                            <a:ahLst/>
                            <a:cxnLst/>
                            <a:rect l="0" t="0" r="0" b="0"/>
                            <a:pathLst>
                              <a:path w="55352" h="16177">
                                <a:moveTo>
                                  <a:pt x="0" y="0"/>
                                </a:moveTo>
                                <a:lnTo>
                                  <a:pt x="55352" y="0"/>
                                </a:lnTo>
                                <a:lnTo>
                                  <a:pt x="55352" y="16177"/>
                                </a:lnTo>
                                <a:lnTo>
                                  <a:pt x="0" y="16177"/>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3" name="Shape 2533"/>
                        <wps:cNvSpPr/>
                        <wps:spPr>
                          <a:xfrm>
                            <a:off x="217246" y="636384"/>
                            <a:ext cx="24600" cy="24257"/>
                          </a:xfrm>
                          <a:custGeom>
                            <a:avLst/>
                            <a:gdLst/>
                            <a:ahLst/>
                            <a:cxnLst/>
                            <a:rect l="0" t="0" r="0" b="0"/>
                            <a:pathLst>
                              <a:path w="24600" h="24257">
                                <a:moveTo>
                                  <a:pt x="12294" y="0"/>
                                </a:moveTo>
                                <a:cubicBezTo>
                                  <a:pt x="19088" y="0"/>
                                  <a:pt x="24600" y="5423"/>
                                  <a:pt x="24600" y="12129"/>
                                </a:cubicBezTo>
                                <a:cubicBezTo>
                                  <a:pt x="24600" y="18834"/>
                                  <a:pt x="19088" y="24257"/>
                                  <a:pt x="12294" y="24257"/>
                                </a:cubicBezTo>
                                <a:cubicBezTo>
                                  <a:pt x="5512" y="24257"/>
                                  <a:pt x="0" y="18834"/>
                                  <a:pt x="0" y="12129"/>
                                </a:cubicBezTo>
                                <a:cubicBezTo>
                                  <a:pt x="0" y="5423"/>
                                  <a:pt x="5512" y="0"/>
                                  <a:pt x="12294"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4" name="Shape 2534"/>
                        <wps:cNvSpPr/>
                        <wps:spPr>
                          <a:xfrm>
                            <a:off x="217627" y="673163"/>
                            <a:ext cx="23686" cy="30556"/>
                          </a:xfrm>
                          <a:custGeom>
                            <a:avLst/>
                            <a:gdLst/>
                            <a:ahLst/>
                            <a:cxnLst/>
                            <a:rect l="0" t="0" r="0" b="0"/>
                            <a:pathLst>
                              <a:path w="23686" h="30556">
                                <a:moveTo>
                                  <a:pt x="1537" y="0"/>
                                </a:moveTo>
                                <a:lnTo>
                                  <a:pt x="23686" y="0"/>
                                </a:lnTo>
                                <a:lnTo>
                                  <a:pt x="23686" y="30556"/>
                                </a:lnTo>
                                <a:lnTo>
                                  <a:pt x="0" y="30556"/>
                                </a:lnTo>
                                <a:lnTo>
                                  <a:pt x="0" y="23254"/>
                                </a:lnTo>
                                <a:lnTo>
                                  <a:pt x="16294" y="23254"/>
                                </a:lnTo>
                                <a:lnTo>
                                  <a:pt x="16294" y="7302"/>
                                </a:lnTo>
                                <a:lnTo>
                                  <a:pt x="1537" y="7302"/>
                                </a:lnTo>
                                <a:lnTo>
                                  <a:pt x="1537"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5" name="Shape 2535"/>
                        <wps:cNvSpPr/>
                        <wps:spPr>
                          <a:xfrm>
                            <a:off x="172377" y="617880"/>
                            <a:ext cx="127" cy="0"/>
                          </a:xfrm>
                          <a:custGeom>
                            <a:avLst/>
                            <a:gdLst/>
                            <a:ahLst/>
                            <a:cxnLst/>
                            <a:rect l="0" t="0" r="0" b="0"/>
                            <a:pathLst>
                              <a:path w="127">
                                <a:moveTo>
                                  <a:pt x="127" y="0"/>
                                </a:move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6" name="Shape 2536"/>
                        <wps:cNvSpPr/>
                        <wps:spPr>
                          <a:xfrm>
                            <a:off x="129832" y="617880"/>
                            <a:ext cx="42545" cy="18707"/>
                          </a:xfrm>
                          <a:custGeom>
                            <a:avLst/>
                            <a:gdLst/>
                            <a:ahLst/>
                            <a:cxnLst/>
                            <a:rect l="0" t="0" r="0" b="0"/>
                            <a:pathLst>
                              <a:path w="42545" h="18707">
                                <a:moveTo>
                                  <a:pt x="0" y="0"/>
                                </a:moveTo>
                                <a:lnTo>
                                  <a:pt x="42545" y="0"/>
                                </a:lnTo>
                                <a:lnTo>
                                  <a:pt x="42545" y="18707"/>
                                </a:lnTo>
                                <a:cubicBezTo>
                                  <a:pt x="42545" y="18707"/>
                                  <a:pt x="0" y="18707"/>
                                  <a:pt x="0" y="18453"/>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7" name="Shape 2537"/>
                        <wps:cNvSpPr/>
                        <wps:spPr>
                          <a:xfrm>
                            <a:off x="77787" y="624535"/>
                            <a:ext cx="51956" cy="27508"/>
                          </a:xfrm>
                          <a:custGeom>
                            <a:avLst/>
                            <a:gdLst/>
                            <a:ahLst/>
                            <a:cxnLst/>
                            <a:rect l="0" t="0" r="0" b="0"/>
                            <a:pathLst>
                              <a:path w="51956" h="27508">
                                <a:moveTo>
                                  <a:pt x="51956" y="0"/>
                                </a:moveTo>
                                <a:lnTo>
                                  <a:pt x="51956" y="7302"/>
                                </a:lnTo>
                                <a:cubicBezTo>
                                  <a:pt x="44958" y="7595"/>
                                  <a:pt x="39014" y="8280"/>
                                  <a:pt x="33947" y="9233"/>
                                </a:cubicBezTo>
                                <a:cubicBezTo>
                                  <a:pt x="18974" y="12065"/>
                                  <a:pt x="12167" y="17120"/>
                                  <a:pt x="9182" y="21044"/>
                                </a:cubicBezTo>
                                <a:cubicBezTo>
                                  <a:pt x="7747" y="22936"/>
                                  <a:pt x="7353" y="24384"/>
                                  <a:pt x="7303" y="24714"/>
                                </a:cubicBezTo>
                                <a:lnTo>
                                  <a:pt x="0" y="27508"/>
                                </a:lnTo>
                                <a:lnTo>
                                  <a:pt x="0" y="23533"/>
                                </a:lnTo>
                                <a:cubicBezTo>
                                  <a:pt x="102" y="22911"/>
                                  <a:pt x="610" y="20155"/>
                                  <a:pt x="3264" y="16662"/>
                                </a:cubicBezTo>
                                <a:cubicBezTo>
                                  <a:pt x="6820" y="11989"/>
                                  <a:pt x="14694" y="5436"/>
                                  <a:pt x="32563" y="2070"/>
                                </a:cubicBezTo>
                                <a:cubicBezTo>
                                  <a:pt x="37998" y="1041"/>
                                  <a:pt x="44412" y="305"/>
                                  <a:pt x="51956"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8" name="Shape 2538"/>
                        <wps:cNvSpPr/>
                        <wps:spPr>
                          <a:xfrm>
                            <a:off x="172288" y="624548"/>
                            <a:ext cx="51879" cy="26492"/>
                          </a:xfrm>
                          <a:custGeom>
                            <a:avLst/>
                            <a:gdLst/>
                            <a:ahLst/>
                            <a:cxnLst/>
                            <a:rect l="0" t="0" r="0" b="0"/>
                            <a:pathLst>
                              <a:path w="51879" h="26492">
                                <a:moveTo>
                                  <a:pt x="0" y="0"/>
                                </a:moveTo>
                                <a:cubicBezTo>
                                  <a:pt x="7442" y="305"/>
                                  <a:pt x="13767" y="1041"/>
                                  <a:pt x="19152" y="2057"/>
                                </a:cubicBezTo>
                                <a:cubicBezTo>
                                  <a:pt x="37008" y="5423"/>
                                  <a:pt x="44882" y="11976"/>
                                  <a:pt x="48438" y="16650"/>
                                </a:cubicBezTo>
                                <a:cubicBezTo>
                                  <a:pt x="51105" y="20142"/>
                                  <a:pt x="51613" y="22898"/>
                                  <a:pt x="51714" y="23520"/>
                                </a:cubicBezTo>
                                <a:cubicBezTo>
                                  <a:pt x="51740" y="23711"/>
                                  <a:pt x="51753" y="23813"/>
                                  <a:pt x="51753" y="23813"/>
                                </a:cubicBezTo>
                                <a:lnTo>
                                  <a:pt x="51879" y="26492"/>
                                </a:lnTo>
                                <a:lnTo>
                                  <a:pt x="44412" y="24701"/>
                                </a:lnTo>
                                <a:cubicBezTo>
                                  <a:pt x="44361" y="24371"/>
                                  <a:pt x="43967" y="22924"/>
                                  <a:pt x="42520" y="21031"/>
                                </a:cubicBezTo>
                                <a:cubicBezTo>
                                  <a:pt x="39548" y="17107"/>
                                  <a:pt x="32728" y="12052"/>
                                  <a:pt x="17767" y="9220"/>
                                </a:cubicBezTo>
                                <a:cubicBezTo>
                                  <a:pt x="12764" y="8280"/>
                                  <a:pt x="6883" y="7595"/>
                                  <a:pt x="0" y="7302"/>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39" name="Shape 2539"/>
                        <wps:cNvSpPr/>
                        <wps:spPr>
                          <a:xfrm>
                            <a:off x="78130" y="655256"/>
                            <a:ext cx="26835" cy="214490"/>
                          </a:xfrm>
                          <a:custGeom>
                            <a:avLst/>
                            <a:gdLst/>
                            <a:ahLst/>
                            <a:cxnLst/>
                            <a:rect l="0" t="0" r="0" b="0"/>
                            <a:pathLst>
                              <a:path w="26835" h="214490">
                                <a:moveTo>
                                  <a:pt x="7366" y="0"/>
                                </a:moveTo>
                                <a:lnTo>
                                  <a:pt x="26835" y="213830"/>
                                </a:lnTo>
                                <a:lnTo>
                                  <a:pt x="19469" y="214490"/>
                                </a:lnTo>
                                <a:lnTo>
                                  <a:pt x="0" y="648"/>
                                </a:lnTo>
                                <a:lnTo>
                                  <a:pt x="7366"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40" name="Shape 2540"/>
                        <wps:cNvSpPr/>
                        <wps:spPr>
                          <a:xfrm>
                            <a:off x="197536" y="653237"/>
                            <a:ext cx="26848" cy="214478"/>
                          </a:xfrm>
                          <a:custGeom>
                            <a:avLst/>
                            <a:gdLst/>
                            <a:ahLst/>
                            <a:cxnLst/>
                            <a:rect l="0" t="0" r="0" b="0"/>
                            <a:pathLst>
                              <a:path w="26848" h="214478">
                                <a:moveTo>
                                  <a:pt x="19482" y="0"/>
                                </a:moveTo>
                                <a:lnTo>
                                  <a:pt x="26848" y="648"/>
                                </a:lnTo>
                                <a:lnTo>
                                  <a:pt x="7379" y="214478"/>
                                </a:lnTo>
                                <a:lnTo>
                                  <a:pt x="0" y="213830"/>
                                </a:lnTo>
                                <a:lnTo>
                                  <a:pt x="19482"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41" name="Shape 2541"/>
                        <wps:cNvSpPr/>
                        <wps:spPr>
                          <a:xfrm>
                            <a:off x="9855" y="618312"/>
                            <a:ext cx="285547" cy="287172"/>
                          </a:xfrm>
                          <a:custGeom>
                            <a:avLst/>
                            <a:gdLst/>
                            <a:ahLst/>
                            <a:cxnLst/>
                            <a:rect l="0" t="0" r="0" b="0"/>
                            <a:pathLst>
                              <a:path w="285547" h="287172">
                                <a:moveTo>
                                  <a:pt x="279629" y="0"/>
                                </a:moveTo>
                                <a:lnTo>
                                  <a:pt x="285547" y="5715"/>
                                </a:lnTo>
                                <a:lnTo>
                                  <a:pt x="5918" y="287172"/>
                                </a:lnTo>
                                <a:lnTo>
                                  <a:pt x="0" y="281457"/>
                                </a:lnTo>
                                <a:lnTo>
                                  <a:pt x="279629"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542" name="Shape 2542"/>
                        <wps:cNvSpPr/>
                        <wps:spPr>
                          <a:xfrm>
                            <a:off x="9855" y="618312"/>
                            <a:ext cx="285547" cy="287172"/>
                          </a:xfrm>
                          <a:custGeom>
                            <a:avLst/>
                            <a:gdLst/>
                            <a:ahLst/>
                            <a:cxnLst/>
                            <a:rect l="0" t="0" r="0" b="0"/>
                            <a:pathLst>
                              <a:path w="285547" h="287172">
                                <a:moveTo>
                                  <a:pt x="5918" y="287172"/>
                                </a:moveTo>
                                <a:lnTo>
                                  <a:pt x="285547" y="5715"/>
                                </a:lnTo>
                                <a:lnTo>
                                  <a:pt x="279629" y="0"/>
                                </a:lnTo>
                                <a:lnTo>
                                  <a:pt x="0" y="281457"/>
                                </a:lnTo>
                                <a:lnTo>
                                  <a:pt x="5918" y="287172"/>
                                </a:lnTo>
                              </a:path>
                            </a:pathLst>
                          </a:custGeom>
                          <a:ln w="3721" cap="rnd">
                            <a:miter lim="100000"/>
                          </a:ln>
                        </wps:spPr>
                        <wps:style>
                          <a:lnRef idx="1">
                            <a:srgbClr val="241F1F"/>
                          </a:lnRef>
                          <a:fillRef idx="0">
                            <a:srgbClr val="000000">
                              <a:alpha val="0"/>
                            </a:srgbClr>
                          </a:fillRef>
                          <a:effectRef idx="0">
                            <a:scrgbClr r="0" g="0" b="0"/>
                          </a:effectRef>
                          <a:fontRef idx="none"/>
                        </wps:style>
                        <wps:bodyPr/>
                      </wps:wsp>
                      <wps:wsp>
                        <wps:cNvPr id="2543" name="Shape 2543"/>
                        <wps:cNvSpPr/>
                        <wps:spPr>
                          <a:xfrm>
                            <a:off x="12319" y="618719"/>
                            <a:ext cx="285547" cy="287172"/>
                          </a:xfrm>
                          <a:custGeom>
                            <a:avLst/>
                            <a:gdLst/>
                            <a:ahLst/>
                            <a:cxnLst/>
                            <a:rect l="0" t="0" r="0" b="0"/>
                            <a:pathLst>
                              <a:path w="285547" h="287172">
                                <a:moveTo>
                                  <a:pt x="5918" y="0"/>
                                </a:moveTo>
                                <a:lnTo>
                                  <a:pt x="285547" y="281457"/>
                                </a:lnTo>
                                <a:lnTo>
                                  <a:pt x="279629" y="287172"/>
                                </a:lnTo>
                                <a:lnTo>
                                  <a:pt x="0" y="5715"/>
                                </a:lnTo>
                                <a:lnTo>
                                  <a:pt x="5918"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44" name="Shape 2544"/>
                        <wps:cNvSpPr/>
                        <wps:spPr>
                          <a:xfrm>
                            <a:off x="12319" y="618719"/>
                            <a:ext cx="285547" cy="287172"/>
                          </a:xfrm>
                          <a:custGeom>
                            <a:avLst/>
                            <a:gdLst/>
                            <a:ahLst/>
                            <a:cxnLst/>
                            <a:rect l="0" t="0" r="0" b="0"/>
                            <a:pathLst>
                              <a:path w="285547" h="287172">
                                <a:moveTo>
                                  <a:pt x="279629" y="287172"/>
                                </a:moveTo>
                                <a:lnTo>
                                  <a:pt x="0" y="5715"/>
                                </a:lnTo>
                                <a:lnTo>
                                  <a:pt x="5918" y="0"/>
                                </a:lnTo>
                                <a:lnTo>
                                  <a:pt x="285547" y="281457"/>
                                </a:lnTo>
                                <a:lnTo>
                                  <a:pt x="279629" y="287172"/>
                                </a:lnTo>
                              </a:path>
                            </a:pathLst>
                          </a:custGeom>
                          <a:ln w="3721" cap="rnd">
                            <a:miter lim="100000"/>
                          </a:ln>
                        </wps:spPr>
                        <wps:style>
                          <a:lnRef idx="1">
                            <a:srgbClr val="241F1F"/>
                          </a:lnRef>
                          <a:fillRef idx="0">
                            <a:srgbClr val="000000">
                              <a:alpha val="0"/>
                            </a:srgbClr>
                          </a:fillRef>
                          <a:effectRef idx="0">
                            <a:scrgbClr r="0" g="0" b="0"/>
                          </a:effectRef>
                          <a:fontRef idx="none"/>
                        </wps:style>
                        <wps:bodyPr/>
                      </wps:wsp>
                      <wps:wsp>
                        <wps:cNvPr id="2545" name="Shape 2545"/>
                        <wps:cNvSpPr/>
                        <wps:spPr>
                          <a:xfrm>
                            <a:off x="178168" y="834390"/>
                            <a:ext cx="52273" cy="51562"/>
                          </a:xfrm>
                          <a:custGeom>
                            <a:avLst/>
                            <a:gdLst/>
                            <a:ahLst/>
                            <a:cxnLst/>
                            <a:rect l="0" t="0" r="0" b="0"/>
                            <a:pathLst>
                              <a:path w="52273" h="51562">
                                <a:moveTo>
                                  <a:pt x="26137" y="0"/>
                                </a:moveTo>
                                <a:cubicBezTo>
                                  <a:pt x="40564" y="0"/>
                                  <a:pt x="52273" y="11544"/>
                                  <a:pt x="52273" y="25781"/>
                                </a:cubicBezTo>
                                <a:cubicBezTo>
                                  <a:pt x="52273" y="40018"/>
                                  <a:pt x="40564" y="51562"/>
                                  <a:pt x="26137" y="51562"/>
                                </a:cubicBezTo>
                                <a:cubicBezTo>
                                  <a:pt x="11697" y="51562"/>
                                  <a:pt x="0" y="40018"/>
                                  <a:pt x="0" y="25781"/>
                                </a:cubicBezTo>
                                <a:cubicBezTo>
                                  <a:pt x="0" y="11544"/>
                                  <a:pt x="11697" y="0"/>
                                  <a:pt x="26137"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107039" name="Shape 107039"/>
                        <wps:cNvSpPr/>
                        <wps:spPr>
                          <a:xfrm>
                            <a:off x="100647" y="871175"/>
                            <a:ext cx="15632" cy="14662"/>
                          </a:xfrm>
                          <a:custGeom>
                            <a:avLst/>
                            <a:gdLst/>
                            <a:ahLst/>
                            <a:cxnLst/>
                            <a:rect l="0" t="0" r="0" b="0"/>
                            <a:pathLst>
                              <a:path w="15632" h="14662">
                                <a:moveTo>
                                  <a:pt x="0" y="0"/>
                                </a:moveTo>
                                <a:lnTo>
                                  <a:pt x="15632" y="0"/>
                                </a:lnTo>
                                <a:lnTo>
                                  <a:pt x="15632" y="14662"/>
                                </a:lnTo>
                                <a:lnTo>
                                  <a:pt x="0" y="14662"/>
                                </a:lnTo>
                                <a:lnTo>
                                  <a:pt x="0" y="0"/>
                                </a:lnTo>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47" name="Shape 2547"/>
                        <wps:cNvSpPr/>
                        <wps:spPr>
                          <a:xfrm>
                            <a:off x="189827" y="845896"/>
                            <a:ext cx="28956" cy="28550"/>
                          </a:xfrm>
                          <a:custGeom>
                            <a:avLst/>
                            <a:gdLst/>
                            <a:ahLst/>
                            <a:cxnLst/>
                            <a:rect l="0" t="0" r="0" b="0"/>
                            <a:pathLst>
                              <a:path w="28956" h="28550">
                                <a:moveTo>
                                  <a:pt x="14478" y="0"/>
                                </a:moveTo>
                                <a:cubicBezTo>
                                  <a:pt x="22479" y="0"/>
                                  <a:pt x="28956" y="6388"/>
                                  <a:pt x="28956" y="14275"/>
                                </a:cubicBezTo>
                                <a:cubicBezTo>
                                  <a:pt x="28956" y="22162"/>
                                  <a:pt x="22479" y="28550"/>
                                  <a:pt x="14478" y="28550"/>
                                </a:cubicBezTo>
                                <a:cubicBezTo>
                                  <a:pt x="6477" y="28550"/>
                                  <a:pt x="0" y="22162"/>
                                  <a:pt x="0" y="14275"/>
                                </a:cubicBezTo>
                                <a:cubicBezTo>
                                  <a:pt x="0" y="6388"/>
                                  <a:pt x="6477" y="0"/>
                                  <a:pt x="14478"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48" name="Shape 2548"/>
                        <wps:cNvSpPr/>
                        <wps:spPr>
                          <a:xfrm>
                            <a:off x="194437" y="850443"/>
                            <a:ext cx="19736" cy="19456"/>
                          </a:xfrm>
                          <a:custGeom>
                            <a:avLst/>
                            <a:gdLst/>
                            <a:ahLst/>
                            <a:cxnLst/>
                            <a:rect l="0" t="0" r="0" b="0"/>
                            <a:pathLst>
                              <a:path w="19736" h="19456">
                                <a:moveTo>
                                  <a:pt x="9868" y="0"/>
                                </a:moveTo>
                                <a:cubicBezTo>
                                  <a:pt x="15316" y="0"/>
                                  <a:pt x="19736" y="4356"/>
                                  <a:pt x="19736" y="9728"/>
                                </a:cubicBezTo>
                                <a:cubicBezTo>
                                  <a:pt x="19736" y="15100"/>
                                  <a:pt x="15316" y="19456"/>
                                  <a:pt x="9868" y="19456"/>
                                </a:cubicBezTo>
                                <a:cubicBezTo>
                                  <a:pt x="4420" y="19456"/>
                                  <a:pt x="0" y="15100"/>
                                  <a:pt x="0" y="9728"/>
                                </a:cubicBezTo>
                                <a:cubicBezTo>
                                  <a:pt x="0" y="4356"/>
                                  <a:pt x="4420" y="0"/>
                                  <a:pt x="9868"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107040" name="Shape 107040"/>
                        <wps:cNvSpPr/>
                        <wps:spPr>
                          <a:xfrm>
                            <a:off x="93853" y="624492"/>
                            <a:ext cx="15503" cy="27298"/>
                          </a:xfrm>
                          <a:custGeom>
                            <a:avLst/>
                            <a:gdLst/>
                            <a:ahLst/>
                            <a:cxnLst/>
                            <a:rect l="0" t="0" r="0" b="0"/>
                            <a:pathLst>
                              <a:path w="15503" h="27298">
                                <a:moveTo>
                                  <a:pt x="0" y="0"/>
                                </a:moveTo>
                                <a:lnTo>
                                  <a:pt x="15503" y="0"/>
                                </a:lnTo>
                                <a:lnTo>
                                  <a:pt x="15503" y="27298"/>
                                </a:lnTo>
                                <a:lnTo>
                                  <a:pt x="0" y="27298"/>
                                </a:lnTo>
                                <a:lnTo>
                                  <a:pt x="0" y="0"/>
                                </a:lnTo>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107041" name="Shape 107041"/>
                        <wps:cNvSpPr/>
                        <wps:spPr>
                          <a:xfrm>
                            <a:off x="66942" y="649083"/>
                            <a:ext cx="163970" cy="9539"/>
                          </a:xfrm>
                          <a:custGeom>
                            <a:avLst/>
                            <a:gdLst/>
                            <a:ahLst/>
                            <a:cxnLst/>
                            <a:rect l="0" t="0" r="0" b="0"/>
                            <a:pathLst>
                              <a:path w="163970" h="9539">
                                <a:moveTo>
                                  <a:pt x="0" y="0"/>
                                </a:moveTo>
                                <a:lnTo>
                                  <a:pt x="163970" y="0"/>
                                </a:lnTo>
                                <a:lnTo>
                                  <a:pt x="163970" y="9539"/>
                                </a:lnTo>
                                <a:lnTo>
                                  <a:pt x="0" y="9539"/>
                                </a:lnTo>
                                <a:lnTo>
                                  <a:pt x="0" y="0"/>
                                </a:lnTo>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107042" name="Shape 107042"/>
                        <wps:cNvSpPr/>
                        <wps:spPr>
                          <a:xfrm>
                            <a:off x="96672" y="861403"/>
                            <a:ext cx="88666" cy="9537"/>
                          </a:xfrm>
                          <a:custGeom>
                            <a:avLst/>
                            <a:gdLst/>
                            <a:ahLst/>
                            <a:cxnLst/>
                            <a:rect l="0" t="0" r="0" b="0"/>
                            <a:pathLst>
                              <a:path w="88666" h="9537">
                                <a:moveTo>
                                  <a:pt x="0" y="0"/>
                                </a:moveTo>
                                <a:lnTo>
                                  <a:pt x="88666" y="0"/>
                                </a:lnTo>
                                <a:lnTo>
                                  <a:pt x="88666" y="9537"/>
                                </a:lnTo>
                                <a:lnTo>
                                  <a:pt x="0" y="9537"/>
                                </a:lnTo>
                                <a:lnTo>
                                  <a:pt x="0" y="0"/>
                                </a:lnTo>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107043" name="Shape 107043"/>
                        <wps:cNvSpPr/>
                        <wps:spPr>
                          <a:xfrm>
                            <a:off x="137008" y="624950"/>
                            <a:ext cx="28188" cy="9144"/>
                          </a:xfrm>
                          <a:custGeom>
                            <a:avLst/>
                            <a:gdLst/>
                            <a:ahLst/>
                            <a:cxnLst/>
                            <a:rect l="0" t="0" r="0" b="0"/>
                            <a:pathLst>
                              <a:path w="28188" h="9144">
                                <a:moveTo>
                                  <a:pt x="0" y="0"/>
                                </a:moveTo>
                                <a:lnTo>
                                  <a:pt x="28188" y="0"/>
                                </a:lnTo>
                                <a:lnTo>
                                  <a:pt x="28188"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1857" style="width:23.454pt;height:71.33pt;position:absolute;mso-position-horizontal-relative:text;mso-position-horizontal:absolute;margin-left:-0.258976pt;mso-position-vertical-relative:text;margin-top:-0.0633659pt;" coordsize="2978,9058">
                <v:shape id="Shape 2515" style="position:absolute;width:644;height:2895;left:2235;top:232;" coordsize="64453,289535" path="m21615,0l64453,0l64453,289535l0,289535l0,275844l50775,275844l50775,13678l21615,13678l21615,0x">
                  <v:stroke weight="0pt" endcap="flat" joinstyle="miter" miterlimit="1" on="false" color="#000000" opacity="0"/>
                  <v:fill on="true" color="#241f1f"/>
                </v:shape>
                <v:shape id="Shape 2516" style="position:absolute;width:428;height:292;left:1342;top:232;" coordsize="42812,29235" path="m0,0l42812,0l42812,13678l13678,13678l13678,29235l0,29235l0,0x">
                  <v:stroke weight="0pt" endcap="flat" joinstyle="miter" miterlimit="1" on="false" color="#000000" opacity="0"/>
                  <v:fill on="true" color="#241f1f"/>
                </v:shape>
                <v:shape id="Shape 107044" style="position:absolute;width:408;height:95;left:1907;top:136;" coordsize="40801,9598" path="m0,0l40801,0l40801,9598l0,9598l0,0">
                  <v:stroke weight="0pt" endcap="flat" joinstyle="miter" miterlimit="1" on="false" color="#000000" opacity="0"/>
                  <v:fill on="true" color="#ffffff"/>
                </v:shape>
                <v:shape id="Shape 2518" style="position:absolute;width:340;height:369;left:1770;top:0;" coordsize="34079,36944" path="m0,0l34079,0l34079,13665l13678,13665l13678,23263l34079,23263l34079,36944l0,36944l0,36906l0,0x">
                  <v:stroke weight="0pt" endcap="flat" joinstyle="miter" miterlimit="1" on="false" color="#000000" opacity="0"/>
                  <v:fill on="true" color="#241f1f"/>
                </v:shape>
                <v:shape id="Shape 2519" style="position:absolute;width:340;height:369;left:2111;top:0;" coordsize="34070,36944" path="m0,0l34070,0l34070,36944l0,36944l0,23263l20401,23263l20401,13665l0,13665l0,0x">
                  <v:stroke weight="0pt" endcap="flat" joinstyle="miter" miterlimit="1" on="false" color="#000000" opacity="0"/>
                  <v:fill on="true" color="#241f1f"/>
                </v:shape>
                <v:shape id="Shape 2521" style="position:absolute;width:661;height:2895;left:1574;top:756;" coordsize="66116,289547" path="m22225,0l66116,0l66116,223380l66116,289547l0,289547l0,275869l52438,275869l52438,13678l22225,13678l22225,0x">
                  <v:stroke weight="0pt" endcap="flat" joinstyle="miter" miterlimit="1" on="false" color="#000000" opacity="0"/>
                  <v:fill on="true" color="#241f1f"/>
                </v:shape>
                <v:shape id="Shape 2522" style="position:absolute;width:438;height:292;left:662;top:756;" coordsize="43878,29235" path="m0,0l43878,0l43878,13678l13678,13678l13678,29235l0,29235l0,0x">
                  <v:stroke weight="0pt" endcap="flat" joinstyle="miter" miterlimit="1" on="false" color="#000000" opacity="0"/>
                  <v:fill on="true" color="#241f1f"/>
                </v:shape>
                <v:shape id="Shape 107045" style="position:absolute;width:421;height:95;left:1238;top:661;" coordsize="42151,9591" path="m0,0l42151,0l42151,9591l0,9591l0,0">
                  <v:stroke weight="0pt" endcap="flat" joinstyle="miter" miterlimit="1" on="false" color="#000000" opacity="0"/>
                  <v:fill on="true" color="#ffffff"/>
                </v:shape>
                <v:shape id="Shape 2524" style="position:absolute;width:347;height:369;left:1101;top:524;" coordsize="34754,36944" path="m0,0l34754,0l34754,13678l13678,13678l13678,23269l34754,23269l34754,36944l0,36944l0,36906l0,0x">
                  <v:stroke weight="0pt" endcap="flat" joinstyle="miter" miterlimit="1" on="false" color="#000000" opacity="0"/>
                  <v:fill on="true" color="#241f1f"/>
                </v:shape>
                <v:shape id="Shape 2525" style="position:absolute;width:347;height:369;left:1449;top:524;" coordsize="34754,36944" path="m0,0l34754,0l34754,36944l0,36944l0,23269l21076,23269l21076,13678l0,13678l0,0x">
                  <v:stroke weight="0pt" endcap="flat" joinstyle="miter" miterlimit="1" on="false" color="#000000" opacity="0"/>
                  <v:fill on="true" color="#241f1f"/>
                </v:shape>
                <v:shape id="Shape 2527" style="position:absolute;width:1574;height:2895;left:0;top:1281;" coordsize="157455,289547" path="m0,0l43917,0l43917,13678l13678,13678l13678,275869l143777,275869l143777,13678l113513,13678l113513,0l157455,0l157455,223393l157455,289547l0,289547l0,0x">
                  <v:stroke weight="0pt" endcap="flat" joinstyle="miter" miterlimit="1" on="false" color="#000000" opacity="0"/>
                  <v:fill on="true" color="#241f1f"/>
                </v:shape>
                <v:shape id="Shape 107046" style="position:absolute;width:422;height:95;left:576;top:1186;" coordsize="42206,9591" path="m0,0l42206,0l42206,9591l0,9591l0,0">
                  <v:stroke weight="0pt" endcap="flat" joinstyle="miter" miterlimit="1" on="false" color="#000000" opacity="0"/>
                  <v:fill on="true" color="#ffffff"/>
                </v:shape>
                <v:shape id="Shape 2529" style="position:absolute;width:348;height:369;left:439;top:1049;" coordsize="34806,36957" path="m0,0l34806,0l34806,13703l13703,13703l13703,23294l34806,23294l34806,36957l0,36957l0,36906l0,0x">
                  <v:stroke weight="0pt" endcap="flat" joinstyle="miter" miterlimit="1" on="false" color="#000000" opacity="0"/>
                  <v:fill on="true" color="#241f1f"/>
                </v:shape>
                <v:shape id="Shape 2530" style="position:absolute;width:347;height:369;left:787;top:1049;" coordsize="34790,36957" path="m0,0l34790,0l34790,36957l0,36957l0,23294l21103,23294l21103,13703l0,13703l0,0x">
                  <v:stroke weight="0pt" endcap="flat" joinstyle="miter" miterlimit="1" on="false" color="#000000" opacity="0"/>
                  <v:fill on="true" color="#241f1f"/>
                </v:shape>
                <v:shape id="Shape 107047" style="position:absolute;width:553;height:161;left:1248;top:7056;" coordsize="55352,16177" path="m0,0l55352,0l55352,16177l0,16177l0,0">
                  <v:stroke weight="0pt" endcap="flat" joinstyle="miter" miterlimit="1" on="false" color="#000000" opacity="0"/>
                  <v:fill on="true" color="#241f1f"/>
                </v:shape>
                <v:shape id="Shape 2533" style="position:absolute;width:246;height:242;left:2172;top:6363;" coordsize="24600,24257" path="m12294,0c19088,0,24600,5423,24600,12129c24600,18834,19088,24257,12294,24257c5512,24257,0,18834,0,12129c0,5423,5512,0,12294,0x">
                  <v:stroke weight="0pt" endcap="flat" joinstyle="miter" miterlimit="1" on="false" color="#000000" opacity="0"/>
                  <v:fill on="true" color="#241f1f"/>
                </v:shape>
                <v:shape id="Shape 2534" style="position:absolute;width:236;height:305;left:2176;top:6731;" coordsize="23686,30556" path="m1537,0l23686,0l23686,30556l0,30556l0,23254l16294,23254l16294,7302l1537,7302l1537,0x">
                  <v:stroke weight="0pt" endcap="flat" joinstyle="miter" miterlimit="1" on="false" color="#000000" opacity="0"/>
                  <v:fill on="true" color="#241f1f"/>
                </v:shape>
                <v:shape id="Shape 2535" style="position:absolute;width:1;height:0;left:1723;top:6178;" coordsize="127,0" path="m127,0l0,0x">
                  <v:stroke weight="0pt" endcap="flat" joinstyle="miter" miterlimit="1" on="false" color="#000000" opacity="0"/>
                  <v:fill on="true" color="#241f1f"/>
                </v:shape>
                <v:shape id="Shape 2536" style="position:absolute;width:425;height:187;left:1298;top:6178;" coordsize="42545,18707" path="m0,0l42545,0l42545,18707c42545,18707,0,18707,0,18453l0,0x">
                  <v:stroke weight="0pt" endcap="flat" joinstyle="miter" miterlimit="1" on="false" color="#000000" opacity="0"/>
                  <v:fill on="true" color="#241f1f"/>
                </v:shape>
                <v:shape id="Shape 2537" style="position:absolute;width:519;height:275;left:777;top:6245;" coordsize="51956,27508" path="m51956,0l51956,7302c44958,7595,39014,8280,33947,9233c18974,12065,12167,17120,9182,21044c7747,22936,7353,24384,7303,24714l0,27508l0,23533c102,22911,610,20155,3264,16662c6820,11989,14694,5436,32563,2070c37998,1041,44412,305,51956,0x">
                  <v:stroke weight="0pt" endcap="flat" joinstyle="miter" miterlimit="1" on="false" color="#000000" opacity="0"/>
                  <v:fill on="true" color="#241f1f"/>
                </v:shape>
                <v:shape id="Shape 2538" style="position:absolute;width:518;height:264;left:1722;top:6245;" coordsize="51879,26492" path="m0,0c7442,305,13767,1041,19152,2057c37008,5423,44882,11976,48438,16650c51105,20142,51613,22898,51714,23520c51740,23711,51753,23813,51753,23813l51879,26492l44412,24701c44361,24371,43967,22924,42520,21031c39548,17107,32728,12052,17767,9220c12764,8280,6883,7595,0,7302l0,0x">
                  <v:stroke weight="0pt" endcap="flat" joinstyle="miter" miterlimit="1" on="false" color="#000000" opacity="0"/>
                  <v:fill on="true" color="#241f1f"/>
                </v:shape>
                <v:shape id="Shape 2539" style="position:absolute;width:268;height:2144;left:781;top:6552;" coordsize="26835,214490" path="m7366,0l26835,213830l19469,214490l0,648l7366,0x">
                  <v:stroke weight="0pt" endcap="flat" joinstyle="miter" miterlimit="1" on="false" color="#000000" opacity="0"/>
                  <v:fill on="true" color="#241f1f"/>
                </v:shape>
                <v:shape id="Shape 2540" style="position:absolute;width:268;height:2144;left:1975;top:6532;" coordsize="26848,214478" path="m19482,0l26848,648l7379,214478l0,213830l19482,0x">
                  <v:stroke weight="0pt" endcap="flat" joinstyle="miter" miterlimit="1" on="false" color="#000000" opacity="0"/>
                  <v:fill on="true" color="#241f1f"/>
                </v:shape>
                <v:shape id="Shape 2541" style="position:absolute;width:2855;height:2871;left:98;top:6183;" coordsize="285547,287172" path="m279629,0l285547,5715l5918,287172l0,281457l279629,0x">
                  <v:stroke weight="0pt" endcap="flat" joinstyle="miter" miterlimit="1" on="false" color="#000000" opacity="0"/>
                  <v:fill on="true" color="#241f1f"/>
                </v:shape>
                <v:shape id="Shape 2542" style="position:absolute;width:2855;height:2871;left:98;top:6183;" coordsize="285547,287172" path="m5918,287172l285547,5715l279629,0l0,281457l5918,287172">
                  <v:stroke weight="0.293pt" endcap="round" joinstyle="miter" miterlimit="4" on="true" color="#241f1f"/>
                  <v:fill on="false" color="#000000" opacity="0"/>
                </v:shape>
                <v:shape id="Shape 2543" style="position:absolute;width:2855;height:2871;left:123;top:6187;" coordsize="285547,287172" path="m5918,0l285547,281457l279629,287172l0,5715l5918,0x">
                  <v:stroke weight="0pt" endcap="round" joinstyle="miter" miterlimit="4" on="false" color="#000000" opacity="0"/>
                  <v:fill on="true" color="#241f1f"/>
                </v:shape>
                <v:shape id="Shape 2544" style="position:absolute;width:2855;height:2871;left:123;top:6187;" coordsize="285547,287172" path="m279629,287172l0,5715l5918,0l285547,281457l279629,287172">
                  <v:stroke weight="0.293pt" endcap="round" joinstyle="miter" miterlimit="4" on="true" color="#241f1f"/>
                  <v:fill on="false" color="#000000" opacity="0"/>
                </v:shape>
                <v:shape id="Shape 2545" style="position:absolute;width:522;height:515;left:1781;top:8343;" coordsize="52273,51562" path="m26137,0c40564,0,52273,11544,52273,25781c52273,40018,40564,51562,26137,51562c11697,51562,0,40018,0,25781c0,11544,11697,0,26137,0x">
                  <v:stroke weight="0pt" endcap="round" joinstyle="miter" miterlimit="4" on="false" color="#000000" opacity="0"/>
                  <v:fill on="true" color="#241f1f"/>
                </v:shape>
                <v:shape id="Shape 107048" style="position:absolute;width:156;height:146;left:1006;top:8711;" coordsize="15632,14662" path="m0,0l15632,0l15632,14662l0,14662l0,0">
                  <v:stroke weight="0pt" endcap="round" joinstyle="miter" miterlimit="4" on="false" color="#000000" opacity="0"/>
                  <v:fill on="true" color="#241f1f"/>
                </v:shape>
                <v:shape id="Shape 2547" style="position:absolute;width:289;height:285;left:1898;top:8458;" coordsize="28956,28550" path="m14478,0c22479,0,28956,6388,28956,14275c28956,22162,22479,28550,14478,28550c6477,28550,0,22162,0,14275c0,6388,6477,0,14478,0x">
                  <v:stroke weight="0pt" endcap="round" joinstyle="miter" miterlimit="4" on="false" color="#000000" opacity="0"/>
                  <v:fill on="true" color="#ffffff"/>
                </v:shape>
                <v:shape id="Shape 2548" style="position:absolute;width:197;height:194;left:1944;top:8504;" coordsize="19736,19456" path="m9868,0c15316,0,19736,4356,19736,9728c19736,15100,15316,19456,9868,19456c4420,19456,0,15100,0,9728c0,4356,4420,0,9868,0x">
                  <v:stroke weight="0pt" endcap="round" joinstyle="miter" miterlimit="4" on="false" color="#000000" opacity="0"/>
                  <v:fill on="true" color="#241f1f"/>
                </v:shape>
                <v:shape id="Shape 107049" style="position:absolute;width:155;height:272;left:938;top:6244;" coordsize="15503,27298" path="m0,0l15503,0l15503,27298l0,27298l0,0">
                  <v:stroke weight="0pt" endcap="round" joinstyle="miter" miterlimit="4" on="false" color="#000000" opacity="0"/>
                  <v:fill on="true" color="#241f1f"/>
                </v:shape>
                <v:shape id="Shape 107050" style="position:absolute;width:1639;height:95;left:669;top:6490;" coordsize="163970,9539" path="m0,0l163970,0l163970,9539l0,9539l0,0">
                  <v:stroke weight="0pt" endcap="round" joinstyle="miter" miterlimit="4" on="false" color="#000000" opacity="0"/>
                  <v:fill on="true" color="#241f1f"/>
                </v:shape>
                <v:shape id="Shape 107051" style="position:absolute;width:886;height:95;left:966;top:8614;" coordsize="88666,9537" path="m0,0l88666,0l88666,9537l0,9537l0,0">
                  <v:stroke weight="0pt" endcap="round" joinstyle="miter" miterlimit="4" on="false" color="#000000" opacity="0"/>
                  <v:fill on="true" color="#241f1f"/>
                </v:shape>
                <v:shape id="Shape 107052" style="position:absolute;width:281;height:91;left:1370;top:6249;" coordsize="28188,9144" path="m0,0l28188,0l28188,9144l0,9144l0,0">
                  <v:stroke weight="0pt" endcap="round" joinstyle="miter" miterlimit="4" on="false" color="#000000" opacity="0"/>
                  <v:fill on="true" color="#ffffff"/>
                </v:shape>
                <w10:wrap type="square"/>
              </v:group>
            </w:pict>
          </mc:Fallback>
        </mc:AlternateContent>
      </w:r>
      <w:r>
        <w:t>The data next to this symbol indicates the energy content of the battery according to the cell manufacturer’s specification. The energy content available during operation is lower.</w:t>
      </w:r>
    </w:p>
    <w:p w:rsidR="00785F8C" w:rsidRDefault="00891B40">
      <w:pPr>
        <w:spacing w:after="159"/>
        <w:ind w:left="12" w:right="11"/>
      </w:pPr>
      <w:r>
        <w:t>Do not dispose of the product with your household waste.</w:t>
      </w:r>
    </w:p>
    <w:tbl>
      <w:tblPr>
        <w:tblStyle w:val="TableGrid"/>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4</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Safety Precautio</w:t>
            </w:r>
            <w:r>
              <w:rPr>
                <w:sz w:val="28"/>
              </w:rPr>
              <w:t>ns</w:t>
            </w:r>
          </w:p>
        </w:tc>
      </w:tr>
    </w:tbl>
    <w:p w:rsidR="00785F8C" w:rsidRDefault="00891B40">
      <w:pPr>
        <w:pStyle w:val="Heading1"/>
        <w:tabs>
          <w:tab w:val="center" w:pos="1246"/>
        </w:tabs>
        <w:spacing w:line="264" w:lineRule="auto"/>
        <w:ind w:left="-15" w:firstLine="0"/>
      </w:pPr>
      <w:r>
        <w:rPr>
          <w:sz w:val="22"/>
        </w:rPr>
        <w:t>4.1</w:t>
      </w:r>
      <w:r>
        <w:rPr>
          <w:sz w:val="22"/>
        </w:rPr>
        <w:tab/>
        <w:t>Warning Signs</w:t>
      </w:r>
    </w:p>
    <w:p w:rsidR="00785F8C" w:rsidRDefault="00891B40">
      <w:pPr>
        <w:spacing w:after="110"/>
        <w:ind w:left="12" w:right="11"/>
      </w:pPr>
      <w:r>
        <w:t>Meanings of warning signs on the chainsaw and battery:</w:t>
      </w:r>
    </w:p>
    <w:p w:rsidR="00785F8C" w:rsidRDefault="00891B40">
      <w:pPr>
        <w:spacing w:after="519"/>
        <w:ind w:left="12" w:right="11"/>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-837</wp:posOffset>
                </wp:positionH>
                <wp:positionV relativeFrom="paragraph">
                  <wp:posOffset>-606</wp:posOffset>
                </wp:positionV>
                <wp:extent cx="557022" cy="3718039"/>
                <wp:effectExtent l="0" t="0" r="0" b="0"/>
                <wp:wrapSquare wrapText="bothSides"/>
                <wp:docPr id="91858" name="Group 91858"/>
                <wp:cNvGraphicFramePr/>
                <a:graphic xmlns:a="http://schemas.openxmlformats.org/drawingml/2006/main">
                  <a:graphicData uri="http://schemas.microsoft.com/office/word/2010/wordprocessingGroup">
                    <wpg:wgp>
                      <wpg:cNvGrpSpPr/>
                      <wpg:grpSpPr>
                        <a:xfrm>
                          <a:off x="0" y="0"/>
                          <a:ext cx="557022" cy="3718039"/>
                          <a:chOff x="0" y="0"/>
                          <a:chExt cx="557022" cy="3718039"/>
                        </a:xfrm>
                      </wpg:grpSpPr>
                      <wps:wsp>
                        <wps:cNvPr id="2556" name="Shape 2556"/>
                        <wps:cNvSpPr/>
                        <wps:spPr>
                          <a:xfrm>
                            <a:off x="4763" y="0"/>
                            <a:ext cx="540017" cy="484632"/>
                          </a:xfrm>
                          <a:custGeom>
                            <a:avLst/>
                            <a:gdLst/>
                            <a:ahLst/>
                            <a:cxnLst/>
                            <a:rect l="0" t="0" r="0" b="0"/>
                            <a:pathLst>
                              <a:path w="540017" h="484632">
                                <a:moveTo>
                                  <a:pt x="269065" y="0"/>
                                </a:moveTo>
                                <a:lnTo>
                                  <a:pt x="271297" y="0"/>
                                </a:lnTo>
                                <a:lnTo>
                                  <a:pt x="280249" y="2588"/>
                                </a:lnTo>
                                <a:cubicBezTo>
                                  <a:pt x="283146" y="4420"/>
                                  <a:pt x="285509" y="7023"/>
                                  <a:pt x="287045" y="10109"/>
                                </a:cubicBezTo>
                                <a:lnTo>
                                  <a:pt x="289306" y="14161"/>
                                </a:lnTo>
                                <a:lnTo>
                                  <a:pt x="537591" y="456578"/>
                                </a:lnTo>
                                <a:lnTo>
                                  <a:pt x="537870" y="457048"/>
                                </a:lnTo>
                                <a:cubicBezTo>
                                  <a:pt x="539128" y="459600"/>
                                  <a:pt x="540017" y="462648"/>
                                  <a:pt x="540017" y="465544"/>
                                </a:cubicBezTo>
                                <a:cubicBezTo>
                                  <a:pt x="540017" y="470878"/>
                                  <a:pt x="537810" y="475710"/>
                                  <a:pt x="534271" y="479209"/>
                                </a:cubicBezTo>
                                <a:lnTo>
                                  <a:pt x="521120" y="484632"/>
                                </a:lnTo>
                                <a:lnTo>
                                  <a:pt x="18680" y="484632"/>
                                </a:lnTo>
                                <a:lnTo>
                                  <a:pt x="5650" y="479220"/>
                                </a:lnTo>
                                <a:lnTo>
                                  <a:pt x="0" y="465544"/>
                                </a:lnTo>
                                <a:lnTo>
                                  <a:pt x="0" y="465544"/>
                                </a:lnTo>
                                <a:lnTo>
                                  <a:pt x="2070" y="456819"/>
                                </a:lnTo>
                                <a:lnTo>
                                  <a:pt x="2540" y="455956"/>
                                </a:lnTo>
                                <a:lnTo>
                                  <a:pt x="251282" y="13856"/>
                                </a:lnTo>
                                <a:lnTo>
                                  <a:pt x="254483" y="8268"/>
                                </a:lnTo>
                                <a:cubicBezTo>
                                  <a:pt x="256159" y="5690"/>
                                  <a:pt x="258448" y="3547"/>
                                  <a:pt x="261144" y="2048"/>
                                </a:cubicBezTo>
                                <a:lnTo>
                                  <a:pt x="269065"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57" name="Shape 2557"/>
                        <wps:cNvSpPr/>
                        <wps:spPr>
                          <a:xfrm>
                            <a:off x="248882" y="353924"/>
                            <a:ext cx="51549" cy="51638"/>
                          </a:xfrm>
                          <a:custGeom>
                            <a:avLst/>
                            <a:gdLst/>
                            <a:ahLst/>
                            <a:cxnLst/>
                            <a:rect l="0" t="0" r="0" b="0"/>
                            <a:pathLst>
                              <a:path w="51549" h="51638">
                                <a:moveTo>
                                  <a:pt x="25781" y="0"/>
                                </a:moveTo>
                                <a:cubicBezTo>
                                  <a:pt x="40018" y="0"/>
                                  <a:pt x="51549" y="11557"/>
                                  <a:pt x="51549" y="25819"/>
                                </a:cubicBezTo>
                                <a:cubicBezTo>
                                  <a:pt x="51549" y="40081"/>
                                  <a:pt x="40018" y="51638"/>
                                  <a:pt x="25781" y="51638"/>
                                </a:cubicBezTo>
                                <a:cubicBezTo>
                                  <a:pt x="11544" y="51638"/>
                                  <a:pt x="0" y="40081"/>
                                  <a:pt x="0" y="25819"/>
                                </a:cubicBezTo>
                                <a:cubicBezTo>
                                  <a:pt x="0" y="11557"/>
                                  <a:pt x="11544" y="0"/>
                                  <a:pt x="25781"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58" name="Shape 2558"/>
                        <wps:cNvSpPr/>
                        <wps:spPr>
                          <a:xfrm>
                            <a:off x="248882" y="353924"/>
                            <a:ext cx="51549" cy="51638"/>
                          </a:xfrm>
                          <a:custGeom>
                            <a:avLst/>
                            <a:gdLst/>
                            <a:ahLst/>
                            <a:cxnLst/>
                            <a:rect l="0" t="0" r="0" b="0"/>
                            <a:pathLst>
                              <a:path w="51549" h="51638">
                                <a:moveTo>
                                  <a:pt x="51549" y="25819"/>
                                </a:moveTo>
                                <a:cubicBezTo>
                                  <a:pt x="51549" y="11557"/>
                                  <a:pt x="40018" y="0"/>
                                  <a:pt x="25781" y="0"/>
                                </a:cubicBezTo>
                                <a:cubicBezTo>
                                  <a:pt x="11544" y="0"/>
                                  <a:pt x="0" y="11557"/>
                                  <a:pt x="0" y="25819"/>
                                </a:cubicBezTo>
                                <a:cubicBezTo>
                                  <a:pt x="0" y="40081"/>
                                  <a:pt x="11544" y="51638"/>
                                  <a:pt x="25781" y="51638"/>
                                </a:cubicBezTo>
                                <a:cubicBezTo>
                                  <a:pt x="40018" y="51638"/>
                                  <a:pt x="51549" y="40081"/>
                                  <a:pt x="51549" y="25819"/>
                                </a:cubicBezTo>
                              </a:path>
                            </a:pathLst>
                          </a:custGeom>
                          <a:ln w="7493" cap="rnd">
                            <a:miter lim="100000"/>
                          </a:ln>
                        </wps:spPr>
                        <wps:style>
                          <a:lnRef idx="1">
                            <a:srgbClr val="FFFFFF"/>
                          </a:lnRef>
                          <a:fillRef idx="0">
                            <a:srgbClr val="000000">
                              <a:alpha val="0"/>
                            </a:srgbClr>
                          </a:fillRef>
                          <a:effectRef idx="0">
                            <a:scrgbClr r="0" g="0" b="0"/>
                          </a:effectRef>
                          <a:fontRef idx="none"/>
                        </wps:style>
                        <wps:bodyPr/>
                      </wps:wsp>
                      <wps:wsp>
                        <wps:cNvPr id="2559" name="Shape 2559"/>
                        <wps:cNvSpPr/>
                        <wps:spPr>
                          <a:xfrm>
                            <a:off x="248463" y="187071"/>
                            <a:ext cx="52400" cy="142405"/>
                          </a:xfrm>
                          <a:custGeom>
                            <a:avLst/>
                            <a:gdLst/>
                            <a:ahLst/>
                            <a:cxnLst/>
                            <a:rect l="0" t="0" r="0" b="0"/>
                            <a:pathLst>
                              <a:path w="52400" h="142405">
                                <a:moveTo>
                                  <a:pt x="26200" y="0"/>
                                </a:moveTo>
                                <a:cubicBezTo>
                                  <a:pt x="33058" y="0"/>
                                  <a:pt x="39865" y="2819"/>
                                  <a:pt x="44729" y="7683"/>
                                </a:cubicBezTo>
                                <a:cubicBezTo>
                                  <a:pt x="49568" y="12535"/>
                                  <a:pt x="52400" y="19367"/>
                                  <a:pt x="52400" y="26251"/>
                                </a:cubicBezTo>
                                <a:cubicBezTo>
                                  <a:pt x="52400" y="28651"/>
                                  <a:pt x="52070" y="31051"/>
                                  <a:pt x="51410" y="33363"/>
                                </a:cubicBezTo>
                                <a:lnTo>
                                  <a:pt x="36373" y="142405"/>
                                </a:lnTo>
                                <a:lnTo>
                                  <a:pt x="16027" y="142405"/>
                                </a:lnTo>
                                <a:lnTo>
                                  <a:pt x="991" y="33363"/>
                                </a:lnTo>
                                <a:cubicBezTo>
                                  <a:pt x="330" y="31051"/>
                                  <a:pt x="0" y="28651"/>
                                  <a:pt x="0" y="26251"/>
                                </a:cubicBezTo>
                                <a:cubicBezTo>
                                  <a:pt x="0" y="19367"/>
                                  <a:pt x="2819" y="12535"/>
                                  <a:pt x="7683" y="7683"/>
                                </a:cubicBezTo>
                                <a:cubicBezTo>
                                  <a:pt x="12522" y="2819"/>
                                  <a:pt x="19342" y="0"/>
                                  <a:pt x="26200"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0" name="Shape 2560"/>
                        <wps:cNvSpPr/>
                        <wps:spPr>
                          <a:xfrm>
                            <a:off x="248463" y="187071"/>
                            <a:ext cx="52400" cy="142405"/>
                          </a:xfrm>
                          <a:custGeom>
                            <a:avLst/>
                            <a:gdLst/>
                            <a:ahLst/>
                            <a:cxnLst/>
                            <a:rect l="0" t="0" r="0" b="0"/>
                            <a:pathLst>
                              <a:path w="52400" h="142405">
                                <a:moveTo>
                                  <a:pt x="51410" y="33363"/>
                                </a:moveTo>
                                <a:lnTo>
                                  <a:pt x="36373" y="142405"/>
                                </a:lnTo>
                                <a:lnTo>
                                  <a:pt x="16027" y="142405"/>
                                </a:lnTo>
                                <a:lnTo>
                                  <a:pt x="991" y="33363"/>
                                </a:lnTo>
                                <a:cubicBezTo>
                                  <a:pt x="330" y="31051"/>
                                  <a:pt x="0" y="28651"/>
                                  <a:pt x="0" y="26251"/>
                                </a:cubicBezTo>
                                <a:cubicBezTo>
                                  <a:pt x="0" y="19367"/>
                                  <a:pt x="2819" y="12535"/>
                                  <a:pt x="7683" y="7683"/>
                                </a:cubicBezTo>
                                <a:cubicBezTo>
                                  <a:pt x="12522" y="2819"/>
                                  <a:pt x="19342" y="0"/>
                                  <a:pt x="26200" y="0"/>
                                </a:cubicBezTo>
                                <a:cubicBezTo>
                                  <a:pt x="33058" y="0"/>
                                  <a:pt x="39865" y="2819"/>
                                  <a:pt x="44729" y="7683"/>
                                </a:cubicBezTo>
                                <a:cubicBezTo>
                                  <a:pt x="49568" y="12535"/>
                                  <a:pt x="52400" y="19367"/>
                                  <a:pt x="52400" y="26251"/>
                                </a:cubicBezTo>
                                <a:cubicBezTo>
                                  <a:pt x="52400" y="28651"/>
                                  <a:pt x="52070" y="31051"/>
                                  <a:pt x="51410" y="33363"/>
                                </a:cubicBezTo>
                              </a:path>
                            </a:pathLst>
                          </a:custGeom>
                          <a:ln w="7493" cap="rnd">
                            <a:miter lim="100000"/>
                          </a:ln>
                        </wps:spPr>
                        <wps:style>
                          <a:lnRef idx="1">
                            <a:srgbClr val="FFFFFF"/>
                          </a:lnRef>
                          <a:fillRef idx="0">
                            <a:srgbClr val="000000">
                              <a:alpha val="0"/>
                            </a:srgbClr>
                          </a:fillRef>
                          <a:effectRef idx="0">
                            <a:scrgbClr r="0" g="0" b="0"/>
                          </a:effectRef>
                          <a:fontRef idx="none"/>
                        </wps:style>
                        <wps:bodyPr/>
                      </wps:wsp>
                      <wps:wsp>
                        <wps:cNvPr id="2562" name="Shape 2562"/>
                        <wps:cNvSpPr/>
                        <wps:spPr>
                          <a:xfrm>
                            <a:off x="8357" y="600418"/>
                            <a:ext cx="540017" cy="540017"/>
                          </a:xfrm>
                          <a:custGeom>
                            <a:avLst/>
                            <a:gdLst/>
                            <a:ahLst/>
                            <a:cxnLst/>
                            <a:rect l="0" t="0" r="0" b="0"/>
                            <a:pathLst>
                              <a:path w="540017" h="540017">
                                <a:moveTo>
                                  <a:pt x="270002" y="0"/>
                                </a:moveTo>
                                <a:cubicBezTo>
                                  <a:pt x="419125" y="0"/>
                                  <a:pt x="540017" y="120891"/>
                                  <a:pt x="540017" y="270015"/>
                                </a:cubicBezTo>
                                <a:cubicBezTo>
                                  <a:pt x="540017" y="419138"/>
                                  <a:pt x="419125" y="540017"/>
                                  <a:pt x="270002" y="540017"/>
                                </a:cubicBezTo>
                                <a:cubicBezTo>
                                  <a:pt x="120891" y="540017"/>
                                  <a:pt x="0" y="419138"/>
                                  <a:pt x="0" y="270015"/>
                                </a:cubicBezTo>
                                <a:cubicBezTo>
                                  <a:pt x="0" y="120891"/>
                                  <a:pt x="120891" y="0"/>
                                  <a:pt x="270002"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63" name="Shape 2563"/>
                        <wps:cNvSpPr/>
                        <wps:spPr>
                          <a:xfrm>
                            <a:off x="106007" y="689534"/>
                            <a:ext cx="120650" cy="120650"/>
                          </a:xfrm>
                          <a:custGeom>
                            <a:avLst/>
                            <a:gdLst/>
                            <a:ahLst/>
                            <a:cxnLst/>
                            <a:rect l="0" t="0" r="0" b="0"/>
                            <a:pathLst>
                              <a:path w="120650" h="120650">
                                <a:moveTo>
                                  <a:pt x="60325" y="0"/>
                                </a:moveTo>
                                <a:cubicBezTo>
                                  <a:pt x="93637" y="0"/>
                                  <a:pt x="120650" y="27013"/>
                                  <a:pt x="120650" y="60325"/>
                                </a:cubicBezTo>
                                <a:cubicBezTo>
                                  <a:pt x="120650" y="93637"/>
                                  <a:pt x="93637" y="120650"/>
                                  <a:pt x="60325" y="120650"/>
                                </a:cubicBezTo>
                                <a:cubicBezTo>
                                  <a:pt x="27013" y="120650"/>
                                  <a:pt x="0" y="93637"/>
                                  <a:pt x="0" y="60325"/>
                                </a:cubicBezTo>
                                <a:cubicBezTo>
                                  <a:pt x="0" y="27013"/>
                                  <a:pt x="27013" y="0"/>
                                  <a:pt x="6032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4" name="Shape 2564"/>
                        <wps:cNvSpPr/>
                        <wps:spPr>
                          <a:xfrm>
                            <a:off x="246393" y="734733"/>
                            <a:ext cx="116611" cy="136080"/>
                          </a:xfrm>
                          <a:custGeom>
                            <a:avLst/>
                            <a:gdLst/>
                            <a:ahLst/>
                            <a:cxnLst/>
                            <a:rect l="0" t="0" r="0" b="0"/>
                            <a:pathLst>
                              <a:path w="116611" h="136080">
                                <a:moveTo>
                                  <a:pt x="108890" y="0"/>
                                </a:moveTo>
                                <a:lnTo>
                                  <a:pt x="116611" y="11836"/>
                                </a:lnTo>
                                <a:lnTo>
                                  <a:pt x="28677" y="64707"/>
                                </a:lnTo>
                                <a:lnTo>
                                  <a:pt x="60884" y="136080"/>
                                </a:lnTo>
                                <a:lnTo>
                                  <a:pt x="0" y="63564"/>
                                </a:lnTo>
                                <a:lnTo>
                                  <a:pt x="10889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5" name="Shape 2565"/>
                        <wps:cNvSpPr/>
                        <wps:spPr>
                          <a:xfrm>
                            <a:off x="284899" y="745033"/>
                            <a:ext cx="122771" cy="135318"/>
                          </a:xfrm>
                          <a:custGeom>
                            <a:avLst/>
                            <a:gdLst/>
                            <a:ahLst/>
                            <a:cxnLst/>
                            <a:rect l="0" t="0" r="0" b="0"/>
                            <a:pathLst>
                              <a:path w="122771" h="135318">
                                <a:moveTo>
                                  <a:pt x="92227" y="0"/>
                                </a:moveTo>
                                <a:lnTo>
                                  <a:pt x="122771" y="75387"/>
                                </a:lnTo>
                                <a:lnTo>
                                  <a:pt x="35166" y="135318"/>
                                </a:lnTo>
                                <a:lnTo>
                                  <a:pt x="0" y="57645"/>
                                </a:lnTo>
                                <a:lnTo>
                                  <a:pt x="92227"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6" name="Shape 2566"/>
                        <wps:cNvSpPr/>
                        <wps:spPr>
                          <a:xfrm>
                            <a:off x="238201" y="843522"/>
                            <a:ext cx="72707" cy="61455"/>
                          </a:xfrm>
                          <a:custGeom>
                            <a:avLst/>
                            <a:gdLst/>
                            <a:ahLst/>
                            <a:cxnLst/>
                            <a:rect l="0" t="0" r="0" b="0"/>
                            <a:pathLst>
                              <a:path w="72707" h="61455">
                                <a:moveTo>
                                  <a:pt x="36259" y="0"/>
                                </a:moveTo>
                                <a:lnTo>
                                  <a:pt x="72707" y="46571"/>
                                </a:lnTo>
                                <a:lnTo>
                                  <a:pt x="29769" y="61455"/>
                                </a:lnTo>
                                <a:lnTo>
                                  <a:pt x="0" y="11646"/>
                                </a:lnTo>
                                <a:lnTo>
                                  <a:pt x="36259"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7" name="Shape 2567"/>
                        <wps:cNvSpPr/>
                        <wps:spPr>
                          <a:xfrm>
                            <a:off x="323977" y="824243"/>
                            <a:ext cx="179972" cy="106502"/>
                          </a:xfrm>
                          <a:custGeom>
                            <a:avLst/>
                            <a:gdLst/>
                            <a:ahLst/>
                            <a:cxnLst/>
                            <a:rect l="0" t="0" r="0" b="0"/>
                            <a:pathLst>
                              <a:path w="179972" h="106502">
                                <a:moveTo>
                                  <a:pt x="88748" y="0"/>
                                </a:moveTo>
                                <a:lnTo>
                                  <a:pt x="179972" y="39700"/>
                                </a:lnTo>
                                <a:lnTo>
                                  <a:pt x="92380" y="106502"/>
                                </a:lnTo>
                                <a:lnTo>
                                  <a:pt x="82232" y="100203"/>
                                </a:lnTo>
                                <a:cubicBezTo>
                                  <a:pt x="79629" y="83490"/>
                                  <a:pt x="65240" y="71539"/>
                                  <a:pt x="48666" y="71476"/>
                                </a:cubicBezTo>
                                <a:cubicBezTo>
                                  <a:pt x="41808" y="71476"/>
                                  <a:pt x="35420" y="73508"/>
                                  <a:pt x="30213" y="76924"/>
                                </a:cubicBezTo>
                                <a:lnTo>
                                  <a:pt x="0" y="62218"/>
                                </a:lnTo>
                                <a:lnTo>
                                  <a:pt x="88748"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68" name="Shape 2568"/>
                        <wps:cNvSpPr/>
                        <wps:spPr>
                          <a:xfrm>
                            <a:off x="84823" y="822719"/>
                            <a:ext cx="315100" cy="270459"/>
                          </a:xfrm>
                          <a:custGeom>
                            <a:avLst/>
                            <a:gdLst/>
                            <a:ahLst/>
                            <a:cxnLst/>
                            <a:rect l="0" t="0" r="0" b="0"/>
                            <a:pathLst>
                              <a:path w="315100" h="270459">
                                <a:moveTo>
                                  <a:pt x="32271" y="381"/>
                                </a:moveTo>
                                <a:lnTo>
                                  <a:pt x="107848" y="3442"/>
                                </a:lnTo>
                                <a:cubicBezTo>
                                  <a:pt x="131890" y="4966"/>
                                  <a:pt x="139154" y="24435"/>
                                  <a:pt x="139154" y="24435"/>
                                </a:cubicBezTo>
                                <a:lnTo>
                                  <a:pt x="198310" y="122148"/>
                                </a:lnTo>
                                <a:lnTo>
                                  <a:pt x="274549" y="81813"/>
                                </a:lnTo>
                                <a:cubicBezTo>
                                  <a:pt x="277901" y="80340"/>
                                  <a:pt x="281813" y="79502"/>
                                  <a:pt x="285915" y="79502"/>
                                </a:cubicBezTo>
                                <a:cubicBezTo>
                                  <a:pt x="302031" y="79502"/>
                                  <a:pt x="315100" y="92570"/>
                                  <a:pt x="315100" y="108686"/>
                                </a:cubicBezTo>
                                <a:cubicBezTo>
                                  <a:pt x="315100" y="116624"/>
                                  <a:pt x="311899" y="124485"/>
                                  <a:pt x="305613" y="130226"/>
                                </a:cubicBezTo>
                                <a:cubicBezTo>
                                  <a:pt x="302146" y="134163"/>
                                  <a:pt x="294119" y="138747"/>
                                  <a:pt x="294119" y="138747"/>
                                </a:cubicBezTo>
                                <a:lnTo>
                                  <a:pt x="206896" y="191808"/>
                                </a:lnTo>
                                <a:cubicBezTo>
                                  <a:pt x="172453" y="212039"/>
                                  <a:pt x="153848" y="178448"/>
                                  <a:pt x="153848" y="178448"/>
                                </a:cubicBezTo>
                                <a:lnTo>
                                  <a:pt x="109182" y="112026"/>
                                </a:lnTo>
                                <a:lnTo>
                                  <a:pt x="99263" y="112026"/>
                                </a:lnTo>
                                <a:lnTo>
                                  <a:pt x="145821" y="182651"/>
                                </a:lnTo>
                                <a:lnTo>
                                  <a:pt x="145821" y="270459"/>
                                </a:lnTo>
                                <a:cubicBezTo>
                                  <a:pt x="87389" y="257899"/>
                                  <a:pt x="33972" y="222580"/>
                                  <a:pt x="0" y="167868"/>
                                </a:cubicBezTo>
                                <a:lnTo>
                                  <a:pt x="13" y="30543"/>
                                </a:lnTo>
                                <a:cubicBezTo>
                                  <a:pt x="13" y="30543"/>
                                  <a:pt x="584" y="0"/>
                                  <a:pt x="32271" y="381"/>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71" name="Shape 2571"/>
                        <wps:cNvSpPr/>
                        <wps:spPr>
                          <a:xfrm>
                            <a:off x="0" y="1256656"/>
                            <a:ext cx="546075" cy="540140"/>
                          </a:xfrm>
                          <a:custGeom>
                            <a:avLst/>
                            <a:gdLst/>
                            <a:ahLst/>
                            <a:cxnLst/>
                            <a:rect l="0" t="0" r="0" b="0"/>
                            <a:pathLst>
                              <a:path w="546075" h="540140">
                                <a:moveTo>
                                  <a:pt x="279717" y="965"/>
                                </a:moveTo>
                                <a:cubicBezTo>
                                  <a:pt x="346885" y="3861"/>
                                  <a:pt x="411734" y="31074"/>
                                  <a:pt x="461645" y="79003"/>
                                </a:cubicBezTo>
                                <a:lnTo>
                                  <a:pt x="477520" y="96047"/>
                                </a:lnTo>
                                <a:cubicBezTo>
                                  <a:pt x="514896" y="139341"/>
                                  <a:pt x="535013" y="192516"/>
                                  <a:pt x="540271" y="248968"/>
                                </a:cubicBezTo>
                                <a:cubicBezTo>
                                  <a:pt x="546075" y="319681"/>
                                  <a:pt x="523913" y="388414"/>
                                  <a:pt x="479133" y="442947"/>
                                </a:cubicBezTo>
                                <a:cubicBezTo>
                                  <a:pt x="440995" y="487258"/>
                                  <a:pt x="391777" y="517666"/>
                                  <a:pt x="337801" y="531687"/>
                                </a:cubicBezTo>
                                <a:lnTo>
                                  <a:pt x="282560" y="540140"/>
                                </a:lnTo>
                                <a:lnTo>
                                  <a:pt x="282198" y="540140"/>
                                </a:lnTo>
                                <a:lnTo>
                                  <a:pt x="235582" y="537909"/>
                                </a:lnTo>
                                <a:cubicBezTo>
                                  <a:pt x="219932" y="535804"/>
                                  <a:pt x="204521" y="532432"/>
                                  <a:pt x="190119" y="528063"/>
                                </a:cubicBezTo>
                                <a:cubicBezTo>
                                  <a:pt x="167830" y="520202"/>
                                  <a:pt x="145352" y="511223"/>
                                  <a:pt x="125438" y="496846"/>
                                </a:cubicBezTo>
                                <a:cubicBezTo>
                                  <a:pt x="108204" y="485823"/>
                                  <a:pt x="91097" y="471573"/>
                                  <a:pt x="76302" y="456244"/>
                                </a:cubicBezTo>
                                <a:lnTo>
                                  <a:pt x="75502" y="456244"/>
                                </a:lnTo>
                                <a:lnTo>
                                  <a:pt x="75806" y="456041"/>
                                </a:lnTo>
                                <a:cubicBezTo>
                                  <a:pt x="53276" y="432597"/>
                                  <a:pt x="35992" y="405978"/>
                                  <a:pt x="23139" y="377809"/>
                                </a:cubicBezTo>
                                <a:cubicBezTo>
                                  <a:pt x="21590" y="372767"/>
                                  <a:pt x="19228" y="368017"/>
                                  <a:pt x="17475" y="363077"/>
                                </a:cubicBezTo>
                                <a:cubicBezTo>
                                  <a:pt x="9855" y="342287"/>
                                  <a:pt x="4864" y="320532"/>
                                  <a:pt x="2286" y="297786"/>
                                </a:cubicBezTo>
                                <a:cubicBezTo>
                                  <a:pt x="0" y="266202"/>
                                  <a:pt x="635" y="232940"/>
                                  <a:pt x="9449" y="203781"/>
                                </a:cubicBezTo>
                                <a:cubicBezTo>
                                  <a:pt x="30366" y="108696"/>
                                  <a:pt x="117754" y="26159"/>
                                  <a:pt x="212242" y="6309"/>
                                </a:cubicBezTo>
                                <a:cubicBezTo>
                                  <a:pt x="234680" y="1736"/>
                                  <a:pt x="257327" y="0"/>
                                  <a:pt x="279717" y="965"/>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72" name="Shape 2572"/>
                        <wps:cNvSpPr/>
                        <wps:spPr>
                          <a:xfrm>
                            <a:off x="109906" y="1295591"/>
                            <a:ext cx="322263" cy="224104"/>
                          </a:xfrm>
                          <a:custGeom>
                            <a:avLst/>
                            <a:gdLst/>
                            <a:ahLst/>
                            <a:cxnLst/>
                            <a:rect l="0" t="0" r="0" b="0"/>
                            <a:pathLst>
                              <a:path w="322263" h="224104">
                                <a:moveTo>
                                  <a:pt x="188035" y="97"/>
                                </a:moveTo>
                                <a:cubicBezTo>
                                  <a:pt x="189974" y="111"/>
                                  <a:pt x="191137" y="152"/>
                                  <a:pt x="191262" y="229"/>
                                </a:cubicBezTo>
                                <a:lnTo>
                                  <a:pt x="191008" y="47714"/>
                                </a:lnTo>
                                <a:cubicBezTo>
                                  <a:pt x="191592" y="50241"/>
                                  <a:pt x="198044" y="48489"/>
                                  <a:pt x="198044" y="48489"/>
                                </a:cubicBezTo>
                                <a:cubicBezTo>
                                  <a:pt x="198590" y="34887"/>
                                  <a:pt x="198399" y="22784"/>
                                  <a:pt x="198641" y="9080"/>
                                </a:cubicBezTo>
                                <a:cubicBezTo>
                                  <a:pt x="222225" y="15164"/>
                                  <a:pt x="242595" y="30290"/>
                                  <a:pt x="260020" y="47701"/>
                                </a:cubicBezTo>
                                <a:cubicBezTo>
                                  <a:pt x="289585" y="79261"/>
                                  <a:pt x="302959" y="119520"/>
                                  <a:pt x="307162" y="161912"/>
                                </a:cubicBezTo>
                                <a:cubicBezTo>
                                  <a:pt x="298056" y="166560"/>
                                  <a:pt x="288455" y="171298"/>
                                  <a:pt x="279540" y="177064"/>
                                </a:cubicBezTo>
                                <a:cubicBezTo>
                                  <a:pt x="261976" y="172441"/>
                                  <a:pt x="243078" y="170942"/>
                                  <a:pt x="223584" y="168732"/>
                                </a:cubicBezTo>
                                <a:cubicBezTo>
                                  <a:pt x="180975" y="164960"/>
                                  <a:pt x="137401" y="166446"/>
                                  <a:pt x="94183" y="172047"/>
                                </a:cubicBezTo>
                                <a:cubicBezTo>
                                  <a:pt x="75552" y="174079"/>
                                  <a:pt x="57201" y="178333"/>
                                  <a:pt x="39243" y="182588"/>
                                </a:cubicBezTo>
                                <a:cubicBezTo>
                                  <a:pt x="37224" y="183667"/>
                                  <a:pt x="38913" y="186106"/>
                                  <a:pt x="38494" y="187922"/>
                                </a:cubicBezTo>
                                <a:lnTo>
                                  <a:pt x="39688" y="189141"/>
                                </a:lnTo>
                                <a:cubicBezTo>
                                  <a:pt x="92748" y="174955"/>
                                  <a:pt x="146406" y="171374"/>
                                  <a:pt x="204419" y="173876"/>
                                </a:cubicBezTo>
                                <a:cubicBezTo>
                                  <a:pt x="230657" y="175857"/>
                                  <a:pt x="257302" y="178143"/>
                                  <a:pt x="281877" y="184645"/>
                                </a:cubicBezTo>
                                <a:cubicBezTo>
                                  <a:pt x="292189" y="180010"/>
                                  <a:pt x="301904" y="174054"/>
                                  <a:pt x="312407" y="169926"/>
                                </a:cubicBezTo>
                                <a:cubicBezTo>
                                  <a:pt x="314427" y="169850"/>
                                  <a:pt x="316027" y="170066"/>
                                  <a:pt x="317932" y="170688"/>
                                </a:cubicBezTo>
                                <a:cubicBezTo>
                                  <a:pt x="321539" y="172745"/>
                                  <a:pt x="321399" y="176568"/>
                                  <a:pt x="322263" y="179908"/>
                                </a:cubicBezTo>
                                <a:cubicBezTo>
                                  <a:pt x="321793" y="187465"/>
                                  <a:pt x="314909" y="191631"/>
                                  <a:pt x="310032" y="196024"/>
                                </a:cubicBezTo>
                                <a:cubicBezTo>
                                  <a:pt x="286677" y="207975"/>
                                  <a:pt x="259867" y="213055"/>
                                  <a:pt x="234163" y="217729"/>
                                </a:cubicBezTo>
                                <a:cubicBezTo>
                                  <a:pt x="185903" y="224104"/>
                                  <a:pt x="132499" y="222847"/>
                                  <a:pt x="83287" y="214986"/>
                                </a:cubicBezTo>
                                <a:cubicBezTo>
                                  <a:pt x="73000" y="214185"/>
                                  <a:pt x="27559" y="204648"/>
                                  <a:pt x="4839" y="192418"/>
                                </a:cubicBezTo>
                                <a:cubicBezTo>
                                  <a:pt x="1156" y="189052"/>
                                  <a:pt x="0" y="184099"/>
                                  <a:pt x="1359" y="179375"/>
                                </a:cubicBezTo>
                                <a:cubicBezTo>
                                  <a:pt x="2096" y="175654"/>
                                  <a:pt x="7747" y="174104"/>
                                  <a:pt x="6782" y="169748"/>
                                </a:cubicBezTo>
                                <a:cubicBezTo>
                                  <a:pt x="6528" y="125793"/>
                                  <a:pt x="15837" y="80315"/>
                                  <a:pt x="44933" y="47447"/>
                                </a:cubicBezTo>
                                <a:cubicBezTo>
                                  <a:pt x="63957" y="26860"/>
                                  <a:pt x="89637" y="14516"/>
                                  <a:pt x="115354" y="7519"/>
                                </a:cubicBezTo>
                                <a:cubicBezTo>
                                  <a:pt x="115380" y="15989"/>
                                  <a:pt x="116091" y="24778"/>
                                  <a:pt x="115303" y="32931"/>
                                </a:cubicBezTo>
                                <a:cubicBezTo>
                                  <a:pt x="115202" y="33630"/>
                                  <a:pt x="120612" y="34900"/>
                                  <a:pt x="122326" y="34912"/>
                                </a:cubicBezTo>
                                <a:cubicBezTo>
                                  <a:pt x="122834" y="25045"/>
                                  <a:pt x="122758" y="12433"/>
                                  <a:pt x="122872" y="1244"/>
                                </a:cubicBezTo>
                                <a:cubicBezTo>
                                  <a:pt x="122872" y="1244"/>
                                  <a:pt x="174465" y="0"/>
                                  <a:pt x="188035" y="97"/>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73" name="Shape 2573"/>
                        <wps:cNvSpPr/>
                        <wps:spPr>
                          <a:xfrm>
                            <a:off x="181127" y="1680744"/>
                            <a:ext cx="188443" cy="81915"/>
                          </a:xfrm>
                          <a:custGeom>
                            <a:avLst/>
                            <a:gdLst/>
                            <a:ahLst/>
                            <a:cxnLst/>
                            <a:rect l="0" t="0" r="0" b="0"/>
                            <a:pathLst>
                              <a:path w="188443" h="81915">
                                <a:moveTo>
                                  <a:pt x="180569" y="0"/>
                                </a:moveTo>
                                <a:lnTo>
                                  <a:pt x="188443" y="3023"/>
                                </a:lnTo>
                                <a:cubicBezTo>
                                  <a:pt x="181521" y="21539"/>
                                  <a:pt x="162890" y="47384"/>
                                  <a:pt x="149542" y="58394"/>
                                </a:cubicBezTo>
                                <a:cubicBezTo>
                                  <a:pt x="121044" y="81915"/>
                                  <a:pt x="79972" y="81077"/>
                                  <a:pt x="49251" y="65951"/>
                                </a:cubicBezTo>
                                <a:cubicBezTo>
                                  <a:pt x="28893" y="55931"/>
                                  <a:pt x="9550" y="27305"/>
                                  <a:pt x="0" y="4864"/>
                                </a:cubicBezTo>
                                <a:lnTo>
                                  <a:pt x="7569" y="2007"/>
                                </a:lnTo>
                                <a:cubicBezTo>
                                  <a:pt x="15418" y="18910"/>
                                  <a:pt x="25476" y="33185"/>
                                  <a:pt x="37884" y="45466"/>
                                </a:cubicBezTo>
                                <a:cubicBezTo>
                                  <a:pt x="64338" y="71653"/>
                                  <a:pt x="116853" y="74359"/>
                                  <a:pt x="143675" y="50838"/>
                                </a:cubicBezTo>
                                <a:cubicBezTo>
                                  <a:pt x="153746" y="42012"/>
                                  <a:pt x="166319" y="27305"/>
                                  <a:pt x="180569"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74" name="Shape 2574"/>
                        <wps:cNvSpPr/>
                        <wps:spPr>
                          <a:xfrm>
                            <a:off x="163855" y="1525969"/>
                            <a:ext cx="220866" cy="76797"/>
                          </a:xfrm>
                          <a:custGeom>
                            <a:avLst/>
                            <a:gdLst/>
                            <a:ahLst/>
                            <a:cxnLst/>
                            <a:rect l="0" t="0" r="0" b="0"/>
                            <a:pathLst>
                              <a:path w="220866" h="76797">
                                <a:moveTo>
                                  <a:pt x="16129" y="0"/>
                                </a:moveTo>
                                <a:cubicBezTo>
                                  <a:pt x="17907" y="102"/>
                                  <a:pt x="77533" y="3226"/>
                                  <a:pt x="79261" y="2896"/>
                                </a:cubicBezTo>
                                <a:cubicBezTo>
                                  <a:pt x="81750" y="4153"/>
                                  <a:pt x="84849" y="6210"/>
                                  <a:pt x="86258" y="8408"/>
                                </a:cubicBezTo>
                                <a:cubicBezTo>
                                  <a:pt x="100546" y="8674"/>
                                  <a:pt x="114465" y="8712"/>
                                  <a:pt x="127952" y="8966"/>
                                </a:cubicBezTo>
                                <a:cubicBezTo>
                                  <a:pt x="130391" y="7290"/>
                                  <a:pt x="133363" y="4623"/>
                                  <a:pt x="136500" y="3480"/>
                                </a:cubicBezTo>
                                <a:cubicBezTo>
                                  <a:pt x="158864" y="1778"/>
                                  <a:pt x="181000" y="2184"/>
                                  <a:pt x="203657" y="686"/>
                                </a:cubicBezTo>
                                <a:cubicBezTo>
                                  <a:pt x="207442" y="2972"/>
                                  <a:pt x="210680" y="7163"/>
                                  <a:pt x="214160" y="9754"/>
                                </a:cubicBezTo>
                                <a:cubicBezTo>
                                  <a:pt x="217107" y="24930"/>
                                  <a:pt x="220866" y="43472"/>
                                  <a:pt x="211557" y="56909"/>
                                </a:cubicBezTo>
                                <a:cubicBezTo>
                                  <a:pt x="205334" y="66980"/>
                                  <a:pt x="196710" y="74003"/>
                                  <a:pt x="193307" y="74168"/>
                                </a:cubicBezTo>
                                <a:cubicBezTo>
                                  <a:pt x="193307" y="74168"/>
                                  <a:pt x="155994" y="76797"/>
                                  <a:pt x="142659" y="74562"/>
                                </a:cubicBezTo>
                                <a:cubicBezTo>
                                  <a:pt x="142659" y="74562"/>
                                  <a:pt x="137516" y="72961"/>
                                  <a:pt x="135344" y="68847"/>
                                </a:cubicBezTo>
                                <a:cubicBezTo>
                                  <a:pt x="133172" y="64707"/>
                                  <a:pt x="122746" y="45872"/>
                                  <a:pt x="115633" y="33338"/>
                                </a:cubicBezTo>
                                <a:cubicBezTo>
                                  <a:pt x="112344" y="31661"/>
                                  <a:pt x="107150" y="32271"/>
                                  <a:pt x="103873" y="32715"/>
                                </a:cubicBezTo>
                                <a:cubicBezTo>
                                  <a:pt x="97599" y="45009"/>
                                  <a:pt x="85331" y="69596"/>
                                  <a:pt x="85331" y="69596"/>
                                </a:cubicBezTo>
                                <a:cubicBezTo>
                                  <a:pt x="83363" y="72987"/>
                                  <a:pt x="80023" y="74549"/>
                                  <a:pt x="75311" y="75755"/>
                                </a:cubicBezTo>
                                <a:lnTo>
                                  <a:pt x="27915" y="75781"/>
                                </a:lnTo>
                                <a:cubicBezTo>
                                  <a:pt x="15215" y="71514"/>
                                  <a:pt x="4394" y="58610"/>
                                  <a:pt x="2222" y="45352"/>
                                </a:cubicBezTo>
                                <a:cubicBezTo>
                                  <a:pt x="0" y="34633"/>
                                  <a:pt x="1740" y="21958"/>
                                  <a:pt x="4254" y="11519"/>
                                </a:cubicBezTo>
                                <a:lnTo>
                                  <a:pt x="16129"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75" name="Shape 2575"/>
                        <wps:cNvSpPr/>
                        <wps:spPr>
                          <a:xfrm>
                            <a:off x="260109" y="1540523"/>
                            <a:ext cx="27394" cy="11760"/>
                          </a:xfrm>
                          <a:custGeom>
                            <a:avLst/>
                            <a:gdLst/>
                            <a:ahLst/>
                            <a:cxnLst/>
                            <a:rect l="0" t="0" r="0" b="0"/>
                            <a:pathLst>
                              <a:path w="27394" h="11760">
                                <a:moveTo>
                                  <a:pt x="25984" y="0"/>
                                </a:moveTo>
                                <a:cubicBezTo>
                                  <a:pt x="27394" y="2972"/>
                                  <a:pt x="26924" y="7010"/>
                                  <a:pt x="26797" y="10185"/>
                                </a:cubicBezTo>
                                <a:lnTo>
                                  <a:pt x="24816" y="11646"/>
                                </a:lnTo>
                                <a:lnTo>
                                  <a:pt x="3340" y="11760"/>
                                </a:lnTo>
                                <a:lnTo>
                                  <a:pt x="1156" y="10033"/>
                                </a:lnTo>
                                <a:cubicBezTo>
                                  <a:pt x="1270" y="6680"/>
                                  <a:pt x="0" y="3162"/>
                                  <a:pt x="1867" y="178"/>
                                </a:cubicBezTo>
                                <a:lnTo>
                                  <a:pt x="2598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76" name="Shape 2576"/>
                        <wps:cNvSpPr/>
                        <wps:spPr>
                          <a:xfrm>
                            <a:off x="293472" y="1534509"/>
                            <a:ext cx="80035" cy="55569"/>
                          </a:xfrm>
                          <a:custGeom>
                            <a:avLst/>
                            <a:gdLst/>
                            <a:ahLst/>
                            <a:cxnLst/>
                            <a:rect l="0" t="0" r="0" b="0"/>
                            <a:pathLst>
                              <a:path w="80035" h="55569">
                                <a:moveTo>
                                  <a:pt x="38314" y="79"/>
                                </a:moveTo>
                                <a:cubicBezTo>
                                  <a:pt x="44237" y="0"/>
                                  <a:pt x="50101" y="133"/>
                                  <a:pt x="57175" y="184"/>
                                </a:cubicBezTo>
                                <a:cubicBezTo>
                                  <a:pt x="62395" y="222"/>
                                  <a:pt x="68212" y="476"/>
                                  <a:pt x="71933" y="6090"/>
                                </a:cubicBezTo>
                                <a:cubicBezTo>
                                  <a:pt x="80035" y="14205"/>
                                  <a:pt x="79273" y="28213"/>
                                  <a:pt x="75476" y="37814"/>
                                </a:cubicBezTo>
                                <a:cubicBezTo>
                                  <a:pt x="71793" y="46425"/>
                                  <a:pt x="62497" y="53651"/>
                                  <a:pt x="52578" y="54667"/>
                                </a:cubicBezTo>
                                <a:cubicBezTo>
                                  <a:pt x="39624" y="55569"/>
                                  <a:pt x="22898" y="54515"/>
                                  <a:pt x="22898" y="54515"/>
                                </a:cubicBezTo>
                                <a:cubicBezTo>
                                  <a:pt x="10668" y="51225"/>
                                  <a:pt x="8065" y="46285"/>
                                  <a:pt x="8065" y="46285"/>
                                </a:cubicBezTo>
                                <a:cubicBezTo>
                                  <a:pt x="2553" y="39326"/>
                                  <a:pt x="597" y="30918"/>
                                  <a:pt x="51" y="21939"/>
                                </a:cubicBezTo>
                                <a:cubicBezTo>
                                  <a:pt x="0" y="14065"/>
                                  <a:pt x="2045" y="1886"/>
                                  <a:pt x="19101" y="1251"/>
                                </a:cubicBezTo>
                                <a:cubicBezTo>
                                  <a:pt x="26410" y="451"/>
                                  <a:pt x="32391" y="159"/>
                                  <a:pt x="38314" y="79"/>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77" name="Shape 2577"/>
                        <wps:cNvSpPr/>
                        <wps:spPr>
                          <a:xfrm>
                            <a:off x="300749" y="1542238"/>
                            <a:ext cx="64402" cy="43193"/>
                          </a:xfrm>
                          <a:custGeom>
                            <a:avLst/>
                            <a:gdLst/>
                            <a:ahLst/>
                            <a:cxnLst/>
                            <a:rect l="0" t="0" r="0" b="0"/>
                            <a:pathLst>
                              <a:path w="64402" h="43193">
                                <a:moveTo>
                                  <a:pt x="49835" y="0"/>
                                </a:moveTo>
                                <a:cubicBezTo>
                                  <a:pt x="52540" y="355"/>
                                  <a:pt x="55969" y="317"/>
                                  <a:pt x="57544" y="2057"/>
                                </a:cubicBezTo>
                                <a:cubicBezTo>
                                  <a:pt x="63818" y="10744"/>
                                  <a:pt x="64402" y="23355"/>
                                  <a:pt x="58496" y="32321"/>
                                </a:cubicBezTo>
                                <a:cubicBezTo>
                                  <a:pt x="49162" y="43193"/>
                                  <a:pt x="30531" y="39789"/>
                                  <a:pt x="20383" y="39420"/>
                                </a:cubicBezTo>
                                <a:cubicBezTo>
                                  <a:pt x="13665" y="37986"/>
                                  <a:pt x="5651" y="36423"/>
                                  <a:pt x="3175" y="28715"/>
                                </a:cubicBezTo>
                                <a:cubicBezTo>
                                  <a:pt x="775" y="22415"/>
                                  <a:pt x="0" y="15240"/>
                                  <a:pt x="2134" y="8826"/>
                                </a:cubicBezTo>
                                <a:cubicBezTo>
                                  <a:pt x="2883" y="5194"/>
                                  <a:pt x="5118" y="889"/>
                                  <a:pt x="12954" y="495"/>
                                </a:cubicBezTo>
                                <a:lnTo>
                                  <a:pt x="49835"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78" name="Shape 2578"/>
                        <wps:cNvSpPr/>
                        <wps:spPr>
                          <a:xfrm>
                            <a:off x="172682" y="1535379"/>
                            <a:ext cx="80074" cy="55499"/>
                          </a:xfrm>
                          <a:custGeom>
                            <a:avLst/>
                            <a:gdLst/>
                            <a:ahLst/>
                            <a:cxnLst/>
                            <a:rect l="0" t="0" r="0" b="0"/>
                            <a:pathLst>
                              <a:path w="80074" h="55499">
                                <a:moveTo>
                                  <a:pt x="41526" y="2"/>
                                </a:moveTo>
                                <a:cubicBezTo>
                                  <a:pt x="47447" y="3"/>
                                  <a:pt x="53429" y="216"/>
                                  <a:pt x="60744" y="914"/>
                                </a:cubicBezTo>
                                <a:cubicBezTo>
                                  <a:pt x="77813" y="1321"/>
                                  <a:pt x="80023" y="13475"/>
                                  <a:pt x="80074" y="21336"/>
                                </a:cubicBezTo>
                                <a:cubicBezTo>
                                  <a:pt x="79654" y="30328"/>
                                  <a:pt x="77813" y="38760"/>
                                  <a:pt x="72403" y="45796"/>
                                </a:cubicBezTo>
                                <a:cubicBezTo>
                                  <a:pt x="72403" y="45796"/>
                                  <a:pt x="69850" y="50775"/>
                                  <a:pt x="57671" y="54229"/>
                                </a:cubicBezTo>
                                <a:cubicBezTo>
                                  <a:pt x="57671" y="54229"/>
                                  <a:pt x="40958" y="55499"/>
                                  <a:pt x="27991" y="54775"/>
                                </a:cubicBezTo>
                                <a:cubicBezTo>
                                  <a:pt x="18059" y="53899"/>
                                  <a:pt x="8674" y="46787"/>
                                  <a:pt x="4877" y="38240"/>
                                </a:cubicBezTo>
                                <a:cubicBezTo>
                                  <a:pt x="953" y="28677"/>
                                  <a:pt x="0" y="14694"/>
                                  <a:pt x="7988" y="6464"/>
                                </a:cubicBezTo>
                                <a:cubicBezTo>
                                  <a:pt x="11633" y="800"/>
                                  <a:pt x="17450" y="470"/>
                                  <a:pt x="22669" y="356"/>
                                </a:cubicBezTo>
                                <a:cubicBezTo>
                                  <a:pt x="29743" y="210"/>
                                  <a:pt x="35604" y="0"/>
                                  <a:pt x="41526" y="2"/>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79" name="Shape 2579"/>
                        <wps:cNvSpPr/>
                        <wps:spPr>
                          <a:xfrm>
                            <a:off x="181267" y="1543292"/>
                            <a:ext cx="64275" cy="43168"/>
                          </a:xfrm>
                          <a:custGeom>
                            <a:avLst/>
                            <a:gdLst/>
                            <a:ahLst/>
                            <a:cxnLst/>
                            <a:rect l="0" t="0" r="0" b="0"/>
                            <a:pathLst>
                              <a:path w="64275" h="43168">
                                <a:moveTo>
                                  <a:pt x="14249" y="0"/>
                                </a:moveTo>
                                <a:lnTo>
                                  <a:pt x="51130" y="0"/>
                                </a:lnTo>
                                <a:cubicBezTo>
                                  <a:pt x="58966" y="279"/>
                                  <a:pt x="61265" y="4559"/>
                                  <a:pt x="62065" y="8179"/>
                                </a:cubicBezTo>
                                <a:cubicBezTo>
                                  <a:pt x="64275" y="14567"/>
                                  <a:pt x="63602" y="21742"/>
                                  <a:pt x="61290" y="28080"/>
                                </a:cubicBezTo>
                                <a:cubicBezTo>
                                  <a:pt x="58915" y="35814"/>
                                  <a:pt x="50914" y="37491"/>
                                  <a:pt x="44221" y="39015"/>
                                </a:cubicBezTo>
                                <a:cubicBezTo>
                                  <a:pt x="34087" y="39522"/>
                                  <a:pt x="15494" y="43168"/>
                                  <a:pt x="6020" y="32436"/>
                                </a:cubicBezTo>
                                <a:cubicBezTo>
                                  <a:pt x="0" y="23546"/>
                                  <a:pt x="406" y="10935"/>
                                  <a:pt x="6566" y="2159"/>
                                </a:cubicBezTo>
                                <a:cubicBezTo>
                                  <a:pt x="8115" y="394"/>
                                  <a:pt x="11544" y="381"/>
                                  <a:pt x="14249"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80" name="Shape 2580"/>
                        <wps:cNvSpPr/>
                        <wps:spPr>
                          <a:xfrm>
                            <a:off x="107950" y="1490459"/>
                            <a:ext cx="80429" cy="201435"/>
                          </a:xfrm>
                          <a:custGeom>
                            <a:avLst/>
                            <a:gdLst/>
                            <a:ahLst/>
                            <a:cxnLst/>
                            <a:rect l="0" t="0" r="0" b="0"/>
                            <a:pathLst>
                              <a:path w="80429" h="201435">
                                <a:moveTo>
                                  <a:pt x="23203" y="0"/>
                                </a:moveTo>
                                <a:cubicBezTo>
                                  <a:pt x="22377" y="851"/>
                                  <a:pt x="22339" y="5080"/>
                                  <a:pt x="24879" y="6718"/>
                                </a:cubicBezTo>
                                <a:cubicBezTo>
                                  <a:pt x="25260" y="7455"/>
                                  <a:pt x="23978" y="9461"/>
                                  <a:pt x="23203" y="12598"/>
                                </a:cubicBezTo>
                                <a:cubicBezTo>
                                  <a:pt x="22200" y="16650"/>
                                  <a:pt x="19926" y="19507"/>
                                  <a:pt x="20422" y="20917"/>
                                </a:cubicBezTo>
                                <a:cubicBezTo>
                                  <a:pt x="21361" y="27622"/>
                                  <a:pt x="26518" y="45326"/>
                                  <a:pt x="28296" y="52019"/>
                                </a:cubicBezTo>
                                <a:cubicBezTo>
                                  <a:pt x="18999" y="47130"/>
                                  <a:pt x="10592" y="47828"/>
                                  <a:pt x="6502" y="54610"/>
                                </a:cubicBezTo>
                                <a:cubicBezTo>
                                  <a:pt x="0" y="68148"/>
                                  <a:pt x="21018" y="132982"/>
                                  <a:pt x="34938" y="136944"/>
                                </a:cubicBezTo>
                                <a:cubicBezTo>
                                  <a:pt x="46164" y="140132"/>
                                  <a:pt x="43409" y="136741"/>
                                  <a:pt x="48997" y="136652"/>
                                </a:cubicBezTo>
                                <a:cubicBezTo>
                                  <a:pt x="50216" y="143637"/>
                                  <a:pt x="52426" y="140094"/>
                                  <a:pt x="55042" y="148882"/>
                                </a:cubicBezTo>
                                <a:cubicBezTo>
                                  <a:pt x="59246" y="162979"/>
                                  <a:pt x="73495" y="189865"/>
                                  <a:pt x="80429" y="201435"/>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581" name="Shape 2581"/>
                        <wps:cNvSpPr/>
                        <wps:spPr>
                          <a:xfrm>
                            <a:off x="361683" y="1493825"/>
                            <a:ext cx="73774" cy="197434"/>
                          </a:xfrm>
                          <a:custGeom>
                            <a:avLst/>
                            <a:gdLst/>
                            <a:ahLst/>
                            <a:cxnLst/>
                            <a:rect l="0" t="0" r="0" b="0"/>
                            <a:pathLst>
                              <a:path w="73774" h="197434">
                                <a:moveTo>
                                  <a:pt x="50508" y="0"/>
                                </a:moveTo>
                                <a:cubicBezTo>
                                  <a:pt x="51359" y="826"/>
                                  <a:pt x="50965" y="7264"/>
                                  <a:pt x="48476" y="8992"/>
                                </a:cubicBezTo>
                                <a:cubicBezTo>
                                  <a:pt x="47663" y="10681"/>
                                  <a:pt x="52781" y="16485"/>
                                  <a:pt x="51981" y="19012"/>
                                </a:cubicBezTo>
                                <a:cubicBezTo>
                                  <a:pt x="51244" y="25743"/>
                                  <a:pt x="46850" y="41986"/>
                                  <a:pt x="45275" y="48730"/>
                                </a:cubicBezTo>
                                <a:cubicBezTo>
                                  <a:pt x="54419" y="43548"/>
                                  <a:pt x="61214" y="43752"/>
                                  <a:pt x="65507" y="50406"/>
                                </a:cubicBezTo>
                                <a:cubicBezTo>
                                  <a:pt x="73774" y="65532"/>
                                  <a:pt x="53657" y="122656"/>
                                  <a:pt x="40234" y="129375"/>
                                </a:cubicBezTo>
                                <a:cubicBezTo>
                                  <a:pt x="33528" y="132740"/>
                                  <a:pt x="34366" y="131064"/>
                                  <a:pt x="25984" y="129375"/>
                                </a:cubicBezTo>
                                <a:cubicBezTo>
                                  <a:pt x="21133" y="141211"/>
                                  <a:pt x="25032" y="136258"/>
                                  <a:pt x="20168" y="148095"/>
                                </a:cubicBezTo>
                                <a:cubicBezTo>
                                  <a:pt x="18580" y="154000"/>
                                  <a:pt x="3264" y="191503"/>
                                  <a:pt x="0" y="197434"/>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582" name="Shape 2582"/>
                        <wps:cNvSpPr/>
                        <wps:spPr>
                          <a:xfrm>
                            <a:off x="134506" y="1531633"/>
                            <a:ext cx="38557" cy="10084"/>
                          </a:xfrm>
                          <a:custGeom>
                            <a:avLst/>
                            <a:gdLst/>
                            <a:ahLst/>
                            <a:cxnLst/>
                            <a:rect l="0" t="0" r="0" b="0"/>
                            <a:pathLst>
                              <a:path w="38557" h="10084">
                                <a:moveTo>
                                  <a:pt x="0" y="0"/>
                                </a:moveTo>
                                <a:lnTo>
                                  <a:pt x="38557" y="10084"/>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s:wsp>
                        <wps:cNvPr id="2583" name="Shape 2583"/>
                        <wps:cNvSpPr/>
                        <wps:spPr>
                          <a:xfrm>
                            <a:off x="375095" y="1531633"/>
                            <a:ext cx="32690" cy="9246"/>
                          </a:xfrm>
                          <a:custGeom>
                            <a:avLst/>
                            <a:gdLst/>
                            <a:ahLst/>
                            <a:cxnLst/>
                            <a:rect l="0" t="0" r="0" b="0"/>
                            <a:pathLst>
                              <a:path w="32690" h="9246">
                                <a:moveTo>
                                  <a:pt x="0" y="9246"/>
                                </a:moveTo>
                                <a:lnTo>
                                  <a:pt x="32690" y="0"/>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s:wsp>
                        <wps:cNvPr id="2585" name="Shape 2585"/>
                        <wps:cNvSpPr/>
                        <wps:spPr>
                          <a:xfrm>
                            <a:off x="8357" y="1913624"/>
                            <a:ext cx="540017" cy="484225"/>
                          </a:xfrm>
                          <a:custGeom>
                            <a:avLst/>
                            <a:gdLst/>
                            <a:ahLst/>
                            <a:cxnLst/>
                            <a:rect l="0" t="0" r="0" b="0"/>
                            <a:pathLst>
                              <a:path w="540017" h="484225">
                                <a:moveTo>
                                  <a:pt x="270231" y="0"/>
                                </a:moveTo>
                                <a:cubicBezTo>
                                  <a:pt x="277597" y="0"/>
                                  <a:pt x="283959" y="4229"/>
                                  <a:pt x="287045" y="10389"/>
                                </a:cubicBezTo>
                                <a:lnTo>
                                  <a:pt x="289293" y="14440"/>
                                </a:lnTo>
                                <a:lnTo>
                                  <a:pt x="537591" y="455968"/>
                                </a:lnTo>
                                <a:lnTo>
                                  <a:pt x="537870" y="456425"/>
                                </a:lnTo>
                                <a:cubicBezTo>
                                  <a:pt x="539128" y="458991"/>
                                  <a:pt x="540017" y="462039"/>
                                  <a:pt x="540017" y="464909"/>
                                </a:cubicBezTo>
                                <a:cubicBezTo>
                                  <a:pt x="540017" y="475564"/>
                                  <a:pt x="531190" y="484200"/>
                                  <a:pt x="520535" y="484200"/>
                                </a:cubicBezTo>
                                <a:lnTo>
                                  <a:pt x="519900" y="484225"/>
                                </a:lnTo>
                                <a:lnTo>
                                  <a:pt x="20599" y="484225"/>
                                </a:lnTo>
                                <a:lnTo>
                                  <a:pt x="19291" y="484213"/>
                                </a:lnTo>
                                <a:cubicBezTo>
                                  <a:pt x="8636" y="484213"/>
                                  <a:pt x="0" y="475577"/>
                                  <a:pt x="0" y="464922"/>
                                </a:cubicBezTo>
                                <a:cubicBezTo>
                                  <a:pt x="0" y="461785"/>
                                  <a:pt x="749" y="458825"/>
                                  <a:pt x="2070" y="456209"/>
                                </a:cubicBezTo>
                                <a:lnTo>
                                  <a:pt x="2540" y="455346"/>
                                </a:lnTo>
                                <a:lnTo>
                                  <a:pt x="251282" y="14122"/>
                                </a:lnTo>
                                <a:lnTo>
                                  <a:pt x="254483" y="8547"/>
                                </a:lnTo>
                                <a:cubicBezTo>
                                  <a:pt x="257835" y="3404"/>
                                  <a:pt x="263639" y="0"/>
                                  <a:pt x="270231"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86" name="Shape 2586"/>
                        <wps:cNvSpPr/>
                        <wps:spPr>
                          <a:xfrm>
                            <a:off x="80632" y="1999602"/>
                            <a:ext cx="393649" cy="349567"/>
                          </a:xfrm>
                          <a:custGeom>
                            <a:avLst/>
                            <a:gdLst/>
                            <a:ahLst/>
                            <a:cxnLst/>
                            <a:rect l="0" t="0" r="0" b="0"/>
                            <a:pathLst>
                              <a:path w="393649" h="349567">
                                <a:moveTo>
                                  <a:pt x="197079" y="0"/>
                                </a:moveTo>
                                <a:lnTo>
                                  <a:pt x="393649" y="349567"/>
                                </a:lnTo>
                                <a:lnTo>
                                  <a:pt x="0" y="349567"/>
                                </a:lnTo>
                                <a:lnTo>
                                  <a:pt x="197079"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587" name="Shape 2587"/>
                        <wps:cNvSpPr/>
                        <wps:spPr>
                          <a:xfrm>
                            <a:off x="92062" y="2200532"/>
                            <a:ext cx="132766" cy="145374"/>
                          </a:xfrm>
                          <a:custGeom>
                            <a:avLst/>
                            <a:gdLst/>
                            <a:ahLst/>
                            <a:cxnLst/>
                            <a:rect l="0" t="0" r="0" b="0"/>
                            <a:pathLst>
                              <a:path w="132766" h="145374">
                                <a:moveTo>
                                  <a:pt x="90235" y="410"/>
                                </a:moveTo>
                                <a:cubicBezTo>
                                  <a:pt x="96825" y="0"/>
                                  <a:pt x="104985" y="867"/>
                                  <a:pt x="112179" y="3616"/>
                                </a:cubicBezTo>
                                <a:lnTo>
                                  <a:pt x="122720" y="11566"/>
                                </a:lnTo>
                                <a:cubicBezTo>
                                  <a:pt x="132766" y="20279"/>
                                  <a:pt x="129159" y="52270"/>
                                  <a:pt x="105804" y="66125"/>
                                </a:cubicBezTo>
                                <a:cubicBezTo>
                                  <a:pt x="95987" y="87703"/>
                                  <a:pt x="83960" y="105610"/>
                                  <a:pt x="83960" y="105610"/>
                                </a:cubicBezTo>
                                <a:cubicBezTo>
                                  <a:pt x="80124" y="120964"/>
                                  <a:pt x="68720" y="145374"/>
                                  <a:pt x="66700" y="143989"/>
                                </a:cubicBezTo>
                                <a:lnTo>
                                  <a:pt x="0" y="144040"/>
                                </a:lnTo>
                                <a:lnTo>
                                  <a:pt x="77711" y="4861"/>
                                </a:lnTo>
                                <a:cubicBezTo>
                                  <a:pt x="78626" y="2505"/>
                                  <a:pt x="83645" y="819"/>
                                  <a:pt x="90235" y="41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88" name="Shape 2588"/>
                        <wps:cNvSpPr/>
                        <wps:spPr>
                          <a:xfrm>
                            <a:off x="188252" y="2148434"/>
                            <a:ext cx="66573" cy="66586"/>
                          </a:xfrm>
                          <a:custGeom>
                            <a:avLst/>
                            <a:gdLst/>
                            <a:ahLst/>
                            <a:cxnLst/>
                            <a:rect l="0" t="0" r="0" b="0"/>
                            <a:pathLst>
                              <a:path w="66573" h="66586">
                                <a:moveTo>
                                  <a:pt x="28715" y="2527"/>
                                </a:moveTo>
                                <a:cubicBezTo>
                                  <a:pt x="45669" y="0"/>
                                  <a:pt x="61493" y="11697"/>
                                  <a:pt x="64033" y="28702"/>
                                </a:cubicBezTo>
                                <a:cubicBezTo>
                                  <a:pt x="66573" y="45682"/>
                                  <a:pt x="54851" y="61506"/>
                                  <a:pt x="37897" y="64059"/>
                                </a:cubicBezTo>
                                <a:cubicBezTo>
                                  <a:pt x="20930" y="66586"/>
                                  <a:pt x="5093" y="54877"/>
                                  <a:pt x="2553" y="37884"/>
                                </a:cubicBezTo>
                                <a:cubicBezTo>
                                  <a:pt x="0" y="20904"/>
                                  <a:pt x="11735" y="5106"/>
                                  <a:pt x="28715" y="2527"/>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589" name="Shape 2589"/>
                        <wps:cNvSpPr/>
                        <wps:spPr>
                          <a:xfrm>
                            <a:off x="393065" y="2267230"/>
                            <a:ext cx="66319" cy="73127"/>
                          </a:xfrm>
                          <a:custGeom>
                            <a:avLst/>
                            <a:gdLst/>
                            <a:ahLst/>
                            <a:cxnLst/>
                            <a:rect l="0" t="0" r="0" b="0"/>
                            <a:pathLst>
                              <a:path w="66319" h="73127">
                                <a:moveTo>
                                  <a:pt x="32499" y="0"/>
                                </a:moveTo>
                                <a:cubicBezTo>
                                  <a:pt x="14186" y="3683"/>
                                  <a:pt x="11659" y="11887"/>
                                  <a:pt x="7595" y="19736"/>
                                </a:cubicBezTo>
                                <a:cubicBezTo>
                                  <a:pt x="0" y="34417"/>
                                  <a:pt x="8699" y="51194"/>
                                  <a:pt x="20549" y="60922"/>
                                </a:cubicBezTo>
                                <a:cubicBezTo>
                                  <a:pt x="35382" y="73127"/>
                                  <a:pt x="63449" y="71272"/>
                                  <a:pt x="66319" y="57823"/>
                                </a:cubicBezTo>
                              </a:path>
                            </a:pathLst>
                          </a:custGeom>
                          <a:ln w="7252" cap="sq">
                            <a:miter lim="100000"/>
                          </a:ln>
                        </wps:spPr>
                        <wps:style>
                          <a:lnRef idx="1">
                            <a:srgbClr val="241F1F"/>
                          </a:lnRef>
                          <a:fillRef idx="0">
                            <a:srgbClr val="000000">
                              <a:alpha val="0"/>
                            </a:srgbClr>
                          </a:fillRef>
                          <a:effectRef idx="0">
                            <a:scrgbClr r="0" g="0" b="0"/>
                          </a:effectRef>
                          <a:fontRef idx="none"/>
                        </wps:style>
                        <wps:bodyPr/>
                      </wps:wsp>
                      <wps:wsp>
                        <wps:cNvPr id="2590" name="Shape 2590"/>
                        <wps:cNvSpPr/>
                        <wps:spPr>
                          <a:xfrm>
                            <a:off x="409131" y="2277225"/>
                            <a:ext cx="43561" cy="52806"/>
                          </a:xfrm>
                          <a:custGeom>
                            <a:avLst/>
                            <a:gdLst/>
                            <a:ahLst/>
                            <a:cxnLst/>
                            <a:rect l="0" t="0" r="0" b="0"/>
                            <a:pathLst>
                              <a:path w="43561" h="52806">
                                <a:moveTo>
                                  <a:pt x="24397" y="2019"/>
                                </a:moveTo>
                                <a:cubicBezTo>
                                  <a:pt x="10985" y="0"/>
                                  <a:pt x="8776" y="10160"/>
                                  <a:pt x="4699" y="15405"/>
                                </a:cubicBezTo>
                                <a:cubicBezTo>
                                  <a:pt x="0" y="21399"/>
                                  <a:pt x="5944" y="34493"/>
                                  <a:pt x="11328" y="41821"/>
                                </a:cubicBezTo>
                                <a:cubicBezTo>
                                  <a:pt x="19355" y="52806"/>
                                  <a:pt x="34506" y="47218"/>
                                  <a:pt x="43561" y="38659"/>
                                </a:cubicBezTo>
                              </a:path>
                            </a:pathLst>
                          </a:custGeom>
                          <a:ln w="5448" cap="sq">
                            <a:miter lim="100000"/>
                          </a:ln>
                        </wps:spPr>
                        <wps:style>
                          <a:lnRef idx="1">
                            <a:srgbClr val="241F1F"/>
                          </a:lnRef>
                          <a:fillRef idx="0">
                            <a:srgbClr val="000000">
                              <a:alpha val="0"/>
                            </a:srgbClr>
                          </a:fillRef>
                          <a:effectRef idx="0">
                            <a:scrgbClr r="0" g="0" b="0"/>
                          </a:effectRef>
                          <a:fontRef idx="none"/>
                        </wps:style>
                        <wps:bodyPr/>
                      </wps:wsp>
                      <wps:wsp>
                        <wps:cNvPr id="2591" name="Shape 2591"/>
                        <wps:cNvSpPr/>
                        <wps:spPr>
                          <a:xfrm>
                            <a:off x="423951" y="2288807"/>
                            <a:ext cx="22149" cy="24473"/>
                          </a:xfrm>
                          <a:custGeom>
                            <a:avLst/>
                            <a:gdLst/>
                            <a:ahLst/>
                            <a:cxnLst/>
                            <a:rect l="0" t="0" r="0" b="0"/>
                            <a:pathLst>
                              <a:path w="22149" h="24473">
                                <a:moveTo>
                                  <a:pt x="14580" y="3683"/>
                                </a:moveTo>
                                <a:cubicBezTo>
                                  <a:pt x="2769" y="0"/>
                                  <a:pt x="0" y="14250"/>
                                  <a:pt x="2070" y="17132"/>
                                </a:cubicBezTo>
                                <a:cubicBezTo>
                                  <a:pt x="7252" y="24473"/>
                                  <a:pt x="19126" y="19965"/>
                                  <a:pt x="22149" y="16332"/>
                                </a:cubicBezTo>
                              </a:path>
                            </a:pathLst>
                          </a:custGeom>
                          <a:ln w="4839" cap="sq">
                            <a:miter lim="100000"/>
                          </a:ln>
                        </wps:spPr>
                        <wps:style>
                          <a:lnRef idx="1">
                            <a:srgbClr val="241F1F"/>
                          </a:lnRef>
                          <a:fillRef idx="0">
                            <a:srgbClr val="000000">
                              <a:alpha val="0"/>
                            </a:srgbClr>
                          </a:fillRef>
                          <a:effectRef idx="0">
                            <a:scrgbClr r="0" g="0" b="0"/>
                          </a:effectRef>
                          <a:fontRef idx="none"/>
                        </wps:style>
                        <wps:bodyPr/>
                      </wps:wsp>
                      <wps:wsp>
                        <wps:cNvPr id="2592" name="Shape 2592"/>
                        <wps:cNvSpPr/>
                        <wps:spPr>
                          <a:xfrm>
                            <a:off x="192875" y="2120062"/>
                            <a:ext cx="113132" cy="211531"/>
                          </a:xfrm>
                          <a:custGeom>
                            <a:avLst/>
                            <a:gdLst/>
                            <a:ahLst/>
                            <a:cxnLst/>
                            <a:rect l="0" t="0" r="0" b="0"/>
                            <a:pathLst>
                              <a:path w="113132" h="211531">
                                <a:moveTo>
                                  <a:pt x="19621" y="101867"/>
                                </a:moveTo>
                                <a:lnTo>
                                  <a:pt x="26289" y="112230"/>
                                </a:lnTo>
                                <a:cubicBezTo>
                                  <a:pt x="26073" y="115634"/>
                                  <a:pt x="23711" y="119342"/>
                                  <a:pt x="23012" y="123012"/>
                                </a:cubicBezTo>
                                <a:cubicBezTo>
                                  <a:pt x="21399" y="121285"/>
                                  <a:pt x="16243" y="115582"/>
                                  <a:pt x="11087" y="110630"/>
                                </a:cubicBezTo>
                                <a:cubicBezTo>
                                  <a:pt x="9906" y="109461"/>
                                  <a:pt x="241" y="109322"/>
                                  <a:pt x="6388" y="117691"/>
                                </a:cubicBezTo>
                                <a:cubicBezTo>
                                  <a:pt x="9931" y="122428"/>
                                  <a:pt x="18466" y="128511"/>
                                  <a:pt x="21272" y="133833"/>
                                </a:cubicBezTo>
                                <a:lnTo>
                                  <a:pt x="18263" y="144323"/>
                                </a:lnTo>
                                <a:cubicBezTo>
                                  <a:pt x="18428" y="145745"/>
                                  <a:pt x="26695" y="153797"/>
                                  <a:pt x="25984" y="158026"/>
                                </a:cubicBezTo>
                                <a:lnTo>
                                  <a:pt x="17145" y="191567"/>
                                </a:lnTo>
                                <a:cubicBezTo>
                                  <a:pt x="14262" y="211531"/>
                                  <a:pt x="37973" y="211531"/>
                                  <a:pt x="44285" y="192557"/>
                                </a:cubicBezTo>
                                <a:cubicBezTo>
                                  <a:pt x="47384" y="183197"/>
                                  <a:pt x="71730" y="127127"/>
                                  <a:pt x="78486" y="107467"/>
                                </a:cubicBezTo>
                                <a:cubicBezTo>
                                  <a:pt x="78905" y="106273"/>
                                  <a:pt x="74358" y="105181"/>
                                  <a:pt x="74574" y="105550"/>
                                </a:cubicBezTo>
                                <a:cubicBezTo>
                                  <a:pt x="74574" y="105550"/>
                                  <a:pt x="97282" y="47053"/>
                                  <a:pt x="105054" y="26111"/>
                                </a:cubicBezTo>
                                <a:cubicBezTo>
                                  <a:pt x="113132" y="4331"/>
                                  <a:pt x="89002" y="0"/>
                                  <a:pt x="82512" y="19774"/>
                                </a:cubicBezTo>
                                <a:lnTo>
                                  <a:pt x="49390" y="101752"/>
                                </a:lnTo>
                                <a:lnTo>
                                  <a:pt x="34760" y="93942"/>
                                </a:lnTo>
                                <a:cubicBezTo>
                                  <a:pt x="34760" y="93942"/>
                                  <a:pt x="32753" y="98780"/>
                                  <a:pt x="31661" y="98552"/>
                                </a:cubicBezTo>
                                <a:cubicBezTo>
                                  <a:pt x="31661" y="98552"/>
                                  <a:pt x="20104" y="87465"/>
                                  <a:pt x="16104" y="84722"/>
                                </a:cubicBezTo>
                                <a:cubicBezTo>
                                  <a:pt x="12179" y="82042"/>
                                  <a:pt x="11633" y="81801"/>
                                  <a:pt x="7391" y="83477"/>
                                </a:cubicBezTo>
                                <a:cubicBezTo>
                                  <a:pt x="0" y="86385"/>
                                  <a:pt x="12548" y="96025"/>
                                  <a:pt x="19621" y="101867"/>
                                </a:cubicBezTo>
                                <a:close/>
                              </a:path>
                            </a:pathLst>
                          </a:custGeom>
                          <a:ln w="4890" cap="flat">
                            <a:miter lim="100000"/>
                          </a:ln>
                        </wps:spPr>
                        <wps:style>
                          <a:lnRef idx="1">
                            <a:srgbClr val="241F1F"/>
                          </a:lnRef>
                          <a:fillRef idx="0">
                            <a:srgbClr val="000000">
                              <a:alpha val="0"/>
                            </a:srgbClr>
                          </a:fillRef>
                          <a:effectRef idx="0">
                            <a:scrgbClr r="0" g="0" b="0"/>
                          </a:effectRef>
                          <a:fontRef idx="none"/>
                        </wps:style>
                        <wps:bodyPr/>
                      </wps:wsp>
                      <wps:wsp>
                        <wps:cNvPr id="2593" name="Shape 2593"/>
                        <wps:cNvSpPr/>
                        <wps:spPr>
                          <a:xfrm>
                            <a:off x="182550" y="2173072"/>
                            <a:ext cx="188671" cy="158293"/>
                          </a:xfrm>
                          <a:custGeom>
                            <a:avLst/>
                            <a:gdLst/>
                            <a:ahLst/>
                            <a:cxnLst/>
                            <a:rect l="0" t="0" r="0" b="0"/>
                            <a:pathLst>
                              <a:path w="188671" h="158293">
                                <a:moveTo>
                                  <a:pt x="59080" y="53975"/>
                                </a:moveTo>
                                <a:lnTo>
                                  <a:pt x="59703" y="66319"/>
                                </a:lnTo>
                                <a:cubicBezTo>
                                  <a:pt x="57836" y="69138"/>
                                  <a:pt x="53950" y="71196"/>
                                  <a:pt x="51511" y="74028"/>
                                </a:cubicBezTo>
                                <a:cubicBezTo>
                                  <a:pt x="50952" y="71717"/>
                                  <a:pt x="49314" y="64224"/>
                                  <a:pt x="47307" y="57353"/>
                                </a:cubicBezTo>
                                <a:cubicBezTo>
                                  <a:pt x="46850" y="55766"/>
                                  <a:pt x="38532" y="50850"/>
                                  <a:pt x="39764" y="61163"/>
                                </a:cubicBezTo>
                                <a:cubicBezTo>
                                  <a:pt x="40424" y="67018"/>
                                  <a:pt x="44831" y="76555"/>
                                  <a:pt x="44640" y="82575"/>
                                </a:cubicBezTo>
                                <a:lnTo>
                                  <a:pt x="36792" y="90170"/>
                                </a:lnTo>
                                <a:cubicBezTo>
                                  <a:pt x="36233" y="91503"/>
                                  <a:pt x="39408" y="102565"/>
                                  <a:pt x="36703" y="105880"/>
                                </a:cubicBezTo>
                                <a:lnTo>
                                  <a:pt x="12357" y="130645"/>
                                </a:lnTo>
                                <a:cubicBezTo>
                                  <a:pt x="0" y="146532"/>
                                  <a:pt x="20549" y="158293"/>
                                  <a:pt x="35458" y="144932"/>
                                </a:cubicBezTo>
                                <a:cubicBezTo>
                                  <a:pt x="42761" y="138379"/>
                                  <a:pt x="91745" y="101790"/>
                                  <a:pt x="107366" y="88100"/>
                                </a:cubicBezTo>
                                <a:cubicBezTo>
                                  <a:pt x="108306" y="87223"/>
                                  <a:pt x="104940" y="84086"/>
                                  <a:pt x="104940" y="84429"/>
                                </a:cubicBezTo>
                                <a:cubicBezTo>
                                  <a:pt x="104940" y="84429"/>
                                  <a:pt x="153683" y="44945"/>
                                  <a:pt x="170828" y="30658"/>
                                </a:cubicBezTo>
                                <a:cubicBezTo>
                                  <a:pt x="188671" y="15773"/>
                                  <a:pt x="169850" y="0"/>
                                  <a:pt x="154407" y="13957"/>
                                </a:cubicBezTo>
                                <a:lnTo>
                                  <a:pt x="84976" y="68681"/>
                                </a:lnTo>
                                <a:lnTo>
                                  <a:pt x="76162" y="54622"/>
                                </a:lnTo>
                                <a:cubicBezTo>
                                  <a:pt x="76162" y="54622"/>
                                  <a:pt x="71996" y="57861"/>
                                  <a:pt x="71158" y="57086"/>
                                </a:cubicBezTo>
                                <a:cubicBezTo>
                                  <a:pt x="71158" y="57086"/>
                                  <a:pt x="71069" y="59651"/>
                                  <a:pt x="68986" y="55283"/>
                                </a:cubicBezTo>
                                <a:cubicBezTo>
                                  <a:pt x="66942" y="51028"/>
                                  <a:pt x="71438" y="60312"/>
                                  <a:pt x="66942" y="59651"/>
                                </a:cubicBezTo>
                                <a:cubicBezTo>
                                  <a:pt x="59080" y="58509"/>
                                  <a:pt x="58636" y="53670"/>
                                  <a:pt x="59080" y="53975"/>
                                </a:cubicBezTo>
                                <a:close/>
                              </a:path>
                            </a:pathLst>
                          </a:custGeom>
                          <a:ln w="4890" cap="flat">
                            <a:custDash>
                              <a:ds d="64114" sp="64114"/>
                              <a:ds d="64114" sp="64114"/>
                              <a:ds d="64114" sp="64114"/>
                            </a:custDash>
                            <a:miter lim="100000"/>
                          </a:ln>
                        </wps:spPr>
                        <wps:style>
                          <a:lnRef idx="1">
                            <a:srgbClr val="241F1F"/>
                          </a:lnRef>
                          <a:fillRef idx="0">
                            <a:srgbClr val="000000">
                              <a:alpha val="0"/>
                            </a:srgbClr>
                          </a:fillRef>
                          <a:effectRef idx="0">
                            <a:scrgbClr r="0" g="0" b="0"/>
                          </a:effectRef>
                          <a:fontRef idx="none"/>
                        </wps:style>
                        <wps:bodyPr/>
                      </wps:wsp>
                      <wps:wsp>
                        <wps:cNvPr id="2594" name="Shape 2594"/>
                        <wps:cNvSpPr/>
                        <wps:spPr>
                          <a:xfrm>
                            <a:off x="140297" y="2277923"/>
                            <a:ext cx="80835" cy="46507"/>
                          </a:xfrm>
                          <a:custGeom>
                            <a:avLst/>
                            <a:gdLst/>
                            <a:ahLst/>
                            <a:cxnLst/>
                            <a:rect l="0" t="0" r="0" b="0"/>
                            <a:pathLst>
                              <a:path w="80835" h="46507">
                                <a:moveTo>
                                  <a:pt x="10884" y="0"/>
                                </a:moveTo>
                                <a:lnTo>
                                  <a:pt x="62332" y="20282"/>
                                </a:lnTo>
                                <a:cubicBezTo>
                                  <a:pt x="80835" y="33782"/>
                                  <a:pt x="68542" y="46507"/>
                                  <a:pt x="54064" y="42964"/>
                                </a:cubicBezTo>
                                <a:lnTo>
                                  <a:pt x="114" y="21146"/>
                                </a:lnTo>
                                <a:cubicBezTo>
                                  <a:pt x="0" y="19977"/>
                                  <a:pt x="10884" y="0"/>
                                  <a:pt x="10884" y="0"/>
                                </a:cubicBezTo>
                                <a:close/>
                              </a:path>
                            </a:pathLst>
                          </a:custGeom>
                          <a:ln w="0" cap="flat">
                            <a:custDash>
                              <a:ds d="64114" sp="64114"/>
                              <a:ds d="64114" sp="64114"/>
                              <a:ds d="64114" sp="64114"/>
                            </a:custDash>
                            <a:miter lim="100000"/>
                          </a:ln>
                        </wps:spPr>
                        <wps:style>
                          <a:lnRef idx="0">
                            <a:srgbClr val="000000">
                              <a:alpha val="0"/>
                            </a:srgbClr>
                          </a:lnRef>
                          <a:fillRef idx="1">
                            <a:srgbClr val="241F1F"/>
                          </a:fillRef>
                          <a:effectRef idx="0">
                            <a:scrgbClr r="0" g="0" b="0"/>
                          </a:effectRef>
                          <a:fontRef idx="none"/>
                        </wps:style>
                        <wps:bodyPr/>
                      </wps:wsp>
                      <wps:wsp>
                        <wps:cNvPr id="2595" name="Shape 2595"/>
                        <wps:cNvSpPr/>
                        <wps:spPr>
                          <a:xfrm>
                            <a:off x="150330" y="2210448"/>
                            <a:ext cx="123914" cy="73101"/>
                          </a:xfrm>
                          <a:custGeom>
                            <a:avLst/>
                            <a:gdLst/>
                            <a:ahLst/>
                            <a:cxnLst/>
                            <a:rect l="0" t="0" r="0" b="0"/>
                            <a:pathLst>
                              <a:path w="123914" h="73101">
                                <a:moveTo>
                                  <a:pt x="52959" y="1003"/>
                                </a:moveTo>
                                <a:lnTo>
                                  <a:pt x="66129" y="48349"/>
                                </a:lnTo>
                                <a:lnTo>
                                  <a:pt x="99619" y="48044"/>
                                </a:lnTo>
                                <a:cubicBezTo>
                                  <a:pt x="123914" y="49924"/>
                                  <a:pt x="111379" y="73101"/>
                                  <a:pt x="93840" y="69190"/>
                                </a:cubicBezTo>
                                <a:lnTo>
                                  <a:pt x="54394" y="71019"/>
                                </a:lnTo>
                                <a:lnTo>
                                  <a:pt x="36589" y="32055"/>
                                </a:lnTo>
                                <a:cubicBezTo>
                                  <a:pt x="31610" y="30874"/>
                                  <a:pt x="0" y="34353"/>
                                  <a:pt x="1181" y="29363"/>
                                </a:cubicBezTo>
                                <a:lnTo>
                                  <a:pt x="5715" y="21565"/>
                                </a:lnTo>
                                <a:cubicBezTo>
                                  <a:pt x="6909" y="16637"/>
                                  <a:pt x="47600" y="0"/>
                                  <a:pt x="52959" y="1003"/>
                                </a:cubicBezTo>
                                <a:close/>
                              </a:path>
                            </a:pathLst>
                          </a:custGeom>
                          <a:ln w="0" cap="flat">
                            <a:custDash>
                              <a:ds d="64114" sp="64114"/>
                              <a:ds d="64114" sp="64114"/>
                              <a:ds d="64114" sp="64114"/>
                            </a:custDash>
                            <a:miter lim="100000"/>
                          </a:ln>
                        </wps:spPr>
                        <wps:style>
                          <a:lnRef idx="0">
                            <a:srgbClr val="000000">
                              <a:alpha val="0"/>
                            </a:srgbClr>
                          </a:lnRef>
                          <a:fillRef idx="1">
                            <a:srgbClr val="241F1F"/>
                          </a:fillRef>
                          <a:effectRef idx="0">
                            <a:scrgbClr r="0" g="0" b="0"/>
                          </a:effectRef>
                          <a:fontRef idx="none"/>
                        </wps:style>
                        <wps:bodyPr/>
                      </wps:wsp>
                      <wps:wsp>
                        <wps:cNvPr id="2596" name="Shape 2596"/>
                        <wps:cNvSpPr/>
                        <wps:spPr>
                          <a:xfrm>
                            <a:off x="340195" y="2221840"/>
                            <a:ext cx="51613" cy="74727"/>
                          </a:xfrm>
                          <a:custGeom>
                            <a:avLst/>
                            <a:gdLst/>
                            <a:ahLst/>
                            <a:cxnLst/>
                            <a:rect l="0" t="0" r="0" b="0"/>
                            <a:pathLst>
                              <a:path w="51613" h="74727">
                                <a:moveTo>
                                  <a:pt x="0" y="0"/>
                                </a:moveTo>
                                <a:lnTo>
                                  <a:pt x="27330" y="8331"/>
                                </a:lnTo>
                                <a:lnTo>
                                  <a:pt x="21907" y="13386"/>
                                </a:lnTo>
                                <a:lnTo>
                                  <a:pt x="31331" y="23457"/>
                                </a:lnTo>
                                <a:cubicBezTo>
                                  <a:pt x="45898" y="39091"/>
                                  <a:pt x="51613" y="53746"/>
                                  <a:pt x="51079" y="73990"/>
                                </a:cubicBezTo>
                                <a:lnTo>
                                  <a:pt x="36906" y="74727"/>
                                </a:lnTo>
                                <a:cubicBezTo>
                                  <a:pt x="37414" y="59792"/>
                                  <a:pt x="32245" y="44666"/>
                                  <a:pt x="21234" y="32855"/>
                                </a:cubicBezTo>
                                <a:lnTo>
                                  <a:pt x="11836" y="22771"/>
                                </a:lnTo>
                                <a:lnTo>
                                  <a:pt x="6426" y="27813"/>
                                </a:lnTo>
                                <a:lnTo>
                                  <a:pt x="0" y="0"/>
                                </a:lnTo>
                                <a:close/>
                              </a:path>
                            </a:pathLst>
                          </a:custGeom>
                          <a:ln w="0" cap="flat">
                            <a:custDash>
                              <a:ds d="64114" sp="64114"/>
                              <a:ds d="64114" sp="64114"/>
                              <a:ds d="64114" sp="64114"/>
                            </a:custDash>
                            <a:miter lim="100000"/>
                          </a:ln>
                        </wps:spPr>
                        <wps:style>
                          <a:lnRef idx="0">
                            <a:srgbClr val="000000">
                              <a:alpha val="0"/>
                            </a:srgbClr>
                          </a:lnRef>
                          <a:fillRef idx="1">
                            <a:srgbClr val="241F1F"/>
                          </a:fillRef>
                          <a:effectRef idx="0">
                            <a:scrgbClr r="0" g="0" b="0"/>
                          </a:effectRef>
                          <a:fontRef idx="none"/>
                        </wps:style>
                        <wps:bodyPr/>
                      </wps:wsp>
                      <wps:wsp>
                        <wps:cNvPr id="2597" name="Shape 2597"/>
                        <wps:cNvSpPr/>
                        <wps:spPr>
                          <a:xfrm>
                            <a:off x="214401" y="2220659"/>
                            <a:ext cx="53594" cy="38011"/>
                          </a:xfrm>
                          <a:custGeom>
                            <a:avLst/>
                            <a:gdLst/>
                            <a:ahLst/>
                            <a:cxnLst/>
                            <a:rect l="0" t="0" r="0" b="0"/>
                            <a:pathLst>
                              <a:path w="53594" h="38011">
                                <a:moveTo>
                                  <a:pt x="9073" y="783"/>
                                </a:moveTo>
                                <a:cubicBezTo>
                                  <a:pt x="11468" y="593"/>
                                  <a:pt x="14789" y="1651"/>
                                  <a:pt x="17869" y="4547"/>
                                </a:cubicBezTo>
                                <a:cubicBezTo>
                                  <a:pt x="20676" y="7188"/>
                                  <a:pt x="20587" y="0"/>
                                  <a:pt x="24194" y="2095"/>
                                </a:cubicBezTo>
                                <a:cubicBezTo>
                                  <a:pt x="27699" y="4102"/>
                                  <a:pt x="32207" y="5537"/>
                                  <a:pt x="33998" y="1181"/>
                                </a:cubicBezTo>
                                <a:lnTo>
                                  <a:pt x="53594" y="8141"/>
                                </a:lnTo>
                                <a:cubicBezTo>
                                  <a:pt x="49721" y="17907"/>
                                  <a:pt x="45174" y="37630"/>
                                  <a:pt x="36601" y="37630"/>
                                </a:cubicBezTo>
                                <a:lnTo>
                                  <a:pt x="1803" y="38011"/>
                                </a:lnTo>
                                <a:lnTo>
                                  <a:pt x="0" y="29299"/>
                                </a:lnTo>
                                <a:cubicBezTo>
                                  <a:pt x="4369" y="19914"/>
                                  <a:pt x="6756" y="7632"/>
                                  <a:pt x="5829" y="4495"/>
                                </a:cubicBezTo>
                                <a:cubicBezTo>
                                  <a:pt x="5207" y="2406"/>
                                  <a:pt x="6677" y="971"/>
                                  <a:pt x="9073" y="783"/>
                                </a:cubicBezTo>
                                <a:close/>
                              </a:path>
                            </a:pathLst>
                          </a:custGeom>
                          <a:ln w="0" cap="flat">
                            <a:custDash>
                              <a:ds d="64114" sp="64114"/>
                              <a:ds d="64114" sp="64114"/>
                              <a:ds d="64114" sp="64114"/>
                            </a:custDash>
                            <a:miter lim="100000"/>
                          </a:ln>
                        </wps:spPr>
                        <wps:style>
                          <a:lnRef idx="0">
                            <a:srgbClr val="000000">
                              <a:alpha val="0"/>
                            </a:srgbClr>
                          </a:lnRef>
                          <a:fillRef idx="1">
                            <a:srgbClr val="FFFFFF"/>
                          </a:fillRef>
                          <a:effectRef idx="0">
                            <a:scrgbClr r="0" g="0" b="0"/>
                          </a:effectRef>
                          <a:fontRef idx="none"/>
                        </wps:style>
                        <wps:bodyPr/>
                      </wps:wsp>
                      <wps:wsp>
                        <wps:cNvPr id="2598" name="Shape 2598"/>
                        <wps:cNvSpPr/>
                        <wps:spPr>
                          <a:xfrm>
                            <a:off x="181420" y="2251203"/>
                            <a:ext cx="228625" cy="77559"/>
                          </a:xfrm>
                          <a:custGeom>
                            <a:avLst/>
                            <a:gdLst/>
                            <a:ahLst/>
                            <a:cxnLst/>
                            <a:rect l="0" t="0" r="0" b="0"/>
                            <a:pathLst>
                              <a:path w="228625" h="77559">
                                <a:moveTo>
                                  <a:pt x="117666" y="2578"/>
                                </a:moveTo>
                                <a:cubicBezTo>
                                  <a:pt x="119596" y="3251"/>
                                  <a:pt x="121222" y="5664"/>
                                  <a:pt x="119545" y="11163"/>
                                </a:cubicBezTo>
                                <a:cubicBezTo>
                                  <a:pt x="118110" y="15773"/>
                                  <a:pt x="112001" y="30543"/>
                                  <a:pt x="112001" y="30543"/>
                                </a:cubicBezTo>
                                <a:cubicBezTo>
                                  <a:pt x="112128" y="31686"/>
                                  <a:pt x="117386" y="31877"/>
                                  <a:pt x="117386" y="31877"/>
                                </a:cubicBezTo>
                                <a:lnTo>
                                  <a:pt x="115176" y="48285"/>
                                </a:lnTo>
                                <a:lnTo>
                                  <a:pt x="203505" y="50838"/>
                                </a:lnTo>
                                <a:cubicBezTo>
                                  <a:pt x="224307" y="50050"/>
                                  <a:pt x="228625" y="74219"/>
                                  <a:pt x="205435" y="74193"/>
                                </a:cubicBezTo>
                                <a:cubicBezTo>
                                  <a:pt x="183083" y="74155"/>
                                  <a:pt x="120371" y="73215"/>
                                  <a:pt x="120371" y="73215"/>
                                </a:cubicBezTo>
                                <a:cubicBezTo>
                                  <a:pt x="120586" y="72911"/>
                                  <a:pt x="119901" y="77559"/>
                                  <a:pt x="119901" y="77559"/>
                                </a:cubicBezTo>
                                <a:lnTo>
                                  <a:pt x="28219" y="75069"/>
                                </a:lnTo>
                                <a:cubicBezTo>
                                  <a:pt x="8242" y="75781"/>
                                  <a:pt x="0" y="53530"/>
                                  <a:pt x="19698" y="49301"/>
                                </a:cubicBezTo>
                                <a:lnTo>
                                  <a:pt x="54254" y="45885"/>
                                </a:lnTo>
                                <a:cubicBezTo>
                                  <a:pt x="58458" y="45085"/>
                                  <a:pt x="63144" y="34569"/>
                                  <a:pt x="64427" y="33884"/>
                                </a:cubicBezTo>
                                <a:lnTo>
                                  <a:pt x="75273" y="33109"/>
                                </a:lnTo>
                                <a:cubicBezTo>
                                  <a:pt x="79299" y="28600"/>
                                  <a:pt x="82829" y="18910"/>
                                  <a:pt x="85268" y="13513"/>
                                </a:cubicBezTo>
                                <a:cubicBezTo>
                                  <a:pt x="89065" y="5245"/>
                                  <a:pt x="95580" y="10554"/>
                                  <a:pt x="93497" y="15456"/>
                                </a:cubicBezTo>
                                <a:cubicBezTo>
                                  <a:pt x="90780" y="22047"/>
                                  <a:pt x="87097" y="28842"/>
                                  <a:pt x="86055" y="30937"/>
                                </a:cubicBezTo>
                                <a:cubicBezTo>
                                  <a:pt x="89738" y="30315"/>
                                  <a:pt x="94044" y="31229"/>
                                  <a:pt x="97307" y="30277"/>
                                </a:cubicBezTo>
                                <a:lnTo>
                                  <a:pt x="104699" y="20396"/>
                                </a:lnTo>
                                <a:cubicBezTo>
                                  <a:pt x="107734" y="11773"/>
                                  <a:pt x="110160" y="0"/>
                                  <a:pt x="117666" y="2578"/>
                                </a:cubicBezTo>
                                <a:close/>
                              </a:path>
                            </a:pathLst>
                          </a:custGeom>
                          <a:ln w="0" cap="flat">
                            <a:custDash>
                              <a:ds d="64114" sp="64114"/>
                              <a:ds d="64114" sp="64114"/>
                              <a:ds d="64114" sp="64114"/>
                            </a:custDash>
                            <a:miter lim="100000"/>
                          </a:ln>
                        </wps:spPr>
                        <wps:style>
                          <a:lnRef idx="0">
                            <a:srgbClr val="000000">
                              <a:alpha val="0"/>
                            </a:srgbClr>
                          </a:lnRef>
                          <a:fillRef idx="1">
                            <a:srgbClr val="D5D4D5"/>
                          </a:fillRef>
                          <a:effectRef idx="0">
                            <a:scrgbClr r="0" g="0" b="0"/>
                          </a:effectRef>
                          <a:fontRef idx="none"/>
                        </wps:style>
                        <wps:bodyPr/>
                      </wps:wsp>
                      <wps:wsp>
                        <wps:cNvPr id="2599" name="Shape 2599"/>
                        <wps:cNvSpPr/>
                        <wps:spPr>
                          <a:xfrm>
                            <a:off x="181420" y="2251203"/>
                            <a:ext cx="228625" cy="77559"/>
                          </a:xfrm>
                          <a:custGeom>
                            <a:avLst/>
                            <a:gdLst/>
                            <a:ahLst/>
                            <a:cxnLst/>
                            <a:rect l="0" t="0" r="0" b="0"/>
                            <a:pathLst>
                              <a:path w="228625" h="77559">
                                <a:moveTo>
                                  <a:pt x="104699" y="20396"/>
                                </a:moveTo>
                                <a:lnTo>
                                  <a:pt x="97307" y="30277"/>
                                </a:lnTo>
                                <a:cubicBezTo>
                                  <a:pt x="94044" y="31229"/>
                                  <a:pt x="89738" y="30315"/>
                                  <a:pt x="86055" y="30937"/>
                                </a:cubicBezTo>
                                <a:cubicBezTo>
                                  <a:pt x="87097" y="28842"/>
                                  <a:pt x="90780" y="22047"/>
                                  <a:pt x="93497" y="15456"/>
                                </a:cubicBezTo>
                                <a:cubicBezTo>
                                  <a:pt x="95580" y="10554"/>
                                  <a:pt x="89065" y="5245"/>
                                  <a:pt x="85268" y="13513"/>
                                </a:cubicBezTo>
                                <a:cubicBezTo>
                                  <a:pt x="82829" y="18910"/>
                                  <a:pt x="79299" y="28600"/>
                                  <a:pt x="75273" y="33109"/>
                                </a:cubicBezTo>
                                <a:lnTo>
                                  <a:pt x="64427" y="33884"/>
                                </a:lnTo>
                                <a:cubicBezTo>
                                  <a:pt x="63144" y="34569"/>
                                  <a:pt x="58458" y="45085"/>
                                  <a:pt x="54254" y="45885"/>
                                </a:cubicBezTo>
                                <a:lnTo>
                                  <a:pt x="19698" y="49301"/>
                                </a:lnTo>
                                <a:cubicBezTo>
                                  <a:pt x="0" y="53530"/>
                                  <a:pt x="8242" y="75781"/>
                                  <a:pt x="28219" y="75069"/>
                                </a:cubicBezTo>
                                <a:lnTo>
                                  <a:pt x="119901" y="77559"/>
                                </a:lnTo>
                                <a:cubicBezTo>
                                  <a:pt x="119901" y="77559"/>
                                  <a:pt x="120586" y="72911"/>
                                  <a:pt x="120371" y="73215"/>
                                </a:cubicBezTo>
                                <a:cubicBezTo>
                                  <a:pt x="120371" y="73215"/>
                                  <a:pt x="183083" y="74155"/>
                                  <a:pt x="205435" y="74193"/>
                                </a:cubicBezTo>
                                <a:cubicBezTo>
                                  <a:pt x="228625" y="74219"/>
                                  <a:pt x="224307" y="50050"/>
                                  <a:pt x="203505" y="50838"/>
                                </a:cubicBezTo>
                                <a:lnTo>
                                  <a:pt x="115176" y="48285"/>
                                </a:lnTo>
                                <a:lnTo>
                                  <a:pt x="117386" y="31877"/>
                                </a:lnTo>
                                <a:cubicBezTo>
                                  <a:pt x="117386" y="31877"/>
                                  <a:pt x="112128" y="31686"/>
                                  <a:pt x="112001" y="30543"/>
                                </a:cubicBezTo>
                                <a:cubicBezTo>
                                  <a:pt x="112001" y="30543"/>
                                  <a:pt x="118110" y="15773"/>
                                  <a:pt x="119545" y="11163"/>
                                </a:cubicBezTo>
                                <a:cubicBezTo>
                                  <a:pt x="121222" y="5664"/>
                                  <a:pt x="119596" y="3251"/>
                                  <a:pt x="117666" y="2578"/>
                                </a:cubicBezTo>
                                <a:cubicBezTo>
                                  <a:pt x="110160" y="0"/>
                                  <a:pt x="107734" y="11773"/>
                                  <a:pt x="104699" y="20396"/>
                                </a:cubicBezTo>
                                <a:close/>
                              </a:path>
                            </a:pathLst>
                          </a:custGeom>
                          <a:ln w="4890" cap="flat">
                            <a:miter lim="100000"/>
                          </a:ln>
                        </wps:spPr>
                        <wps:style>
                          <a:lnRef idx="1">
                            <a:srgbClr val="241F1F"/>
                          </a:lnRef>
                          <a:fillRef idx="0">
                            <a:srgbClr val="000000">
                              <a:alpha val="0"/>
                            </a:srgbClr>
                          </a:fillRef>
                          <a:effectRef idx="0">
                            <a:scrgbClr r="0" g="0" b="0"/>
                          </a:effectRef>
                          <a:fontRef idx="none"/>
                        </wps:style>
                        <wps:bodyPr/>
                      </wps:wsp>
                      <wps:wsp>
                        <wps:cNvPr id="2600" name="Shape 2600"/>
                        <wps:cNvSpPr/>
                        <wps:spPr>
                          <a:xfrm>
                            <a:off x="200927" y="2282749"/>
                            <a:ext cx="13487" cy="13817"/>
                          </a:xfrm>
                          <a:custGeom>
                            <a:avLst/>
                            <a:gdLst/>
                            <a:ahLst/>
                            <a:cxnLst/>
                            <a:rect l="0" t="0" r="0" b="0"/>
                            <a:pathLst>
                              <a:path w="13487" h="13817">
                                <a:moveTo>
                                  <a:pt x="9398" y="0"/>
                                </a:moveTo>
                                <a:lnTo>
                                  <a:pt x="13487" y="2705"/>
                                </a:lnTo>
                                <a:lnTo>
                                  <a:pt x="9119" y="13817"/>
                                </a:lnTo>
                                <a:lnTo>
                                  <a:pt x="6744" y="12649"/>
                                </a:lnTo>
                                <a:lnTo>
                                  <a:pt x="2896" y="11722"/>
                                </a:lnTo>
                                <a:lnTo>
                                  <a:pt x="0" y="5397"/>
                                </a:lnTo>
                                <a:lnTo>
                                  <a:pt x="939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02" name="Shape 2602"/>
                        <wps:cNvSpPr/>
                        <wps:spPr>
                          <a:xfrm>
                            <a:off x="13754" y="2519744"/>
                            <a:ext cx="537870" cy="537870"/>
                          </a:xfrm>
                          <a:custGeom>
                            <a:avLst/>
                            <a:gdLst/>
                            <a:ahLst/>
                            <a:cxnLst/>
                            <a:rect l="0" t="0" r="0" b="0"/>
                            <a:pathLst>
                              <a:path w="537870" h="537870">
                                <a:moveTo>
                                  <a:pt x="268935" y="0"/>
                                </a:moveTo>
                                <a:cubicBezTo>
                                  <a:pt x="417233" y="0"/>
                                  <a:pt x="537870" y="120637"/>
                                  <a:pt x="537870" y="268935"/>
                                </a:cubicBezTo>
                                <a:cubicBezTo>
                                  <a:pt x="537870" y="417220"/>
                                  <a:pt x="417233" y="537870"/>
                                  <a:pt x="268935" y="537870"/>
                                </a:cubicBezTo>
                                <a:cubicBezTo>
                                  <a:pt x="120637" y="537870"/>
                                  <a:pt x="0" y="417220"/>
                                  <a:pt x="0" y="268935"/>
                                </a:cubicBezTo>
                                <a:cubicBezTo>
                                  <a:pt x="0" y="120637"/>
                                  <a:pt x="120637" y="0"/>
                                  <a:pt x="26893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03" name="Shape 2603"/>
                        <wps:cNvSpPr/>
                        <wps:spPr>
                          <a:xfrm>
                            <a:off x="8357" y="2514346"/>
                            <a:ext cx="274333" cy="548665"/>
                          </a:xfrm>
                          <a:custGeom>
                            <a:avLst/>
                            <a:gdLst/>
                            <a:ahLst/>
                            <a:cxnLst/>
                            <a:rect l="0" t="0" r="0" b="0"/>
                            <a:pathLst>
                              <a:path w="274333" h="548665">
                                <a:moveTo>
                                  <a:pt x="274333" y="0"/>
                                </a:moveTo>
                                <a:lnTo>
                                  <a:pt x="274333" y="10795"/>
                                </a:lnTo>
                                <a:cubicBezTo>
                                  <a:pt x="129019" y="10795"/>
                                  <a:pt x="10795" y="129019"/>
                                  <a:pt x="10795" y="274333"/>
                                </a:cubicBezTo>
                                <a:cubicBezTo>
                                  <a:pt x="10795" y="419646"/>
                                  <a:pt x="129019" y="537870"/>
                                  <a:pt x="274333" y="537870"/>
                                </a:cubicBezTo>
                                <a:lnTo>
                                  <a:pt x="274333" y="548665"/>
                                </a:lnTo>
                                <a:cubicBezTo>
                                  <a:pt x="122822" y="548665"/>
                                  <a:pt x="0" y="425844"/>
                                  <a:pt x="0" y="274333"/>
                                </a:cubicBezTo>
                                <a:cubicBezTo>
                                  <a:pt x="0" y="122822"/>
                                  <a:pt x="122822" y="0"/>
                                  <a:pt x="27433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04" name="Shape 2604"/>
                        <wps:cNvSpPr/>
                        <wps:spPr>
                          <a:xfrm>
                            <a:off x="282689" y="2514346"/>
                            <a:ext cx="274333" cy="548665"/>
                          </a:xfrm>
                          <a:custGeom>
                            <a:avLst/>
                            <a:gdLst/>
                            <a:ahLst/>
                            <a:cxnLst/>
                            <a:rect l="0" t="0" r="0" b="0"/>
                            <a:pathLst>
                              <a:path w="274333" h="548665">
                                <a:moveTo>
                                  <a:pt x="0" y="0"/>
                                </a:moveTo>
                                <a:cubicBezTo>
                                  <a:pt x="151511" y="0"/>
                                  <a:pt x="274333" y="122822"/>
                                  <a:pt x="274333" y="274333"/>
                                </a:cubicBezTo>
                                <a:cubicBezTo>
                                  <a:pt x="274333" y="425844"/>
                                  <a:pt x="151511" y="548665"/>
                                  <a:pt x="0" y="548665"/>
                                </a:cubicBezTo>
                                <a:lnTo>
                                  <a:pt x="0" y="537870"/>
                                </a:lnTo>
                                <a:cubicBezTo>
                                  <a:pt x="145313" y="537870"/>
                                  <a:pt x="263538" y="419646"/>
                                  <a:pt x="263538" y="274333"/>
                                </a:cubicBezTo>
                                <a:cubicBezTo>
                                  <a:pt x="263538" y="129019"/>
                                  <a:pt x="145313" y="10795"/>
                                  <a:pt x="0" y="10795"/>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05" name="Shape 2605"/>
                        <wps:cNvSpPr/>
                        <wps:spPr>
                          <a:xfrm>
                            <a:off x="59931" y="2802325"/>
                            <a:ext cx="419710" cy="247148"/>
                          </a:xfrm>
                          <a:custGeom>
                            <a:avLst/>
                            <a:gdLst/>
                            <a:ahLst/>
                            <a:cxnLst/>
                            <a:rect l="0" t="0" r="0" b="0"/>
                            <a:pathLst>
                              <a:path w="419710" h="247148">
                                <a:moveTo>
                                  <a:pt x="225795" y="26"/>
                                </a:moveTo>
                                <a:cubicBezTo>
                                  <a:pt x="231238" y="0"/>
                                  <a:pt x="236566" y="1683"/>
                                  <a:pt x="241097" y="6217"/>
                                </a:cubicBezTo>
                                <a:lnTo>
                                  <a:pt x="388468" y="119945"/>
                                </a:lnTo>
                                <a:cubicBezTo>
                                  <a:pt x="388468" y="119945"/>
                                  <a:pt x="419710" y="146145"/>
                                  <a:pt x="385356" y="175419"/>
                                </a:cubicBezTo>
                                <a:lnTo>
                                  <a:pt x="308267" y="232835"/>
                                </a:lnTo>
                                <a:cubicBezTo>
                                  <a:pt x="281622" y="242068"/>
                                  <a:pt x="253060" y="247148"/>
                                  <a:pt x="223329" y="247148"/>
                                </a:cubicBezTo>
                                <a:cubicBezTo>
                                  <a:pt x="193726" y="247148"/>
                                  <a:pt x="165278" y="242106"/>
                                  <a:pt x="138735" y="232937"/>
                                </a:cubicBezTo>
                                <a:lnTo>
                                  <a:pt x="39637" y="160966"/>
                                </a:lnTo>
                                <a:cubicBezTo>
                                  <a:pt x="39637" y="160966"/>
                                  <a:pt x="0" y="131604"/>
                                  <a:pt x="38722" y="109823"/>
                                </a:cubicBezTo>
                                <a:cubicBezTo>
                                  <a:pt x="38722" y="109823"/>
                                  <a:pt x="155854" y="32963"/>
                                  <a:pt x="192100" y="15564"/>
                                </a:cubicBezTo>
                                <a:cubicBezTo>
                                  <a:pt x="192100" y="15564"/>
                                  <a:pt x="209467" y="105"/>
                                  <a:pt x="225795"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06" name="Shape 2606"/>
                        <wps:cNvSpPr/>
                        <wps:spPr>
                          <a:xfrm>
                            <a:off x="153924" y="2853966"/>
                            <a:ext cx="225044" cy="177384"/>
                          </a:xfrm>
                          <a:custGeom>
                            <a:avLst/>
                            <a:gdLst/>
                            <a:ahLst/>
                            <a:cxnLst/>
                            <a:rect l="0" t="0" r="0" b="0"/>
                            <a:pathLst>
                              <a:path w="225044" h="177384">
                                <a:moveTo>
                                  <a:pt x="115156" y="581"/>
                                </a:moveTo>
                                <a:cubicBezTo>
                                  <a:pt x="118421" y="0"/>
                                  <a:pt x="123590" y="194"/>
                                  <a:pt x="131204" y="3292"/>
                                </a:cubicBezTo>
                                <a:lnTo>
                                  <a:pt x="218389" y="76317"/>
                                </a:lnTo>
                                <a:lnTo>
                                  <a:pt x="218580" y="76495"/>
                                </a:lnTo>
                                <a:lnTo>
                                  <a:pt x="218808" y="76635"/>
                                </a:lnTo>
                                <a:cubicBezTo>
                                  <a:pt x="218808" y="76635"/>
                                  <a:pt x="224346" y="80064"/>
                                  <a:pt x="224752" y="85106"/>
                                </a:cubicBezTo>
                                <a:cubicBezTo>
                                  <a:pt x="225044" y="88598"/>
                                  <a:pt x="222872" y="92332"/>
                                  <a:pt x="218338" y="96269"/>
                                </a:cubicBezTo>
                                <a:lnTo>
                                  <a:pt x="137312" y="163668"/>
                                </a:lnTo>
                                <a:cubicBezTo>
                                  <a:pt x="136512" y="164430"/>
                                  <a:pt x="122936" y="177384"/>
                                  <a:pt x="102006" y="162259"/>
                                </a:cubicBezTo>
                                <a:lnTo>
                                  <a:pt x="4724" y="88598"/>
                                </a:lnTo>
                                <a:cubicBezTo>
                                  <a:pt x="4724" y="88598"/>
                                  <a:pt x="0" y="83747"/>
                                  <a:pt x="305" y="78172"/>
                                </a:cubicBezTo>
                                <a:cubicBezTo>
                                  <a:pt x="495" y="74654"/>
                                  <a:pt x="2604" y="71276"/>
                                  <a:pt x="6579" y="68139"/>
                                </a:cubicBezTo>
                                <a:cubicBezTo>
                                  <a:pt x="7201" y="67745"/>
                                  <a:pt x="90272" y="12589"/>
                                  <a:pt x="109436" y="3369"/>
                                </a:cubicBezTo>
                                <a:lnTo>
                                  <a:pt x="110071" y="3051"/>
                                </a:lnTo>
                                <a:lnTo>
                                  <a:pt x="110528" y="2518"/>
                                </a:lnTo>
                                <a:cubicBezTo>
                                  <a:pt x="110528" y="2518"/>
                                  <a:pt x="111890" y="1162"/>
                                  <a:pt x="115156" y="581"/>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07" name="Shape 2607"/>
                        <wps:cNvSpPr/>
                        <wps:spPr>
                          <a:xfrm>
                            <a:off x="349352" y="2562073"/>
                            <a:ext cx="94958" cy="218783"/>
                          </a:xfrm>
                          <a:custGeom>
                            <a:avLst/>
                            <a:gdLst/>
                            <a:ahLst/>
                            <a:cxnLst/>
                            <a:rect l="0" t="0" r="0" b="0"/>
                            <a:pathLst>
                              <a:path w="94958" h="218783">
                                <a:moveTo>
                                  <a:pt x="44056" y="0"/>
                                </a:moveTo>
                                <a:lnTo>
                                  <a:pt x="94958" y="73889"/>
                                </a:lnTo>
                                <a:lnTo>
                                  <a:pt x="72568" y="86030"/>
                                </a:lnTo>
                                <a:lnTo>
                                  <a:pt x="74917" y="186817"/>
                                </a:lnTo>
                                <a:lnTo>
                                  <a:pt x="30683" y="218783"/>
                                </a:lnTo>
                                <a:lnTo>
                                  <a:pt x="24295" y="112192"/>
                                </a:lnTo>
                                <a:lnTo>
                                  <a:pt x="0" y="125374"/>
                                </a:lnTo>
                                <a:lnTo>
                                  <a:pt x="4405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08" name="Shape 2608"/>
                        <wps:cNvSpPr/>
                        <wps:spPr>
                          <a:xfrm>
                            <a:off x="73406" y="2705875"/>
                            <a:ext cx="280581" cy="309816"/>
                          </a:xfrm>
                          <a:custGeom>
                            <a:avLst/>
                            <a:gdLst/>
                            <a:ahLst/>
                            <a:cxnLst/>
                            <a:rect l="0" t="0" r="0" b="0"/>
                            <a:pathLst>
                              <a:path w="280581" h="309816">
                                <a:moveTo>
                                  <a:pt x="0" y="0"/>
                                </a:moveTo>
                                <a:lnTo>
                                  <a:pt x="278663" y="14224"/>
                                </a:lnTo>
                                <a:lnTo>
                                  <a:pt x="280581" y="226975"/>
                                </a:lnTo>
                                <a:lnTo>
                                  <a:pt x="280403" y="237058"/>
                                </a:lnTo>
                                <a:cubicBezTo>
                                  <a:pt x="280403" y="243078"/>
                                  <a:pt x="274295" y="246240"/>
                                  <a:pt x="267132" y="252222"/>
                                </a:cubicBezTo>
                                <a:lnTo>
                                  <a:pt x="218757" y="293256"/>
                                </a:lnTo>
                                <a:cubicBezTo>
                                  <a:pt x="218757" y="293256"/>
                                  <a:pt x="206934" y="309816"/>
                                  <a:pt x="183299" y="292062"/>
                                </a:cubicBezTo>
                                <a:lnTo>
                                  <a:pt x="100419" y="229895"/>
                                </a:lnTo>
                                <a:cubicBezTo>
                                  <a:pt x="100419" y="229895"/>
                                  <a:pt x="96431" y="224790"/>
                                  <a:pt x="94348" y="220294"/>
                                </a:cubicBezTo>
                                <a:lnTo>
                                  <a:pt x="93078" y="218110"/>
                                </a:lnTo>
                                <a:lnTo>
                                  <a:pt x="0" y="0"/>
                                </a:lnTo>
                                <a:close/>
                              </a:path>
                            </a:pathLst>
                          </a:custGeom>
                          <a:ln w="0" cap="flat">
                            <a:miter lim="100000"/>
                          </a:ln>
                        </wps:spPr>
                        <wps:style>
                          <a:lnRef idx="0">
                            <a:srgbClr val="000000">
                              <a:alpha val="0"/>
                            </a:srgbClr>
                          </a:lnRef>
                          <a:fillRef idx="1">
                            <a:srgbClr val="7D7C7E"/>
                          </a:fillRef>
                          <a:effectRef idx="0">
                            <a:scrgbClr r="0" g="0" b="0"/>
                          </a:effectRef>
                          <a:fontRef idx="none"/>
                        </wps:style>
                        <wps:bodyPr/>
                      </wps:wsp>
                      <wps:wsp>
                        <wps:cNvPr id="2609" name="Shape 2609"/>
                        <wps:cNvSpPr/>
                        <wps:spPr>
                          <a:xfrm>
                            <a:off x="347535" y="2720048"/>
                            <a:ext cx="10985" cy="212839"/>
                          </a:xfrm>
                          <a:custGeom>
                            <a:avLst/>
                            <a:gdLst/>
                            <a:ahLst/>
                            <a:cxnLst/>
                            <a:rect l="0" t="0" r="0" b="0"/>
                            <a:pathLst>
                              <a:path w="10985" h="212839">
                                <a:moveTo>
                                  <a:pt x="9068" y="0"/>
                                </a:moveTo>
                                <a:lnTo>
                                  <a:pt x="10985" y="212750"/>
                                </a:lnTo>
                                <a:lnTo>
                                  <a:pt x="1918" y="212839"/>
                                </a:lnTo>
                                <a:lnTo>
                                  <a:pt x="0" y="89"/>
                                </a:lnTo>
                                <a:lnTo>
                                  <a:pt x="906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0" name="Shape 2610"/>
                        <wps:cNvSpPr/>
                        <wps:spPr>
                          <a:xfrm>
                            <a:off x="349275" y="2932761"/>
                            <a:ext cx="9246" cy="10249"/>
                          </a:xfrm>
                          <a:custGeom>
                            <a:avLst/>
                            <a:gdLst/>
                            <a:ahLst/>
                            <a:cxnLst/>
                            <a:rect l="0" t="0" r="0" b="0"/>
                            <a:pathLst>
                              <a:path w="9246" h="10249">
                                <a:moveTo>
                                  <a:pt x="178" y="0"/>
                                </a:moveTo>
                                <a:lnTo>
                                  <a:pt x="9246" y="152"/>
                                </a:lnTo>
                                <a:lnTo>
                                  <a:pt x="9068" y="10249"/>
                                </a:lnTo>
                                <a:lnTo>
                                  <a:pt x="0" y="10084"/>
                                </a:lnTo>
                                <a:lnTo>
                                  <a:pt x="17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1" name="Shape 2611"/>
                        <wps:cNvSpPr/>
                        <wps:spPr>
                          <a:xfrm>
                            <a:off x="353987" y="2932811"/>
                            <a:ext cx="4534" cy="114"/>
                          </a:xfrm>
                          <a:custGeom>
                            <a:avLst/>
                            <a:gdLst/>
                            <a:ahLst/>
                            <a:cxnLst/>
                            <a:rect l="0" t="0" r="0" b="0"/>
                            <a:pathLst>
                              <a:path w="4534" h="114">
                                <a:moveTo>
                                  <a:pt x="4534" y="0"/>
                                </a:moveTo>
                                <a:lnTo>
                                  <a:pt x="4534" y="114"/>
                                </a:lnTo>
                                <a:lnTo>
                                  <a:pt x="0" y="38"/>
                                </a:lnTo>
                                <a:lnTo>
                                  <a:pt x="453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2" name="Shape 2612"/>
                        <wps:cNvSpPr/>
                        <wps:spPr>
                          <a:xfrm>
                            <a:off x="337630" y="2942933"/>
                            <a:ext cx="20714" cy="18643"/>
                          </a:xfrm>
                          <a:custGeom>
                            <a:avLst/>
                            <a:gdLst/>
                            <a:ahLst/>
                            <a:cxnLst/>
                            <a:rect l="0" t="0" r="0" b="0"/>
                            <a:pathLst>
                              <a:path w="20714" h="18643">
                                <a:moveTo>
                                  <a:pt x="11646" y="0"/>
                                </a:moveTo>
                                <a:lnTo>
                                  <a:pt x="20714" y="0"/>
                                </a:lnTo>
                                <a:cubicBezTo>
                                  <a:pt x="20041" y="9970"/>
                                  <a:pt x="12205" y="12840"/>
                                  <a:pt x="5804" y="18643"/>
                                </a:cubicBezTo>
                                <a:lnTo>
                                  <a:pt x="0" y="11684"/>
                                </a:lnTo>
                                <a:cubicBezTo>
                                  <a:pt x="7938" y="5512"/>
                                  <a:pt x="12306" y="2083"/>
                                  <a:pt x="11646"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3" name="Shape 2613"/>
                        <wps:cNvSpPr/>
                        <wps:spPr>
                          <a:xfrm>
                            <a:off x="349275" y="2942845"/>
                            <a:ext cx="4534" cy="89"/>
                          </a:xfrm>
                          <a:custGeom>
                            <a:avLst/>
                            <a:gdLst/>
                            <a:ahLst/>
                            <a:cxnLst/>
                            <a:rect l="0" t="0" r="0" b="0"/>
                            <a:pathLst>
                              <a:path w="4534" h="89">
                                <a:moveTo>
                                  <a:pt x="0" y="0"/>
                                </a:moveTo>
                                <a:lnTo>
                                  <a:pt x="4534" y="89"/>
                                </a:lnTo>
                                <a:lnTo>
                                  <a:pt x="0" y="89"/>
                                </a:lnTo>
                                <a:lnTo>
                                  <a:pt x="0"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4" name="Shape 2614"/>
                        <wps:cNvSpPr/>
                        <wps:spPr>
                          <a:xfrm>
                            <a:off x="289243" y="2954630"/>
                            <a:ext cx="54229" cy="47955"/>
                          </a:xfrm>
                          <a:custGeom>
                            <a:avLst/>
                            <a:gdLst/>
                            <a:ahLst/>
                            <a:cxnLst/>
                            <a:rect l="0" t="0" r="0" b="0"/>
                            <a:pathLst>
                              <a:path w="54229" h="47955">
                                <a:moveTo>
                                  <a:pt x="48374" y="0"/>
                                </a:moveTo>
                                <a:lnTo>
                                  <a:pt x="54229" y="6922"/>
                                </a:lnTo>
                                <a:lnTo>
                                  <a:pt x="5855" y="47955"/>
                                </a:lnTo>
                                <a:lnTo>
                                  <a:pt x="0" y="41034"/>
                                </a:lnTo>
                                <a:lnTo>
                                  <a:pt x="4837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5" name="Shape 2615"/>
                        <wps:cNvSpPr/>
                        <wps:spPr>
                          <a:xfrm>
                            <a:off x="337604" y="2954617"/>
                            <a:ext cx="2934" cy="3480"/>
                          </a:xfrm>
                          <a:custGeom>
                            <a:avLst/>
                            <a:gdLst/>
                            <a:ahLst/>
                            <a:cxnLst/>
                            <a:rect l="0" t="0" r="0" b="0"/>
                            <a:pathLst>
                              <a:path w="2934" h="3480">
                                <a:moveTo>
                                  <a:pt x="25" y="0"/>
                                </a:moveTo>
                                <a:lnTo>
                                  <a:pt x="2934" y="3480"/>
                                </a:lnTo>
                                <a:lnTo>
                                  <a:pt x="0" y="13"/>
                                </a:lnTo>
                                <a:lnTo>
                                  <a:pt x="13" y="13"/>
                                </a:lnTo>
                                <a:lnTo>
                                  <a:pt x="2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6" name="Shape 2616"/>
                        <wps:cNvSpPr/>
                        <wps:spPr>
                          <a:xfrm>
                            <a:off x="253987" y="2994305"/>
                            <a:ext cx="41872" cy="17678"/>
                          </a:xfrm>
                          <a:custGeom>
                            <a:avLst/>
                            <a:gdLst/>
                            <a:ahLst/>
                            <a:cxnLst/>
                            <a:rect l="0" t="0" r="0" b="0"/>
                            <a:pathLst>
                              <a:path w="41872" h="17678">
                                <a:moveTo>
                                  <a:pt x="5436" y="0"/>
                                </a:moveTo>
                                <a:cubicBezTo>
                                  <a:pt x="16535" y="8217"/>
                                  <a:pt x="23457" y="7925"/>
                                  <a:pt x="27915" y="6566"/>
                                </a:cubicBezTo>
                                <a:cubicBezTo>
                                  <a:pt x="30162" y="5842"/>
                                  <a:pt x="31877" y="4674"/>
                                  <a:pt x="33007" y="3696"/>
                                </a:cubicBezTo>
                                <a:lnTo>
                                  <a:pt x="34239" y="2489"/>
                                </a:lnTo>
                                <a:lnTo>
                                  <a:pt x="34481" y="2197"/>
                                </a:lnTo>
                                <a:lnTo>
                                  <a:pt x="34493" y="2184"/>
                                </a:lnTo>
                                <a:lnTo>
                                  <a:pt x="41872" y="7455"/>
                                </a:lnTo>
                                <a:cubicBezTo>
                                  <a:pt x="41542" y="7861"/>
                                  <a:pt x="38049" y="12764"/>
                                  <a:pt x="30709" y="15189"/>
                                </a:cubicBezTo>
                                <a:cubicBezTo>
                                  <a:pt x="23355" y="17678"/>
                                  <a:pt x="12535" y="16776"/>
                                  <a:pt x="0" y="7239"/>
                                </a:cubicBez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7" name="Shape 2617"/>
                        <wps:cNvSpPr/>
                        <wps:spPr>
                          <a:xfrm>
                            <a:off x="288481" y="2995676"/>
                            <a:ext cx="3696" cy="3454"/>
                          </a:xfrm>
                          <a:custGeom>
                            <a:avLst/>
                            <a:gdLst/>
                            <a:ahLst/>
                            <a:cxnLst/>
                            <a:rect l="0" t="0" r="0" b="0"/>
                            <a:pathLst>
                              <a:path w="3696" h="3454">
                                <a:moveTo>
                                  <a:pt x="762" y="0"/>
                                </a:moveTo>
                                <a:lnTo>
                                  <a:pt x="3696" y="3454"/>
                                </a:lnTo>
                                <a:lnTo>
                                  <a:pt x="0" y="826"/>
                                </a:lnTo>
                                <a:lnTo>
                                  <a:pt x="330" y="368"/>
                                </a:lnTo>
                                <a:lnTo>
                                  <a:pt x="762"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8" name="Shape 2618"/>
                        <wps:cNvSpPr/>
                        <wps:spPr>
                          <a:xfrm>
                            <a:off x="171107" y="2932151"/>
                            <a:ext cx="88316" cy="69406"/>
                          </a:xfrm>
                          <a:custGeom>
                            <a:avLst/>
                            <a:gdLst/>
                            <a:ahLst/>
                            <a:cxnLst/>
                            <a:rect l="0" t="0" r="0" b="0"/>
                            <a:pathLst>
                              <a:path w="88316" h="69406">
                                <a:moveTo>
                                  <a:pt x="5436" y="0"/>
                                </a:moveTo>
                                <a:lnTo>
                                  <a:pt x="88316" y="62154"/>
                                </a:lnTo>
                                <a:lnTo>
                                  <a:pt x="82880" y="69406"/>
                                </a:lnTo>
                                <a:lnTo>
                                  <a:pt x="0" y="7252"/>
                                </a:ln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19" name="Shape 2619"/>
                        <wps:cNvSpPr/>
                        <wps:spPr>
                          <a:xfrm>
                            <a:off x="256705" y="2994305"/>
                            <a:ext cx="2718" cy="3620"/>
                          </a:xfrm>
                          <a:custGeom>
                            <a:avLst/>
                            <a:gdLst/>
                            <a:ahLst/>
                            <a:cxnLst/>
                            <a:rect l="0" t="0" r="0" b="0"/>
                            <a:pathLst>
                              <a:path w="2718" h="3620">
                                <a:moveTo>
                                  <a:pt x="0" y="3620"/>
                                </a:moveTo>
                                <a:lnTo>
                                  <a:pt x="271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0" name="Shape 2620"/>
                        <wps:cNvSpPr/>
                        <wps:spPr>
                          <a:xfrm>
                            <a:off x="163652" y="2924264"/>
                            <a:ext cx="13754" cy="14300"/>
                          </a:xfrm>
                          <a:custGeom>
                            <a:avLst/>
                            <a:gdLst/>
                            <a:ahLst/>
                            <a:cxnLst/>
                            <a:rect l="0" t="0" r="0" b="0"/>
                            <a:pathLst>
                              <a:path w="13754" h="14300">
                                <a:moveTo>
                                  <a:pt x="8217" y="0"/>
                                </a:moveTo>
                                <a:cubicBezTo>
                                  <a:pt x="9068" y="1855"/>
                                  <a:pt x="10490" y="4115"/>
                                  <a:pt x="11671" y="5842"/>
                                </a:cubicBezTo>
                                <a:cubicBezTo>
                                  <a:pt x="12256" y="6693"/>
                                  <a:pt x="12789" y="7430"/>
                                  <a:pt x="13170" y="7950"/>
                                </a:cubicBezTo>
                                <a:lnTo>
                                  <a:pt x="13614" y="8534"/>
                                </a:lnTo>
                                <a:lnTo>
                                  <a:pt x="13716" y="8687"/>
                                </a:lnTo>
                                <a:lnTo>
                                  <a:pt x="13741" y="8699"/>
                                </a:lnTo>
                                <a:lnTo>
                                  <a:pt x="13754" y="8725"/>
                                </a:lnTo>
                                <a:lnTo>
                                  <a:pt x="6617" y="14300"/>
                                </a:lnTo>
                                <a:cubicBezTo>
                                  <a:pt x="6617" y="14300"/>
                                  <a:pt x="2438" y="9017"/>
                                  <a:pt x="0" y="3810"/>
                                </a:cubicBezTo>
                                <a:lnTo>
                                  <a:pt x="82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1" name="Shape 2621"/>
                        <wps:cNvSpPr/>
                        <wps:spPr>
                          <a:xfrm>
                            <a:off x="170256" y="2935770"/>
                            <a:ext cx="3569" cy="3632"/>
                          </a:xfrm>
                          <a:custGeom>
                            <a:avLst/>
                            <a:gdLst/>
                            <a:ahLst/>
                            <a:cxnLst/>
                            <a:rect l="0" t="0" r="0" b="0"/>
                            <a:pathLst>
                              <a:path w="3569" h="3632">
                                <a:moveTo>
                                  <a:pt x="3569" y="0"/>
                                </a:moveTo>
                                <a:lnTo>
                                  <a:pt x="851" y="3632"/>
                                </a:lnTo>
                                <a:lnTo>
                                  <a:pt x="368" y="3277"/>
                                </a:lnTo>
                                <a:lnTo>
                                  <a:pt x="0" y="2794"/>
                                </a:lnTo>
                                <a:lnTo>
                                  <a:pt x="3569"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2" name="Shape 2622"/>
                        <wps:cNvSpPr/>
                        <wps:spPr>
                          <a:xfrm>
                            <a:off x="162573" y="2921712"/>
                            <a:ext cx="9106" cy="6744"/>
                          </a:xfrm>
                          <a:custGeom>
                            <a:avLst/>
                            <a:gdLst/>
                            <a:ahLst/>
                            <a:cxnLst/>
                            <a:rect l="0" t="0" r="0" b="0"/>
                            <a:pathLst>
                              <a:path w="9106" h="6744">
                                <a:moveTo>
                                  <a:pt x="7836" y="0"/>
                                </a:moveTo>
                                <a:lnTo>
                                  <a:pt x="9106" y="2184"/>
                                </a:lnTo>
                                <a:lnTo>
                                  <a:pt x="1283" y="6744"/>
                                </a:lnTo>
                                <a:lnTo>
                                  <a:pt x="0" y="4559"/>
                                </a:lnTo>
                                <a:lnTo>
                                  <a:pt x="78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3" name="Shape 2623"/>
                        <wps:cNvSpPr/>
                        <wps:spPr>
                          <a:xfrm>
                            <a:off x="167754" y="2923896"/>
                            <a:ext cx="4115" cy="2273"/>
                          </a:xfrm>
                          <a:custGeom>
                            <a:avLst/>
                            <a:gdLst/>
                            <a:ahLst/>
                            <a:cxnLst/>
                            <a:rect l="0" t="0" r="0" b="0"/>
                            <a:pathLst>
                              <a:path w="4115" h="2273">
                                <a:moveTo>
                                  <a:pt x="3924" y="0"/>
                                </a:moveTo>
                                <a:lnTo>
                                  <a:pt x="4026" y="178"/>
                                </a:lnTo>
                                <a:lnTo>
                                  <a:pt x="4115" y="368"/>
                                </a:lnTo>
                                <a:lnTo>
                                  <a:pt x="0" y="2273"/>
                                </a:lnTo>
                                <a:lnTo>
                                  <a:pt x="392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4" name="Shape 2624"/>
                        <wps:cNvSpPr/>
                        <wps:spPr>
                          <a:xfrm>
                            <a:off x="69240" y="2704084"/>
                            <a:ext cx="101410" cy="221666"/>
                          </a:xfrm>
                          <a:custGeom>
                            <a:avLst/>
                            <a:gdLst/>
                            <a:ahLst/>
                            <a:cxnLst/>
                            <a:rect l="0" t="0" r="0" b="0"/>
                            <a:pathLst>
                              <a:path w="101410" h="221666">
                                <a:moveTo>
                                  <a:pt x="8331" y="0"/>
                                </a:moveTo>
                                <a:lnTo>
                                  <a:pt x="101410" y="218110"/>
                                </a:lnTo>
                                <a:lnTo>
                                  <a:pt x="93078" y="221666"/>
                                </a:lnTo>
                                <a:lnTo>
                                  <a:pt x="0" y="3556"/>
                                </a:lnTo>
                                <a:lnTo>
                                  <a:pt x="833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5" name="Shape 2625"/>
                        <wps:cNvSpPr/>
                        <wps:spPr>
                          <a:xfrm>
                            <a:off x="162319" y="2923984"/>
                            <a:ext cx="4166" cy="2286"/>
                          </a:xfrm>
                          <a:custGeom>
                            <a:avLst/>
                            <a:gdLst/>
                            <a:ahLst/>
                            <a:cxnLst/>
                            <a:rect l="0" t="0" r="0" b="0"/>
                            <a:pathLst>
                              <a:path w="4166" h="2286">
                                <a:moveTo>
                                  <a:pt x="4166" y="0"/>
                                </a:moveTo>
                                <a:lnTo>
                                  <a:pt x="254" y="2286"/>
                                </a:lnTo>
                                <a:lnTo>
                                  <a:pt x="114" y="2045"/>
                                </a:lnTo>
                                <a:lnTo>
                                  <a:pt x="0" y="1778"/>
                                </a:lnTo>
                                <a:lnTo>
                                  <a:pt x="416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6" name="Shape 2626"/>
                        <wps:cNvSpPr/>
                        <wps:spPr>
                          <a:xfrm>
                            <a:off x="347535" y="2715553"/>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7" name="Shape 2627"/>
                        <wps:cNvSpPr/>
                        <wps:spPr>
                          <a:xfrm>
                            <a:off x="68872" y="2701341"/>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28" name="Shape 2628"/>
                        <wps:cNvSpPr/>
                        <wps:spPr>
                          <a:xfrm>
                            <a:off x="206642" y="2814625"/>
                            <a:ext cx="58852" cy="188671"/>
                          </a:xfrm>
                          <a:custGeom>
                            <a:avLst/>
                            <a:gdLst/>
                            <a:ahLst/>
                            <a:cxnLst/>
                            <a:rect l="0" t="0" r="0" b="0"/>
                            <a:pathLst>
                              <a:path w="58852" h="188671">
                                <a:moveTo>
                                  <a:pt x="8750" y="0"/>
                                </a:moveTo>
                                <a:lnTo>
                                  <a:pt x="58852" y="186309"/>
                                </a:lnTo>
                                <a:lnTo>
                                  <a:pt x="50101" y="188671"/>
                                </a:lnTo>
                                <a:lnTo>
                                  <a:pt x="0" y="2362"/>
                                </a:lnTo>
                                <a:lnTo>
                                  <a:pt x="87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29" name="Shape 2629"/>
                        <wps:cNvSpPr/>
                        <wps:spPr>
                          <a:xfrm>
                            <a:off x="311671" y="2756243"/>
                            <a:ext cx="28232" cy="204000"/>
                          </a:xfrm>
                          <a:custGeom>
                            <a:avLst/>
                            <a:gdLst/>
                            <a:ahLst/>
                            <a:cxnLst/>
                            <a:rect l="0" t="0" r="0" b="0"/>
                            <a:pathLst>
                              <a:path w="28232" h="204000">
                                <a:moveTo>
                                  <a:pt x="9017" y="0"/>
                                </a:moveTo>
                                <a:lnTo>
                                  <a:pt x="28232" y="203149"/>
                                </a:lnTo>
                                <a:lnTo>
                                  <a:pt x="19215" y="204000"/>
                                </a:lnTo>
                                <a:lnTo>
                                  <a:pt x="0" y="851"/>
                                </a:lnTo>
                                <a:lnTo>
                                  <a:pt x="90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30" name="Shape 2630"/>
                        <wps:cNvSpPr/>
                        <wps:spPr>
                          <a:xfrm>
                            <a:off x="117615" y="2749423"/>
                            <a:ext cx="79946" cy="200470"/>
                          </a:xfrm>
                          <a:custGeom>
                            <a:avLst/>
                            <a:gdLst/>
                            <a:ahLst/>
                            <a:cxnLst/>
                            <a:rect l="0" t="0" r="0" b="0"/>
                            <a:pathLst>
                              <a:path w="79946" h="200470">
                                <a:moveTo>
                                  <a:pt x="8522" y="0"/>
                                </a:moveTo>
                                <a:lnTo>
                                  <a:pt x="79946" y="197384"/>
                                </a:lnTo>
                                <a:lnTo>
                                  <a:pt x="71438" y="200470"/>
                                </a:lnTo>
                                <a:lnTo>
                                  <a:pt x="0" y="3086"/>
                                </a:lnTo>
                                <a:lnTo>
                                  <a:pt x="852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1" name="Shape 2631"/>
                        <wps:cNvSpPr/>
                        <wps:spPr>
                          <a:xfrm>
                            <a:off x="169482" y="2789962"/>
                            <a:ext cx="62205" cy="188341"/>
                          </a:xfrm>
                          <a:custGeom>
                            <a:avLst/>
                            <a:gdLst/>
                            <a:ahLst/>
                            <a:cxnLst/>
                            <a:rect l="0" t="0" r="0" b="0"/>
                            <a:pathLst>
                              <a:path w="62205" h="188341">
                                <a:moveTo>
                                  <a:pt x="8712" y="0"/>
                                </a:moveTo>
                                <a:lnTo>
                                  <a:pt x="62205" y="185826"/>
                                </a:lnTo>
                                <a:lnTo>
                                  <a:pt x="53492" y="188341"/>
                                </a:lnTo>
                                <a:lnTo>
                                  <a:pt x="0" y="2515"/>
                                </a:lnTo>
                                <a:lnTo>
                                  <a:pt x="871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2" name="Shape 2632"/>
                        <wps:cNvSpPr/>
                        <wps:spPr>
                          <a:xfrm>
                            <a:off x="258496" y="2795105"/>
                            <a:ext cx="43688" cy="199225"/>
                          </a:xfrm>
                          <a:custGeom>
                            <a:avLst/>
                            <a:gdLst/>
                            <a:ahLst/>
                            <a:cxnLst/>
                            <a:rect l="0" t="0" r="0" b="0"/>
                            <a:pathLst>
                              <a:path w="43688" h="199225">
                                <a:moveTo>
                                  <a:pt x="8915" y="0"/>
                                </a:moveTo>
                                <a:lnTo>
                                  <a:pt x="43688" y="197663"/>
                                </a:lnTo>
                                <a:lnTo>
                                  <a:pt x="34773" y="199225"/>
                                </a:lnTo>
                                <a:lnTo>
                                  <a:pt x="0" y="1575"/>
                                </a:lnTo>
                                <a:lnTo>
                                  <a:pt x="891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33" name="Shape 2633"/>
                        <wps:cNvSpPr/>
                        <wps:spPr>
                          <a:xfrm>
                            <a:off x="172733" y="2933649"/>
                            <a:ext cx="96825" cy="73889"/>
                          </a:xfrm>
                          <a:custGeom>
                            <a:avLst/>
                            <a:gdLst/>
                            <a:ahLst/>
                            <a:cxnLst/>
                            <a:rect l="0" t="0" r="0" b="0"/>
                            <a:pathLst>
                              <a:path w="96825" h="73889">
                                <a:moveTo>
                                  <a:pt x="5321" y="0"/>
                                </a:moveTo>
                                <a:lnTo>
                                  <a:pt x="96825" y="66561"/>
                                </a:lnTo>
                                <a:lnTo>
                                  <a:pt x="91491" y="73889"/>
                                </a:lnTo>
                                <a:lnTo>
                                  <a:pt x="0" y="7341"/>
                                </a:lnTo>
                                <a:lnTo>
                                  <a:pt x="532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2634" name="Shape 2634"/>
                        <wps:cNvSpPr/>
                        <wps:spPr>
                          <a:xfrm>
                            <a:off x="62167" y="2609862"/>
                            <a:ext cx="301460" cy="218733"/>
                          </a:xfrm>
                          <a:custGeom>
                            <a:avLst/>
                            <a:gdLst/>
                            <a:ahLst/>
                            <a:cxnLst/>
                            <a:rect l="0" t="0" r="0" b="0"/>
                            <a:pathLst>
                              <a:path w="301460" h="218733">
                                <a:moveTo>
                                  <a:pt x="145534" y="1445"/>
                                </a:moveTo>
                                <a:cubicBezTo>
                                  <a:pt x="149158" y="1926"/>
                                  <a:pt x="152946" y="3211"/>
                                  <a:pt x="156604" y="5779"/>
                                </a:cubicBezTo>
                                <a:lnTo>
                                  <a:pt x="279921" y="95505"/>
                                </a:lnTo>
                                <a:cubicBezTo>
                                  <a:pt x="279921" y="95505"/>
                                  <a:pt x="301460" y="105436"/>
                                  <a:pt x="279921" y="127001"/>
                                </a:cubicBezTo>
                                <a:lnTo>
                                  <a:pt x="184620" y="198120"/>
                                </a:lnTo>
                                <a:cubicBezTo>
                                  <a:pt x="184620" y="198120"/>
                                  <a:pt x="165443" y="218733"/>
                                  <a:pt x="134874" y="196444"/>
                                </a:cubicBezTo>
                                <a:lnTo>
                                  <a:pt x="18720" y="109665"/>
                                </a:lnTo>
                                <a:cubicBezTo>
                                  <a:pt x="18720" y="109665"/>
                                  <a:pt x="0" y="88609"/>
                                  <a:pt x="18097" y="74740"/>
                                </a:cubicBezTo>
                                <a:cubicBezTo>
                                  <a:pt x="18097" y="74740"/>
                                  <a:pt x="100546" y="17666"/>
                                  <a:pt x="125260" y="5779"/>
                                </a:cubicBezTo>
                                <a:cubicBezTo>
                                  <a:pt x="125260" y="5779"/>
                                  <a:pt x="134661" y="0"/>
                                  <a:pt x="145534" y="144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2635" name="Shape 2635"/>
                        <wps:cNvSpPr/>
                        <wps:spPr>
                          <a:xfrm>
                            <a:off x="77953" y="2715578"/>
                            <a:ext cx="122034" cy="94666"/>
                          </a:xfrm>
                          <a:custGeom>
                            <a:avLst/>
                            <a:gdLst/>
                            <a:ahLst/>
                            <a:cxnLst/>
                            <a:rect l="0" t="0" r="0" b="0"/>
                            <a:pathLst>
                              <a:path w="122034" h="94666">
                                <a:moveTo>
                                  <a:pt x="5880" y="0"/>
                                </a:moveTo>
                                <a:lnTo>
                                  <a:pt x="122034" y="86779"/>
                                </a:lnTo>
                                <a:lnTo>
                                  <a:pt x="116154" y="94666"/>
                                </a:lnTo>
                                <a:lnTo>
                                  <a:pt x="0" y="7900"/>
                                </a:lnTo>
                                <a:lnTo>
                                  <a:pt x="588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6" name="Shape 2636"/>
                        <wps:cNvSpPr/>
                        <wps:spPr>
                          <a:xfrm>
                            <a:off x="66154" y="2680678"/>
                            <a:ext cx="18415" cy="42126"/>
                          </a:xfrm>
                          <a:custGeom>
                            <a:avLst/>
                            <a:gdLst/>
                            <a:ahLst/>
                            <a:cxnLst/>
                            <a:rect l="0" t="0" r="0" b="0"/>
                            <a:pathLst>
                              <a:path w="18415" h="42126">
                                <a:moveTo>
                                  <a:pt x="11125" y="0"/>
                                </a:moveTo>
                                <a:lnTo>
                                  <a:pt x="17107" y="7823"/>
                                </a:lnTo>
                                <a:cubicBezTo>
                                  <a:pt x="10071" y="13538"/>
                                  <a:pt x="10439" y="18783"/>
                                  <a:pt x="12294" y="24968"/>
                                </a:cubicBezTo>
                                <a:cubicBezTo>
                                  <a:pt x="13297" y="27902"/>
                                  <a:pt x="14872" y="30645"/>
                                  <a:pt x="16180" y="32588"/>
                                </a:cubicBezTo>
                                <a:cubicBezTo>
                                  <a:pt x="16840" y="33566"/>
                                  <a:pt x="17412" y="34341"/>
                                  <a:pt x="17831" y="34861"/>
                                </a:cubicBezTo>
                                <a:lnTo>
                                  <a:pt x="18301" y="35433"/>
                                </a:lnTo>
                                <a:lnTo>
                                  <a:pt x="18415" y="35573"/>
                                </a:lnTo>
                                <a:lnTo>
                                  <a:pt x="11062" y="42126"/>
                                </a:lnTo>
                                <a:cubicBezTo>
                                  <a:pt x="11062" y="42126"/>
                                  <a:pt x="5829" y="36284"/>
                                  <a:pt x="2985" y="28181"/>
                                </a:cubicBezTo>
                                <a:cubicBezTo>
                                  <a:pt x="0" y="20371"/>
                                  <a:pt x="64" y="8166"/>
                                  <a:pt x="11125"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7" name="Shape 2637"/>
                        <wps:cNvSpPr/>
                        <wps:spPr>
                          <a:xfrm>
                            <a:off x="77216" y="2719528"/>
                            <a:ext cx="3670" cy="3950"/>
                          </a:xfrm>
                          <a:custGeom>
                            <a:avLst/>
                            <a:gdLst/>
                            <a:ahLst/>
                            <a:cxnLst/>
                            <a:rect l="0" t="0" r="0" b="0"/>
                            <a:pathLst>
                              <a:path w="3670" h="3950">
                                <a:moveTo>
                                  <a:pt x="3670" y="0"/>
                                </a:moveTo>
                                <a:lnTo>
                                  <a:pt x="724" y="3950"/>
                                </a:lnTo>
                                <a:lnTo>
                                  <a:pt x="330" y="3645"/>
                                </a:lnTo>
                                <a:lnTo>
                                  <a:pt x="0" y="3277"/>
                                </a:lnTo>
                                <a:lnTo>
                                  <a:pt x="367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8" name="Shape 2638"/>
                        <wps:cNvSpPr/>
                        <wps:spPr>
                          <a:xfrm>
                            <a:off x="77470" y="2611197"/>
                            <a:ext cx="112090" cy="77445"/>
                          </a:xfrm>
                          <a:custGeom>
                            <a:avLst/>
                            <a:gdLst/>
                            <a:ahLst/>
                            <a:cxnLst/>
                            <a:rect l="0" t="0" r="0" b="0"/>
                            <a:pathLst>
                              <a:path w="112090" h="77445">
                                <a:moveTo>
                                  <a:pt x="107823" y="0"/>
                                </a:moveTo>
                                <a:lnTo>
                                  <a:pt x="112090" y="8877"/>
                                </a:lnTo>
                                <a:cubicBezTo>
                                  <a:pt x="100355" y="14491"/>
                                  <a:pt x="73431" y="31775"/>
                                  <a:pt x="49835" y="47473"/>
                                </a:cubicBezTo>
                                <a:cubicBezTo>
                                  <a:pt x="38011" y="55334"/>
                                  <a:pt x="26949" y="62827"/>
                                  <a:pt x="18847" y="68351"/>
                                </a:cubicBezTo>
                                <a:cubicBezTo>
                                  <a:pt x="14783" y="71120"/>
                                  <a:pt x="11468" y="73393"/>
                                  <a:pt x="9169" y="74981"/>
                                </a:cubicBezTo>
                                <a:cubicBezTo>
                                  <a:pt x="8026" y="75768"/>
                                  <a:pt x="7137" y="76378"/>
                                  <a:pt x="6528" y="76810"/>
                                </a:cubicBezTo>
                                <a:lnTo>
                                  <a:pt x="5842" y="77279"/>
                                </a:lnTo>
                                <a:lnTo>
                                  <a:pt x="5664" y="77407"/>
                                </a:lnTo>
                                <a:lnTo>
                                  <a:pt x="5601" y="77445"/>
                                </a:lnTo>
                                <a:lnTo>
                                  <a:pt x="0" y="69355"/>
                                </a:lnTo>
                                <a:cubicBezTo>
                                  <a:pt x="0" y="69355"/>
                                  <a:pt x="82245" y="12370"/>
                                  <a:pt x="107823"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39" name="Shape 2639"/>
                        <wps:cNvSpPr/>
                        <wps:spPr>
                          <a:xfrm>
                            <a:off x="77279" y="2680551"/>
                            <a:ext cx="2985" cy="4051"/>
                          </a:xfrm>
                          <a:custGeom>
                            <a:avLst/>
                            <a:gdLst/>
                            <a:ahLst/>
                            <a:cxnLst/>
                            <a:rect l="0" t="0" r="0" b="0"/>
                            <a:pathLst>
                              <a:path w="2985" h="4051">
                                <a:moveTo>
                                  <a:pt x="190" y="0"/>
                                </a:moveTo>
                                <a:lnTo>
                                  <a:pt x="2985" y="4051"/>
                                </a:lnTo>
                                <a:lnTo>
                                  <a:pt x="0" y="140"/>
                                </a:lnTo>
                                <a:lnTo>
                                  <a:pt x="102" y="64"/>
                                </a:lnTo>
                                <a:lnTo>
                                  <a:pt x="19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0" name="Shape 2640"/>
                        <wps:cNvSpPr/>
                        <wps:spPr>
                          <a:xfrm>
                            <a:off x="184861" y="2604673"/>
                            <a:ext cx="36741" cy="15160"/>
                          </a:xfrm>
                          <a:custGeom>
                            <a:avLst/>
                            <a:gdLst/>
                            <a:ahLst/>
                            <a:cxnLst/>
                            <a:rect l="0" t="0" r="0" b="0"/>
                            <a:pathLst>
                              <a:path w="36741" h="15160">
                                <a:moveTo>
                                  <a:pt x="23437" y="1777"/>
                                </a:moveTo>
                                <a:cubicBezTo>
                                  <a:pt x="27695" y="2369"/>
                                  <a:pt x="32223" y="3904"/>
                                  <a:pt x="36741" y="6943"/>
                                </a:cubicBezTo>
                                <a:lnTo>
                                  <a:pt x="31090" y="14995"/>
                                </a:lnTo>
                                <a:cubicBezTo>
                                  <a:pt x="25197" y="10880"/>
                                  <a:pt x="19012" y="10829"/>
                                  <a:pt x="13779" y="11921"/>
                                </a:cubicBezTo>
                                <a:cubicBezTo>
                                  <a:pt x="11201" y="12480"/>
                                  <a:pt x="8966" y="13319"/>
                                  <a:pt x="7417" y="14017"/>
                                </a:cubicBezTo>
                                <a:lnTo>
                                  <a:pt x="5639" y="14880"/>
                                </a:lnTo>
                                <a:lnTo>
                                  <a:pt x="5220" y="15109"/>
                                </a:lnTo>
                                <a:lnTo>
                                  <a:pt x="5143" y="15160"/>
                                </a:lnTo>
                                <a:lnTo>
                                  <a:pt x="0" y="6765"/>
                                </a:lnTo>
                                <a:cubicBezTo>
                                  <a:pt x="324" y="6708"/>
                                  <a:pt x="10663" y="0"/>
                                  <a:pt x="23437" y="1777"/>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1" name="Shape 2641"/>
                        <wps:cNvSpPr/>
                        <wps:spPr>
                          <a:xfrm>
                            <a:off x="187427" y="2615641"/>
                            <a:ext cx="2578" cy="4432"/>
                          </a:xfrm>
                          <a:custGeom>
                            <a:avLst/>
                            <a:gdLst/>
                            <a:ahLst/>
                            <a:cxnLst/>
                            <a:rect l="0" t="0" r="0" b="0"/>
                            <a:pathLst>
                              <a:path w="2578" h="4432">
                                <a:moveTo>
                                  <a:pt x="0" y="0"/>
                                </a:moveTo>
                                <a:lnTo>
                                  <a:pt x="2578" y="4191"/>
                                </a:lnTo>
                                <a:lnTo>
                                  <a:pt x="2362" y="4318"/>
                                </a:lnTo>
                                <a:lnTo>
                                  <a:pt x="2134" y="4432"/>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2" name="Shape 2642"/>
                        <wps:cNvSpPr/>
                        <wps:spPr>
                          <a:xfrm>
                            <a:off x="215875" y="2611654"/>
                            <a:ext cx="129096" cy="97689"/>
                          </a:xfrm>
                          <a:custGeom>
                            <a:avLst/>
                            <a:gdLst/>
                            <a:ahLst/>
                            <a:cxnLst/>
                            <a:rect l="0" t="0" r="0" b="0"/>
                            <a:pathLst>
                              <a:path w="129096" h="97689">
                                <a:moveTo>
                                  <a:pt x="5779" y="0"/>
                                </a:moveTo>
                                <a:lnTo>
                                  <a:pt x="129096" y="89726"/>
                                </a:lnTo>
                                <a:lnTo>
                                  <a:pt x="123317" y="97689"/>
                                </a:lnTo>
                                <a:lnTo>
                                  <a:pt x="0" y="7963"/>
                                </a:lnTo>
                                <a:lnTo>
                                  <a:pt x="57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3" name="Shape 2643"/>
                        <wps:cNvSpPr/>
                        <wps:spPr>
                          <a:xfrm>
                            <a:off x="218770" y="2611603"/>
                            <a:ext cx="2896" cy="4026"/>
                          </a:xfrm>
                          <a:custGeom>
                            <a:avLst/>
                            <a:gdLst/>
                            <a:ahLst/>
                            <a:cxnLst/>
                            <a:rect l="0" t="0" r="0" b="0"/>
                            <a:pathLst>
                              <a:path w="2896" h="4026">
                                <a:moveTo>
                                  <a:pt x="2832" y="0"/>
                                </a:moveTo>
                                <a:lnTo>
                                  <a:pt x="2858" y="25"/>
                                </a:lnTo>
                                <a:lnTo>
                                  <a:pt x="2896" y="51"/>
                                </a:lnTo>
                                <a:lnTo>
                                  <a:pt x="0" y="4026"/>
                                </a:lnTo>
                                <a:lnTo>
                                  <a:pt x="283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4" name="Shape 2644"/>
                        <wps:cNvSpPr/>
                        <wps:spPr>
                          <a:xfrm>
                            <a:off x="340004" y="2709241"/>
                            <a:ext cx="279" cy="584"/>
                          </a:xfrm>
                          <a:custGeom>
                            <a:avLst/>
                            <a:gdLst/>
                            <a:ahLst/>
                            <a:cxnLst/>
                            <a:rect l="0" t="0" r="0" b="0"/>
                            <a:pathLst>
                              <a:path w="279" h="584">
                                <a:moveTo>
                                  <a:pt x="279" y="0"/>
                                </a:moveTo>
                                <a:lnTo>
                                  <a:pt x="5" y="574"/>
                                </a:lnTo>
                                <a:lnTo>
                                  <a:pt x="15" y="580"/>
                                </a:lnTo>
                                <a:lnTo>
                                  <a:pt x="13" y="584"/>
                                </a:lnTo>
                                <a:lnTo>
                                  <a:pt x="0" y="584"/>
                                </a:lnTo>
                                <a:lnTo>
                                  <a:pt x="0" y="571"/>
                                </a:lnTo>
                                <a:lnTo>
                                  <a:pt x="2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5" name="Shape 2645"/>
                        <wps:cNvSpPr/>
                        <wps:spPr>
                          <a:xfrm>
                            <a:off x="338595" y="2700884"/>
                            <a:ext cx="19952" cy="39459"/>
                          </a:xfrm>
                          <a:custGeom>
                            <a:avLst/>
                            <a:gdLst/>
                            <a:ahLst/>
                            <a:cxnLst/>
                            <a:rect l="0" t="0" r="0" b="0"/>
                            <a:pathLst>
                              <a:path w="19952" h="39459">
                                <a:moveTo>
                                  <a:pt x="5550" y="0"/>
                                </a:moveTo>
                                <a:cubicBezTo>
                                  <a:pt x="5956" y="267"/>
                                  <a:pt x="12167" y="2908"/>
                                  <a:pt x="15926" y="9868"/>
                                </a:cubicBezTo>
                                <a:cubicBezTo>
                                  <a:pt x="19952" y="17044"/>
                                  <a:pt x="18593" y="28207"/>
                                  <a:pt x="6960" y="39459"/>
                                </a:cubicBezTo>
                                <a:lnTo>
                                  <a:pt x="0" y="32500"/>
                                </a:lnTo>
                                <a:cubicBezTo>
                                  <a:pt x="9919" y="22187"/>
                                  <a:pt x="8560" y="17602"/>
                                  <a:pt x="7201" y="14402"/>
                                </a:cubicBezTo>
                                <a:cubicBezTo>
                                  <a:pt x="6337" y="12726"/>
                                  <a:pt x="4851" y="11265"/>
                                  <a:pt x="3556" y="10300"/>
                                </a:cubicBezTo>
                                <a:lnTo>
                                  <a:pt x="1918" y="9208"/>
                                </a:lnTo>
                                <a:lnTo>
                                  <a:pt x="1473" y="8967"/>
                                </a:lnTo>
                                <a:lnTo>
                                  <a:pt x="1424" y="8937"/>
                                </a:lnTo>
                                <a:lnTo>
                                  <a:pt x="55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6" name="Shape 2646"/>
                        <wps:cNvSpPr/>
                        <wps:spPr>
                          <a:xfrm>
                            <a:off x="339192" y="2705354"/>
                            <a:ext cx="2896" cy="4470"/>
                          </a:xfrm>
                          <a:custGeom>
                            <a:avLst/>
                            <a:gdLst/>
                            <a:ahLst/>
                            <a:cxnLst/>
                            <a:rect l="0" t="0" r="0" b="0"/>
                            <a:pathLst>
                              <a:path w="2896" h="4470">
                                <a:moveTo>
                                  <a:pt x="2896" y="0"/>
                                </a:moveTo>
                                <a:lnTo>
                                  <a:pt x="826" y="4470"/>
                                </a:lnTo>
                                <a:lnTo>
                                  <a:pt x="394" y="4267"/>
                                </a:lnTo>
                                <a:lnTo>
                                  <a:pt x="0" y="3988"/>
                                </a:lnTo>
                                <a:lnTo>
                                  <a:pt x="289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7" name="Shape 2647"/>
                        <wps:cNvSpPr/>
                        <wps:spPr>
                          <a:xfrm>
                            <a:off x="243853" y="2732926"/>
                            <a:ext cx="101168" cy="79007"/>
                          </a:xfrm>
                          <a:custGeom>
                            <a:avLst/>
                            <a:gdLst/>
                            <a:ahLst/>
                            <a:cxnLst/>
                            <a:rect l="0" t="0" r="0" b="0"/>
                            <a:pathLst>
                              <a:path w="101168" h="79007">
                                <a:moveTo>
                                  <a:pt x="95288" y="0"/>
                                </a:moveTo>
                                <a:lnTo>
                                  <a:pt x="101168" y="7887"/>
                                </a:lnTo>
                                <a:lnTo>
                                  <a:pt x="5880" y="79007"/>
                                </a:lnTo>
                                <a:lnTo>
                                  <a:pt x="0" y="71107"/>
                                </a:lnTo>
                                <a:lnTo>
                                  <a:pt x="9528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8" name="Shape 2648"/>
                        <wps:cNvSpPr/>
                        <wps:spPr>
                          <a:xfrm>
                            <a:off x="342087" y="2736876"/>
                            <a:ext cx="3480" cy="3937"/>
                          </a:xfrm>
                          <a:custGeom>
                            <a:avLst/>
                            <a:gdLst/>
                            <a:ahLst/>
                            <a:cxnLst/>
                            <a:rect l="0" t="0" r="0" b="0"/>
                            <a:pathLst>
                              <a:path w="3480" h="3937">
                                <a:moveTo>
                                  <a:pt x="0" y="0"/>
                                </a:moveTo>
                                <a:lnTo>
                                  <a:pt x="3480" y="3480"/>
                                </a:lnTo>
                                <a:lnTo>
                                  <a:pt x="3213" y="3734"/>
                                </a:lnTo>
                                <a:lnTo>
                                  <a:pt x="2934" y="3937"/>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49" name="Shape 2649"/>
                        <wps:cNvSpPr/>
                        <wps:spPr>
                          <a:xfrm>
                            <a:off x="194145" y="2802319"/>
                            <a:ext cx="56248" cy="20739"/>
                          </a:xfrm>
                          <a:custGeom>
                            <a:avLst/>
                            <a:gdLst/>
                            <a:ahLst/>
                            <a:cxnLst/>
                            <a:rect l="0" t="0" r="0" b="0"/>
                            <a:pathLst>
                              <a:path w="56248" h="20739">
                                <a:moveTo>
                                  <a:pt x="5791" y="0"/>
                                </a:moveTo>
                                <a:cubicBezTo>
                                  <a:pt x="20168" y="10376"/>
                                  <a:pt x="30620" y="10351"/>
                                  <a:pt x="37935" y="8433"/>
                                </a:cubicBezTo>
                                <a:cubicBezTo>
                                  <a:pt x="41580" y="7417"/>
                                  <a:pt x="44437" y="5817"/>
                                  <a:pt x="46368" y="4483"/>
                                </a:cubicBezTo>
                                <a:cubicBezTo>
                                  <a:pt x="47320" y="3810"/>
                                  <a:pt x="48031" y="3226"/>
                                  <a:pt x="48489" y="2819"/>
                                </a:cubicBezTo>
                                <a:lnTo>
                                  <a:pt x="48984" y="2362"/>
                                </a:lnTo>
                                <a:lnTo>
                                  <a:pt x="49047" y="2299"/>
                                </a:lnTo>
                                <a:lnTo>
                                  <a:pt x="56248" y="9004"/>
                                </a:lnTo>
                                <a:cubicBezTo>
                                  <a:pt x="55867" y="9385"/>
                                  <a:pt x="50482" y="15151"/>
                                  <a:pt x="40538" y="17920"/>
                                </a:cubicBezTo>
                                <a:cubicBezTo>
                                  <a:pt x="30620" y="20739"/>
                                  <a:pt x="16193" y="19876"/>
                                  <a:pt x="0" y="7963"/>
                                </a:cubicBezTo>
                                <a:lnTo>
                                  <a:pt x="57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50" name="Shape 2650"/>
                        <wps:cNvSpPr/>
                        <wps:spPr>
                          <a:xfrm>
                            <a:off x="243192" y="2804033"/>
                            <a:ext cx="3607" cy="3950"/>
                          </a:xfrm>
                          <a:custGeom>
                            <a:avLst/>
                            <a:gdLst/>
                            <a:ahLst/>
                            <a:cxnLst/>
                            <a:rect l="0" t="0" r="0" b="0"/>
                            <a:pathLst>
                              <a:path w="3607" h="3950">
                                <a:moveTo>
                                  <a:pt x="660" y="0"/>
                                </a:moveTo>
                                <a:lnTo>
                                  <a:pt x="3607" y="3950"/>
                                </a:lnTo>
                                <a:lnTo>
                                  <a:pt x="0" y="597"/>
                                </a:lnTo>
                                <a:lnTo>
                                  <a:pt x="305" y="267"/>
                                </a:lnTo>
                                <a:lnTo>
                                  <a:pt x="66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51" name="Shape 2651"/>
                        <wps:cNvSpPr/>
                        <wps:spPr>
                          <a:xfrm>
                            <a:off x="194094" y="2806307"/>
                            <a:ext cx="2946" cy="3975"/>
                          </a:xfrm>
                          <a:custGeom>
                            <a:avLst/>
                            <a:gdLst/>
                            <a:ahLst/>
                            <a:cxnLst/>
                            <a:rect l="0" t="0" r="0" b="0"/>
                            <a:pathLst>
                              <a:path w="2946" h="3975">
                                <a:moveTo>
                                  <a:pt x="2946" y="0"/>
                                </a:moveTo>
                                <a:lnTo>
                                  <a:pt x="51" y="3975"/>
                                </a:lnTo>
                                <a:lnTo>
                                  <a:pt x="25" y="3963"/>
                                </a:lnTo>
                                <a:lnTo>
                                  <a:pt x="0" y="3950"/>
                                </a:lnTo>
                                <a:lnTo>
                                  <a:pt x="294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2652" name="Shape 2652"/>
                        <wps:cNvSpPr/>
                        <wps:spPr>
                          <a:xfrm>
                            <a:off x="120714" y="2648992"/>
                            <a:ext cx="63767" cy="37630"/>
                          </a:xfrm>
                          <a:custGeom>
                            <a:avLst/>
                            <a:gdLst/>
                            <a:ahLst/>
                            <a:cxnLst/>
                            <a:rect l="0" t="0" r="0" b="0"/>
                            <a:pathLst>
                              <a:path w="63767" h="37630">
                                <a:moveTo>
                                  <a:pt x="55321" y="0"/>
                                </a:moveTo>
                                <a:lnTo>
                                  <a:pt x="63767" y="5969"/>
                                </a:lnTo>
                                <a:lnTo>
                                  <a:pt x="18669" y="21019"/>
                                </a:lnTo>
                                <a:lnTo>
                                  <a:pt x="37376" y="34201"/>
                                </a:lnTo>
                                <a:lnTo>
                                  <a:pt x="27153" y="37630"/>
                                </a:lnTo>
                                <a:lnTo>
                                  <a:pt x="0" y="18504"/>
                                </a:lnTo>
                                <a:cubicBezTo>
                                  <a:pt x="0" y="18504"/>
                                  <a:pt x="12624" y="14275"/>
                                  <a:pt x="25832" y="9881"/>
                                </a:cubicBezTo>
                                <a:cubicBezTo>
                                  <a:pt x="40246" y="5055"/>
                                  <a:pt x="55321" y="0"/>
                                  <a:pt x="5532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3" name="Shape 2653"/>
                        <wps:cNvSpPr/>
                        <wps:spPr>
                          <a:xfrm>
                            <a:off x="198272" y="2671051"/>
                            <a:ext cx="16713" cy="8420"/>
                          </a:xfrm>
                          <a:custGeom>
                            <a:avLst/>
                            <a:gdLst/>
                            <a:ahLst/>
                            <a:cxnLst/>
                            <a:rect l="0" t="0" r="0" b="0"/>
                            <a:pathLst>
                              <a:path w="16713" h="8420">
                                <a:moveTo>
                                  <a:pt x="9055" y="0"/>
                                </a:moveTo>
                                <a:lnTo>
                                  <a:pt x="16713" y="5385"/>
                                </a:lnTo>
                                <a:lnTo>
                                  <a:pt x="7633" y="8420"/>
                                </a:lnTo>
                                <a:lnTo>
                                  <a:pt x="0" y="3035"/>
                                </a:lnTo>
                                <a:lnTo>
                                  <a:pt x="90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4" name="Shape 2654"/>
                        <wps:cNvSpPr/>
                        <wps:spPr>
                          <a:xfrm>
                            <a:off x="152006" y="2677135"/>
                            <a:ext cx="44793" cy="17780"/>
                          </a:xfrm>
                          <a:custGeom>
                            <a:avLst/>
                            <a:gdLst/>
                            <a:ahLst/>
                            <a:cxnLst/>
                            <a:rect l="0" t="0" r="0" b="0"/>
                            <a:pathLst>
                              <a:path w="44793" h="17780">
                                <a:moveTo>
                                  <a:pt x="37160" y="0"/>
                                </a:moveTo>
                                <a:lnTo>
                                  <a:pt x="44793" y="5372"/>
                                </a:lnTo>
                                <a:lnTo>
                                  <a:pt x="7633" y="17780"/>
                                </a:lnTo>
                                <a:lnTo>
                                  <a:pt x="0" y="12408"/>
                                </a:lnTo>
                                <a:lnTo>
                                  <a:pt x="371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182029" y="2690482"/>
                            <a:ext cx="25654" cy="14541"/>
                          </a:xfrm>
                          <a:custGeom>
                            <a:avLst/>
                            <a:gdLst/>
                            <a:ahLst/>
                            <a:cxnLst/>
                            <a:rect l="0" t="0" r="0" b="0"/>
                            <a:pathLst>
                              <a:path w="25654" h="14541">
                                <a:moveTo>
                                  <a:pt x="9461" y="0"/>
                                </a:moveTo>
                                <a:lnTo>
                                  <a:pt x="25654" y="11392"/>
                                </a:lnTo>
                                <a:lnTo>
                                  <a:pt x="16192" y="14541"/>
                                </a:lnTo>
                                <a:lnTo>
                                  <a:pt x="0" y="3149"/>
                                </a:lnTo>
                                <a:lnTo>
                                  <a:pt x="946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6" name="Shape 2656"/>
                        <wps:cNvSpPr/>
                        <wps:spPr>
                          <a:xfrm>
                            <a:off x="188354" y="2696667"/>
                            <a:ext cx="63729" cy="24435"/>
                          </a:xfrm>
                          <a:custGeom>
                            <a:avLst/>
                            <a:gdLst/>
                            <a:ahLst/>
                            <a:cxnLst/>
                            <a:rect l="0" t="0" r="0" b="0"/>
                            <a:pathLst>
                              <a:path w="63729" h="24435">
                                <a:moveTo>
                                  <a:pt x="55321" y="0"/>
                                </a:moveTo>
                                <a:lnTo>
                                  <a:pt x="63729" y="5956"/>
                                </a:lnTo>
                                <a:lnTo>
                                  <a:pt x="8445" y="24435"/>
                                </a:lnTo>
                                <a:lnTo>
                                  <a:pt x="0" y="18491"/>
                                </a:lnTo>
                                <a:lnTo>
                                  <a:pt x="55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7" name="Shape 2657"/>
                        <wps:cNvSpPr/>
                        <wps:spPr>
                          <a:xfrm>
                            <a:off x="207112" y="2715572"/>
                            <a:ext cx="59665" cy="27425"/>
                          </a:xfrm>
                          <a:custGeom>
                            <a:avLst/>
                            <a:gdLst/>
                            <a:ahLst/>
                            <a:cxnLst/>
                            <a:rect l="0" t="0" r="0" b="0"/>
                            <a:pathLst>
                              <a:path w="59665" h="27425">
                                <a:moveTo>
                                  <a:pt x="34708" y="532"/>
                                </a:moveTo>
                                <a:cubicBezTo>
                                  <a:pt x="40894" y="1064"/>
                                  <a:pt x="46571" y="2895"/>
                                  <a:pt x="50927" y="5962"/>
                                </a:cubicBezTo>
                                <a:cubicBezTo>
                                  <a:pt x="59665" y="12135"/>
                                  <a:pt x="56947" y="18904"/>
                                  <a:pt x="44171" y="23171"/>
                                </a:cubicBezTo>
                                <a:cubicBezTo>
                                  <a:pt x="31483" y="27425"/>
                                  <a:pt x="17488" y="26244"/>
                                  <a:pt x="8712" y="20059"/>
                                </a:cubicBezTo>
                                <a:cubicBezTo>
                                  <a:pt x="0" y="13913"/>
                                  <a:pt x="2731" y="7143"/>
                                  <a:pt x="15431" y="2902"/>
                                </a:cubicBezTo>
                                <a:cubicBezTo>
                                  <a:pt x="21825" y="768"/>
                                  <a:pt x="28521" y="0"/>
                                  <a:pt x="34708" y="5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8" name="Shape 2658"/>
                        <wps:cNvSpPr/>
                        <wps:spPr>
                          <a:xfrm>
                            <a:off x="218948" y="2721826"/>
                            <a:ext cx="36005" cy="14706"/>
                          </a:xfrm>
                          <a:custGeom>
                            <a:avLst/>
                            <a:gdLst/>
                            <a:ahLst/>
                            <a:cxnLst/>
                            <a:rect l="0" t="0" r="0" b="0"/>
                            <a:pathLst>
                              <a:path w="36005" h="14706">
                                <a:moveTo>
                                  <a:pt x="21482" y="74"/>
                                </a:moveTo>
                                <a:cubicBezTo>
                                  <a:pt x="24924" y="0"/>
                                  <a:pt x="28207" y="648"/>
                                  <a:pt x="30785" y="2464"/>
                                </a:cubicBezTo>
                                <a:cubicBezTo>
                                  <a:pt x="36005" y="6147"/>
                                  <a:pt x="31115" y="9385"/>
                                  <a:pt x="24727" y="11531"/>
                                </a:cubicBezTo>
                                <a:cubicBezTo>
                                  <a:pt x="18364" y="13665"/>
                                  <a:pt x="10389" y="14706"/>
                                  <a:pt x="5169" y="11036"/>
                                </a:cubicBezTo>
                                <a:cubicBezTo>
                                  <a:pt x="0" y="7404"/>
                                  <a:pt x="4877" y="4153"/>
                                  <a:pt x="11227" y="2019"/>
                                </a:cubicBezTo>
                                <a:cubicBezTo>
                                  <a:pt x="14440" y="946"/>
                                  <a:pt x="18040" y="149"/>
                                  <a:pt x="21482" y="74"/>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2659" name="Shape 2659"/>
                        <wps:cNvSpPr/>
                        <wps:spPr>
                          <a:xfrm>
                            <a:off x="236258" y="2735529"/>
                            <a:ext cx="65164" cy="31750"/>
                          </a:xfrm>
                          <a:custGeom>
                            <a:avLst/>
                            <a:gdLst/>
                            <a:ahLst/>
                            <a:cxnLst/>
                            <a:rect l="0" t="0" r="0" b="0"/>
                            <a:pathLst>
                              <a:path w="65164" h="31750">
                                <a:moveTo>
                                  <a:pt x="40030" y="0"/>
                                </a:moveTo>
                                <a:lnTo>
                                  <a:pt x="47295" y="5093"/>
                                </a:lnTo>
                                <a:lnTo>
                                  <a:pt x="41694" y="6972"/>
                                </a:lnTo>
                                <a:lnTo>
                                  <a:pt x="41885" y="7087"/>
                                </a:lnTo>
                                <a:cubicBezTo>
                                  <a:pt x="48298" y="6947"/>
                                  <a:pt x="53810" y="8585"/>
                                  <a:pt x="57048" y="10846"/>
                                </a:cubicBezTo>
                                <a:cubicBezTo>
                                  <a:pt x="65164" y="16561"/>
                                  <a:pt x="60630" y="20193"/>
                                  <a:pt x="50686" y="23508"/>
                                </a:cubicBezTo>
                                <a:lnTo>
                                  <a:pt x="26060" y="31750"/>
                                </a:lnTo>
                                <a:lnTo>
                                  <a:pt x="18415" y="26365"/>
                                </a:lnTo>
                                <a:lnTo>
                                  <a:pt x="41034" y="18821"/>
                                </a:lnTo>
                                <a:cubicBezTo>
                                  <a:pt x="47612" y="16612"/>
                                  <a:pt x="49543" y="14592"/>
                                  <a:pt x="45987" y="12065"/>
                                </a:cubicBezTo>
                                <a:cubicBezTo>
                                  <a:pt x="41834" y="9157"/>
                                  <a:pt x="36741" y="9017"/>
                                  <a:pt x="28600" y="11735"/>
                                </a:cubicBezTo>
                                <a:lnTo>
                                  <a:pt x="7620" y="18758"/>
                                </a:lnTo>
                                <a:lnTo>
                                  <a:pt x="0" y="13386"/>
                                </a:lnTo>
                                <a:lnTo>
                                  <a:pt x="4003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61" name="Shape 2661"/>
                        <wps:cNvSpPr/>
                        <wps:spPr>
                          <a:xfrm>
                            <a:off x="1156" y="3178582"/>
                            <a:ext cx="539763" cy="539458"/>
                          </a:xfrm>
                          <a:custGeom>
                            <a:avLst/>
                            <a:gdLst/>
                            <a:ahLst/>
                            <a:cxnLst/>
                            <a:rect l="0" t="0" r="0" b="0"/>
                            <a:pathLst>
                              <a:path w="539763" h="539458">
                                <a:moveTo>
                                  <a:pt x="269888" y="0"/>
                                </a:moveTo>
                                <a:cubicBezTo>
                                  <a:pt x="418948" y="0"/>
                                  <a:pt x="539763" y="120764"/>
                                  <a:pt x="539763" y="269722"/>
                                </a:cubicBezTo>
                                <a:cubicBezTo>
                                  <a:pt x="539763" y="418681"/>
                                  <a:pt x="418948" y="539458"/>
                                  <a:pt x="269888" y="539458"/>
                                </a:cubicBezTo>
                                <a:cubicBezTo>
                                  <a:pt x="120840" y="539458"/>
                                  <a:pt x="0" y="418681"/>
                                  <a:pt x="0" y="269722"/>
                                </a:cubicBezTo>
                                <a:cubicBezTo>
                                  <a:pt x="0" y="120764"/>
                                  <a:pt x="120840" y="0"/>
                                  <a:pt x="269888"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2" name="Shape 2662"/>
                        <wps:cNvSpPr/>
                        <wps:spPr>
                          <a:xfrm>
                            <a:off x="57544" y="3234931"/>
                            <a:ext cx="423507" cy="423266"/>
                          </a:xfrm>
                          <a:custGeom>
                            <a:avLst/>
                            <a:gdLst/>
                            <a:ahLst/>
                            <a:cxnLst/>
                            <a:rect l="0" t="0" r="0" b="0"/>
                            <a:pathLst>
                              <a:path w="423507" h="423266">
                                <a:moveTo>
                                  <a:pt x="211760" y="0"/>
                                </a:moveTo>
                                <a:cubicBezTo>
                                  <a:pt x="328689" y="0"/>
                                  <a:pt x="423507" y="94780"/>
                                  <a:pt x="423507" y="211633"/>
                                </a:cubicBezTo>
                                <a:cubicBezTo>
                                  <a:pt x="423507" y="328536"/>
                                  <a:pt x="328689" y="423266"/>
                                  <a:pt x="211760" y="423266"/>
                                </a:cubicBezTo>
                                <a:cubicBezTo>
                                  <a:pt x="94818" y="423266"/>
                                  <a:pt x="0" y="328536"/>
                                  <a:pt x="0" y="211633"/>
                                </a:cubicBezTo>
                                <a:cubicBezTo>
                                  <a:pt x="0" y="94780"/>
                                  <a:pt x="94818" y="0"/>
                                  <a:pt x="21176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63" name="Shape 2663"/>
                        <wps:cNvSpPr/>
                        <wps:spPr>
                          <a:xfrm>
                            <a:off x="214414" y="3259188"/>
                            <a:ext cx="80734" cy="207645"/>
                          </a:xfrm>
                          <a:custGeom>
                            <a:avLst/>
                            <a:gdLst/>
                            <a:ahLst/>
                            <a:cxnLst/>
                            <a:rect l="0" t="0" r="0" b="0"/>
                            <a:pathLst>
                              <a:path w="80734" h="207645">
                                <a:moveTo>
                                  <a:pt x="15062" y="0"/>
                                </a:moveTo>
                                <a:cubicBezTo>
                                  <a:pt x="13983" y="17577"/>
                                  <a:pt x="8242" y="39815"/>
                                  <a:pt x="15062" y="58103"/>
                                </a:cubicBezTo>
                                <a:cubicBezTo>
                                  <a:pt x="16866" y="75311"/>
                                  <a:pt x="28334" y="86436"/>
                                  <a:pt x="35878" y="101130"/>
                                </a:cubicBezTo>
                                <a:cubicBezTo>
                                  <a:pt x="36957" y="101854"/>
                                  <a:pt x="38024" y="101854"/>
                                  <a:pt x="37668" y="104001"/>
                                </a:cubicBezTo>
                                <a:cubicBezTo>
                                  <a:pt x="40894" y="105435"/>
                                  <a:pt x="41250" y="111176"/>
                                  <a:pt x="46647" y="109030"/>
                                </a:cubicBezTo>
                                <a:cubicBezTo>
                                  <a:pt x="60630" y="77115"/>
                                  <a:pt x="54534" y="40170"/>
                                  <a:pt x="57048" y="5030"/>
                                </a:cubicBezTo>
                                <a:cubicBezTo>
                                  <a:pt x="57760" y="5385"/>
                                  <a:pt x="58115" y="4661"/>
                                  <a:pt x="58483" y="4306"/>
                                </a:cubicBezTo>
                                <a:cubicBezTo>
                                  <a:pt x="54889" y="49848"/>
                                  <a:pt x="80734" y="94679"/>
                                  <a:pt x="68529" y="140576"/>
                                </a:cubicBezTo>
                                <a:cubicBezTo>
                                  <a:pt x="65303" y="166408"/>
                                  <a:pt x="47003" y="183261"/>
                                  <a:pt x="40894" y="207645"/>
                                </a:cubicBezTo>
                                <a:cubicBezTo>
                                  <a:pt x="37313" y="204775"/>
                                  <a:pt x="35878" y="200114"/>
                                  <a:pt x="33007" y="195453"/>
                                </a:cubicBezTo>
                                <a:cubicBezTo>
                                  <a:pt x="27267" y="178245"/>
                                  <a:pt x="29769" y="156007"/>
                                  <a:pt x="20803" y="139510"/>
                                </a:cubicBezTo>
                                <a:cubicBezTo>
                                  <a:pt x="19012" y="120498"/>
                                  <a:pt x="0" y="106159"/>
                                  <a:pt x="711" y="85001"/>
                                </a:cubicBezTo>
                                <a:cubicBezTo>
                                  <a:pt x="0" y="57379"/>
                                  <a:pt x="6807" y="30849"/>
                                  <a:pt x="12548" y="5030"/>
                                </a:cubicBezTo>
                                <a:lnTo>
                                  <a:pt x="15062"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4" name="Shape 2664"/>
                        <wps:cNvSpPr/>
                        <wps:spPr>
                          <a:xfrm>
                            <a:off x="245631" y="3275330"/>
                            <a:ext cx="24041" cy="79972"/>
                          </a:xfrm>
                          <a:custGeom>
                            <a:avLst/>
                            <a:gdLst/>
                            <a:ahLst/>
                            <a:cxnLst/>
                            <a:rect l="0" t="0" r="0" b="0"/>
                            <a:pathLst>
                              <a:path w="24041" h="79972">
                                <a:moveTo>
                                  <a:pt x="7887" y="0"/>
                                </a:moveTo>
                                <a:lnTo>
                                  <a:pt x="10401" y="1791"/>
                                </a:lnTo>
                                <a:cubicBezTo>
                                  <a:pt x="9322" y="29045"/>
                                  <a:pt x="24041" y="55943"/>
                                  <a:pt x="10401" y="79972"/>
                                </a:cubicBezTo>
                                <a:cubicBezTo>
                                  <a:pt x="0" y="71729"/>
                                  <a:pt x="2502" y="53797"/>
                                  <a:pt x="5740" y="42672"/>
                                </a:cubicBezTo>
                                <a:cubicBezTo>
                                  <a:pt x="8242" y="29045"/>
                                  <a:pt x="11836" y="13982"/>
                                  <a:pt x="788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5" name="Shape 2665"/>
                        <wps:cNvSpPr/>
                        <wps:spPr>
                          <a:xfrm>
                            <a:off x="287960" y="3277121"/>
                            <a:ext cx="42354" cy="211950"/>
                          </a:xfrm>
                          <a:custGeom>
                            <a:avLst/>
                            <a:gdLst/>
                            <a:ahLst/>
                            <a:cxnLst/>
                            <a:rect l="0" t="0" r="0" b="0"/>
                            <a:pathLst>
                              <a:path w="42354" h="211950">
                                <a:moveTo>
                                  <a:pt x="20460" y="0"/>
                                </a:moveTo>
                                <a:lnTo>
                                  <a:pt x="22250" y="0"/>
                                </a:lnTo>
                                <a:cubicBezTo>
                                  <a:pt x="7176" y="41961"/>
                                  <a:pt x="32664" y="71730"/>
                                  <a:pt x="35166" y="111176"/>
                                </a:cubicBezTo>
                                <a:cubicBezTo>
                                  <a:pt x="42354" y="141300"/>
                                  <a:pt x="40196" y="180746"/>
                                  <a:pt x="22250" y="202260"/>
                                </a:cubicBezTo>
                                <a:lnTo>
                                  <a:pt x="16510" y="211950"/>
                                </a:lnTo>
                                <a:lnTo>
                                  <a:pt x="15075" y="211239"/>
                                </a:lnTo>
                                <a:cubicBezTo>
                                  <a:pt x="15799" y="187198"/>
                                  <a:pt x="0" y="167119"/>
                                  <a:pt x="11125" y="143459"/>
                                </a:cubicBezTo>
                                <a:cubicBezTo>
                                  <a:pt x="21171" y="104724"/>
                                  <a:pt x="13995" y="59537"/>
                                  <a:pt x="15075" y="18643"/>
                                </a:cubicBezTo>
                                <a:cubicBezTo>
                                  <a:pt x="17590" y="12916"/>
                                  <a:pt x="17590" y="5372"/>
                                  <a:pt x="2046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6" name="Shape 2666"/>
                        <wps:cNvSpPr/>
                        <wps:spPr>
                          <a:xfrm>
                            <a:off x="127571" y="3340608"/>
                            <a:ext cx="266598" cy="286182"/>
                          </a:xfrm>
                          <a:custGeom>
                            <a:avLst/>
                            <a:gdLst/>
                            <a:ahLst/>
                            <a:cxnLst/>
                            <a:rect l="0" t="0" r="0" b="0"/>
                            <a:pathLst>
                              <a:path w="266598" h="286182">
                                <a:moveTo>
                                  <a:pt x="77864" y="0"/>
                                </a:moveTo>
                                <a:cubicBezTo>
                                  <a:pt x="79286" y="3581"/>
                                  <a:pt x="81090" y="7531"/>
                                  <a:pt x="81090" y="12192"/>
                                </a:cubicBezTo>
                                <a:cubicBezTo>
                                  <a:pt x="84684" y="34785"/>
                                  <a:pt x="100825" y="50927"/>
                                  <a:pt x="103696" y="74587"/>
                                </a:cubicBezTo>
                                <a:cubicBezTo>
                                  <a:pt x="109080" y="93954"/>
                                  <a:pt x="108356" y="117627"/>
                                  <a:pt x="118770" y="132690"/>
                                </a:cubicBezTo>
                                <a:cubicBezTo>
                                  <a:pt x="122707" y="135560"/>
                                  <a:pt x="125946" y="141656"/>
                                  <a:pt x="130251" y="143091"/>
                                </a:cubicBezTo>
                                <a:cubicBezTo>
                                  <a:pt x="132766" y="113678"/>
                                  <a:pt x="155372" y="95390"/>
                                  <a:pt x="160757" y="67780"/>
                                </a:cubicBezTo>
                                <a:lnTo>
                                  <a:pt x="163259" y="64910"/>
                                </a:lnTo>
                                <a:cubicBezTo>
                                  <a:pt x="149631" y="97180"/>
                                  <a:pt x="172593" y="127305"/>
                                  <a:pt x="168288" y="161734"/>
                                </a:cubicBezTo>
                                <a:cubicBezTo>
                                  <a:pt x="170434" y="164605"/>
                                  <a:pt x="169367" y="171780"/>
                                  <a:pt x="174384" y="171424"/>
                                </a:cubicBezTo>
                                <a:cubicBezTo>
                                  <a:pt x="176543" y="158509"/>
                                  <a:pt x="184074" y="145237"/>
                                  <a:pt x="191605" y="136627"/>
                                </a:cubicBezTo>
                                <a:cubicBezTo>
                                  <a:pt x="181204" y="153848"/>
                                  <a:pt x="205245" y="162090"/>
                                  <a:pt x="200584" y="180022"/>
                                </a:cubicBezTo>
                                <a:cubicBezTo>
                                  <a:pt x="200939" y="182893"/>
                                  <a:pt x="200216" y="187922"/>
                                  <a:pt x="201295" y="191503"/>
                                </a:cubicBezTo>
                                <a:cubicBezTo>
                                  <a:pt x="208115" y="182537"/>
                                  <a:pt x="208839" y="171056"/>
                                  <a:pt x="215646" y="162458"/>
                                </a:cubicBezTo>
                                <a:cubicBezTo>
                                  <a:pt x="226771" y="142367"/>
                                  <a:pt x="227140" y="116192"/>
                                  <a:pt x="240055" y="96825"/>
                                </a:cubicBezTo>
                                <a:cubicBezTo>
                                  <a:pt x="250457" y="77825"/>
                                  <a:pt x="264452" y="60249"/>
                                  <a:pt x="264097" y="35865"/>
                                </a:cubicBezTo>
                                <a:lnTo>
                                  <a:pt x="265163" y="35865"/>
                                </a:lnTo>
                                <a:cubicBezTo>
                                  <a:pt x="266598" y="68491"/>
                                  <a:pt x="245440" y="90729"/>
                                  <a:pt x="245796" y="122656"/>
                                </a:cubicBezTo>
                                <a:cubicBezTo>
                                  <a:pt x="250457" y="154572"/>
                                  <a:pt x="259436" y="191872"/>
                                  <a:pt x="248666" y="223787"/>
                                </a:cubicBezTo>
                                <a:cubicBezTo>
                                  <a:pt x="242570" y="239204"/>
                                  <a:pt x="230010" y="249961"/>
                                  <a:pt x="219596" y="260718"/>
                                </a:cubicBezTo>
                                <a:cubicBezTo>
                                  <a:pt x="222834" y="262153"/>
                                  <a:pt x="226416" y="258204"/>
                                  <a:pt x="229286" y="256768"/>
                                </a:cubicBezTo>
                                <a:lnTo>
                                  <a:pt x="236817" y="254267"/>
                                </a:lnTo>
                                <a:lnTo>
                                  <a:pt x="236817" y="256057"/>
                                </a:lnTo>
                                <a:cubicBezTo>
                                  <a:pt x="218161" y="266814"/>
                                  <a:pt x="204165" y="282956"/>
                                  <a:pt x="179413" y="284023"/>
                                </a:cubicBezTo>
                                <a:lnTo>
                                  <a:pt x="160757" y="284391"/>
                                </a:lnTo>
                                <a:cubicBezTo>
                                  <a:pt x="167932" y="277571"/>
                                  <a:pt x="174739" y="271475"/>
                                  <a:pt x="176187" y="260718"/>
                                </a:cubicBezTo>
                                <a:cubicBezTo>
                                  <a:pt x="171514" y="269684"/>
                                  <a:pt x="157163" y="261442"/>
                                  <a:pt x="150343" y="267894"/>
                                </a:cubicBezTo>
                                <a:lnTo>
                                  <a:pt x="147828" y="267894"/>
                                </a:lnTo>
                                <a:cubicBezTo>
                                  <a:pt x="149263" y="255333"/>
                                  <a:pt x="161468" y="248882"/>
                                  <a:pt x="161823" y="234899"/>
                                </a:cubicBezTo>
                                <a:cubicBezTo>
                                  <a:pt x="161823" y="230594"/>
                                  <a:pt x="164694" y="225933"/>
                                  <a:pt x="161823" y="221983"/>
                                </a:cubicBezTo>
                                <a:cubicBezTo>
                                  <a:pt x="158598" y="235255"/>
                                  <a:pt x="149263" y="243141"/>
                                  <a:pt x="139941" y="253543"/>
                                </a:cubicBezTo>
                                <a:cubicBezTo>
                                  <a:pt x="117691" y="231673"/>
                                  <a:pt x="138506" y="190792"/>
                                  <a:pt x="121996" y="164605"/>
                                </a:cubicBezTo>
                                <a:cubicBezTo>
                                  <a:pt x="119482" y="168186"/>
                                  <a:pt x="121641" y="175006"/>
                                  <a:pt x="119850" y="180022"/>
                                </a:cubicBezTo>
                                <a:cubicBezTo>
                                  <a:pt x="120206" y="191148"/>
                                  <a:pt x="111951" y="198679"/>
                                  <a:pt x="112306" y="209791"/>
                                </a:cubicBezTo>
                                <a:cubicBezTo>
                                  <a:pt x="111227" y="210871"/>
                                  <a:pt x="109792" y="210147"/>
                                  <a:pt x="108356" y="210147"/>
                                </a:cubicBezTo>
                                <a:cubicBezTo>
                                  <a:pt x="80734" y="178587"/>
                                  <a:pt x="92215" y="129095"/>
                                  <a:pt x="85750" y="88227"/>
                                </a:cubicBezTo>
                                <a:cubicBezTo>
                                  <a:pt x="81813" y="102210"/>
                                  <a:pt x="77864" y="117272"/>
                                  <a:pt x="74270" y="131610"/>
                                </a:cubicBezTo>
                                <a:cubicBezTo>
                                  <a:pt x="56693" y="162090"/>
                                  <a:pt x="59195" y="213741"/>
                                  <a:pt x="79286" y="241351"/>
                                </a:cubicBezTo>
                                <a:cubicBezTo>
                                  <a:pt x="85039" y="247091"/>
                                  <a:pt x="90056" y="251396"/>
                                  <a:pt x="93650" y="258572"/>
                                </a:cubicBezTo>
                                <a:cubicBezTo>
                                  <a:pt x="88621" y="258928"/>
                                  <a:pt x="85039" y="251752"/>
                                  <a:pt x="79286" y="251752"/>
                                </a:cubicBezTo>
                                <a:cubicBezTo>
                                  <a:pt x="67450" y="243141"/>
                                  <a:pt x="62433" y="228803"/>
                                  <a:pt x="61354" y="213373"/>
                                </a:cubicBezTo>
                                <a:lnTo>
                                  <a:pt x="59919" y="214097"/>
                                </a:lnTo>
                                <a:cubicBezTo>
                                  <a:pt x="61354" y="238125"/>
                                  <a:pt x="64224" y="266814"/>
                                  <a:pt x="86474" y="275425"/>
                                </a:cubicBezTo>
                                <a:cubicBezTo>
                                  <a:pt x="96164" y="276504"/>
                                  <a:pt x="102616" y="283311"/>
                                  <a:pt x="113030" y="284391"/>
                                </a:cubicBezTo>
                                <a:cubicBezTo>
                                  <a:pt x="111227" y="286182"/>
                                  <a:pt x="106921" y="284023"/>
                                  <a:pt x="103696" y="284023"/>
                                </a:cubicBezTo>
                                <a:cubicBezTo>
                                  <a:pt x="96164" y="285826"/>
                                  <a:pt x="91491" y="280441"/>
                                  <a:pt x="84315" y="281153"/>
                                </a:cubicBezTo>
                                <a:cubicBezTo>
                                  <a:pt x="64580" y="272199"/>
                                  <a:pt x="45568" y="260718"/>
                                  <a:pt x="35878" y="240640"/>
                                </a:cubicBezTo>
                                <a:cubicBezTo>
                                  <a:pt x="28702" y="223787"/>
                                  <a:pt x="21171" y="211582"/>
                                  <a:pt x="3226" y="205130"/>
                                </a:cubicBezTo>
                                <a:cubicBezTo>
                                  <a:pt x="1791" y="204419"/>
                                  <a:pt x="1067" y="202616"/>
                                  <a:pt x="0" y="202616"/>
                                </a:cubicBezTo>
                                <a:cubicBezTo>
                                  <a:pt x="1791" y="198679"/>
                                  <a:pt x="2146" y="204051"/>
                                  <a:pt x="5017" y="203340"/>
                                </a:cubicBezTo>
                                <a:lnTo>
                                  <a:pt x="13983" y="203340"/>
                                </a:lnTo>
                                <a:cubicBezTo>
                                  <a:pt x="12903" y="194729"/>
                                  <a:pt x="11836" y="183972"/>
                                  <a:pt x="5017" y="177521"/>
                                </a:cubicBezTo>
                                <a:cubicBezTo>
                                  <a:pt x="10033" y="177165"/>
                                  <a:pt x="12903" y="183616"/>
                                  <a:pt x="18656" y="184328"/>
                                </a:cubicBezTo>
                                <a:cubicBezTo>
                                  <a:pt x="25108" y="194373"/>
                                  <a:pt x="37313" y="201904"/>
                                  <a:pt x="38024" y="216255"/>
                                </a:cubicBezTo>
                                <a:cubicBezTo>
                                  <a:pt x="42697" y="223787"/>
                                  <a:pt x="44133" y="234543"/>
                                  <a:pt x="49517" y="242075"/>
                                </a:cubicBezTo>
                                <a:cubicBezTo>
                                  <a:pt x="44844" y="229514"/>
                                  <a:pt x="51664" y="209791"/>
                                  <a:pt x="39827" y="200470"/>
                                </a:cubicBezTo>
                                <a:cubicBezTo>
                                  <a:pt x="12903" y="170345"/>
                                  <a:pt x="21171" y="125158"/>
                                  <a:pt x="5740" y="88938"/>
                                </a:cubicBezTo>
                                <a:cubicBezTo>
                                  <a:pt x="14707" y="101841"/>
                                  <a:pt x="19368" y="123723"/>
                                  <a:pt x="34087" y="132690"/>
                                </a:cubicBezTo>
                                <a:cubicBezTo>
                                  <a:pt x="38748" y="135560"/>
                                  <a:pt x="43764" y="138062"/>
                                  <a:pt x="48438" y="140576"/>
                                </a:cubicBezTo>
                                <a:cubicBezTo>
                                  <a:pt x="59919" y="122288"/>
                                  <a:pt x="60274" y="97536"/>
                                  <a:pt x="64948" y="75311"/>
                                </a:cubicBezTo>
                                <a:cubicBezTo>
                                  <a:pt x="69609" y="50203"/>
                                  <a:pt x="83249" y="27965"/>
                                  <a:pt x="77864"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7" name="Shape 2667"/>
                        <wps:cNvSpPr/>
                        <wps:spPr>
                          <a:xfrm>
                            <a:off x="304317" y="3401441"/>
                            <a:ext cx="23724" cy="91872"/>
                          </a:xfrm>
                          <a:custGeom>
                            <a:avLst/>
                            <a:gdLst/>
                            <a:ahLst/>
                            <a:cxnLst/>
                            <a:rect l="0" t="0" r="0" b="0"/>
                            <a:pathLst>
                              <a:path w="23724" h="91872">
                                <a:moveTo>
                                  <a:pt x="10782" y="0"/>
                                </a:moveTo>
                                <a:cubicBezTo>
                                  <a:pt x="11862" y="19393"/>
                                  <a:pt x="15913" y="36373"/>
                                  <a:pt x="18605" y="55499"/>
                                </a:cubicBezTo>
                                <a:cubicBezTo>
                                  <a:pt x="20485" y="56578"/>
                                  <a:pt x="18339" y="60617"/>
                                  <a:pt x="20485" y="62243"/>
                                </a:cubicBezTo>
                                <a:cubicBezTo>
                                  <a:pt x="23724" y="74092"/>
                                  <a:pt x="15367" y="82448"/>
                                  <a:pt x="11595" y="91872"/>
                                </a:cubicBezTo>
                                <a:lnTo>
                                  <a:pt x="10782" y="91872"/>
                                </a:lnTo>
                                <a:cubicBezTo>
                                  <a:pt x="12408" y="80556"/>
                                  <a:pt x="0" y="77597"/>
                                  <a:pt x="4318" y="65202"/>
                                </a:cubicBezTo>
                                <a:cubicBezTo>
                                  <a:pt x="8623" y="44450"/>
                                  <a:pt x="12408" y="22631"/>
                                  <a:pt x="10782"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68" name="Shape 2668"/>
                        <wps:cNvSpPr/>
                        <wps:spPr>
                          <a:xfrm>
                            <a:off x="293357" y="3501987"/>
                            <a:ext cx="63513" cy="94679"/>
                          </a:xfrm>
                          <a:custGeom>
                            <a:avLst/>
                            <a:gdLst/>
                            <a:ahLst/>
                            <a:cxnLst/>
                            <a:rect l="0" t="0" r="0" b="0"/>
                            <a:pathLst>
                              <a:path w="63513" h="94679">
                                <a:moveTo>
                                  <a:pt x="63513" y="0"/>
                                </a:moveTo>
                                <a:cubicBezTo>
                                  <a:pt x="57772" y="34430"/>
                                  <a:pt x="51676" y="71362"/>
                                  <a:pt x="28346" y="93955"/>
                                </a:cubicBezTo>
                                <a:cubicBezTo>
                                  <a:pt x="29782" y="79972"/>
                                  <a:pt x="37313" y="68491"/>
                                  <a:pt x="44501" y="58090"/>
                                </a:cubicBezTo>
                                <a:cubicBezTo>
                                  <a:pt x="39827" y="54509"/>
                                  <a:pt x="40907" y="61684"/>
                                  <a:pt x="37681" y="61684"/>
                                </a:cubicBezTo>
                                <a:cubicBezTo>
                                  <a:pt x="25476" y="68491"/>
                                  <a:pt x="19736" y="78181"/>
                                  <a:pt x="12205" y="90373"/>
                                </a:cubicBezTo>
                                <a:cubicBezTo>
                                  <a:pt x="9322" y="93244"/>
                                  <a:pt x="3950" y="92164"/>
                                  <a:pt x="0" y="94679"/>
                                </a:cubicBezTo>
                                <a:cubicBezTo>
                                  <a:pt x="8255" y="81763"/>
                                  <a:pt x="23686" y="71362"/>
                                  <a:pt x="21526" y="50927"/>
                                </a:cubicBezTo>
                                <a:cubicBezTo>
                                  <a:pt x="19736" y="42316"/>
                                  <a:pt x="19012" y="31192"/>
                                  <a:pt x="21882" y="22949"/>
                                </a:cubicBezTo>
                                <a:cubicBezTo>
                                  <a:pt x="23317" y="36932"/>
                                  <a:pt x="27991" y="49848"/>
                                  <a:pt x="25121" y="64554"/>
                                </a:cubicBezTo>
                                <a:lnTo>
                                  <a:pt x="27267" y="65621"/>
                                </a:lnTo>
                                <a:cubicBezTo>
                                  <a:pt x="35522" y="55232"/>
                                  <a:pt x="44501" y="48768"/>
                                  <a:pt x="49873" y="35865"/>
                                </a:cubicBezTo>
                                <a:cubicBezTo>
                                  <a:pt x="54547" y="30125"/>
                                  <a:pt x="55613" y="22594"/>
                                  <a:pt x="58128" y="16142"/>
                                </a:cubicBezTo>
                                <a:cubicBezTo>
                                  <a:pt x="58839" y="9678"/>
                                  <a:pt x="61722" y="5740"/>
                                  <a:pt x="635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69" name="Shape 2669"/>
                        <wps:cNvSpPr/>
                        <wps:spPr>
                          <a:xfrm>
                            <a:off x="212623" y="3629660"/>
                            <a:ext cx="106566" cy="10033"/>
                          </a:xfrm>
                          <a:custGeom>
                            <a:avLst/>
                            <a:gdLst/>
                            <a:ahLst/>
                            <a:cxnLst/>
                            <a:rect l="0" t="0" r="0" b="0"/>
                            <a:pathLst>
                              <a:path w="106566" h="10033">
                                <a:moveTo>
                                  <a:pt x="0" y="0"/>
                                </a:moveTo>
                                <a:cubicBezTo>
                                  <a:pt x="32296" y="2870"/>
                                  <a:pt x="70688" y="2870"/>
                                  <a:pt x="106566" y="2502"/>
                                </a:cubicBezTo>
                                <a:cubicBezTo>
                                  <a:pt x="104051" y="6807"/>
                                  <a:pt x="97244" y="6452"/>
                                  <a:pt x="92926" y="8953"/>
                                </a:cubicBezTo>
                                <a:lnTo>
                                  <a:pt x="25108" y="9677"/>
                                </a:lnTo>
                                <a:cubicBezTo>
                                  <a:pt x="20803" y="3937"/>
                                  <a:pt x="11481" y="10033"/>
                                  <a:pt x="7175" y="4661"/>
                                </a:cubicBezTo>
                                <a:cubicBezTo>
                                  <a:pt x="4661" y="5016"/>
                                  <a:pt x="2146" y="4292"/>
                                  <a:pt x="711" y="1791"/>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70" name="Shape 2670"/>
                        <wps:cNvSpPr/>
                        <wps:spPr>
                          <a:xfrm>
                            <a:off x="156642" y="3323743"/>
                            <a:ext cx="28346" cy="143091"/>
                          </a:xfrm>
                          <a:custGeom>
                            <a:avLst/>
                            <a:gdLst/>
                            <a:ahLst/>
                            <a:cxnLst/>
                            <a:rect l="0" t="0" r="0" b="0"/>
                            <a:pathLst>
                              <a:path w="28346" h="143091">
                                <a:moveTo>
                                  <a:pt x="10757" y="0"/>
                                </a:moveTo>
                                <a:cubicBezTo>
                                  <a:pt x="17577" y="29769"/>
                                  <a:pt x="26187" y="57747"/>
                                  <a:pt x="28346" y="91097"/>
                                </a:cubicBezTo>
                                <a:cubicBezTo>
                                  <a:pt x="25832" y="110465"/>
                                  <a:pt x="23673" y="126962"/>
                                  <a:pt x="15431" y="143091"/>
                                </a:cubicBezTo>
                                <a:cubicBezTo>
                                  <a:pt x="6820" y="142024"/>
                                  <a:pt x="3950" y="131623"/>
                                  <a:pt x="1791" y="123736"/>
                                </a:cubicBezTo>
                                <a:cubicBezTo>
                                  <a:pt x="0" y="80696"/>
                                  <a:pt x="21171" y="41961"/>
                                  <a:pt x="1075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71" name="Shape 2671"/>
                        <wps:cNvSpPr/>
                        <wps:spPr>
                          <a:xfrm>
                            <a:off x="165240" y="3372155"/>
                            <a:ext cx="24765" cy="63487"/>
                          </a:xfrm>
                          <a:custGeom>
                            <a:avLst/>
                            <a:gdLst/>
                            <a:ahLst/>
                            <a:cxnLst/>
                            <a:rect l="0" t="0" r="0" b="0"/>
                            <a:pathLst>
                              <a:path w="24765" h="63487">
                                <a:moveTo>
                                  <a:pt x="8611" y="0"/>
                                </a:moveTo>
                                <a:cubicBezTo>
                                  <a:pt x="10770" y="19367"/>
                                  <a:pt x="24765" y="45910"/>
                                  <a:pt x="9335" y="62408"/>
                                </a:cubicBezTo>
                                <a:cubicBezTo>
                                  <a:pt x="6096" y="63487"/>
                                  <a:pt x="0" y="62052"/>
                                  <a:pt x="1435" y="56667"/>
                                </a:cubicBezTo>
                                <a:cubicBezTo>
                                  <a:pt x="2870" y="37300"/>
                                  <a:pt x="6096" y="18656"/>
                                  <a:pt x="86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72" name="Shape 2672"/>
                        <wps:cNvSpPr/>
                        <wps:spPr>
                          <a:xfrm>
                            <a:off x="99619" y="3245854"/>
                            <a:ext cx="341833" cy="405308"/>
                          </a:xfrm>
                          <a:custGeom>
                            <a:avLst/>
                            <a:gdLst/>
                            <a:ahLst/>
                            <a:cxnLst/>
                            <a:rect l="0" t="0" r="0" b="0"/>
                            <a:pathLst>
                              <a:path w="341833" h="405308">
                                <a:moveTo>
                                  <a:pt x="42024" y="0"/>
                                </a:moveTo>
                                <a:lnTo>
                                  <a:pt x="341833" y="371424"/>
                                </a:lnTo>
                                <a:lnTo>
                                  <a:pt x="299809" y="405308"/>
                                </a:lnTo>
                                <a:lnTo>
                                  <a:pt x="0" y="33884"/>
                                </a:lnTo>
                                <a:lnTo>
                                  <a:pt x="4202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g:wgp>
                  </a:graphicData>
                </a:graphic>
              </wp:anchor>
            </w:drawing>
          </mc:Choice>
          <mc:Fallback xmlns:a="http://schemas.openxmlformats.org/drawingml/2006/main">
            <w:pict>
              <v:group id="Group 91858" style="width:43.86pt;height:292.759pt;position:absolute;mso-position-horizontal-relative:text;mso-position-horizontal:absolute;margin-left:-0.065979pt;mso-position-vertical-relative:text;margin-top:-0.04776pt;" coordsize="5570,37180">
                <v:shape id="Shape 2556" style="position:absolute;width:5400;height:4846;left:47;top:0;" coordsize="540017,484632" path="m269065,0l271297,0l280249,2588c283146,4420,285509,7023,287045,10109l289306,14161l537591,456578l537870,457048c539128,459600,540017,462648,540017,465544c540017,470878,537810,475710,534271,479209l521120,484632l18680,484632l5650,479220l0,465544l0,465544l2070,456819l2540,455956l251282,13856l254483,8268c256159,5690,258448,3547,261144,2048l269065,0x">
                  <v:stroke weight="0pt" endcap="round" joinstyle="miter" miterlimit="4" on="false" color="#000000" opacity="0"/>
                  <v:fill on="true" color="#241f1f"/>
                </v:shape>
                <v:shape id="Shape 2557" style="position:absolute;width:515;height:516;left:2488;top:3539;" coordsize="51549,51638" path="m25781,0c40018,0,51549,11557,51549,25819c51549,40081,40018,51638,25781,51638c11544,51638,0,40081,0,25819c0,11557,11544,0,25781,0x">
                  <v:stroke weight="0pt" endcap="round" joinstyle="miter" miterlimit="4" on="false" color="#000000" opacity="0"/>
                  <v:fill on="true" color="#ffffff"/>
                </v:shape>
                <v:shape id="Shape 2558" style="position:absolute;width:515;height:516;left:2488;top:3539;" coordsize="51549,51638" path="m51549,25819c51549,11557,40018,0,25781,0c11544,0,0,11557,0,25819c0,40081,11544,51638,25781,51638c40018,51638,51549,40081,51549,25819">
                  <v:stroke weight="0.59pt" endcap="round" joinstyle="miter" miterlimit="4" on="true" color="#ffffff"/>
                  <v:fill on="false" color="#000000" opacity="0"/>
                </v:shape>
                <v:shape id="Shape 2559" style="position:absolute;width:524;height:1424;left:2484;top:1870;" coordsize="52400,142405" path="m26200,0c33058,0,39865,2819,44729,7683c49568,12535,52400,19367,52400,26251c52400,28651,52070,31051,51410,33363l36373,142405l16027,142405l991,33363c330,31051,0,28651,0,26251c0,19367,2819,12535,7683,7683c12522,2819,19342,0,26200,0x">
                  <v:stroke weight="0pt" endcap="round" joinstyle="miter" miterlimit="4" on="false" color="#000000" opacity="0"/>
                  <v:fill on="true" color="#ffffff"/>
                </v:shape>
                <v:shape id="Shape 2560" style="position:absolute;width:524;height:1424;left:2484;top:1870;" coordsize="52400,142405" path="m51410,33363l36373,142405l16027,142405l991,33363c330,31051,0,28651,0,26251c0,19367,2819,12535,7683,7683c12522,2819,19342,0,26200,0c33058,0,39865,2819,44729,7683c49568,12535,52400,19367,52400,26251c52400,28651,52070,31051,51410,33363">
                  <v:stroke weight="0.59pt" endcap="round" joinstyle="miter" miterlimit="4" on="true" color="#ffffff"/>
                  <v:fill on="false" color="#000000" opacity="0"/>
                </v:shape>
                <v:shape id="Shape 2562" style="position:absolute;width:5400;height:5400;left:83;top:6004;" coordsize="540017,540017" path="m270002,0c419125,0,540017,120891,540017,270015c540017,419138,419125,540017,270002,540017c120891,540017,0,419138,0,270015c0,120891,120891,0,270002,0x">
                  <v:stroke weight="0pt" endcap="round" joinstyle="miter" miterlimit="4" on="false" color="#000000" opacity="0"/>
                  <v:fill on="true" color="#241f1f"/>
                </v:shape>
                <v:shape id="Shape 2563" style="position:absolute;width:1206;height:1206;left:1060;top:6895;" coordsize="120650,120650" path="m60325,0c93637,0,120650,27013,120650,60325c120650,93637,93637,120650,60325,120650c27013,120650,0,93637,0,60325c0,27013,27013,0,60325,0x">
                  <v:stroke weight="0pt" endcap="round" joinstyle="miter" miterlimit="4" on="false" color="#000000" opacity="0"/>
                  <v:fill on="true" color="#ffffff"/>
                </v:shape>
                <v:shape id="Shape 2564" style="position:absolute;width:1166;height:1360;left:2463;top:7347;" coordsize="116611,136080" path="m108890,0l116611,11836l28677,64707l60884,136080l0,63564l108890,0x">
                  <v:stroke weight="0pt" endcap="round" joinstyle="miter" miterlimit="4" on="false" color="#000000" opacity="0"/>
                  <v:fill on="true" color="#ffffff"/>
                </v:shape>
                <v:shape id="Shape 2565" style="position:absolute;width:1227;height:1353;left:2848;top:7450;" coordsize="122771,135318" path="m92227,0l122771,75387l35166,135318l0,57645l92227,0x">
                  <v:stroke weight="0pt" endcap="round" joinstyle="miter" miterlimit="4" on="false" color="#000000" opacity="0"/>
                  <v:fill on="true" color="#ffffff"/>
                </v:shape>
                <v:shape id="Shape 2566" style="position:absolute;width:727;height:614;left:2382;top:8435;" coordsize="72707,61455" path="m36259,0l72707,46571l29769,61455l0,11646l36259,0x">
                  <v:stroke weight="0pt" endcap="round" joinstyle="miter" miterlimit="4" on="false" color="#000000" opacity="0"/>
                  <v:fill on="true" color="#ffffff"/>
                </v:shape>
                <v:shape id="Shape 2567" style="position:absolute;width:1799;height:1065;left:3239;top:8242;" coordsize="179972,106502" path="m88748,0l179972,39700l92380,106502l82232,100203c79629,83490,65240,71539,48666,71476c41808,71476,35420,73508,30213,76924l0,62218l88748,0x">
                  <v:stroke weight="0pt" endcap="round" joinstyle="miter" miterlimit="4" on="false" color="#000000" opacity="0"/>
                  <v:fill on="true" color="#ffffff"/>
                </v:shape>
                <v:shape id="Shape 2568" style="position:absolute;width:3151;height:2704;left:848;top:8227;" coordsize="315100,270459" path="m32271,381l107848,3442c131890,4966,139154,24435,139154,24435l198310,122148l274549,81813c277901,80340,281813,79502,285915,79502c302031,79502,315100,92570,315100,108686c315100,116624,311899,124485,305613,130226c302146,134163,294119,138747,294119,138747l206896,191808c172453,212039,153848,178448,153848,178448l109182,112026l99263,112026l145821,182651l145821,270459c87389,257899,33972,222580,0,167868l13,30543c13,30543,584,0,32271,381x">
                  <v:stroke weight="0pt" endcap="round" joinstyle="miter" miterlimit="4" on="false" color="#000000" opacity="0"/>
                  <v:fill on="true" color="#ffffff"/>
                </v:shape>
                <v:shape id="Shape 2571" style="position:absolute;width:5460;height:5401;left:0;top:12566;" coordsize="546075,540140" path="m279717,965c346885,3861,411734,31074,461645,79003l477520,96047c514896,139341,535013,192516,540271,248968c546075,319681,523913,388414,479133,442947c440995,487258,391777,517666,337801,531687l282560,540140l282198,540140l235582,537909c219932,535804,204521,532432,190119,528063c167830,520202,145352,511223,125438,496846c108204,485823,91097,471573,76302,456244l75502,456244l75806,456041c53276,432597,35992,405978,23139,377809c21590,372767,19228,368017,17475,363077c9855,342287,4864,320532,2286,297786c0,266202,635,232940,9449,203781c30366,108696,117754,26159,212242,6309c234680,1736,257327,0,279717,965x">
                  <v:stroke weight="0pt" endcap="round" joinstyle="miter" miterlimit="4" on="false" color="#000000" opacity="0"/>
                  <v:fill on="true" color="#241f1f"/>
                </v:shape>
                <v:shape id="Shape 2572" style="position:absolute;width:3222;height:2241;left:1099;top:12955;" coordsize="322263,224104" path="m188035,97c189974,111,191137,152,191262,229l191008,47714c191592,50241,198044,48489,198044,48489c198590,34887,198399,22784,198641,9080c222225,15164,242595,30290,260020,47701c289585,79261,302959,119520,307162,161912c298056,166560,288455,171298,279540,177064c261976,172441,243078,170942,223584,168732c180975,164960,137401,166446,94183,172047c75552,174079,57201,178333,39243,182588c37224,183667,38913,186106,38494,187922l39688,189141c92748,174955,146406,171374,204419,173876c230657,175857,257302,178143,281877,184645c292189,180010,301904,174054,312407,169926c314427,169850,316027,170066,317932,170688c321539,172745,321399,176568,322263,179908c321793,187465,314909,191631,310032,196024c286677,207975,259867,213055,234163,217729c185903,224104,132499,222847,83287,214986c73000,214185,27559,204648,4839,192418c1156,189052,0,184099,1359,179375c2096,175654,7747,174104,6782,169748c6528,125793,15837,80315,44933,47447c63957,26860,89637,14516,115354,7519c115380,15989,116091,24778,115303,32931c115202,33630,120612,34900,122326,34912c122834,25045,122758,12433,122872,1244c122872,1244,174465,0,188035,97x">
                  <v:stroke weight="0pt" endcap="round" joinstyle="miter" miterlimit="4" on="false" color="#000000" opacity="0"/>
                  <v:fill on="true" color="#ffffff"/>
                </v:shape>
                <v:shape id="Shape 2573" style="position:absolute;width:1884;height:819;left:1811;top:16807;" coordsize="188443,81915" path="m180569,0l188443,3023c181521,21539,162890,47384,149542,58394c121044,81915,79972,81077,49251,65951c28893,55931,9550,27305,0,4864l7569,2007c15418,18910,25476,33185,37884,45466c64338,71653,116853,74359,143675,50838c153746,42012,166319,27305,180569,0x">
                  <v:stroke weight="0pt" endcap="round" joinstyle="miter" miterlimit="4" on="false" color="#000000" opacity="0"/>
                  <v:fill on="true" color="#ffffff"/>
                </v:shape>
                <v:shape id="Shape 2574" style="position:absolute;width:2208;height:767;left:1638;top:15259;" coordsize="220866,76797" path="m16129,0c17907,102,77533,3226,79261,2896c81750,4153,84849,6210,86258,8408c100546,8674,114465,8712,127952,8966c130391,7290,133363,4623,136500,3480c158864,1778,181000,2184,203657,686c207442,2972,210680,7163,214160,9754c217107,24930,220866,43472,211557,56909c205334,66980,196710,74003,193307,74168c193307,74168,155994,76797,142659,74562c142659,74562,137516,72961,135344,68847c133172,64707,122746,45872,115633,33338c112344,31661,107150,32271,103873,32715c97599,45009,85331,69596,85331,69596c83363,72987,80023,74549,75311,75755l27915,75781c15215,71514,4394,58610,2222,45352c0,34633,1740,21958,4254,11519l16129,0x">
                  <v:stroke weight="0pt" endcap="round" joinstyle="miter" miterlimit="4" on="false" color="#000000" opacity="0"/>
                  <v:fill on="true" color="#ffffff"/>
                </v:shape>
                <v:shape id="Shape 2575" style="position:absolute;width:273;height:117;left:2601;top:15405;" coordsize="27394,11760" path="m25984,0c27394,2972,26924,7010,26797,10185l24816,11646l3340,11760l1156,10033c1270,6680,0,3162,1867,178l25984,0x">
                  <v:stroke weight="0pt" endcap="round" joinstyle="miter" miterlimit="4" on="false" color="#000000" opacity="0"/>
                  <v:fill on="true" color="#241f1f"/>
                </v:shape>
                <v:shape id="Shape 2576" style="position:absolute;width:800;height:555;left:2934;top:15345;" coordsize="80035,55569" path="m38314,79c44237,0,50101,133,57175,184c62395,222,68212,476,71933,6090c80035,14205,79273,28213,75476,37814c71793,46425,62497,53651,52578,54667c39624,55569,22898,54515,22898,54515c10668,51225,8065,46285,8065,46285c2553,39326,597,30918,51,21939c0,14065,2045,1886,19101,1251c26410,451,32391,159,38314,79x">
                  <v:stroke weight="0pt" endcap="round" joinstyle="miter" miterlimit="4" on="false" color="#000000" opacity="0"/>
                  <v:fill on="true" color="#241f1f"/>
                </v:shape>
                <v:shape id="Shape 2577" style="position:absolute;width:644;height:431;left:3007;top:15422;" coordsize="64402,43193" path="m49835,0c52540,355,55969,317,57544,2057c63818,10744,64402,23355,58496,32321c49162,43193,30531,39789,20383,39420c13665,37986,5651,36423,3175,28715c775,22415,0,15240,2134,8826c2883,5194,5118,889,12954,495l49835,0x">
                  <v:stroke weight="0pt" endcap="round" joinstyle="miter" miterlimit="4" on="false" color="#000000" opacity="0"/>
                  <v:fill on="true" color="#ffffff"/>
                </v:shape>
                <v:shape id="Shape 2578" style="position:absolute;width:800;height:554;left:1726;top:15353;" coordsize="80074,55499" path="m41526,2c47447,3,53429,216,60744,914c77813,1321,80023,13475,80074,21336c79654,30328,77813,38760,72403,45796c72403,45796,69850,50775,57671,54229c57671,54229,40958,55499,27991,54775c18059,53899,8674,46787,4877,38240c953,28677,0,14694,7988,6464c11633,800,17450,470,22669,356c29743,210,35604,0,41526,2x">
                  <v:stroke weight="0pt" endcap="round" joinstyle="miter" miterlimit="4" on="false" color="#000000" opacity="0"/>
                  <v:fill on="true" color="#241f1f"/>
                </v:shape>
                <v:shape id="Shape 2579" style="position:absolute;width:642;height:431;left:1812;top:15432;" coordsize="64275,43168" path="m14249,0l51130,0c58966,279,61265,4559,62065,8179c64275,14567,63602,21742,61290,28080c58915,35814,50914,37491,44221,39015c34087,39522,15494,43168,6020,32436c0,23546,406,10935,6566,2159c8115,394,11544,381,14249,0x">
                  <v:stroke weight="0pt" endcap="round" joinstyle="miter" miterlimit="4" on="false" color="#000000" opacity="0"/>
                  <v:fill on="true" color="#ffffff"/>
                </v:shape>
                <v:shape id="Shape 2580" style="position:absolute;width:804;height:2014;left:1079;top:14904;" coordsize="80429,201435" path="m23203,0c22377,851,22339,5080,24879,6718c25260,7455,23978,9461,23203,12598c22200,16650,19926,19507,20422,20917c21361,27622,26518,45326,28296,52019c18999,47130,10592,47828,6502,54610c0,68148,21018,132982,34938,136944c46164,140132,43409,136741,48997,136652c50216,143637,52426,140094,55042,148882c59246,162979,73495,189865,80429,201435">
                  <v:stroke weight="0.7pt" endcap="flat" joinstyle="miter" miterlimit="4" on="true" color="#ffffff"/>
                  <v:fill on="false" color="#000000" opacity="0"/>
                </v:shape>
                <v:shape id="Shape 2581" style="position:absolute;width:737;height:1974;left:3616;top:14938;" coordsize="73774,197434" path="m50508,0c51359,826,50965,7264,48476,8992c47663,10681,52781,16485,51981,19012c51244,25743,46850,41986,45275,48730c54419,43548,61214,43752,65507,50406c73774,65532,53657,122656,40234,129375c33528,132740,34366,131064,25984,129375c21133,141211,25032,136258,20168,148095c18580,154000,3264,191503,0,197434">
                  <v:stroke weight="0.7pt" endcap="flat" joinstyle="miter" miterlimit="4" on="true" color="#ffffff"/>
                  <v:fill on="false" color="#000000" opacity="0"/>
                </v:shape>
                <v:shape id="Shape 2582" style="position:absolute;width:385;height:100;left:1345;top:15316;" coordsize="38557,10084" path="m0,0l38557,10084">
                  <v:stroke weight="1.189pt" endcap="flat" joinstyle="miter" miterlimit="4" on="true" color="#ffffff"/>
                  <v:fill on="false" color="#000000" opacity="0"/>
                </v:shape>
                <v:shape id="Shape 2583" style="position:absolute;width:326;height:92;left:3750;top:15316;" coordsize="32690,9246" path="m0,9246l32690,0">
                  <v:stroke weight="1.189pt" endcap="flat" joinstyle="miter" miterlimit="4" on="true" color="#ffffff"/>
                  <v:fill on="false" color="#000000" opacity="0"/>
                </v:shape>
                <v:shape id="Shape 2585" style="position:absolute;width:5400;height:4842;left:83;top:19136;" coordsize="540017,484225" path="m270231,0c277597,0,283959,4229,287045,10389l289293,14440l537591,455968l537870,456425c539128,458991,540017,462039,540017,464909c540017,475564,531190,484200,520535,484200l519900,484225l20599,484225l19291,484213c8636,484213,0,475577,0,464922c0,461785,749,458825,2070,456209l2540,455346l251282,14122l254483,8547c257835,3404,263639,0,270231,0x">
                  <v:stroke weight="0pt" endcap="round" joinstyle="miter" miterlimit="4" on="false" color="#000000" opacity="0"/>
                  <v:fill on="true" color="#241f1f"/>
                </v:shape>
                <v:shape id="Shape 2586" style="position:absolute;width:3936;height:3495;left:806;top:19996;" coordsize="393649,349567" path="m197079,0l393649,349567l0,349567l197079,0x">
                  <v:stroke weight="0pt" endcap="round" joinstyle="miter" miterlimit="4" on="false" color="#000000" opacity="0"/>
                  <v:fill on="true" color="#ffffff"/>
                </v:shape>
                <v:shape id="Shape 2587" style="position:absolute;width:1327;height:1453;left:920;top:22005;" coordsize="132766,145374" path="m90235,410c96825,0,104985,867,112179,3616l122720,11566c132766,20279,129159,52270,105804,66125c95987,87703,83960,105610,83960,105610c80124,120964,68720,145374,66700,143989l0,144040l77711,4861c78626,2505,83645,819,90235,410x">
                  <v:stroke weight="0pt" endcap="round" joinstyle="miter" miterlimit="4" on="false" color="#000000" opacity="0"/>
                  <v:fill on="true" color="#241f1f"/>
                </v:shape>
                <v:shape id="Shape 2588" style="position:absolute;width:665;height:665;left:1882;top:21484;" coordsize="66573,66586" path="m28715,2527c45669,0,61493,11697,64033,28702c66573,45682,54851,61506,37897,64059c20930,66586,5093,54877,2553,37884c0,20904,11735,5106,28715,2527x">
                  <v:stroke weight="0pt" endcap="round" joinstyle="miter" miterlimit="4" on="false" color="#000000" opacity="0"/>
                  <v:fill on="true" color="#241f1f"/>
                </v:shape>
                <v:shape id="Shape 2589" style="position:absolute;width:663;height:731;left:3930;top:22672;" coordsize="66319,73127" path="m32499,0c14186,3683,11659,11887,7595,19736c0,34417,8699,51194,20549,60922c35382,73127,63449,71272,66319,57823">
                  <v:stroke weight="0.571pt" endcap="square" joinstyle="miter" miterlimit="4" on="true" color="#241f1f"/>
                  <v:fill on="false" color="#000000" opacity="0"/>
                </v:shape>
                <v:shape id="Shape 2590" style="position:absolute;width:435;height:528;left:4091;top:22772;" coordsize="43561,52806" path="m24397,2019c10985,0,8776,10160,4699,15405c0,21399,5944,34493,11328,41821c19355,52806,34506,47218,43561,38659">
                  <v:stroke weight="0.429pt" endcap="square" joinstyle="miter" miterlimit="4" on="true" color="#241f1f"/>
                  <v:fill on="false" color="#000000" opacity="0"/>
                </v:shape>
                <v:shape id="Shape 2591" style="position:absolute;width:221;height:244;left:4239;top:22888;" coordsize="22149,24473" path="m14580,3683c2769,0,0,14250,2070,17132c7252,24473,19126,19965,22149,16332">
                  <v:stroke weight="0.381pt" endcap="square" joinstyle="miter" miterlimit="4" on="true" color="#241f1f"/>
                  <v:fill on="false" color="#000000" opacity="0"/>
                </v:shape>
                <v:shape id="Shape 2592" style="position:absolute;width:1131;height:2115;left:1928;top:21200;" coordsize="113132,211531" path="m19621,101867l26289,112230c26073,115634,23711,119342,23012,123012c21399,121285,16243,115582,11087,110630c9906,109461,241,109322,6388,117691c9931,122428,18466,128511,21272,133833l18263,144323c18428,145745,26695,153797,25984,158026l17145,191567c14262,211531,37973,211531,44285,192557c47384,183197,71730,127127,78486,107467c78905,106273,74358,105181,74574,105550c74574,105550,97282,47053,105054,26111c113132,4331,89002,0,82512,19774l49390,101752l34760,93942c34760,93942,32753,98780,31661,98552c31661,98552,20104,87465,16104,84722c12179,82042,11633,81801,7391,83477c0,86385,12548,96025,19621,101867x">
                  <v:stroke weight="0.385pt" endcap="flat" joinstyle="miter" miterlimit="4" on="true" color="#241f1f"/>
                  <v:fill on="false" color="#000000" opacity="0"/>
                </v:shape>
                <v:shape id="Shape 2593" style="position:absolute;width:1886;height:1582;left:1825;top:21730;" coordsize="188671,158293" path="m59080,53975l59703,66319c57836,69138,53950,71196,51511,74028c50952,71717,49314,64224,47307,57353c46850,55766,38532,50850,39764,61163c40424,67018,44831,76555,44640,82575l36792,90170c36233,91503,39408,102565,36703,105880l12357,130645c0,146532,20549,158293,35458,144932c42761,138379,91745,101790,107366,88100c108306,87223,104940,84086,104940,84429c104940,84429,153683,44945,170828,30658c188671,15773,169850,0,154407,13957l84976,68681l76162,54622c76162,54622,71996,57861,71158,57086c71158,57086,71069,59651,68986,55283c66942,51028,71438,60312,66942,59651c59080,58509,58636,53670,59080,53975x">
                  <v:stroke weight="0.385pt" endcap="flat" dashstyle="1.6653 1.6653 1.6653 1.6653 1.6653 1.6653" joinstyle="miter" miterlimit="4" on="true" color="#241f1f"/>
                  <v:fill on="false" color="#000000" opacity="0"/>
                </v:shape>
                <v:shape id="Shape 2594" style="position:absolute;width:808;height:465;left:1402;top:22779;" coordsize="80835,46507" path="m10884,0l62332,20282c80835,33782,68542,46507,54064,42964l114,21146c0,19977,10884,0,10884,0x">
                  <v:stroke weight="0pt" endcap="flat" joinstyle="miter" miterlimit="4" on="false" color="#000000" opacity="0"/>
                  <v:fill on="true" color="#241f1f"/>
                </v:shape>
                <v:shape id="Shape 2595" style="position:absolute;width:1239;height:731;left:1503;top:22104;" coordsize="123914,73101" path="m52959,1003l66129,48349l99619,48044c123914,49924,111379,73101,93840,69190l54394,71019l36589,32055c31610,30874,0,34353,1181,29363l5715,21565c6909,16637,47600,0,52959,1003x">
                  <v:stroke weight="0pt" endcap="flat" joinstyle="miter" miterlimit="4" on="false" color="#000000" opacity="0"/>
                  <v:fill on="true" color="#241f1f"/>
                </v:shape>
                <v:shape id="Shape 2596" style="position:absolute;width:516;height:747;left:3401;top:22218;" coordsize="51613,74727" path="m0,0l27330,8331l21907,13386l31331,23457c45898,39091,51613,53746,51079,73990l36906,74727c37414,59792,32245,44666,21234,32855l11836,22771l6426,27813l0,0x">
                  <v:stroke weight="0pt" endcap="flat" joinstyle="miter" miterlimit="4" on="false" color="#000000" opacity="0"/>
                  <v:fill on="true" color="#241f1f"/>
                </v:shape>
                <v:shape id="Shape 2597" style="position:absolute;width:535;height:380;left:2144;top:22206;" coordsize="53594,38011" path="m9073,783c11468,593,14789,1651,17869,4547c20676,7188,20587,0,24194,2095c27699,4102,32207,5537,33998,1181l53594,8141c49721,17907,45174,37630,36601,37630l1803,38011l0,29299c4369,19914,6756,7632,5829,4495c5207,2406,6677,971,9073,783x">
                  <v:stroke weight="0pt" endcap="flat" joinstyle="miter" miterlimit="4" on="false" color="#000000" opacity="0"/>
                  <v:fill on="true" color="#ffffff"/>
                </v:shape>
                <v:shape id="Shape 2598" style="position:absolute;width:2286;height:775;left:1814;top:22512;" coordsize="228625,77559" path="m117666,2578c119596,3251,121222,5664,119545,11163c118110,15773,112001,30543,112001,30543c112128,31686,117386,31877,117386,31877l115176,48285l203505,50838c224307,50050,228625,74219,205435,74193c183083,74155,120371,73215,120371,73215c120586,72911,119901,77559,119901,77559l28219,75069c8242,75781,0,53530,19698,49301l54254,45885c58458,45085,63144,34569,64427,33884l75273,33109c79299,28600,82829,18910,85268,13513c89065,5245,95580,10554,93497,15456c90780,22047,87097,28842,86055,30937c89738,30315,94044,31229,97307,30277l104699,20396c107734,11773,110160,0,117666,2578x">
                  <v:stroke weight="0pt" endcap="flat" joinstyle="miter" miterlimit="4" on="false" color="#000000" opacity="0"/>
                  <v:fill on="true" color="#d5d4d5"/>
                </v:shape>
                <v:shape id="Shape 2599" style="position:absolute;width:2286;height:775;left:1814;top:22512;" coordsize="228625,77559" path="m104699,20396l97307,30277c94044,31229,89738,30315,86055,30937c87097,28842,90780,22047,93497,15456c95580,10554,89065,5245,85268,13513c82829,18910,79299,28600,75273,33109l64427,33884c63144,34569,58458,45085,54254,45885l19698,49301c0,53530,8242,75781,28219,75069l119901,77559c119901,77559,120586,72911,120371,73215c120371,73215,183083,74155,205435,74193c228625,74219,224307,50050,203505,50838l115176,48285l117386,31877c117386,31877,112128,31686,112001,30543c112001,30543,118110,15773,119545,11163c121222,5664,119596,3251,117666,2578c110160,0,107734,11773,104699,20396x">
                  <v:stroke weight="0.385pt" endcap="flat" joinstyle="miter" miterlimit="4" on="true" color="#241f1f"/>
                  <v:fill on="false" color="#000000" opacity="0"/>
                </v:shape>
                <v:shape id="Shape 2600" style="position:absolute;width:134;height:138;left:2009;top:22827;" coordsize="13487,13817" path="m9398,0l13487,2705l9119,13817l6744,12649l2896,11722l0,5397l9398,0x">
                  <v:stroke weight="0pt" endcap="flat" joinstyle="miter" miterlimit="4" on="false" color="#000000" opacity="0"/>
                  <v:fill on="true" color="#ffffff"/>
                </v:shape>
                <v:shape id="Shape 2602" style="position:absolute;width:5378;height:5378;left:137;top:25197;" coordsize="537870,537870" path="m268935,0c417233,0,537870,120637,537870,268935c537870,417220,417233,537870,268935,537870c120637,537870,0,417220,0,268935c0,120637,120637,0,268935,0x">
                  <v:stroke weight="0pt" endcap="flat" joinstyle="miter" miterlimit="4" on="false" color="#000000" opacity="0"/>
                  <v:fill on="true" color="#241f1f"/>
                </v:shape>
                <v:shape id="Shape 2603" style="position:absolute;width:2743;height:5486;left:83;top:25143;" coordsize="274333,548665" path="m274333,0l274333,10795c129019,10795,10795,129019,10795,274333c10795,419646,129019,537870,274333,537870l274333,548665c122822,548665,0,425844,0,274333c0,122822,122822,0,274333,0x">
                  <v:stroke weight="0pt" endcap="flat" joinstyle="miter" miterlimit="4" on="false" color="#000000" opacity="0"/>
                  <v:fill on="true" color="#241f1f"/>
                </v:shape>
                <v:shape id="Shape 2604" style="position:absolute;width:2743;height:5486;left:2826;top:25143;" coordsize="274333,548665" path="m0,0c151511,0,274333,122822,274333,274333c274333,425844,151511,548665,0,548665l0,537870c145313,537870,263538,419646,263538,274333c263538,129019,145313,10795,0,10795l0,0x">
                  <v:stroke weight="0pt" endcap="flat" joinstyle="miter" miterlimit="4" on="false" color="#000000" opacity="0"/>
                  <v:fill on="true" color="#241f1f"/>
                </v:shape>
                <v:shape id="Shape 2605" style="position:absolute;width:4197;height:2471;left:599;top:28023;" coordsize="419710,247148" path="m225795,26c231238,0,236566,1683,241097,6217l388468,119945c388468,119945,419710,146145,385356,175419l308267,232835c281622,242068,253060,247148,223329,247148c193726,247148,165278,242106,138735,232937l39637,160966c39637,160966,0,131604,38722,109823c38722,109823,155854,32963,192100,15564c192100,15564,209467,105,225795,26x">
                  <v:stroke weight="0pt" endcap="flat" joinstyle="miter" miterlimit="4" on="false" color="#000000" opacity="0"/>
                  <v:fill on="true" color="#ffffff"/>
                </v:shape>
                <v:shape id="Shape 2606" style="position:absolute;width:2250;height:1773;left:1539;top:28539;" coordsize="225044,177384" path="m115156,581c118421,0,123590,194,131204,3292l218389,76317l218580,76495l218808,76635c218808,76635,224346,80064,224752,85106c225044,88598,222872,92332,218338,96269l137312,163668c136512,164430,122936,177384,102006,162259l4724,88598c4724,88598,0,83747,305,78172c495,74654,2604,71276,6579,68139c7201,67745,90272,12589,109436,3369l110071,3051l110528,2518c110528,2518,111890,1162,115156,581x">
                  <v:stroke weight="0pt" endcap="flat" joinstyle="miter" miterlimit="4" on="false" color="#000000" opacity="0"/>
                  <v:fill on="true" color="#241f1f"/>
                </v:shape>
                <v:shape id="Shape 2607" style="position:absolute;width:949;height:2187;left:3493;top:25620;" coordsize="94958,218783" path="m44056,0l94958,73889l72568,86030l74917,186817l30683,218783l24295,112192l0,125374l44056,0x">
                  <v:stroke weight="0pt" endcap="flat" joinstyle="miter" miterlimit="4" on="false" color="#000000" opacity="0"/>
                  <v:fill on="true" color="#ffffff"/>
                </v:shape>
                <v:shape id="Shape 2608" style="position:absolute;width:2805;height:3098;left:734;top:27058;" coordsize="280581,309816" path="m0,0l278663,14224l280581,226975l280403,237058c280403,243078,274295,246240,267132,252222l218757,293256c218757,293256,206934,309816,183299,292062l100419,229895c100419,229895,96431,224790,94348,220294l93078,218110l0,0x">
                  <v:stroke weight="0pt" endcap="flat" joinstyle="miter" miterlimit="4" on="false" color="#000000" opacity="0"/>
                  <v:fill on="true" color="#7d7c7e"/>
                </v:shape>
                <v:shape id="Shape 2609" style="position:absolute;width:109;height:2128;left:3475;top:27200;" coordsize="10985,212839" path="m9068,0l10985,212750l1918,212839l0,89l9068,0x">
                  <v:stroke weight="0pt" endcap="flat" joinstyle="miter" miterlimit="4" on="false" color="#000000" opacity="0"/>
                  <v:fill on="true" color="#4e4b4c"/>
                </v:shape>
                <v:shape id="Shape 2610" style="position:absolute;width:92;height:102;left:3492;top:29327;" coordsize="9246,10249" path="m178,0l9246,152l9068,10249l0,10084l178,0x">
                  <v:stroke weight="0pt" endcap="flat" joinstyle="miter" miterlimit="4" on="false" color="#000000" opacity="0"/>
                  <v:fill on="true" color="#4e4b4c"/>
                </v:shape>
                <v:shape id="Shape 2611" style="position:absolute;width:45;height:1;left:3539;top:29328;" coordsize="4534,114" path="m4534,0l4534,114l0,38l4534,0x">
                  <v:stroke weight="0pt" endcap="flat" joinstyle="miter" miterlimit="4" on="false" color="#000000" opacity="0"/>
                  <v:fill on="true" color="#4e4b4c"/>
                </v:shape>
                <v:shape id="Shape 2612" style="position:absolute;width:207;height:186;left:3376;top:29429;" coordsize="20714,18643" path="m11646,0l20714,0c20041,9970,12205,12840,5804,18643l0,11684c7938,5512,12306,2083,11646,0x">
                  <v:stroke weight="0pt" endcap="flat" joinstyle="miter" miterlimit="4" on="false" color="#000000" opacity="0"/>
                  <v:fill on="true" color="#4e4b4c"/>
                </v:shape>
                <v:shape id="Shape 2613" style="position:absolute;width:45;height:0;left:3492;top:29428;" coordsize="4534,89" path="m0,0l4534,89l0,89l0,0x">
                  <v:stroke weight="0pt" endcap="flat" joinstyle="miter" miterlimit="4" on="false" color="#000000" opacity="0"/>
                  <v:fill on="true" color="#4e4b4c"/>
                </v:shape>
                <v:shape id="Shape 2614" style="position:absolute;width:542;height:479;left:2892;top:29546;" coordsize="54229,47955" path="m48374,0l54229,6922l5855,47955l0,41034l48374,0x">
                  <v:stroke weight="0pt" endcap="flat" joinstyle="miter" miterlimit="4" on="false" color="#000000" opacity="0"/>
                  <v:fill on="true" color="#4e4b4c"/>
                </v:shape>
                <v:shape id="Shape 2615" style="position:absolute;width:29;height:34;left:3376;top:29546;" coordsize="2934,3480" path="m25,0l2934,3480l0,13l13,13l25,0x">
                  <v:stroke weight="0pt" endcap="flat" joinstyle="miter" miterlimit="4" on="false" color="#000000" opacity="0"/>
                  <v:fill on="true" color="#4e4b4c"/>
                </v:shape>
                <v:shape id="Shape 2616" style="position:absolute;width:418;height:176;left:2539;top:29943;" coordsize="41872,17678" path="m5436,0c16535,8217,23457,7925,27915,6566c30162,5842,31877,4674,33007,3696l34239,2489l34481,2197l34493,2184l41872,7455c41542,7861,38049,12764,30709,15189c23355,17678,12535,16776,0,7239l5436,0x">
                  <v:stroke weight="0pt" endcap="flat" joinstyle="miter" miterlimit="4" on="false" color="#000000" opacity="0"/>
                  <v:fill on="true" color="#4e4b4c"/>
                </v:shape>
                <v:shape id="Shape 2617" style="position:absolute;width:36;height:34;left:2884;top:29956;" coordsize="3696,3454" path="m762,0l3696,3454l0,826l330,368l762,0x">
                  <v:stroke weight="0pt" endcap="flat" joinstyle="miter" miterlimit="4" on="false" color="#000000" opacity="0"/>
                  <v:fill on="true" color="#4e4b4c"/>
                </v:shape>
                <v:shape id="Shape 2618" style="position:absolute;width:883;height:694;left:1711;top:29321;" coordsize="88316,69406" path="m5436,0l88316,62154l82880,69406l0,7252l5436,0x">
                  <v:stroke weight="0pt" endcap="flat" joinstyle="miter" miterlimit="4" on="false" color="#000000" opacity="0"/>
                  <v:fill on="true" color="#4e4b4c"/>
                </v:shape>
                <v:shape id="Shape 2619" style="position:absolute;width:27;height:36;left:2567;top:29943;" coordsize="2718,3620" path="m0,3620l2718,0x">
                  <v:stroke weight="0pt" endcap="flat" joinstyle="miter" miterlimit="4" on="false" color="#000000" opacity="0"/>
                  <v:fill on="true" color="#4e4b4c"/>
                </v:shape>
                <v:shape id="Shape 2620" style="position:absolute;width:137;height:143;left:1636;top:29242;" coordsize="13754,14300" path="m8217,0c9068,1855,10490,4115,11671,5842c12256,6693,12789,7430,13170,7950l13614,8534l13716,8687l13741,8699l13754,8725l6617,14300c6617,14300,2438,9017,0,3810l8217,0x">
                  <v:stroke weight="0pt" endcap="flat" joinstyle="miter" miterlimit="4" on="false" color="#000000" opacity="0"/>
                  <v:fill on="true" color="#4e4b4c"/>
                </v:shape>
                <v:shape id="Shape 2621" style="position:absolute;width:35;height:36;left:1702;top:29357;" coordsize="3569,3632" path="m3569,0l851,3632l368,3277l0,2794l3569,0x">
                  <v:stroke weight="0pt" endcap="flat" joinstyle="miter" miterlimit="4" on="false" color="#000000" opacity="0"/>
                  <v:fill on="true" color="#4e4b4c"/>
                </v:shape>
                <v:shape id="Shape 2622" style="position:absolute;width:91;height:67;left:1625;top:29217;" coordsize="9106,6744" path="m7836,0l9106,2184l1283,6744l0,4559l7836,0x">
                  <v:stroke weight="0pt" endcap="flat" joinstyle="miter" miterlimit="4" on="false" color="#000000" opacity="0"/>
                  <v:fill on="true" color="#4e4b4c"/>
                </v:shape>
                <v:shape id="Shape 2623" style="position:absolute;width:41;height:22;left:1677;top:29238;" coordsize="4115,2273" path="m3924,0l4026,178l4115,368l0,2273l3924,0x">
                  <v:stroke weight="0pt" endcap="flat" joinstyle="miter" miterlimit="4" on="false" color="#000000" opacity="0"/>
                  <v:fill on="true" color="#4e4b4c"/>
                </v:shape>
                <v:shape id="Shape 2624" style="position:absolute;width:1014;height:2216;left:692;top:27040;" coordsize="101410,221666" path="m8331,0l101410,218110l93078,221666l0,3556l8331,0x">
                  <v:stroke weight="0pt" endcap="flat" joinstyle="miter" miterlimit="4" on="false" color="#000000" opacity="0"/>
                  <v:fill on="true" color="#4e4b4c"/>
                </v:shape>
                <v:shape id="Shape 2625" style="position:absolute;width:41;height:22;left:1623;top:29239;" coordsize="4166,2286" path="m4166,0l254,2286l114,2045l0,1778l4166,0x">
                  <v:stroke weight="0pt" endcap="flat" joinstyle="miter" miterlimit="4" on="false" color="#000000" opacity="0"/>
                  <v:fill on="true" color="#4e4b4c"/>
                </v:shape>
                <v:shape id="Shape 2626" style="position:absolute;width:90;height:90;left:3475;top:27155;" coordsize="9068,9068" path="m4534,0c7036,0,9068,2032,9068,4534c9068,7036,7036,9068,4534,9068c2032,9068,0,7036,0,4534c0,2032,2032,0,4534,0x">
                  <v:stroke weight="0pt" endcap="flat" joinstyle="miter" miterlimit="4" on="false" color="#000000" opacity="0"/>
                  <v:fill on="true" color="#4e4b4c"/>
                </v:shape>
                <v:shape id="Shape 2627" style="position:absolute;width:90;height:90;left:688;top:27013;" coordsize="9068,9068" path="m4534,0c7036,0,9068,2032,9068,4534c9068,7036,7036,9068,4534,9068c2032,9068,0,7036,0,4534c0,2032,2032,0,4534,0x">
                  <v:stroke weight="0pt" endcap="flat" joinstyle="miter" miterlimit="4" on="false" color="#000000" opacity="0"/>
                  <v:fill on="true" color="#4e4b4c"/>
                </v:shape>
                <v:shape id="Shape 2628" style="position:absolute;width:588;height:1886;left:2066;top:28146;" coordsize="58852,188671" path="m8750,0l58852,186309l50101,188671l0,2362l8750,0x">
                  <v:stroke weight="0pt" endcap="flat" joinstyle="miter" miterlimit="4" on="false" color="#000000" opacity="0"/>
                  <v:fill on="true" color="#656365"/>
                </v:shape>
                <v:shape id="Shape 2629" style="position:absolute;width:282;height:2040;left:3116;top:27562;" coordsize="28232,204000" path="m9017,0l28232,203149l19215,204000l0,851l9017,0x">
                  <v:stroke weight="0pt" endcap="flat" joinstyle="miter" miterlimit="4" on="false" color="#000000" opacity="0"/>
                  <v:fill on="true" color="#4e4b4c"/>
                </v:shape>
                <v:shape id="Shape 2630" style="position:absolute;width:799;height:2004;left:1176;top:27494;" coordsize="79946,200470" path="m8522,0l79946,197384l71438,200470l0,3086l8522,0x">
                  <v:stroke weight="0pt" endcap="flat" joinstyle="miter" miterlimit="4" on="false" color="#000000" opacity="0"/>
                  <v:fill on="true" color="#656365"/>
                </v:shape>
                <v:shape id="Shape 2631" style="position:absolute;width:622;height:1883;left:1694;top:27899;" coordsize="62205,188341" path="m8712,0l62205,185826l53492,188341l0,2515l8712,0x">
                  <v:stroke weight="0pt" endcap="flat" joinstyle="miter" miterlimit="4" on="false" color="#000000" opacity="0"/>
                  <v:fill on="true" color="#656365"/>
                </v:shape>
                <v:shape id="Shape 2632" style="position:absolute;width:436;height:1992;left:2584;top:27951;" coordsize="43688,199225" path="m8915,0l43688,197663l34773,199225l0,1575l8915,0x">
                  <v:stroke weight="0pt" endcap="flat" joinstyle="miter" miterlimit="4" on="false" color="#000000" opacity="0"/>
                  <v:fill on="true" color="#4e4b4c"/>
                </v:shape>
                <v:shape id="Shape 2633" style="position:absolute;width:968;height:738;left:1727;top:29336;" coordsize="96825,73889" path="m5321,0l96825,66561l91491,73889l0,7341l5321,0x">
                  <v:stroke weight="0pt" endcap="flat" joinstyle="miter" miterlimit="4" on="false" color="#000000" opacity="0"/>
                  <v:fill on="true" color="#4e4b4c"/>
                </v:shape>
                <v:shape id="Shape 2634" style="position:absolute;width:3014;height:2187;left:621;top:26098;" coordsize="301460,218733" path="m145534,1445c149158,1926,152946,3211,156604,5779l279921,95505c279921,95505,301460,105436,279921,127001l184620,198120c184620,198120,165443,218733,134874,196444l18720,109665c18720,109665,0,88609,18097,74740c18097,74740,100546,17666,125260,5779c125260,5779,134661,0,145534,1445x">
                  <v:stroke weight="0pt" endcap="flat" joinstyle="miter" miterlimit="4" on="false" color="#000000" opacity="0"/>
                  <v:fill on="true" color="#aaaaac"/>
                </v:shape>
                <v:shape id="Shape 2635" style="position:absolute;width:1220;height:946;left:779;top:27155;" coordsize="122034,94666" path="m5880,0l122034,86779l116154,94666l0,7900l5880,0x">
                  <v:stroke weight="0pt" endcap="flat" joinstyle="miter" miterlimit="4" on="false" color="#000000" opacity="0"/>
                  <v:fill on="true" color="#656365"/>
                </v:shape>
                <v:shape id="Shape 2636" style="position:absolute;width:184;height:421;left:661;top:26806;" coordsize="18415,42126" path="m11125,0l17107,7823c10071,13538,10439,18783,12294,24968c13297,27902,14872,30645,16180,32588c16840,33566,17412,34341,17831,34861l18301,35433l18415,35573l11062,42126c11062,42126,5829,36284,2985,28181c0,20371,64,8166,11125,0x">
                  <v:stroke weight="0pt" endcap="flat" joinstyle="miter" miterlimit="4" on="false" color="#000000" opacity="0"/>
                  <v:fill on="true" color="#656365"/>
                </v:shape>
                <v:shape id="Shape 2637" style="position:absolute;width:36;height:39;left:772;top:27195;" coordsize="3670,3950" path="m3670,0l724,3950l330,3645l0,3277l3670,0x">
                  <v:stroke weight="0pt" endcap="flat" joinstyle="miter" miterlimit="4" on="false" color="#000000" opacity="0"/>
                  <v:fill on="true" color="#656365"/>
                </v:shape>
                <v:shape id="Shape 2638" style="position:absolute;width:1120;height:774;left:774;top:26111;" coordsize="112090,77445" path="m107823,0l112090,8877c100355,14491,73431,31775,49835,47473c38011,55334,26949,62827,18847,68351c14783,71120,11468,73393,9169,74981c8026,75768,7137,76378,6528,76810l5842,77279l5664,77407l5601,77445l0,69355c0,69355,82245,12370,107823,0x">
                  <v:stroke weight="0pt" endcap="flat" joinstyle="miter" miterlimit="4" on="false" color="#000000" opacity="0"/>
                  <v:fill on="true" color="#656365"/>
                </v:shape>
                <v:shape id="Shape 2639" style="position:absolute;width:29;height:40;left:772;top:26805;" coordsize="2985,4051" path="m190,0l2985,4051l0,140l102,64l190,0x">
                  <v:stroke weight="0pt" endcap="flat" joinstyle="miter" miterlimit="4" on="false" color="#000000" opacity="0"/>
                  <v:fill on="true" color="#656365"/>
                </v:shape>
                <v:shape id="Shape 2640" style="position:absolute;width:367;height:151;left:1848;top:26046;" coordsize="36741,15160" path="m23437,1777c27695,2369,32223,3904,36741,6943l31090,14995c25197,10880,19012,10829,13779,11921c11201,12480,8966,13319,7417,14017l5639,14880l5220,15109l5143,15160l0,6765c324,6708,10663,0,23437,1777x">
                  <v:stroke weight="0pt" endcap="flat" joinstyle="miter" miterlimit="4" on="false" color="#000000" opacity="0"/>
                  <v:fill on="true" color="#656365"/>
                </v:shape>
                <v:shape id="Shape 2641" style="position:absolute;width:25;height:44;left:1874;top:26156;" coordsize="2578,4432" path="m0,0l2578,4191l2362,4318l2134,4432l0,0x">
                  <v:stroke weight="0pt" endcap="flat" joinstyle="miter" miterlimit="4" on="false" color="#000000" opacity="0"/>
                  <v:fill on="true" color="#656365"/>
                </v:shape>
                <v:shape id="Shape 2642" style="position:absolute;width:1290;height:976;left:2158;top:26116;" coordsize="129096,97689" path="m5779,0l129096,89726l123317,97689l0,7963l5779,0x">
                  <v:stroke weight="0pt" endcap="flat" joinstyle="miter" miterlimit="4" on="false" color="#000000" opacity="0"/>
                  <v:fill on="true" color="#656365"/>
                </v:shape>
                <v:shape id="Shape 2643" style="position:absolute;width:28;height:40;left:2187;top:26116;" coordsize="2896,4026" path="m2832,0l2858,25l2896,51l0,4026l2832,0x">
                  <v:stroke weight="0pt" endcap="flat" joinstyle="miter" miterlimit="4" on="false" color="#000000" opacity="0"/>
                  <v:fill on="true" color="#656365"/>
                </v:shape>
                <v:shape id="Shape 2644" style="position:absolute;width:2;height:5;left:3400;top:27092;" coordsize="279,584" path="m279,0l5,574l15,580l13,584l0,584l0,571l279,0x">
                  <v:stroke weight="0pt" endcap="flat" joinstyle="miter" miterlimit="4" on="false" color="#000000" opacity="0"/>
                  <v:fill on="true" color="#656365"/>
                </v:shape>
                <v:shape id="Shape 2645" style="position:absolute;width:199;height:394;left:3385;top:27008;" coordsize="19952,39459" path="m5550,0c5956,267,12167,2908,15926,9868c19952,17044,18593,28207,6960,39459l0,32500c9919,22187,8560,17602,7201,14402c6337,12726,4851,11265,3556,10300l1918,9208l1473,8967l1424,8937l5550,0x">
                  <v:stroke weight="0pt" endcap="flat" joinstyle="miter" miterlimit="4" on="false" color="#000000" opacity="0"/>
                  <v:fill on="true" color="#656365"/>
                </v:shape>
                <v:shape id="Shape 2646" style="position:absolute;width:28;height:44;left:3391;top:27053;" coordsize="2896,4470" path="m2896,0l826,4470l394,4267l0,3988l2896,0x">
                  <v:stroke weight="0pt" endcap="flat" joinstyle="miter" miterlimit="4" on="false" color="#000000" opacity="0"/>
                  <v:fill on="true" color="#656365"/>
                </v:shape>
                <v:shape id="Shape 2647" style="position:absolute;width:1011;height:790;left:2438;top:27329;" coordsize="101168,79007" path="m95288,0l101168,7887l5880,79007l0,71107l95288,0x">
                  <v:stroke weight="0pt" endcap="flat" joinstyle="miter" miterlimit="4" on="false" color="#000000" opacity="0"/>
                  <v:fill on="true" color="#656365"/>
                </v:shape>
                <v:shape id="Shape 2648" style="position:absolute;width:34;height:39;left:3420;top:27368;" coordsize="3480,3937" path="m0,0l3480,3480l3213,3734l2934,3937l0,0x">
                  <v:stroke weight="0pt" endcap="flat" joinstyle="miter" miterlimit="4" on="false" color="#000000" opacity="0"/>
                  <v:fill on="true" color="#656365"/>
                </v:shape>
                <v:shape id="Shape 2649" style="position:absolute;width:562;height:207;left:1941;top:28023;" coordsize="56248,20739" path="m5791,0c20168,10376,30620,10351,37935,8433c41580,7417,44437,5817,46368,4483c47320,3810,48031,3226,48489,2819l48984,2362l49047,2299l56248,9004c55867,9385,50482,15151,40538,17920c30620,20739,16193,19876,0,7963l5791,0x">
                  <v:stroke weight="0pt" endcap="flat" joinstyle="miter" miterlimit="4" on="false" color="#000000" opacity="0"/>
                  <v:fill on="true" color="#656365"/>
                </v:shape>
                <v:shape id="Shape 2650" style="position:absolute;width:36;height:39;left:2431;top:28040;" coordsize="3607,3950" path="m660,0l3607,3950l0,597l305,267l660,0x">
                  <v:stroke weight="0pt" endcap="flat" joinstyle="miter" miterlimit="4" on="false" color="#000000" opacity="0"/>
                  <v:fill on="true" color="#656365"/>
                </v:shape>
                <v:shape id="Shape 2651" style="position:absolute;width:29;height:39;left:1940;top:28063;" coordsize="2946,3975" path="m2946,0l51,3975l25,3963l0,3950l2946,0x">
                  <v:stroke weight="0pt" endcap="flat" joinstyle="miter" miterlimit="4" on="false" color="#000000" opacity="0"/>
                  <v:fill on="true" color="#656365"/>
                </v:shape>
                <v:shape id="Shape 2652" style="position:absolute;width:637;height:376;left:1207;top:26489;" coordsize="63767,37630" path="m55321,0l63767,5969l18669,21019l37376,34201l27153,37630l0,18504c0,18504,12624,14275,25832,9881c40246,5055,55321,0,55321,0x">
                  <v:stroke weight="0pt" endcap="flat" joinstyle="miter" miterlimit="4" on="false" color="#000000" opacity="0"/>
                  <v:fill on="true" color="#ffffff"/>
                </v:shape>
                <v:shape id="Shape 2653" style="position:absolute;width:167;height:84;left:1982;top:26710;" coordsize="16713,8420" path="m9055,0l16713,5385l7633,8420l0,3035l9055,0x">
                  <v:stroke weight="0pt" endcap="flat" joinstyle="miter" miterlimit="4" on="false" color="#000000" opacity="0"/>
                  <v:fill on="true" color="#ffffff"/>
                </v:shape>
                <v:shape id="Shape 2654" style="position:absolute;width:447;height:177;left:1520;top:26771;" coordsize="44793,17780" path="m37160,0l44793,5372l7633,17780l0,12408l37160,0x">
                  <v:stroke weight="0pt" endcap="flat" joinstyle="miter" miterlimit="4" on="false" color="#000000" opacity="0"/>
                  <v:fill on="true" color="#ffffff"/>
                </v:shape>
                <v:shape id="Shape 2655" style="position:absolute;width:256;height:145;left:1820;top:26904;" coordsize="25654,14541" path="m9461,0l25654,11392l16192,14541l0,3149l9461,0x">
                  <v:stroke weight="0pt" endcap="flat" joinstyle="miter" miterlimit="4" on="false" color="#000000" opacity="0"/>
                  <v:fill on="true" color="#ffffff"/>
                </v:shape>
                <v:shape id="Shape 2656" style="position:absolute;width:637;height:244;left:1883;top:26966;" coordsize="63729,24435" path="m55321,0l63729,5956l8445,24435l0,18491l55321,0x">
                  <v:stroke weight="0pt" endcap="flat" joinstyle="miter" miterlimit="4" on="false" color="#000000" opacity="0"/>
                  <v:fill on="true" color="#ffffff"/>
                </v:shape>
                <v:shape id="Shape 2657" style="position:absolute;width:596;height:274;left:2071;top:27155;" coordsize="59665,27425" path="m34708,532c40894,1064,46571,2895,50927,5962c59665,12135,56947,18904,44171,23171c31483,27425,17488,26244,8712,20059c0,13913,2731,7143,15431,2902c21825,768,28521,0,34708,532x">
                  <v:stroke weight="0pt" endcap="flat" joinstyle="miter" miterlimit="4" on="false" color="#000000" opacity="0"/>
                  <v:fill on="true" color="#ffffff"/>
                </v:shape>
                <v:shape id="Shape 2658" style="position:absolute;width:360;height:147;left:2189;top:27218;" coordsize="36005,14706" path="m21482,74c24924,0,28207,648,30785,2464c36005,6147,31115,9385,24727,11531c18364,13665,10389,14706,5169,11036c0,7404,4877,4153,11227,2019c14440,946,18040,149,21482,74x">
                  <v:stroke weight="0pt" endcap="flat" joinstyle="miter" miterlimit="4" on="false" color="#000000" opacity="0"/>
                  <v:fill on="true" color="#aaaaac"/>
                </v:shape>
                <v:shape id="Shape 2659" style="position:absolute;width:651;height:317;left:2362;top:27355;" coordsize="65164,31750" path="m40030,0l47295,5093l41694,6972l41885,7087c48298,6947,53810,8585,57048,10846c65164,16561,60630,20193,50686,23508l26060,31750l18415,26365l41034,18821c47612,16612,49543,14592,45987,12065c41834,9157,36741,9017,28600,11735l7620,18758l0,13386l40030,0x">
                  <v:stroke weight="0pt" endcap="flat" joinstyle="miter" miterlimit="4" on="false" color="#000000" opacity="0"/>
                  <v:fill on="true" color="#ffffff"/>
                </v:shape>
                <v:shape id="Shape 2661" style="position:absolute;width:5397;height:5394;left:11;top:31785;" coordsize="539763,539458" path="m269888,0c418948,0,539763,120764,539763,269722c539763,418681,418948,539458,269888,539458c120840,539458,0,418681,0,269722c0,120764,120840,0,269888,0x">
                  <v:stroke weight="0pt" endcap="flat" joinstyle="miter" miterlimit="4" on="false" color="#000000" opacity="0"/>
                  <v:fill on="true" color="#241f1f"/>
                </v:shape>
                <v:shape id="Shape 2662" style="position:absolute;width:4235;height:4232;left:575;top:32349;" coordsize="423507,423266" path="m211760,0c328689,0,423507,94780,423507,211633c423507,328536,328689,423266,211760,423266c94818,423266,0,328536,0,211633c0,94780,94818,0,211760,0x">
                  <v:stroke weight="0pt" endcap="flat" joinstyle="miter" miterlimit="4" on="false" color="#000000" opacity="0"/>
                  <v:fill on="true" color="#ffffff"/>
                </v:shape>
                <v:shape id="Shape 2663" style="position:absolute;width:807;height:2076;left:2144;top:32591;" coordsize="80734,207645" path="m15062,0c13983,17577,8242,39815,15062,58103c16866,75311,28334,86436,35878,101130c36957,101854,38024,101854,37668,104001c40894,105435,41250,111176,46647,109030c60630,77115,54534,40170,57048,5030c57760,5385,58115,4661,58483,4306c54889,49848,80734,94679,68529,140576c65303,166408,47003,183261,40894,207645c37313,204775,35878,200114,33007,195453c27267,178245,29769,156007,20803,139510c19012,120498,0,106159,711,85001c0,57379,6807,30849,12548,5030l15062,0x">
                  <v:stroke weight="0pt" endcap="flat" joinstyle="miter" miterlimit="4" on="false" color="#000000" opacity="0"/>
                  <v:fill on="true" color="#241f1f"/>
                </v:shape>
                <v:shape id="Shape 2664" style="position:absolute;width:240;height:799;left:2456;top:32753;" coordsize="24041,79972" path="m7887,0l10401,1791c9322,29045,24041,55943,10401,79972c0,71729,2502,53797,5740,42672c8242,29045,11836,13982,7887,0x">
                  <v:stroke weight="0pt" endcap="flat" joinstyle="miter" miterlimit="4" on="false" color="#000000" opacity="0"/>
                  <v:fill on="true" color="#241f1f"/>
                </v:shape>
                <v:shape id="Shape 2665" style="position:absolute;width:423;height:2119;left:2879;top:32771;" coordsize="42354,211950" path="m20460,0l22250,0c7176,41961,32664,71730,35166,111176c42354,141300,40196,180746,22250,202260l16510,211950l15075,211239c15799,187198,0,167119,11125,143459c21171,104724,13995,59537,15075,18643c17590,12916,17590,5372,20460,0x">
                  <v:stroke weight="0pt" endcap="flat" joinstyle="miter" miterlimit="4" on="false" color="#000000" opacity="0"/>
                  <v:fill on="true" color="#241f1f"/>
                </v:shape>
                <v:shape id="Shape 2666" style="position:absolute;width:2665;height:2861;left:1275;top:33406;" coordsize="266598,286182" path="m77864,0c79286,3581,81090,7531,81090,12192c84684,34785,100825,50927,103696,74587c109080,93954,108356,117627,118770,132690c122707,135560,125946,141656,130251,143091c132766,113678,155372,95390,160757,67780l163259,64910c149631,97180,172593,127305,168288,161734c170434,164605,169367,171780,174384,171424c176543,158509,184074,145237,191605,136627c181204,153848,205245,162090,200584,180022c200939,182893,200216,187922,201295,191503c208115,182537,208839,171056,215646,162458c226771,142367,227140,116192,240055,96825c250457,77825,264452,60249,264097,35865l265163,35865c266598,68491,245440,90729,245796,122656c250457,154572,259436,191872,248666,223787c242570,239204,230010,249961,219596,260718c222834,262153,226416,258204,229286,256768l236817,254267l236817,256057c218161,266814,204165,282956,179413,284023l160757,284391c167932,277571,174739,271475,176187,260718c171514,269684,157163,261442,150343,267894l147828,267894c149263,255333,161468,248882,161823,234899c161823,230594,164694,225933,161823,221983c158598,235255,149263,243141,139941,253543c117691,231673,138506,190792,121996,164605c119482,168186,121641,175006,119850,180022c120206,191148,111951,198679,112306,209791c111227,210871,109792,210147,108356,210147c80734,178587,92215,129095,85750,88227c81813,102210,77864,117272,74270,131610c56693,162090,59195,213741,79286,241351c85039,247091,90056,251396,93650,258572c88621,258928,85039,251752,79286,251752c67450,243141,62433,228803,61354,213373l59919,214097c61354,238125,64224,266814,86474,275425c96164,276504,102616,283311,113030,284391c111227,286182,106921,284023,103696,284023c96164,285826,91491,280441,84315,281153c64580,272199,45568,260718,35878,240640c28702,223787,21171,211582,3226,205130c1791,204419,1067,202616,0,202616c1791,198679,2146,204051,5017,203340l13983,203340c12903,194729,11836,183972,5017,177521c10033,177165,12903,183616,18656,184328c25108,194373,37313,201904,38024,216255c42697,223787,44133,234543,49517,242075c44844,229514,51664,209791,39827,200470c12903,170345,21171,125158,5740,88938c14707,101841,19368,123723,34087,132690c38748,135560,43764,138062,48438,140576c59919,122288,60274,97536,64948,75311c69609,50203,83249,27965,77864,0x">
                  <v:stroke weight="0pt" endcap="flat" joinstyle="miter" miterlimit="4" on="false" color="#000000" opacity="0"/>
                  <v:fill on="true" color="#241f1f"/>
                </v:shape>
                <v:shape id="Shape 2667" style="position:absolute;width:237;height:918;left:3043;top:34014;" coordsize="23724,91872" path="m10782,0c11862,19393,15913,36373,18605,55499c20485,56578,18339,60617,20485,62243c23724,74092,15367,82448,11595,91872l10782,91872c12408,80556,0,77597,4318,65202c8623,44450,12408,22631,10782,0x">
                  <v:stroke weight="0pt" endcap="flat" joinstyle="miter" miterlimit="4" on="false" color="#000000" opacity="0"/>
                  <v:fill on="true" color="#241f1f"/>
                </v:shape>
                <v:shape id="Shape 2668" style="position:absolute;width:635;height:946;left:2933;top:35019;" coordsize="63513,94679" path="m63513,0c57772,34430,51676,71362,28346,93955c29782,79972,37313,68491,44501,58090c39827,54509,40907,61684,37681,61684c25476,68491,19736,78181,12205,90373c9322,93244,3950,92164,0,94679c8255,81763,23686,71362,21526,50927c19736,42316,19012,31192,21882,22949c23317,36932,27991,49848,25121,64554l27267,65621c35522,55232,44501,48768,49873,35865c54547,30125,55613,22594,58128,16142c58839,9678,61722,5740,63513,0x">
                  <v:stroke weight="0pt" endcap="flat" joinstyle="miter" miterlimit="4" on="false" color="#000000" opacity="0"/>
                  <v:fill on="true" color="#ffffff"/>
                </v:shape>
                <v:shape id="Shape 2669" style="position:absolute;width:1065;height:100;left:2126;top:36296;" coordsize="106566,10033" path="m0,0c32296,2870,70688,2870,106566,2502c104051,6807,97244,6452,92926,8953l25108,9677c20803,3937,11481,10033,7175,4661c4661,5016,2146,4292,711,1791l0,0x">
                  <v:stroke weight="0pt" endcap="flat" joinstyle="miter" miterlimit="4" on="false" color="#000000" opacity="0"/>
                  <v:fill on="true" color="#241f1f"/>
                </v:shape>
                <v:shape id="Shape 2670" style="position:absolute;width:283;height:1430;left:1566;top:33237;" coordsize="28346,143091" path="m10757,0c17577,29769,26187,57747,28346,91097c25832,110465,23673,126962,15431,143091c6820,142024,3950,131623,1791,123736c0,80696,21171,41961,10757,0x">
                  <v:stroke weight="0pt" endcap="flat" joinstyle="miter" miterlimit="4" on="false" color="#000000" opacity="0"/>
                  <v:fill on="true" color="#241f1f"/>
                </v:shape>
                <v:shape id="Shape 2671" style="position:absolute;width:247;height:634;left:1652;top:33721;" coordsize="24765,63487" path="m8611,0c10770,19367,24765,45910,9335,62408c6096,63487,0,62052,1435,56667c2870,37300,6096,18656,8611,0x">
                  <v:stroke weight="0pt" endcap="flat" joinstyle="miter" miterlimit="4" on="false" color="#000000" opacity="0"/>
                  <v:fill on="true" color="#ffffff"/>
                </v:shape>
                <v:shape id="Shape 2672" style="position:absolute;width:3418;height:4053;left:996;top:32458;" coordsize="341833,405308" path="m42024,0l341833,371424l299809,405308l0,33884l42024,0x">
                  <v:stroke weight="0pt" endcap="flat" joinstyle="miter" miterlimit="4" on="false" color="#000000" opacity="0"/>
                  <v:fill on="true" color="#241f1f"/>
                </v:shape>
                <w10:wrap type="square"/>
              </v:group>
            </w:pict>
          </mc:Fallback>
        </mc:AlternateContent>
      </w:r>
      <w:r>
        <w:t>Observe safety notices and take the necessary precautions.</w:t>
      </w:r>
    </w:p>
    <w:p w:rsidR="00785F8C" w:rsidRDefault="00891B40">
      <w:pPr>
        <w:spacing w:after="607"/>
        <w:ind w:left="12" w:right="11"/>
      </w:pPr>
      <w:r>
        <w:t>Read, understand and save the instruction manual.</w:t>
      </w:r>
    </w:p>
    <w:p w:rsidR="00785F8C" w:rsidRDefault="00891B40">
      <w:pPr>
        <w:spacing w:after="814"/>
        <w:ind w:left="12" w:right="11"/>
      </w:pPr>
      <w:r>
        <w:t>Wear safety glasses and a hard hat.</w:t>
      </w:r>
    </w:p>
    <w:p w:rsidR="00785F8C" w:rsidRDefault="00891B40">
      <w:pPr>
        <w:spacing w:after="519"/>
        <w:ind w:left="12" w:right="11"/>
      </w:pPr>
      <w:r>
        <w:t>Observe safety notices on kickback and take the necessary precautions.</w:t>
      </w:r>
    </w:p>
    <w:p w:rsidR="00785F8C" w:rsidRDefault="00891B40">
      <w:pPr>
        <w:spacing w:after="617"/>
        <w:ind w:left="12" w:right="11"/>
      </w:pPr>
      <w:r>
        <w:t>Always remove the battery during work breaks, transport, storage, maintenance or repairs.</w:t>
      </w:r>
    </w:p>
    <w:p w:rsidR="00785F8C" w:rsidRDefault="00891B40">
      <w:pPr>
        <w:ind w:left="12" w:right="11"/>
      </w:pPr>
      <w:r>
        <w:t>Protect battery from heat and fire.</w:t>
      </w:r>
    </w:p>
    <w:p w:rsidR="00785F8C" w:rsidRDefault="00891B40">
      <w:pPr>
        <w:spacing w:after="814"/>
        <w:ind w:left="12" w:right="11"/>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216</wp:posOffset>
                </wp:positionH>
                <wp:positionV relativeFrom="paragraph">
                  <wp:posOffset>-606</wp:posOffset>
                </wp:positionV>
                <wp:extent cx="540029" cy="1196226"/>
                <wp:effectExtent l="0" t="0" r="0" b="0"/>
                <wp:wrapSquare wrapText="bothSides"/>
                <wp:docPr id="91859" name="Group 91859"/>
                <wp:cNvGraphicFramePr/>
                <a:graphic xmlns:a="http://schemas.openxmlformats.org/drawingml/2006/main">
                  <a:graphicData uri="http://schemas.microsoft.com/office/word/2010/wordprocessingGroup">
                    <wpg:wgp>
                      <wpg:cNvGrpSpPr/>
                      <wpg:grpSpPr>
                        <a:xfrm>
                          <a:off x="0" y="0"/>
                          <a:ext cx="540029" cy="1196226"/>
                          <a:chOff x="0" y="0"/>
                          <a:chExt cx="540029" cy="1196226"/>
                        </a:xfrm>
                      </wpg:grpSpPr>
                      <wps:wsp>
                        <wps:cNvPr id="2677" name="Shape 2677"/>
                        <wps:cNvSpPr/>
                        <wps:spPr>
                          <a:xfrm>
                            <a:off x="13" y="0"/>
                            <a:ext cx="540017" cy="539496"/>
                          </a:xfrm>
                          <a:custGeom>
                            <a:avLst/>
                            <a:gdLst/>
                            <a:ahLst/>
                            <a:cxnLst/>
                            <a:rect l="0" t="0" r="0" b="0"/>
                            <a:pathLst>
                              <a:path w="540017" h="539496">
                                <a:moveTo>
                                  <a:pt x="267993" y="0"/>
                                </a:moveTo>
                                <a:lnTo>
                                  <a:pt x="272011" y="0"/>
                                </a:lnTo>
                                <a:lnTo>
                                  <a:pt x="324419" y="5283"/>
                                </a:lnTo>
                                <a:cubicBezTo>
                                  <a:pt x="447459" y="30461"/>
                                  <a:pt x="540017" y="139329"/>
                                  <a:pt x="540017" y="269812"/>
                                </a:cubicBezTo>
                                <a:cubicBezTo>
                                  <a:pt x="540017" y="400295"/>
                                  <a:pt x="447459" y="509153"/>
                                  <a:pt x="324419" y="534329"/>
                                </a:cubicBezTo>
                                <a:lnTo>
                                  <a:pt x="273158" y="539496"/>
                                </a:lnTo>
                                <a:lnTo>
                                  <a:pt x="266847" y="539496"/>
                                </a:lnTo>
                                <a:lnTo>
                                  <a:pt x="215589" y="534329"/>
                                </a:lnTo>
                                <a:cubicBezTo>
                                  <a:pt x="92557" y="509153"/>
                                  <a:pt x="0" y="400295"/>
                                  <a:pt x="0" y="269812"/>
                                </a:cubicBezTo>
                                <a:cubicBezTo>
                                  <a:pt x="0" y="139329"/>
                                  <a:pt x="92557" y="30461"/>
                                  <a:pt x="215589" y="5283"/>
                                </a:cubicBezTo>
                                <a:lnTo>
                                  <a:pt x="267993"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678" name="Shape 2678"/>
                        <wps:cNvSpPr/>
                        <wps:spPr>
                          <a:xfrm>
                            <a:off x="52133" y="51931"/>
                            <a:ext cx="435763" cy="435762"/>
                          </a:xfrm>
                          <a:custGeom>
                            <a:avLst/>
                            <a:gdLst/>
                            <a:ahLst/>
                            <a:cxnLst/>
                            <a:rect l="0" t="0" r="0" b="0"/>
                            <a:pathLst>
                              <a:path w="435763" h="435762">
                                <a:moveTo>
                                  <a:pt x="217881" y="0"/>
                                </a:moveTo>
                                <a:cubicBezTo>
                                  <a:pt x="338214" y="0"/>
                                  <a:pt x="435763" y="97549"/>
                                  <a:pt x="435763" y="217881"/>
                                </a:cubicBezTo>
                                <a:cubicBezTo>
                                  <a:pt x="435763" y="338214"/>
                                  <a:pt x="338214" y="435762"/>
                                  <a:pt x="217881" y="435762"/>
                                </a:cubicBezTo>
                                <a:cubicBezTo>
                                  <a:pt x="97561" y="435762"/>
                                  <a:pt x="0" y="338214"/>
                                  <a:pt x="0" y="217881"/>
                                </a:cubicBezTo>
                                <a:cubicBezTo>
                                  <a:pt x="0" y="97549"/>
                                  <a:pt x="97561" y="0"/>
                                  <a:pt x="2178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79" name="Shape 2679"/>
                        <wps:cNvSpPr/>
                        <wps:spPr>
                          <a:xfrm>
                            <a:off x="235115" y="437173"/>
                            <a:ext cx="124917" cy="22860"/>
                          </a:xfrm>
                          <a:custGeom>
                            <a:avLst/>
                            <a:gdLst/>
                            <a:ahLst/>
                            <a:cxnLst/>
                            <a:rect l="0" t="0" r="0" b="0"/>
                            <a:pathLst>
                              <a:path w="124917" h="22860">
                                <a:moveTo>
                                  <a:pt x="0" y="0"/>
                                </a:moveTo>
                                <a:cubicBezTo>
                                  <a:pt x="22454" y="21641"/>
                                  <a:pt x="41643" y="0"/>
                                  <a:pt x="41643" y="0"/>
                                </a:cubicBezTo>
                                <a:cubicBezTo>
                                  <a:pt x="63271" y="22860"/>
                                  <a:pt x="83274" y="0"/>
                                  <a:pt x="83274" y="0"/>
                                </a:cubicBezTo>
                                <a:cubicBezTo>
                                  <a:pt x="105728" y="21641"/>
                                  <a:pt x="124917" y="0"/>
                                  <a:pt x="12491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80" name="Shape 2680"/>
                        <wps:cNvSpPr/>
                        <wps:spPr>
                          <a:xfrm>
                            <a:off x="318389" y="437173"/>
                            <a:ext cx="41643" cy="21641"/>
                          </a:xfrm>
                          <a:custGeom>
                            <a:avLst/>
                            <a:gdLst/>
                            <a:ahLst/>
                            <a:cxnLst/>
                            <a:rect l="0" t="0" r="0" b="0"/>
                            <a:pathLst>
                              <a:path w="41643" h="21641">
                                <a:moveTo>
                                  <a:pt x="0" y="0"/>
                                </a:moveTo>
                                <a:cubicBezTo>
                                  <a:pt x="21222" y="21641"/>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81" name="Shape 2681"/>
                        <wps:cNvSpPr/>
                        <wps:spPr>
                          <a:xfrm>
                            <a:off x="195923" y="437172"/>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82" name="Shape 2682"/>
                        <wps:cNvSpPr/>
                        <wps:spPr>
                          <a:xfrm>
                            <a:off x="156731" y="437579"/>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83" name="Shape 2683"/>
                        <wps:cNvSpPr/>
                        <wps:spPr>
                          <a:xfrm>
                            <a:off x="117539" y="437985"/>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84" name="Shape 2684"/>
                        <wps:cNvSpPr/>
                        <wps:spPr>
                          <a:xfrm>
                            <a:off x="291071" y="158820"/>
                            <a:ext cx="201765" cy="227794"/>
                          </a:xfrm>
                          <a:custGeom>
                            <a:avLst/>
                            <a:gdLst/>
                            <a:ahLst/>
                            <a:cxnLst/>
                            <a:rect l="0" t="0" r="0" b="0"/>
                            <a:pathLst>
                              <a:path w="201765" h="227794">
                                <a:moveTo>
                                  <a:pt x="131569" y="484"/>
                                </a:moveTo>
                                <a:cubicBezTo>
                                  <a:pt x="133686" y="968"/>
                                  <a:pt x="135090" y="1988"/>
                                  <a:pt x="135090" y="1988"/>
                                </a:cubicBezTo>
                                <a:cubicBezTo>
                                  <a:pt x="177267" y="37154"/>
                                  <a:pt x="197269" y="86951"/>
                                  <a:pt x="197269" y="86951"/>
                                </a:cubicBezTo>
                                <a:cubicBezTo>
                                  <a:pt x="197269" y="86951"/>
                                  <a:pt x="201765" y="109811"/>
                                  <a:pt x="199720" y="125330"/>
                                </a:cubicBezTo>
                                <a:lnTo>
                                  <a:pt x="90221" y="227794"/>
                                </a:lnTo>
                                <a:lnTo>
                                  <a:pt x="0" y="112668"/>
                                </a:lnTo>
                                <a:lnTo>
                                  <a:pt x="123761" y="2191"/>
                                </a:lnTo>
                                <a:cubicBezTo>
                                  <a:pt x="126619" y="51"/>
                                  <a:pt x="129451" y="0"/>
                                  <a:pt x="131569" y="484"/>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85" name="Shape 2685"/>
                        <wps:cNvSpPr/>
                        <wps:spPr>
                          <a:xfrm>
                            <a:off x="246164" y="159576"/>
                            <a:ext cx="159284" cy="104559"/>
                          </a:xfrm>
                          <a:custGeom>
                            <a:avLst/>
                            <a:gdLst/>
                            <a:ahLst/>
                            <a:cxnLst/>
                            <a:rect l="0" t="0" r="0" b="0"/>
                            <a:pathLst>
                              <a:path w="159284" h="104559">
                                <a:moveTo>
                                  <a:pt x="159284" y="0"/>
                                </a:moveTo>
                                <a:cubicBezTo>
                                  <a:pt x="159284" y="0"/>
                                  <a:pt x="152934" y="3048"/>
                                  <a:pt x="150990" y="5093"/>
                                </a:cubicBezTo>
                                <a:lnTo>
                                  <a:pt x="38786" y="104559"/>
                                </a:lnTo>
                                <a:lnTo>
                                  <a:pt x="0" y="55575"/>
                                </a:lnTo>
                                <a:lnTo>
                                  <a:pt x="104267" y="35725"/>
                                </a:lnTo>
                                <a:cubicBezTo>
                                  <a:pt x="106871" y="35217"/>
                                  <a:pt x="108610" y="34099"/>
                                  <a:pt x="108610" y="34099"/>
                                </a:cubicBezTo>
                                <a:lnTo>
                                  <a:pt x="115545" y="28384"/>
                                </a:lnTo>
                                <a:cubicBezTo>
                                  <a:pt x="119329" y="24816"/>
                                  <a:pt x="112852" y="26137"/>
                                  <a:pt x="112852" y="26137"/>
                                </a:cubicBezTo>
                                <a:lnTo>
                                  <a:pt x="4178" y="46685"/>
                                </a:lnTo>
                                <a:cubicBezTo>
                                  <a:pt x="4509" y="46101"/>
                                  <a:pt x="4940" y="45568"/>
                                  <a:pt x="5486" y="45123"/>
                                </a:cubicBezTo>
                                <a:lnTo>
                                  <a:pt x="21412" y="32055"/>
                                </a:lnTo>
                                <a:cubicBezTo>
                                  <a:pt x="21412" y="32055"/>
                                  <a:pt x="24054" y="29604"/>
                                  <a:pt x="29058" y="28384"/>
                                </a:cubicBezTo>
                                <a:lnTo>
                                  <a:pt x="15928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86" name="Shape 2686"/>
                        <wps:cNvSpPr/>
                        <wps:spPr>
                          <a:xfrm>
                            <a:off x="249200" y="189091"/>
                            <a:ext cx="108585" cy="23406"/>
                          </a:xfrm>
                          <a:custGeom>
                            <a:avLst/>
                            <a:gdLst/>
                            <a:ahLst/>
                            <a:cxnLst/>
                            <a:rect l="0" t="0" r="0" b="0"/>
                            <a:pathLst>
                              <a:path w="108585" h="23406">
                                <a:moveTo>
                                  <a:pt x="108399" y="178"/>
                                </a:moveTo>
                                <a:cubicBezTo>
                                  <a:pt x="108585" y="305"/>
                                  <a:pt x="108433" y="508"/>
                                  <a:pt x="108433" y="508"/>
                                </a:cubicBezTo>
                                <a:lnTo>
                                  <a:pt x="106286" y="2350"/>
                                </a:lnTo>
                                <a:cubicBezTo>
                                  <a:pt x="105054" y="2959"/>
                                  <a:pt x="102464" y="3569"/>
                                  <a:pt x="102464" y="3569"/>
                                </a:cubicBezTo>
                                <a:lnTo>
                                  <a:pt x="102" y="23406"/>
                                </a:lnTo>
                                <a:cubicBezTo>
                                  <a:pt x="25" y="22593"/>
                                  <a:pt x="0" y="21590"/>
                                  <a:pt x="114" y="20561"/>
                                </a:cubicBezTo>
                                <a:lnTo>
                                  <a:pt x="106337" y="305"/>
                                </a:lnTo>
                                <a:cubicBezTo>
                                  <a:pt x="107690" y="0"/>
                                  <a:pt x="108214" y="51"/>
                                  <a:pt x="108399" y="178"/>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87" name="Shape 2687"/>
                        <wps:cNvSpPr/>
                        <wps:spPr>
                          <a:xfrm>
                            <a:off x="161900" y="242926"/>
                            <a:ext cx="65468" cy="37808"/>
                          </a:xfrm>
                          <a:custGeom>
                            <a:avLst/>
                            <a:gdLst/>
                            <a:ahLst/>
                            <a:cxnLst/>
                            <a:rect l="0" t="0" r="0" b="0"/>
                            <a:pathLst>
                              <a:path w="65468" h="37808">
                                <a:moveTo>
                                  <a:pt x="44056" y="0"/>
                                </a:moveTo>
                                <a:lnTo>
                                  <a:pt x="65468" y="27902"/>
                                </a:lnTo>
                                <a:lnTo>
                                  <a:pt x="0" y="37808"/>
                                </a:lnTo>
                                <a:cubicBezTo>
                                  <a:pt x="241" y="37376"/>
                                  <a:pt x="622" y="36932"/>
                                  <a:pt x="1067" y="36474"/>
                                </a:cubicBezTo>
                                <a:lnTo>
                                  <a:pt x="44056"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88" name="Shape 2688"/>
                        <wps:cNvSpPr/>
                        <wps:spPr>
                          <a:xfrm>
                            <a:off x="124473" y="278842"/>
                            <a:ext cx="129565" cy="40754"/>
                          </a:xfrm>
                          <a:custGeom>
                            <a:avLst/>
                            <a:gdLst/>
                            <a:ahLst/>
                            <a:cxnLst/>
                            <a:rect l="0" t="0" r="0" b="0"/>
                            <a:pathLst>
                              <a:path w="129565" h="40754">
                                <a:moveTo>
                                  <a:pt x="110058" y="0"/>
                                </a:moveTo>
                                <a:lnTo>
                                  <a:pt x="129565" y="23546"/>
                                </a:lnTo>
                                <a:lnTo>
                                  <a:pt x="457" y="40754"/>
                                </a:lnTo>
                                <a:cubicBezTo>
                                  <a:pt x="457" y="40754"/>
                                  <a:pt x="0" y="39091"/>
                                  <a:pt x="203" y="38176"/>
                                </a:cubicBezTo>
                                <a:cubicBezTo>
                                  <a:pt x="1067" y="34100"/>
                                  <a:pt x="2782" y="31090"/>
                                  <a:pt x="6248" y="27508"/>
                                </a:cubicBezTo>
                                <a:lnTo>
                                  <a:pt x="22022" y="14186"/>
                                </a:lnTo>
                                <a:cubicBezTo>
                                  <a:pt x="22022" y="14186"/>
                                  <a:pt x="24283" y="11836"/>
                                  <a:pt x="29413" y="11379"/>
                                </a:cubicBezTo>
                                <a:lnTo>
                                  <a:pt x="110058"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89" name="Shape 2689"/>
                        <wps:cNvSpPr/>
                        <wps:spPr>
                          <a:xfrm>
                            <a:off x="160414" y="287159"/>
                            <a:ext cx="13" cy="2"/>
                          </a:xfrm>
                          <a:custGeom>
                            <a:avLst/>
                            <a:gdLst/>
                            <a:ahLst/>
                            <a:cxnLst/>
                            <a:rect l="0" t="0" r="0" b="0"/>
                            <a:pathLst>
                              <a:path w="13" h="2">
                                <a:moveTo>
                                  <a:pt x="13" y="0"/>
                                </a:moveTo>
                                <a:lnTo>
                                  <a:pt x="13" y="2"/>
                                </a:lnTo>
                                <a:lnTo>
                                  <a:pt x="0" y="2"/>
                                </a:lnTo>
                                <a:lnTo>
                                  <a:pt x="13"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0" name="Shape 2690"/>
                        <wps:cNvSpPr/>
                        <wps:spPr>
                          <a:xfrm>
                            <a:off x="160249" y="274092"/>
                            <a:ext cx="72847" cy="13066"/>
                          </a:xfrm>
                          <a:custGeom>
                            <a:avLst/>
                            <a:gdLst/>
                            <a:ahLst/>
                            <a:cxnLst/>
                            <a:rect l="0" t="0" r="0" b="0"/>
                            <a:pathLst>
                              <a:path w="72847" h="13066">
                                <a:moveTo>
                                  <a:pt x="69964" y="0"/>
                                </a:moveTo>
                                <a:lnTo>
                                  <a:pt x="72847" y="2705"/>
                                </a:lnTo>
                                <a:lnTo>
                                  <a:pt x="178" y="13066"/>
                                </a:lnTo>
                                <a:lnTo>
                                  <a:pt x="0" y="10439"/>
                                </a:lnTo>
                                <a:lnTo>
                                  <a:pt x="6996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1" name="Shape 2691"/>
                        <wps:cNvSpPr/>
                        <wps:spPr>
                          <a:xfrm>
                            <a:off x="124524" y="314706"/>
                            <a:ext cx="150736" cy="67615"/>
                          </a:xfrm>
                          <a:custGeom>
                            <a:avLst/>
                            <a:gdLst/>
                            <a:ahLst/>
                            <a:cxnLst/>
                            <a:rect l="0" t="0" r="0" b="0"/>
                            <a:pathLst>
                              <a:path w="150736" h="67615">
                                <a:moveTo>
                                  <a:pt x="121514" y="0"/>
                                </a:moveTo>
                                <a:cubicBezTo>
                                  <a:pt x="121514" y="0"/>
                                  <a:pt x="121310" y="4496"/>
                                  <a:pt x="124371" y="12052"/>
                                </a:cubicBezTo>
                                <a:cubicBezTo>
                                  <a:pt x="132816" y="28550"/>
                                  <a:pt x="142024" y="42647"/>
                                  <a:pt x="150736" y="54254"/>
                                </a:cubicBezTo>
                                <a:lnTo>
                                  <a:pt x="150190" y="54305"/>
                                </a:lnTo>
                                <a:lnTo>
                                  <a:pt x="32143" y="67208"/>
                                </a:lnTo>
                                <a:cubicBezTo>
                                  <a:pt x="28880" y="67615"/>
                                  <a:pt x="26200" y="63894"/>
                                  <a:pt x="26200" y="63894"/>
                                </a:cubicBezTo>
                                <a:cubicBezTo>
                                  <a:pt x="18377" y="53200"/>
                                  <a:pt x="10414" y="40526"/>
                                  <a:pt x="2311" y="24701"/>
                                </a:cubicBezTo>
                                <a:cubicBezTo>
                                  <a:pt x="2311" y="24701"/>
                                  <a:pt x="876" y="21412"/>
                                  <a:pt x="0" y="16637"/>
                                </a:cubicBezTo>
                                <a:cubicBezTo>
                                  <a:pt x="140" y="15672"/>
                                  <a:pt x="2006" y="15519"/>
                                  <a:pt x="2006" y="15519"/>
                                </a:cubicBezTo>
                                <a:lnTo>
                                  <a:pt x="12151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2" name="Shape 2692"/>
                        <wps:cNvSpPr/>
                        <wps:spPr>
                          <a:xfrm>
                            <a:off x="161557" y="371717"/>
                            <a:ext cx="120777" cy="18161"/>
                          </a:xfrm>
                          <a:custGeom>
                            <a:avLst/>
                            <a:gdLst/>
                            <a:ahLst/>
                            <a:cxnLst/>
                            <a:rect l="0" t="0" r="0" b="0"/>
                            <a:pathLst>
                              <a:path w="120777" h="18161">
                                <a:moveTo>
                                  <a:pt x="115925" y="0"/>
                                </a:moveTo>
                                <a:lnTo>
                                  <a:pt x="115850" y="89"/>
                                </a:lnTo>
                                <a:cubicBezTo>
                                  <a:pt x="117513" y="2261"/>
                                  <a:pt x="119164" y="4331"/>
                                  <a:pt x="120777" y="6325"/>
                                </a:cubicBezTo>
                                <a:lnTo>
                                  <a:pt x="120624" y="6325"/>
                                </a:lnTo>
                                <a:lnTo>
                                  <a:pt x="4699" y="18161"/>
                                </a:lnTo>
                                <a:cubicBezTo>
                                  <a:pt x="4699" y="18161"/>
                                  <a:pt x="2984" y="15608"/>
                                  <a:pt x="0" y="12243"/>
                                </a:cubicBezTo>
                                <a:lnTo>
                                  <a:pt x="115925"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3" name="Shape 2693"/>
                        <wps:cNvSpPr/>
                        <wps:spPr>
                          <a:xfrm>
                            <a:off x="167640" y="380670"/>
                            <a:ext cx="119761" cy="15583"/>
                          </a:xfrm>
                          <a:custGeom>
                            <a:avLst/>
                            <a:gdLst/>
                            <a:ahLst/>
                            <a:cxnLst/>
                            <a:rect l="0" t="0" r="0" b="0"/>
                            <a:pathLst>
                              <a:path w="119761" h="15583">
                                <a:moveTo>
                                  <a:pt x="116891" y="0"/>
                                </a:moveTo>
                                <a:cubicBezTo>
                                  <a:pt x="117678" y="940"/>
                                  <a:pt x="118440" y="1841"/>
                                  <a:pt x="119202" y="2730"/>
                                </a:cubicBezTo>
                                <a:cubicBezTo>
                                  <a:pt x="119761" y="2667"/>
                                  <a:pt x="558" y="15532"/>
                                  <a:pt x="558" y="15532"/>
                                </a:cubicBezTo>
                                <a:lnTo>
                                  <a:pt x="140" y="15583"/>
                                </a:lnTo>
                                <a:cubicBezTo>
                                  <a:pt x="152" y="15126"/>
                                  <a:pt x="190" y="14630"/>
                                  <a:pt x="254" y="14097"/>
                                </a:cubicBezTo>
                                <a:cubicBezTo>
                                  <a:pt x="254" y="14097"/>
                                  <a:pt x="419" y="13259"/>
                                  <a:pt x="0" y="11913"/>
                                </a:cubicBezTo>
                                <a:lnTo>
                                  <a:pt x="457" y="11862"/>
                                </a:lnTo>
                                <a:lnTo>
                                  <a:pt x="116395" y="13"/>
                                </a:lnTo>
                                <a:lnTo>
                                  <a:pt x="116891"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4" name="Shape 2694"/>
                        <wps:cNvSpPr/>
                        <wps:spPr>
                          <a:xfrm>
                            <a:off x="253886" y="309830"/>
                            <a:ext cx="82867" cy="104102"/>
                          </a:xfrm>
                          <a:custGeom>
                            <a:avLst/>
                            <a:gdLst/>
                            <a:ahLst/>
                            <a:cxnLst/>
                            <a:rect l="0" t="0" r="0" b="0"/>
                            <a:pathLst>
                              <a:path w="82867" h="104102">
                                <a:moveTo>
                                  <a:pt x="1625" y="0"/>
                                </a:moveTo>
                                <a:lnTo>
                                  <a:pt x="82867" y="100825"/>
                                </a:lnTo>
                                <a:cubicBezTo>
                                  <a:pt x="82867" y="100825"/>
                                  <a:pt x="77559" y="104102"/>
                                  <a:pt x="67627" y="96088"/>
                                </a:cubicBezTo>
                                <a:cubicBezTo>
                                  <a:pt x="67627" y="96088"/>
                                  <a:pt x="31915" y="67920"/>
                                  <a:pt x="4356" y="14034"/>
                                </a:cubicBezTo>
                                <a:cubicBezTo>
                                  <a:pt x="4356" y="14034"/>
                                  <a:pt x="0" y="4902"/>
                                  <a:pt x="1625"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695" name="Shape 2695"/>
                        <wps:cNvSpPr/>
                        <wps:spPr>
                          <a:xfrm>
                            <a:off x="153886" y="228575"/>
                            <a:ext cx="41643" cy="21641"/>
                          </a:xfrm>
                          <a:custGeom>
                            <a:avLst/>
                            <a:gdLst/>
                            <a:ahLst/>
                            <a:cxnLst/>
                            <a:rect l="0" t="0" r="0" b="0"/>
                            <a:pathLst>
                              <a:path w="41643" h="21641">
                                <a:moveTo>
                                  <a:pt x="0" y="0"/>
                                </a:moveTo>
                                <a:cubicBezTo>
                                  <a:pt x="22454" y="21641"/>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96" name="Shape 2696"/>
                        <wps:cNvSpPr/>
                        <wps:spPr>
                          <a:xfrm>
                            <a:off x="114694" y="228575"/>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97" name="Shape 2697"/>
                        <wps:cNvSpPr/>
                        <wps:spPr>
                          <a:xfrm>
                            <a:off x="75502" y="228981"/>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98" name="Shape 2698"/>
                        <wps:cNvSpPr/>
                        <wps:spPr>
                          <a:xfrm>
                            <a:off x="36309" y="229387"/>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699" name="Shape 2699"/>
                        <wps:cNvSpPr/>
                        <wps:spPr>
                          <a:xfrm>
                            <a:off x="153060" y="263551"/>
                            <a:ext cx="10744" cy="7442"/>
                          </a:xfrm>
                          <a:custGeom>
                            <a:avLst/>
                            <a:gdLst/>
                            <a:ahLst/>
                            <a:cxnLst/>
                            <a:rect l="0" t="0" r="0" b="0"/>
                            <a:pathLst>
                              <a:path w="10744" h="7442">
                                <a:moveTo>
                                  <a:pt x="0" y="0"/>
                                </a:moveTo>
                                <a:cubicBezTo>
                                  <a:pt x="3696" y="3556"/>
                                  <a:pt x="7303" y="5944"/>
                                  <a:pt x="10744" y="7442"/>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0" name="Shape 2700"/>
                        <wps:cNvSpPr/>
                        <wps:spPr>
                          <a:xfrm>
                            <a:off x="113868" y="263550"/>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1" name="Shape 2701"/>
                        <wps:cNvSpPr/>
                        <wps:spPr>
                          <a:xfrm>
                            <a:off x="74676" y="263957"/>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2" name="Shape 2702"/>
                        <wps:cNvSpPr/>
                        <wps:spPr>
                          <a:xfrm>
                            <a:off x="35484" y="264363"/>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3" name="Shape 2703"/>
                        <wps:cNvSpPr/>
                        <wps:spPr>
                          <a:xfrm>
                            <a:off x="114541" y="298462"/>
                            <a:ext cx="8306" cy="5829"/>
                          </a:xfrm>
                          <a:custGeom>
                            <a:avLst/>
                            <a:gdLst/>
                            <a:ahLst/>
                            <a:cxnLst/>
                            <a:rect l="0" t="0" r="0" b="0"/>
                            <a:pathLst>
                              <a:path w="8306" h="5829">
                                <a:moveTo>
                                  <a:pt x="0" y="0"/>
                                </a:moveTo>
                                <a:cubicBezTo>
                                  <a:pt x="3327" y="3531"/>
                                  <a:pt x="5106" y="4369"/>
                                  <a:pt x="8306" y="5829"/>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4" name="Shape 2704"/>
                        <wps:cNvSpPr/>
                        <wps:spPr>
                          <a:xfrm>
                            <a:off x="75349" y="298462"/>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5" name="Shape 2705"/>
                        <wps:cNvSpPr/>
                        <wps:spPr>
                          <a:xfrm>
                            <a:off x="36157" y="298868"/>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6" name="Shape 2706"/>
                        <wps:cNvSpPr/>
                        <wps:spPr>
                          <a:xfrm>
                            <a:off x="114669" y="332485"/>
                            <a:ext cx="4978" cy="3670"/>
                          </a:xfrm>
                          <a:custGeom>
                            <a:avLst/>
                            <a:gdLst/>
                            <a:ahLst/>
                            <a:cxnLst/>
                            <a:rect l="0" t="0" r="0" b="0"/>
                            <a:pathLst>
                              <a:path w="4978" h="3670">
                                <a:moveTo>
                                  <a:pt x="0" y="0"/>
                                </a:moveTo>
                                <a:cubicBezTo>
                                  <a:pt x="2718" y="2883"/>
                                  <a:pt x="2337" y="2210"/>
                                  <a:pt x="4978" y="367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7" name="Shape 2707"/>
                        <wps:cNvSpPr/>
                        <wps:spPr>
                          <a:xfrm>
                            <a:off x="75476" y="332485"/>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8" name="Shape 2708"/>
                        <wps:cNvSpPr/>
                        <wps:spPr>
                          <a:xfrm>
                            <a:off x="36284" y="332891"/>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09" name="Shape 2709"/>
                        <wps:cNvSpPr/>
                        <wps:spPr>
                          <a:xfrm>
                            <a:off x="116294" y="367930"/>
                            <a:ext cx="23749" cy="10655"/>
                          </a:xfrm>
                          <a:custGeom>
                            <a:avLst/>
                            <a:gdLst/>
                            <a:ahLst/>
                            <a:cxnLst/>
                            <a:rect l="0" t="0" r="0" b="0"/>
                            <a:pathLst>
                              <a:path w="23749" h="10655">
                                <a:moveTo>
                                  <a:pt x="0" y="0"/>
                                </a:moveTo>
                                <a:cubicBezTo>
                                  <a:pt x="9411" y="9982"/>
                                  <a:pt x="16612" y="10655"/>
                                  <a:pt x="23749" y="8382"/>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0" name="Shape 2710"/>
                        <wps:cNvSpPr/>
                        <wps:spPr>
                          <a:xfrm>
                            <a:off x="77102" y="367930"/>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1" name="Shape 2711"/>
                        <wps:cNvSpPr/>
                        <wps:spPr>
                          <a:xfrm>
                            <a:off x="154318" y="402969"/>
                            <a:ext cx="16320" cy="9055"/>
                          </a:xfrm>
                          <a:custGeom>
                            <a:avLst/>
                            <a:gdLst/>
                            <a:ahLst/>
                            <a:cxnLst/>
                            <a:rect l="0" t="0" r="0" b="0"/>
                            <a:pathLst>
                              <a:path w="16320" h="9055">
                                <a:moveTo>
                                  <a:pt x="0" y="0"/>
                                </a:moveTo>
                                <a:cubicBezTo>
                                  <a:pt x="6464" y="6236"/>
                                  <a:pt x="10769" y="8446"/>
                                  <a:pt x="16320" y="9055"/>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2" name="Shape 2712"/>
                        <wps:cNvSpPr/>
                        <wps:spPr>
                          <a:xfrm>
                            <a:off x="406527" y="368159"/>
                            <a:ext cx="52819" cy="20498"/>
                          </a:xfrm>
                          <a:custGeom>
                            <a:avLst/>
                            <a:gdLst/>
                            <a:ahLst/>
                            <a:cxnLst/>
                            <a:rect l="0" t="0" r="0" b="0"/>
                            <a:pathLst>
                              <a:path w="52819" h="20498">
                                <a:moveTo>
                                  <a:pt x="0" y="4966"/>
                                </a:moveTo>
                                <a:cubicBezTo>
                                  <a:pt x="19799" y="20498"/>
                                  <a:pt x="35522" y="0"/>
                                  <a:pt x="35522" y="0"/>
                                </a:cubicBezTo>
                                <a:cubicBezTo>
                                  <a:pt x="41504" y="6096"/>
                                  <a:pt x="47409" y="8763"/>
                                  <a:pt x="52819" y="9436"/>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3" name="Shape 2713"/>
                        <wps:cNvSpPr/>
                        <wps:spPr>
                          <a:xfrm>
                            <a:off x="115126" y="402970"/>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4" name="Shape 2714"/>
                        <wps:cNvSpPr/>
                        <wps:spPr>
                          <a:xfrm>
                            <a:off x="75933" y="403376"/>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5" name="Shape 2715"/>
                        <wps:cNvSpPr/>
                        <wps:spPr>
                          <a:xfrm>
                            <a:off x="446697" y="332231"/>
                            <a:ext cx="35357" cy="21171"/>
                          </a:xfrm>
                          <a:custGeom>
                            <a:avLst/>
                            <a:gdLst/>
                            <a:ahLst/>
                            <a:cxnLst/>
                            <a:rect l="0" t="0" r="0" b="0"/>
                            <a:pathLst>
                              <a:path w="35357" h="21171">
                                <a:moveTo>
                                  <a:pt x="0" y="3912"/>
                                </a:moveTo>
                                <a:cubicBezTo>
                                  <a:pt x="20282" y="21171"/>
                                  <a:pt x="35357" y="0"/>
                                  <a:pt x="3535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6" name="Shape 2716"/>
                        <wps:cNvSpPr/>
                        <wps:spPr>
                          <a:xfrm>
                            <a:off x="399593" y="403668"/>
                            <a:ext cx="41643" cy="22860"/>
                          </a:xfrm>
                          <a:custGeom>
                            <a:avLst/>
                            <a:gdLst/>
                            <a:ahLst/>
                            <a:cxnLst/>
                            <a:rect l="0" t="0" r="0" b="0"/>
                            <a:pathLst>
                              <a:path w="41643" h="22860">
                                <a:moveTo>
                                  <a:pt x="0" y="0"/>
                                </a:moveTo>
                                <a:cubicBezTo>
                                  <a:pt x="21641" y="22860"/>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7" name="Shape 2717"/>
                        <wps:cNvSpPr/>
                        <wps:spPr>
                          <a:xfrm>
                            <a:off x="474116" y="301611"/>
                            <a:ext cx="13653" cy="5194"/>
                          </a:xfrm>
                          <a:custGeom>
                            <a:avLst/>
                            <a:gdLst/>
                            <a:ahLst/>
                            <a:cxnLst/>
                            <a:rect l="0" t="0" r="0" b="0"/>
                            <a:pathLst>
                              <a:path w="13653" h="5194">
                                <a:moveTo>
                                  <a:pt x="0" y="5194"/>
                                </a:moveTo>
                                <a:cubicBezTo>
                                  <a:pt x="6934" y="3150"/>
                                  <a:pt x="7938" y="0"/>
                                  <a:pt x="7938" y="0"/>
                                </a:cubicBezTo>
                                <a:lnTo>
                                  <a:pt x="13653" y="3670"/>
                                </a:ln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18" name="Shape 2718"/>
                        <wps:cNvSpPr/>
                        <wps:spPr>
                          <a:xfrm>
                            <a:off x="399072" y="227673"/>
                            <a:ext cx="28982" cy="41199"/>
                          </a:xfrm>
                          <a:custGeom>
                            <a:avLst/>
                            <a:gdLst/>
                            <a:ahLst/>
                            <a:cxnLst/>
                            <a:rect l="0" t="0" r="0" b="0"/>
                            <a:pathLst>
                              <a:path w="28982" h="41199">
                                <a:moveTo>
                                  <a:pt x="13081" y="533"/>
                                </a:moveTo>
                                <a:cubicBezTo>
                                  <a:pt x="20663" y="0"/>
                                  <a:pt x="27420" y="8547"/>
                                  <a:pt x="28194" y="19634"/>
                                </a:cubicBezTo>
                                <a:cubicBezTo>
                                  <a:pt x="28982" y="30721"/>
                                  <a:pt x="23470" y="40132"/>
                                  <a:pt x="15901" y="40665"/>
                                </a:cubicBezTo>
                                <a:cubicBezTo>
                                  <a:pt x="8331" y="41199"/>
                                  <a:pt x="1562" y="32639"/>
                                  <a:pt x="788" y="21565"/>
                                </a:cubicBezTo>
                                <a:cubicBezTo>
                                  <a:pt x="0" y="10478"/>
                                  <a:pt x="5512" y="1054"/>
                                  <a:pt x="13081" y="533"/>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19" name="Shape 2719"/>
                        <wps:cNvSpPr/>
                        <wps:spPr>
                          <a:xfrm>
                            <a:off x="405244" y="238282"/>
                            <a:ext cx="17348" cy="23364"/>
                          </a:xfrm>
                          <a:custGeom>
                            <a:avLst/>
                            <a:gdLst/>
                            <a:ahLst/>
                            <a:cxnLst/>
                            <a:rect l="0" t="0" r="0" b="0"/>
                            <a:pathLst>
                              <a:path w="17348" h="23364">
                                <a:moveTo>
                                  <a:pt x="8211" y="176"/>
                                </a:moveTo>
                                <a:cubicBezTo>
                                  <a:pt x="11490" y="705"/>
                                  <a:pt x="13526" y="5813"/>
                                  <a:pt x="13526" y="5813"/>
                                </a:cubicBezTo>
                                <a:cubicBezTo>
                                  <a:pt x="17348" y="15198"/>
                                  <a:pt x="12497" y="19084"/>
                                  <a:pt x="12497" y="19084"/>
                                </a:cubicBezTo>
                                <a:cubicBezTo>
                                  <a:pt x="12497" y="19084"/>
                                  <a:pt x="7607" y="23364"/>
                                  <a:pt x="3937" y="14588"/>
                                </a:cubicBezTo>
                                <a:cubicBezTo>
                                  <a:pt x="3937" y="14588"/>
                                  <a:pt x="0" y="6016"/>
                                  <a:pt x="4547" y="1533"/>
                                </a:cubicBezTo>
                                <a:cubicBezTo>
                                  <a:pt x="5886" y="333"/>
                                  <a:pt x="7117" y="0"/>
                                  <a:pt x="8211" y="176"/>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20" name="Shape 2720"/>
                        <wps:cNvSpPr/>
                        <wps:spPr>
                          <a:xfrm>
                            <a:off x="421144" y="203527"/>
                            <a:ext cx="37313" cy="47565"/>
                          </a:xfrm>
                          <a:custGeom>
                            <a:avLst/>
                            <a:gdLst/>
                            <a:ahLst/>
                            <a:cxnLst/>
                            <a:rect l="0" t="0" r="0" b="0"/>
                            <a:pathLst>
                              <a:path w="37313" h="47565">
                                <a:moveTo>
                                  <a:pt x="18870" y="379"/>
                                </a:moveTo>
                                <a:cubicBezTo>
                                  <a:pt x="23371" y="0"/>
                                  <a:pt x="25921" y="4665"/>
                                  <a:pt x="25921" y="4665"/>
                                </a:cubicBezTo>
                                <a:lnTo>
                                  <a:pt x="37313" y="27601"/>
                                </a:lnTo>
                                <a:lnTo>
                                  <a:pt x="30175" y="34053"/>
                                </a:lnTo>
                                <a:lnTo>
                                  <a:pt x="19863" y="13288"/>
                                </a:lnTo>
                                <a:cubicBezTo>
                                  <a:pt x="19863" y="13288"/>
                                  <a:pt x="17818" y="8615"/>
                                  <a:pt x="14250" y="12196"/>
                                </a:cubicBezTo>
                                <a:cubicBezTo>
                                  <a:pt x="14250" y="12196"/>
                                  <a:pt x="10833" y="15968"/>
                                  <a:pt x="12929" y="21480"/>
                                </a:cubicBezTo>
                                <a:lnTo>
                                  <a:pt x="22784" y="40860"/>
                                </a:lnTo>
                                <a:lnTo>
                                  <a:pt x="15507" y="47565"/>
                                </a:lnTo>
                                <a:lnTo>
                                  <a:pt x="0" y="16349"/>
                                </a:lnTo>
                                <a:lnTo>
                                  <a:pt x="7125" y="9783"/>
                                </a:lnTo>
                                <a:lnTo>
                                  <a:pt x="8750" y="13047"/>
                                </a:lnTo>
                                <a:cubicBezTo>
                                  <a:pt x="9398" y="6481"/>
                                  <a:pt x="13741" y="2798"/>
                                  <a:pt x="13741" y="2798"/>
                                </a:cubicBezTo>
                                <a:cubicBezTo>
                                  <a:pt x="15653" y="1191"/>
                                  <a:pt x="17370" y="505"/>
                                  <a:pt x="18870" y="379"/>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1" name="Shape 2721"/>
                        <wps:cNvSpPr/>
                        <wps:spPr>
                          <a:xfrm>
                            <a:off x="377190" y="236284"/>
                            <a:ext cx="28969" cy="49949"/>
                          </a:xfrm>
                          <a:custGeom>
                            <a:avLst/>
                            <a:gdLst/>
                            <a:ahLst/>
                            <a:cxnLst/>
                            <a:rect l="0" t="0" r="0" b="0"/>
                            <a:pathLst>
                              <a:path w="28969" h="49949">
                                <a:moveTo>
                                  <a:pt x="7683" y="0"/>
                                </a:moveTo>
                                <a:lnTo>
                                  <a:pt x="28969" y="42875"/>
                                </a:lnTo>
                                <a:lnTo>
                                  <a:pt x="21285" y="49949"/>
                                </a:lnTo>
                                <a:lnTo>
                                  <a:pt x="0" y="7074"/>
                                </a:lnTo>
                                <a:lnTo>
                                  <a:pt x="768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2" name="Shape 2722"/>
                        <wps:cNvSpPr/>
                        <wps:spPr>
                          <a:xfrm>
                            <a:off x="370700" y="269964"/>
                            <a:ext cx="16218" cy="18910"/>
                          </a:xfrm>
                          <a:custGeom>
                            <a:avLst/>
                            <a:gdLst/>
                            <a:ahLst/>
                            <a:cxnLst/>
                            <a:rect l="0" t="0" r="0" b="0"/>
                            <a:pathLst>
                              <a:path w="16218" h="18910">
                                <a:moveTo>
                                  <a:pt x="12586" y="0"/>
                                </a:moveTo>
                                <a:lnTo>
                                  <a:pt x="16218" y="7328"/>
                                </a:lnTo>
                                <a:lnTo>
                                  <a:pt x="3645" y="18910"/>
                                </a:lnTo>
                                <a:lnTo>
                                  <a:pt x="0" y="11582"/>
                                </a:lnTo>
                                <a:lnTo>
                                  <a:pt x="12586"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3" name="Shape 2723"/>
                        <wps:cNvSpPr/>
                        <wps:spPr>
                          <a:xfrm>
                            <a:off x="347485" y="264135"/>
                            <a:ext cx="10744" cy="13818"/>
                          </a:xfrm>
                          <a:custGeom>
                            <a:avLst/>
                            <a:gdLst/>
                            <a:ahLst/>
                            <a:cxnLst/>
                            <a:rect l="0" t="0" r="0" b="0"/>
                            <a:pathLst>
                              <a:path w="10744" h="13818">
                                <a:moveTo>
                                  <a:pt x="7138" y="0"/>
                                </a:moveTo>
                                <a:lnTo>
                                  <a:pt x="10744" y="7252"/>
                                </a:lnTo>
                                <a:lnTo>
                                  <a:pt x="3607" y="13818"/>
                                </a:lnTo>
                                <a:lnTo>
                                  <a:pt x="0" y="6566"/>
                                </a:lnTo>
                                <a:lnTo>
                                  <a:pt x="7138"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4" name="Shape 2724"/>
                        <wps:cNvSpPr/>
                        <wps:spPr>
                          <a:xfrm>
                            <a:off x="375915" y="307011"/>
                            <a:ext cx="30" cy="63"/>
                          </a:xfrm>
                          <a:custGeom>
                            <a:avLst/>
                            <a:gdLst/>
                            <a:ahLst/>
                            <a:cxnLst/>
                            <a:rect l="0" t="0" r="0" b="0"/>
                            <a:pathLst>
                              <a:path w="30" h="63">
                                <a:moveTo>
                                  <a:pt x="4" y="0"/>
                                </a:moveTo>
                                <a:lnTo>
                                  <a:pt x="30" y="63"/>
                                </a:lnTo>
                                <a:lnTo>
                                  <a:pt x="0" y="4"/>
                                </a:lnTo>
                                <a:lnTo>
                                  <a:pt x="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5" name="Shape 2725"/>
                        <wps:cNvSpPr/>
                        <wps:spPr>
                          <a:xfrm>
                            <a:off x="353289" y="275794"/>
                            <a:ext cx="22627" cy="37833"/>
                          </a:xfrm>
                          <a:custGeom>
                            <a:avLst/>
                            <a:gdLst/>
                            <a:ahLst/>
                            <a:cxnLst/>
                            <a:rect l="0" t="0" r="0" b="0"/>
                            <a:pathLst>
                              <a:path w="22627" h="37833">
                                <a:moveTo>
                                  <a:pt x="7125" y="0"/>
                                </a:moveTo>
                                <a:lnTo>
                                  <a:pt x="7176" y="102"/>
                                </a:lnTo>
                                <a:lnTo>
                                  <a:pt x="22627" y="31220"/>
                                </a:lnTo>
                                <a:lnTo>
                                  <a:pt x="15494" y="37782"/>
                                </a:lnTo>
                                <a:lnTo>
                                  <a:pt x="15519" y="37833"/>
                                </a:lnTo>
                                <a:lnTo>
                                  <a:pt x="152" y="6883"/>
                                </a:lnTo>
                                <a:cubicBezTo>
                                  <a:pt x="0" y="6566"/>
                                  <a:pt x="7125" y="0"/>
                                  <a:pt x="712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6" name="Shape 2726"/>
                        <wps:cNvSpPr/>
                        <wps:spPr>
                          <a:xfrm>
                            <a:off x="323304" y="286398"/>
                            <a:ext cx="42977" cy="49467"/>
                          </a:xfrm>
                          <a:custGeom>
                            <a:avLst/>
                            <a:gdLst/>
                            <a:ahLst/>
                            <a:cxnLst/>
                            <a:rect l="0" t="0" r="0" b="0"/>
                            <a:pathLst>
                              <a:path w="42977" h="49467">
                                <a:moveTo>
                                  <a:pt x="7138" y="0"/>
                                </a:moveTo>
                                <a:lnTo>
                                  <a:pt x="23978" y="33909"/>
                                </a:lnTo>
                                <a:lnTo>
                                  <a:pt x="38519" y="20523"/>
                                </a:lnTo>
                                <a:lnTo>
                                  <a:pt x="38646" y="20803"/>
                                </a:lnTo>
                                <a:lnTo>
                                  <a:pt x="42977" y="29489"/>
                                </a:lnTo>
                                <a:lnTo>
                                  <a:pt x="21628" y="49136"/>
                                </a:lnTo>
                                <a:cubicBezTo>
                                  <a:pt x="21311" y="49467"/>
                                  <a:pt x="0" y="6566"/>
                                  <a:pt x="0" y="6566"/>
                                </a:cubicBezTo>
                                <a:lnTo>
                                  <a:pt x="7138"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27" name="Shape 2727"/>
                        <wps:cNvSpPr/>
                        <wps:spPr>
                          <a:xfrm>
                            <a:off x="233756" y="468885"/>
                            <a:ext cx="124917" cy="22860"/>
                          </a:xfrm>
                          <a:custGeom>
                            <a:avLst/>
                            <a:gdLst/>
                            <a:ahLst/>
                            <a:cxnLst/>
                            <a:rect l="0" t="0" r="0" b="0"/>
                            <a:pathLst>
                              <a:path w="124917" h="22860">
                                <a:moveTo>
                                  <a:pt x="0" y="0"/>
                                </a:moveTo>
                                <a:cubicBezTo>
                                  <a:pt x="22454" y="21628"/>
                                  <a:pt x="41643" y="0"/>
                                  <a:pt x="41643" y="0"/>
                                </a:cubicBezTo>
                                <a:cubicBezTo>
                                  <a:pt x="63271" y="22860"/>
                                  <a:pt x="83274" y="0"/>
                                  <a:pt x="83274" y="0"/>
                                </a:cubicBezTo>
                                <a:cubicBezTo>
                                  <a:pt x="104508" y="21628"/>
                                  <a:pt x="124917" y="0"/>
                                  <a:pt x="12491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28" name="Shape 2728"/>
                        <wps:cNvSpPr/>
                        <wps:spPr>
                          <a:xfrm>
                            <a:off x="194564" y="468884"/>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29" name="Shape 2729"/>
                        <wps:cNvSpPr/>
                        <wps:spPr>
                          <a:xfrm>
                            <a:off x="184900" y="469291"/>
                            <a:ext cx="9665" cy="4547"/>
                          </a:xfrm>
                          <a:custGeom>
                            <a:avLst/>
                            <a:gdLst/>
                            <a:ahLst/>
                            <a:cxnLst/>
                            <a:rect l="0" t="0" r="0" b="0"/>
                            <a:pathLst>
                              <a:path w="9665" h="4547">
                                <a:moveTo>
                                  <a:pt x="9665" y="0"/>
                                </a:moveTo>
                                <a:cubicBezTo>
                                  <a:pt x="7150" y="3353"/>
                                  <a:pt x="0" y="4547"/>
                                  <a:pt x="0" y="4547"/>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2730" name="Shape 2730"/>
                        <wps:cNvSpPr/>
                        <wps:spPr>
                          <a:xfrm>
                            <a:off x="319240" y="410020"/>
                            <a:ext cx="26721" cy="6071"/>
                          </a:xfrm>
                          <a:custGeom>
                            <a:avLst/>
                            <a:gdLst/>
                            <a:ahLst/>
                            <a:cxnLst/>
                            <a:rect l="0" t="0" r="0" b="0"/>
                            <a:pathLst>
                              <a:path w="26721" h="6071">
                                <a:moveTo>
                                  <a:pt x="0" y="3937"/>
                                </a:moveTo>
                                <a:cubicBezTo>
                                  <a:pt x="16993" y="6071"/>
                                  <a:pt x="26721" y="0"/>
                                  <a:pt x="26721" y="0"/>
                                </a:cubicBezTo>
                              </a:path>
                            </a:pathLst>
                          </a:custGeom>
                          <a:ln w="4572" cap="rnd">
                            <a:miter lim="100000"/>
                          </a:ln>
                        </wps:spPr>
                        <wps:style>
                          <a:lnRef idx="1">
                            <a:srgbClr val="241F1F"/>
                          </a:lnRef>
                          <a:fillRef idx="0">
                            <a:srgbClr val="000000">
                              <a:alpha val="0"/>
                            </a:srgbClr>
                          </a:fillRef>
                          <a:effectRef idx="0">
                            <a:scrgbClr r="0" g="0" b="0"/>
                          </a:effectRef>
                          <a:fontRef idx="none"/>
                        </wps:style>
                        <wps:bodyPr/>
                      </wps:wsp>
                      <wps:wsp>
                        <wps:cNvPr id="2731" name="Shape 2731"/>
                        <wps:cNvSpPr/>
                        <wps:spPr>
                          <a:xfrm>
                            <a:off x="209080" y="163081"/>
                            <a:ext cx="208483" cy="258204"/>
                          </a:xfrm>
                          <a:custGeom>
                            <a:avLst/>
                            <a:gdLst/>
                            <a:ahLst/>
                            <a:cxnLst/>
                            <a:rect l="0" t="0" r="0" b="0"/>
                            <a:pathLst>
                              <a:path w="208483" h="258204">
                                <a:moveTo>
                                  <a:pt x="0" y="0"/>
                                </a:moveTo>
                                <a:lnTo>
                                  <a:pt x="208483" y="258204"/>
                                </a:lnTo>
                              </a:path>
                            </a:pathLst>
                          </a:custGeom>
                          <a:ln w="7201" cap="rnd">
                            <a:miter lim="100000"/>
                          </a:ln>
                        </wps:spPr>
                        <wps:style>
                          <a:lnRef idx="1">
                            <a:srgbClr val="FFFFFF"/>
                          </a:lnRef>
                          <a:fillRef idx="0">
                            <a:srgbClr val="000000">
                              <a:alpha val="0"/>
                            </a:srgbClr>
                          </a:fillRef>
                          <a:effectRef idx="0">
                            <a:scrgbClr r="0" g="0" b="0"/>
                          </a:effectRef>
                          <a:fontRef idx="none"/>
                        </wps:style>
                        <wps:bodyPr/>
                      </wps:wsp>
                      <wps:wsp>
                        <wps:cNvPr id="2732" name="Shape 2732"/>
                        <wps:cNvSpPr/>
                        <wps:spPr>
                          <a:xfrm>
                            <a:off x="182309" y="219825"/>
                            <a:ext cx="161938" cy="202743"/>
                          </a:xfrm>
                          <a:custGeom>
                            <a:avLst/>
                            <a:gdLst/>
                            <a:ahLst/>
                            <a:cxnLst/>
                            <a:rect l="0" t="0" r="0" b="0"/>
                            <a:pathLst>
                              <a:path w="161938" h="202743">
                                <a:moveTo>
                                  <a:pt x="0" y="0"/>
                                </a:moveTo>
                                <a:lnTo>
                                  <a:pt x="161938" y="202743"/>
                                </a:lnTo>
                              </a:path>
                            </a:pathLst>
                          </a:custGeom>
                          <a:ln w="7201" cap="rnd">
                            <a:miter lim="100000"/>
                          </a:ln>
                        </wps:spPr>
                        <wps:style>
                          <a:lnRef idx="1">
                            <a:srgbClr val="FFFFFF"/>
                          </a:lnRef>
                          <a:fillRef idx="0">
                            <a:srgbClr val="000000">
                              <a:alpha val="0"/>
                            </a:srgbClr>
                          </a:fillRef>
                          <a:effectRef idx="0">
                            <a:scrgbClr r="0" g="0" b="0"/>
                          </a:effectRef>
                          <a:fontRef idx="none"/>
                        </wps:style>
                        <wps:bodyPr/>
                      </wps:wsp>
                      <wps:wsp>
                        <wps:cNvPr id="2733" name="Shape 2733"/>
                        <wps:cNvSpPr/>
                        <wps:spPr>
                          <a:xfrm>
                            <a:off x="168567" y="387020"/>
                            <a:ext cx="153048" cy="36487"/>
                          </a:xfrm>
                          <a:custGeom>
                            <a:avLst/>
                            <a:gdLst/>
                            <a:ahLst/>
                            <a:cxnLst/>
                            <a:rect l="0" t="0" r="0" b="0"/>
                            <a:pathLst>
                              <a:path w="153048" h="36487">
                                <a:moveTo>
                                  <a:pt x="121590" y="0"/>
                                </a:moveTo>
                                <a:cubicBezTo>
                                  <a:pt x="134277" y="14427"/>
                                  <a:pt x="143612" y="21793"/>
                                  <a:pt x="143612" y="21793"/>
                                </a:cubicBezTo>
                                <a:cubicBezTo>
                                  <a:pt x="147409" y="24486"/>
                                  <a:pt x="153048" y="28854"/>
                                  <a:pt x="153048" y="28854"/>
                                </a:cubicBezTo>
                                <a:lnTo>
                                  <a:pt x="33338" y="36487"/>
                                </a:lnTo>
                                <a:cubicBezTo>
                                  <a:pt x="33338" y="36487"/>
                                  <a:pt x="25375" y="35877"/>
                                  <a:pt x="16853" y="29134"/>
                                </a:cubicBezTo>
                                <a:cubicBezTo>
                                  <a:pt x="16853" y="29134"/>
                                  <a:pt x="10452" y="24422"/>
                                  <a:pt x="889" y="14224"/>
                                </a:cubicBezTo>
                                <a:cubicBezTo>
                                  <a:pt x="889" y="14224"/>
                                  <a:pt x="432" y="13945"/>
                                  <a:pt x="0" y="13145"/>
                                </a:cubicBezTo>
                                <a:lnTo>
                                  <a:pt x="121590"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34" name="Shape 2734"/>
                        <wps:cNvSpPr/>
                        <wps:spPr>
                          <a:xfrm>
                            <a:off x="97346" y="76315"/>
                            <a:ext cx="329768" cy="391287"/>
                          </a:xfrm>
                          <a:custGeom>
                            <a:avLst/>
                            <a:gdLst/>
                            <a:ahLst/>
                            <a:cxnLst/>
                            <a:rect l="0" t="0" r="0" b="0"/>
                            <a:pathLst>
                              <a:path w="329768" h="391287">
                                <a:moveTo>
                                  <a:pt x="40005" y="0"/>
                                </a:moveTo>
                                <a:lnTo>
                                  <a:pt x="329768" y="360820"/>
                                </a:lnTo>
                                <a:lnTo>
                                  <a:pt x="286690" y="391287"/>
                                </a:lnTo>
                                <a:lnTo>
                                  <a:pt x="0" y="34277"/>
                                </a:lnTo>
                                <a:lnTo>
                                  <a:pt x="40005"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36" name="Shape 2736"/>
                        <wps:cNvSpPr/>
                        <wps:spPr>
                          <a:xfrm>
                            <a:off x="0" y="656400"/>
                            <a:ext cx="539814" cy="539826"/>
                          </a:xfrm>
                          <a:custGeom>
                            <a:avLst/>
                            <a:gdLst/>
                            <a:ahLst/>
                            <a:cxnLst/>
                            <a:rect l="0" t="0" r="0" b="0"/>
                            <a:pathLst>
                              <a:path w="539814" h="539826">
                                <a:moveTo>
                                  <a:pt x="269913" y="0"/>
                                </a:moveTo>
                                <a:cubicBezTo>
                                  <a:pt x="418986" y="0"/>
                                  <a:pt x="539814" y="120840"/>
                                  <a:pt x="539814" y="269900"/>
                                </a:cubicBezTo>
                                <a:cubicBezTo>
                                  <a:pt x="539814" y="418960"/>
                                  <a:pt x="418986" y="539826"/>
                                  <a:pt x="269913" y="539826"/>
                                </a:cubicBezTo>
                                <a:cubicBezTo>
                                  <a:pt x="120840" y="539826"/>
                                  <a:pt x="0" y="418960"/>
                                  <a:pt x="0" y="269900"/>
                                </a:cubicBezTo>
                                <a:cubicBezTo>
                                  <a:pt x="0" y="120840"/>
                                  <a:pt x="120840" y="0"/>
                                  <a:pt x="26991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737" name="Shape 2737"/>
                        <wps:cNvSpPr/>
                        <wps:spPr>
                          <a:xfrm>
                            <a:off x="56401" y="712801"/>
                            <a:ext cx="423557" cy="423545"/>
                          </a:xfrm>
                          <a:custGeom>
                            <a:avLst/>
                            <a:gdLst/>
                            <a:ahLst/>
                            <a:cxnLst/>
                            <a:rect l="0" t="0" r="0" b="0"/>
                            <a:pathLst>
                              <a:path w="423557" h="423545">
                                <a:moveTo>
                                  <a:pt x="211785" y="0"/>
                                </a:moveTo>
                                <a:cubicBezTo>
                                  <a:pt x="328727" y="0"/>
                                  <a:pt x="423557" y="94831"/>
                                  <a:pt x="423557" y="211772"/>
                                </a:cubicBezTo>
                                <a:cubicBezTo>
                                  <a:pt x="423557" y="328752"/>
                                  <a:pt x="328727" y="423545"/>
                                  <a:pt x="211785" y="423545"/>
                                </a:cubicBezTo>
                                <a:cubicBezTo>
                                  <a:pt x="94831" y="423545"/>
                                  <a:pt x="0" y="328752"/>
                                  <a:pt x="0" y="211772"/>
                                </a:cubicBezTo>
                                <a:cubicBezTo>
                                  <a:pt x="0" y="94831"/>
                                  <a:pt x="94831" y="0"/>
                                  <a:pt x="2117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38" name="Shape 2738"/>
                        <wps:cNvSpPr/>
                        <wps:spPr>
                          <a:xfrm>
                            <a:off x="152121" y="839153"/>
                            <a:ext cx="80162" cy="264236"/>
                          </a:xfrm>
                          <a:custGeom>
                            <a:avLst/>
                            <a:gdLst/>
                            <a:ahLst/>
                            <a:cxnLst/>
                            <a:rect l="0" t="0" r="0" b="0"/>
                            <a:pathLst>
                              <a:path w="80162" h="264236">
                                <a:moveTo>
                                  <a:pt x="20739" y="0"/>
                                </a:moveTo>
                                <a:lnTo>
                                  <a:pt x="60846" y="0"/>
                                </a:lnTo>
                                <a:cubicBezTo>
                                  <a:pt x="60846" y="0"/>
                                  <a:pt x="60846" y="189662"/>
                                  <a:pt x="60858" y="189865"/>
                                </a:cubicBezTo>
                                <a:cubicBezTo>
                                  <a:pt x="72504" y="197015"/>
                                  <a:pt x="80162" y="209690"/>
                                  <a:pt x="80162" y="224142"/>
                                </a:cubicBezTo>
                                <a:cubicBezTo>
                                  <a:pt x="80162" y="246291"/>
                                  <a:pt x="62217" y="264236"/>
                                  <a:pt x="40081" y="264236"/>
                                </a:cubicBezTo>
                                <a:cubicBezTo>
                                  <a:pt x="17945" y="264236"/>
                                  <a:pt x="0" y="246291"/>
                                  <a:pt x="0" y="224142"/>
                                </a:cubicBezTo>
                                <a:cubicBezTo>
                                  <a:pt x="76" y="209893"/>
                                  <a:pt x="7557" y="196317"/>
                                  <a:pt x="20713" y="189052"/>
                                </a:cubicBezTo>
                                <a:lnTo>
                                  <a:pt x="20739" y="188900"/>
                                </a:lnTo>
                                <a:lnTo>
                                  <a:pt x="20739" y="0"/>
                                </a:lnTo>
                                <a:close/>
                              </a:path>
                            </a:pathLst>
                          </a:custGeom>
                          <a:ln w="0" cap="flat">
                            <a:miter lim="100000"/>
                          </a:ln>
                        </wps:spPr>
                        <wps:style>
                          <a:lnRef idx="0">
                            <a:srgbClr val="000000">
                              <a:alpha val="0"/>
                            </a:srgbClr>
                          </a:lnRef>
                          <a:fillRef idx="1">
                            <a:srgbClr val="C0BFC1"/>
                          </a:fillRef>
                          <a:effectRef idx="0">
                            <a:scrgbClr r="0" g="0" b="0"/>
                          </a:effectRef>
                          <a:fontRef idx="none"/>
                        </wps:style>
                        <wps:bodyPr/>
                      </wps:wsp>
                      <wps:wsp>
                        <wps:cNvPr id="2739" name="Shape 2739"/>
                        <wps:cNvSpPr/>
                        <wps:spPr>
                          <a:xfrm>
                            <a:off x="152121" y="1023430"/>
                            <a:ext cx="80175" cy="80175"/>
                          </a:xfrm>
                          <a:custGeom>
                            <a:avLst/>
                            <a:gdLst/>
                            <a:ahLst/>
                            <a:cxnLst/>
                            <a:rect l="0" t="0" r="0" b="0"/>
                            <a:pathLst>
                              <a:path w="80175" h="80175">
                                <a:moveTo>
                                  <a:pt x="80175" y="40081"/>
                                </a:moveTo>
                                <a:cubicBezTo>
                                  <a:pt x="80175" y="17945"/>
                                  <a:pt x="62230" y="0"/>
                                  <a:pt x="40094" y="0"/>
                                </a:cubicBezTo>
                                <a:cubicBezTo>
                                  <a:pt x="17958" y="0"/>
                                  <a:pt x="0" y="17945"/>
                                  <a:pt x="0" y="40081"/>
                                </a:cubicBezTo>
                                <a:cubicBezTo>
                                  <a:pt x="0" y="62217"/>
                                  <a:pt x="17958" y="80175"/>
                                  <a:pt x="40094" y="80175"/>
                                </a:cubicBezTo>
                                <a:cubicBezTo>
                                  <a:pt x="62230" y="80175"/>
                                  <a:pt x="80175" y="62217"/>
                                  <a:pt x="80175" y="40081"/>
                                </a:cubicBez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0" name="Shape 2740"/>
                        <wps:cNvSpPr/>
                        <wps:spPr>
                          <a:xfrm>
                            <a:off x="172873" y="765823"/>
                            <a:ext cx="0" cy="262446"/>
                          </a:xfrm>
                          <a:custGeom>
                            <a:avLst/>
                            <a:gdLst/>
                            <a:ahLst/>
                            <a:cxnLst/>
                            <a:rect l="0" t="0" r="0" b="0"/>
                            <a:pathLst>
                              <a:path h="262446">
                                <a:moveTo>
                                  <a:pt x="0" y="262446"/>
                                </a:moveTo>
                                <a:lnTo>
                                  <a:pt x="0"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1" name="Shape 2741"/>
                        <wps:cNvSpPr/>
                        <wps:spPr>
                          <a:xfrm>
                            <a:off x="173038" y="746532"/>
                            <a:ext cx="39941" cy="20053"/>
                          </a:xfrm>
                          <a:custGeom>
                            <a:avLst/>
                            <a:gdLst/>
                            <a:ahLst/>
                            <a:cxnLst/>
                            <a:rect l="0" t="0" r="0" b="0"/>
                            <a:pathLst>
                              <a:path w="39941" h="20053">
                                <a:moveTo>
                                  <a:pt x="39941" y="20053"/>
                                </a:moveTo>
                                <a:cubicBezTo>
                                  <a:pt x="39941" y="8979"/>
                                  <a:pt x="30962" y="0"/>
                                  <a:pt x="19888" y="0"/>
                                </a:cubicBezTo>
                                <a:cubicBezTo>
                                  <a:pt x="9741" y="0"/>
                                  <a:pt x="1359" y="7518"/>
                                  <a:pt x="0" y="17399"/>
                                </a:cubicBez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2" name="Shape 2742"/>
                        <wps:cNvSpPr/>
                        <wps:spPr>
                          <a:xfrm>
                            <a:off x="212979" y="766585"/>
                            <a:ext cx="0" cy="262433"/>
                          </a:xfrm>
                          <a:custGeom>
                            <a:avLst/>
                            <a:gdLst/>
                            <a:ahLst/>
                            <a:cxnLst/>
                            <a:rect l="0" t="0" r="0" b="0"/>
                            <a:pathLst>
                              <a:path h="262433">
                                <a:moveTo>
                                  <a:pt x="0" y="262433"/>
                                </a:moveTo>
                                <a:lnTo>
                                  <a:pt x="0"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3" name="Shape 2743"/>
                        <wps:cNvSpPr/>
                        <wps:spPr>
                          <a:xfrm>
                            <a:off x="159271" y="801218"/>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4" name="Shape 2744"/>
                        <wps:cNvSpPr/>
                        <wps:spPr>
                          <a:xfrm>
                            <a:off x="159271" y="839369"/>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5" name="Shape 2745"/>
                        <wps:cNvSpPr/>
                        <wps:spPr>
                          <a:xfrm>
                            <a:off x="159271" y="879628"/>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6" name="Shape 2746"/>
                        <wps:cNvSpPr/>
                        <wps:spPr>
                          <a:xfrm>
                            <a:off x="159271" y="924129"/>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7" name="Shape 2747"/>
                        <wps:cNvSpPr/>
                        <wps:spPr>
                          <a:xfrm>
                            <a:off x="159271" y="968629"/>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748" name="Shape 2748"/>
                        <wps:cNvSpPr/>
                        <wps:spPr>
                          <a:xfrm>
                            <a:off x="243522" y="790029"/>
                            <a:ext cx="39675" cy="59182"/>
                          </a:xfrm>
                          <a:custGeom>
                            <a:avLst/>
                            <a:gdLst/>
                            <a:ahLst/>
                            <a:cxnLst/>
                            <a:rect l="0" t="0" r="0" b="0"/>
                            <a:pathLst>
                              <a:path w="39675" h="59182">
                                <a:moveTo>
                                  <a:pt x="7163" y="0"/>
                                </a:moveTo>
                                <a:lnTo>
                                  <a:pt x="37059" y="0"/>
                                </a:lnTo>
                                <a:lnTo>
                                  <a:pt x="37059" y="10579"/>
                                </a:lnTo>
                                <a:lnTo>
                                  <a:pt x="15735" y="10579"/>
                                </a:lnTo>
                                <a:lnTo>
                                  <a:pt x="13957" y="20599"/>
                                </a:lnTo>
                                <a:cubicBezTo>
                                  <a:pt x="16485" y="19342"/>
                                  <a:pt x="19050" y="18707"/>
                                  <a:pt x="21692" y="18707"/>
                                </a:cubicBezTo>
                                <a:cubicBezTo>
                                  <a:pt x="26695" y="18707"/>
                                  <a:pt x="30950" y="20536"/>
                                  <a:pt x="34442" y="24181"/>
                                </a:cubicBezTo>
                                <a:cubicBezTo>
                                  <a:pt x="37922" y="27826"/>
                                  <a:pt x="39675" y="32563"/>
                                  <a:pt x="39675" y="38392"/>
                                </a:cubicBezTo>
                                <a:cubicBezTo>
                                  <a:pt x="39675" y="43231"/>
                                  <a:pt x="38265" y="47574"/>
                                  <a:pt x="35446" y="51384"/>
                                </a:cubicBezTo>
                                <a:cubicBezTo>
                                  <a:pt x="31610" y="56579"/>
                                  <a:pt x="26289" y="59182"/>
                                  <a:pt x="19469" y="59182"/>
                                </a:cubicBezTo>
                                <a:cubicBezTo>
                                  <a:pt x="14021" y="59182"/>
                                  <a:pt x="9589" y="57721"/>
                                  <a:pt x="6159" y="54801"/>
                                </a:cubicBezTo>
                                <a:cubicBezTo>
                                  <a:pt x="2718" y="51879"/>
                                  <a:pt x="660" y="47943"/>
                                  <a:pt x="0" y="43015"/>
                                </a:cubicBezTo>
                                <a:lnTo>
                                  <a:pt x="11265" y="41846"/>
                                </a:lnTo>
                                <a:cubicBezTo>
                                  <a:pt x="11582" y="44387"/>
                                  <a:pt x="12535" y="46418"/>
                                  <a:pt x="14122" y="47904"/>
                                </a:cubicBezTo>
                                <a:cubicBezTo>
                                  <a:pt x="15710" y="49390"/>
                                  <a:pt x="17526" y="50127"/>
                                  <a:pt x="19596" y="50127"/>
                                </a:cubicBezTo>
                                <a:cubicBezTo>
                                  <a:pt x="21958" y="50127"/>
                                  <a:pt x="23952" y="49174"/>
                                  <a:pt x="25591" y="47257"/>
                                </a:cubicBezTo>
                                <a:cubicBezTo>
                                  <a:pt x="27216" y="45339"/>
                                  <a:pt x="28042" y="42456"/>
                                  <a:pt x="28042" y="38583"/>
                                </a:cubicBezTo>
                                <a:cubicBezTo>
                                  <a:pt x="28042" y="34963"/>
                                  <a:pt x="27229" y="32245"/>
                                  <a:pt x="25603" y="30442"/>
                                </a:cubicBezTo>
                                <a:cubicBezTo>
                                  <a:pt x="23978" y="28626"/>
                                  <a:pt x="21869" y="27724"/>
                                  <a:pt x="19266" y="27724"/>
                                </a:cubicBezTo>
                                <a:cubicBezTo>
                                  <a:pt x="16027" y="27724"/>
                                  <a:pt x="13107" y="29159"/>
                                  <a:pt x="10541" y="32029"/>
                                </a:cubicBezTo>
                                <a:lnTo>
                                  <a:pt x="1372" y="30696"/>
                                </a:lnTo>
                                <a:lnTo>
                                  <a:pt x="7163"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49" name="Shape 2749"/>
                        <wps:cNvSpPr/>
                        <wps:spPr>
                          <a:xfrm>
                            <a:off x="289141" y="788988"/>
                            <a:ext cx="38303" cy="60223"/>
                          </a:xfrm>
                          <a:custGeom>
                            <a:avLst/>
                            <a:gdLst/>
                            <a:ahLst/>
                            <a:cxnLst/>
                            <a:rect l="0" t="0" r="0" b="0"/>
                            <a:pathLst>
                              <a:path w="38303" h="60223">
                                <a:moveTo>
                                  <a:pt x="19152" y="0"/>
                                </a:moveTo>
                                <a:cubicBezTo>
                                  <a:pt x="24867" y="0"/>
                                  <a:pt x="29337" y="2045"/>
                                  <a:pt x="32550" y="6121"/>
                                </a:cubicBezTo>
                                <a:cubicBezTo>
                                  <a:pt x="36385" y="10947"/>
                                  <a:pt x="38303" y="18948"/>
                                  <a:pt x="38303" y="30137"/>
                                </a:cubicBezTo>
                                <a:cubicBezTo>
                                  <a:pt x="38303" y="41300"/>
                                  <a:pt x="36373" y="49314"/>
                                  <a:pt x="32512" y="54191"/>
                                </a:cubicBezTo>
                                <a:cubicBezTo>
                                  <a:pt x="29324" y="58217"/>
                                  <a:pt x="24867" y="60223"/>
                                  <a:pt x="19152" y="60223"/>
                                </a:cubicBezTo>
                                <a:cubicBezTo>
                                  <a:pt x="13411" y="60223"/>
                                  <a:pt x="8788" y="58026"/>
                                  <a:pt x="5271" y="53619"/>
                                </a:cubicBezTo>
                                <a:cubicBezTo>
                                  <a:pt x="1765" y="49200"/>
                                  <a:pt x="0" y="41326"/>
                                  <a:pt x="0" y="30010"/>
                                </a:cubicBezTo>
                                <a:cubicBezTo>
                                  <a:pt x="0" y="18910"/>
                                  <a:pt x="1931" y="10922"/>
                                  <a:pt x="5791" y="6032"/>
                                </a:cubicBezTo>
                                <a:cubicBezTo>
                                  <a:pt x="8992" y="2007"/>
                                  <a:pt x="13436" y="0"/>
                                  <a:pt x="19152"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50" name="Shape 2750"/>
                        <wps:cNvSpPr/>
                        <wps:spPr>
                          <a:xfrm>
                            <a:off x="300977" y="798361"/>
                            <a:ext cx="14643" cy="41478"/>
                          </a:xfrm>
                          <a:custGeom>
                            <a:avLst/>
                            <a:gdLst/>
                            <a:ahLst/>
                            <a:cxnLst/>
                            <a:rect l="0" t="0" r="0" b="0"/>
                            <a:pathLst>
                              <a:path w="14643" h="41478">
                                <a:moveTo>
                                  <a:pt x="7315" y="0"/>
                                </a:moveTo>
                                <a:cubicBezTo>
                                  <a:pt x="8687" y="0"/>
                                  <a:pt x="9893" y="432"/>
                                  <a:pt x="10960" y="1308"/>
                                </a:cubicBezTo>
                                <a:cubicBezTo>
                                  <a:pt x="12014" y="2184"/>
                                  <a:pt x="12903" y="3912"/>
                                  <a:pt x="13589" y="6502"/>
                                </a:cubicBezTo>
                                <a:cubicBezTo>
                                  <a:pt x="14288" y="9080"/>
                                  <a:pt x="14643" y="13843"/>
                                  <a:pt x="14643" y="20765"/>
                                </a:cubicBezTo>
                                <a:cubicBezTo>
                                  <a:pt x="14643" y="27686"/>
                                  <a:pt x="14249" y="32588"/>
                                  <a:pt x="13474" y="35484"/>
                                </a:cubicBezTo>
                                <a:cubicBezTo>
                                  <a:pt x="12878" y="37744"/>
                                  <a:pt x="12052" y="39307"/>
                                  <a:pt x="10973" y="40170"/>
                                </a:cubicBezTo>
                                <a:cubicBezTo>
                                  <a:pt x="9906" y="41046"/>
                                  <a:pt x="8687" y="41478"/>
                                  <a:pt x="7315" y="41478"/>
                                </a:cubicBezTo>
                                <a:cubicBezTo>
                                  <a:pt x="5956" y="41478"/>
                                  <a:pt x="4737" y="41046"/>
                                  <a:pt x="3670" y="40196"/>
                                </a:cubicBezTo>
                                <a:cubicBezTo>
                                  <a:pt x="2616" y="39332"/>
                                  <a:pt x="1740" y="37617"/>
                                  <a:pt x="1041" y="35027"/>
                                </a:cubicBezTo>
                                <a:cubicBezTo>
                                  <a:pt x="343" y="32436"/>
                                  <a:pt x="0" y="27686"/>
                                  <a:pt x="0" y="20765"/>
                                </a:cubicBezTo>
                                <a:cubicBezTo>
                                  <a:pt x="0" y="13843"/>
                                  <a:pt x="381" y="8915"/>
                                  <a:pt x="1168" y="5994"/>
                                </a:cubicBezTo>
                                <a:cubicBezTo>
                                  <a:pt x="1753" y="3746"/>
                                  <a:pt x="2578" y="2184"/>
                                  <a:pt x="3658" y="1308"/>
                                </a:cubicBezTo>
                                <a:cubicBezTo>
                                  <a:pt x="4724" y="432"/>
                                  <a:pt x="5956" y="0"/>
                                  <a:pt x="731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51" name="Shape 2751"/>
                        <wps:cNvSpPr/>
                        <wps:spPr>
                          <a:xfrm>
                            <a:off x="334975" y="788226"/>
                            <a:ext cx="25667" cy="25679"/>
                          </a:xfrm>
                          <a:custGeom>
                            <a:avLst/>
                            <a:gdLst/>
                            <a:ahLst/>
                            <a:cxnLst/>
                            <a:rect l="0" t="0" r="0" b="0"/>
                            <a:pathLst>
                              <a:path w="25667" h="25679">
                                <a:moveTo>
                                  <a:pt x="12827" y="0"/>
                                </a:moveTo>
                                <a:cubicBezTo>
                                  <a:pt x="16370" y="0"/>
                                  <a:pt x="19393" y="1257"/>
                                  <a:pt x="21908" y="3759"/>
                                </a:cubicBezTo>
                                <a:cubicBezTo>
                                  <a:pt x="24409" y="6274"/>
                                  <a:pt x="25667" y="9296"/>
                                  <a:pt x="25667" y="12840"/>
                                </a:cubicBezTo>
                                <a:cubicBezTo>
                                  <a:pt x="25667" y="16383"/>
                                  <a:pt x="24409" y="19406"/>
                                  <a:pt x="21908" y="21920"/>
                                </a:cubicBezTo>
                                <a:cubicBezTo>
                                  <a:pt x="19393" y="24422"/>
                                  <a:pt x="16370" y="25679"/>
                                  <a:pt x="12827" y="25679"/>
                                </a:cubicBezTo>
                                <a:cubicBezTo>
                                  <a:pt x="9296" y="25679"/>
                                  <a:pt x="6274" y="24422"/>
                                  <a:pt x="3759" y="21920"/>
                                </a:cubicBezTo>
                                <a:cubicBezTo>
                                  <a:pt x="1244" y="19406"/>
                                  <a:pt x="0" y="16383"/>
                                  <a:pt x="0" y="12840"/>
                                </a:cubicBezTo>
                                <a:cubicBezTo>
                                  <a:pt x="0" y="9271"/>
                                  <a:pt x="1244" y="6236"/>
                                  <a:pt x="3759" y="3746"/>
                                </a:cubicBezTo>
                                <a:cubicBezTo>
                                  <a:pt x="6274" y="1245"/>
                                  <a:pt x="9296" y="0"/>
                                  <a:pt x="12827"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52" name="Shape 2752"/>
                        <wps:cNvSpPr/>
                        <wps:spPr>
                          <a:xfrm>
                            <a:off x="341656" y="794906"/>
                            <a:ext cx="12306" cy="12319"/>
                          </a:xfrm>
                          <a:custGeom>
                            <a:avLst/>
                            <a:gdLst/>
                            <a:ahLst/>
                            <a:cxnLst/>
                            <a:rect l="0" t="0" r="0" b="0"/>
                            <a:pathLst>
                              <a:path w="12306" h="12319">
                                <a:moveTo>
                                  <a:pt x="6159" y="0"/>
                                </a:moveTo>
                                <a:cubicBezTo>
                                  <a:pt x="7849" y="0"/>
                                  <a:pt x="9296" y="610"/>
                                  <a:pt x="10503" y="1816"/>
                                </a:cubicBezTo>
                                <a:cubicBezTo>
                                  <a:pt x="11709" y="3023"/>
                                  <a:pt x="12306" y="4470"/>
                                  <a:pt x="12306" y="6160"/>
                                </a:cubicBezTo>
                                <a:cubicBezTo>
                                  <a:pt x="12306" y="7849"/>
                                  <a:pt x="11709" y="9296"/>
                                  <a:pt x="10503" y="10503"/>
                                </a:cubicBezTo>
                                <a:cubicBezTo>
                                  <a:pt x="9296" y="11709"/>
                                  <a:pt x="7849" y="12319"/>
                                  <a:pt x="6159" y="12319"/>
                                </a:cubicBezTo>
                                <a:cubicBezTo>
                                  <a:pt x="4470" y="12319"/>
                                  <a:pt x="3023" y="11709"/>
                                  <a:pt x="1803" y="10503"/>
                                </a:cubicBezTo>
                                <a:cubicBezTo>
                                  <a:pt x="610" y="9296"/>
                                  <a:pt x="0" y="7849"/>
                                  <a:pt x="0" y="6160"/>
                                </a:cubicBezTo>
                                <a:cubicBezTo>
                                  <a:pt x="0" y="4470"/>
                                  <a:pt x="610" y="3023"/>
                                  <a:pt x="1803" y="1816"/>
                                </a:cubicBezTo>
                                <a:cubicBezTo>
                                  <a:pt x="3023" y="610"/>
                                  <a:pt x="4470" y="0"/>
                                  <a:pt x="6159"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753" name="Shape 2753"/>
                        <wps:cNvSpPr/>
                        <wps:spPr>
                          <a:xfrm>
                            <a:off x="368376" y="788226"/>
                            <a:ext cx="51371" cy="60998"/>
                          </a:xfrm>
                          <a:custGeom>
                            <a:avLst/>
                            <a:gdLst/>
                            <a:ahLst/>
                            <a:cxnLst/>
                            <a:rect l="0" t="0" r="0" b="0"/>
                            <a:pathLst>
                              <a:path w="51371" h="60998">
                                <a:moveTo>
                                  <a:pt x="27597" y="0"/>
                                </a:moveTo>
                                <a:cubicBezTo>
                                  <a:pt x="34811" y="0"/>
                                  <a:pt x="40678" y="2134"/>
                                  <a:pt x="45186" y="6401"/>
                                </a:cubicBezTo>
                                <a:cubicBezTo>
                                  <a:pt x="47866" y="8915"/>
                                  <a:pt x="49873" y="12535"/>
                                  <a:pt x="51219" y="17259"/>
                                </a:cubicBezTo>
                                <a:lnTo>
                                  <a:pt x="39433" y="20079"/>
                                </a:lnTo>
                                <a:cubicBezTo>
                                  <a:pt x="38735" y="17018"/>
                                  <a:pt x="37274" y="14605"/>
                                  <a:pt x="35065" y="12840"/>
                                </a:cubicBezTo>
                                <a:cubicBezTo>
                                  <a:pt x="32855" y="11062"/>
                                  <a:pt x="30163" y="10185"/>
                                  <a:pt x="26988" y="10185"/>
                                </a:cubicBezTo>
                                <a:cubicBezTo>
                                  <a:pt x="22618" y="10185"/>
                                  <a:pt x="19075" y="11747"/>
                                  <a:pt x="16358" y="14884"/>
                                </a:cubicBezTo>
                                <a:cubicBezTo>
                                  <a:pt x="13627" y="18021"/>
                                  <a:pt x="12268" y="23114"/>
                                  <a:pt x="12268" y="30137"/>
                                </a:cubicBezTo>
                                <a:cubicBezTo>
                                  <a:pt x="12268" y="37592"/>
                                  <a:pt x="13614" y="42901"/>
                                  <a:pt x="16294" y="46076"/>
                                </a:cubicBezTo>
                                <a:cubicBezTo>
                                  <a:pt x="18974" y="49238"/>
                                  <a:pt x="22466" y="50813"/>
                                  <a:pt x="26759" y="50813"/>
                                </a:cubicBezTo>
                                <a:cubicBezTo>
                                  <a:pt x="29921" y="50813"/>
                                  <a:pt x="32639" y="49809"/>
                                  <a:pt x="34925" y="47803"/>
                                </a:cubicBezTo>
                                <a:cubicBezTo>
                                  <a:pt x="37198" y="45783"/>
                                  <a:pt x="38836" y="42621"/>
                                  <a:pt x="39827" y="38303"/>
                                </a:cubicBezTo>
                                <a:lnTo>
                                  <a:pt x="51371" y="41961"/>
                                </a:lnTo>
                                <a:cubicBezTo>
                                  <a:pt x="49606" y="48400"/>
                                  <a:pt x="46660" y="53188"/>
                                  <a:pt x="42545" y="56312"/>
                                </a:cubicBezTo>
                                <a:cubicBezTo>
                                  <a:pt x="38430" y="59436"/>
                                  <a:pt x="33210" y="60998"/>
                                  <a:pt x="26873" y="60998"/>
                                </a:cubicBezTo>
                                <a:cubicBezTo>
                                  <a:pt x="19037" y="60998"/>
                                  <a:pt x="12611" y="58318"/>
                                  <a:pt x="7557" y="52972"/>
                                </a:cubicBezTo>
                                <a:cubicBezTo>
                                  <a:pt x="2515" y="47625"/>
                                  <a:pt x="0" y="40297"/>
                                  <a:pt x="0" y="31026"/>
                                </a:cubicBezTo>
                                <a:cubicBezTo>
                                  <a:pt x="0" y="21209"/>
                                  <a:pt x="2540" y="13576"/>
                                  <a:pt x="7594" y="8141"/>
                                </a:cubicBezTo>
                                <a:cubicBezTo>
                                  <a:pt x="12674" y="2718"/>
                                  <a:pt x="19329" y="0"/>
                                  <a:pt x="27597"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754" name="Shape 2754"/>
                        <wps:cNvSpPr/>
                        <wps:spPr>
                          <a:xfrm>
                            <a:off x="98489" y="723722"/>
                            <a:ext cx="341859" cy="405587"/>
                          </a:xfrm>
                          <a:custGeom>
                            <a:avLst/>
                            <a:gdLst/>
                            <a:ahLst/>
                            <a:cxnLst/>
                            <a:rect l="0" t="0" r="0" b="0"/>
                            <a:pathLst>
                              <a:path w="341859" h="405587">
                                <a:moveTo>
                                  <a:pt x="42024" y="0"/>
                                </a:moveTo>
                                <a:lnTo>
                                  <a:pt x="341859" y="371678"/>
                                </a:lnTo>
                                <a:lnTo>
                                  <a:pt x="299834" y="405587"/>
                                </a:lnTo>
                                <a:lnTo>
                                  <a:pt x="0" y="33909"/>
                                </a:lnTo>
                                <a:lnTo>
                                  <a:pt x="4202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g:wgp>
                  </a:graphicData>
                </a:graphic>
              </wp:anchor>
            </w:drawing>
          </mc:Choice>
          <mc:Fallback xmlns:a="http://schemas.openxmlformats.org/drawingml/2006/main">
            <w:pict>
              <v:group id="Group 91859" style="width:42.522pt;height:94.191pt;position:absolute;mso-position-horizontal-relative:text;mso-position-horizontal:absolute;margin-left:0.0169983pt;mso-position-vertical-relative:text;margin-top:-0.0477905pt;" coordsize="5400,11962">
                <v:shape id="Shape 2677" style="position:absolute;width:5400;height:5394;left:0;top:0;" coordsize="540017,539496" path="m267993,0l272011,0l324419,5283c447459,30461,540017,139329,540017,269812c540017,400295,447459,509153,324419,534329l273158,539496l266847,539496l215589,534329c92557,509153,0,400295,0,269812c0,139329,92557,30461,215589,5283l267993,0x">
                  <v:stroke weight="0pt" endcap="flat" joinstyle="miter" miterlimit="4" on="false" color="#000000" opacity="0"/>
                  <v:fill on="true" color="#241f1f"/>
                </v:shape>
                <v:shape id="Shape 2678" style="position:absolute;width:4357;height:4357;left:521;top:519;" coordsize="435763,435762" path="m217881,0c338214,0,435763,97549,435763,217881c435763,338214,338214,435762,217881,435762c97561,435762,0,338214,0,217881c0,97549,97561,0,217881,0x">
                  <v:stroke weight="0pt" endcap="flat" joinstyle="miter" miterlimit="4" on="false" color="#000000" opacity="0"/>
                  <v:fill on="true" color="#ffffff"/>
                </v:shape>
                <v:shape id="Shape 2679" style="position:absolute;width:1249;height:228;left:2351;top:4371;" coordsize="124917,22860" path="m0,0c22454,21641,41643,0,41643,0c63271,22860,83274,0,83274,0c105728,21641,124917,0,124917,0">
                  <v:stroke weight="0.539pt" endcap="round" joinstyle="miter" miterlimit="4" on="true" color="#241f1f"/>
                  <v:fill on="false" color="#000000" opacity="0"/>
                </v:shape>
                <v:shape id="Shape 2680" style="position:absolute;width:416;height:216;left:3183;top:4371;" coordsize="41643,21641" path="m0,0c21222,21641,41643,0,41643,0">
                  <v:stroke weight="0.539pt" endcap="round" joinstyle="miter" miterlimit="4" on="true" color="#241f1f"/>
                  <v:fill on="false" color="#000000" opacity="0"/>
                </v:shape>
                <v:shape id="Shape 2681" style="position:absolute;width:391;height:216;left:1959;top:4371;" coordsize="39192,21628" path="m0,406c20003,21628,39192,0,39192,0">
                  <v:stroke weight="0.539pt" endcap="round" joinstyle="miter" miterlimit="4" on="true" color="#241f1f"/>
                  <v:fill on="false" color="#000000" opacity="0"/>
                </v:shape>
                <v:shape id="Shape 2682" style="position:absolute;width:391;height:216;left:1567;top:4375;" coordsize="39192,21628" path="m0,406c20003,21628,39192,0,39192,0">
                  <v:stroke weight="0.539pt" endcap="round" joinstyle="miter" miterlimit="4" on="true" color="#241f1f"/>
                  <v:fill on="false" color="#000000" opacity="0"/>
                </v:shape>
                <v:shape id="Shape 2683" style="position:absolute;width:391;height:216;left:1175;top:4379;" coordsize="39192,21628" path="m0,406c20003,21628,39192,0,39192,0">
                  <v:stroke weight="0.539pt" endcap="round" joinstyle="miter" miterlimit="4" on="true" color="#241f1f"/>
                  <v:fill on="false" color="#000000" opacity="0"/>
                </v:shape>
                <v:shape id="Shape 2684" style="position:absolute;width:2017;height:2277;left:2910;top:1588;" coordsize="201765,227794" path="m131569,484c133686,968,135090,1988,135090,1988c177267,37154,197269,86951,197269,86951c197269,86951,201765,109811,199720,125330l90221,227794l0,112668l123761,2191c126619,51,129451,0,131569,484x">
                  <v:stroke weight="0pt" endcap="round" joinstyle="miter" miterlimit="4" on="false" color="#000000" opacity="0"/>
                  <v:fill on="true" color="#241f1f"/>
                </v:shape>
                <v:shape id="Shape 2685" style="position:absolute;width:1592;height:1045;left:2461;top:1595;" coordsize="159284,104559" path="m159284,0c159284,0,152934,3048,150990,5093l38786,104559l0,55575l104267,35725c106871,35217,108610,34099,108610,34099l115545,28384c119329,24816,112852,26137,112852,26137l4178,46685c4509,46101,4940,45568,5486,45123l21412,32055c21412,32055,24054,29604,29058,28384l159284,0x">
                  <v:stroke weight="0pt" endcap="round" joinstyle="miter" miterlimit="4" on="false" color="#000000" opacity="0"/>
                  <v:fill on="true" color="#241f1f"/>
                </v:shape>
                <v:shape id="Shape 2686" style="position:absolute;width:1085;height:234;left:2492;top:1890;" coordsize="108585,23406" path="m108399,178c108585,305,108433,508,108433,508l106286,2350c105054,2959,102464,3569,102464,3569l102,23406c25,22593,0,21590,114,20561l106337,305c107690,0,108214,51,108399,178x">
                  <v:stroke weight="0pt" endcap="round" joinstyle="miter" miterlimit="4" on="false" color="#000000" opacity="0"/>
                  <v:fill on="true" color="#241f1f"/>
                </v:shape>
                <v:shape id="Shape 2687" style="position:absolute;width:654;height:378;left:1619;top:2429;" coordsize="65468,37808" path="m44056,0l65468,27902l0,37808c241,37376,622,36932,1067,36474l44056,0x">
                  <v:stroke weight="0pt" endcap="round" joinstyle="miter" miterlimit="4" on="false" color="#000000" opacity="0"/>
                  <v:fill on="true" color="#241f1f"/>
                </v:shape>
                <v:shape id="Shape 2688" style="position:absolute;width:1295;height:407;left:1244;top:2788;" coordsize="129565,40754" path="m110058,0l129565,23546l457,40754c457,40754,0,39091,203,38176c1067,34100,2782,31090,6248,27508l22022,14186c22022,14186,24283,11836,29413,11379l110058,0x">
                  <v:stroke weight="0pt" endcap="round" joinstyle="miter" miterlimit="4" on="false" color="#000000" opacity="0"/>
                  <v:fill on="true" color="#241f1f"/>
                </v:shape>
                <v:shape id="Shape 2689" style="position:absolute;width:0;height:0;left:1604;top:2871;" coordsize="13,2" path="m13,0l13,2l0,2l13,0x">
                  <v:stroke weight="0pt" endcap="round" joinstyle="miter" miterlimit="4" on="false" color="#000000" opacity="0"/>
                  <v:fill on="true" color="#241f1f"/>
                </v:shape>
                <v:shape id="Shape 2690" style="position:absolute;width:728;height:130;left:1602;top:2740;" coordsize="72847,13066" path="m69964,0l72847,2705l178,13066l0,10439l69964,0x">
                  <v:stroke weight="0pt" endcap="round" joinstyle="miter" miterlimit="4" on="false" color="#000000" opacity="0"/>
                  <v:fill on="true" color="#241f1f"/>
                </v:shape>
                <v:shape id="Shape 2691" style="position:absolute;width:1507;height:676;left:1245;top:3147;" coordsize="150736,67615" path="m121514,0c121514,0,121310,4496,124371,12052c132816,28550,142024,42647,150736,54254l150190,54305l32143,67208c28880,67615,26200,63894,26200,63894c18377,53200,10414,40526,2311,24701c2311,24701,876,21412,0,16637c140,15672,2006,15519,2006,15519l121514,0x">
                  <v:stroke weight="0pt" endcap="round" joinstyle="miter" miterlimit="4" on="false" color="#000000" opacity="0"/>
                  <v:fill on="true" color="#241f1f"/>
                </v:shape>
                <v:shape id="Shape 2692" style="position:absolute;width:1207;height:181;left:1615;top:3717;" coordsize="120777,18161" path="m115925,0l115850,89c117513,2261,119164,4331,120777,6325l120624,6325l4699,18161c4699,18161,2984,15608,0,12243l115925,0x">
                  <v:stroke weight="0pt" endcap="round" joinstyle="miter" miterlimit="4" on="false" color="#000000" opacity="0"/>
                  <v:fill on="true" color="#241f1f"/>
                </v:shape>
                <v:shape id="Shape 2693" style="position:absolute;width:1197;height:155;left:1676;top:3806;" coordsize="119761,15583" path="m116891,0c117678,940,118440,1841,119202,2730c119761,2667,558,15532,558,15532l140,15583c152,15126,190,14630,254,14097c254,14097,419,13259,0,11913l457,11862l116395,13l116891,0x">
                  <v:stroke weight="0pt" endcap="round" joinstyle="miter" miterlimit="4" on="false" color="#000000" opacity="0"/>
                  <v:fill on="true" color="#241f1f"/>
                </v:shape>
                <v:shape id="Shape 2694" style="position:absolute;width:828;height:1041;left:2538;top:3098;" coordsize="82867,104102" path="m1625,0l82867,100825c82867,100825,77559,104102,67627,96088c67627,96088,31915,67920,4356,14034c4356,14034,0,4902,1625,0x">
                  <v:stroke weight="0pt" endcap="round" joinstyle="miter" miterlimit="4" on="false" color="#000000" opacity="0"/>
                  <v:fill on="true" color="#241f1f"/>
                </v:shape>
                <v:shape id="Shape 2695" style="position:absolute;width:416;height:216;left:1538;top:2285;" coordsize="41643,21641" path="m0,0c22454,21641,41643,0,41643,0">
                  <v:stroke weight="0.539pt" endcap="round" joinstyle="miter" miterlimit="4" on="true" color="#241f1f"/>
                  <v:fill on="false" color="#000000" opacity="0"/>
                </v:shape>
                <v:shape id="Shape 2696" style="position:absolute;width:391;height:216;left:1146;top:2285;" coordsize="39192,21641" path="m0,406c20003,21641,39192,0,39192,0">
                  <v:stroke weight="0.539pt" endcap="round" joinstyle="miter" miterlimit="4" on="true" color="#241f1f"/>
                  <v:fill on="false" color="#000000" opacity="0"/>
                </v:shape>
                <v:shape id="Shape 2697" style="position:absolute;width:391;height:216;left:755;top:2289;" coordsize="39192,21628" path="m0,406c20003,21628,39192,0,39192,0">
                  <v:stroke weight="0.539pt" endcap="round" joinstyle="miter" miterlimit="4" on="true" color="#241f1f"/>
                  <v:fill on="false" color="#000000" opacity="0"/>
                </v:shape>
                <v:shape id="Shape 2698" style="position:absolute;width:391;height:216;left:363;top:2293;" coordsize="39192,21628" path="m0,406c20003,21628,39192,0,39192,0">
                  <v:stroke weight="0.539pt" endcap="round" joinstyle="miter" miterlimit="4" on="true" color="#241f1f"/>
                  <v:fill on="false" color="#000000" opacity="0"/>
                </v:shape>
                <v:shape id="Shape 2699" style="position:absolute;width:107;height:74;left:1530;top:2635;" coordsize="10744,7442" path="m0,0c3696,3556,7303,5944,10744,7442">
                  <v:stroke weight="0.539pt" endcap="round" joinstyle="miter" miterlimit="4" on="true" color="#241f1f"/>
                  <v:fill on="false" color="#000000" opacity="0"/>
                </v:shape>
                <v:shape id="Shape 2700" style="position:absolute;width:391;height:216;left:1138;top:2635;" coordsize="39192,21641" path="m0,406c20003,21641,39192,0,39192,0">
                  <v:stroke weight="0.539pt" endcap="round" joinstyle="miter" miterlimit="4" on="true" color="#241f1f"/>
                  <v:fill on="false" color="#000000" opacity="0"/>
                </v:shape>
                <v:shape id="Shape 2701" style="position:absolute;width:391;height:216;left:746;top:2639;" coordsize="39192,21628" path="m0,406c20003,21628,39192,0,39192,0">
                  <v:stroke weight="0.539pt" endcap="round" joinstyle="miter" miterlimit="4" on="true" color="#241f1f"/>
                  <v:fill on="false" color="#000000" opacity="0"/>
                </v:shape>
                <v:shape id="Shape 2702" style="position:absolute;width:391;height:216;left:354;top:2643;" coordsize="39192,21641" path="m0,406c20003,21641,39192,0,39192,0">
                  <v:stroke weight="0.539pt" endcap="round" joinstyle="miter" miterlimit="4" on="true" color="#241f1f"/>
                  <v:fill on="false" color="#000000" opacity="0"/>
                </v:shape>
                <v:shape id="Shape 2703" style="position:absolute;width:83;height:58;left:1145;top:2984;" coordsize="8306,5829" path="m0,0c3327,3531,5106,4369,8306,5829">
                  <v:stroke weight="0.539pt" endcap="round" joinstyle="miter" miterlimit="4" on="true" color="#241f1f"/>
                  <v:fill on="false" color="#000000" opacity="0"/>
                </v:shape>
                <v:shape id="Shape 2704" style="position:absolute;width:391;height:216;left:753;top:2984;" coordsize="39192,21641" path="m0,406c20003,21641,39192,0,39192,0">
                  <v:stroke weight="0.539pt" endcap="round" joinstyle="miter" miterlimit="4" on="true" color="#241f1f"/>
                  <v:fill on="false" color="#000000" opacity="0"/>
                </v:shape>
                <v:shape id="Shape 2705" style="position:absolute;width:391;height:216;left:361;top:2988;" coordsize="39192,21641" path="m0,406c20003,21641,39192,0,39192,0">
                  <v:stroke weight="0.539pt" endcap="round" joinstyle="miter" miterlimit="4" on="true" color="#241f1f"/>
                  <v:fill on="false" color="#000000" opacity="0"/>
                </v:shape>
                <v:shape id="Shape 2706" style="position:absolute;width:49;height:36;left:1146;top:3324;" coordsize="4978,3670" path="m0,0c2718,2883,2337,2210,4978,3670">
                  <v:stroke weight="0.539pt" endcap="round" joinstyle="miter" miterlimit="4" on="true" color="#241f1f"/>
                  <v:fill on="false" color="#000000" opacity="0"/>
                </v:shape>
                <v:shape id="Shape 2707" style="position:absolute;width:391;height:216;left:754;top:3324;" coordsize="39192,21641" path="m0,406c20003,21641,39192,0,39192,0">
                  <v:stroke weight="0.539pt" endcap="round" joinstyle="miter" miterlimit="4" on="true" color="#241f1f"/>
                  <v:fill on="false" color="#000000" opacity="0"/>
                </v:shape>
                <v:shape id="Shape 2708" style="position:absolute;width:391;height:216;left:362;top:3328;" coordsize="39192,21628" path="m0,406c20003,21628,39192,0,39192,0">
                  <v:stroke weight="0.539pt" endcap="round" joinstyle="miter" miterlimit="4" on="true" color="#241f1f"/>
                  <v:fill on="false" color="#000000" opacity="0"/>
                </v:shape>
                <v:shape id="Shape 2709" style="position:absolute;width:237;height:106;left:1162;top:3679;" coordsize="23749,10655" path="m0,0c9411,9982,16612,10655,23749,8382">
                  <v:stroke weight="0.539pt" endcap="round" joinstyle="miter" miterlimit="4" on="true" color="#241f1f"/>
                  <v:fill on="false" color="#000000" opacity="0"/>
                </v:shape>
                <v:shape id="Shape 2710" style="position:absolute;width:391;height:216;left:771;top:3679;" coordsize="39192,21641" path="m0,406c20003,21641,39192,0,39192,0">
                  <v:stroke weight="0.539pt" endcap="round" joinstyle="miter" miterlimit="4" on="true" color="#241f1f"/>
                  <v:fill on="false" color="#000000" opacity="0"/>
                </v:shape>
                <v:shape id="Shape 2711" style="position:absolute;width:163;height:90;left:1543;top:4029;" coordsize="16320,9055" path="m0,0c6464,6236,10769,8446,16320,9055">
                  <v:stroke weight="0.539pt" endcap="round" joinstyle="miter" miterlimit="4" on="true" color="#241f1f"/>
                  <v:fill on="false" color="#000000" opacity="0"/>
                </v:shape>
                <v:shape id="Shape 2712" style="position:absolute;width:528;height:204;left:4065;top:3681;" coordsize="52819,20498" path="m0,4966c19799,20498,35522,0,35522,0c41504,6096,47409,8763,52819,9436">
                  <v:stroke weight="0.539pt" endcap="round" joinstyle="miter" miterlimit="4" on="true" color="#241f1f"/>
                  <v:fill on="false" color="#000000" opacity="0"/>
                </v:shape>
                <v:shape id="Shape 2713" style="position:absolute;width:391;height:216;left:1151;top:4029;" coordsize="39192,21641" path="m0,406c20003,21641,39192,0,39192,0">
                  <v:stroke weight="0.539pt" endcap="round" joinstyle="miter" miterlimit="4" on="true" color="#241f1f"/>
                  <v:fill on="false" color="#000000" opacity="0"/>
                </v:shape>
                <v:shape id="Shape 2714" style="position:absolute;width:391;height:216;left:759;top:4033;" coordsize="39192,21628" path="m0,406c20003,21628,39192,0,39192,0">
                  <v:stroke weight="0.539pt" endcap="round" joinstyle="miter" miterlimit="4" on="true" color="#241f1f"/>
                  <v:fill on="false" color="#000000" opacity="0"/>
                </v:shape>
                <v:shape id="Shape 2715" style="position:absolute;width:353;height:211;left:4466;top:3322;" coordsize="35357,21171" path="m0,3912c20282,21171,35357,0,35357,0">
                  <v:stroke weight="0.539pt" endcap="round" joinstyle="miter" miterlimit="4" on="true" color="#241f1f"/>
                  <v:fill on="false" color="#000000" opacity="0"/>
                </v:shape>
                <v:shape id="Shape 2716" style="position:absolute;width:416;height:228;left:3995;top:4036;" coordsize="41643,22860" path="m0,0c21641,22860,41643,0,41643,0">
                  <v:stroke weight="0.539pt" endcap="round" joinstyle="miter" miterlimit="4" on="true" color="#241f1f"/>
                  <v:fill on="false" color="#000000" opacity="0"/>
                </v:shape>
                <v:shape id="Shape 2717" style="position:absolute;width:136;height:51;left:4741;top:3016;" coordsize="13653,5194" path="m0,5194c6934,3150,7938,0,7938,0l13653,3670">
                  <v:stroke weight="0.539pt" endcap="round" joinstyle="miter" miterlimit="4" on="true" color="#241f1f"/>
                  <v:fill on="false" color="#000000" opacity="0"/>
                </v:shape>
                <v:shape id="Shape 2718" style="position:absolute;width:289;height:411;left:3990;top:2276;" coordsize="28982,41199" path="m13081,533c20663,0,27420,8547,28194,19634c28982,30721,23470,40132,15901,40665c8331,41199,1562,32639,788,21565c0,10478,5512,1054,13081,533x">
                  <v:stroke weight="0pt" endcap="round" joinstyle="miter" miterlimit="4" on="false" color="#000000" opacity="0"/>
                  <v:fill on="true" color="#ffffff"/>
                </v:shape>
                <v:shape id="Shape 2719" style="position:absolute;width:173;height:233;left:4052;top:2382;" coordsize="17348,23364" path="m8211,176c11490,705,13526,5813,13526,5813c17348,15198,12497,19084,12497,19084c12497,19084,7607,23364,3937,14588c3937,14588,0,6016,4547,1533c5886,333,7117,0,8211,176x">
                  <v:stroke weight="0pt" endcap="round" joinstyle="miter" miterlimit="4" on="false" color="#000000" opacity="0"/>
                  <v:fill on="true" color="#241f1f"/>
                </v:shape>
                <v:shape id="Shape 2720" style="position:absolute;width:373;height:475;left:4211;top:2035;" coordsize="37313,47565" path="m18870,379c23371,0,25921,4665,25921,4665l37313,27601l30175,34053l19863,13288c19863,13288,17818,8615,14250,12196c14250,12196,10833,15968,12929,21480l22784,40860l15507,47565l0,16349l7125,9783l8750,13047c9398,6481,13741,2798,13741,2798c15653,1191,17370,505,18870,379x">
                  <v:stroke weight="0pt" endcap="round" joinstyle="miter" miterlimit="4" on="false" color="#000000" opacity="0"/>
                  <v:fill on="true" color="#ffffff"/>
                </v:shape>
                <v:shape id="Shape 2721" style="position:absolute;width:289;height:499;left:3771;top:2362;" coordsize="28969,49949" path="m7683,0l28969,42875l21285,49949l0,7074l7683,0x">
                  <v:stroke weight="0pt" endcap="round" joinstyle="miter" miterlimit="4" on="false" color="#000000" opacity="0"/>
                  <v:fill on="true" color="#ffffff"/>
                </v:shape>
                <v:shape id="Shape 2722" style="position:absolute;width:162;height:189;left:3707;top:2699;" coordsize="16218,18910" path="m12586,0l16218,7328l3645,18910l0,11582l12586,0x">
                  <v:stroke weight="0pt" endcap="round" joinstyle="miter" miterlimit="4" on="false" color="#000000" opacity="0"/>
                  <v:fill on="true" color="#ffffff"/>
                </v:shape>
                <v:shape id="Shape 2723" style="position:absolute;width:107;height:138;left:3474;top:2641;" coordsize="10744,13818" path="m7138,0l10744,7252l3607,13818l0,6566l7138,0x">
                  <v:stroke weight="0pt" endcap="round" joinstyle="miter" miterlimit="4" on="false" color="#000000" opacity="0"/>
                  <v:fill on="true" color="#ffffff"/>
                </v:shape>
                <v:shape id="Shape 2724" style="position:absolute;width:0;height:0;left:3759;top:3070;" coordsize="30,63" path="m4,0l30,63l0,4l4,0x">
                  <v:stroke weight="0pt" endcap="round" joinstyle="miter" miterlimit="4" on="false" color="#000000" opacity="0"/>
                  <v:fill on="true" color="#ffffff"/>
                </v:shape>
                <v:shape id="Shape 2725" style="position:absolute;width:226;height:378;left:3532;top:2757;" coordsize="22627,37833" path="m7125,0l7176,102l22627,31220l15494,37782l15519,37833l152,6883c0,6566,7125,0,7125,0x">
                  <v:stroke weight="0pt" endcap="round" joinstyle="miter" miterlimit="4" on="false" color="#000000" opacity="0"/>
                  <v:fill on="true" color="#ffffff"/>
                </v:shape>
                <v:shape id="Shape 2726" style="position:absolute;width:429;height:494;left:3233;top:2863;" coordsize="42977,49467" path="m7138,0l23978,33909l38519,20523l38646,20803l42977,29489l21628,49136c21311,49467,0,6566,0,6566l7138,0x">
                  <v:stroke weight="0pt" endcap="round" joinstyle="miter" miterlimit="4" on="false" color="#000000" opacity="0"/>
                  <v:fill on="true" color="#ffffff"/>
                </v:shape>
                <v:shape id="Shape 2727" style="position:absolute;width:1249;height:228;left:2337;top:4688;" coordsize="124917,22860" path="m0,0c22454,21628,41643,0,41643,0c63271,22860,83274,0,83274,0c104508,21628,124917,0,124917,0">
                  <v:stroke weight="0.539pt" endcap="round" joinstyle="miter" miterlimit="4" on="true" color="#241f1f"/>
                  <v:fill on="false" color="#000000" opacity="0"/>
                </v:shape>
                <v:shape id="Shape 2728" style="position:absolute;width:391;height:216;left:1945;top:4688;" coordsize="39192,21628" path="m0,406c20003,21628,39192,0,39192,0">
                  <v:stroke weight="0.539pt" endcap="round" joinstyle="miter" miterlimit="4" on="true" color="#241f1f"/>
                  <v:fill on="false" color="#000000" opacity="0"/>
                </v:shape>
                <v:shape id="Shape 2729" style="position:absolute;width:96;height:45;left:1849;top:4692;" coordsize="9665,4547" path="m9665,0c7150,3353,0,4547,0,4547">
                  <v:stroke weight="0.539pt" endcap="round" joinstyle="miter" miterlimit="4" on="true" color="#241f1f"/>
                  <v:fill on="false" color="#000000" opacity="0"/>
                </v:shape>
                <v:shape id="Shape 2730" style="position:absolute;width:267;height:60;left:3192;top:4100;" coordsize="26721,6071" path="m0,3937c16993,6071,26721,0,26721,0">
                  <v:stroke weight="0.36pt" endcap="round" joinstyle="miter" miterlimit="4" on="true" color="#241f1f"/>
                  <v:fill on="false" color="#000000" opacity="0"/>
                </v:shape>
                <v:shape id="Shape 2731" style="position:absolute;width:2084;height:2582;left:2090;top:1630;" coordsize="208483,258204" path="m0,0l208483,258204">
                  <v:stroke weight="0.567pt" endcap="round" joinstyle="miter" miterlimit="4" on="true" color="#ffffff"/>
                  <v:fill on="false" color="#000000" opacity="0"/>
                </v:shape>
                <v:shape id="Shape 2732" style="position:absolute;width:1619;height:2027;left:1823;top:2198;" coordsize="161938,202743" path="m0,0l161938,202743">
                  <v:stroke weight="0.567pt" endcap="round" joinstyle="miter" miterlimit="4" on="true" color="#ffffff"/>
                  <v:fill on="false" color="#000000" opacity="0"/>
                </v:shape>
                <v:shape id="Shape 2733" style="position:absolute;width:1530;height:364;left:1685;top:3870;" coordsize="153048,36487" path="m121590,0c134277,14427,143612,21793,143612,21793c147409,24486,153048,28854,153048,28854l33338,36487c33338,36487,25375,35877,16853,29134c16853,29134,10452,24422,889,14224c889,14224,432,13945,0,13145l121590,0x">
                  <v:stroke weight="0pt" endcap="round" joinstyle="miter" miterlimit="4" on="false" color="#000000" opacity="0"/>
                  <v:fill on="true" color="#241f1f"/>
                </v:shape>
                <v:shape id="Shape 2734" style="position:absolute;width:3297;height:3912;left:973;top:763;" coordsize="329768,391287" path="m40005,0l329768,360820l286690,391287l0,34277l40005,0x">
                  <v:stroke weight="0pt" endcap="round" joinstyle="miter" miterlimit="4" on="false" color="#000000" opacity="0"/>
                  <v:fill on="true" color="#241f1f"/>
                </v:shape>
                <v:shape id="Shape 2736" style="position:absolute;width:5398;height:5398;left:0;top:6564;" coordsize="539814,539826" path="m269913,0c418986,0,539814,120840,539814,269900c539814,418960,418986,539826,269913,539826c120840,539826,0,418960,0,269900c0,120840,120840,0,269913,0x">
                  <v:stroke weight="0pt" endcap="flat" joinstyle="miter" miterlimit="4" on="false" color="#000000" opacity="0"/>
                  <v:fill on="true" color="#241f1f"/>
                </v:shape>
                <v:shape id="Shape 2737" style="position:absolute;width:4235;height:4235;left:564;top:7128;" coordsize="423557,423545" path="m211785,0c328727,0,423557,94831,423557,211772c423557,328752,328727,423545,211785,423545c94831,423545,0,328752,0,211772c0,94831,94831,0,211785,0x">
                  <v:stroke weight="0pt" endcap="flat" joinstyle="miter" miterlimit="4" on="false" color="#000000" opacity="0"/>
                  <v:fill on="true" color="#ffffff"/>
                </v:shape>
                <v:shape id="Shape 2738" style="position:absolute;width:801;height:2642;left:1521;top:8391;" coordsize="80162,264236" path="m20739,0l60846,0c60846,0,60846,189662,60858,189865c72504,197015,80162,209690,80162,224142c80162,246291,62217,264236,40081,264236c17945,264236,0,246291,0,224142c76,209893,7557,196317,20713,189052l20739,188900l20739,0x">
                  <v:stroke weight="0pt" endcap="flat" joinstyle="miter" miterlimit="4" on="false" color="#000000" opacity="0"/>
                  <v:fill on="true" color="#c0bfc1"/>
                </v:shape>
                <v:shape id="Shape 2739" style="position:absolute;width:801;height:801;left:1521;top:10234;" coordsize="80175,80175" path="m80175,40081c80175,17945,62230,0,40094,0c17958,0,0,17945,0,40081c0,62217,17958,80175,40094,80175c62230,80175,80175,62217,80175,40081">
                  <v:stroke weight="0.944pt" endcap="round" joinstyle="miter" miterlimit="4" on="true" color="#241f1f"/>
                  <v:fill on="false" color="#000000" opacity="0"/>
                </v:shape>
                <v:shape id="Shape 2740" style="position:absolute;width:0;height:2624;left:1728;top:7658;" coordsize="0,262446" path="m0,262446l0,0">
                  <v:stroke weight="0.944pt" endcap="round" joinstyle="miter" miterlimit="4" on="true" color="#241f1f"/>
                  <v:fill on="false" color="#000000" opacity="0"/>
                </v:shape>
                <v:shape id="Shape 2741" style="position:absolute;width:399;height:200;left:1730;top:7465;" coordsize="39941,20053" path="m39941,20053c39941,8979,30962,0,19888,0c9741,0,1359,7518,0,17399">
                  <v:stroke weight="0.944pt" endcap="round" joinstyle="miter" miterlimit="4" on="true" color="#241f1f"/>
                  <v:fill on="false" color="#000000" opacity="0"/>
                </v:shape>
                <v:shape id="Shape 2742" style="position:absolute;width:0;height:2624;left:2129;top:7665;" coordsize="0,262433" path="m0,262433l0,0">
                  <v:stroke weight="0.944pt" endcap="round" joinstyle="miter" miterlimit="4" on="true" color="#241f1f"/>
                  <v:fill on="false" color="#000000" opacity="0"/>
                </v:shape>
                <v:shape id="Shape 2743" style="position:absolute;width:657;height:0;left:1592;top:8012;" coordsize="65799,0" path="m0,0l65799,0">
                  <v:stroke weight="0.944pt" endcap="round" joinstyle="miter" miterlimit="4" on="true" color="#241f1f"/>
                  <v:fill on="false" color="#000000" opacity="0"/>
                </v:shape>
                <v:shape id="Shape 2744" style="position:absolute;width:657;height:0;left:1592;top:8393;" coordsize="65799,0" path="m0,0l65799,0">
                  <v:stroke weight="0.944pt" endcap="round" joinstyle="miter" miterlimit="4" on="true" color="#241f1f"/>
                  <v:fill on="false" color="#000000" opacity="0"/>
                </v:shape>
                <v:shape id="Shape 2745" style="position:absolute;width:657;height:0;left:1592;top:8796;" coordsize="65799,0" path="m0,0l65799,0">
                  <v:stroke weight="0.944pt" endcap="round" joinstyle="miter" miterlimit="4" on="true" color="#241f1f"/>
                  <v:fill on="false" color="#000000" opacity="0"/>
                </v:shape>
                <v:shape id="Shape 2746" style="position:absolute;width:657;height:0;left:1592;top:9241;" coordsize="65799,0" path="m0,0l65799,0">
                  <v:stroke weight="0.944pt" endcap="round" joinstyle="miter" miterlimit="4" on="true" color="#241f1f"/>
                  <v:fill on="false" color="#000000" opacity="0"/>
                </v:shape>
                <v:shape id="Shape 2747" style="position:absolute;width:657;height:0;left:1592;top:9686;" coordsize="65799,0" path="m0,0l65799,0">
                  <v:stroke weight="0.944pt" endcap="round" joinstyle="miter" miterlimit="4" on="true" color="#241f1f"/>
                  <v:fill on="false" color="#000000" opacity="0"/>
                </v:shape>
                <v:shape id="Shape 2748" style="position:absolute;width:396;height:591;left:2435;top:7900;" coordsize="39675,59182" path="m7163,0l37059,0l37059,10579l15735,10579l13957,20599c16485,19342,19050,18707,21692,18707c26695,18707,30950,20536,34442,24181c37922,27826,39675,32563,39675,38392c39675,43231,38265,47574,35446,51384c31610,56579,26289,59182,19469,59182c14021,59182,9589,57721,6159,54801c2718,51879,660,47943,0,43015l11265,41846c11582,44387,12535,46418,14122,47904c15710,49390,17526,50127,19596,50127c21958,50127,23952,49174,25591,47257c27216,45339,28042,42456,28042,38583c28042,34963,27229,32245,25603,30442c23978,28626,21869,27724,19266,27724c16027,27724,13107,29159,10541,32029l1372,30696l7163,0x">
                  <v:stroke weight="0pt" endcap="round" joinstyle="miter" miterlimit="4" on="false" color="#000000" opacity="0"/>
                  <v:fill on="true" color="#241f1f"/>
                </v:shape>
                <v:shape id="Shape 2749" style="position:absolute;width:383;height:602;left:2891;top:7889;" coordsize="38303,60223" path="m19152,0c24867,0,29337,2045,32550,6121c36385,10947,38303,18948,38303,30137c38303,41300,36373,49314,32512,54191c29324,58217,24867,60223,19152,60223c13411,60223,8788,58026,5271,53619c1765,49200,0,41326,0,30010c0,18910,1931,10922,5791,6032c8992,2007,13436,0,19152,0x">
                  <v:stroke weight="0pt" endcap="round" joinstyle="miter" miterlimit="4" on="false" color="#000000" opacity="0"/>
                  <v:fill on="true" color="#241f1f"/>
                </v:shape>
                <v:shape id="Shape 2750" style="position:absolute;width:146;height:414;left:3009;top:7983;" coordsize="14643,41478" path="m7315,0c8687,0,9893,432,10960,1308c12014,2184,12903,3912,13589,6502c14288,9080,14643,13843,14643,20765c14643,27686,14249,32588,13474,35484c12878,37744,12052,39307,10973,40170c9906,41046,8687,41478,7315,41478c5956,41478,4737,41046,3670,40196c2616,39332,1740,37617,1041,35027c343,32436,0,27686,0,20765c0,13843,381,8915,1168,5994c1753,3746,2578,2184,3658,1308c4724,432,5956,0,7315,0x">
                  <v:stroke weight="0pt" endcap="round" joinstyle="miter" miterlimit="4" on="false" color="#000000" opacity="0"/>
                  <v:fill on="true" color="#ffffff"/>
                </v:shape>
                <v:shape id="Shape 2751" style="position:absolute;width:256;height:256;left:3349;top:7882;" coordsize="25667,25679" path="m12827,0c16370,0,19393,1257,21908,3759c24409,6274,25667,9296,25667,12840c25667,16383,24409,19406,21908,21920c19393,24422,16370,25679,12827,25679c9296,25679,6274,24422,3759,21920c1244,19406,0,16383,0,12840c0,9271,1244,6236,3759,3746c6274,1245,9296,0,12827,0x">
                  <v:stroke weight="0pt" endcap="round" joinstyle="miter" miterlimit="4" on="false" color="#000000" opacity="0"/>
                  <v:fill on="true" color="#241f1f"/>
                </v:shape>
                <v:shape id="Shape 2752" style="position:absolute;width:123;height:123;left:3416;top:7949;" coordsize="12306,12319" path="m6159,0c7849,0,9296,610,10503,1816c11709,3023,12306,4470,12306,6160c12306,7849,11709,9296,10503,10503c9296,11709,7849,12319,6159,12319c4470,12319,3023,11709,1803,10503c610,9296,0,7849,0,6160c0,4470,610,3023,1803,1816c3023,610,4470,0,6159,0x">
                  <v:stroke weight="0pt" endcap="round" joinstyle="miter" miterlimit="4" on="false" color="#000000" opacity="0"/>
                  <v:fill on="true" color="#ffffff"/>
                </v:shape>
                <v:shape id="Shape 2753" style="position:absolute;width:513;height:609;left:3683;top:7882;" coordsize="51371,60998" path="m27597,0c34811,0,40678,2134,45186,6401c47866,8915,49873,12535,51219,17259l39433,20079c38735,17018,37274,14605,35065,12840c32855,11062,30163,10185,26988,10185c22618,10185,19075,11747,16358,14884c13627,18021,12268,23114,12268,30137c12268,37592,13614,42901,16294,46076c18974,49238,22466,50813,26759,50813c29921,50813,32639,49809,34925,47803c37198,45783,38836,42621,39827,38303l51371,41961c49606,48400,46660,53188,42545,56312c38430,59436,33210,60998,26873,60998c19037,60998,12611,58318,7557,52972c2515,47625,0,40297,0,31026c0,21209,2540,13576,7594,8141c12674,2718,19329,0,27597,0x">
                  <v:stroke weight="0pt" endcap="round" joinstyle="miter" miterlimit="4" on="false" color="#000000" opacity="0"/>
                  <v:fill on="true" color="#241f1f"/>
                </v:shape>
                <v:shape id="Shape 2754" style="position:absolute;width:3418;height:4055;left:984;top:7237;" coordsize="341859,405587" path="m42024,0l341859,371678l299834,405587l0,33909l42024,0x">
                  <v:stroke weight="0pt" endcap="round" joinstyle="miter" miterlimit="4" on="false" color="#000000" opacity="0"/>
                  <v:fill on="true" color="#241f1f"/>
                </v:shape>
                <w10:wrap type="square"/>
              </v:group>
            </w:pict>
          </mc:Fallback>
        </mc:AlternateContent>
      </w:r>
      <w:r>
        <w:t>Do not immerse battery in fluids.</w:t>
      </w:r>
    </w:p>
    <w:p w:rsidR="00785F8C" w:rsidRDefault="00891B40">
      <w:pPr>
        <w:spacing w:after="1057" w:line="265" w:lineRule="auto"/>
        <w:ind w:left="10" w:right="10"/>
        <w:jc w:val="right"/>
      </w:pPr>
      <w:r>
        <w:t>Observe battery’s specif</w:t>
      </w:r>
      <w:r>
        <w:t>ied temperature range.</w:t>
      </w:r>
    </w:p>
    <w:p w:rsidR="00785F8C" w:rsidRDefault="00891B40">
      <w:pPr>
        <w:pStyle w:val="Heading1"/>
        <w:tabs>
          <w:tab w:val="center" w:pos="1188"/>
        </w:tabs>
        <w:spacing w:line="264" w:lineRule="auto"/>
        <w:ind w:left="-15" w:firstLine="0"/>
      </w:pPr>
      <w:r>
        <w:rPr>
          <w:sz w:val="22"/>
        </w:rPr>
        <w:t>4.2</w:t>
      </w:r>
      <w:r>
        <w:rPr>
          <w:sz w:val="22"/>
        </w:rPr>
        <w:tab/>
        <w:t>Intended Use</w:t>
      </w:r>
    </w:p>
    <w:p w:rsidR="00785F8C" w:rsidRDefault="00891B40">
      <w:pPr>
        <w:ind w:left="12" w:right="11"/>
      </w:pPr>
      <w:r>
        <w:t>The STIHL MSA 160 C/MSA 200 C chainsaw is designed for cutting wood, limbing and felling small diameter trees and maintaining garden trees.</w:t>
      </w:r>
    </w:p>
    <w:p w:rsidR="00785F8C" w:rsidRDefault="00891B40">
      <w:pPr>
        <w:ind w:left="12" w:right="11"/>
      </w:pPr>
      <w:r>
        <w:t>The chainsaw may be used in the rain.</w:t>
      </w:r>
    </w:p>
    <w:p w:rsidR="00785F8C" w:rsidRDefault="00891B40">
      <w:pPr>
        <w:spacing w:after="288"/>
        <w:ind w:left="12" w:right="11"/>
      </w:pPr>
      <w:r>
        <w:t xml:space="preserve">The chainsaw is powered by a STIHL AP </w:t>
      </w:r>
      <w:r>
        <w:t>battery or a STIHL AR battery.</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1855" name="Group 91855"/>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2468" name="Shape 2468"/>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69" name="Shape 2469"/>
                        <wps:cNvSpPr/>
                        <wps:spPr>
                          <a:xfrm>
                            <a:off x="87859"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2470" name="Shape 2470"/>
                        <wps:cNvSpPr/>
                        <wps:spPr>
                          <a:xfrm>
                            <a:off x="87706" y="67449"/>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76"/>
                                  <a:pt x="18542" y="12014"/>
                                </a:cubicBezTo>
                                <a:lnTo>
                                  <a:pt x="13119" y="51270"/>
                                </a:lnTo>
                                <a:lnTo>
                                  <a:pt x="5778" y="51270"/>
                                </a:lnTo>
                                <a:lnTo>
                                  <a:pt x="355" y="12014"/>
                                </a:lnTo>
                                <a:cubicBezTo>
                                  <a:pt x="114" y="11176"/>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1855" style="width:15.3pt;height:13.753pt;mso-position-horizontal-relative:char;mso-position-vertical-relative:line" coordsize="1943,1746">
                <v:shape id="Shape 2468"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2469"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2470" style="position:absolute;width:188;height:512;left:877;top:674;" coordsize="18898,51270" path="m9449,0c11925,0,14376,1016,16129,2769c17881,4521,18898,6972,18898,9449c18898,10313,18783,11176,18542,12014l13119,51270l5778,51270l355,12014c114,11176,0,10313,0,9449c0,6972,1016,4521,2768,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3" w:line="255" w:lineRule="auto"/>
        <w:ind w:left="190" w:right="1" w:hanging="190"/>
        <w:jc w:val="left"/>
      </w:pPr>
      <w:r>
        <w:t>￭</w:t>
      </w:r>
      <w:r>
        <w:t xml:space="preserve"> Batteries not explicitly approved for the chainsaw by STIHL may cause a fire or explosion. This can result in serious or fatal injuries and damage to property.</w:t>
      </w:r>
    </w:p>
    <w:p w:rsidR="00785F8C" w:rsidRDefault="00891B40">
      <w:pPr>
        <w:spacing w:after="112"/>
        <w:ind w:left="360" w:right="11" w:hanging="180"/>
      </w:pPr>
      <w:r>
        <w:t>►</w:t>
      </w:r>
      <w:r>
        <w:t xml:space="preserve"> Use the chainsaw with a STIHL AP battery or a STIHL AR battery.</w:t>
      </w:r>
    </w:p>
    <w:p w:rsidR="00785F8C" w:rsidRDefault="00891B40">
      <w:pPr>
        <w:spacing w:after="33" w:line="255" w:lineRule="auto"/>
        <w:ind w:left="190" w:right="1" w:hanging="190"/>
        <w:jc w:val="left"/>
      </w:pPr>
      <w:r>
        <w:t>￭</w:t>
      </w:r>
      <w:r>
        <w:t xml:space="preserve"> Using the chainsaw or the battery for purposes for which they were not intended may result in serious or fatal injuries and damage to property.</w:t>
      </w:r>
    </w:p>
    <w:p w:rsidR="00785F8C" w:rsidRDefault="00891B40">
      <w:pPr>
        <w:ind w:left="360" w:right="11" w:hanging="180"/>
      </w:pPr>
      <w:r>
        <w:t>►</w:t>
      </w:r>
      <w:r>
        <w:t xml:space="preserve"> Use the chainsaw as described in this inst</w:t>
      </w:r>
      <w:r>
        <w:t>ruction manual.</w:t>
      </w:r>
    </w:p>
    <w:p w:rsidR="00785F8C" w:rsidRDefault="00891B40">
      <w:pPr>
        <w:spacing w:after="383"/>
        <w:ind w:left="360" w:right="11" w:hanging="180"/>
      </w:pPr>
      <w:r>
        <w:t>►</w:t>
      </w:r>
      <w:r>
        <w:t xml:space="preserve"> Use the battery as described in this instruction manual or the instruction manual for the STIHL AR battery.</w:t>
      </w:r>
    </w:p>
    <w:p w:rsidR="00785F8C" w:rsidRDefault="00891B40">
      <w:pPr>
        <w:pStyle w:val="Heading2"/>
        <w:shd w:val="clear" w:color="auto" w:fill="auto"/>
        <w:tabs>
          <w:tab w:val="center" w:pos="1188"/>
        </w:tabs>
        <w:spacing w:after="0" w:line="264" w:lineRule="auto"/>
        <w:ind w:left="-15" w:firstLine="0"/>
      </w:pPr>
      <w:r>
        <w:rPr>
          <w:sz w:val="22"/>
        </w:rPr>
        <w:t>4.3</w:t>
      </w:r>
      <w:r>
        <w:rPr>
          <w:sz w:val="22"/>
        </w:rPr>
        <w:tab/>
        <w:t>The Operator</w:t>
      </w:r>
    </w:p>
    <w:p w:rsidR="00785F8C" w:rsidRDefault="00891B40">
      <w:pPr>
        <w:spacing w:after="0" w:line="264" w:lineRule="auto"/>
        <w:ind w:left="-5" w:right="1329"/>
        <w:jc w:val="left"/>
      </w:pPr>
      <w:r>
        <w:rPr>
          <w:rFonts w:ascii="Calibri" w:eastAsia="Calibri" w:hAnsi="Calibri" w:cs="Calibri"/>
          <w:noProof/>
          <w:sz w:val="22"/>
        </w:rPr>
        <mc:AlternateContent>
          <mc:Choice Requires="wpg">
            <w:drawing>
              <wp:inline distT="0" distB="0" distL="0" distR="0">
                <wp:extent cx="194310" cy="174663"/>
                <wp:effectExtent l="0" t="0" r="0" b="0"/>
                <wp:docPr id="91856" name="Group 91856"/>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2487" name="Shape 2487"/>
                        <wps:cNvSpPr/>
                        <wps:spPr>
                          <a:xfrm>
                            <a:off x="0" y="0"/>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88" name="Shape 2488"/>
                        <wps:cNvSpPr/>
                        <wps:spPr>
                          <a:xfrm>
                            <a:off x="87859"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2489" name="Shape 2489"/>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1856" style="width:15.3pt;height:13.753pt;mso-position-horizontal-relative:char;mso-position-vertical-relative:line" coordsize="1943,1746">
                <v:shape id="Shape 2487" style="position:absolute;width:1943;height:1746;left:0;top:0;"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2488"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2489" style="position:absolute;width:188;height:512;left:877;top:674;"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spacing w:line="255" w:lineRule="auto"/>
        <w:ind w:left="190" w:right="1" w:hanging="190"/>
        <w:jc w:val="left"/>
      </w:pPr>
      <w:r>
        <w:t>￭</w:t>
      </w:r>
      <w:r>
        <w:t xml:space="preserve"> Users without adequate training or instruction cannot recognize or assess the risks involved in using</w:t>
      </w:r>
      <w:r>
        <w:t xml:space="preserve"> the </w:t>
      </w:r>
      <w:r>
        <w:lastRenderedPageBreak/>
        <w:t>chainsaw and battery. The user or other persons may sustain serious or fatal injuries.</w:t>
      </w:r>
    </w:p>
    <w:p w:rsidR="00785F8C" w:rsidRDefault="00891B40">
      <w:pPr>
        <w:spacing w:after="586"/>
        <w:ind w:left="373" w:right="11" w:hanging="18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122733</wp:posOffset>
                </wp:positionH>
                <wp:positionV relativeFrom="paragraph">
                  <wp:posOffset>-656</wp:posOffset>
                </wp:positionV>
                <wp:extent cx="540017" cy="539496"/>
                <wp:effectExtent l="0" t="0" r="0" b="0"/>
                <wp:wrapSquare wrapText="bothSides"/>
                <wp:docPr id="90607" name="Group 90607"/>
                <wp:cNvGraphicFramePr/>
                <a:graphic xmlns:a="http://schemas.openxmlformats.org/drawingml/2006/main">
                  <a:graphicData uri="http://schemas.microsoft.com/office/word/2010/wordprocessingGroup">
                    <wpg:wgp>
                      <wpg:cNvGrpSpPr/>
                      <wpg:grpSpPr>
                        <a:xfrm>
                          <a:off x="0" y="0"/>
                          <a:ext cx="540017" cy="539496"/>
                          <a:chOff x="0" y="0"/>
                          <a:chExt cx="540017" cy="539496"/>
                        </a:xfrm>
                      </wpg:grpSpPr>
                      <wps:wsp>
                        <wps:cNvPr id="2836" name="Shape 2836"/>
                        <wps:cNvSpPr/>
                        <wps:spPr>
                          <a:xfrm>
                            <a:off x="0" y="0"/>
                            <a:ext cx="540017" cy="539496"/>
                          </a:xfrm>
                          <a:custGeom>
                            <a:avLst/>
                            <a:gdLst/>
                            <a:ahLst/>
                            <a:cxnLst/>
                            <a:rect l="0" t="0" r="0" b="0"/>
                            <a:pathLst>
                              <a:path w="540017" h="539496">
                                <a:moveTo>
                                  <a:pt x="267993" y="0"/>
                                </a:moveTo>
                                <a:lnTo>
                                  <a:pt x="272011" y="0"/>
                                </a:lnTo>
                                <a:lnTo>
                                  <a:pt x="324419" y="5283"/>
                                </a:lnTo>
                                <a:cubicBezTo>
                                  <a:pt x="447459" y="30461"/>
                                  <a:pt x="540017" y="139329"/>
                                  <a:pt x="540017" y="269812"/>
                                </a:cubicBezTo>
                                <a:cubicBezTo>
                                  <a:pt x="540017" y="400295"/>
                                  <a:pt x="447459" y="509153"/>
                                  <a:pt x="324419" y="534329"/>
                                </a:cubicBezTo>
                                <a:lnTo>
                                  <a:pt x="273158" y="539496"/>
                                </a:lnTo>
                                <a:lnTo>
                                  <a:pt x="266846" y="539496"/>
                                </a:lnTo>
                                <a:lnTo>
                                  <a:pt x="215589" y="534329"/>
                                </a:lnTo>
                                <a:cubicBezTo>
                                  <a:pt x="110133" y="512750"/>
                                  <a:pt x="27067" y="429690"/>
                                  <a:pt x="5486" y="324229"/>
                                </a:cubicBezTo>
                                <a:lnTo>
                                  <a:pt x="0" y="269813"/>
                                </a:lnTo>
                                <a:lnTo>
                                  <a:pt x="0" y="269812"/>
                                </a:lnTo>
                                <a:lnTo>
                                  <a:pt x="5486" y="215395"/>
                                </a:lnTo>
                                <a:cubicBezTo>
                                  <a:pt x="27067" y="109932"/>
                                  <a:pt x="110133" y="26865"/>
                                  <a:pt x="215589" y="5283"/>
                                </a:cubicBezTo>
                                <a:lnTo>
                                  <a:pt x="267993"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37" name="Shape 2837"/>
                        <wps:cNvSpPr/>
                        <wps:spPr>
                          <a:xfrm>
                            <a:off x="97638" y="88913"/>
                            <a:ext cx="120650" cy="120650"/>
                          </a:xfrm>
                          <a:custGeom>
                            <a:avLst/>
                            <a:gdLst/>
                            <a:ahLst/>
                            <a:cxnLst/>
                            <a:rect l="0" t="0" r="0" b="0"/>
                            <a:pathLst>
                              <a:path w="120650" h="120650">
                                <a:moveTo>
                                  <a:pt x="60325" y="0"/>
                                </a:moveTo>
                                <a:cubicBezTo>
                                  <a:pt x="93637" y="0"/>
                                  <a:pt x="120650" y="27013"/>
                                  <a:pt x="120650" y="60325"/>
                                </a:cubicBezTo>
                                <a:cubicBezTo>
                                  <a:pt x="120650" y="93637"/>
                                  <a:pt x="93637" y="120650"/>
                                  <a:pt x="60325" y="120650"/>
                                </a:cubicBezTo>
                                <a:cubicBezTo>
                                  <a:pt x="27013" y="120650"/>
                                  <a:pt x="0" y="93637"/>
                                  <a:pt x="0" y="60325"/>
                                </a:cubicBezTo>
                                <a:cubicBezTo>
                                  <a:pt x="0" y="27013"/>
                                  <a:pt x="27013" y="0"/>
                                  <a:pt x="6032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38" name="Shape 2838"/>
                        <wps:cNvSpPr/>
                        <wps:spPr>
                          <a:xfrm>
                            <a:off x="238036" y="134113"/>
                            <a:ext cx="116611" cy="136068"/>
                          </a:xfrm>
                          <a:custGeom>
                            <a:avLst/>
                            <a:gdLst/>
                            <a:ahLst/>
                            <a:cxnLst/>
                            <a:rect l="0" t="0" r="0" b="0"/>
                            <a:pathLst>
                              <a:path w="116611" h="136068">
                                <a:moveTo>
                                  <a:pt x="108890" y="0"/>
                                </a:moveTo>
                                <a:lnTo>
                                  <a:pt x="116611" y="11824"/>
                                </a:lnTo>
                                <a:lnTo>
                                  <a:pt x="28677" y="64694"/>
                                </a:lnTo>
                                <a:lnTo>
                                  <a:pt x="60884" y="136068"/>
                                </a:lnTo>
                                <a:lnTo>
                                  <a:pt x="0" y="63551"/>
                                </a:lnTo>
                                <a:lnTo>
                                  <a:pt x="10889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39" name="Shape 2839"/>
                        <wps:cNvSpPr/>
                        <wps:spPr>
                          <a:xfrm>
                            <a:off x="276543" y="144412"/>
                            <a:ext cx="122771" cy="135318"/>
                          </a:xfrm>
                          <a:custGeom>
                            <a:avLst/>
                            <a:gdLst/>
                            <a:ahLst/>
                            <a:cxnLst/>
                            <a:rect l="0" t="0" r="0" b="0"/>
                            <a:pathLst>
                              <a:path w="122771" h="135318">
                                <a:moveTo>
                                  <a:pt x="92227" y="0"/>
                                </a:moveTo>
                                <a:lnTo>
                                  <a:pt x="122771" y="75387"/>
                                </a:lnTo>
                                <a:lnTo>
                                  <a:pt x="35166" y="135318"/>
                                </a:lnTo>
                                <a:lnTo>
                                  <a:pt x="0" y="57645"/>
                                </a:lnTo>
                                <a:lnTo>
                                  <a:pt x="9222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40" name="Shape 2840"/>
                        <wps:cNvSpPr/>
                        <wps:spPr>
                          <a:xfrm>
                            <a:off x="229832" y="242888"/>
                            <a:ext cx="72707" cy="61455"/>
                          </a:xfrm>
                          <a:custGeom>
                            <a:avLst/>
                            <a:gdLst/>
                            <a:ahLst/>
                            <a:cxnLst/>
                            <a:rect l="0" t="0" r="0" b="0"/>
                            <a:pathLst>
                              <a:path w="72707" h="61455">
                                <a:moveTo>
                                  <a:pt x="36259" y="0"/>
                                </a:moveTo>
                                <a:lnTo>
                                  <a:pt x="72707" y="46571"/>
                                </a:lnTo>
                                <a:lnTo>
                                  <a:pt x="29769" y="61455"/>
                                </a:lnTo>
                                <a:lnTo>
                                  <a:pt x="0" y="11646"/>
                                </a:lnTo>
                                <a:lnTo>
                                  <a:pt x="3625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41" name="Shape 2841"/>
                        <wps:cNvSpPr/>
                        <wps:spPr>
                          <a:xfrm>
                            <a:off x="315620" y="223622"/>
                            <a:ext cx="179972" cy="106502"/>
                          </a:xfrm>
                          <a:custGeom>
                            <a:avLst/>
                            <a:gdLst/>
                            <a:ahLst/>
                            <a:cxnLst/>
                            <a:rect l="0" t="0" r="0" b="0"/>
                            <a:pathLst>
                              <a:path w="179972" h="106502">
                                <a:moveTo>
                                  <a:pt x="88748" y="0"/>
                                </a:moveTo>
                                <a:lnTo>
                                  <a:pt x="179972" y="39700"/>
                                </a:lnTo>
                                <a:lnTo>
                                  <a:pt x="92380" y="106502"/>
                                </a:lnTo>
                                <a:lnTo>
                                  <a:pt x="82232" y="100203"/>
                                </a:lnTo>
                                <a:cubicBezTo>
                                  <a:pt x="79629" y="83490"/>
                                  <a:pt x="65240" y="71539"/>
                                  <a:pt x="48666" y="71476"/>
                                </a:cubicBezTo>
                                <a:cubicBezTo>
                                  <a:pt x="41808" y="71476"/>
                                  <a:pt x="35420" y="73508"/>
                                  <a:pt x="30213" y="76924"/>
                                </a:cubicBezTo>
                                <a:lnTo>
                                  <a:pt x="0" y="62217"/>
                                </a:lnTo>
                                <a:lnTo>
                                  <a:pt x="8874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42" name="Shape 2842"/>
                        <wps:cNvSpPr/>
                        <wps:spPr>
                          <a:xfrm>
                            <a:off x="76467" y="222098"/>
                            <a:ext cx="315100" cy="270459"/>
                          </a:xfrm>
                          <a:custGeom>
                            <a:avLst/>
                            <a:gdLst/>
                            <a:ahLst/>
                            <a:cxnLst/>
                            <a:rect l="0" t="0" r="0" b="0"/>
                            <a:pathLst>
                              <a:path w="315100" h="270459">
                                <a:moveTo>
                                  <a:pt x="32271" y="381"/>
                                </a:moveTo>
                                <a:lnTo>
                                  <a:pt x="107848" y="3442"/>
                                </a:lnTo>
                                <a:cubicBezTo>
                                  <a:pt x="131890" y="4966"/>
                                  <a:pt x="139154" y="24435"/>
                                  <a:pt x="139154" y="24435"/>
                                </a:cubicBezTo>
                                <a:lnTo>
                                  <a:pt x="198310" y="122149"/>
                                </a:lnTo>
                                <a:lnTo>
                                  <a:pt x="274549" y="81813"/>
                                </a:lnTo>
                                <a:cubicBezTo>
                                  <a:pt x="277901" y="80340"/>
                                  <a:pt x="281813" y="79502"/>
                                  <a:pt x="285915" y="79502"/>
                                </a:cubicBezTo>
                                <a:cubicBezTo>
                                  <a:pt x="302031" y="79502"/>
                                  <a:pt x="315100" y="92570"/>
                                  <a:pt x="315100" y="108687"/>
                                </a:cubicBezTo>
                                <a:cubicBezTo>
                                  <a:pt x="315100" y="116624"/>
                                  <a:pt x="311899" y="124485"/>
                                  <a:pt x="305613" y="130226"/>
                                </a:cubicBezTo>
                                <a:cubicBezTo>
                                  <a:pt x="302146" y="134163"/>
                                  <a:pt x="294119" y="138748"/>
                                  <a:pt x="294119" y="138748"/>
                                </a:cubicBezTo>
                                <a:lnTo>
                                  <a:pt x="206896" y="191808"/>
                                </a:lnTo>
                                <a:cubicBezTo>
                                  <a:pt x="172453" y="212039"/>
                                  <a:pt x="153848" y="178448"/>
                                  <a:pt x="153848" y="178448"/>
                                </a:cubicBezTo>
                                <a:lnTo>
                                  <a:pt x="109182" y="112027"/>
                                </a:lnTo>
                                <a:lnTo>
                                  <a:pt x="99263" y="112027"/>
                                </a:lnTo>
                                <a:lnTo>
                                  <a:pt x="145821" y="182651"/>
                                </a:lnTo>
                                <a:lnTo>
                                  <a:pt x="145821" y="270459"/>
                                </a:lnTo>
                                <a:cubicBezTo>
                                  <a:pt x="87389" y="257899"/>
                                  <a:pt x="33972" y="222580"/>
                                  <a:pt x="0" y="167869"/>
                                </a:cubicBezTo>
                                <a:lnTo>
                                  <a:pt x="13" y="30544"/>
                                </a:lnTo>
                                <a:cubicBezTo>
                                  <a:pt x="13" y="30544"/>
                                  <a:pt x="584" y="0"/>
                                  <a:pt x="32271" y="38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0607" style="width:42.521pt;height:42.48pt;position:absolute;mso-position-horizontal-relative:text;mso-position-horizontal:absolute;margin-left:9.66402pt;mso-position-vertical-relative:text;margin-top:-0.0516968pt;" coordsize="5400,5394">
                <v:shape id="Shape 2836" style="position:absolute;width:5400;height:5394;left:0;top:0;" coordsize="540017,539496" path="m267993,0l272011,0l324419,5283c447459,30461,540017,139329,540017,269812c540017,400295,447459,509153,324419,534329l273158,539496l266846,539496l215589,534329c110133,512750,27067,429690,5486,324229l0,269813l0,269812l5486,215395c27067,109932,110133,26865,215589,5283l267993,0x">
                  <v:stroke weight="0pt" endcap="flat" joinstyle="miter" miterlimit="1" on="false" color="#000000" opacity="0"/>
                  <v:fill on="true" color="#241f1f"/>
                </v:shape>
                <v:shape id="Shape 2837" style="position:absolute;width:1206;height:1206;left:976;top:889;" coordsize="120650,120650" path="m60325,0c93637,0,120650,27013,120650,60325c120650,93637,93637,120650,60325,120650c27013,120650,0,93637,0,60325c0,27013,27013,0,60325,0x">
                  <v:stroke weight="0pt" endcap="flat" joinstyle="miter" miterlimit="1" on="false" color="#000000" opacity="0"/>
                  <v:fill on="true" color="#ffffff"/>
                </v:shape>
                <v:shape id="Shape 2838" style="position:absolute;width:1166;height:1360;left:2380;top:1341;" coordsize="116611,136068" path="m108890,0l116611,11824l28677,64694l60884,136068l0,63551l108890,0x">
                  <v:stroke weight="0pt" endcap="flat" joinstyle="miter" miterlimit="1" on="false" color="#000000" opacity="0"/>
                  <v:fill on="true" color="#ffffff"/>
                </v:shape>
                <v:shape id="Shape 2839" style="position:absolute;width:1227;height:1353;left:2765;top:1444;" coordsize="122771,135318" path="m92227,0l122771,75387l35166,135318l0,57645l92227,0x">
                  <v:stroke weight="0pt" endcap="flat" joinstyle="miter" miterlimit="1" on="false" color="#000000" opacity="0"/>
                  <v:fill on="true" color="#ffffff"/>
                </v:shape>
                <v:shape id="Shape 2840" style="position:absolute;width:727;height:614;left:2298;top:2428;" coordsize="72707,61455" path="m36259,0l72707,46571l29769,61455l0,11646l36259,0x">
                  <v:stroke weight="0pt" endcap="flat" joinstyle="miter" miterlimit="1" on="false" color="#000000" opacity="0"/>
                  <v:fill on="true" color="#ffffff"/>
                </v:shape>
                <v:shape id="Shape 2841" style="position:absolute;width:1799;height:1065;left:3156;top:2236;" coordsize="179972,106502" path="m88748,0l179972,39700l92380,106502l82232,100203c79629,83490,65240,71539,48666,71476c41808,71476,35420,73508,30213,76924l0,62217l88748,0x">
                  <v:stroke weight="0pt" endcap="flat" joinstyle="miter" miterlimit="1" on="false" color="#000000" opacity="0"/>
                  <v:fill on="true" color="#ffffff"/>
                </v:shape>
                <v:shape id="Shape 2842" style="position:absolute;width:3151;height:2704;left:764;top:2220;" coordsize="315100,270459" path="m32271,381l107848,3442c131890,4966,139154,24435,139154,24435l198310,122149l274549,81813c277901,80340,281813,79502,285915,79502c302031,79502,315100,92570,315100,108687c315100,116624,311899,124485,305613,130226c302146,134163,294119,138748,294119,138748l206896,191808c172453,212039,153848,178448,153848,178448l109182,112027l99263,112027l145821,182651l145821,270459c87389,257899,33972,222580,0,167869l13,30544c13,30544,584,0,32271,381x">
                  <v:stroke weight="0pt" endcap="flat" joinstyle="miter" miterlimit="1" on="false" color="#000000" opacity="0"/>
                  <v:fill on="true" color="#ffffff"/>
                </v:shape>
                <w10:wrap type="square"/>
              </v:group>
            </w:pict>
          </mc:Fallback>
        </mc:AlternateContent>
      </w:r>
      <w:r>
        <w:t>►</w:t>
      </w:r>
      <w:r>
        <w:t xml:space="preserve"> Read, understand and save the instruction manual.</w:t>
      </w:r>
    </w:p>
    <w:p w:rsidR="00785F8C" w:rsidRDefault="00891B40">
      <w:pPr>
        <w:ind w:left="360" w:right="11" w:hanging="180"/>
      </w:pPr>
      <w:r>
        <w:t>►</w:t>
      </w:r>
      <w:r>
        <w:t xml:space="preserve"> If the chainsaw or battery is passed on to another person: Always give them the instruction manual.</w:t>
      </w:r>
    </w:p>
    <w:p w:rsidR="00785F8C" w:rsidRDefault="00891B40">
      <w:pPr>
        <w:ind w:left="190" w:right="11"/>
      </w:pPr>
      <w:r>
        <w:t>►</w:t>
      </w:r>
      <w:r>
        <w:t xml:space="preserve"> Make su</w:t>
      </w:r>
      <w:r>
        <w:t>re the user meets the following requirements:</w:t>
      </w:r>
    </w:p>
    <w:p w:rsidR="00785F8C" w:rsidRDefault="00891B40">
      <w:pPr>
        <w:numPr>
          <w:ilvl w:val="0"/>
          <w:numId w:val="7"/>
        </w:numPr>
        <w:ind w:right="11" w:hanging="181"/>
      </w:pPr>
      <w:r>
        <w:t>The user must be rested.</w:t>
      </w:r>
    </w:p>
    <w:p w:rsidR="00785F8C" w:rsidRDefault="00891B40">
      <w:pPr>
        <w:numPr>
          <w:ilvl w:val="0"/>
          <w:numId w:val="7"/>
        </w:numPr>
        <w:ind w:right="11" w:hanging="181"/>
      </w:pPr>
      <w:r>
        <w:t>The user must be in good physical condition and mental health to operate and work with the chainsaw and battery. If the user’s physical, sensory or mental ability is restricted, he or she may work only under the supervision of or as instructed by a respons</w:t>
      </w:r>
      <w:r>
        <w:t>ible person.</w:t>
      </w:r>
    </w:p>
    <w:p w:rsidR="00785F8C" w:rsidRDefault="00891B40">
      <w:pPr>
        <w:numPr>
          <w:ilvl w:val="0"/>
          <w:numId w:val="7"/>
        </w:numPr>
        <w:ind w:right="11" w:hanging="181"/>
      </w:pPr>
      <w:r>
        <w:t>The user must be legally recognized as an adult.</w:t>
      </w:r>
    </w:p>
    <w:p w:rsidR="00785F8C" w:rsidRDefault="00891B40">
      <w:pPr>
        <w:numPr>
          <w:ilvl w:val="0"/>
          <w:numId w:val="7"/>
        </w:numPr>
        <w:spacing w:line="255" w:lineRule="auto"/>
        <w:ind w:right="11" w:hanging="181"/>
      </w:pPr>
      <w:r>
        <w:t xml:space="preserve">The user has received instruction from a STIHL servicing dealer or other experienced user before working with the chainsaw for the first time. </w:t>
      </w:r>
    </w:p>
    <w:p w:rsidR="00785F8C" w:rsidRDefault="00891B40">
      <w:pPr>
        <w:numPr>
          <w:ilvl w:val="0"/>
          <w:numId w:val="7"/>
        </w:numPr>
        <w:spacing w:after="232"/>
        <w:ind w:right="11" w:hanging="181"/>
      </w:pPr>
      <w:r>
        <w:t>The user must not be under the influence of alcohol, medication or drugs.</w:t>
      </w:r>
    </w:p>
    <w:p w:rsidR="00785F8C" w:rsidRDefault="00891B40">
      <w:pPr>
        <w:ind w:left="360" w:right="11" w:hanging="180"/>
      </w:pPr>
      <w:r>
        <w:t>►</w:t>
      </w:r>
      <w:r>
        <w:t xml:space="preserve"> If the user is working with a chainsaw for the first time: Practice cutting logs on a sawhorse or other support.</w:t>
      </w:r>
    </w:p>
    <w:p w:rsidR="00785F8C" w:rsidRDefault="00891B40">
      <w:pPr>
        <w:spacing w:after="383"/>
        <w:ind w:left="360" w:right="11" w:hanging="180"/>
      </w:pPr>
      <w:r>
        <w:t>►</w:t>
      </w:r>
      <w:r>
        <w:t xml:space="preserve"> If you have any queries: Contact your STIHL servicing dealer for </w:t>
      </w:r>
      <w:r>
        <w:t>assistance.</w:t>
      </w:r>
    </w:p>
    <w:p w:rsidR="00785F8C" w:rsidRDefault="00891B40">
      <w:pPr>
        <w:pStyle w:val="Heading2"/>
        <w:shd w:val="clear" w:color="auto" w:fill="auto"/>
        <w:tabs>
          <w:tab w:val="center" w:pos="1681"/>
        </w:tabs>
        <w:spacing w:after="0" w:line="264" w:lineRule="auto"/>
        <w:ind w:left="-15" w:firstLine="0"/>
      </w:pPr>
      <w:r>
        <w:rPr>
          <w:sz w:val="22"/>
        </w:rPr>
        <w:t>4.4</w:t>
      </w:r>
      <w:r>
        <w:rPr>
          <w:sz w:val="22"/>
        </w:rPr>
        <w:tab/>
        <w:t>Clothing and Equipment</w:t>
      </w:r>
    </w:p>
    <w:p w:rsidR="00785F8C" w:rsidRDefault="00891B40">
      <w:pPr>
        <w:spacing w:after="0" w:line="264" w:lineRule="auto"/>
        <w:ind w:left="-5" w:right="362"/>
        <w:jc w:val="left"/>
      </w:pPr>
      <w:r>
        <w:rPr>
          <w:rFonts w:ascii="Calibri" w:eastAsia="Calibri" w:hAnsi="Calibri" w:cs="Calibri"/>
          <w:noProof/>
          <w:sz w:val="22"/>
        </w:rPr>
        <mc:AlternateContent>
          <mc:Choice Requires="wpg">
            <w:drawing>
              <wp:inline distT="0" distB="0" distL="0" distR="0">
                <wp:extent cx="194310" cy="174663"/>
                <wp:effectExtent l="0" t="0" r="0" b="0"/>
                <wp:docPr id="90606" name="Group 90606"/>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2796" name="Shape 2796"/>
                        <wps:cNvSpPr/>
                        <wps:spPr>
                          <a:xfrm>
                            <a:off x="0" y="0"/>
                            <a:ext cx="194310" cy="174663"/>
                          </a:xfrm>
                          <a:custGeom>
                            <a:avLst/>
                            <a:gdLst/>
                            <a:ahLst/>
                            <a:cxnLst/>
                            <a:rect l="0" t="0" r="0" b="0"/>
                            <a:pathLst>
                              <a:path w="194310" h="174663">
                                <a:moveTo>
                                  <a:pt x="97371" y="0"/>
                                </a:moveTo>
                                <a:cubicBezTo>
                                  <a:pt x="100025" y="0"/>
                                  <a:pt x="102324" y="1524"/>
                                  <a:pt x="103442" y="3747"/>
                                </a:cubicBezTo>
                                <a:lnTo>
                                  <a:pt x="104254" y="5207"/>
                                </a:lnTo>
                                <a:lnTo>
                                  <a:pt x="193802" y="164478"/>
                                </a:lnTo>
                                <a:lnTo>
                                  <a:pt x="193904" y="164643"/>
                                </a:lnTo>
                                <a:lnTo>
                                  <a:pt x="194310" y="166249"/>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797" name="Shape 2797"/>
                        <wps:cNvSpPr/>
                        <wps:spPr>
                          <a:xfrm>
                            <a:off x="87947"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2798" name="Shape 2798"/>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3"/>
                                  <a:pt x="18783" y="11189"/>
                                  <a:pt x="18542" y="12014"/>
                                </a:cubicBezTo>
                                <a:lnTo>
                                  <a:pt x="13119" y="51270"/>
                                </a:lnTo>
                                <a:lnTo>
                                  <a:pt x="5778" y="51270"/>
                                </a:lnTo>
                                <a:lnTo>
                                  <a:pt x="356" y="12014"/>
                                </a:lnTo>
                                <a:cubicBezTo>
                                  <a:pt x="114" y="11189"/>
                                  <a:pt x="0" y="10313"/>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0606" style="width:15.3pt;height:13.753pt;mso-position-horizontal-relative:char;mso-position-vertical-relative:line" coordsize="1943,1746">
                <v:shape id="Shape 2796" style="position:absolute;width:1943;height:1746;left:0;top:0;" coordsize="194310,174663" path="m97371,0c100025,0,102324,1524,103442,3747l104254,5207l193802,164478l193904,164643l194310,166249l194310,168069l187655,174663l6858,174663l0,167805l0,167277l648,164554l813,164249l90538,5093l91694,3086c92901,1232,94996,0,97371,0x">
                  <v:stroke weight="0pt" endcap="flat" joinstyle="miter" miterlimit="1" on="false" color="#000000" opacity="0"/>
                  <v:fill on="true" color="#000000"/>
                </v:shape>
                <v:shape id="Shape 2797"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2798" style="position:absolute;width:188;height:512;left:877;top:674;" coordsize="18898,51270" path="m9449,0c11925,0,14376,1016,16129,2769c17882,4521,18898,6972,18898,9449c18898,10313,18783,11189,18542,12014l13119,51270l5778,51270l356,12014c114,11189,0,10313,0,9449c0,6972,1016,4521,2769,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spacing w:after="32"/>
        <w:ind w:left="182" w:right="11" w:hanging="180"/>
      </w:pPr>
      <w:r>
        <w:t>￭</w:t>
      </w:r>
      <w:r>
        <w:t xml:space="preserve"> Long hair can become entangled in the saw during operation. This can result in serious injuries.</w:t>
      </w:r>
    </w:p>
    <w:p w:rsidR="00785F8C" w:rsidRDefault="00891B40">
      <w:pPr>
        <w:spacing w:after="112"/>
        <w:ind w:left="360" w:right="11" w:hanging="180"/>
      </w:pPr>
      <w:r>
        <w:t>►</w:t>
      </w:r>
      <w:r>
        <w:t xml:space="preserve"> Tie up and confine long hair so that it cannot be entangled in the saw.</w:t>
      </w:r>
    </w:p>
    <w:p w:rsidR="00785F8C" w:rsidRDefault="00891B40">
      <w:pPr>
        <w:ind w:left="182" w:right="11" w:hanging="180"/>
      </w:pPr>
      <w:r>
        <w:t>￭</w:t>
      </w:r>
      <w:r>
        <w:t xml:space="preserve"> Objects can be thrown through the air at high speed during operation. This can result in personal injury.</w:t>
      </w:r>
    </w:p>
    <w:p w:rsidR="00785F8C" w:rsidRDefault="00891B40">
      <w:pPr>
        <w:spacing w:after="167" w:line="255" w:lineRule="auto"/>
        <w:ind w:left="381" w:right="1" w:hanging="19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121468</wp:posOffset>
                </wp:positionH>
                <wp:positionV relativeFrom="paragraph">
                  <wp:posOffset>-1187</wp:posOffset>
                </wp:positionV>
                <wp:extent cx="546075" cy="540077"/>
                <wp:effectExtent l="0" t="0" r="0" b="0"/>
                <wp:wrapSquare wrapText="bothSides"/>
                <wp:docPr id="90608" name="Group 90608"/>
                <wp:cNvGraphicFramePr/>
                <a:graphic xmlns:a="http://schemas.openxmlformats.org/drawingml/2006/main">
                  <a:graphicData uri="http://schemas.microsoft.com/office/word/2010/wordprocessingGroup">
                    <wpg:wgp>
                      <wpg:cNvGrpSpPr/>
                      <wpg:grpSpPr>
                        <a:xfrm>
                          <a:off x="0" y="0"/>
                          <a:ext cx="546075" cy="540077"/>
                          <a:chOff x="0" y="0"/>
                          <a:chExt cx="546075" cy="540077"/>
                        </a:xfrm>
                      </wpg:grpSpPr>
                      <wps:wsp>
                        <wps:cNvPr id="2852" name="Shape 2852"/>
                        <wps:cNvSpPr/>
                        <wps:spPr>
                          <a:xfrm>
                            <a:off x="0" y="0"/>
                            <a:ext cx="546075" cy="540077"/>
                          </a:xfrm>
                          <a:custGeom>
                            <a:avLst/>
                            <a:gdLst/>
                            <a:ahLst/>
                            <a:cxnLst/>
                            <a:rect l="0" t="0" r="0" b="0"/>
                            <a:pathLst>
                              <a:path w="546075" h="540077">
                                <a:moveTo>
                                  <a:pt x="279717" y="965"/>
                                </a:moveTo>
                                <a:cubicBezTo>
                                  <a:pt x="346885" y="3861"/>
                                  <a:pt x="411734" y="31074"/>
                                  <a:pt x="461645" y="79004"/>
                                </a:cubicBezTo>
                                <a:lnTo>
                                  <a:pt x="477520" y="96047"/>
                                </a:lnTo>
                                <a:cubicBezTo>
                                  <a:pt x="514896" y="139341"/>
                                  <a:pt x="535013" y="192516"/>
                                  <a:pt x="540271" y="248968"/>
                                </a:cubicBezTo>
                                <a:cubicBezTo>
                                  <a:pt x="546075" y="319681"/>
                                  <a:pt x="523913" y="388414"/>
                                  <a:pt x="479133" y="442947"/>
                                </a:cubicBezTo>
                                <a:cubicBezTo>
                                  <a:pt x="440995" y="487258"/>
                                  <a:pt x="391777" y="517666"/>
                                  <a:pt x="337801" y="531687"/>
                                </a:cubicBezTo>
                                <a:lnTo>
                                  <a:pt x="282973" y="540077"/>
                                </a:lnTo>
                                <a:lnTo>
                                  <a:pt x="280877" y="540077"/>
                                </a:lnTo>
                                <a:lnTo>
                                  <a:pt x="235582" y="537909"/>
                                </a:lnTo>
                                <a:cubicBezTo>
                                  <a:pt x="219932" y="535803"/>
                                  <a:pt x="204521" y="532432"/>
                                  <a:pt x="190119" y="528063"/>
                                </a:cubicBezTo>
                                <a:cubicBezTo>
                                  <a:pt x="167830" y="520201"/>
                                  <a:pt x="145352" y="511223"/>
                                  <a:pt x="125438" y="496846"/>
                                </a:cubicBezTo>
                                <a:cubicBezTo>
                                  <a:pt x="108204" y="485823"/>
                                  <a:pt x="91097" y="471573"/>
                                  <a:pt x="76302" y="456244"/>
                                </a:cubicBezTo>
                                <a:lnTo>
                                  <a:pt x="75502" y="456244"/>
                                </a:lnTo>
                                <a:lnTo>
                                  <a:pt x="75806" y="456041"/>
                                </a:lnTo>
                                <a:cubicBezTo>
                                  <a:pt x="53277" y="432597"/>
                                  <a:pt x="35992" y="405978"/>
                                  <a:pt x="23140" y="377809"/>
                                </a:cubicBezTo>
                                <a:cubicBezTo>
                                  <a:pt x="21590" y="372767"/>
                                  <a:pt x="19228" y="368017"/>
                                  <a:pt x="17475" y="363077"/>
                                </a:cubicBezTo>
                                <a:cubicBezTo>
                                  <a:pt x="9855" y="342287"/>
                                  <a:pt x="4864" y="320532"/>
                                  <a:pt x="2286" y="297786"/>
                                </a:cubicBezTo>
                                <a:cubicBezTo>
                                  <a:pt x="0" y="266202"/>
                                  <a:pt x="635" y="232940"/>
                                  <a:pt x="9449" y="203781"/>
                                </a:cubicBezTo>
                                <a:cubicBezTo>
                                  <a:pt x="30366" y="108696"/>
                                  <a:pt x="117754" y="26159"/>
                                  <a:pt x="212242" y="6309"/>
                                </a:cubicBezTo>
                                <a:cubicBezTo>
                                  <a:pt x="234680" y="1737"/>
                                  <a:pt x="257327" y="0"/>
                                  <a:pt x="279717" y="965"/>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53" name="Shape 2853"/>
                        <wps:cNvSpPr/>
                        <wps:spPr>
                          <a:xfrm>
                            <a:off x="109918" y="38935"/>
                            <a:ext cx="322263" cy="224104"/>
                          </a:xfrm>
                          <a:custGeom>
                            <a:avLst/>
                            <a:gdLst/>
                            <a:ahLst/>
                            <a:cxnLst/>
                            <a:rect l="0" t="0" r="0" b="0"/>
                            <a:pathLst>
                              <a:path w="322263" h="224104">
                                <a:moveTo>
                                  <a:pt x="188035" y="97"/>
                                </a:moveTo>
                                <a:cubicBezTo>
                                  <a:pt x="189974" y="111"/>
                                  <a:pt x="191136" y="152"/>
                                  <a:pt x="191262" y="229"/>
                                </a:cubicBezTo>
                                <a:lnTo>
                                  <a:pt x="191008" y="47714"/>
                                </a:lnTo>
                                <a:cubicBezTo>
                                  <a:pt x="191592" y="50241"/>
                                  <a:pt x="198044" y="48489"/>
                                  <a:pt x="198044" y="48489"/>
                                </a:cubicBezTo>
                                <a:cubicBezTo>
                                  <a:pt x="198590" y="34887"/>
                                  <a:pt x="198400" y="22784"/>
                                  <a:pt x="198641" y="9081"/>
                                </a:cubicBezTo>
                                <a:cubicBezTo>
                                  <a:pt x="222224" y="15164"/>
                                  <a:pt x="242595" y="30290"/>
                                  <a:pt x="260020" y="47701"/>
                                </a:cubicBezTo>
                                <a:cubicBezTo>
                                  <a:pt x="289585" y="79261"/>
                                  <a:pt x="302959" y="119520"/>
                                  <a:pt x="307162" y="161912"/>
                                </a:cubicBezTo>
                                <a:cubicBezTo>
                                  <a:pt x="298056" y="166561"/>
                                  <a:pt x="288455" y="171298"/>
                                  <a:pt x="279540" y="177051"/>
                                </a:cubicBezTo>
                                <a:cubicBezTo>
                                  <a:pt x="261975" y="172441"/>
                                  <a:pt x="243078" y="170942"/>
                                  <a:pt x="223584" y="168732"/>
                                </a:cubicBezTo>
                                <a:cubicBezTo>
                                  <a:pt x="180975" y="164960"/>
                                  <a:pt x="137401" y="166446"/>
                                  <a:pt x="94183" y="172047"/>
                                </a:cubicBezTo>
                                <a:cubicBezTo>
                                  <a:pt x="75552" y="174079"/>
                                  <a:pt x="57201" y="178333"/>
                                  <a:pt x="39243" y="182588"/>
                                </a:cubicBezTo>
                                <a:cubicBezTo>
                                  <a:pt x="37224" y="183667"/>
                                  <a:pt x="38913" y="186106"/>
                                  <a:pt x="38494" y="187922"/>
                                </a:cubicBezTo>
                                <a:lnTo>
                                  <a:pt x="39688" y="189141"/>
                                </a:lnTo>
                                <a:cubicBezTo>
                                  <a:pt x="92748" y="174955"/>
                                  <a:pt x="146405" y="171374"/>
                                  <a:pt x="204419" y="173876"/>
                                </a:cubicBezTo>
                                <a:cubicBezTo>
                                  <a:pt x="230657" y="175857"/>
                                  <a:pt x="257302" y="178143"/>
                                  <a:pt x="281877" y="184645"/>
                                </a:cubicBezTo>
                                <a:cubicBezTo>
                                  <a:pt x="292189" y="180010"/>
                                  <a:pt x="301904" y="174054"/>
                                  <a:pt x="312407" y="169926"/>
                                </a:cubicBezTo>
                                <a:cubicBezTo>
                                  <a:pt x="314427" y="169850"/>
                                  <a:pt x="316027" y="170066"/>
                                  <a:pt x="317932" y="170688"/>
                                </a:cubicBezTo>
                                <a:cubicBezTo>
                                  <a:pt x="321539" y="172745"/>
                                  <a:pt x="321399" y="176568"/>
                                  <a:pt x="322263" y="179908"/>
                                </a:cubicBezTo>
                                <a:cubicBezTo>
                                  <a:pt x="321792" y="187465"/>
                                  <a:pt x="314909" y="191630"/>
                                  <a:pt x="310032" y="196012"/>
                                </a:cubicBezTo>
                                <a:cubicBezTo>
                                  <a:pt x="286677" y="207975"/>
                                  <a:pt x="259867" y="213055"/>
                                  <a:pt x="234162" y="217729"/>
                                </a:cubicBezTo>
                                <a:cubicBezTo>
                                  <a:pt x="185903" y="224104"/>
                                  <a:pt x="132499" y="222847"/>
                                  <a:pt x="83286" y="214986"/>
                                </a:cubicBezTo>
                                <a:cubicBezTo>
                                  <a:pt x="72999" y="214186"/>
                                  <a:pt x="27559" y="204648"/>
                                  <a:pt x="4839" y="192418"/>
                                </a:cubicBezTo>
                                <a:cubicBezTo>
                                  <a:pt x="1156" y="189052"/>
                                  <a:pt x="0" y="184099"/>
                                  <a:pt x="1359" y="179375"/>
                                </a:cubicBezTo>
                                <a:cubicBezTo>
                                  <a:pt x="2096" y="175654"/>
                                  <a:pt x="7747" y="174104"/>
                                  <a:pt x="6782" y="169748"/>
                                </a:cubicBezTo>
                                <a:cubicBezTo>
                                  <a:pt x="6528" y="125794"/>
                                  <a:pt x="15837" y="80315"/>
                                  <a:pt x="44933" y="47447"/>
                                </a:cubicBezTo>
                                <a:cubicBezTo>
                                  <a:pt x="63957" y="26861"/>
                                  <a:pt x="89636" y="14516"/>
                                  <a:pt x="115354" y="7518"/>
                                </a:cubicBezTo>
                                <a:cubicBezTo>
                                  <a:pt x="115379" y="15989"/>
                                  <a:pt x="116091" y="24778"/>
                                  <a:pt x="115303" y="32931"/>
                                </a:cubicBezTo>
                                <a:cubicBezTo>
                                  <a:pt x="115201" y="33630"/>
                                  <a:pt x="120612" y="34900"/>
                                  <a:pt x="122326" y="34912"/>
                                </a:cubicBezTo>
                                <a:cubicBezTo>
                                  <a:pt x="122834" y="25044"/>
                                  <a:pt x="122758" y="12433"/>
                                  <a:pt x="122872" y="1245"/>
                                </a:cubicBezTo>
                                <a:cubicBezTo>
                                  <a:pt x="122872" y="1245"/>
                                  <a:pt x="174465" y="0"/>
                                  <a:pt x="188035" y="97"/>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54" name="Shape 2854"/>
                        <wps:cNvSpPr/>
                        <wps:spPr>
                          <a:xfrm>
                            <a:off x="181127" y="424088"/>
                            <a:ext cx="188443" cy="81915"/>
                          </a:xfrm>
                          <a:custGeom>
                            <a:avLst/>
                            <a:gdLst/>
                            <a:ahLst/>
                            <a:cxnLst/>
                            <a:rect l="0" t="0" r="0" b="0"/>
                            <a:pathLst>
                              <a:path w="188443" h="81915">
                                <a:moveTo>
                                  <a:pt x="180569" y="0"/>
                                </a:moveTo>
                                <a:lnTo>
                                  <a:pt x="188443" y="3023"/>
                                </a:lnTo>
                                <a:cubicBezTo>
                                  <a:pt x="181521" y="21539"/>
                                  <a:pt x="162890" y="47384"/>
                                  <a:pt x="149543" y="58395"/>
                                </a:cubicBezTo>
                                <a:cubicBezTo>
                                  <a:pt x="121044" y="81915"/>
                                  <a:pt x="79972" y="81077"/>
                                  <a:pt x="49251" y="65951"/>
                                </a:cubicBezTo>
                                <a:cubicBezTo>
                                  <a:pt x="28880" y="55931"/>
                                  <a:pt x="9551" y="27305"/>
                                  <a:pt x="0" y="4864"/>
                                </a:cubicBezTo>
                                <a:lnTo>
                                  <a:pt x="7569" y="2007"/>
                                </a:lnTo>
                                <a:cubicBezTo>
                                  <a:pt x="15418" y="18910"/>
                                  <a:pt x="25476" y="33185"/>
                                  <a:pt x="37884" y="45466"/>
                                </a:cubicBezTo>
                                <a:cubicBezTo>
                                  <a:pt x="64338" y="71653"/>
                                  <a:pt x="116853" y="74358"/>
                                  <a:pt x="143675" y="50838"/>
                                </a:cubicBezTo>
                                <a:cubicBezTo>
                                  <a:pt x="153746" y="42012"/>
                                  <a:pt x="166319" y="27305"/>
                                  <a:pt x="18056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55" name="Shape 2855"/>
                        <wps:cNvSpPr/>
                        <wps:spPr>
                          <a:xfrm>
                            <a:off x="163855" y="269313"/>
                            <a:ext cx="220866" cy="76797"/>
                          </a:xfrm>
                          <a:custGeom>
                            <a:avLst/>
                            <a:gdLst/>
                            <a:ahLst/>
                            <a:cxnLst/>
                            <a:rect l="0" t="0" r="0" b="0"/>
                            <a:pathLst>
                              <a:path w="220866" h="76797">
                                <a:moveTo>
                                  <a:pt x="16129" y="0"/>
                                </a:moveTo>
                                <a:cubicBezTo>
                                  <a:pt x="17907" y="102"/>
                                  <a:pt x="77534" y="3226"/>
                                  <a:pt x="79261" y="2896"/>
                                </a:cubicBezTo>
                                <a:cubicBezTo>
                                  <a:pt x="81750" y="4153"/>
                                  <a:pt x="84849" y="6210"/>
                                  <a:pt x="86258" y="8407"/>
                                </a:cubicBezTo>
                                <a:cubicBezTo>
                                  <a:pt x="100546" y="8674"/>
                                  <a:pt x="114465" y="8712"/>
                                  <a:pt x="127953" y="8966"/>
                                </a:cubicBezTo>
                                <a:cubicBezTo>
                                  <a:pt x="130391" y="7302"/>
                                  <a:pt x="133363" y="4623"/>
                                  <a:pt x="136500" y="3480"/>
                                </a:cubicBezTo>
                                <a:cubicBezTo>
                                  <a:pt x="158864" y="1778"/>
                                  <a:pt x="181001" y="2184"/>
                                  <a:pt x="203657" y="686"/>
                                </a:cubicBezTo>
                                <a:cubicBezTo>
                                  <a:pt x="207442" y="2972"/>
                                  <a:pt x="210681" y="7163"/>
                                  <a:pt x="214160" y="9754"/>
                                </a:cubicBezTo>
                                <a:cubicBezTo>
                                  <a:pt x="217107" y="24930"/>
                                  <a:pt x="220866" y="43472"/>
                                  <a:pt x="211557" y="56909"/>
                                </a:cubicBezTo>
                                <a:cubicBezTo>
                                  <a:pt x="205334" y="66980"/>
                                  <a:pt x="196710" y="74003"/>
                                  <a:pt x="193307" y="74168"/>
                                </a:cubicBezTo>
                                <a:cubicBezTo>
                                  <a:pt x="193307" y="74168"/>
                                  <a:pt x="155994" y="76797"/>
                                  <a:pt x="142659" y="74562"/>
                                </a:cubicBezTo>
                                <a:cubicBezTo>
                                  <a:pt x="142659" y="74562"/>
                                  <a:pt x="137516" y="72961"/>
                                  <a:pt x="135344" y="68847"/>
                                </a:cubicBezTo>
                                <a:cubicBezTo>
                                  <a:pt x="133172" y="64707"/>
                                  <a:pt x="122746" y="45872"/>
                                  <a:pt x="115634" y="33338"/>
                                </a:cubicBezTo>
                                <a:cubicBezTo>
                                  <a:pt x="112344" y="31661"/>
                                  <a:pt x="107150" y="32271"/>
                                  <a:pt x="103874" y="32715"/>
                                </a:cubicBezTo>
                                <a:cubicBezTo>
                                  <a:pt x="97599" y="45009"/>
                                  <a:pt x="85331" y="69596"/>
                                  <a:pt x="85331" y="69596"/>
                                </a:cubicBezTo>
                                <a:cubicBezTo>
                                  <a:pt x="83363" y="72987"/>
                                  <a:pt x="80023" y="74549"/>
                                  <a:pt x="75311" y="75743"/>
                                </a:cubicBezTo>
                                <a:lnTo>
                                  <a:pt x="27915" y="75781"/>
                                </a:lnTo>
                                <a:cubicBezTo>
                                  <a:pt x="15215" y="71514"/>
                                  <a:pt x="4394" y="58610"/>
                                  <a:pt x="2223" y="45352"/>
                                </a:cubicBezTo>
                                <a:cubicBezTo>
                                  <a:pt x="0" y="34633"/>
                                  <a:pt x="1740" y="21958"/>
                                  <a:pt x="4255" y="11519"/>
                                </a:cubicBezTo>
                                <a:lnTo>
                                  <a:pt x="1612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56" name="Shape 2856"/>
                        <wps:cNvSpPr/>
                        <wps:spPr>
                          <a:xfrm>
                            <a:off x="260121" y="283880"/>
                            <a:ext cx="27394" cy="11760"/>
                          </a:xfrm>
                          <a:custGeom>
                            <a:avLst/>
                            <a:gdLst/>
                            <a:ahLst/>
                            <a:cxnLst/>
                            <a:rect l="0" t="0" r="0" b="0"/>
                            <a:pathLst>
                              <a:path w="27394" h="11760">
                                <a:moveTo>
                                  <a:pt x="25984" y="0"/>
                                </a:moveTo>
                                <a:cubicBezTo>
                                  <a:pt x="27394" y="2972"/>
                                  <a:pt x="26924" y="7010"/>
                                  <a:pt x="26797" y="10185"/>
                                </a:cubicBezTo>
                                <a:lnTo>
                                  <a:pt x="24816" y="11646"/>
                                </a:lnTo>
                                <a:lnTo>
                                  <a:pt x="3340" y="11760"/>
                                </a:lnTo>
                                <a:lnTo>
                                  <a:pt x="1156" y="10033"/>
                                </a:lnTo>
                                <a:cubicBezTo>
                                  <a:pt x="1270" y="6680"/>
                                  <a:pt x="0" y="3162"/>
                                  <a:pt x="1867" y="178"/>
                                </a:cubicBezTo>
                                <a:lnTo>
                                  <a:pt x="2598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57" name="Shape 2857"/>
                        <wps:cNvSpPr/>
                        <wps:spPr>
                          <a:xfrm>
                            <a:off x="293472" y="277854"/>
                            <a:ext cx="80035" cy="55569"/>
                          </a:xfrm>
                          <a:custGeom>
                            <a:avLst/>
                            <a:gdLst/>
                            <a:ahLst/>
                            <a:cxnLst/>
                            <a:rect l="0" t="0" r="0" b="0"/>
                            <a:pathLst>
                              <a:path w="80035" h="55569">
                                <a:moveTo>
                                  <a:pt x="38314" y="79"/>
                                </a:moveTo>
                                <a:cubicBezTo>
                                  <a:pt x="44237" y="0"/>
                                  <a:pt x="50102" y="133"/>
                                  <a:pt x="57176" y="184"/>
                                </a:cubicBezTo>
                                <a:cubicBezTo>
                                  <a:pt x="62395" y="222"/>
                                  <a:pt x="68212" y="476"/>
                                  <a:pt x="71933" y="6090"/>
                                </a:cubicBezTo>
                                <a:cubicBezTo>
                                  <a:pt x="80035" y="14205"/>
                                  <a:pt x="79273" y="28213"/>
                                  <a:pt x="75476" y="37814"/>
                                </a:cubicBezTo>
                                <a:cubicBezTo>
                                  <a:pt x="71793" y="46425"/>
                                  <a:pt x="62497" y="53651"/>
                                  <a:pt x="52578" y="54667"/>
                                </a:cubicBezTo>
                                <a:cubicBezTo>
                                  <a:pt x="39624" y="55569"/>
                                  <a:pt x="22898" y="54515"/>
                                  <a:pt x="22898" y="54515"/>
                                </a:cubicBezTo>
                                <a:cubicBezTo>
                                  <a:pt x="10681" y="51225"/>
                                  <a:pt x="8052" y="46285"/>
                                  <a:pt x="8052" y="46285"/>
                                </a:cubicBezTo>
                                <a:cubicBezTo>
                                  <a:pt x="2553" y="39326"/>
                                  <a:pt x="597" y="30918"/>
                                  <a:pt x="51" y="21927"/>
                                </a:cubicBezTo>
                                <a:cubicBezTo>
                                  <a:pt x="0" y="14065"/>
                                  <a:pt x="2045" y="1886"/>
                                  <a:pt x="19101" y="1251"/>
                                </a:cubicBezTo>
                                <a:cubicBezTo>
                                  <a:pt x="26410" y="451"/>
                                  <a:pt x="32391" y="159"/>
                                  <a:pt x="38314" y="79"/>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58" name="Shape 2858"/>
                        <wps:cNvSpPr/>
                        <wps:spPr>
                          <a:xfrm>
                            <a:off x="300749" y="285582"/>
                            <a:ext cx="64389" cy="43193"/>
                          </a:xfrm>
                          <a:custGeom>
                            <a:avLst/>
                            <a:gdLst/>
                            <a:ahLst/>
                            <a:cxnLst/>
                            <a:rect l="0" t="0" r="0" b="0"/>
                            <a:pathLst>
                              <a:path w="64389" h="43193">
                                <a:moveTo>
                                  <a:pt x="49835" y="0"/>
                                </a:moveTo>
                                <a:cubicBezTo>
                                  <a:pt x="52540" y="356"/>
                                  <a:pt x="55969" y="318"/>
                                  <a:pt x="57544" y="2057"/>
                                </a:cubicBezTo>
                                <a:cubicBezTo>
                                  <a:pt x="63817" y="10744"/>
                                  <a:pt x="64389" y="23355"/>
                                  <a:pt x="58496" y="32322"/>
                                </a:cubicBezTo>
                                <a:cubicBezTo>
                                  <a:pt x="49162" y="43193"/>
                                  <a:pt x="30531" y="39789"/>
                                  <a:pt x="20384" y="39421"/>
                                </a:cubicBezTo>
                                <a:cubicBezTo>
                                  <a:pt x="13665" y="37986"/>
                                  <a:pt x="5652" y="36424"/>
                                  <a:pt x="3175" y="28715"/>
                                </a:cubicBezTo>
                                <a:cubicBezTo>
                                  <a:pt x="775" y="22415"/>
                                  <a:pt x="0" y="15240"/>
                                  <a:pt x="2134" y="8826"/>
                                </a:cubicBezTo>
                                <a:cubicBezTo>
                                  <a:pt x="2883" y="5194"/>
                                  <a:pt x="5118" y="889"/>
                                  <a:pt x="12954" y="495"/>
                                </a:cubicBezTo>
                                <a:lnTo>
                                  <a:pt x="4983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59" name="Shape 2859"/>
                        <wps:cNvSpPr/>
                        <wps:spPr>
                          <a:xfrm>
                            <a:off x="172682" y="278724"/>
                            <a:ext cx="80073" cy="55499"/>
                          </a:xfrm>
                          <a:custGeom>
                            <a:avLst/>
                            <a:gdLst/>
                            <a:ahLst/>
                            <a:cxnLst/>
                            <a:rect l="0" t="0" r="0" b="0"/>
                            <a:pathLst>
                              <a:path w="80073" h="55499">
                                <a:moveTo>
                                  <a:pt x="41526" y="2"/>
                                </a:moveTo>
                                <a:cubicBezTo>
                                  <a:pt x="47447" y="3"/>
                                  <a:pt x="53429" y="216"/>
                                  <a:pt x="60744" y="914"/>
                                </a:cubicBezTo>
                                <a:cubicBezTo>
                                  <a:pt x="77813" y="1321"/>
                                  <a:pt x="80023" y="13475"/>
                                  <a:pt x="80073" y="21336"/>
                                </a:cubicBezTo>
                                <a:cubicBezTo>
                                  <a:pt x="79654" y="30328"/>
                                  <a:pt x="77813" y="38760"/>
                                  <a:pt x="72403" y="45796"/>
                                </a:cubicBezTo>
                                <a:cubicBezTo>
                                  <a:pt x="72403" y="45796"/>
                                  <a:pt x="69850" y="50775"/>
                                  <a:pt x="57671" y="54229"/>
                                </a:cubicBezTo>
                                <a:cubicBezTo>
                                  <a:pt x="57671" y="54229"/>
                                  <a:pt x="40958" y="55499"/>
                                  <a:pt x="27991" y="54775"/>
                                </a:cubicBezTo>
                                <a:cubicBezTo>
                                  <a:pt x="18059" y="53899"/>
                                  <a:pt x="8674" y="46787"/>
                                  <a:pt x="4877" y="38240"/>
                                </a:cubicBezTo>
                                <a:cubicBezTo>
                                  <a:pt x="953" y="28677"/>
                                  <a:pt x="0" y="14694"/>
                                  <a:pt x="7988" y="6464"/>
                                </a:cubicBezTo>
                                <a:cubicBezTo>
                                  <a:pt x="11633" y="800"/>
                                  <a:pt x="17450" y="470"/>
                                  <a:pt x="22670" y="356"/>
                                </a:cubicBezTo>
                                <a:cubicBezTo>
                                  <a:pt x="29743" y="210"/>
                                  <a:pt x="35604" y="0"/>
                                  <a:pt x="41526" y="2"/>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60" name="Shape 2860"/>
                        <wps:cNvSpPr/>
                        <wps:spPr>
                          <a:xfrm>
                            <a:off x="181267" y="286636"/>
                            <a:ext cx="64275" cy="43167"/>
                          </a:xfrm>
                          <a:custGeom>
                            <a:avLst/>
                            <a:gdLst/>
                            <a:ahLst/>
                            <a:cxnLst/>
                            <a:rect l="0" t="0" r="0" b="0"/>
                            <a:pathLst>
                              <a:path w="64275" h="43167">
                                <a:moveTo>
                                  <a:pt x="14250" y="0"/>
                                </a:moveTo>
                                <a:lnTo>
                                  <a:pt x="51130" y="0"/>
                                </a:lnTo>
                                <a:cubicBezTo>
                                  <a:pt x="58966" y="279"/>
                                  <a:pt x="61265" y="4547"/>
                                  <a:pt x="62065" y="8179"/>
                                </a:cubicBezTo>
                                <a:cubicBezTo>
                                  <a:pt x="64275" y="14567"/>
                                  <a:pt x="63602" y="21742"/>
                                  <a:pt x="61290" y="28080"/>
                                </a:cubicBezTo>
                                <a:cubicBezTo>
                                  <a:pt x="58915" y="35814"/>
                                  <a:pt x="50914" y="37490"/>
                                  <a:pt x="44221" y="39014"/>
                                </a:cubicBezTo>
                                <a:cubicBezTo>
                                  <a:pt x="34087" y="39522"/>
                                  <a:pt x="15494" y="43167"/>
                                  <a:pt x="6020" y="32436"/>
                                </a:cubicBezTo>
                                <a:cubicBezTo>
                                  <a:pt x="0" y="23546"/>
                                  <a:pt x="407" y="10935"/>
                                  <a:pt x="6566" y="2159"/>
                                </a:cubicBezTo>
                                <a:cubicBezTo>
                                  <a:pt x="8115" y="394"/>
                                  <a:pt x="11544" y="381"/>
                                  <a:pt x="1425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61" name="Shape 2861"/>
                        <wps:cNvSpPr/>
                        <wps:spPr>
                          <a:xfrm>
                            <a:off x="107963" y="233817"/>
                            <a:ext cx="80429" cy="201435"/>
                          </a:xfrm>
                          <a:custGeom>
                            <a:avLst/>
                            <a:gdLst/>
                            <a:ahLst/>
                            <a:cxnLst/>
                            <a:rect l="0" t="0" r="0" b="0"/>
                            <a:pathLst>
                              <a:path w="80429" h="201435">
                                <a:moveTo>
                                  <a:pt x="23203" y="0"/>
                                </a:moveTo>
                                <a:cubicBezTo>
                                  <a:pt x="22377" y="851"/>
                                  <a:pt x="22339" y="5080"/>
                                  <a:pt x="24879" y="6718"/>
                                </a:cubicBezTo>
                                <a:cubicBezTo>
                                  <a:pt x="25260" y="7455"/>
                                  <a:pt x="23978" y="9461"/>
                                  <a:pt x="23203" y="12598"/>
                                </a:cubicBezTo>
                                <a:cubicBezTo>
                                  <a:pt x="22199" y="16650"/>
                                  <a:pt x="19926" y="19507"/>
                                  <a:pt x="20422" y="20917"/>
                                </a:cubicBezTo>
                                <a:cubicBezTo>
                                  <a:pt x="21361" y="27623"/>
                                  <a:pt x="26517" y="45326"/>
                                  <a:pt x="28296" y="52019"/>
                                </a:cubicBezTo>
                                <a:cubicBezTo>
                                  <a:pt x="18999" y="47130"/>
                                  <a:pt x="10592" y="47828"/>
                                  <a:pt x="6502" y="54610"/>
                                </a:cubicBezTo>
                                <a:cubicBezTo>
                                  <a:pt x="0" y="68148"/>
                                  <a:pt x="21018" y="132982"/>
                                  <a:pt x="34938" y="136944"/>
                                </a:cubicBezTo>
                                <a:cubicBezTo>
                                  <a:pt x="46165" y="140132"/>
                                  <a:pt x="43409" y="136741"/>
                                  <a:pt x="48997" y="136652"/>
                                </a:cubicBezTo>
                                <a:cubicBezTo>
                                  <a:pt x="50216" y="143637"/>
                                  <a:pt x="52425" y="140094"/>
                                  <a:pt x="55042" y="148882"/>
                                </a:cubicBezTo>
                                <a:cubicBezTo>
                                  <a:pt x="59246" y="162979"/>
                                  <a:pt x="73495" y="189865"/>
                                  <a:pt x="80429" y="201435"/>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862" name="Shape 2862"/>
                        <wps:cNvSpPr/>
                        <wps:spPr>
                          <a:xfrm>
                            <a:off x="361696" y="237183"/>
                            <a:ext cx="73774" cy="197421"/>
                          </a:xfrm>
                          <a:custGeom>
                            <a:avLst/>
                            <a:gdLst/>
                            <a:ahLst/>
                            <a:cxnLst/>
                            <a:rect l="0" t="0" r="0" b="0"/>
                            <a:pathLst>
                              <a:path w="73774" h="197421">
                                <a:moveTo>
                                  <a:pt x="50508" y="0"/>
                                </a:moveTo>
                                <a:cubicBezTo>
                                  <a:pt x="51358" y="825"/>
                                  <a:pt x="50965" y="7264"/>
                                  <a:pt x="48476" y="8992"/>
                                </a:cubicBezTo>
                                <a:cubicBezTo>
                                  <a:pt x="47663" y="10681"/>
                                  <a:pt x="52781" y="16485"/>
                                  <a:pt x="51981" y="19012"/>
                                </a:cubicBezTo>
                                <a:cubicBezTo>
                                  <a:pt x="51245" y="25743"/>
                                  <a:pt x="46850" y="41986"/>
                                  <a:pt x="45276" y="48730"/>
                                </a:cubicBezTo>
                                <a:cubicBezTo>
                                  <a:pt x="54420" y="43548"/>
                                  <a:pt x="61214" y="43751"/>
                                  <a:pt x="65506" y="50406"/>
                                </a:cubicBezTo>
                                <a:cubicBezTo>
                                  <a:pt x="73774" y="65532"/>
                                  <a:pt x="53657" y="122657"/>
                                  <a:pt x="40234" y="129375"/>
                                </a:cubicBezTo>
                                <a:cubicBezTo>
                                  <a:pt x="33528" y="132740"/>
                                  <a:pt x="34366" y="131064"/>
                                  <a:pt x="25984" y="129375"/>
                                </a:cubicBezTo>
                                <a:cubicBezTo>
                                  <a:pt x="21133" y="141211"/>
                                  <a:pt x="25019" y="136258"/>
                                  <a:pt x="20167" y="148095"/>
                                </a:cubicBezTo>
                                <a:cubicBezTo>
                                  <a:pt x="18580" y="154000"/>
                                  <a:pt x="3264" y="191491"/>
                                  <a:pt x="0" y="197421"/>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863" name="Shape 2863"/>
                        <wps:cNvSpPr/>
                        <wps:spPr>
                          <a:xfrm>
                            <a:off x="134519" y="274977"/>
                            <a:ext cx="38557" cy="10084"/>
                          </a:xfrm>
                          <a:custGeom>
                            <a:avLst/>
                            <a:gdLst/>
                            <a:ahLst/>
                            <a:cxnLst/>
                            <a:rect l="0" t="0" r="0" b="0"/>
                            <a:pathLst>
                              <a:path w="38557" h="10084">
                                <a:moveTo>
                                  <a:pt x="0" y="0"/>
                                </a:moveTo>
                                <a:lnTo>
                                  <a:pt x="38557" y="10084"/>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s:wsp>
                        <wps:cNvPr id="2864" name="Shape 2864"/>
                        <wps:cNvSpPr/>
                        <wps:spPr>
                          <a:xfrm>
                            <a:off x="375107" y="274978"/>
                            <a:ext cx="32690" cy="9246"/>
                          </a:xfrm>
                          <a:custGeom>
                            <a:avLst/>
                            <a:gdLst/>
                            <a:ahLst/>
                            <a:cxnLst/>
                            <a:rect l="0" t="0" r="0" b="0"/>
                            <a:pathLst>
                              <a:path w="32690" h="9246">
                                <a:moveTo>
                                  <a:pt x="0" y="9246"/>
                                </a:moveTo>
                                <a:lnTo>
                                  <a:pt x="32690" y="0"/>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608" style="width:42.998pt;height:42.5257pt;position:absolute;mso-position-horizontal-relative:text;mso-position-horizontal:absolute;margin-left:9.56439pt;mso-position-vertical-relative:text;margin-top:-0.0935135pt;" coordsize="5460,5400">
                <v:shape id="Shape 2852" style="position:absolute;width:5460;height:5400;left:0;top:0;" coordsize="546075,540077" path="m279717,965c346885,3861,411734,31074,461645,79004l477520,96047c514896,139341,535013,192516,540271,248968c546075,319681,523913,388414,479133,442947c440995,487258,391777,517666,337801,531687l282973,540077l280877,540077l235582,537909c219932,535803,204521,532432,190119,528063c167830,520201,145352,511223,125438,496846c108204,485823,91097,471573,76302,456244l75502,456244l75806,456041c53277,432597,35992,405978,23140,377809c21590,372767,19228,368017,17475,363077c9855,342287,4864,320532,2286,297786c0,266202,635,232940,9449,203781c30366,108696,117754,26159,212242,6309c234680,1737,257327,0,279717,965x">
                  <v:stroke weight="0pt" endcap="flat" joinstyle="miter" miterlimit="1" on="false" color="#000000" opacity="0"/>
                  <v:fill on="true" color="#241f1f"/>
                </v:shape>
                <v:shape id="Shape 2853" style="position:absolute;width:3222;height:2241;left:1099;top:389;" coordsize="322263,224104" path="m188035,97c189974,111,191136,152,191262,229l191008,47714c191592,50241,198044,48489,198044,48489c198590,34887,198400,22784,198641,9081c222224,15164,242595,30290,260020,47701c289585,79261,302959,119520,307162,161912c298056,166561,288455,171298,279540,177051c261975,172441,243078,170942,223584,168732c180975,164960,137401,166446,94183,172047c75552,174079,57201,178333,39243,182588c37224,183667,38913,186106,38494,187922l39688,189141c92748,174955,146405,171374,204419,173876c230657,175857,257302,178143,281877,184645c292189,180010,301904,174054,312407,169926c314427,169850,316027,170066,317932,170688c321539,172745,321399,176568,322263,179908c321792,187465,314909,191630,310032,196012c286677,207975,259867,213055,234162,217729c185903,224104,132499,222847,83286,214986c72999,214186,27559,204648,4839,192418c1156,189052,0,184099,1359,179375c2096,175654,7747,174104,6782,169748c6528,125794,15837,80315,44933,47447c63957,26861,89636,14516,115354,7518c115379,15989,116091,24778,115303,32931c115201,33630,120612,34900,122326,34912c122834,25044,122758,12433,122872,1245c122872,1245,174465,0,188035,97x">
                  <v:stroke weight="0pt" endcap="flat" joinstyle="miter" miterlimit="1" on="false" color="#000000" opacity="0"/>
                  <v:fill on="true" color="#ffffff"/>
                </v:shape>
                <v:shape id="Shape 2854" style="position:absolute;width:1884;height:819;left:1811;top:4240;" coordsize="188443,81915" path="m180569,0l188443,3023c181521,21539,162890,47384,149543,58395c121044,81915,79972,81077,49251,65951c28880,55931,9551,27305,0,4864l7569,2007c15418,18910,25476,33185,37884,45466c64338,71653,116853,74358,143675,50838c153746,42012,166319,27305,180569,0x">
                  <v:stroke weight="0pt" endcap="flat" joinstyle="miter" miterlimit="1" on="false" color="#000000" opacity="0"/>
                  <v:fill on="true" color="#ffffff"/>
                </v:shape>
                <v:shape id="Shape 2855" style="position:absolute;width:2208;height:767;left:1638;top:2693;" coordsize="220866,76797" path="m16129,0c17907,102,77534,3226,79261,2896c81750,4153,84849,6210,86258,8407c100546,8674,114465,8712,127953,8966c130391,7302,133363,4623,136500,3480c158864,1778,181001,2184,203657,686c207442,2972,210681,7163,214160,9754c217107,24930,220866,43472,211557,56909c205334,66980,196710,74003,193307,74168c193307,74168,155994,76797,142659,74562c142659,74562,137516,72961,135344,68847c133172,64707,122746,45872,115634,33338c112344,31661,107150,32271,103874,32715c97599,45009,85331,69596,85331,69596c83363,72987,80023,74549,75311,75743l27915,75781c15215,71514,4394,58610,2223,45352c0,34633,1740,21958,4255,11519l16129,0x">
                  <v:stroke weight="0pt" endcap="flat" joinstyle="miter" miterlimit="1" on="false" color="#000000" opacity="0"/>
                  <v:fill on="true" color="#ffffff"/>
                </v:shape>
                <v:shape id="Shape 2856" style="position:absolute;width:273;height:117;left:2601;top:2838;" coordsize="27394,11760" path="m25984,0c27394,2972,26924,7010,26797,10185l24816,11646l3340,11760l1156,10033c1270,6680,0,3162,1867,178l25984,0x">
                  <v:stroke weight="0pt" endcap="flat" joinstyle="miter" miterlimit="1" on="false" color="#000000" opacity="0"/>
                  <v:fill on="true" color="#241f1f"/>
                </v:shape>
                <v:shape id="Shape 2857" style="position:absolute;width:800;height:555;left:2934;top:2778;" coordsize="80035,55569" path="m38314,79c44237,0,50102,133,57176,184c62395,222,68212,476,71933,6090c80035,14205,79273,28213,75476,37814c71793,46425,62497,53651,52578,54667c39624,55569,22898,54515,22898,54515c10681,51225,8052,46285,8052,46285c2553,39326,597,30918,51,21927c0,14065,2045,1886,19101,1251c26410,451,32391,159,38314,79x">
                  <v:stroke weight="0pt" endcap="flat" joinstyle="miter" miterlimit="1" on="false" color="#000000" opacity="0"/>
                  <v:fill on="true" color="#241f1f"/>
                </v:shape>
                <v:shape id="Shape 2858" style="position:absolute;width:643;height:431;left:3007;top:2855;" coordsize="64389,43193" path="m49835,0c52540,356,55969,318,57544,2057c63817,10744,64389,23355,58496,32322c49162,43193,30531,39789,20384,39421c13665,37986,5652,36424,3175,28715c775,22415,0,15240,2134,8826c2883,5194,5118,889,12954,495l49835,0x">
                  <v:stroke weight="0pt" endcap="flat" joinstyle="miter" miterlimit="1" on="false" color="#000000" opacity="0"/>
                  <v:fill on="true" color="#ffffff"/>
                </v:shape>
                <v:shape id="Shape 2859" style="position:absolute;width:800;height:554;left:1726;top:2787;" coordsize="80073,55499" path="m41526,2c47447,3,53429,216,60744,914c77813,1321,80023,13475,80073,21336c79654,30328,77813,38760,72403,45796c72403,45796,69850,50775,57671,54229c57671,54229,40958,55499,27991,54775c18059,53899,8674,46787,4877,38240c953,28677,0,14694,7988,6464c11633,800,17450,470,22670,356c29743,210,35604,0,41526,2x">
                  <v:stroke weight="0pt" endcap="flat" joinstyle="miter" miterlimit="1" on="false" color="#000000" opacity="0"/>
                  <v:fill on="true" color="#241f1f"/>
                </v:shape>
                <v:shape id="Shape 2860" style="position:absolute;width:642;height:431;left:1812;top:2866;" coordsize="64275,43167" path="m14250,0l51130,0c58966,279,61265,4547,62065,8179c64275,14567,63602,21742,61290,28080c58915,35814,50914,37490,44221,39014c34087,39522,15494,43167,6020,32436c0,23546,407,10935,6566,2159c8115,394,11544,381,14250,0x">
                  <v:stroke weight="0pt" endcap="flat" joinstyle="miter" miterlimit="1" on="false" color="#000000" opacity="0"/>
                  <v:fill on="true" color="#ffffff"/>
                </v:shape>
                <v:shape id="Shape 2861" style="position:absolute;width:804;height:2014;left:1079;top:2338;" coordsize="80429,201435" path="m23203,0c22377,851,22339,5080,24879,6718c25260,7455,23978,9461,23203,12598c22199,16650,19926,19507,20422,20917c21361,27623,26517,45326,28296,52019c18999,47130,10592,47828,6502,54610c0,68148,21018,132982,34938,136944c46165,140132,43409,136741,48997,136652c50216,143637,52425,140094,55042,148882c59246,162979,73495,189865,80429,201435">
                  <v:stroke weight="0.7pt" endcap="flat" joinstyle="miter" miterlimit="4" on="true" color="#ffffff"/>
                  <v:fill on="false" color="#000000" opacity="0"/>
                </v:shape>
                <v:shape id="Shape 2862" style="position:absolute;width:737;height:1974;left:3616;top:2371;" coordsize="73774,197421" path="m50508,0c51358,825,50965,7264,48476,8992c47663,10681,52781,16485,51981,19012c51245,25743,46850,41986,45276,48730c54420,43548,61214,43751,65506,50406c73774,65532,53657,122657,40234,129375c33528,132740,34366,131064,25984,129375c21133,141211,25019,136258,20167,148095c18580,154000,3264,191491,0,197421">
                  <v:stroke weight="0.7pt" endcap="flat" joinstyle="miter" miterlimit="4" on="true" color="#ffffff"/>
                  <v:fill on="false" color="#000000" opacity="0"/>
                </v:shape>
                <v:shape id="Shape 2863" style="position:absolute;width:385;height:100;left:1345;top:2749;" coordsize="38557,10084" path="m0,0l38557,10084">
                  <v:stroke weight="1.189pt" endcap="flat" joinstyle="miter" miterlimit="4" on="true" color="#ffffff"/>
                  <v:fill on="false" color="#000000" opacity="0"/>
                </v:shape>
                <v:shape id="Shape 2864" style="position:absolute;width:326;height:92;left:3751;top:2749;" coordsize="32690,9246" path="m0,9246l32690,0">
                  <v:stroke weight="1.189pt" endcap="flat" joinstyle="miter" miterlimit="4" on="true" color="#ffffff"/>
                  <v:fill on="false" color="#000000" opacity="0"/>
                </v:shape>
                <w10:wrap type="square"/>
              </v:group>
            </w:pict>
          </mc:Fallback>
        </mc:AlternateContent>
      </w:r>
      <w:r>
        <w:t>►</w:t>
      </w:r>
      <w:r>
        <w:t xml:space="preserve"> Wear snug-fitting safety glasses. Suitable glasses that have been tested and labeled in accordance with EN 166 or national standards are availabl</w:t>
      </w:r>
      <w:r>
        <w:t>e from retailers.</w:t>
      </w:r>
    </w:p>
    <w:p w:rsidR="00785F8C" w:rsidRDefault="00891B40">
      <w:pPr>
        <w:ind w:left="190" w:right="11"/>
      </w:pPr>
      <w:r>
        <w:t>►</w:t>
      </w:r>
      <w:r>
        <w:t xml:space="preserve"> STIHL recommends that you wear a face shield.</w:t>
      </w:r>
    </w:p>
    <w:p w:rsidR="00785F8C" w:rsidRDefault="00891B40">
      <w:pPr>
        <w:spacing w:after="110"/>
        <w:ind w:left="190" w:right="11"/>
      </w:pPr>
      <w:r>
        <w:t>►</w:t>
      </w:r>
      <w:r>
        <w:t xml:space="preserve"> Wear a long-sleeved, snug-fitting upper garment.</w:t>
      </w:r>
    </w:p>
    <w:p w:rsidR="00785F8C" w:rsidRDefault="00891B40">
      <w:pPr>
        <w:spacing w:after="50"/>
        <w:ind w:left="12" w:right="11"/>
      </w:pPr>
      <w:r>
        <w:t>￭</w:t>
      </w:r>
      <w:r>
        <w:t xml:space="preserve"> Falling objects can cause head injuries.</w:t>
      </w:r>
    </w:p>
    <w:p w:rsidR="00785F8C" w:rsidRDefault="00891B40">
      <w:pPr>
        <w:spacing w:after="586"/>
        <w:ind w:left="371" w:right="11" w:hanging="18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121468</wp:posOffset>
                </wp:positionH>
                <wp:positionV relativeFrom="paragraph">
                  <wp:posOffset>-1089</wp:posOffset>
                </wp:positionV>
                <wp:extent cx="546075" cy="541550"/>
                <wp:effectExtent l="0" t="0" r="0" b="0"/>
                <wp:wrapSquare wrapText="bothSides"/>
                <wp:docPr id="90609" name="Group 90609"/>
                <wp:cNvGraphicFramePr/>
                <a:graphic xmlns:a="http://schemas.openxmlformats.org/drawingml/2006/main">
                  <a:graphicData uri="http://schemas.microsoft.com/office/word/2010/wordprocessingGroup">
                    <wpg:wgp>
                      <wpg:cNvGrpSpPr/>
                      <wpg:grpSpPr>
                        <a:xfrm>
                          <a:off x="0" y="0"/>
                          <a:ext cx="546075" cy="541550"/>
                          <a:chOff x="0" y="0"/>
                          <a:chExt cx="546075" cy="541550"/>
                        </a:xfrm>
                      </wpg:grpSpPr>
                      <wps:wsp>
                        <wps:cNvPr id="2868" name="Shape 2868"/>
                        <wps:cNvSpPr/>
                        <wps:spPr>
                          <a:xfrm>
                            <a:off x="0" y="0"/>
                            <a:ext cx="546075" cy="541550"/>
                          </a:xfrm>
                          <a:custGeom>
                            <a:avLst/>
                            <a:gdLst/>
                            <a:ahLst/>
                            <a:cxnLst/>
                            <a:rect l="0" t="0" r="0" b="0"/>
                            <a:pathLst>
                              <a:path w="546075" h="541550">
                                <a:moveTo>
                                  <a:pt x="279717" y="965"/>
                                </a:moveTo>
                                <a:cubicBezTo>
                                  <a:pt x="346885" y="3861"/>
                                  <a:pt x="411734" y="31074"/>
                                  <a:pt x="461645" y="79004"/>
                                </a:cubicBezTo>
                                <a:lnTo>
                                  <a:pt x="477520" y="96047"/>
                                </a:lnTo>
                                <a:cubicBezTo>
                                  <a:pt x="514896" y="139341"/>
                                  <a:pt x="535013" y="192516"/>
                                  <a:pt x="540271" y="248968"/>
                                </a:cubicBezTo>
                                <a:cubicBezTo>
                                  <a:pt x="546075" y="319681"/>
                                  <a:pt x="523913" y="388414"/>
                                  <a:pt x="479133" y="442947"/>
                                </a:cubicBezTo>
                                <a:cubicBezTo>
                                  <a:pt x="428282" y="502028"/>
                                  <a:pt x="357734" y="536394"/>
                                  <a:pt x="282473" y="540153"/>
                                </a:cubicBezTo>
                                <a:cubicBezTo>
                                  <a:pt x="251765" y="541550"/>
                                  <a:pt x="218923" y="536800"/>
                                  <a:pt x="190119" y="528063"/>
                                </a:cubicBezTo>
                                <a:cubicBezTo>
                                  <a:pt x="167830" y="520201"/>
                                  <a:pt x="145352" y="511223"/>
                                  <a:pt x="125438" y="496846"/>
                                </a:cubicBezTo>
                                <a:cubicBezTo>
                                  <a:pt x="108204" y="485822"/>
                                  <a:pt x="91097" y="471573"/>
                                  <a:pt x="76302" y="456244"/>
                                </a:cubicBezTo>
                                <a:lnTo>
                                  <a:pt x="75502" y="456244"/>
                                </a:lnTo>
                                <a:lnTo>
                                  <a:pt x="75806" y="456041"/>
                                </a:lnTo>
                                <a:cubicBezTo>
                                  <a:pt x="53277" y="432597"/>
                                  <a:pt x="35992" y="405978"/>
                                  <a:pt x="23140" y="377809"/>
                                </a:cubicBezTo>
                                <a:cubicBezTo>
                                  <a:pt x="21590" y="372767"/>
                                  <a:pt x="19228" y="368017"/>
                                  <a:pt x="17475" y="363077"/>
                                </a:cubicBezTo>
                                <a:cubicBezTo>
                                  <a:pt x="9855" y="342287"/>
                                  <a:pt x="4864" y="320532"/>
                                  <a:pt x="2286" y="297786"/>
                                </a:cubicBezTo>
                                <a:cubicBezTo>
                                  <a:pt x="0" y="266201"/>
                                  <a:pt x="635" y="232940"/>
                                  <a:pt x="9449" y="203781"/>
                                </a:cubicBezTo>
                                <a:cubicBezTo>
                                  <a:pt x="30366" y="108696"/>
                                  <a:pt x="117754" y="26159"/>
                                  <a:pt x="212242" y="6309"/>
                                </a:cubicBezTo>
                                <a:cubicBezTo>
                                  <a:pt x="234680" y="1737"/>
                                  <a:pt x="257327" y="0"/>
                                  <a:pt x="279717" y="965"/>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69" name="Shape 2869"/>
                        <wps:cNvSpPr/>
                        <wps:spPr>
                          <a:xfrm>
                            <a:off x="109918" y="38948"/>
                            <a:ext cx="322263" cy="224104"/>
                          </a:xfrm>
                          <a:custGeom>
                            <a:avLst/>
                            <a:gdLst/>
                            <a:ahLst/>
                            <a:cxnLst/>
                            <a:rect l="0" t="0" r="0" b="0"/>
                            <a:pathLst>
                              <a:path w="322263" h="224104">
                                <a:moveTo>
                                  <a:pt x="188035" y="97"/>
                                </a:moveTo>
                                <a:cubicBezTo>
                                  <a:pt x="189974" y="111"/>
                                  <a:pt x="191136" y="153"/>
                                  <a:pt x="191262" y="229"/>
                                </a:cubicBezTo>
                                <a:lnTo>
                                  <a:pt x="191008" y="47714"/>
                                </a:lnTo>
                                <a:cubicBezTo>
                                  <a:pt x="191592" y="50241"/>
                                  <a:pt x="198044" y="48489"/>
                                  <a:pt x="198044" y="48489"/>
                                </a:cubicBezTo>
                                <a:cubicBezTo>
                                  <a:pt x="198590" y="34887"/>
                                  <a:pt x="198400" y="22784"/>
                                  <a:pt x="198641" y="9081"/>
                                </a:cubicBezTo>
                                <a:cubicBezTo>
                                  <a:pt x="222224" y="15164"/>
                                  <a:pt x="242595" y="30290"/>
                                  <a:pt x="260020" y="47701"/>
                                </a:cubicBezTo>
                                <a:cubicBezTo>
                                  <a:pt x="289585" y="79261"/>
                                  <a:pt x="302959" y="119520"/>
                                  <a:pt x="307162" y="161912"/>
                                </a:cubicBezTo>
                                <a:cubicBezTo>
                                  <a:pt x="298056" y="166561"/>
                                  <a:pt x="288455" y="171298"/>
                                  <a:pt x="279540" y="177063"/>
                                </a:cubicBezTo>
                                <a:cubicBezTo>
                                  <a:pt x="261975" y="172441"/>
                                  <a:pt x="243078" y="170942"/>
                                  <a:pt x="223584" y="168732"/>
                                </a:cubicBezTo>
                                <a:cubicBezTo>
                                  <a:pt x="180975" y="164960"/>
                                  <a:pt x="137401" y="166446"/>
                                  <a:pt x="94183" y="172047"/>
                                </a:cubicBezTo>
                                <a:cubicBezTo>
                                  <a:pt x="75552" y="174079"/>
                                  <a:pt x="57201" y="178334"/>
                                  <a:pt x="39243" y="182588"/>
                                </a:cubicBezTo>
                                <a:cubicBezTo>
                                  <a:pt x="37224" y="183667"/>
                                  <a:pt x="38913" y="186106"/>
                                  <a:pt x="38494" y="187922"/>
                                </a:cubicBezTo>
                                <a:lnTo>
                                  <a:pt x="39688" y="189141"/>
                                </a:lnTo>
                                <a:cubicBezTo>
                                  <a:pt x="92748" y="174955"/>
                                  <a:pt x="146405" y="171374"/>
                                  <a:pt x="204419" y="173876"/>
                                </a:cubicBezTo>
                                <a:cubicBezTo>
                                  <a:pt x="230657" y="175857"/>
                                  <a:pt x="257302" y="178143"/>
                                  <a:pt x="281877" y="184645"/>
                                </a:cubicBezTo>
                                <a:cubicBezTo>
                                  <a:pt x="292189" y="180010"/>
                                  <a:pt x="301904" y="174054"/>
                                  <a:pt x="312407" y="169926"/>
                                </a:cubicBezTo>
                                <a:cubicBezTo>
                                  <a:pt x="314427" y="169850"/>
                                  <a:pt x="316027" y="170066"/>
                                  <a:pt x="317932" y="170688"/>
                                </a:cubicBezTo>
                                <a:cubicBezTo>
                                  <a:pt x="321539" y="172745"/>
                                  <a:pt x="321399" y="176568"/>
                                  <a:pt x="322263" y="179908"/>
                                </a:cubicBezTo>
                                <a:cubicBezTo>
                                  <a:pt x="321792" y="187465"/>
                                  <a:pt x="314909" y="191630"/>
                                  <a:pt x="310032" y="196024"/>
                                </a:cubicBezTo>
                                <a:cubicBezTo>
                                  <a:pt x="286677" y="207975"/>
                                  <a:pt x="259867" y="213055"/>
                                  <a:pt x="234162" y="217729"/>
                                </a:cubicBezTo>
                                <a:cubicBezTo>
                                  <a:pt x="185903" y="224104"/>
                                  <a:pt x="132499" y="222847"/>
                                  <a:pt x="83286" y="214986"/>
                                </a:cubicBezTo>
                                <a:cubicBezTo>
                                  <a:pt x="72999" y="214186"/>
                                  <a:pt x="27559" y="204648"/>
                                  <a:pt x="4839" y="192418"/>
                                </a:cubicBezTo>
                                <a:cubicBezTo>
                                  <a:pt x="1156" y="189052"/>
                                  <a:pt x="0" y="184099"/>
                                  <a:pt x="1359" y="179375"/>
                                </a:cubicBezTo>
                                <a:cubicBezTo>
                                  <a:pt x="2096" y="175654"/>
                                  <a:pt x="7747" y="174104"/>
                                  <a:pt x="6782" y="169748"/>
                                </a:cubicBezTo>
                                <a:cubicBezTo>
                                  <a:pt x="6528" y="125793"/>
                                  <a:pt x="15837" y="80315"/>
                                  <a:pt x="44933" y="47447"/>
                                </a:cubicBezTo>
                                <a:cubicBezTo>
                                  <a:pt x="63957" y="26861"/>
                                  <a:pt x="89636" y="14516"/>
                                  <a:pt x="115354" y="7519"/>
                                </a:cubicBezTo>
                                <a:cubicBezTo>
                                  <a:pt x="115379" y="15989"/>
                                  <a:pt x="116091" y="24778"/>
                                  <a:pt x="115303" y="32931"/>
                                </a:cubicBezTo>
                                <a:cubicBezTo>
                                  <a:pt x="115201" y="33630"/>
                                  <a:pt x="120612" y="34900"/>
                                  <a:pt x="122326" y="34912"/>
                                </a:cubicBezTo>
                                <a:cubicBezTo>
                                  <a:pt x="122834" y="25044"/>
                                  <a:pt x="122758" y="12433"/>
                                  <a:pt x="122872" y="1245"/>
                                </a:cubicBezTo>
                                <a:cubicBezTo>
                                  <a:pt x="122872" y="1245"/>
                                  <a:pt x="174465" y="0"/>
                                  <a:pt x="188035" y="97"/>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70" name="Shape 2870"/>
                        <wps:cNvSpPr/>
                        <wps:spPr>
                          <a:xfrm>
                            <a:off x="181127" y="424100"/>
                            <a:ext cx="188443" cy="81915"/>
                          </a:xfrm>
                          <a:custGeom>
                            <a:avLst/>
                            <a:gdLst/>
                            <a:ahLst/>
                            <a:cxnLst/>
                            <a:rect l="0" t="0" r="0" b="0"/>
                            <a:pathLst>
                              <a:path w="188443" h="81915">
                                <a:moveTo>
                                  <a:pt x="180569" y="0"/>
                                </a:moveTo>
                                <a:lnTo>
                                  <a:pt x="188443" y="3023"/>
                                </a:lnTo>
                                <a:cubicBezTo>
                                  <a:pt x="181521" y="21539"/>
                                  <a:pt x="162890" y="47384"/>
                                  <a:pt x="149543" y="58395"/>
                                </a:cubicBezTo>
                                <a:cubicBezTo>
                                  <a:pt x="121044" y="81915"/>
                                  <a:pt x="79972" y="81077"/>
                                  <a:pt x="49251" y="65951"/>
                                </a:cubicBezTo>
                                <a:cubicBezTo>
                                  <a:pt x="28880" y="55931"/>
                                  <a:pt x="9551" y="27305"/>
                                  <a:pt x="0" y="4864"/>
                                </a:cubicBezTo>
                                <a:lnTo>
                                  <a:pt x="7569" y="2007"/>
                                </a:lnTo>
                                <a:cubicBezTo>
                                  <a:pt x="15418" y="18910"/>
                                  <a:pt x="25476" y="33185"/>
                                  <a:pt x="37884" y="45466"/>
                                </a:cubicBezTo>
                                <a:cubicBezTo>
                                  <a:pt x="64338" y="71654"/>
                                  <a:pt x="116853" y="74359"/>
                                  <a:pt x="143675" y="50838"/>
                                </a:cubicBezTo>
                                <a:cubicBezTo>
                                  <a:pt x="153746" y="42012"/>
                                  <a:pt x="166319" y="27305"/>
                                  <a:pt x="18056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71" name="Shape 2871"/>
                        <wps:cNvSpPr/>
                        <wps:spPr>
                          <a:xfrm>
                            <a:off x="163855" y="269313"/>
                            <a:ext cx="220866" cy="76797"/>
                          </a:xfrm>
                          <a:custGeom>
                            <a:avLst/>
                            <a:gdLst/>
                            <a:ahLst/>
                            <a:cxnLst/>
                            <a:rect l="0" t="0" r="0" b="0"/>
                            <a:pathLst>
                              <a:path w="220866" h="76797">
                                <a:moveTo>
                                  <a:pt x="16129" y="0"/>
                                </a:moveTo>
                                <a:cubicBezTo>
                                  <a:pt x="17907" y="102"/>
                                  <a:pt x="77534" y="3226"/>
                                  <a:pt x="79261" y="2896"/>
                                </a:cubicBezTo>
                                <a:cubicBezTo>
                                  <a:pt x="81750" y="4153"/>
                                  <a:pt x="84849" y="6210"/>
                                  <a:pt x="86258" y="8407"/>
                                </a:cubicBezTo>
                                <a:cubicBezTo>
                                  <a:pt x="100546" y="8674"/>
                                  <a:pt x="114465" y="8712"/>
                                  <a:pt x="127953" y="8966"/>
                                </a:cubicBezTo>
                                <a:cubicBezTo>
                                  <a:pt x="130391" y="7290"/>
                                  <a:pt x="133363" y="4623"/>
                                  <a:pt x="136500" y="3480"/>
                                </a:cubicBezTo>
                                <a:cubicBezTo>
                                  <a:pt x="158864" y="1778"/>
                                  <a:pt x="181001" y="2185"/>
                                  <a:pt x="203657" y="686"/>
                                </a:cubicBezTo>
                                <a:cubicBezTo>
                                  <a:pt x="207442" y="2972"/>
                                  <a:pt x="210681" y="7163"/>
                                  <a:pt x="214160" y="9754"/>
                                </a:cubicBezTo>
                                <a:cubicBezTo>
                                  <a:pt x="217107" y="24930"/>
                                  <a:pt x="220866" y="43472"/>
                                  <a:pt x="211557" y="56909"/>
                                </a:cubicBezTo>
                                <a:cubicBezTo>
                                  <a:pt x="205334" y="66980"/>
                                  <a:pt x="196710" y="74003"/>
                                  <a:pt x="193307" y="74168"/>
                                </a:cubicBezTo>
                                <a:cubicBezTo>
                                  <a:pt x="193307" y="74168"/>
                                  <a:pt x="155994" y="76797"/>
                                  <a:pt x="142659" y="74562"/>
                                </a:cubicBezTo>
                                <a:cubicBezTo>
                                  <a:pt x="142659" y="74562"/>
                                  <a:pt x="137516" y="72962"/>
                                  <a:pt x="135344" y="68847"/>
                                </a:cubicBezTo>
                                <a:cubicBezTo>
                                  <a:pt x="133172" y="64707"/>
                                  <a:pt x="122746" y="45872"/>
                                  <a:pt x="115634" y="33338"/>
                                </a:cubicBezTo>
                                <a:cubicBezTo>
                                  <a:pt x="112344" y="31661"/>
                                  <a:pt x="107150" y="32271"/>
                                  <a:pt x="103874" y="32715"/>
                                </a:cubicBezTo>
                                <a:cubicBezTo>
                                  <a:pt x="97599" y="45009"/>
                                  <a:pt x="85331" y="69596"/>
                                  <a:pt x="85331" y="69596"/>
                                </a:cubicBezTo>
                                <a:cubicBezTo>
                                  <a:pt x="83363" y="72987"/>
                                  <a:pt x="80023" y="74549"/>
                                  <a:pt x="75311" y="75743"/>
                                </a:cubicBezTo>
                                <a:lnTo>
                                  <a:pt x="27915" y="75781"/>
                                </a:lnTo>
                                <a:cubicBezTo>
                                  <a:pt x="15215" y="71514"/>
                                  <a:pt x="4394" y="58611"/>
                                  <a:pt x="2223" y="45352"/>
                                </a:cubicBezTo>
                                <a:cubicBezTo>
                                  <a:pt x="0" y="34633"/>
                                  <a:pt x="1740" y="21958"/>
                                  <a:pt x="4255" y="11519"/>
                                </a:cubicBezTo>
                                <a:lnTo>
                                  <a:pt x="1612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72" name="Shape 2872"/>
                        <wps:cNvSpPr/>
                        <wps:spPr>
                          <a:xfrm>
                            <a:off x="260121" y="283880"/>
                            <a:ext cx="27394" cy="11760"/>
                          </a:xfrm>
                          <a:custGeom>
                            <a:avLst/>
                            <a:gdLst/>
                            <a:ahLst/>
                            <a:cxnLst/>
                            <a:rect l="0" t="0" r="0" b="0"/>
                            <a:pathLst>
                              <a:path w="27394" h="11760">
                                <a:moveTo>
                                  <a:pt x="25984" y="0"/>
                                </a:moveTo>
                                <a:cubicBezTo>
                                  <a:pt x="27394" y="2972"/>
                                  <a:pt x="26924" y="7010"/>
                                  <a:pt x="26797" y="10185"/>
                                </a:cubicBezTo>
                                <a:lnTo>
                                  <a:pt x="24816" y="11646"/>
                                </a:lnTo>
                                <a:lnTo>
                                  <a:pt x="3340" y="11760"/>
                                </a:lnTo>
                                <a:lnTo>
                                  <a:pt x="1156" y="10033"/>
                                </a:lnTo>
                                <a:cubicBezTo>
                                  <a:pt x="1270" y="6680"/>
                                  <a:pt x="0" y="3162"/>
                                  <a:pt x="1867" y="165"/>
                                </a:cubicBezTo>
                                <a:lnTo>
                                  <a:pt x="2598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73" name="Shape 2873"/>
                        <wps:cNvSpPr/>
                        <wps:spPr>
                          <a:xfrm>
                            <a:off x="293472" y="277854"/>
                            <a:ext cx="80035" cy="55569"/>
                          </a:xfrm>
                          <a:custGeom>
                            <a:avLst/>
                            <a:gdLst/>
                            <a:ahLst/>
                            <a:cxnLst/>
                            <a:rect l="0" t="0" r="0" b="0"/>
                            <a:pathLst>
                              <a:path w="80035" h="55569">
                                <a:moveTo>
                                  <a:pt x="38314" y="79"/>
                                </a:moveTo>
                                <a:cubicBezTo>
                                  <a:pt x="44237" y="0"/>
                                  <a:pt x="50102" y="134"/>
                                  <a:pt x="57176" y="184"/>
                                </a:cubicBezTo>
                                <a:cubicBezTo>
                                  <a:pt x="62395" y="222"/>
                                  <a:pt x="68212" y="476"/>
                                  <a:pt x="71933" y="6090"/>
                                </a:cubicBezTo>
                                <a:cubicBezTo>
                                  <a:pt x="80035" y="14205"/>
                                  <a:pt x="79273" y="28213"/>
                                  <a:pt x="75476" y="37814"/>
                                </a:cubicBezTo>
                                <a:cubicBezTo>
                                  <a:pt x="71793" y="46425"/>
                                  <a:pt x="62497" y="53651"/>
                                  <a:pt x="52578" y="54667"/>
                                </a:cubicBezTo>
                                <a:cubicBezTo>
                                  <a:pt x="39624" y="55569"/>
                                  <a:pt x="22898" y="54515"/>
                                  <a:pt x="22898" y="54515"/>
                                </a:cubicBezTo>
                                <a:cubicBezTo>
                                  <a:pt x="10681" y="51226"/>
                                  <a:pt x="8052" y="46285"/>
                                  <a:pt x="8052" y="46285"/>
                                </a:cubicBezTo>
                                <a:cubicBezTo>
                                  <a:pt x="2553" y="39326"/>
                                  <a:pt x="597" y="30918"/>
                                  <a:pt x="51" y="21939"/>
                                </a:cubicBezTo>
                                <a:cubicBezTo>
                                  <a:pt x="0" y="14065"/>
                                  <a:pt x="2045" y="1886"/>
                                  <a:pt x="19101" y="1251"/>
                                </a:cubicBezTo>
                                <a:cubicBezTo>
                                  <a:pt x="26410" y="451"/>
                                  <a:pt x="32391" y="159"/>
                                  <a:pt x="38314" y="79"/>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74" name="Shape 2874"/>
                        <wps:cNvSpPr/>
                        <wps:spPr>
                          <a:xfrm>
                            <a:off x="300749" y="285594"/>
                            <a:ext cx="64389" cy="43193"/>
                          </a:xfrm>
                          <a:custGeom>
                            <a:avLst/>
                            <a:gdLst/>
                            <a:ahLst/>
                            <a:cxnLst/>
                            <a:rect l="0" t="0" r="0" b="0"/>
                            <a:pathLst>
                              <a:path w="64389" h="43193">
                                <a:moveTo>
                                  <a:pt x="49835" y="0"/>
                                </a:moveTo>
                                <a:cubicBezTo>
                                  <a:pt x="52540" y="356"/>
                                  <a:pt x="55969" y="318"/>
                                  <a:pt x="57544" y="2057"/>
                                </a:cubicBezTo>
                                <a:cubicBezTo>
                                  <a:pt x="63817" y="10744"/>
                                  <a:pt x="64389" y="23355"/>
                                  <a:pt x="58496" y="32321"/>
                                </a:cubicBezTo>
                                <a:cubicBezTo>
                                  <a:pt x="49162" y="43193"/>
                                  <a:pt x="30531" y="39789"/>
                                  <a:pt x="20384" y="39421"/>
                                </a:cubicBezTo>
                                <a:cubicBezTo>
                                  <a:pt x="13665" y="37986"/>
                                  <a:pt x="5652" y="36424"/>
                                  <a:pt x="3175" y="28715"/>
                                </a:cubicBezTo>
                                <a:cubicBezTo>
                                  <a:pt x="775" y="22415"/>
                                  <a:pt x="0" y="15240"/>
                                  <a:pt x="2134" y="8827"/>
                                </a:cubicBezTo>
                                <a:cubicBezTo>
                                  <a:pt x="2883" y="5194"/>
                                  <a:pt x="5118" y="889"/>
                                  <a:pt x="12954" y="495"/>
                                </a:cubicBezTo>
                                <a:lnTo>
                                  <a:pt x="4983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75" name="Shape 2875"/>
                        <wps:cNvSpPr/>
                        <wps:spPr>
                          <a:xfrm>
                            <a:off x="172682" y="278736"/>
                            <a:ext cx="80073" cy="55499"/>
                          </a:xfrm>
                          <a:custGeom>
                            <a:avLst/>
                            <a:gdLst/>
                            <a:ahLst/>
                            <a:cxnLst/>
                            <a:rect l="0" t="0" r="0" b="0"/>
                            <a:pathLst>
                              <a:path w="80073" h="55499">
                                <a:moveTo>
                                  <a:pt x="41526" y="2"/>
                                </a:moveTo>
                                <a:cubicBezTo>
                                  <a:pt x="47447" y="3"/>
                                  <a:pt x="53429" y="216"/>
                                  <a:pt x="60744" y="914"/>
                                </a:cubicBezTo>
                                <a:cubicBezTo>
                                  <a:pt x="77813" y="1321"/>
                                  <a:pt x="80023" y="13475"/>
                                  <a:pt x="80073" y="21336"/>
                                </a:cubicBezTo>
                                <a:cubicBezTo>
                                  <a:pt x="79654" y="30328"/>
                                  <a:pt x="77813" y="38760"/>
                                  <a:pt x="72403" y="45783"/>
                                </a:cubicBezTo>
                                <a:cubicBezTo>
                                  <a:pt x="72403" y="45783"/>
                                  <a:pt x="69850" y="50775"/>
                                  <a:pt x="57671" y="54229"/>
                                </a:cubicBezTo>
                                <a:cubicBezTo>
                                  <a:pt x="57671" y="54229"/>
                                  <a:pt x="40958" y="55499"/>
                                  <a:pt x="27991" y="54775"/>
                                </a:cubicBezTo>
                                <a:cubicBezTo>
                                  <a:pt x="18059" y="53899"/>
                                  <a:pt x="8674" y="46787"/>
                                  <a:pt x="4877" y="38240"/>
                                </a:cubicBezTo>
                                <a:cubicBezTo>
                                  <a:pt x="953" y="28677"/>
                                  <a:pt x="0" y="14694"/>
                                  <a:pt x="7988" y="6464"/>
                                </a:cubicBezTo>
                                <a:cubicBezTo>
                                  <a:pt x="11633" y="800"/>
                                  <a:pt x="17450" y="470"/>
                                  <a:pt x="22670" y="356"/>
                                </a:cubicBezTo>
                                <a:cubicBezTo>
                                  <a:pt x="29743" y="210"/>
                                  <a:pt x="35604" y="0"/>
                                  <a:pt x="41526" y="2"/>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876" name="Shape 2876"/>
                        <wps:cNvSpPr/>
                        <wps:spPr>
                          <a:xfrm>
                            <a:off x="181267" y="286636"/>
                            <a:ext cx="64275" cy="43167"/>
                          </a:xfrm>
                          <a:custGeom>
                            <a:avLst/>
                            <a:gdLst/>
                            <a:ahLst/>
                            <a:cxnLst/>
                            <a:rect l="0" t="0" r="0" b="0"/>
                            <a:pathLst>
                              <a:path w="64275" h="43167">
                                <a:moveTo>
                                  <a:pt x="14250" y="0"/>
                                </a:moveTo>
                                <a:lnTo>
                                  <a:pt x="51130" y="0"/>
                                </a:lnTo>
                                <a:cubicBezTo>
                                  <a:pt x="58966" y="279"/>
                                  <a:pt x="61265" y="4547"/>
                                  <a:pt x="62065" y="8179"/>
                                </a:cubicBezTo>
                                <a:cubicBezTo>
                                  <a:pt x="64275" y="14567"/>
                                  <a:pt x="63602" y="21742"/>
                                  <a:pt x="61290" y="28080"/>
                                </a:cubicBezTo>
                                <a:cubicBezTo>
                                  <a:pt x="58915" y="35814"/>
                                  <a:pt x="50914" y="37490"/>
                                  <a:pt x="44221" y="39014"/>
                                </a:cubicBezTo>
                                <a:cubicBezTo>
                                  <a:pt x="34087" y="39522"/>
                                  <a:pt x="15494" y="43167"/>
                                  <a:pt x="6020" y="32436"/>
                                </a:cubicBezTo>
                                <a:cubicBezTo>
                                  <a:pt x="0" y="23546"/>
                                  <a:pt x="407" y="10935"/>
                                  <a:pt x="6566" y="2159"/>
                                </a:cubicBezTo>
                                <a:cubicBezTo>
                                  <a:pt x="8115" y="394"/>
                                  <a:pt x="11544" y="381"/>
                                  <a:pt x="1425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77" name="Shape 2877"/>
                        <wps:cNvSpPr/>
                        <wps:spPr>
                          <a:xfrm>
                            <a:off x="107963" y="233817"/>
                            <a:ext cx="80429" cy="201435"/>
                          </a:xfrm>
                          <a:custGeom>
                            <a:avLst/>
                            <a:gdLst/>
                            <a:ahLst/>
                            <a:cxnLst/>
                            <a:rect l="0" t="0" r="0" b="0"/>
                            <a:pathLst>
                              <a:path w="80429" h="201435">
                                <a:moveTo>
                                  <a:pt x="23203" y="0"/>
                                </a:moveTo>
                                <a:cubicBezTo>
                                  <a:pt x="22377" y="851"/>
                                  <a:pt x="22339" y="5080"/>
                                  <a:pt x="24879" y="6718"/>
                                </a:cubicBezTo>
                                <a:cubicBezTo>
                                  <a:pt x="25260" y="7455"/>
                                  <a:pt x="23978" y="9461"/>
                                  <a:pt x="23203" y="12598"/>
                                </a:cubicBezTo>
                                <a:cubicBezTo>
                                  <a:pt x="22199" y="16650"/>
                                  <a:pt x="19926" y="19507"/>
                                  <a:pt x="20422" y="20917"/>
                                </a:cubicBezTo>
                                <a:cubicBezTo>
                                  <a:pt x="21361" y="27623"/>
                                  <a:pt x="26517" y="45326"/>
                                  <a:pt x="28296" y="52019"/>
                                </a:cubicBezTo>
                                <a:cubicBezTo>
                                  <a:pt x="18999" y="47130"/>
                                  <a:pt x="10592" y="47828"/>
                                  <a:pt x="6502" y="54610"/>
                                </a:cubicBezTo>
                                <a:cubicBezTo>
                                  <a:pt x="0" y="68148"/>
                                  <a:pt x="21018" y="132982"/>
                                  <a:pt x="34938" y="136944"/>
                                </a:cubicBezTo>
                                <a:cubicBezTo>
                                  <a:pt x="46165" y="140132"/>
                                  <a:pt x="43409" y="136741"/>
                                  <a:pt x="48997" y="136652"/>
                                </a:cubicBezTo>
                                <a:cubicBezTo>
                                  <a:pt x="50216" y="143637"/>
                                  <a:pt x="52425" y="140094"/>
                                  <a:pt x="55042" y="148882"/>
                                </a:cubicBezTo>
                                <a:cubicBezTo>
                                  <a:pt x="59246" y="162979"/>
                                  <a:pt x="73495" y="189865"/>
                                  <a:pt x="80429" y="201435"/>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878" name="Shape 2878"/>
                        <wps:cNvSpPr/>
                        <wps:spPr>
                          <a:xfrm>
                            <a:off x="361696" y="237182"/>
                            <a:ext cx="73774" cy="197434"/>
                          </a:xfrm>
                          <a:custGeom>
                            <a:avLst/>
                            <a:gdLst/>
                            <a:ahLst/>
                            <a:cxnLst/>
                            <a:rect l="0" t="0" r="0" b="0"/>
                            <a:pathLst>
                              <a:path w="73774" h="197434">
                                <a:moveTo>
                                  <a:pt x="50508" y="0"/>
                                </a:moveTo>
                                <a:cubicBezTo>
                                  <a:pt x="51358" y="826"/>
                                  <a:pt x="50965" y="7264"/>
                                  <a:pt x="48476" y="8992"/>
                                </a:cubicBezTo>
                                <a:cubicBezTo>
                                  <a:pt x="47663" y="10681"/>
                                  <a:pt x="52781" y="16485"/>
                                  <a:pt x="51981" y="19012"/>
                                </a:cubicBezTo>
                                <a:cubicBezTo>
                                  <a:pt x="51245" y="25743"/>
                                  <a:pt x="46850" y="41986"/>
                                  <a:pt x="45276" y="48730"/>
                                </a:cubicBezTo>
                                <a:cubicBezTo>
                                  <a:pt x="54420" y="43548"/>
                                  <a:pt x="61214" y="43752"/>
                                  <a:pt x="65506" y="50406"/>
                                </a:cubicBezTo>
                                <a:cubicBezTo>
                                  <a:pt x="73774" y="65532"/>
                                  <a:pt x="53657" y="122657"/>
                                  <a:pt x="40234" y="129375"/>
                                </a:cubicBezTo>
                                <a:cubicBezTo>
                                  <a:pt x="33528" y="132740"/>
                                  <a:pt x="34366" y="131064"/>
                                  <a:pt x="25984" y="129375"/>
                                </a:cubicBezTo>
                                <a:cubicBezTo>
                                  <a:pt x="21133" y="141211"/>
                                  <a:pt x="25019" y="136258"/>
                                  <a:pt x="20167" y="148095"/>
                                </a:cubicBezTo>
                                <a:cubicBezTo>
                                  <a:pt x="18580" y="154000"/>
                                  <a:pt x="3264" y="191491"/>
                                  <a:pt x="0" y="197434"/>
                                </a:cubicBezTo>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2879" name="Shape 2879"/>
                        <wps:cNvSpPr/>
                        <wps:spPr>
                          <a:xfrm>
                            <a:off x="134519" y="274977"/>
                            <a:ext cx="38557" cy="10084"/>
                          </a:xfrm>
                          <a:custGeom>
                            <a:avLst/>
                            <a:gdLst/>
                            <a:ahLst/>
                            <a:cxnLst/>
                            <a:rect l="0" t="0" r="0" b="0"/>
                            <a:pathLst>
                              <a:path w="38557" h="10084">
                                <a:moveTo>
                                  <a:pt x="0" y="0"/>
                                </a:moveTo>
                                <a:lnTo>
                                  <a:pt x="38557" y="10084"/>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s:wsp>
                        <wps:cNvPr id="2880" name="Shape 2880"/>
                        <wps:cNvSpPr/>
                        <wps:spPr>
                          <a:xfrm>
                            <a:off x="375107" y="274977"/>
                            <a:ext cx="32690" cy="9246"/>
                          </a:xfrm>
                          <a:custGeom>
                            <a:avLst/>
                            <a:gdLst/>
                            <a:ahLst/>
                            <a:cxnLst/>
                            <a:rect l="0" t="0" r="0" b="0"/>
                            <a:pathLst>
                              <a:path w="32690" h="9246">
                                <a:moveTo>
                                  <a:pt x="0" y="9246"/>
                                </a:moveTo>
                                <a:lnTo>
                                  <a:pt x="32690" y="0"/>
                                </a:lnTo>
                              </a:path>
                            </a:pathLst>
                          </a:custGeom>
                          <a:ln w="15100"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609" style="width:42.998pt;height:42.6417pt;position:absolute;mso-position-horizontal-relative:text;mso-position-horizontal:absolute;margin-left:9.56439pt;mso-position-vertical-relative:text;margin-top:-0.0858154pt;" coordsize="5460,5415">
                <v:shape id="Shape 2868" style="position:absolute;width:5460;height:5415;left:0;top:0;" coordsize="546075,541550" path="m279717,965c346885,3861,411734,31074,461645,79004l477520,96047c514896,139341,535013,192516,540271,248968c546075,319681,523913,388414,479133,442947c428282,502028,357734,536394,282473,540153c251765,541550,218923,536800,190119,528063c167830,520201,145352,511223,125438,496846c108204,485822,91097,471573,76302,456244l75502,456244l75806,456041c53277,432597,35992,405978,23140,377809c21590,372767,19228,368017,17475,363077c9855,342287,4864,320532,2286,297786c0,266201,635,232940,9449,203781c30366,108696,117754,26159,212242,6309c234680,1737,257327,0,279717,965x">
                  <v:stroke weight="0pt" endcap="flat" joinstyle="miter" miterlimit="1" on="false" color="#000000" opacity="0"/>
                  <v:fill on="true" color="#241f1f"/>
                </v:shape>
                <v:shape id="Shape 2869" style="position:absolute;width:3222;height:2241;left:1099;top:389;" coordsize="322263,224104" path="m188035,97c189974,111,191136,153,191262,229l191008,47714c191592,50241,198044,48489,198044,48489c198590,34887,198400,22784,198641,9081c222224,15164,242595,30290,260020,47701c289585,79261,302959,119520,307162,161912c298056,166561,288455,171298,279540,177063c261975,172441,243078,170942,223584,168732c180975,164960,137401,166446,94183,172047c75552,174079,57201,178334,39243,182588c37224,183667,38913,186106,38494,187922l39688,189141c92748,174955,146405,171374,204419,173876c230657,175857,257302,178143,281877,184645c292189,180010,301904,174054,312407,169926c314427,169850,316027,170066,317932,170688c321539,172745,321399,176568,322263,179908c321792,187465,314909,191630,310032,196024c286677,207975,259867,213055,234162,217729c185903,224104,132499,222847,83286,214986c72999,214186,27559,204648,4839,192418c1156,189052,0,184099,1359,179375c2096,175654,7747,174104,6782,169748c6528,125793,15837,80315,44933,47447c63957,26861,89636,14516,115354,7519c115379,15989,116091,24778,115303,32931c115201,33630,120612,34900,122326,34912c122834,25044,122758,12433,122872,1245c122872,1245,174465,0,188035,97x">
                  <v:stroke weight="0pt" endcap="flat" joinstyle="miter" miterlimit="1" on="false" color="#000000" opacity="0"/>
                  <v:fill on="true" color="#ffffff"/>
                </v:shape>
                <v:shape id="Shape 2870" style="position:absolute;width:1884;height:819;left:1811;top:4241;" coordsize="188443,81915" path="m180569,0l188443,3023c181521,21539,162890,47384,149543,58395c121044,81915,79972,81077,49251,65951c28880,55931,9551,27305,0,4864l7569,2007c15418,18910,25476,33185,37884,45466c64338,71654,116853,74359,143675,50838c153746,42012,166319,27305,180569,0x">
                  <v:stroke weight="0pt" endcap="flat" joinstyle="miter" miterlimit="1" on="false" color="#000000" opacity="0"/>
                  <v:fill on="true" color="#ffffff"/>
                </v:shape>
                <v:shape id="Shape 2871" style="position:absolute;width:2208;height:767;left:1638;top:2693;" coordsize="220866,76797" path="m16129,0c17907,102,77534,3226,79261,2896c81750,4153,84849,6210,86258,8407c100546,8674,114465,8712,127953,8966c130391,7290,133363,4623,136500,3480c158864,1778,181001,2185,203657,686c207442,2972,210681,7163,214160,9754c217107,24930,220866,43472,211557,56909c205334,66980,196710,74003,193307,74168c193307,74168,155994,76797,142659,74562c142659,74562,137516,72962,135344,68847c133172,64707,122746,45872,115634,33338c112344,31661,107150,32271,103874,32715c97599,45009,85331,69596,85331,69596c83363,72987,80023,74549,75311,75743l27915,75781c15215,71514,4394,58611,2223,45352c0,34633,1740,21958,4255,11519l16129,0x">
                  <v:stroke weight="0pt" endcap="flat" joinstyle="miter" miterlimit="1" on="false" color="#000000" opacity="0"/>
                  <v:fill on="true" color="#ffffff"/>
                </v:shape>
                <v:shape id="Shape 2872" style="position:absolute;width:273;height:117;left:2601;top:2838;" coordsize="27394,11760" path="m25984,0c27394,2972,26924,7010,26797,10185l24816,11646l3340,11760l1156,10033c1270,6680,0,3162,1867,165l25984,0x">
                  <v:stroke weight="0pt" endcap="flat" joinstyle="miter" miterlimit="1" on="false" color="#000000" opacity="0"/>
                  <v:fill on="true" color="#241f1f"/>
                </v:shape>
                <v:shape id="Shape 2873" style="position:absolute;width:800;height:555;left:2934;top:2778;" coordsize="80035,55569" path="m38314,79c44237,0,50102,134,57176,184c62395,222,68212,476,71933,6090c80035,14205,79273,28213,75476,37814c71793,46425,62497,53651,52578,54667c39624,55569,22898,54515,22898,54515c10681,51226,8052,46285,8052,46285c2553,39326,597,30918,51,21939c0,14065,2045,1886,19101,1251c26410,451,32391,159,38314,79x">
                  <v:stroke weight="0pt" endcap="flat" joinstyle="miter" miterlimit="1" on="false" color="#000000" opacity="0"/>
                  <v:fill on="true" color="#241f1f"/>
                </v:shape>
                <v:shape id="Shape 2874" style="position:absolute;width:643;height:431;left:3007;top:2855;" coordsize="64389,43193" path="m49835,0c52540,356,55969,318,57544,2057c63817,10744,64389,23355,58496,32321c49162,43193,30531,39789,20384,39421c13665,37986,5652,36424,3175,28715c775,22415,0,15240,2134,8827c2883,5194,5118,889,12954,495l49835,0x">
                  <v:stroke weight="0pt" endcap="flat" joinstyle="miter" miterlimit="1" on="false" color="#000000" opacity="0"/>
                  <v:fill on="true" color="#ffffff"/>
                </v:shape>
                <v:shape id="Shape 2875" style="position:absolute;width:800;height:554;left:1726;top:2787;" coordsize="80073,55499" path="m41526,2c47447,3,53429,216,60744,914c77813,1321,80023,13475,80073,21336c79654,30328,77813,38760,72403,45783c72403,45783,69850,50775,57671,54229c57671,54229,40958,55499,27991,54775c18059,53899,8674,46787,4877,38240c953,28677,0,14694,7988,6464c11633,800,17450,470,22670,356c29743,210,35604,0,41526,2x">
                  <v:stroke weight="0pt" endcap="flat" joinstyle="miter" miterlimit="1" on="false" color="#000000" opacity="0"/>
                  <v:fill on="true" color="#241f1f"/>
                </v:shape>
                <v:shape id="Shape 2876" style="position:absolute;width:642;height:431;left:1812;top:2866;" coordsize="64275,43167" path="m14250,0l51130,0c58966,279,61265,4547,62065,8179c64275,14567,63602,21742,61290,28080c58915,35814,50914,37490,44221,39014c34087,39522,15494,43167,6020,32436c0,23546,407,10935,6566,2159c8115,394,11544,381,14250,0x">
                  <v:stroke weight="0pt" endcap="flat" joinstyle="miter" miterlimit="1" on="false" color="#000000" opacity="0"/>
                  <v:fill on="true" color="#ffffff"/>
                </v:shape>
                <v:shape id="Shape 2877" style="position:absolute;width:804;height:2014;left:1079;top:2338;" coordsize="80429,201435" path="m23203,0c22377,851,22339,5080,24879,6718c25260,7455,23978,9461,23203,12598c22199,16650,19926,19507,20422,20917c21361,27623,26517,45326,28296,52019c18999,47130,10592,47828,6502,54610c0,68148,21018,132982,34938,136944c46165,140132,43409,136741,48997,136652c50216,143637,52425,140094,55042,148882c59246,162979,73495,189865,80429,201435">
                  <v:stroke weight="0.7pt" endcap="flat" joinstyle="miter" miterlimit="4" on="true" color="#ffffff"/>
                  <v:fill on="false" color="#000000" opacity="0"/>
                </v:shape>
                <v:shape id="Shape 2878" style="position:absolute;width:737;height:1974;left:3616;top:2371;" coordsize="73774,197434" path="m50508,0c51358,826,50965,7264,48476,8992c47663,10681,52781,16485,51981,19012c51245,25743,46850,41986,45276,48730c54420,43548,61214,43752,65506,50406c73774,65532,53657,122657,40234,129375c33528,132740,34366,131064,25984,129375c21133,141211,25019,136258,20167,148095c18580,154000,3264,191491,0,197434">
                  <v:stroke weight="0.7pt" endcap="flat" joinstyle="miter" miterlimit="4" on="true" color="#ffffff"/>
                  <v:fill on="false" color="#000000" opacity="0"/>
                </v:shape>
                <v:shape id="Shape 2879" style="position:absolute;width:385;height:100;left:1345;top:2749;" coordsize="38557,10084" path="m0,0l38557,10084">
                  <v:stroke weight="1.189pt" endcap="flat" joinstyle="miter" miterlimit="4" on="true" color="#ffffff"/>
                  <v:fill on="false" color="#000000" opacity="0"/>
                </v:shape>
                <v:shape id="Shape 2880" style="position:absolute;width:326;height:92;left:3751;top:2749;" coordsize="32690,9246" path="m0,9246l32690,0">
                  <v:stroke weight="1.189pt" endcap="flat" joinstyle="miter" miterlimit="4" on="true" color="#ffffff"/>
                  <v:fill on="false" color="#000000" opacity="0"/>
                </v:shape>
                <w10:wrap type="square"/>
              </v:group>
            </w:pict>
          </mc:Fallback>
        </mc:AlternateContent>
      </w:r>
      <w:r>
        <w:t>►</w:t>
      </w:r>
      <w:r>
        <w:t xml:space="preserve"> If there is a danger of falling objects during operation: Wear a safety hard hat.</w:t>
      </w:r>
    </w:p>
    <w:p w:rsidR="00785F8C" w:rsidRDefault="00891B40">
      <w:pPr>
        <w:spacing w:after="31" w:line="255" w:lineRule="auto"/>
        <w:ind w:left="190" w:right="1" w:hanging="190"/>
        <w:jc w:val="left"/>
      </w:pPr>
      <w:r>
        <w:t>￭</w:t>
      </w:r>
      <w:r>
        <w:t xml:space="preserve"> Dust can </w:t>
      </w:r>
      <w:r>
        <w:t>be whipped up during operation: Whipped up dust can damage the respiratory passages and cause allergic reactions.</w:t>
      </w:r>
    </w:p>
    <w:p w:rsidR="00785F8C" w:rsidRDefault="00891B40">
      <w:pPr>
        <w:spacing w:after="110"/>
        <w:ind w:left="190" w:right="11"/>
      </w:pPr>
      <w:r>
        <w:t>►</w:t>
      </w:r>
      <w:r>
        <w:t xml:space="preserve"> Wear a respirator.</w:t>
      </w:r>
    </w:p>
    <w:p w:rsidR="00785F8C" w:rsidRDefault="00891B40">
      <w:pPr>
        <w:spacing w:after="31" w:line="255" w:lineRule="auto"/>
        <w:ind w:left="190" w:right="1" w:hanging="190"/>
        <w:jc w:val="left"/>
      </w:pPr>
      <w:r>
        <w:t>￭</w:t>
      </w:r>
      <w:r>
        <w:t xml:space="preserve"> Inappropriate clothing can snag on wood, brush or the saw. Not wearing personal protective equipment may result in seri</w:t>
      </w:r>
      <w:r>
        <w:t>ous injury.</w:t>
      </w:r>
    </w:p>
    <w:p w:rsidR="00785F8C" w:rsidRDefault="00891B40">
      <w:pPr>
        <w:ind w:left="190" w:right="11"/>
      </w:pPr>
      <w:r>
        <w:t>►</w:t>
      </w:r>
      <w:r>
        <w:t xml:space="preserve"> Wear snug-fitting clothing.</w:t>
      </w:r>
    </w:p>
    <w:p w:rsidR="00785F8C" w:rsidRDefault="00891B40">
      <w:pPr>
        <w:spacing w:after="110"/>
        <w:ind w:left="190" w:right="11"/>
      </w:pPr>
      <w:r>
        <w:t>►</w:t>
      </w:r>
      <w:r>
        <w:t xml:space="preserve"> Do not wear a scarf or jewelry.</w:t>
      </w:r>
    </w:p>
    <w:p w:rsidR="00785F8C" w:rsidRDefault="00891B40">
      <w:pPr>
        <w:spacing w:after="32"/>
        <w:ind w:left="182" w:right="11" w:hanging="180"/>
      </w:pPr>
      <w:r>
        <w:t>￭</w:t>
      </w:r>
      <w:r>
        <w:t xml:space="preserve"> The user can come into contact with the rotating saw chain during operation. This can result in serious injuries.</w:t>
      </w:r>
    </w:p>
    <w:p w:rsidR="00785F8C" w:rsidRDefault="00891B40">
      <w:pPr>
        <w:spacing w:after="112"/>
        <w:ind w:left="360" w:right="11" w:hanging="180"/>
      </w:pPr>
      <w:r>
        <w:t>►</w:t>
      </w:r>
      <w:r>
        <w:t xml:space="preserve"> Wear long trousers of the appropriate cut-retardant class.</w:t>
      </w:r>
    </w:p>
    <w:p w:rsidR="00785F8C" w:rsidRDefault="00891B40">
      <w:pPr>
        <w:spacing w:after="31" w:line="255" w:lineRule="auto"/>
        <w:ind w:left="190" w:right="1" w:hanging="190"/>
        <w:jc w:val="left"/>
      </w:pPr>
      <w:r>
        <w:t>￭</w:t>
      </w:r>
      <w:r>
        <w:t xml:space="preserve"> The user can be cut by the wood during operation. The user can come into contact with the saw chain during cleaning and maintenance work. This can result in personal injury.</w:t>
      </w:r>
    </w:p>
    <w:p w:rsidR="00785F8C" w:rsidRDefault="00891B40">
      <w:pPr>
        <w:spacing w:after="110"/>
        <w:ind w:left="190" w:right="11"/>
      </w:pPr>
      <w:r>
        <w:t>►</w:t>
      </w:r>
      <w:r>
        <w:t xml:space="preserve"> Wear work gloves made of durable material.</w:t>
      </w:r>
    </w:p>
    <w:p w:rsidR="00785F8C" w:rsidRDefault="00891B40">
      <w:pPr>
        <w:spacing w:after="32"/>
        <w:ind w:left="182" w:right="11" w:hanging="180"/>
      </w:pPr>
      <w:r>
        <w:t>￭</w:t>
      </w:r>
      <w:r>
        <w:t xml:space="preserve"> Wearing unsuitable footwear may c</w:t>
      </w:r>
      <w:r>
        <w:t>ause you to slip or stumble. Contact with the rotating saw chain can result in cuts. This can result in personal injury.</w:t>
      </w:r>
    </w:p>
    <w:p w:rsidR="00785F8C" w:rsidRDefault="00891B40">
      <w:pPr>
        <w:ind w:left="190" w:right="11"/>
      </w:pPr>
      <w:r>
        <w:t>►</w:t>
      </w:r>
      <w:r>
        <w:t xml:space="preserve"> Wear chainsaw boots with cut retardant inlays.</w:t>
      </w:r>
    </w:p>
    <w:p w:rsidR="00785F8C" w:rsidRDefault="00891B40">
      <w:pPr>
        <w:pStyle w:val="Heading2"/>
        <w:shd w:val="clear" w:color="auto" w:fill="auto"/>
        <w:tabs>
          <w:tab w:val="center" w:pos="1913"/>
        </w:tabs>
        <w:spacing w:after="106" w:line="264" w:lineRule="auto"/>
        <w:ind w:left="-15" w:firstLine="0"/>
      </w:pPr>
      <w:r>
        <w:rPr>
          <w:sz w:val="22"/>
        </w:rPr>
        <w:lastRenderedPageBreak/>
        <w:t>4.5</w:t>
      </w:r>
      <w:r>
        <w:rPr>
          <w:sz w:val="22"/>
        </w:rPr>
        <w:tab/>
        <w:t>Work Area and Surroundings</w:t>
      </w:r>
    </w:p>
    <w:p w:rsidR="00785F8C" w:rsidRDefault="00891B40">
      <w:pPr>
        <w:spacing w:after="12"/>
        <w:ind w:left="12" w:right="1743"/>
      </w:pPr>
      <w:r>
        <w:t>4.5.1</w:t>
      </w:r>
      <w:r>
        <w:tab/>
        <w:t xml:space="preserve">Chainsaw </w:t>
      </w:r>
      <w:r>
        <w:rPr>
          <w:rFonts w:ascii="Calibri" w:eastAsia="Calibri" w:hAnsi="Calibri" w:cs="Calibri"/>
          <w:noProof/>
          <w:sz w:val="22"/>
        </w:rPr>
        <mc:AlternateContent>
          <mc:Choice Requires="wpg">
            <w:drawing>
              <wp:inline distT="0" distB="0" distL="0" distR="0">
                <wp:extent cx="194310" cy="174663"/>
                <wp:effectExtent l="0" t="0" r="0" b="0"/>
                <wp:docPr id="91221" name="Group 91221"/>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2897" name="Shape 2897"/>
                        <wps:cNvSpPr/>
                        <wps:spPr>
                          <a:xfrm>
                            <a:off x="0" y="0"/>
                            <a:ext cx="194310" cy="174663"/>
                          </a:xfrm>
                          <a:custGeom>
                            <a:avLst/>
                            <a:gdLst/>
                            <a:ahLst/>
                            <a:cxnLst/>
                            <a:rect l="0" t="0" r="0" b="0"/>
                            <a:pathLst>
                              <a:path w="194310" h="174663">
                                <a:moveTo>
                                  <a:pt x="97371" y="0"/>
                                </a:moveTo>
                                <a:cubicBezTo>
                                  <a:pt x="100025" y="0"/>
                                  <a:pt x="102324" y="1524"/>
                                  <a:pt x="103442" y="3746"/>
                                </a:cubicBezTo>
                                <a:lnTo>
                                  <a:pt x="104254" y="5207"/>
                                </a:lnTo>
                                <a:lnTo>
                                  <a:pt x="193802" y="164478"/>
                                </a:lnTo>
                                <a:lnTo>
                                  <a:pt x="193904" y="164643"/>
                                </a:lnTo>
                                <a:lnTo>
                                  <a:pt x="194310" y="166248"/>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98" name="Shape 2898"/>
                        <wps:cNvSpPr/>
                        <wps:spPr>
                          <a:xfrm>
                            <a:off x="87947"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2899" name="Shape 2899"/>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2"/>
                                  <a:pt x="18783" y="11189"/>
                                  <a:pt x="18542" y="12014"/>
                                </a:cubicBezTo>
                                <a:lnTo>
                                  <a:pt x="13119" y="51270"/>
                                </a:lnTo>
                                <a:lnTo>
                                  <a:pt x="5778" y="51270"/>
                                </a:lnTo>
                                <a:lnTo>
                                  <a:pt x="356" y="12014"/>
                                </a:lnTo>
                                <a:cubicBezTo>
                                  <a:pt x="114" y="11189"/>
                                  <a:pt x="0" y="10312"/>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1221" style="width:15.3pt;height:13.753pt;mso-position-horizontal-relative:char;mso-position-vertical-relative:line" coordsize="1943,1746">
                <v:shape id="Shape 2897" style="position:absolute;width:1943;height:1746;left:0;top:0;" coordsize="194310,174663" path="m97371,0c100025,0,102324,1524,103442,3746l104254,5207l193802,164478l193904,164643l194310,166248l194310,168069l187655,174663l6858,174663l0,167805l0,167277l648,164554l813,164249l90538,5093l91694,3086c92901,1232,94996,0,97371,0x">
                  <v:stroke weight="0pt" endcap="flat" joinstyle="miter" miterlimit="1" on="false" color="#000000" opacity="0"/>
                  <v:fill on="true" color="#000000"/>
                </v:shape>
                <v:shape id="Shape 2898"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2899" style="position:absolute;width:188;height:512;left:877;top:674;" coordsize="18898,51270" path="m9449,0c11925,0,14376,1016,16129,2769c17882,4521,18898,6972,18898,9449c18898,10312,18783,11189,18542,12014l13119,51270l5778,51270l356,12014c114,11189,0,10312,0,9449c0,6972,1016,4521,2769,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spacing w:after="32"/>
        <w:ind w:left="182" w:right="11" w:hanging="180"/>
      </w:pPr>
      <w:r>
        <w:t>￭</w:t>
      </w:r>
      <w:r>
        <w:t xml:space="preserve"> Bystanders, children and ani</w:t>
      </w:r>
      <w:r>
        <w:t>mals are not aware of the dangers of the chainsaw or thrown objects. Innocent bystanders, children and animals may be seriously injured and damage to property may occur.</w:t>
      </w:r>
    </w:p>
    <w:p w:rsidR="00785F8C" w:rsidRDefault="00891B40">
      <w:pPr>
        <w:ind w:left="360" w:right="11" w:hanging="180"/>
      </w:pPr>
      <w:r>
        <w:t>►</w:t>
      </w:r>
      <w:r>
        <w:t xml:space="preserve"> Keep bystanders, children and animals away from the work area.</w:t>
      </w:r>
    </w:p>
    <w:p w:rsidR="00785F8C" w:rsidRDefault="00891B40">
      <w:pPr>
        <w:ind w:left="190" w:right="11"/>
      </w:pPr>
      <w:r>
        <w:t>►</w:t>
      </w:r>
      <w:r>
        <w:t xml:space="preserve"> Do not leave the ch</w:t>
      </w:r>
      <w:r>
        <w:t>ainsaw unattended.</w:t>
      </w:r>
    </w:p>
    <w:p w:rsidR="00785F8C" w:rsidRDefault="00891B40">
      <w:pPr>
        <w:spacing w:after="110"/>
        <w:ind w:left="190" w:right="11"/>
      </w:pPr>
      <w:r>
        <w:t>►</w:t>
      </w:r>
      <w:r>
        <w:t xml:space="preserve"> Make sure that children cannot play with the chainsaw.</w:t>
      </w:r>
    </w:p>
    <w:p w:rsidR="00785F8C" w:rsidRDefault="00891B40">
      <w:pPr>
        <w:spacing w:after="32" w:line="255" w:lineRule="auto"/>
        <w:ind w:left="190" w:right="1" w:hanging="190"/>
        <w:jc w:val="left"/>
      </w:pPr>
      <w:r>
        <w:t>￭</w:t>
      </w:r>
      <w:r>
        <w:t xml:space="preserve"> Electrical components of the chainsaw can produce sparks. Sparks may cause a fire or an explosion in an easily combustible or explosive environment. This can result in serious or</w:t>
      </w:r>
      <w:r>
        <w:t xml:space="preserve"> fatal injuries and damage to property.</w:t>
      </w:r>
    </w:p>
    <w:p w:rsidR="00785F8C" w:rsidRDefault="00891B40">
      <w:pPr>
        <w:spacing w:after="248"/>
        <w:ind w:left="360" w:right="11" w:hanging="180"/>
      </w:pPr>
      <w:r>
        <w:t>►</w:t>
      </w:r>
      <w:r>
        <w:t xml:space="preserve"> Do not work in an easily combustible or explosive environment.</w:t>
      </w:r>
    </w:p>
    <w:p w:rsidR="00785F8C" w:rsidRDefault="00891B40">
      <w:pPr>
        <w:tabs>
          <w:tab w:val="center" w:pos="909"/>
        </w:tabs>
        <w:spacing w:after="305"/>
        <w:ind w:left="0" w:firstLine="0"/>
        <w:jc w:val="left"/>
      </w:pPr>
      <w:r>
        <w:t>4.5.2</w:t>
      </w:r>
      <w:r>
        <w:tab/>
        <w:t>Battery</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1222" name="Group 91222"/>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2918" name="Shape 2918"/>
                        <wps:cNvSpPr/>
                        <wps:spPr>
                          <a:xfrm>
                            <a:off x="0" y="0"/>
                            <a:ext cx="194310" cy="174663"/>
                          </a:xfrm>
                          <a:custGeom>
                            <a:avLst/>
                            <a:gdLst/>
                            <a:ahLst/>
                            <a:cxnLst/>
                            <a:rect l="0" t="0" r="0" b="0"/>
                            <a:pathLst>
                              <a:path w="194310" h="174663">
                                <a:moveTo>
                                  <a:pt x="97371" y="0"/>
                                </a:moveTo>
                                <a:cubicBezTo>
                                  <a:pt x="100025" y="0"/>
                                  <a:pt x="102324" y="1524"/>
                                  <a:pt x="103442" y="3747"/>
                                </a:cubicBezTo>
                                <a:lnTo>
                                  <a:pt x="104254" y="5207"/>
                                </a:lnTo>
                                <a:lnTo>
                                  <a:pt x="193802" y="164478"/>
                                </a:lnTo>
                                <a:lnTo>
                                  <a:pt x="193904" y="164643"/>
                                </a:lnTo>
                                <a:lnTo>
                                  <a:pt x="194310" y="166249"/>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9" name="Shape 2919"/>
                        <wps:cNvSpPr/>
                        <wps:spPr>
                          <a:xfrm>
                            <a:off x="87947"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2920" name="Shape 2920"/>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3"/>
                                  <a:pt x="18783" y="11189"/>
                                  <a:pt x="18542" y="12014"/>
                                </a:cubicBezTo>
                                <a:lnTo>
                                  <a:pt x="13119" y="51270"/>
                                </a:lnTo>
                                <a:lnTo>
                                  <a:pt x="5778" y="51270"/>
                                </a:lnTo>
                                <a:lnTo>
                                  <a:pt x="356" y="12014"/>
                                </a:lnTo>
                                <a:cubicBezTo>
                                  <a:pt x="114" y="11189"/>
                                  <a:pt x="0" y="10313"/>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1222" style="width:15.3pt;height:13.753pt;mso-position-horizontal-relative:char;mso-position-vertical-relative:line" coordsize="1943,1746">
                <v:shape id="Shape 2918" style="position:absolute;width:1943;height:1746;left:0;top:0;" coordsize="194310,174663" path="m97371,0c100025,0,102324,1524,103442,3747l104254,5207l193802,164478l193904,164643l194310,166249l194310,168069l187655,174663l6858,174663l0,167805l0,167277l648,164554l813,164249l90538,5093l91694,3086c92901,1232,94996,0,97371,0x">
                  <v:stroke weight="0pt" endcap="flat" joinstyle="miter" miterlimit="1" on="false" color="#000000" opacity="0"/>
                  <v:fill on="true" color="#000000"/>
                </v:shape>
                <v:shape id="Shape 2919"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2920" style="position:absolute;width:188;height:512;left:877;top:674;" coordsize="18898,51270" path="m9449,0c11925,0,14376,1016,16129,2769c17882,4521,18898,6972,18898,9449c18898,10313,18783,11189,18542,12014l13119,51270l5778,51270l356,12014c114,11189,0,10313,0,9449c0,6972,1016,4521,2769,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2" w:line="255" w:lineRule="auto"/>
        <w:ind w:left="190" w:right="1" w:hanging="190"/>
        <w:jc w:val="left"/>
      </w:pPr>
      <w:r>
        <w:t>￭</w:t>
      </w:r>
      <w:r>
        <w:t xml:space="preserve"> Bystanders, children and animals cannot recognize or assess the dangers of the battery. Innocent children, bystanders and animals may be seriously injured.</w:t>
      </w:r>
    </w:p>
    <w:p w:rsidR="00785F8C" w:rsidRDefault="00891B40">
      <w:pPr>
        <w:ind w:left="360" w:right="11" w:hanging="180"/>
      </w:pPr>
      <w:r>
        <w:t>►</w:t>
      </w:r>
      <w:r>
        <w:t xml:space="preserve"> Keep children, bystanders and animals away from the work area.</w:t>
      </w:r>
    </w:p>
    <w:p w:rsidR="00785F8C" w:rsidRDefault="00891B40">
      <w:pPr>
        <w:ind w:left="190" w:right="11"/>
      </w:pPr>
      <w:r>
        <w:t>►</w:t>
      </w:r>
      <w:r>
        <w:t xml:space="preserve"> Do not leave the battery unatte</w:t>
      </w:r>
      <w:r>
        <w:t>nded.</w:t>
      </w:r>
    </w:p>
    <w:p w:rsidR="00785F8C" w:rsidRDefault="00891B40">
      <w:pPr>
        <w:spacing w:after="110"/>
        <w:ind w:left="190" w:right="11"/>
      </w:pPr>
      <w:r>
        <w:t>►</w:t>
      </w:r>
      <w:r>
        <w:t xml:space="preserve"> Make sure that children cannot play with the battery.</w:t>
      </w:r>
    </w:p>
    <w:p w:rsidR="00785F8C" w:rsidRDefault="00891B40">
      <w:pPr>
        <w:spacing w:after="52" w:line="255" w:lineRule="auto"/>
        <w:ind w:left="190" w:right="1" w:hanging="190"/>
        <w:jc w:val="left"/>
      </w:pPr>
      <w:r>
        <w:t>￭</w:t>
      </w:r>
      <w:r>
        <w:t xml:space="preserve"> The battery is not protected against all ambient conditions. If the battery is exposed to certain ambient conditions, it may catch fire or explode. This can result in serious injuries and dama</w:t>
      </w:r>
      <w:r>
        <w:t>ge to property.</w:t>
      </w:r>
    </w:p>
    <w:p w:rsidR="00785F8C" w:rsidRDefault="00891B40">
      <w:pPr>
        <w:ind w:left="203" w:right="11"/>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122733</wp:posOffset>
                </wp:positionH>
                <wp:positionV relativeFrom="paragraph">
                  <wp:posOffset>-637</wp:posOffset>
                </wp:positionV>
                <wp:extent cx="539750" cy="539242"/>
                <wp:effectExtent l="0" t="0" r="0" b="0"/>
                <wp:wrapSquare wrapText="bothSides"/>
                <wp:docPr id="91223" name="Group 91223"/>
                <wp:cNvGraphicFramePr/>
                <a:graphic xmlns:a="http://schemas.openxmlformats.org/drawingml/2006/main">
                  <a:graphicData uri="http://schemas.microsoft.com/office/word/2010/wordprocessingGroup">
                    <wpg:wgp>
                      <wpg:cNvGrpSpPr/>
                      <wpg:grpSpPr>
                        <a:xfrm>
                          <a:off x="0" y="0"/>
                          <a:ext cx="539750" cy="539242"/>
                          <a:chOff x="0" y="0"/>
                          <a:chExt cx="539750" cy="539242"/>
                        </a:xfrm>
                      </wpg:grpSpPr>
                      <wps:wsp>
                        <wps:cNvPr id="2962" name="Shape 2962"/>
                        <wps:cNvSpPr/>
                        <wps:spPr>
                          <a:xfrm>
                            <a:off x="0" y="0"/>
                            <a:ext cx="539750" cy="539242"/>
                          </a:xfrm>
                          <a:custGeom>
                            <a:avLst/>
                            <a:gdLst/>
                            <a:ahLst/>
                            <a:cxnLst/>
                            <a:rect l="0" t="0" r="0" b="0"/>
                            <a:pathLst>
                              <a:path w="539750" h="539242">
                                <a:moveTo>
                                  <a:pt x="267606" y="0"/>
                                </a:moveTo>
                                <a:lnTo>
                                  <a:pt x="272144" y="0"/>
                                </a:lnTo>
                                <a:lnTo>
                                  <a:pt x="324268" y="5252"/>
                                </a:lnTo>
                                <a:cubicBezTo>
                                  <a:pt x="447251" y="30406"/>
                                  <a:pt x="539750" y="139168"/>
                                  <a:pt x="539750" y="269506"/>
                                </a:cubicBezTo>
                                <a:cubicBezTo>
                                  <a:pt x="539750" y="418465"/>
                                  <a:pt x="418935" y="539242"/>
                                  <a:pt x="269875" y="539242"/>
                                </a:cubicBezTo>
                                <a:cubicBezTo>
                                  <a:pt x="139459" y="539242"/>
                                  <a:pt x="30638" y="446772"/>
                                  <a:pt x="5471" y="323864"/>
                                </a:cubicBezTo>
                                <a:lnTo>
                                  <a:pt x="0" y="269632"/>
                                </a:lnTo>
                                <a:lnTo>
                                  <a:pt x="0" y="269380"/>
                                </a:lnTo>
                                <a:lnTo>
                                  <a:pt x="5471" y="215149"/>
                                </a:lnTo>
                                <a:cubicBezTo>
                                  <a:pt x="27043" y="109800"/>
                                  <a:pt x="110074" y="26812"/>
                                  <a:pt x="215485" y="5252"/>
                                </a:cubicBezTo>
                                <a:lnTo>
                                  <a:pt x="267606"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3" name="Shape 2963"/>
                        <wps:cNvSpPr/>
                        <wps:spPr>
                          <a:xfrm>
                            <a:off x="56388" y="56147"/>
                            <a:ext cx="423507" cy="423266"/>
                          </a:xfrm>
                          <a:custGeom>
                            <a:avLst/>
                            <a:gdLst/>
                            <a:ahLst/>
                            <a:cxnLst/>
                            <a:rect l="0" t="0" r="0" b="0"/>
                            <a:pathLst>
                              <a:path w="423507" h="423266">
                                <a:moveTo>
                                  <a:pt x="211760" y="0"/>
                                </a:moveTo>
                                <a:cubicBezTo>
                                  <a:pt x="328689" y="0"/>
                                  <a:pt x="423507" y="94780"/>
                                  <a:pt x="423507" y="211633"/>
                                </a:cubicBezTo>
                                <a:cubicBezTo>
                                  <a:pt x="423507" y="328536"/>
                                  <a:pt x="328689" y="423266"/>
                                  <a:pt x="211760" y="423266"/>
                                </a:cubicBezTo>
                                <a:cubicBezTo>
                                  <a:pt x="94818" y="423266"/>
                                  <a:pt x="0" y="328536"/>
                                  <a:pt x="0" y="211633"/>
                                </a:cubicBezTo>
                                <a:cubicBezTo>
                                  <a:pt x="0" y="94780"/>
                                  <a:pt x="94818" y="0"/>
                                  <a:pt x="21176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64" name="Shape 2964"/>
                        <wps:cNvSpPr/>
                        <wps:spPr>
                          <a:xfrm>
                            <a:off x="213258" y="80403"/>
                            <a:ext cx="80734" cy="207645"/>
                          </a:xfrm>
                          <a:custGeom>
                            <a:avLst/>
                            <a:gdLst/>
                            <a:ahLst/>
                            <a:cxnLst/>
                            <a:rect l="0" t="0" r="0" b="0"/>
                            <a:pathLst>
                              <a:path w="80734" h="207645">
                                <a:moveTo>
                                  <a:pt x="15062" y="0"/>
                                </a:moveTo>
                                <a:cubicBezTo>
                                  <a:pt x="13983" y="17577"/>
                                  <a:pt x="8242" y="39815"/>
                                  <a:pt x="15062" y="58103"/>
                                </a:cubicBezTo>
                                <a:cubicBezTo>
                                  <a:pt x="16866" y="75311"/>
                                  <a:pt x="28334" y="86436"/>
                                  <a:pt x="35877" y="101130"/>
                                </a:cubicBezTo>
                                <a:cubicBezTo>
                                  <a:pt x="36957" y="101854"/>
                                  <a:pt x="38024" y="101854"/>
                                  <a:pt x="37668" y="104001"/>
                                </a:cubicBezTo>
                                <a:cubicBezTo>
                                  <a:pt x="40894" y="105435"/>
                                  <a:pt x="41250" y="111176"/>
                                  <a:pt x="46647" y="109030"/>
                                </a:cubicBezTo>
                                <a:cubicBezTo>
                                  <a:pt x="60630" y="77115"/>
                                  <a:pt x="54534" y="40170"/>
                                  <a:pt x="57048" y="5030"/>
                                </a:cubicBezTo>
                                <a:cubicBezTo>
                                  <a:pt x="57760" y="5385"/>
                                  <a:pt x="58115" y="4661"/>
                                  <a:pt x="58483" y="4306"/>
                                </a:cubicBezTo>
                                <a:cubicBezTo>
                                  <a:pt x="54889" y="49848"/>
                                  <a:pt x="80734" y="94679"/>
                                  <a:pt x="68529" y="140576"/>
                                </a:cubicBezTo>
                                <a:cubicBezTo>
                                  <a:pt x="65303" y="166408"/>
                                  <a:pt x="47003" y="183261"/>
                                  <a:pt x="40894" y="207645"/>
                                </a:cubicBezTo>
                                <a:cubicBezTo>
                                  <a:pt x="37313" y="204775"/>
                                  <a:pt x="35877" y="200114"/>
                                  <a:pt x="33007" y="195453"/>
                                </a:cubicBezTo>
                                <a:cubicBezTo>
                                  <a:pt x="27267" y="178245"/>
                                  <a:pt x="29769" y="156007"/>
                                  <a:pt x="20803" y="139510"/>
                                </a:cubicBezTo>
                                <a:cubicBezTo>
                                  <a:pt x="19012" y="120498"/>
                                  <a:pt x="0" y="106159"/>
                                  <a:pt x="711" y="85001"/>
                                </a:cubicBezTo>
                                <a:cubicBezTo>
                                  <a:pt x="0" y="57379"/>
                                  <a:pt x="6807" y="30849"/>
                                  <a:pt x="12548" y="5030"/>
                                </a:cubicBezTo>
                                <a:lnTo>
                                  <a:pt x="15062"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5" name="Shape 2965"/>
                        <wps:cNvSpPr/>
                        <wps:spPr>
                          <a:xfrm>
                            <a:off x="244462" y="96546"/>
                            <a:ext cx="24041" cy="79972"/>
                          </a:xfrm>
                          <a:custGeom>
                            <a:avLst/>
                            <a:gdLst/>
                            <a:ahLst/>
                            <a:cxnLst/>
                            <a:rect l="0" t="0" r="0" b="0"/>
                            <a:pathLst>
                              <a:path w="24041" h="79972">
                                <a:moveTo>
                                  <a:pt x="7887" y="0"/>
                                </a:moveTo>
                                <a:lnTo>
                                  <a:pt x="10401" y="1791"/>
                                </a:lnTo>
                                <a:cubicBezTo>
                                  <a:pt x="9322" y="29045"/>
                                  <a:pt x="24041" y="55943"/>
                                  <a:pt x="10401" y="79972"/>
                                </a:cubicBezTo>
                                <a:cubicBezTo>
                                  <a:pt x="0" y="71729"/>
                                  <a:pt x="2502" y="53797"/>
                                  <a:pt x="5740" y="42672"/>
                                </a:cubicBezTo>
                                <a:cubicBezTo>
                                  <a:pt x="8242" y="29045"/>
                                  <a:pt x="11836" y="13982"/>
                                  <a:pt x="788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6" name="Shape 2966"/>
                        <wps:cNvSpPr/>
                        <wps:spPr>
                          <a:xfrm>
                            <a:off x="286804" y="98336"/>
                            <a:ext cx="42354" cy="211950"/>
                          </a:xfrm>
                          <a:custGeom>
                            <a:avLst/>
                            <a:gdLst/>
                            <a:ahLst/>
                            <a:cxnLst/>
                            <a:rect l="0" t="0" r="0" b="0"/>
                            <a:pathLst>
                              <a:path w="42354" h="211950">
                                <a:moveTo>
                                  <a:pt x="20460" y="0"/>
                                </a:moveTo>
                                <a:lnTo>
                                  <a:pt x="22250" y="0"/>
                                </a:lnTo>
                                <a:cubicBezTo>
                                  <a:pt x="7176" y="41961"/>
                                  <a:pt x="32664" y="71730"/>
                                  <a:pt x="35166" y="111176"/>
                                </a:cubicBezTo>
                                <a:cubicBezTo>
                                  <a:pt x="42354" y="141300"/>
                                  <a:pt x="40196" y="180746"/>
                                  <a:pt x="22250" y="202260"/>
                                </a:cubicBezTo>
                                <a:lnTo>
                                  <a:pt x="16510" y="211950"/>
                                </a:lnTo>
                                <a:lnTo>
                                  <a:pt x="15075" y="211239"/>
                                </a:lnTo>
                                <a:cubicBezTo>
                                  <a:pt x="15799" y="187198"/>
                                  <a:pt x="0" y="167119"/>
                                  <a:pt x="11125" y="143459"/>
                                </a:cubicBezTo>
                                <a:cubicBezTo>
                                  <a:pt x="21171" y="104724"/>
                                  <a:pt x="13995" y="59537"/>
                                  <a:pt x="15075" y="18643"/>
                                </a:cubicBezTo>
                                <a:cubicBezTo>
                                  <a:pt x="17590" y="12916"/>
                                  <a:pt x="17590" y="5372"/>
                                  <a:pt x="2046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7" name="Shape 2967"/>
                        <wps:cNvSpPr/>
                        <wps:spPr>
                          <a:xfrm>
                            <a:off x="126416" y="161811"/>
                            <a:ext cx="266598" cy="286182"/>
                          </a:xfrm>
                          <a:custGeom>
                            <a:avLst/>
                            <a:gdLst/>
                            <a:ahLst/>
                            <a:cxnLst/>
                            <a:rect l="0" t="0" r="0" b="0"/>
                            <a:pathLst>
                              <a:path w="266598" h="286182">
                                <a:moveTo>
                                  <a:pt x="77864" y="0"/>
                                </a:moveTo>
                                <a:cubicBezTo>
                                  <a:pt x="79286" y="3581"/>
                                  <a:pt x="81090" y="7531"/>
                                  <a:pt x="81090" y="12192"/>
                                </a:cubicBezTo>
                                <a:cubicBezTo>
                                  <a:pt x="84684" y="34785"/>
                                  <a:pt x="100825" y="50927"/>
                                  <a:pt x="103696" y="74587"/>
                                </a:cubicBezTo>
                                <a:cubicBezTo>
                                  <a:pt x="109080" y="93954"/>
                                  <a:pt x="108356" y="117627"/>
                                  <a:pt x="118770" y="132690"/>
                                </a:cubicBezTo>
                                <a:cubicBezTo>
                                  <a:pt x="122707" y="135560"/>
                                  <a:pt x="125946" y="141656"/>
                                  <a:pt x="130251" y="143091"/>
                                </a:cubicBezTo>
                                <a:cubicBezTo>
                                  <a:pt x="132766" y="113678"/>
                                  <a:pt x="155372" y="95390"/>
                                  <a:pt x="160757" y="67780"/>
                                </a:cubicBezTo>
                                <a:lnTo>
                                  <a:pt x="163259" y="64910"/>
                                </a:lnTo>
                                <a:cubicBezTo>
                                  <a:pt x="149631" y="97180"/>
                                  <a:pt x="172593" y="127305"/>
                                  <a:pt x="168288" y="161734"/>
                                </a:cubicBezTo>
                                <a:cubicBezTo>
                                  <a:pt x="170434" y="164605"/>
                                  <a:pt x="169367" y="171780"/>
                                  <a:pt x="174384" y="171424"/>
                                </a:cubicBezTo>
                                <a:cubicBezTo>
                                  <a:pt x="176530" y="158509"/>
                                  <a:pt x="184074" y="145237"/>
                                  <a:pt x="191605" y="136627"/>
                                </a:cubicBezTo>
                                <a:cubicBezTo>
                                  <a:pt x="181204" y="153848"/>
                                  <a:pt x="205245" y="162090"/>
                                  <a:pt x="200584" y="180022"/>
                                </a:cubicBezTo>
                                <a:cubicBezTo>
                                  <a:pt x="200939" y="182893"/>
                                  <a:pt x="200216" y="187922"/>
                                  <a:pt x="201295" y="191503"/>
                                </a:cubicBezTo>
                                <a:cubicBezTo>
                                  <a:pt x="208115" y="182537"/>
                                  <a:pt x="208839" y="171056"/>
                                  <a:pt x="215646" y="162458"/>
                                </a:cubicBezTo>
                                <a:cubicBezTo>
                                  <a:pt x="226771" y="142367"/>
                                  <a:pt x="227140" y="116192"/>
                                  <a:pt x="240055" y="96825"/>
                                </a:cubicBezTo>
                                <a:cubicBezTo>
                                  <a:pt x="250457" y="77825"/>
                                  <a:pt x="264452" y="60249"/>
                                  <a:pt x="264096" y="35865"/>
                                </a:cubicBezTo>
                                <a:lnTo>
                                  <a:pt x="265163" y="35865"/>
                                </a:lnTo>
                                <a:cubicBezTo>
                                  <a:pt x="266598" y="68491"/>
                                  <a:pt x="245440" y="90729"/>
                                  <a:pt x="245796" y="122656"/>
                                </a:cubicBezTo>
                                <a:cubicBezTo>
                                  <a:pt x="250457" y="154572"/>
                                  <a:pt x="259436" y="191872"/>
                                  <a:pt x="248666" y="223787"/>
                                </a:cubicBezTo>
                                <a:cubicBezTo>
                                  <a:pt x="242570" y="239204"/>
                                  <a:pt x="230010" y="249961"/>
                                  <a:pt x="219596" y="260718"/>
                                </a:cubicBezTo>
                                <a:cubicBezTo>
                                  <a:pt x="222834" y="262153"/>
                                  <a:pt x="226416" y="258204"/>
                                  <a:pt x="229286" y="256768"/>
                                </a:cubicBezTo>
                                <a:lnTo>
                                  <a:pt x="236817" y="254267"/>
                                </a:lnTo>
                                <a:lnTo>
                                  <a:pt x="236817" y="256057"/>
                                </a:lnTo>
                                <a:cubicBezTo>
                                  <a:pt x="218161" y="266814"/>
                                  <a:pt x="204165" y="282956"/>
                                  <a:pt x="179413" y="284023"/>
                                </a:cubicBezTo>
                                <a:lnTo>
                                  <a:pt x="160757" y="284391"/>
                                </a:lnTo>
                                <a:cubicBezTo>
                                  <a:pt x="167932" y="277571"/>
                                  <a:pt x="174739" y="271475"/>
                                  <a:pt x="176187" y="260718"/>
                                </a:cubicBezTo>
                                <a:cubicBezTo>
                                  <a:pt x="171514" y="269684"/>
                                  <a:pt x="157163" y="261442"/>
                                  <a:pt x="150343" y="267894"/>
                                </a:cubicBezTo>
                                <a:lnTo>
                                  <a:pt x="147828" y="267894"/>
                                </a:lnTo>
                                <a:cubicBezTo>
                                  <a:pt x="149263" y="255333"/>
                                  <a:pt x="161468" y="248882"/>
                                  <a:pt x="161823" y="234899"/>
                                </a:cubicBezTo>
                                <a:cubicBezTo>
                                  <a:pt x="161823" y="230594"/>
                                  <a:pt x="164694" y="225933"/>
                                  <a:pt x="161823" y="221983"/>
                                </a:cubicBezTo>
                                <a:cubicBezTo>
                                  <a:pt x="158598" y="235255"/>
                                  <a:pt x="149263" y="243141"/>
                                  <a:pt x="139941" y="253543"/>
                                </a:cubicBezTo>
                                <a:cubicBezTo>
                                  <a:pt x="117691" y="231673"/>
                                  <a:pt x="138506" y="190792"/>
                                  <a:pt x="121996" y="164605"/>
                                </a:cubicBezTo>
                                <a:cubicBezTo>
                                  <a:pt x="119482" y="168186"/>
                                  <a:pt x="121641" y="175006"/>
                                  <a:pt x="119850" y="180022"/>
                                </a:cubicBezTo>
                                <a:cubicBezTo>
                                  <a:pt x="120206" y="191148"/>
                                  <a:pt x="111951" y="198679"/>
                                  <a:pt x="112306" y="209791"/>
                                </a:cubicBezTo>
                                <a:cubicBezTo>
                                  <a:pt x="111227" y="210871"/>
                                  <a:pt x="109792" y="210147"/>
                                  <a:pt x="108356" y="210147"/>
                                </a:cubicBezTo>
                                <a:cubicBezTo>
                                  <a:pt x="80734" y="178587"/>
                                  <a:pt x="92215" y="129095"/>
                                  <a:pt x="85750" y="88227"/>
                                </a:cubicBezTo>
                                <a:cubicBezTo>
                                  <a:pt x="81813" y="102210"/>
                                  <a:pt x="77864" y="117272"/>
                                  <a:pt x="74270" y="131610"/>
                                </a:cubicBezTo>
                                <a:cubicBezTo>
                                  <a:pt x="56693" y="162090"/>
                                  <a:pt x="59195" y="213741"/>
                                  <a:pt x="79286" y="241351"/>
                                </a:cubicBezTo>
                                <a:cubicBezTo>
                                  <a:pt x="85039" y="247091"/>
                                  <a:pt x="90056" y="251396"/>
                                  <a:pt x="93650" y="258572"/>
                                </a:cubicBezTo>
                                <a:cubicBezTo>
                                  <a:pt x="88621" y="258928"/>
                                  <a:pt x="85039" y="251752"/>
                                  <a:pt x="79286" y="251752"/>
                                </a:cubicBezTo>
                                <a:cubicBezTo>
                                  <a:pt x="67450" y="243141"/>
                                  <a:pt x="62433" y="228803"/>
                                  <a:pt x="61354" y="213373"/>
                                </a:cubicBezTo>
                                <a:lnTo>
                                  <a:pt x="59919" y="214097"/>
                                </a:lnTo>
                                <a:cubicBezTo>
                                  <a:pt x="61354" y="238125"/>
                                  <a:pt x="64224" y="266814"/>
                                  <a:pt x="86474" y="275425"/>
                                </a:cubicBezTo>
                                <a:cubicBezTo>
                                  <a:pt x="96164" y="276504"/>
                                  <a:pt x="102616" y="283311"/>
                                  <a:pt x="113030" y="284391"/>
                                </a:cubicBezTo>
                                <a:cubicBezTo>
                                  <a:pt x="111227" y="286182"/>
                                  <a:pt x="106921" y="284023"/>
                                  <a:pt x="103696" y="284023"/>
                                </a:cubicBezTo>
                                <a:cubicBezTo>
                                  <a:pt x="96164" y="285826"/>
                                  <a:pt x="91491" y="280441"/>
                                  <a:pt x="84315" y="281153"/>
                                </a:cubicBezTo>
                                <a:cubicBezTo>
                                  <a:pt x="64579" y="272199"/>
                                  <a:pt x="45568" y="260718"/>
                                  <a:pt x="35878" y="240640"/>
                                </a:cubicBezTo>
                                <a:cubicBezTo>
                                  <a:pt x="28702" y="223787"/>
                                  <a:pt x="21171" y="211582"/>
                                  <a:pt x="3226" y="205130"/>
                                </a:cubicBezTo>
                                <a:cubicBezTo>
                                  <a:pt x="1791" y="204419"/>
                                  <a:pt x="1067" y="202616"/>
                                  <a:pt x="0" y="202616"/>
                                </a:cubicBezTo>
                                <a:cubicBezTo>
                                  <a:pt x="1791" y="198679"/>
                                  <a:pt x="2146" y="204064"/>
                                  <a:pt x="5017" y="203340"/>
                                </a:cubicBezTo>
                                <a:lnTo>
                                  <a:pt x="13983" y="203340"/>
                                </a:lnTo>
                                <a:cubicBezTo>
                                  <a:pt x="12903" y="194729"/>
                                  <a:pt x="11836" y="183972"/>
                                  <a:pt x="5017" y="177521"/>
                                </a:cubicBezTo>
                                <a:cubicBezTo>
                                  <a:pt x="10033" y="177165"/>
                                  <a:pt x="12903" y="183616"/>
                                  <a:pt x="18656" y="184328"/>
                                </a:cubicBezTo>
                                <a:cubicBezTo>
                                  <a:pt x="25108" y="194373"/>
                                  <a:pt x="37313" y="201904"/>
                                  <a:pt x="38024" y="216255"/>
                                </a:cubicBezTo>
                                <a:cubicBezTo>
                                  <a:pt x="42697" y="223787"/>
                                  <a:pt x="44132" y="234543"/>
                                  <a:pt x="49517" y="242075"/>
                                </a:cubicBezTo>
                                <a:cubicBezTo>
                                  <a:pt x="44844" y="229514"/>
                                  <a:pt x="51664" y="209791"/>
                                  <a:pt x="39827" y="200470"/>
                                </a:cubicBezTo>
                                <a:cubicBezTo>
                                  <a:pt x="12903" y="170345"/>
                                  <a:pt x="21171" y="125158"/>
                                  <a:pt x="5740" y="88938"/>
                                </a:cubicBezTo>
                                <a:cubicBezTo>
                                  <a:pt x="14707" y="101841"/>
                                  <a:pt x="19368" y="123723"/>
                                  <a:pt x="34087" y="132690"/>
                                </a:cubicBezTo>
                                <a:cubicBezTo>
                                  <a:pt x="38748" y="135560"/>
                                  <a:pt x="43764" y="138062"/>
                                  <a:pt x="48438" y="140576"/>
                                </a:cubicBezTo>
                                <a:cubicBezTo>
                                  <a:pt x="59919" y="122288"/>
                                  <a:pt x="60274" y="97536"/>
                                  <a:pt x="64948" y="75311"/>
                                </a:cubicBezTo>
                                <a:cubicBezTo>
                                  <a:pt x="69609" y="50203"/>
                                  <a:pt x="83249" y="27965"/>
                                  <a:pt x="77864"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8" name="Shape 2968"/>
                        <wps:cNvSpPr/>
                        <wps:spPr>
                          <a:xfrm>
                            <a:off x="303149" y="222657"/>
                            <a:ext cx="23724" cy="91872"/>
                          </a:xfrm>
                          <a:custGeom>
                            <a:avLst/>
                            <a:gdLst/>
                            <a:ahLst/>
                            <a:cxnLst/>
                            <a:rect l="0" t="0" r="0" b="0"/>
                            <a:pathLst>
                              <a:path w="23724" h="91872">
                                <a:moveTo>
                                  <a:pt x="10782" y="0"/>
                                </a:moveTo>
                                <a:cubicBezTo>
                                  <a:pt x="11862" y="19393"/>
                                  <a:pt x="15913" y="36373"/>
                                  <a:pt x="18605" y="55499"/>
                                </a:cubicBezTo>
                                <a:cubicBezTo>
                                  <a:pt x="20485" y="56578"/>
                                  <a:pt x="18339" y="60617"/>
                                  <a:pt x="20485" y="62243"/>
                                </a:cubicBezTo>
                                <a:cubicBezTo>
                                  <a:pt x="23724" y="74092"/>
                                  <a:pt x="15367" y="82448"/>
                                  <a:pt x="11595" y="91872"/>
                                </a:cubicBezTo>
                                <a:lnTo>
                                  <a:pt x="10782" y="91872"/>
                                </a:lnTo>
                                <a:cubicBezTo>
                                  <a:pt x="12408" y="80556"/>
                                  <a:pt x="0" y="77597"/>
                                  <a:pt x="4318" y="65202"/>
                                </a:cubicBezTo>
                                <a:cubicBezTo>
                                  <a:pt x="8623" y="44450"/>
                                  <a:pt x="12408" y="22631"/>
                                  <a:pt x="10782"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69" name="Shape 2969"/>
                        <wps:cNvSpPr/>
                        <wps:spPr>
                          <a:xfrm>
                            <a:off x="292189" y="323189"/>
                            <a:ext cx="63513" cy="94679"/>
                          </a:xfrm>
                          <a:custGeom>
                            <a:avLst/>
                            <a:gdLst/>
                            <a:ahLst/>
                            <a:cxnLst/>
                            <a:rect l="0" t="0" r="0" b="0"/>
                            <a:pathLst>
                              <a:path w="63513" h="94679">
                                <a:moveTo>
                                  <a:pt x="63513" y="0"/>
                                </a:moveTo>
                                <a:cubicBezTo>
                                  <a:pt x="57772" y="34430"/>
                                  <a:pt x="51676" y="71362"/>
                                  <a:pt x="28346" y="93955"/>
                                </a:cubicBezTo>
                                <a:cubicBezTo>
                                  <a:pt x="29782" y="79972"/>
                                  <a:pt x="37313" y="68491"/>
                                  <a:pt x="44501" y="58090"/>
                                </a:cubicBezTo>
                                <a:cubicBezTo>
                                  <a:pt x="39827" y="54509"/>
                                  <a:pt x="40907" y="61684"/>
                                  <a:pt x="37681" y="61684"/>
                                </a:cubicBezTo>
                                <a:cubicBezTo>
                                  <a:pt x="25476" y="68491"/>
                                  <a:pt x="19736" y="78181"/>
                                  <a:pt x="12205" y="90373"/>
                                </a:cubicBezTo>
                                <a:cubicBezTo>
                                  <a:pt x="9322" y="93244"/>
                                  <a:pt x="3950" y="92164"/>
                                  <a:pt x="0" y="94679"/>
                                </a:cubicBezTo>
                                <a:cubicBezTo>
                                  <a:pt x="8255" y="81763"/>
                                  <a:pt x="23686" y="71362"/>
                                  <a:pt x="21526" y="50927"/>
                                </a:cubicBezTo>
                                <a:cubicBezTo>
                                  <a:pt x="19736" y="42316"/>
                                  <a:pt x="19012" y="31192"/>
                                  <a:pt x="21882" y="22949"/>
                                </a:cubicBezTo>
                                <a:cubicBezTo>
                                  <a:pt x="23317" y="36932"/>
                                  <a:pt x="27991" y="49848"/>
                                  <a:pt x="25121" y="64554"/>
                                </a:cubicBezTo>
                                <a:lnTo>
                                  <a:pt x="27267" y="65621"/>
                                </a:lnTo>
                                <a:cubicBezTo>
                                  <a:pt x="35522" y="55232"/>
                                  <a:pt x="44501" y="48768"/>
                                  <a:pt x="49873" y="35865"/>
                                </a:cubicBezTo>
                                <a:cubicBezTo>
                                  <a:pt x="54547" y="30125"/>
                                  <a:pt x="55613" y="22594"/>
                                  <a:pt x="58128" y="16142"/>
                                </a:cubicBezTo>
                                <a:cubicBezTo>
                                  <a:pt x="58839" y="9678"/>
                                  <a:pt x="61722" y="5740"/>
                                  <a:pt x="635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70" name="Shape 2970"/>
                        <wps:cNvSpPr/>
                        <wps:spPr>
                          <a:xfrm>
                            <a:off x="211455" y="450863"/>
                            <a:ext cx="106566" cy="10033"/>
                          </a:xfrm>
                          <a:custGeom>
                            <a:avLst/>
                            <a:gdLst/>
                            <a:ahLst/>
                            <a:cxnLst/>
                            <a:rect l="0" t="0" r="0" b="0"/>
                            <a:pathLst>
                              <a:path w="106566" h="10033">
                                <a:moveTo>
                                  <a:pt x="0" y="0"/>
                                </a:moveTo>
                                <a:cubicBezTo>
                                  <a:pt x="32296" y="2870"/>
                                  <a:pt x="70688" y="2870"/>
                                  <a:pt x="106566" y="2502"/>
                                </a:cubicBezTo>
                                <a:cubicBezTo>
                                  <a:pt x="104051" y="6807"/>
                                  <a:pt x="97244" y="6452"/>
                                  <a:pt x="92926" y="8953"/>
                                </a:cubicBezTo>
                                <a:lnTo>
                                  <a:pt x="25108" y="9677"/>
                                </a:lnTo>
                                <a:cubicBezTo>
                                  <a:pt x="20803" y="3937"/>
                                  <a:pt x="11481" y="10033"/>
                                  <a:pt x="7175" y="4661"/>
                                </a:cubicBezTo>
                                <a:cubicBezTo>
                                  <a:pt x="4661" y="5016"/>
                                  <a:pt x="2146" y="4292"/>
                                  <a:pt x="711" y="1791"/>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71" name="Shape 2971"/>
                        <wps:cNvSpPr/>
                        <wps:spPr>
                          <a:xfrm>
                            <a:off x="155473" y="144945"/>
                            <a:ext cx="28346" cy="143091"/>
                          </a:xfrm>
                          <a:custGeom>
                            <a:avLst/>
                            <a:gdLst/>
                            <a:ahLst/>
                            <a:cxnLst/>
                            <a:rect l="0" t="0" r="0" b="0"/>
                            <a:pathLst>
                              <a:path w="28346" h="143091">
                                <a:moveTo>
                                  <a:pt x="10757" y="0"/>
                                </a:moveTo>
                                <a:cubicBezTo>
                                  <a:pt x="17577" y="29769"/>
                                  <a:pt x="26187" y="57747"/>
                                  <a:pt x="28346" y="91097"/>
                                </a:cubicBezTo>
                                <a:cubicBezTo>
                                  <a:pt x="25832" y="110465"/>
                                  <a:pt x="23673" y="126962"/>
                                  <a:pt x="15431" y="143091"/>
                                </a:cubicBezTo>
                                <a:cubicBezTo>
                                  <a:pt x="6820" y="142024"/>
                                  <a:pt x="3950" y="131623"/>
                                  <a:pt x="1791" y="123736"/>
                                </a:cubicBezTo>
                                <a:cubicBezTo>
                                  <a:pt x="0" y="80696"/>
                                  <a:pt x="21171" y="41961"/>
                                  <a:pt x="1075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72" name="Shape 2972"/>
                        <wps:cNvSpPr/>
                        <wps:spPr>
                          <a:xfrm>
                            <a:off x="164084" y="193358"/>
                            <a:ext cx="24765" cy="63487"/>
                          </a:xfrm>
                          <a:custGeom>
                            <a:avLst/>
                            <a:gdLst/>
                            <a:ahLst/>
                            <a:cxnLst/>
                            <a:rect l="0" t="0" r="0" b="0"/>
                            <a:pathLst>
                              <a:path w="24765" h="63487">
                                <a:moveTo>
                                  <a:pt x="8611" y="0"/>
                                </a:moveTo>
                                <a:cubicBezTo>
                                  <a:pt x="10770" y="19367"/>
                                  <a:pt x="24765" y="45910"/>
                                  <a:pt x="9335" y="62408"/>
                                </a:cubicBezTo>
                                <a:cubicBezTo>
                                  <a:pt x="6096" y="63487"/>
                                  <a:pt x="0" y="62052"/>
                                  <a:pt x="1435" y="56667"/>
                                </a:cubicBezTo>
                                <a:cubicBezTo>
                                  <a:pt x="2870" y="37300"/>
                                  <a:pt x="6096" y="18656"/>
                                  <a:pt x="86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73" name="Shape 2973"/>
                        <wps:cNvSpPr/>
                        <wps:spPr>
                          <a:xfrm>
                            <a:off x="98450" y="67056"/>
                            <a:ext cx="341833" cy="405308"/>
                          </a:xfrm>
                          <a:custGeom>
                            <a:avLst/>
                            <a:gdLst/>
                            <a:ahLst/>
                            <a:cxnLst/>
                            <a:rect l="0" t="0" r="0" b="0"/>
                            <a:pathLst>
                              <a:path w="341833" h="405308">
                                <a:moveTo>
                                  <a:pt x="42024" y="0"/>
                                </a:moveTo>
                                <a:lnTo>
                                  <a:pt x="341833" y="371424"/>
                                </a:lnTo>
                                <a:lnTo>
                                  <a:pt x="299809" y="405308"/>
                                </a:lnTo>
                                <a:lnTo>
                                  <a:pt x="0" y="33884"/>
                                </a:lnTo>
                                <a:lnTo>
                                  <a:pt x="4202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g:wgp>
                  </a:graphicData>
                </a:graphic>
              </wp:anchor>
            </w:drawing>
          </mc:Choice>
          <mc:Fallback xmlns:a="http://schemas.openxmlformats.org/drawingml/2006/main">
            <w:pict>
              <v:group id="Group 91223" style="width:42.5pt;height:42.46pt;position:absolute;mso-position-horizontal-relative:text;mso-position-horizontal:absolute;margin-left:9.66402pt;mso-position-vertical-relative:text;margin-top:-0.0502014pt;" coordsize="5397,5392">
                <v:shape id="Shape 2962" style="position:absolute;width:5397;height:5392;left:0;top:0;" coordsize="539750,539242" path="m267606,0l272144,0l324268,5252c447251,30406,539750,139168,539750,269506c539750,418465,418935,539242,269875,539242c139459,539242,30638,446772,5471,323864l0,269632l0,269380l5471,215149c27043,109800,110074,26812,215485,5252l267606,0x">
                  <v:stroke weight="0pt" endcap="flat" joinstyle="miter" miterlimit="1" on="false" color="#000000" opacity="0"/>
                  <v:fill on="true" color="#241f1f"/>
                </v:shape>
                <v:shape id="Shape 2963" style="position:absolute;width:4235;height:4232;left:563;top:561;" coordsize="423507,423266" path="m211760,0c328689,0,423507,94780,423507,211633c423507,328536,328689,423266,211760,423266c94818,423266,0,328536,0,211633c0,94780,94818,0,211760,0x">
                  <v:stroke weight="0pt" endcap="flat" joinstyle="miter" miterlimit="1" on="false" color="#000000" opacity="0"/>
                  <v:fill on="true" color="#ffffff"/>
                </v:shape>
                <v:shape id="Shape 2964" style="position:absolute;width:807;height:2076;left:2132;top:804;" coordsize="80734,207645" path="m15062,0c13983,17577,8242,39815,15062,58103c16866,75311,28334,86436,35877,101130c36957,101854,38024,101854,37668,104001c40894,105435,41250,111176,46647,109030c60630,77115,54534,40170,57048,5030c57760,5385,58115,4661,58483,4306c54889,49848,80734,94679,68529,140576c65303,166408,47003,183261,40894,207645c37313,204775,35877,200114,33007,195453c27267,178245,29769,156007,20803,139510c19012,120498,0,106159,711,85001c0,57379,6807,30849,12548,5030l15062,0x">
                  <v:stroke weight="0pt" endcap="flat" joinstyle="miter" miterlimit="1" on="false" color="#000000" opacity="0"/>
                  <v:fill on="true" color="#241f1f"/>
                </v:shape>
                <v:shape id="Shape 2965" style="position:absolute;width:240;height:799;left:2444;top:965;" coordsize="24041,79972" path="m7887,0l10401,1791c9322,29045,24041,55943,10401,79972c0,71729,2502,53797,5740,42672c8242,29045,11836,13982,7887,0x">
                  <v:stroke weight="0pt" endcap="flat" joinstyle="miter" miterlimit="1" on="false" color="#000000" opacity="0"/>
                  <v:fill on="true" color="#241f1f"/>
                </v:shape>
                <v:shape id="Shape 2966" style="position:absolute;width:423;height:2119;left:2868;top:983;" coordsize="42354,211950" path="m20460,0l22250,0c7176,41961,32664,71730,35166,111176c42354,141300,40196,180746,22250,202260l16510,211950l15075,211239c15799,187198,0,167119,11125,143459c21171,104724,13995,59537,15075,18643c17590,12916,17590,5372,20460,0x">
                  <v:stroke weight="0pt" endcap="flat" joinstyle="miter" miterlimit="1" on="false" color="#000000" opacity="0"/>
                  <v:fill on="true" color="#241f1f"/>
                </v:shape>
                <v:shape id="Shape 2967" style="position:absolute;width:2665;height:2861;left:1264;top:1618;" coordsize="266598,286182" path="m77864,0c79286,3581,81090,7531,81090,12192c84684,34785,100825,50927,103696,74587c109080,93954,108356,117627,118770,132690c122707,135560,125946,141656,130251,143091c132766,113678,155372,95390,160757,67780l163259,64910c149631,97180,172593,127305,168288,161734c170434,164605,169367,171780,174384,171424c176530,158509,184074,145237,191605,136627c181204,153848,205245,162090,200584,180022c200939,182893,200216,187922,201295,191503c208115,182537,208839,171056,215646,162458c226771,142367,227140,116192,240055,96825c250457,77825,264452,60249,264096,35865l265163,35865c266598,68491,245440,90729,245796,122656c250457,154572,259436,191872,248666,223787c242570,239204,230010,249961,219596,260718c222834,262153,226416,258204,229286,256768l236817,254267l236817,256057c218161,266814,204165,282956,179413,284023l160757,284391c167932,277571,174739,271475,176187,260718c171514,269684,157163,261442,150343,267894l147828,267894c149263,255333,161468,248882,161823,234899c161823,230594,164694,225933,161823,221983c158598,235255,149263,243141,139941,253543c117691,231673,138506,190792,121996,164605c119482,168186,121641,175006,119850,180022c120206,191148,111951,198679,112306,209791c111227,210871,109792,210147,108356,210147c80734,178587,92215,129095,85750,88227c81813,102210,77864,117272,74270,131610c56693,162090,59195,213741,79286,241351c85039,247091,90056,251396,93650,258572c88621,258928,85039,251752,79286,251752c67450,243141,62433,228803,61354,213373l59919,214097c61354,238125,64224,266814,86474,275425c96164,276504,102616,283311,113030,284391c111227,286182,106921,284023,103696,284023c96164,285826,91491,280441,84315,281153c64579,272199,45568,260718,35878,240640c28702,223787,21171,211582,3226,205130c1791,204419,1067,202616,0,202616c1791,198679,2146,204064,5017,203340l13983,203340c12903,194729,11836,183972,5017,177521c10033,177165,12903,183616,18656,184328c25108,194373,37313,201904,38024,216255c42697,223787,44132,234543,49517,242075c44844,229514,51664,209791,39827,200470c12903,170345,21171,125158,5740,88938c14707,101841,19368,123723,34087,132690c38748,135560,43764,138062,48438,140576c59919,122288,60274,97536,64948,75311c69609,50203,83249,27965,77864,0x">
                  <v:stroke weight="0pt" endcap="flat" joinstyle="miter" miterlimit="1" on="false" color="#000000" opacity="0"/>
                  <v:fill on="true" color="#241f1f"/>
                </v:shape>
                <v:shape id="Shape 2968" style="position:absolute;width:237;height:918;left:3031;top:2226;" coordsize="23724,91872" path="m10782,0c11862,19393,15913,36373,18605,55499c20485,56578,18339,60617,20485,62243c23724,74092,15367,82448,11595,91872l10782,91872c12408,80556,0,77597,4318,65202c8623,44450,12408,22631,10782,0x">
                  <v:stroke weight="0pt" endcap="flat" joinstyle="miter" miterlimit="1" on="false" color="#000000" opacity="0"/>
                  <v:fill on="true" color="#241f1f"/>
                </v:shape>
                <v:shape id="Shape 2969" style="position:absolute;width:635;height:946;left:2921;top:3231;" coordsize="63513,94679" path="m63513,0c57772,34430,51676,71362,28346,93955c29782,79972,37313,68491,44501,58090c39827,54509,40907,61684,37681,61684c25476,68491,19736,78181,12205,90373c9322,93244,3950,92164,0,94679c8255,81763,23686,71362,21526,50927c19736,42316,19012,31192,21882,22949c23317,36932,27991,49848,25121,64554l27267,65621c35522,55232,44501,48768,49873,35865c54547,30125,55613,22594,58128,16142c58839,9678,61722,5740,63513,0x">
                  <v:stroke weight="0pt" endcap="flat" joinstyle="miter" miterlimit="1" on="false" color="#000000" opacity="0"/>
                  <v:fill on="true" color="#ffffff"/>
                </v:shape>
                <v:shape id="Shape 2970" style="position:absolute;width:1065;height:100;left:2114;top:4508;" coordsize="106566,10033" path="m0,0c32296,2870,70688,2870,106566,2502c104051,6807,97244,6452,92926,8953l25108,9677c20803,3937,11481,10033,7175,4661c4661,5016,2146,4292,711,1791l0,0x">
                  <v:stroke weight="0pt" endcap="flat" joinstyle="miter" miterlimit="1" on="false" color="#000000" opacity="0"/>
                  <v:fill on="true" color="#241f1f"/>
                </v:shape>
                <v:shape id="Shape 2971" style="position:absolute;width:283;height:1430;left:1554;top:1449;" coordsize="28346,143091" path="m10757,0c17577,29769,26187,57747,28346,91097c25832,110465,23673,126962,15431,143091c6820,142024,3950,131623,1791,123736c0,80696,21171,41961,10757,0x">
                  <v:stroke weight="0pt" endcap="flat" joinstyle="miter" miterlimit="1" on="false" color="#000000" opacity="0"/>
                  <v:fill on="true" color="#241f1f"/>
                </v:shape>
                <v:shape id="Shape 2972" style="position:absolute;width:247;height:634;left:1640;top:1933;" coordsize="24765,63487" path="m8611,0c10770,19367,24765,45910,9335,62408c6096,63487,0,62052,1435,56667c2870,37300,6096,18656,8611,0x">
                  <v:stroke weight="0pt" endcap="flat" joinstyle="miter" miterlimit="1" on="false" color="#000000" opacity="0"/>
                  <v:fill on="true" color="#ffffff"/>
                </v:shape>
                <v:shape id="Shape 2973" style="position:absolute;width:3418;height:4053;left:984;top:670;" coordsize="341833,405308" path="m42024,0l341833,371424l299809,405308l0,33884l42024,0x">
                  <v:stroke weight="0pt" endcap="flat" joinstyle="miter" miterlimit="1" on="false" color="#000000" opacity="0"/>
                  <v:fill on="true" color="#241f1f"/>
                </v:shape>
                <w10:wrap type="square"/>
              </v:group>
            </w:pict>
          </mc:Fallback>
        </mc:AlternateContent>
      </w:r>
      <w:r>
        <w:t>►</w:t>
      </w:r>
      <w:r>
        <w:t xml:space="preserve"> Protect battery from heat and fire.</w:t>
      </w:r>
    </w:p>
    <w:p w:rsidR="00785F8C" w:rsidRDefault="00891B40">
      <w:pPr>
        <w:ind w:left="203" w:right="11"/>
      </w:pPr>
      <w:r>
        <w:t>►</w:t>
      </w:r>
      <w:r>
        <w:t xml:space="preserve"> Do not throw the battery into a fire.</w:t>
      </w:r>
    </w:p>
    <w:p w:rsidR="00785F8C" w:rsidRDefault="00891B40">
      <w:pPr>
        <w:spacing w:after="605"/>
        <w:ind w:left="373" w:right="11" w:hanging="18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122644</wp:posOffset>
                </wp:positionH>
                <wp:positionV relativeFrom="paragraph">
                  <wp:posOffset>-606</wp:posOffset>
                </wp:positionV>
                <wp:extent cx="540017" cy="1196416"/>
                <wp:effectExtent l="0" t="0" r="0" b="0"/>
                <wp:wrapSquare wrapText="bothSides"/>
                <wp:docPr id="91224" name="Group 91224"/>
                <wp:cNvGraphicFramePr/>
                <a:graphic xmlns:a="http://schemas.openxmlformats.org/drawingml/2006/main">
                  <a:graphicData uri="http://schemas.microsoft.com/office/word/2010/wordprocessingGroup">
                    <wpg:wgp>
                      <wpg:cNvGrpSpPr/>
                      <wpg:grpSpPr>
                        <a:xfrm>
                          <a:off x="0" y="0"/>
                          <a:ext cx="540017" cy="1196416"/>
                          <a:chOff x="0" y="0"/>
                          <a:chExt cx="540017" cy="1196416"/>
                        </a:xfrm>
                      </wpg:grpSpPr>
                      <wps:wsp>
                        <wps:cNvPr id="2980" name="Shape 2980"/>
                        <wps:cNvSpPr/>
                        <wps:spPr>
                          <a:xfrm>
                            <a:off x="38" y="0"/>
                            <a:ext cx="539763" cy="539496"/>
                          </a:xfrm>
                          <a:custGeom>
                            <a:avLst/>
                            <a:gdLst/>
                            <a:ahLst/>
                            <a:cxnLst/>
                            <a:rect l="0" t="0" r="0" b="0"/>
                            <a:pathLst>
                              <a:path w="539763" h="539496">
                                <a:moveTo>
                                  <a:pt x="267849" y="0"/>
                                </a:moveTo>
                                <a:lnTo>
                                  <a:pt x="271875" y="0"/>
                                </a:lnTo>
                                <a:lnTo>
                                  <a:pt x="324260" y="5281"/>
                                </a:lnTo>
                                <a:cubicBezTo>
                                  <a:pt x="447254" y="30448"/>
                                  <a:pt x="539763" y="139270"/>
                                  <a:pt x="539763" y="269698"/>
                                </a:cubicBezTo>
                                <a:cubicBezTo>
                                  <a:pt x="539763" y="400125"/>
                                  <a:pt x="447254" y="508966"/>
                                  <a:pt x="324260" y="534139"/>
                                </a:cubicBezTo>
                                <a:lnTo>
                                  <a:pt x="271123" y="539496"/>
                                </a:lnTo>
                                <a:lnTo>
                                  <a:pt x="268601" y="539496"/>
                                </a:lnTo>
                                <a:lnTo>
                                  <a:pt x="215464" y="534139"/>
                                </a:lnTo>
                                <a:cubicBezTo>
                                  <a:pt x="110039" y="512562"/>
                                  <a:pt x="27005" y="429515"/>
                                  <a:pt x="5433" y="324092"/>
                                </a:cubicBezTo>
                                <a:lnTo>
                                  <a:pt x="0" y="270201"/>
                                </a:lnTo>
                                <a:lnTo>
                                  <a:pt x="0" y="269194"/>
                                </a:lnTo>
                                <a:lnTo>
                                  <a:pt x="5433" y="215304"/>
                                </a:lnTo>
                                <a:cubicBezTo>
                                  <a:pt x="27005" y="109885"/>
                                  <a:pt x="110039" y="26853"/>
                                  <a:pt x="215464" y="5281"/>
                                </a:cubicBezTo>
                                <a:lnTo>
                                  <a:pt x="267849"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2981" name="Shape 2981"/>
                        <wps:cNvSpPr/>
                        <wps:spPr>
                          <a:xfrm>
                            <a:off x="56388" y="56198"/>
                            <a:ext cx="423557" cy="423545"/>
                          </a:xfrm>
                          <a:custGeom>
                            <a:avLst/>
                            <a:gdLst/>
                            <a:ahLst/>
                            <a:cxnLst/>
                            <a:rect l="0" t="0" r="0" b="0"/>
                            <a:pathLst>
                              <a:path w="423557" h="423545">
                                <a:moveTo>
                                  <a:pt x="211785" y="0"/>
                                </a:moveTo>
                                <a:cubicBezTo>
                                  <a:pt x="328727" y="0"/>
                                  <a:pt x="423557" y="94831"/>
                                  <a:pt x="423557" y="211772"/>
                                </a:cubicBezTo>
                                <a:cubicBezTo>
                                  <a:pt x="423557" y="328752"/>
                                  <a:pt x="328727" y="423545"/>
                                  <a:pt x="211785" y="423545"/>
                                </a:cubicBezTo>
                                <a:cubicBezTo>
                                  <a:pt x="94831" y="423545"/>
                                  <a:pt x="0" y="328752"/>
                                  <a:pt x="0" y="211772"/>
                                </a:cubicBezTo>
                                <a:cubicBezTo>
                                  <a:pt x="0" y="94831"/>
                                  <a:pt x="94831" y="0"/>
                                  <a:pt x="2117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82" name="Shape 2982"/>
                        <wps:cNvSpPr/>
                        <wps:spPr>
                          <a:xfrm>
                            <a:off x="152095" y="182563"/>
                            <a:ext cx="80162" cy="264236"/>
                          </a:xfrm>
                          <a:custGeom>
                            <a:avLst/>
                            <a:gdLst/>
                            <a:ahLst/>
                            <a:cxnLst/>
                            <a:rect l="0" t="0" r="0" b="0"/>
                            <a:pathLst>
                              <a:path w="80162" h="264236">
                                <a:moveTo>
                                  <a:pt x="20739" y="0"/>
                                </a:moveTo>
                                <a:lnTo>
                                  <a:pt x="60846" y="0"/>
                                </a:lnTo>
                                <a:cubicBezTo>
                                  <a:pt x="60846" y="0"/>
                                  <a:pt x="60846" y="189662"/>
                                  <a:pt x="60858" y="189865"/>
                                </a:cubicBezTo>
                                <a:cubicBezTo>
                                  <a:pt x="72504" y="197015"/>
                                  <a:pt x="80162" y="209690"/>
                                  <a:pt x="80162" y="224142"/>
                                </a:cubicBezTo>
                                <a:cubicBezTo>
                                  <a:pt x="80162" y="246291"/>
                                  <a:pt x="62217" y="264236"/>
                                  <a:pt x="40081" y="264236"/>
                                </a:cubicBezTo>
                                <a:cubicBezTo>
                                  <a:pt x="17945" y="264236"/>
                                  <a:pt x="0" y="246291"/>
                                  <a:pt x="0" y="224142"/>
                                </a:cubicBezTo>
                                <a:cubicBezTo>
                                  <a:pt x="76" y="209893"/>
                                  <a:pt x="7557" y="196317"/>
                                  <a:pt x="20713" y="189052"/>
                                </a:cubicBezTo>
                                <a:lnTo>
                                  <a:pt x="20739" y="188900"/>
                                </a:lnTo>
                                <a:lnTo>
                                  <a:pt x="20739" y="0"/>
                                </a:lnTo>
                                <a:close/>
                              </a:path>
                            </a:pathLst>
                          </a:custGeom>
                          <a:ln w="0" cap="flat">
                            <a:miter lim="100000"/>
                          </a:ln>
                        </wps:spPr>
                        <wps:style>
                          <a:lnRef idx="0">
                            <a:srgbClr val="000000">
                              <a:alpha val="0"/>
                            </a:srgbClr>
                          </a:lnRef>
                          <a:fillRef idx="1">
                            <a:srgbClr val="C0BFC1"/>
                          </a:fillRef>
                          <a:effectRef idx="0">
                            <a:scrgbClr r="0" g="0" b="0"/>
                          </a:effectRef>
                          <a:fontRef idx="none"/>
                        </wps:style>
                        <wps:bodyPr/>
                      </wps:wsp>
                      <wps:wsp>
                        <wps:cNvPr id="2983" name="Shape 2983"/>
                        <wps:cNvSpPr/>
                        <wps:spPr>
                          <a:xfrm>
                            <a:off x="152108" y="366827"/>
                            <a:ext cx="80175" cy="80162"/>
                          </a:xfrm>
                          <a:custGeom>
                            <a:avLst/>
                            <a:gdLst/>
                            <a:ahLst/>
                            <a:cxnLst/>
                            <a:rect l="0" t="0" r="0" b="0"/>
                            <a:pathLst>
                              <a:path w="80175" h="80162">
                                <a:moveTo>
                                  <a:pt x="80175" y="40081"/>
                                </a:moveTo>
                                <a:cubicBezTo>
                                  <a:pt x="80175" y="17945"/>
                                  <a:pt x="62230" y="0"/>
                                  <a:pt x="40094" y="0"/>
                                </a:cubicBezTo>
                                <a:cubicBezTo>
                                  <a:pt x="17958" y="0"/>
                                  <a:pt x="0" y="17945"/>
                                  <a:pt x="0" y="40081"/>
                                </a:cubicBezTo>
                                <a:cubicBezTo>
                                  <a:pt x="0" y="62217"/>
                                  <a:pt x="17958" y="80162"/>
                                  <a:pt x="40094" y="80162"/>
                                </a:cubicBezTo>
                                <a:cubicBezTo>
                                  <a:pt x="62230" y="80162"/>
                                  <a:pt x="80175" y="62217"/>
                                  <a:pt x="80175" y="40081"/>
                                </a:cubicBez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4" name="Shape 2984"/>
                        <wps:cNvSpPr/>
                        <wps:spPr>
                          <a:xfrm>
                            <a:off x="172860" y="109220"/>
                            <a:ext cx="0" cy="262446"/>
                          </a:xfrm>
                          <a:custGeom>
                            <a:avLst/>
                            <a:gdLst/>
                            <a:ahLst/>
                            <a:cxnLst/>
                            <a:rect l="0" t="0" r="0" b="0"/>
                            <a:pathLst>
                              <a:path h="262446">
                                <a:moveTo>
                                  <a:pt x="0" y="262446"/>
                                </a:moveTo>
                                <a:lnTo>
                                  <a:pt x="0"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5" name="Shape 2985"/>
                        <wps:cNvSpPr/>
                        <wps:spPr>
                          <a:xfrm>
                            <a:off x="173025" y="89929"/>
                            <a:ext cx="39941" cy="20053"/>
                          </a:xfrm>
                          <a:custGeom>
                            <a:avLst/>
                            <a:gdLst/>
                            <a:ahLst/>
                            <a:cxnLst/>
                            <a:rect l="0" t="0" r="0" b="0"/>
                            <a:pathLst>
                              <a:path w="39941" h="20053">
                                <a:moveTo>
                                  <a:pt x="39941" y="20053"/>
                                </a:moveTo>
                                <a:cubicBezTo>
                                  <a:pt x="39941" y="8979"/>
                                  <a:pt x="30962" y="0"/>
                                  <a:pt x="19888" y="0"/>
                                </a:cubicBezTo>
                                <a:cubicBezTo>
                                  <a:pt x="9741" y="0"/>
                                  <a:pt x="1359" y="7518"/>
                                  <a:pt x="0" y="17399"/>
                                </a:cubicBez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6" name="Shape 2986"/>
                        <wps:cNvSpPr/>
                        <wps:spPr>
                          <a:xfrm>
                            <a:off x="212966" y="109982"/>
                            <a:ext cx="0" cy="262433"/>
                          </a:xfrm>
                          <a:custGeom>
                            <a:avLst/>
                            <a:gdLst/>
                            <a:ahLst/>
                            <a:cxnLst/>
                            <a:rect l="0" t="0" r="0" b="0"/>
                            <a:pathLst>
                              <a:path h="262433">
                                <a:moveTo>
                                  <a:pt x="0" y="262433"/>
                                </a:moveTo>
                                <a:lnTo>
                                  <a:pt x="0"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7" name="Shape 2987"/>
                        <wps:cNvSpPr/>
                        <wps:spPr>
                          <a:xfrm>
                            <a:off x="159258" y="144615"/>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8" name="Shape 2988"/>
                        <wps:cNvSpPr/>
                        <wps:spPr>
                          <a:xfrm>
                            <a:off x="159258" y="182766"/>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89" name="Shape 2989"/>
                        <wps:cNvSpPr/>
                        <wps:spPr>
                          <a:xfrm>
                            <a:off x="159258" y="223025"/>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90" name="Shape 2990"/>
                        <wps:cNvSpPr/>
                        <wps:spPr>
                          <a:xfrm>
                            <a:off x="159258" y="267526"/>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91" name="Shape 2991"/>
                        <wps:cNvSpPr/>
                        <wps:spPr>
                          <a:xfrm>
                            <a:off x="159258" y="312027"/>
                            <a:ext cx="65799" cy="0"/>
                          </a:xfrm>
                          <a:custGeom>
                            <a:avLst/>
                            <a:gdLst/>
                            <a:ahLst/>
                            <a:cxnLst/>
                            <a:rect l="0" t="0" r="0" b="0"/>
                            <a:pathLst>
                              <a:path w="65799">
                                <a:moveTo>
                                  <a:pt x="0" y="0"/>
                                </a:moveTo>
                                <a:lnTo>
                                  <a:pt x="65799" y="0"/>
                                </a:lnTo>
                              </a:path>
                            </a:pathLst>
                          </a:custGeom>
                          <a:ln w="11989" cap="rnd">
                            <a:miter lim="100000"/>
                          </a:ln>
                        </wps:spPr>
                        <wps:style>
                          <a:lnRef idx="1">
                            <a:srgbClr val="241F1F"/>
                          </a:lnRef>
                          <a:fillRef idx="0">
                            <a:srgbClr val="000000">
                              <a:alpha val="0"/>
                            </a:srgbClr>
                          </a:fillRef>
                          <a:effectRef idx="0">
                            <a:scrgbClr r="0" g="0" b="0"/>
                          </a:effectRef>
                          <a:fontRef idx="none"/>
                        </wps:style>
                        <wps:bodyPr/>
                      </wps:wsp>
                      <wps:wsp>
                        <wps:cNvPr id="2992" name="Shape 2992"/>
                        <wps:cNvSpPr/>
                        <wps:spPr>
                          <a:xfrm>
                            <a:off x="243497" y="133439"/>
                            <a:ext cx="39675" cy="59182"/>
                          </a:xfrm>
                          <a:custGeom>
                            <a:avLst/>
                            <a:gdLst/>
                            <a:ahLst/>
                            <a:cxnLst/>
                            <a:rect l="0" t="0" r="0" b="0"/>
                            <a:pathLst>
                              <a:path w="39675" h="59182">
                                <a:moveTo>
                                  <a:pt x="7163" y="0"/>
                                </a:moveTo>
                                <a:lnTo>
                                  <a:pt x="37059" y="0"/>
                                </a:lnTo>
                                <a:lnTo>
                                  <a:pt x="37059" y="10579"/>
                                </a:lnTo>
                                <a:lnTo>
                                  <a:pt x="15735" y="10579"/>
                                </a:lnTo>
                                <a:lnTo>
                                  <a:pt x="13957" y="20599"/>
                                </a:lnTo>
                                <a:cubicBezTo>
                                  <a:pt x="16485" y="19342"/>
                                  <a:pt x="19050" y="18707"/>
                                  <a:pt x="21692" y="18707"/>
                                </a:cubicBezTo>
                                <a:cubicBezTo>
                                  <a:pt x="26695" y="18707"/>
                                  <a:pt x="30950" y="20536"/>
                                  <a:pt x="34442" y="24181"/>
                                </a:cubicBezTo>
                                <a:cubicBezTo>
                                  <a:pt x="37922" y="27826"/>
                                  <a:pt x="39675" y="32563"/>
                                  <a:pt x="39675" y="38392"/>
                                </a:cubicBezTo>
                                <a:cubicBezTo>
                                  <a:pt x="39675" y="43244"/>
                                  <a:pt x="38265" y="47574"/>
                                  <a:pt x="35446" y="51384"/>
                                </a:cubicBezTo>
                                <a:cubicBezTo>
                                  <a:pt x="31610" y="56579"/>
                                  <a:pt x="26289" y="59182"/>
                                  <a:pt x="19469" y="59182"/>
                                </a:cubicBezTo>
                                <a:cubicBezTo>
                                  <a:pt x="14021" y="59182"/>
                                  <a:pt x="9589" y="57722"/>
                                  <a:pt x="6159" y="54801"/>
                                </a:cubicBezTo>
                                <a:cubicBezTo>
                                  <a:pt x="2718" y="51880"/>
                                  <a:pt x="673" y="47943"/>
                                  <a:pt x="0" y="43015"/>
                                </a:cubicBezTo>
                                <a:lnTo>
                                  <a:pt x="11265" y="41847"/>
                                </a:lnTo>
                                <a:cubicBezTo>
                                  <a:pt x="11582" y="44387"/>
                                  <a:pt x="12535" y="46419"/>
                                  <a:pt x="14122" y="47904"/>
                                </a:cubicBezTo>
                                <a:cubicBezTo>
                                  <a:pt x="15710" y="49390"/>
                                  <a:pt x="17526" y="50127"/>
                                  <a:pt x="19596" y="50127"/>
                                </a:cubicBezTo>
                                <a:cubicBezTo>
                                  <a:pt x="21958" y="50127"/>
                                  <a:pt x="23952" y="49174"/>
                                  <a:pt x="25591" y="47257"/>
                                </a:cubicBezTo>
                                <a:cubicBezTo>
                                  <a:pt x="27216" y="45339"/>
                                  <a:pt x="28042" y="42456"/>
                                  <a:pt x="28042" y="38583"/>
                                </a:cubicBezTo>
                                <a:cubicBezTo>
                                  <a:pt x="28042" y="34963"/>
                                  <a:pt x="27229" y="32245"/>
                                  <a:pt x="25603" y="30442"/>
                                </a:cubicBezTo>
                                <a:cubicBezTo>
                                  <a:pt x="23978" y="28626"/>
                                  <a:pt x="21869" y="27724"/>
                                  <a:pt x="19266" y="27724"/>
                                </a:cubicBezTo>
                                <a:cubicBezTo>
                                  <a:pt x="16027" y="27724"/>
                                  <a:pt x="13107" y="29159"/>
                                  <a:pt x="10541" y="32029"/>
                                </a:cubicBezTo>
                                <a:lnTo>
                                  <a:pt x="1372" y="30696"/>
                                </a:lnTo>
                                <a:lnTo>
                                  <a:pt x="7163"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993" name="Shape 2993"/>
                        <wps:cNvSpPr/>
                        <wps:spPr>
                          <a:xfrm>
                            <a:off x="289128" y="132385"/>
                            <a:ext cx="38303" cy="60223"/>
                          </a:xfrm>
                          <a:custGeom>
                            <a:avLst/>
                            <a:gdLst/>
                            <a:ahLst/>
                            <a:cxnLst/>
                            <a:rect l="0" t="0" r="0" b="0"/>
                            <a:pathLst>
                              <a:path w="38303" h="60223">
                                <a:moveTo>
                                  <a:pt x="19152" y="0"/>
                                </a:moveTo>
                                <a:cubicBezTo>
                                  <a:pt x="24867" y="0"/>
                                  <a:pt x="29337" y="2045"/>
                                  <a:pt x="32550" y="6121"/>
                                </a:cubicBezTo>
                                <a:cubicBezTo>
                                  <a:pt x="36385" y="10947"/>
                                  <a:pt x="38303" y="18948"/>
                                  <a:pt x="38303" y="30137"/>
                                </a:cubicBezTo>
                                <a:cubicBezTo>
                                  <a:pt x="38303" y="41300"/>
                                  <a:pt x="36373" y="49314"/>
                                  <a:pt x="32512" y="54191"/>
                                </a:cubicBezTo>
                                <a:cubicBezTo>
                                  <a:pt x="29324" y="58217"/>
                                  <a:pt x="24867" y="60223"/>
                                  <a:pt x="19152" y="60223"/>
                                </a:cubicBezTo>
                                <a:cubicBezTo>
                                  <a:pt x="13411" y="60223"/>
                                  <a:pt x="8788" y="58026"/>
                                  <a:pt x="5271" y="53619"/>
                                </a:cubicBezTo>
                                <a:cubicBezTo>
                                  <a:pt x="1765" y="49200"/>
                                  <a:pt x="0" y="41326"/>
                                  <a:pt x="0" y="30010"/>
                                </a:cubicBezTo>
                                <a:cubicBezTo>
                                  <a:pt x="0" y="18910"/>
                                  <a:pt x="1931" y="10922"/>
                                  <a:pt x="5791" y="6032"/>
                                </a:cubicBezTo>
                                <a:cubicBezTo>
                                  <a:pt x="8992" y="2007"/>
                                  <a:pt x="13436" y="0"/>
                                  <a:pt x="19152"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994" name="Shape 2994"/>
                        <wps:cNvSpPr/>
                        <wps:spPr>
                          <a:xfrm>
                            <a:off x="300965" y="141770"/>
                            <a:ext cx="14643" cy="41478"/>
                          </a:xfrm>
                          <a:custGeom>
                            <a:avLst/>
                            <a:gdLst/>
                            <a:ahLst/>
                            <a:cxnLst/>
                            <a:rect l="0" t="0" r="0" b="0"/>
                            <a:pathLst>
                              <a:path w="14643" h="41478">
                                <a:moveTo>
                                  <a:pt x="7315" y="0"/>
                                </a:moveTo>
                                <a:cubicBezTo>
                                  <a:pt x="8687" y="0"/>
                                  <a:pt x="9893" y="432"/>
                                  <a:pt x="10960" y="1308"/>
                                </a:cubicBezTo>
                                <a:cubicBezTo>
                                  <a:pt x="12014" y="2184"/>
                                  <a:pt x="12903" y="3912"/>
                                  <a:pt x="13589" y="6502"/>
                                </a:cubicBezTo>
                                <a:cubicBezTo>
                                  <a:pt x="14288" y="9081"/>
                                  <a:pt x="14643" y="13843"/>
                                  <a:pt x="14643" y="20764"/>
                                </a:cubicBezTo>
                                <a:cubicBezTo>
                                  <a:pt x="14643" y="27686"/>
                                  <a:pt x="14249" y="32588"/>
                                  <a:pt x="13474" y="35484"/>
                                </a:cubicBezTo>
                                <a:cubicBezTo>
                                  <a:pt x="12878" y="37744"/>
                                  <a:pt x="12052" y="39307"/>
                                  <a:pt x="10973" y="40170"/>
                                </a:cubicBezTo>
                                <a:cubicBezTo>
                                  <a:pt x="9906" y="41046"/>
                                  <a:pt x="8687" y="41478"/>
                                  <a:pt x="7315" y="41478"/>
                                </a:cubicBezTo>
                                <a:cubicBezTo>
                                  <a:pt x="5956" y="41478"/>
                                  <a:pt x="4737" y="41046"/>
                                  <a:pt x="3670" y="40196"/>
                                </a:cubicBezTo>
                                <a:cubicBezTo>
                                  <a:pt x="2616" y="39332"/>
                                  <a:pt x="1740" y="37617"/>
                                  <a:pt x="1041" y="35027"/>
                                </a:cubicBezTo>
                                <a:cubicBezTo>
                                  <a:pt x="343" y="32436"/>
                                  <a:pt x="0" y="27686"/>
                                  <a:pt x="0" y="20764"/>
                                </a:cubicBezTo>
                                <a:cubicBezTo>
                                  <a:pt x="0" y="13843"/>
                                  <a:pt x="381" y="8915"/>
                                  <a:pt x="1168" y="5994"/>
                                </a:cubicBezTo>
                                <a:cubicBezTo>
                                  <a:pt x="1753" y="3746"/>
                                  <a:pt x="2591" y="2184"/>
                                  <a:pt x="3658" y="1308"/>
                                </a:cubicBezTo>
                                <a:cubicBezTo>
                                  <a:pt x="4724" y="432"/>
                                  <a:pt x="5956" y="0"/>
                                  <a:pt x="731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995" name="Shape 2995"/>
                        <wps:cNvSpPr/>
                        <wps:spPr>
                          <a:xfrm>
                            <a:off x="334963" y="131623"/>
                            <a:ext cx="25667" cy="25679"/>
                          </a:xfrm>
                          <a:custGeom>
                            <a:avLst/>
                            <a:gdLst/>
                            <a:ahLst/>
                            <a:cxnLst/>
                            <a:rect l="0" t="0" r="0" b="0"/>
                            <a:pathLst>
                              <a:path w="25667" h="25679">
                                <a:moveTo>
                                  <a:pt x="12827" y="0"/>
                                </a:moveTo>
                                <a:cubicBezTo>
                                  <a:pt x="16370" y="0"/>
                                  <a:pt x="19393" y="1257"/>
                                  <a:pt x="21908" y="3759"/>
                                </a:cubicBezTo>
                                <a:cubicBezTo>
                                  <a:pt x="24409" y="6274"/>
                                  <a:pt x="25667" y="9296"/>
                                  <a:pt x="25667" y="12840"/>
                                </a:cubicBezTo>
                                <a:cubicBezTo>
                                  <a:pt x="25667" y="16383"/>
                                  <a:pt x="24409" y="19406"/>
                                  <a:pt x="21908" y="21920"/>
                                </a:cubicBezTo>
                                <a:cubicBezTo>
                                  <a:pt x="19393" y="24422"/>
                                  <a:pt x="16370" y="25679"/>
                                  <a:pt x="12827" y="25679"/>
                                </a:cubicBezTo>
                                <a:cubicBezTo>
                                  <a:pt x="9296" y="25679"/>
                                  <a:pt x="6274" y="24422"/>
                                  <a:pt x="3759" y="21920"/>
                                </a:cubicBezTo>
                                <a:cubicBezTo>
                                  <a:pt x="1244" y="19406"/>
                                  <a:pt x="0" y="16383"/>
                                  <a:pt x="0" y="12840"/>
                                </a:cubicBezTo>
                                <a:cubicBezTo>
                                  <a:pt x="0" y="9271"/>
                                  <a:pt x="1244" y="6236"/>
                                  <a:pt x="3759" y="3747"/>
                                </a:cubicBezTo>
                                <a:cubicBezTo>
                                  <a:pt x="6274" y="1245"/>
                                  <a:pt x="9296" y="0"/>
                                  <a:pt x="12827"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996" name="Shape 2996"/>
                        <wps:cNvSpPr/>
                        <wps:spPr>
                          <a:xfrm>
                            <a:off x="341630" y="138303"/>
                            <a:ext cx="12306" cy="12319"/>
                          </a:xfrm>
                          <a:custGeom>
                            <a:avLst/>
                            <a:gdLst/>
                            <a:ahLst/>
                            <a:cxnLst/>
                            <a:rect l="0" t="0" r="0" b="0"/>
                            <a:pathLst>
                              <a:path w="12306" h="12319">
                                <a:moveTo>
                                  <a:pt x="6159" y="0"/>
                                </a:moveTo>
                                <a:cubicBezTo>
                                  <a:pt x="7849" y="0"/>
                                  <a:pt x="9296" y="610"/>
                                  <a:pt x="10503" y="1816"/>
                                </a:cubicBezTo>
                                <a:cubicBezTo>
                                  <a:pt x="11709" y="3023"/>
                                  <a:pt x="12306" y="4470"/>
                                  <a:pt x="12306" y="6160"/>
                                </a:cubicBezTo>
                                <a:cubicBezTo>
                                  <a:pt x="12306" y="7849"/>
                                  <a:pt x="11709" y="9296"/>
                                  <a:pt x="10503" y="10503"/>
                                </a:cubicBezTo>
                                <a:cubicBezTo>
                                  <a:pt x="9296" y="11709"/>
                                  <a:pt x="7849" y="12319"/>
                                  <a:pt x="6159" y="12319"/>
                                </a:cubicBezTo>
                                <a:cubicBezTo>
                                  <a:pt x="4470" y="12319"/>
                                  <a:pt x="3010" y="11709"/>
                                  <a:pt x="1803" y="10503"/>
                                </a:cubicBezTo>
                                <a:cubicBezTo>
                                  <a:pt x="597" y="9296"/>
                                  <a:pt x="0" y="7849"/>
                                  <a:pt x="0" y="6160"/>
                                </a:cubicBezTo>
                                <a:cubicBezTo>
                                  <a:pt x="0" y="4470"/>
                                  <a:pt x="597" y="3023"/>
                                  <a:pt x="1803" y="1816"/>
                                </a:cubicBezTo>
                                <a:cubicBezTo>
                                  <a:pt x="3010" y="610"/>
                                  <a:pt x="4470" y="0"/>
                                  <a:pt x="6159"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2997" name="Shape 2997"/>
                        <wps:cNvSpPr/>
                        <wps:spPr>
                          <a:xfrm>
                            <a:off x="368351" y="131623"/>
                            <a:ext cx="51371" cy="60998"/>
                          </a:xfrm>
                          <a:custGeom>
                            <a:avLst/>
                            <a:gdLst/>
                            <a:ahLst/>
                            <a:cxnLst/>
                            <a:rect l="0" t="0" r="0" b="0"/>
                            <a:pathLst>
                              <a:path w="51371" h="60998">
                                <a:moveTo>
                                  <a:pt x="27597" y="0"/>
                                </a:moveTo>
                                <a:cubicBezTo>
                                  <a:pt x="34811" y="0"/>
                                  <a:pt x="40678" y="2134"/>
                                  <a:pt x="45186" y="6401"/>
                                </a:cubicBezTo>
                                <a:cubicBezTo>
                                  <a:pt x="47866" y="8928"/>
                                  <a:pt x="49873" y="12535"/>
                                  <a:pt x="51219" y="17259"/>
                                </a:cubicBezTo>
                                <a:lnTo>
                                  <a:pt x="39433" y="20079"/>
                                </a:lnTo>
                                <a:cubicBezTo>
                                  <a:pt x="38735" y="17018"/>
                                  <a:pt x="37274" y="14605"/>
                                  <a:pt x="35065" y="12840"/>
                                </a:cubicBezTo>
                                <a:cubicBezTo>
                                  <a:pt x="32855" y="11062"/>
                                  <a:pt x="30163" y="10185"/>
                                  <a:pt x="26988" y="10185"/>
                                </a:cubicBezTo>
                                <a:cubicBezTo>
                                  <a:pt x="22618" y="10185"/>
                                  <a:pt x="19075" y="11747"/>
                                  <a:pt x="16358" y="14884"/>
                                </a:cubicBezTo>
                                <a:cubicBezTo>
                                  <a:pt x="13627" y="18021"/>
                                  <a:pt x="12268" y="23114"/>
                                  <a:pt x="12268" y="30137"/>
                                </a:cubicBezTo>
                                <a:cubicBezTo>
                                  <a:pt x="12268" y="37592"/>
                                  <a:pt x="13614" y="42901"/>
                                  <a:pt x="16294" y="46076"/>
                                </a:cubicBezTo>
                                <a:cubicBezTo>
                                  <a:pt x="18974" y="49238"/>
                                  <a:pt x="22466" y="50813"/>
                                  <a:pt x="26759" y="50813"/>
                                </a:cubicBezTo>
                                <a:cubicBezTo>
                                  <a:pt x="29921" y="50813"/>
                                  <a:pt x="32639" y="49809"/>
                                  <a:pt x="34925" y="47803"/>
                                </a:cubicBezTo>
                                <a:cubicBezTo>
                                  <a:pt x="37198" y="45783"/>
                                  <a:pt x="38836" y="42621"/>
                                  <a:pt x="39827" y="38303"/>
                                </a:cubicBezTo>
                                <a:lnTo>
                                  <a:pt x="51371" y="41961"/>
                                </a:lnTo>
                                <a:cubicBezTo>
                                  <a:pt x="49606" y="48400"/>
                                  <a:pt x="46660" y="53188"/>
                                  <a:pt x="42545" y="56312"/>
                                </a:cubicBezTo>
                                <a:cubicBezTo>
                                  <a:pt x="38430" y="59436"/>
                                  <a:pt x="33210" y="60998"/>
                                  <a:pt x="26873" y="60998"/>
                                </a:cubicBezTo>
                                <a:cubicBezTo>
                                  <a:pt x="19037" y="60998"/>
                                  <a:pt x="12611" y="58318"/>
                                  <a:pt x="7557" y="52972"/>
                                </a:cubicBezTo>
                                <a:cubicBezTo>
                                  <a:pt x="2515" y="47625"/>
                                  <a:pt x="0" y="40297"/>
                                  <a:pt x="0" y="31026"/>
                                </a:cubicBezTo>
                                <a:cubicBezTo>
                                  <a:pt x="0" y="21209"/>
                                  <a:pt x="2540" y="13576"/>
                                  <a:pt x="7607" y="8141"/>
                                </a:cubicBezTo>
                                <a:cubicBezTo>
                                  <a:pt x="12674" y="2718"/>
                                  <a:pt x="19329" y="0"/>
                                  <a:pt x="27597"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2998" name="Shape 2998"/>
                        <wps:cNvSpPr/>
                        <wps:spPr>
                          <a:xfrm>
                            <a:off x="98463" y="67120"/>
                            <a:ext cx="341859" cy="405587"/>
                          </a:xfrm>
                          <a:custGeom>
                            <a:avLst/>
                            <a:gdLst/>
                            <a:ahLst/>
                            <a:cxnLst/>
                            <a:rect l="0" t="0" r="0" b="0"/>
                            <a:pathLst>
                              <a:path w="341859" h="405587">
                                <a:moveTo>
                                  <a:pt x="42024" y="0"/>
                                </a:moveTo>
                                <a:lnTo>
                                  <a:pt x="341859" y="371678"/>
                                </a:lnTo>
                                <a:lnTo>
                                  <a:pt x="299834" y="405587"/>
                                </a:lnTo>
                                <a:lnTo>
                                  <a:pt x="0" y="33909"/>
                                </a:lnTo>
                                <a:lnTo>
                                  <a:pt x="4202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00" name="Shape 3000"/>
                        <wps:cNvSpPr/>
                        <wps:spPr>
                          <a:xfrm>
                            <a:off x="0" y="656400"/>
                            <a:ext cx="540017" cy="540017"/>
                          </a:xfrm>
                          <a:custGeom>
                            <a:avLst/>
                            <a:gdLst/>
                            <a:ahLst/>
                            <a:cxnLst/>
                            <a:rect l="0" t="0" r="0" b="0"/>
                            <a:pathLst>
                              <a:path w="540017" h="540017">
                                <a:moveTo>
                                  <a:pt x="270002" y="0"/>
                                </a:moveTo>
                                <a:cubicBezTo>
                                  <a:pt x="419125" y="0"/>
                                  <a:pt x="540017" y="120891"/>
                                  <a:pt x="540017" y="270015"/>
                                </a:cubicBezTo>
                                <a:cubicBezTo>
                                  <a:pt x="540017" y="419138"/>
                                  <a:pt x="419125" y="540017"/>
                                  <a:pt x="270002" y="540017"/>
                                </a:cubicBezTo>
                                <a:cubicBezTo>
                                  <a:pt x="120891" y="540017"/>
                                  <a:pt x="0" y="419138"/>
                                  <a:pt x="0" y="270015"/>
                                </a:cubicBezTo>
                                <a:cubicBezTo>
                                  <a:pt x="0" y="120891"/>
                                  <a:pt x="120891" y="0"/>
                                  <a:pt x="270002"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3001" name="Shape 3001"/>
                        <wps:cNvSpPr/>
                        <wps:spPr>
                          <a:xfrm>
                            <a:off x="52120" y="708533"/>
                            <a:ext cx="435763" cy="435762"/>
                          </a:xfrm>
                          <a:custGeom>
                            <a:avLst/>
                            <a:gdLst/>
                            <a:ahLst/>
                            <a:cxnLst/>
                            <a:rect l="0" t="0" r="0" b="0"/>
                            <a:pathLst>
                              <a:path w="435763" h="435762">
                                <a:moveTo>
                                  <a:pt x="217881" y="0"/>
                                </a:moveTo>
                                <a:cubicBezTo>
                                  <a:pt x="338214" y="0"/>
                                  <a:pt x="435763" y="97549"/>
                                  <a:pt x="435763" y="217881"/>
                                </a:cubicBezTo>
                                <a:cubicBezTo>
                                  <a:pt x="435763" y="338214"/>
                                  <a:pt x="338214" y="435762"/>
                                  <a:pt x="217881" y="435762"/>
                                </a:cubicBezTo>
                                <a:cubicBezTo>
                                  <a:pt x="97561" y="435762"/>
                                  <a:pt x="0" y="338214"/>
                                  <a:pt x="0" y="217881"/>
                                </a:cubicBezTo>
                                <a:cubicBezTo>
                                  <a:pt x="0" y="97549"/>
                                  <a:pt x="97561" y="0"/>
                                  <a:pt x="2178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002" name="Shape 3002"/>
                        <wps:cNvSpPr/>
                        <wps:spPr>
                          <a:xfrm>
                            <a:off x="235102" y="1093775"/>
                            <a:ext cx="124917" cy="22860"/>
                          </a:xfrm>
                          <a:custGeom>
                            <a:avLst/>
                            <a:gdLst/>
                            <a:ahLst/>
                            <a:cxnLst/>
                            <a:rect l="0" t="0" r="0" b="0"/>
                            <a:pathLst>
                              <a:path w="124917" h="22860">
                                <a:moveTo>
                                  <a:pt x="0" y="0"/>
                                </a:moveTo>
                                <a:cubicBezTo>
                                  <a:pt x="22454" y="21641"/>
                                  <a:pt x="41643" y="0"/>
                                  <a:pt x="41643" y="0"/>
                                </a:cubicBezTo>
                                <a:cubicBezTo>
                                  <a:pt x="63271" y="22860"/>
                                  <a:pt x="83274" y="0"/>
                                  <a:pt x="83274" y="0"/>
                                </a:cubicBezTo>
                                <a:cubicBezTo>
                                  <a:pt x="105728" y="21641"/>
                                  <a:pt x="124917" y="0"/>
                                  <a:pt x="12491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03" name="Shape 3003"/>
                        <wps:cNvSpPr/>
                        <wps:spPr>
                          <a:xfrm>
                            <a:off x="318376" y="1093775"/>
                            <a:ext cx="41643" cy="21641"/>
                          </a:xfrm>
                          <a:custGeom>
                            <a:avLst/>
                            <a:gdLst/>
                            <a:ahLst/>
                            <a:cxnLst/>
                            <a:rect l="0" t="0" r="0" b="0"/>
                            <a:pathLst>
                              <a:path w="41643" h="21641">
                                <a:moveTo>
                                  <a:pt x="0" y="0"/>
                                </a:moveTo>
                                <a:cubicBezTo>
                                  <a:pt x="21222" y="21641"/>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04" name="Shape 3004"/>
                        <wps:cNvSpPr/>
                        <wps:spPr>
                          <a:xfrm>
                            <a:off x="195910" y="1093775"/>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05" name="Shape 3005"/>
                        <wps:cNvSpPr/>
                        <wps:spPr>
                          <a:xfrm>
                            <a:off x="156718" y="1094182"/>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06" name="Shape 3006"/>
                        <wps:cNvSpPr/>
                        <wps:spPr>
                          <a:xfrm>
                            <a:off x="117526" y="1094588"/>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07" name="Shape 3007"/>
                        <wps:cNvSpPr/>
                        <wps:spPr>
                          <a:xfrm>
                            <a:off x="291046" y="815423"/>
                            <a:ext cx="201765" cy="227794"/>
                          </a:xfrm>
                          <a:custGeom>
                            <a:avLst/>
                            <a:gdLst/>
                            <a:ahLst/>
                            <a:cxnLst/>
                            <a:rect l="0" t="0" r="0" b="0"/>
                            <a:pathLst>
                              <a:path w="201765" h="227794">
                                <a:moveTo>
                                  <a:pt x="131569" y="484"/>
                                </a:moveTo>
                                <a:cubicBezTo>
                                  <a:pt x="133686" y="968"/>
                                  <a:pt x="135090" y="1988"/>
                                  <a:pt x="135090" y="1988"/>
                                </a:cubicBezTo>
                                <a:cubicBezTo>
                                  <a:pt x="177267" y="37154"/>
                                  <a:pt x="197269" y="86951"/>
                                  <a:pt x="197269" y="86951"/>
                                </a:cubicBezTo>
                                <a:cubicBezTo>
                                  <a:pt x="197269" y="86951"/>
                                  <a:pt x="201765" y="109811"/>
                                  <a:pt x="199720" y="125330"/>
                                </a:cubicBezTo>
                                <a:lnTo>
                                  <a:pt x="90221" y="227794"/>
                                </a:lnTo>
                                <a:lnTo>
                                  <a:pt x="0" y="112668"/>
                                </a:lnTo>
                                <a:lnTo>
                                  <a:pt x="123761" y="2191"/>
                                </a:lnTo>
                                <a:cubicBezTo>
                                  <a:pt x="126619" y="51"/>
                                  <a:pt x="129451" y="0"/>
                                  <a:pt x="131569" y="484"/>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08" name="Shape 3008"/>
                        <wps:cNvSpPr/>
                        <wps:spPr>
                          <a:xfrm>
                            <a:off x="246138" y="816178"/>
                            <a:ext cx="159284" cy="104559"/>
                          </a:xfrm>
                          <a:custGeom>
                            <a:avLst/>
                            <a:gdLst/>
                            <a:ahLst/>
                            <a:cxnLst/>
                            <a:rect l="0" t="0" r="0" b="0"/>
                            <a:pathLst>
                              <a:path w="159284" h="104559">
                                <a:moveTo>
                                  <a:pt x="159284" y="0"/>
                                </a:moveTo>
                                <a:cubicBezTo>
                                  <a:pt x="159284" y="0"/>
                                  <a:pt x="152934" y="3048"/>
                                  <a:pt x="150990" y="5093"/>
                                </a:cubicBezTo>
                                <a:lnTo>
                                  <a:pt x="38786" y="104559"/>
                                </a:lnTo>
                                <a:lnTo>
                                  <a:pt x="0" y="55575"/>
                                </a:lnTo>
                                <a:lnTo>
                                  <a:pt x="104267" y="35725"/>
                                </a:lnTo>
                                <a:cubicBezTo>
                                  <a:pt x="106871" y="35217"/>
                                  <a:pt x="108610" y="34100"/>
                                  <a:pt x="108610" y="34100"/>
                                </a:cubicBezTo>
                                <a:lnTo>
                                  <a:pt x="115545" y="28385"/>
                                </a:lnTo>
                                <a:cubicBezTo>
                                  <a:pt x="119329" y="24816"/>
                                  <a:pt x="112852" y="26137"/>
                                  <a:pt x="112852" y="26137"/>
                                </a:cubicBezTo>
                                <a:lnTo>
                                  <a:pt x="4178" y="46685"/>
                                </a:lnTo>
                                <a:cubicBezTo>
                                  <a:pt x="4509" y="46101"/>
                                  <a:pt x="4940" y="45568"/>
                                  <a:pt x="5486" y="45123"/>
                                </a:cubicBezTo>
                                <a:lnTo>
                                  <a:pt x="21412" y="32055"/>
                                </a:lnTo>
                                <a:cubicBezTo>
                                  <a:pt x="21412" y="32055"/>
                                  <a:pt x="24054" y="29604"/>
                                  <a:pt x="29058" y="28385"/>
                                </a:cubicBezTo>
                                <a:lnTo>
                                  <a:pt x="15928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09" name="Shape 3009"/>
                        <wps:cNvSpPr/>
                        <wps:spPr>
                          <a:xfrm>
                            <a:off x="249187" y="845693"/>
                            <a:ext cx="108585" cy="23406"/>
                          </a:xfrm>
                          <a:custGeom>
                            <a:avLst/>
                            <a:gdLst/>
                            <a:ahLst/>
                            <a:cxnLst/>
                            <a:rect l="0" t="0" r="0" b="0"/>
                            <a:pathLst>
                              <a:path w="108585" h="23406">
                                <a:moveTo>
                                  <a:pt x="108399" y="178"/>
                                </a:moveTo>
                                <a:cubicBezTo>
                                  <a:pt x="108585" y="305"/>
                                  <a:pt x="108433" y="508"/>
                                  <a:pt x="108433" y="508"/>
                                </a:cubicBezTo>
                                <a:lnTo>
                                  <a:pt x="106286" y="2350"/>
                                </a:lnTo>
                                <a:cubicBezTo>
                                  <a:pt x="105054" y="2959"/>
                                  <a:pt x="102464" y="3569"/>
                                  <a:pt x="102464" y="3569"/>
                                </a:cubicBezTo>
                                <a:lnTo>
                                  <a:pt x="102" y="23406"/>
                                </a:lnTo>
                                <a:cubicBezTo>
                                  <a:pt x="25" y="22593"/>
                                  <a:pt x="0" y="21590"/>
                                  <a:pt x="114" y="20561"/>
                                </a:cubicBezTo>
                                <a:lnTo>
                                  <a:pt x="106337" y="305"/>
                                </a:lnTo>
                                <a:cubicBezTo>
                                  <a:pt x="107690" y="0"/>
                                  <a:pt x="108214" y="51"/>
                                  <a:pt x="108399" y="178"/>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0" name="Shape 3010"/>
                        <wps:cNvSpPr/>
                        <wps:spPr>
                          <a:xfrm>
                            <a:off x="161874" y="899516"/>
                            <a:ext cx="65468" cy="37808"/>
                          </a:xfrm>
                          <a:custGeom>
                            <a:avLst/>
                            <a:gdLst/>
                            <a:ahLst/>
                            <a:cxnLst/>
                            <a:rect l="0" t="0" r="0" b="0"/>
                            <a:pathLst>
                              <a:path w="65468" h="37808">
                                <a:moveTo>
                                  <a:pt x="44056" y="0"/>
                                </a:moveTo>
                                <a:lnTo>
                                  <a:pt x="65468" y="27902"/>
                                </a:lnTo>
                                <a:lnTo>
                                  <a:pt x="0" y="37808"/>
                                </a:lnTo>
                                <a:cubicBezTo>
                                  <a:pt x="241" y="37376"/>
                                  <a:pt x="622" y="36932"/>
                                  <a:pt x="1067" y="36474"/>
                                </a:cubicBezTo>
                                <a:lnTo>
                                  <a:pt x="44056"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1" name="Shape 3011"/>
                        <wps:cNvSpPr/>
                        <wps:spPr>
                          <a:xfrm>
                            <a:off x="124447" y="935444"/>
                            <a:ext cx="129565" cy="40754"/>
                          </a:xfrm>
                          <a:custGeom>
                            <a:avLst/>
                            <a:gdLst/>
                            <a:ahLst/>
                            <a:cxnLst/>
                            <a:rect l="0" t="0" r="0" b="0"/>
                            <a:pathLst>
                              <a:path w="129565" h="40754">
                                <a:moveTo>
                                  <a:pt x="110058" y="0"/>
                                </a:moveTo>
                                <a:lnTo>
                                  <a:pt x="129565" y="23546"/>
                                </a:lnTo>
                                <a:lnTo>
                                  <a:pt x="457" y="40754"/>
                                </a:lnTo>
                                <a:cubicBezTo>
                                  <a:pt x="457" y="40754"/>
                                  <a:pt x="0" y="39091"/>
                                  <a:pt x="203" y="38176"/>
                                </a:cubicBezTo>
                                <a:cubicBezTo>
                                  <a:pt x="1067" y="34100"/>
                                  <a:pt x="2782" y="31090"/>
                                  <a:pt x="6248" y="27508"/>
                                </a:cubicBezTo>
                                <a:lnTo>
                                  <a:pt x="22022" y="14186"/>
                                </a:lnTo>
                                <a:cubicBezTo>
                                  <a:pt x="22022" y="14186"/>
                                  <a:pt x="24283" y="11836"/>
                                  <a:pt x="29413" y="11379"/>
                                </a:cubicBezTo>
                                <a:lnTo>
                                  <a:pt x="110058"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2" name="Shape 3012"/>
                        <wps:cNvSpPr/>
                        <wps:spPr>
                          <a:xfrm>
                            <a:off x="160401" y="943748"/>
                            <a:ext cx="13" cy="2"/>
                          </a:xfrm>
                          <a:custGeom>
                            <a:avLst/>
                            <a:gdLst/>
                            <a:ahLst/>
                            <a:cxnLst/>
                            <a:rect l="0" t="0" r="0" b="0"/>
                            <a:pathLst>
                              <a:path w="13" h="2">
                                <a:moveTo>
                                  <a:pt x="13" y="0"/>
                                </a:moveTo>
                                <a:lnTo>
                                  <a:pt x="13" y="2"/>
                                </a:lnTo>
                                <a:lnTo>
                                  <a:pt x="0" y="2"/>
                                </a:lnTo>
                                <a:lnTo>
                                  <a:pt x="13"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3" name="Shape 3013"/>
                        <wps:cNvSpPr/>
                        <wps:spPr>
                          <a:xfrm>
                            <a:off x="160236" y="930682"/>
                            <a:ext cx="72847" cy="13066"/>
                          </a:xfrm>
                          <a:custGeom>
                            <a:avLst/>
                            <a:gdLst/>
                            <a:ahLst/>
                            <a:cxnLst/>
                            <a:rect l="0" t="0" r="0" b="0"/>
                            <a:pathLst>
                              <a:path w="72847" h="13066">
                                <a:moveTo>
                                  <a:pt x="69964" y="0"/>
                                </a:moveTo>
                                <a:lnTo>
                                  <a:pt x="72847" y="2705"/>
                                </a:lnTo>
                                <a:lnTo>
                                  <a:pt x="178" y="13066"/>
                                </a:lnTo>
                                <a:lnTo>
                                  <a:pt x="0" y="10439"/>
                                </a:lnTo>
                                <a:lnTo>
                                  <a:pt x="6996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4" name="Shape 3014"/>
                        <wps:cNvSpPr/>
                        <wps:spPr>
                          <a:xfrm>
                            <a:off x="124498" y="971309"/>
                            <a:ext cx="150736" cy="67615"/>
                          </a:xfrm>
                          <a:custGeom>
                            <a:avLst/>
                            <a:gdLst/>
                            <a:ahLst/>
                            <a:cxnLst/>
                            <a:rect l="0" t="0" r="0" b="0"/>
                            <a:pathLst>
                              <a:path w="150736" h="67615">
                                <a:moveTo>
                                  <a:pt x="121514" y="0"/>
                                </a:moveTo>
                                <a:cubicBezTo>
                                  <a:pt x="121514" y="0"/>
                                  <a:pt x="121310" y="4496"/>
                                  <a:pt x="124371" y="12040"/>
                                </a:cubicBezTo>
                                <a:cubicBezTo>
                                  <a:pt x="132816" y="28550"/>
                                  <a:pt x="142024" y="42647"/>
                                  <a:pt x="150736" y="54254"/>
                                </a:cubicBezTo>
                                <a:lnTo>
                                  <a:pt x="150190" y="54305"/>
                                </a:lnTo>
                                <a:lnTo>
                                  <a:pt x="32143" y="67208"/>
                                </a:lnTo>
                                <a:cubicBezTo>
                                  <a:pt x="28880" y="67615"/>
                                  <a:pt x="26200" y="63894"/>
                                  <a:pt x="26200" y="63894"/>
                                </a:cubicBezTo>
                                <a:cubicBezTo>
                                  <a:pt x="18377" y="53213"/>
                                  <a:pt x="10414" y="40526"/>
                                  <a:pt x="2311" y="24701"/>
                                </a:cubicBezTo>
                                <a:cubicBezTo>
                                  <a:pt x="2311" y="24701"/>
                                  <a:pt x="876" y="21412"/>
                                  <a:pt x="0" y="16637"/>
                                </a:cubicBezTo>
                                <a:cubicBezTo>
                                  <a:pt x="140" y="15672"/>
                                  <a:pt x="2006" y="15519"/>
                                  <a:pt x="2006" y="15519"/>
                                </a:cubicBezTo>
                                <a:lnTo>
                                  <a:pt x="121514"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5" name="Shape 3015"/>
                        <wps:cNvSpPr/>
                        <wps:spPr>
                          <a:xfrm>
                            <a:off x="161544" y="1028319"/>
                            <a:ext cx="120777" cy="18161"/>
                          </a:xfrm>
                          <a:custGeom>
                            <a:avLst/>
                            <a:gdLst/>
                            <a:ahLst/>
                            <a:cxnLst/>
                            <a:rect l="0" t="0" r="0" b="0"/>
                            <a:pathLst>
                              <a:path w="120777" h="18161">
                                <a:moveTo>
                                  <a:pt x="115925" y="0"/>
                                </a:moveTo>
                                <a:lnTo>
                                  <a:pt x="115850" y="89"/>
                                </a:lnTo>
                                <a:cubicBezTo>
                                  <a:pt x="117513" y="2261"/>
                                  <a:pt x="119164" y="4331"/>
                                  <a:pt x="120777" y="6325"/>
                                </a:cubicBezTo>
                                <a:lnTo>
                                  <a:pt x="120624" y="6325"/>
                                </a:lnTo>
                                <a:lnTo>
                                  <a:pt x="4699" y="18161"/>
                                </a:lnTo>
                                <a:cubicBezTo>
                                  <a:pt x="4699" y="18161"/>
                                  <a:pt x="2984" y="15608"/>
                                  <a:pt x="0" y="12243"/>
                                </a:cubicBezTo>
                                <a:lnTo>
                                  <a:pt x="115925"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6" name="Shape 3016"/>
                        <wps:cNvSpPr/>
                        <wps:spPr>
                          <a:xfrm>
                            <a:off x="167615" y="1037273"/>
                            <a:ext cx="119761" cy="15583"/>
                          </a:xfrm>
                          <a:custGeom>
                            <a:avLst/>
                            <a:gdLst/>
                            <a:ahLst/>
                            <a:cxnLst/>
                            <a:rect l="0" t="0" r="0" b="0"/>
                            <a:pathLst>
                              <a:path w="119761" h="15583">
                                <a:moveTo>
                                  <a:pt x="116891" y="0"/>
                                </a:moveTo>
                                <a:cubicBezTo>
                                  <a:pt x="117678" y="940"/>
                                  <a:pt x="118440" y="1841"/>
                                  <a:pt x="119202" y="2730"/>
                                </a:cubicBezTo>
                                <a:cubicBezTo>
                                  <a:pt x="119761" y="2667"/>
                                  <a:pt x="558" y="15532"/>
                                  <a:pt x="558" y="15532"/>
                                </a:cubicBezTo>
                                <a:lnTo>
                                  <a:pt x="140" y="15583"/>
                                </a:lnTo>
                                <a:cubicBezTo>
                                  <a:pt x="152" y="15126"/>
                                  <a:pt x="190" y="14630"/>
                                  <a:pt x="254" y="14097"/>
                                </a:cubicBezTo>
                                <a:cubicBezTo>
                                  <a:pt x="254" y="14097"/>
                                  <a:pt x="419" y="13259"/>
                                  <a:pt x="0" y="11913"/>
                                </a:cubicBezTo>
                                <a:lnTo>
                                  <a:pt x="457" y="11862"/>
                                </a:lnTo>
                                <a:lnTo>
                                  <a:pt x="116395" y="13"/>
                                </a:lnTo>
                                <a:lnTo>
                                  <a:pt x="116891"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7" name="Shape 3017"/>
                        <wps:cNvSpPr/>
                        <wps:spPr>
                          <a:xfrm>
                            <a:off x="253873" y="966420"/>
                            <a:ext cx="82867" cy="104102"/>
                          </a:xfrm>
                          <a:custGeom>
                            <a:avLst/>
                            <a:gdLst/>
                            <a:ahLst/>
                            <a:cxnLst/>
                            <a:rect l="0" t="0" r="0" b="0"/>
                            <a:pathLst>
                              <a:path w="82867" h="104102">
                                <a:moveTo>
                                  <a:pt x="1625" y="0"/>
                                </a:moveTo>
                                <a:lnTo>
                                  <a:pt x="82867" y="100825"/>
                                </a:lnTo>
                                <a:cubicBezTo>
                                  <a:pt x="82867" y="100825"/>
                                  <a:pt x="77559" y="104102"/>
                                  <a:pt x="67627" y="96088"/>
                                </a:cubicBezTo>
                                <a:cubicBezTo>
                                  <a:pt x="67627" y="96088"/>
                                  <a:pt x="31915" y="67920"/>
                                  <a:pt x="4356" y="14034"/>
                                </a:cubicBezTo>
                                <a:cubicBezTo>
                                  <a:pt x="4356" y="14034"/>
                                  <a:pt x="0" y="4902"/>
                                  <a:pt x="1625" y="0"/>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18" name="Shape 3018"/>
                        <wps:cNvSpPr/>
                        <wps:spPr>
                          <a:xfrm>
                            <a:off x="153860" y="885178"/>
                            <a:ext cx="41643" cy="21641"/>
                          </a:xfrm>
                          <a:custGeom>
                            <a:avLst/>
                            <a:gdLst/>
                            <a:ahLst/>
                            <a:cxnLst/>
                            <a:rect l="0" t="0" r="0" b="0"/>
                            <a:pathLst>
                              <a:path w="41643" h="21641">
                                <a:moveTo>
                                  <a:pt x="0" y="0"/>
                                </a:moveTo>
                                <a:cubicBezTo>
                                  <a:pt x="22454" y="21641"/>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19" name="Shape 3019"/>
                        <wps:cNvSpPr/>
                        <wps:spPr>
                          <a:xfrm>
                            <a:off x="114668" y="885178"/>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0" name="Shape 3020"/>
                        <wps:cNvSpPr/>
                        <wps:spPr>
                          <a:xfrm>
                            <a:off x="75476" y="885585"/>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1" name="Shape 3021"/>
                        <wps:cNvSpPr/>
                        <wps:spPr>
                          <a:xfrm>
                            <a:off x="36284" y="885991"/>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2" name="Shape 3022"/>
                        <wps:cNvSpPr/>
                        <wps:spPr>
                          <a:xfrm>
                            <a:off x="153035" y="920154"/>
                            <a:ext cx="10744" cy="7442"/>
                          </a:xfrm>
                          <a:custGeom>
                            <a:avLst/>
                            <a:gdLst/>
                            <a:ahLst/>
                            <a:cxnLst/>
                            <a:rect l="0" t="0" r="0" b="0"/>
                            <a:pathLst>
                              <a:path w="10744" h="7442">
                                <a:moveTo>
                                  <a:pt x="0" y="0"/>
                                </a:moveTo>
                                <a:cubicBezTo>
                                  <a:pt x="3696" y="3556"/>
                                  <a:pt x="7303" y="5944"/>
                                  <a:pt x="10744" y="7442"/>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3" name="Shape 3023"/>
                        <wps:cNvSpPr/>
                        <wps:spPr>
                          <a:xfrm>
                            <a:off x="113843" y="920154"/>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4" name="Shape 3024"/>
                        <wps:cNvSpPr/>
                        <wps:spPr>
                          <a:xfrm>
                            <a:off x="74650" y="920561"/>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5" name="Shape 3025"/>
                        <wps:cNvSpPr/>
                        <wps:spPr>
                          <a:xfrm>
                            <a:off x="35458" y="920967"/>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6" name="Shape 3026"/>
                        <wps:cNvSpPr/>
                        <wps:spPr>
                          <a:xfrm>
                            <a:off x="114516" y="955067"/>
                            <a:ext cx="8306" cy="5829"/>
                          </a:xfrm>
                          <a:custGeom>
                            <a:avLst/>
                            <a:gdLst/>
                            <a:ahLst/>
                            <a:cxnLst/>
                            <a:rect l="0" t="0" r="0" b="0"/>
                            <a:pathLst>
                              <a:path w="8306" h="5829">
                                <a:moveTo>
                                  <a:pt x="0" y="0"/>
                                </a:moveTo>
                                <a:cubicBezTo>
                                  <a:pt x="3327" y="3531"/>
                                  <a:pt x="5106" y="4369"/>
                                  <a:pt x="8306" y="5829"/>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7" name="Shape 3027"/>
                        <wps:cNvSpPr/>
                        <wps:spPr>
                          <a:xfrm>
                            <a:off x="75324" y="955067"/>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8" name="Shape 3028"/>
                        <wps:cNvSpPr/>
                        <wps:spPr>
                          <a:xfrm>
                            <a:off x="36132" y="955474"/>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29" name="Shape 3029"/>
                        <wps:cNvSpPr/>
                        <wps:spPr>
                          <a:xfrm>
                            <a:off x="114643" y="989103"/>
                            <a:ext cx="4978" cy="3670"/>
                          </a:xfrm>
                          <a:custGeom>
                            <a:avLst/>
                            <a:gdLst/>
                            <a:ahLst/>
                            <a:cxnLst/>
                            <a:rect l="0" t="0" r="0" b="0"/>
                            <a:pathLst>
                              <a:path w="4978" h="3670">
                                <a:moveTo>
                                  <a:pt x="0" y="0"/>
                                </a:moveTo>
                                <a:cubicBezTo>
                                  <a:pt x="2718" y="2883"/>
                                  <a:pt x="2337" y="2210"/>
                                  <a:pt x="4978" y="367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0" name="Shape 3030"/>
                        <wps:cNvSpPr/>
                        <wps:spPr>
                          <a:xfrm>
                            <a:off x="75451" y="989103"/>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1" name="Shape 3031"/>
                        <wps:cNvSpPr/>
                        <wps:spPr>
                          <a:xfrm>
                            <a:off x="36259" y="989510"/>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2" name="Shape 3032"/>
                        <wps:cNvSpPr/>
                        <wps:spPr>
                          <a:xfrm>
                            <a:off x="116268" y="1024549"/>
                            <a:ext cx="23749" cy="10655"/>
                          </a:xfrm>
                          <a:custGeom>
                            <a:avLst/>
                            <a:gdLst/>
                            <a:ahLst/>
                            <a:cxnLst/>
                            <a:rect l="0" t="0" r="0" b="0"/>
                            <a:pathLst>
                              <a:path w="23749" h="10655">
                                <a:moveTo>
                                  <a:pt x="0" y="0"/>
                                </a:moveTo>
                                <a:cubicBezTo>
                                  <a:pt x="9411" y="9982"/>
                                  <a:pt x="16612" y="10655"/>
                                  <a:pt x="23749" y="8382"/>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3" name="Shape 3033"/>
                        <wps:cNvSpPr/>
                        <wps:spPr>
                          <a:xfrm>
                            <a:off x="77076" y="1024549"/>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4" name="Shape 3034"/>
                        <wps:cNvSpPr/>
                        <wps:spPr>
                          <a:xfrm>
                            <a:off x="154292" y="1059588"/>
                            <a:ext cx="16320" cy="9055"/>
                          </a:xfrm>
                          <a:custGeom>
                            <a:avLst/>
                            <a:gdLst/>
                            <a:ahLst/>
                            <a:cxnLst/>
                            <a:rect l="0" t="0" r="0" b="0"/>
                            <a:pathLst>
                              <a:path w="16320" h="9055">
                                <a:moveTo>
                                  <a:pt x="0" y="0"/>
                                </a:moveTo>
                                <a:cubicBezTo>
                                  <a:pt x="6464" y="6236"/>
                                  <a:pt x="10769" y="8446"/>
                                  <a:pt x="16320" y="9055"/>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5" name="Shape 3035"/>
                        <wps:cNvSpPr/>
                        <wps:spPr>
                          <a:xfrm>
                            <a:off x="406502" y="1024778"/>
                            <a:ext cx="52819" cy="20498"/>
                          </a:xfrm>
                          <a:custGeom>
                            <a:avLst/>
                            <a:gdLst/>
                            <a:ahLst/>
                            <a:cxnLst/>
                            <a:rect l="0" t="0" r="0" b="0"/>
                            <a:pathLst>
                              <a:path w="52819" h="20498">
                                <a:moveTo>
                                  <a:pt x="0" y="4966"/>
                                </a:moveTo>
                                <a:cubicBezTo>
                                  <a:pt x="19799" y="20498"/>
                                  <a:pt x="35522" y="0"/>
                                  <a:pt x="35522" y="0"/>
                                </a:cubicBezTo>
                                <a:cubicBezTo>
                                  <a:pt x="41504" y="6096"/>
                                  <a:pt x="47409" y="8763"/>
                                  <a:pt x="52819" y="9436"/>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6" name="Shape 3036"/>
                        <wps:cNvSpPr/>
                        <wps:spPr>
                          <a:xfrm>
                            <a:off x="115100" y="1059588"/>
                            <a:ext cx="39192" cy="21641"/>
                          </a:xfrm>
                          <a:custGeom>
                            <a:avLst/>
                            <a:gdLst/>
                            <a:ahLst/>
                            <a:cxnLst/>
                            <a:rect l="0" t="0" r="0" b="0"/>
                            <a:pathLst>
                              <a:path w="39192" h="21641">
                                <a:moveTo>
                                  <a:pt x="0" y="406"/>
                                </a:moveTo>
                                <a:cubicBezTo>
                                  <a:pt x="20003" y="21641"/>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7" name="Shape 3037"/>
                        <wps:cNvSpPr/>
                        <wps:spPr>
                          <a:xfrm>
                            <a:off x="75908" y="1059995"/>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8" name="Shape 3038"/>
                        <wps:cNvSpPr/>
                        <wps:spPr>
                          <a:xfrm>
                            <a:off x="446672" y="988850"/>
                            <a:ext cx="35357" cy="21171"/>
                          </a:xfrm>
                          <a:custGeom>
                            <a:avLst/>
                            <a:gdLst/>
                            <a:ahLst/>
                            <a:cxnLst/>
                            <a:rect l="0" t="0" r="0" b="0"/>
                            <a:pathLst>
                              <a:path w="35357" h="21171">
                                <a:moveTo>
                                  <a:pt x="0" y="3912"/>
                                </a:moveTo>
                                <a:cubicBezTo>
                                  <a:pt x="20282" y="21171"/>
                                  <a:pt x="35357" y="0"/>
                                  <a:pt x="3535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39" name="Shape 3039"/>
                        <wps:cNvSpPr/>
                        <wps:spPr>
                          <a:xfrm>
                            <a:off x="399567" y="1060287"/>
                            <a:ext cx="41643" cy="22860"/>
                          </a:xfrm>
                          <a:custGeom>
                            <a:avLst/>
                            <a:gdLst/>
                            <a:ahLst/>
                            <a:cxnLst/>
                            <a:rect l="0" t="0" r="0" b="0"/>
                            <a:pathLst>
                              <a:path w="41643" h="22860">
                                <a:moveTo>
                                  <a:pt x="0" y="0"/>
                                </a:moveTo>
                                <a:cubicBezTo>
                                  <a:pt x="21641" y="22860"/>
                                  <a:pt x="41643" y="0"/>
                                  <a:pt x="41643"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40" name="Shape 3040"/>
                        <wps:cNvSpPr/>
                        <wps:spPr>
                          <a:xfrm>
                            <a:off x="474091" y="958242"/>
                            <a:ext cx="13653" cy="5194"/>
                          </a:xfrm>
                          <a:custGeom>
                            <a:avLst/>
                            <a:gdLst/>
                            <a:ahLst/>
                            <a:cxnLst/>
                            <a:rect l="0" t="0" r="0" b="0"/>
                            <a:pathLst>
                              <a:path w="13653" h="5194">
                                <a:moveTo>
                                  <a:pt x="0" y="5194"/>
                                </a:moveTo>
                                <a:cubicBezTo>
                                  <a:pt x="6934" y="3150"/>
                                  <a:pt x="7938" y="0"/>
                                  <a:pt x="7938" y="0"/>
                                </a:cubicBezTo>
                                <a:lnTo>
                                  <a:pt x="13653" y="3670"/>
                                </a:ln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41" name="Shape 3041"/>
                        <wps:cNvSpPr/>
                        <wps:spPr>
                          <a:xfrm>
                            <a:off x="399046" y="884276"/>
                            <a:ext cx="28982" cy="41199"/>
                          </a:xfrm>
                          <a:custGeom>
                            <a:avLst/>
                            <a:gdLst/>
                            <a:ahLst/>
                            <a:cxnLst/>
                            <a:rect l="0" t="0" r="0" b="0"/>
                            <a:pathLst>
                              <a:path w="28982" h="41199">
                                <a:moveTo>
                                  <a:pt x="13081" y="533"/>
                                </a:moveTo>
                                <a:cubicBezTo>
                                  <a:pt x="20663" y="0"/>
                                  <a:pt x="27420" y="8547"/>
                                  <a:pt x="28194" y="19634"/>
                                </a:cubicBezTo>
                                <a:cubicBezTo>
                                  <a:pt x="28982" y="30721"/>
                                  <a:pt x="23470" y="40132"/>
                                  <a:pt x="15901" y="40665"/>
                                </a:cubicBezTo>
                                <a:cubicBezTo>
                                  <a:pt x="8331" y="41199"/>
                                  <a:pt x="1562" y="32639"/>
                                  <a:pt x="788" y="21565"/>
                                </a:cubicBezTo>
                                <a:cubicBezTo>
                                  <a:pt x="0" y="10478"/>
                                  <a:pt x="5512" y="1054"/>
                                  <a:pt x="13081" y="533"/>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2" name="Shape 3042"/>
                        <wps:cNvSpPr/>
                        <wps:spPr>
                          <a:xfrm>
                            <a:off x="405219" y="894884"/>
                            <a:ext cx="17348" cy="23364"/>
                          </a:xfrm>
                          <a:custGeom>
                            <a:avLst/>
                            <a:gdLst/>
                            <a:ahLst/>
                            <a:cxnLst/>
                            <a:rect l="0" t="0" r="0" b="0"/>
                            <a:pathLst>
                              <a:path w="17348" h="23364">
                                <a:moveTo>
                                  <a:pt x="8211" y="176"/>
                                </a:moveTo>
                                <a:cubicBezTo>
                                  <a:pt x="11490" y="705"/>
                                  <a:pt x="13526" y="5813"/>
                                  <a:pt x="13526" y="5813"/>
                                </a:cubicBezTo>
                                <a:cubicBezTo>
                                  <a:pt x="17348" y="15198"/>
                                  <a:pt x="12497" y="19084"/>
                                  <a:pt x="12497" y="19084"/>
                                </a:cubicBezTo>
                                <a:cubicBezTo>
                                  <a:pt x="12497" y="19084"/>
                                  <a:pt x="7607" y="23364"/>
                                  <a:pt x="3937" y="14588"/>
                                </a:cubicBezTo>
                                <a:cubicBezTo>
                                  <a:pt x="3937" y="14588"/>
                                  <a:pt x="0" y="6016"/>
                                  <a:pt x="4547" y="1533"/>
                                </a:cubicBezTo>
                                <a:cubicBezTo>
                                  <a:pt x="5886" y="333"/>
                                  <a:pt x="7117" y="0"/>
                                  <a:pt x="8211" y="176"/>
                                </a:cubicBez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43" name="Shape 3043"/>
                        <wps:cNvSpPr/>
                        <wps:spPr>
                          <a:xfrm>
                            <a:off x="421132" y="860129"/>
                            <a:ext cx="37313" cy="47565"/>
                          </a:xfrm>
                          <a:custGeom>
                            <a:avLst/>
                            <a:gdLst/>
                            <a:ahLst/>
                            <a:cxnLst/>
                            <a:rect l="0" t="0" r="0" b="0"/>
                            <a:pathLst>
                              <a:path w="37313" h="47565">
                                <a:moveTo>
                                  <a:pt x="18870" y="379"/>
                                </a:moveTo>
                                <a:cubicBezTo>
                                  <a:pt x="23371" y="0"/>
                                  <a:pt x="25921" y="4665"/>
                                  <a:pt x="25921" y="4665"/>
                                </a:cubicBezTo>
                                <a:lnTo>
                                  <a:pt x="37313" y="27601"/>
                                </a:lnTo>
                                <a:lnTo>
                                  <a:pt x="30175" y="34053"/>
                                </a:lnTo>
                                <a:lnTo>
                                  <a:pt x="19863" y="13288"/>
                                </a:lnTo>
                                <a:cubicBezTo>
                                  <a:pt x="19863" y="13288"/>
                                  <a:pt x="17818" y="8614"/>
                                  <a:pt x="14250" y="12196"/>
                                </a:cubicBezTo>
                                <a:cubicBezTo>
                                  <a:pt x="14250" y="12196"/>
                                  <a:pt x="10833" y="15968"/>
                                  <a:pt x="12929" y="21480"/>
                                </a:cubicBezTo>
                                <a:lnTo>
                                  <a:pt x="22784" y="40860"/>
                                </a:lnTo>
                                <a:lnTo>
                                  <a:pt x="15507" y="47565"/>
                                </a:lnTo>
                                <a:lnTo>
                                  <a:pt x="0" y="16349"/>
                                </a:lnTo>
                                <a:lnTo>
                                  <a:pt x="7125" y="9783"/>
                                </a:lnTo>
                                <a:lnTo>
                                  <a:pt x="8750" y="13047"/>
                                </a:lnTo>
                                <a:cubicBezTo>
                                  <a:pt x="9398" y="6481"/>
                                  <a:pt x="13741" y="2798"/>
                                  <a:pt x="13741" y="2798"/>
                                </a:cubicBezTo>
                                <a:cubicBezTo>
                                  <a:pt x="15653" y="1191"/>
                                  <a:pt x="17370" y="505"/>
                                  <a:pt x="18870" y="379"/>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4" name="Shape 3044"/>
                        <wps:cNvSpPr/>
                        <wps:spPr>
                          <a:xfrm>
                            <a:off x="377177" y="892874"/>
                            <a:ext cx="28969" cy="49949"/>
                          </a:xfrm>
                          <a:custGeom>
                            <a:avLst/>
                            <a:gdLst/>
                            <a:ahLst/>
                            <a:cxnLst/>
                            <a:rect l="0" t="0" r="0" b="0"/>
                            <a:pathLst>
                              <a:path w="28969" h="49949">
                                <a:moveTo>
                                  <a:pt x="7683" y="0"/>
                                </a:moveTo>
                                <a:lnTo>
                                  <a:pt x="28969" y="42875"/>
                                </a:lnTo>
                                <a:lnTo>
                                  <a:pt x="21285" y="49949"/>
                                </a:lnTo>
                                <a:lnTo>
                                  <a:pt x="0" y="7074"/>
                                </a:lnTo>
                                <a:lnTo>
                                  <a:pt x="768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5" name="Shape 3045"/>
                        <wps:cNvSpPr/>
                        <wps:spPr>
                          <a:xfrm>
                            <a:off x="370687" y="926567"/>
                            <a:ext cx="16230" cy="18910"/>
                          </a:xfrm>
                          <a:custGeom>
                            <a:avLst/>
                            <a:gdLst/>
                            <a:ahLst/>
                            <a:cxnLst/>
                            <a:rect l="0" t="0" r="0" b="0"/>
                            <a:pathLst>
                              <a:path w="16230" h="18910">
                                <a:moveTo>
                                  <a:pt x="12586" y="0"/>
                                </a:moveTo>
                                <a:lnTo>
                                  <a:pt x="16230" y="7328"/>
                                </a:lnTo>
                                <a:lnTo>
                                  <a:pt x="3645" y="18910"/>
                                </a:lnTo>
                                <a:lnTo>
                                  <a:pt x="0" y="11582"/>
                                </a:lnTo>
                                <a:lnTo>
                                  <a:pt x="12586"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6" name="Shape 3046"/>
                        <wps:cNvSpPr/>
                        <wps:spPr>
                          <a:xfrm>
                            <a:off x="347459" y="920725"/>
                            <a:ext cx="10744" cy="13818"/>
                          </a:xfrm>
                          <a:custGeom>
                            <a:avLst/>
                            <a:gdLst/>
                            <a:ahLst/>
                            <a:cxnLst/>
                            <a:rect l="0" t="0" r="0" b="0"/>
                            <a:pathLst>
                              <a:path w="10744" h="13818">
                                <a:moveTo>
                                  <a:pt x="7138" y="0"/>
                                </a:moveTo>
                                <a:lnTo>
                                  <a:pt x="10744" y="7252"/>
                                </a:lnTo>
                                <a:lnTo>
                                  <a:pt x="3607" y="13818"/>
                                </a:lnTo>
                                <a:lnTo>
                                  <a:pt x="0" y="6566"/>
                                </a:lnTo>
                                <a:lnTo>
                                  <a:pt x="7138"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7" name="Shape 3047"/>
                        <wps:cNvSpPr/>
                        <wps:spPr>
                          <a:xfrm>
                            <a:off x="375890" y="963600"/>
                            <a:ext cx="30" cy="63"/>
                          </a:xfrm>
                          <a:custGeom>
                            <a:avLst/>
                            <a:gdLst/>
                            <a:ahLst/>
                            <a:cxnLst/>
                            <a:rect l="0" t="0" r="0" b="0"/>
                            <a:pathLst>
                              <a:path w="30" h="63">
                                <a:moveTo>
                                  <a:pt x="4" y="0"/>
                                </a:moveTo>
                                <a:lnTo>
                                  <a:pt x="30" y="63"/>
                                </a:lnTo>
                                <a:lnTo>
                                  <a:pt x="0" y="4"/>
                                </a:lnTo>
                                <a:lnTo>
                                  <a:pt x="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8" name="Shape 3048"/>
                        <wps:cNvSpPr/>
                        <wps:spPr>
                          <a:xfrm>
                            <a:off x="353250" y="932384"/>
                            <a:ext cx="22640" cy="37833"/>
                          </a:xfrm>
                          <a:custGeom>
                            <a:avLst/>
                            <a:gdLst/>
                            <a:ahLst/>
                            <a:cxnLst/>
                            <a:rect l="0" t="0" r="0" b="0"/>
                            <a:pathLst>
                              <a:path w="22640" h="37833">
                                <a:moveTo>
                                  <a:pt x="7138" y="0"/>
                                </a:moveTo>
                                <a:lnTo>
                                  <a:pt x="7188" y="102"/>
                                </a:lnTo>
                                <a:lnTo>
                                  <a:pt x="22640" y="31220"/>
                                </a:lnTo>
                                <a:lnTo>
                                  <a:pt x="15507" y="37782"/>
                                </a:lnTo>
                                <a:lnTo>
                                  <a:pt x="15532" y="37833"/>
                                </a:lnTo>
                                <a:lnTo>
                                  <a:pt x="165" y="6883"/>
                                </a:lnTo>
                                <a:cubicBezTo>
                                  <a:pt x="0" y="6566"/>
                                  <a:pt x="7138" y="0"/>
                                  <a:pt x="7138"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49" name="Shape 3049"/>
                        <wps:cNvSpPr/>
                        <wps:spPr>
                          <a:xfrm>
                            <a:off x="323278" y="942988"/>
                            <a:ext cx="42977" cy="49467"/>
                          </a:xfrm>
                          <a:custGeom>
                            <a:avLst/>
                            <a:gdLst/>
                            <a:ahLst/>
                            <a:cxnLst/>
                            <a:rect l="0" t="0" r="0" b="0"/>
                            <a:pathLst>
                              <a:path w="42977" h="49467">
                                <a:moveTo>
                                  <a:pt x="7138" y="0"/>
                                </a:moveTo>
                                <a:lnTo>
                                  <a:pt x="23978" y="33909"/>
                                </a:lnTo>
                                <a:lnTo>
                                  <a:pt x="38519" y="20523"/>
                                </a:lnTo>
                                <a:lnTo>
                                  <a:pt x="38646" y="20803"/>
                                </a:lnTo>
                                <a:lnTo>
                                  <a:pt x="42977" y="29489"/>
                                </a:lnTo>
                                <a:lnTo>
                                  <a:pt x="21628" y="49136"/>
                                </a:lnTo>
                                <a:cubicBezTo>
                                  <a:pt x="21311" y="49467"/>
                                  <a:pt x="0" y="6566"/>
                                  <a:pt x="0" y="6566"/>
                                </a:cubicBezTo>
                                <a:lnTo>
                                  <a:pt x="7138"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050" name="Shape 3050"/>
                        <wps:cNvSpPr/>
                        <wps:spPr>
                          <a:xfrm>
                            <a:off x="233743" y="1125487"/>
                            <a:ext cx="124917" cy="22860"/>
                          </a:xfrm>
                          <a:custGeom>
                            <a:avLst/>
                            <a:gdLst/>
                            <a:ahLst/>
                            <a:cxnLst/>
                            <a:rect l="0" t="0" r="0" b="0"/>
                            <a:pathLst>
                              <a:path w="124917" h="22860">
                                <a:moveTo>
                                  <a:pt x="0" y="0"/>
                                </a:moveTo>
                                <a:cubicBezTo>
                                  <a:pt x="22454" y="21628"/>
                                  <a:pt x="41643" y="0"/>
                                  <a:pt x="41643" y="0"/>
                                </a:cubicBezTo>
                                <a:cubicBezTo>
                                  <a:pt x="63271" y="22860"/>
                                  <a:pt x="83274" y="0"/>
                                  <a:pt x="83274" y="0"/>
                                </a:cubicBezTo>
                                <a:cubicBezTo>
                                  <a:pt x="104508" y="21628"/>
                                  <a:pt x="124917" y="0"/>
                                  <a:pt x="124917"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51" name="Shape 3051"/>
                        <wps:cNvSpPr/>
                        <wps:spPr>
                          <a:xfrm>
                            <a:off x="194551" y="1125487"/>
                            <a:ext cx="39192" cy="21628"/>
                          </a:xfrm>
                          <a:custGeom>
                            <a:avLst/>
                            <a:gdLst/>
                            <a:ahLst/>
                            <a:cxnLst/>
                            <a:rect l="0" t="0" r="0" b="0"/>
                            <a:pathLst>
                              <a:path w="39192" h="21628">
                                <a:moveTo>
                                  <a:pt x="0" y="406"/>
                                </a:moveTo>
                                <a:cubicBezTo>
                                  <a:pt x="20003" y="21628"/>
                                  <a:pt x="39192" y="0"/>
                                  <a:pt x="39192" y="0"/>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52" name="Shape 3052"/>
                        <wps:cNvSpPr/>
                        <wps:spPr>
                          <a:xfrm>
                            <a:off x="184887" y="1125894"/>
                            <a:ext cx="9665" cy="4547"/>
                          </a:xfrm>
                          <a:custGeom>
                            <a:avLst/>
                            <a:gdLst/>
                            <a:ahLst/>
                            <a:cxnLst/>
                            <a:rect l="0" t="0" r="0" b="0"/>
                            <a:pathLst>
                              <a:path w="9665" h="4547">
                                <a:moveTo>
                                  <a:pt x="9665" y="0"/>
                                </a:moveTo>
                                <a:cubicBezTo>
                                  <a:pt x="7150" y="3353"/>
                                  <a:pt x="0" y="4547"/>
                                  <a:pt x="0" y="4547"/>
                                </a:cubicBezTo>
                              </a:path>
                            </a:pathLst>
                          </a:custGeom>
                          <a:ln w="6845" cap="rnd">
                            <a:miter lim="100000"/>
                          </a:ln>
                        </wps:spPr>
                        <wps:style>
                          <a:lnRef idx="1">
                            <a:srgbClr val="241F1F"/>
                          </a:lnRef>
                          <a:fillRef idx="0">
                            <a:srgbClr val="000000">
                              <a:alpha val="0"/>
                            </a:srgbClr>
                          </a:fillRef>
                          <a:effectRef idx="0">
                            <a:scrgbClr r="0" g="0" b="0"/>
                          </a:effectRef>
                          <a:fontRef idx="none"/>
                        </wps:style>
                        <wps:bodyPr/>
                      </wps:wsp>
                      <wps:wsp>
                        <wps:cNvPr id="3053" name="Shape 3053"/>
                        <wps:cNvSpPr/>
                        <wps:spPr>
                          <a:xfrm>
                            <a:off x="319214" y="1066610"/>
                            <a:ext cx="26721" cy="6083"/>
                          </a:xfrm>
                          <a:custGeom>
                            <a:avLst/>
                            <a:gdLst/>
                            <a:ahLst/>
                            <a:cxnLst/>
                            <a:rect l="0" t="0" r="0" b="0"/>
                            <a:pathLst>
                              <a:path w="26721" h="6083">
                                <a:moveTo>
                                  <a:pt x="0" y="3950"/>
                                </a:moveTo>
                                <a:cubicBezTo>
                                  <a:pt x="16993" y="6083"/>
                                  <a:pt x="26721" y="0"/>
                                  <a:pt x="26721" y="0"/>
                                </a:cubicBezTo>
                              </a:path>
                            </a:pathLst>
                          </a:custGeom>
                          <a:ln w="4572" cap="rnd">
                            <a:miter lim="100000"/>
                          </a:ln>
                        </wps:spPr>
                        <wps:style>
                          <a:lnRef idx="1">
                            <a:srgbClr val="241F1F"/>
                          </a:lnRef>
                          <a:fillRef idx="0">
                            <a:srgbClr val="000000">
                              <a:alpha val="0"/>
                            </a:srgbClr>
                          </a:fillRef>
                          <a:effectRef idx="0">
                            <a:scrgbClr r="0" g="0" b="0"/>
                          </a:effectRef>
                          <a:fontRef idx="none"/>
                        </wps:style>
                        <wps:bodyPr/>
                      </wps:wsp>
                      <wps:wsp>
                        <wps:cNvPr id="3054" name="Shape 3054"/>
                        <wps:cNvSpPr/>
                        <wps:spPr>
                          <a:xfrm>
                            <a:off x="209067" y="819684"/>
                            <a:ext cx="208483" cy="258204"/>
                          </a:xfrm>
                          <a:custGeom>
                            <a:avLst/>
                            <a:gdLst/>
                            <a:ahLst/>
                            <a:cxnLst/>
                            <a:rect l="0" t="0" r="0" b="0"/>
                            <a:pathLst>
                              <a:path w="208483" h="258204">
                                <a:moveTo>
                                  <a:pt x="0" y="0"/>
                                </a:moveTo>
                                <a:lnTo>
                                  <a:pt x="208483" y="258204"/>
                                </a:lnTo>
                              </a:path>
                            </a:pathLst>
                          </a:custGeom>
                          <a:ln w="7201" cap="rnd">
                            <a:miter lim="100000"/>
                          </a:ln>
                        </wps:spPr>
                        <wps:style>
                          <a:lnRef idx="1">
                            <a:srgbClr val="FFFFFF"/>
                          </a:lnRef>
                          <a:fillRef idx="0">
                            <a:srgbClr val="000000">
                              <a:alpha val="0"/>
                            </a:srgbClr>
                          </a:fillRef>
                          <a:effectRef idx="0">
                            <a:scrgbClr r="0" g="0" b="0"/>
                          </a:effectRef>
                          <a:fontRef idx="none"/>
                        </wps:style>
                        <wps:bodyPr/>
                      </wps:wsp>
                      <wps:wsp>
                        <wps:cNvPr id="3055" name="Shape 3055"/>
                        <wps:cNvSpPr/>
                        <wps:spPr>
                          <a:xfrm>
                            <a:off x="182295" y="876427"/>
                            <a:ext cx="161938" cy="202743"/>
                          </a:xfrm>
                          <a:custGeom>
                            <a:avLst/>
                            <a:gdLst/>
                            <a:ahLst/>
                            <a:cxnLst/>
                            <a:rect l="0" t="0" r="0" b="0"/>
                            <a:pathLst>
                              <a:path w="161938" h="202743">
                                <a:moveTo>
                                  <a:pt x="0" y="0"/>
                                </a:moveTo>
                                <a:lnTo>
                                  <a:pt x="161938" y="202743"/>
                                </a:lnTo>
                              </a:path>
                            </a:pathLst>
                          </a:custGeom>
                          <a:ln w="7201" cap="rnd">
                            <a:miter lim="100000"/>
                          </a:ln>
                        </wps:spPr>
                        <wps:style>
                          <a:lnRef idx="1">
                            <a:srgbClr val="FFFFFF"/>
                          </a:lnRef>
                          <a:fillRef idx="0">
                            <a:srgbClr val="000000">
                              <a:alpha val="0"/>
                            </a:srgbClr>
                          </a:fillRef>
                          <a:effectRef idx="0">
                            <a:scrgbClr r="0" g="0" b="0"/>
                          </a:effectRef>
                          <a:fontRef idx="none"/>
                        </wps:style>
                        <wps:bodyPr/>
                      </wps:wsp>
                      <wps:wsp>
                        <wps:cNvPr id="3056" name="Shape 3056"/>
                        <wps:cNvSpPr/>
                        <wps:spPr>
                          <a:xfrm>
                            <a:off x="168542" y="1043623"/>
                            <a:ext cx="153048" cy="36487"/>
                          </a:xfrm>
                          <a:custGeom>
                            <a:avLst/>
                            <a:gdLst/>
                            <a:ahLst/>
                            <a:cxnLst/>
                            <a:rect l="0" t="0" r="0" b="0"/>
                            <a:pathLst>
                              <a:path w="153048" h="36487">
                                <a:moveTo>
                                  <a:pt x="121590" y="0"/>
                                </a:moveTo>
                                <a:cubicBezTo>
                                  <a:pt x="134277" y="14427"/>
                                  <a:pt x="143612" y="21793"/>
                                  <a:pt x="143612" y="21793"/>
                                </a:cubicBezTo>
                                <a:cubicBezTo>
                                  <a:pt x="147409" y="24486"/>
                                  <a:pt x="153048" y="28854"/>
                                  <a:pt x="153048" y="28854"/>
                                </a:cubicBezTo>
                                <a:lnTo>
                                  <a:pt x="33338" y="36487"/>
                                </a:lnTo>
                                <a:cubicBezTo>
                                  <a:pt x="33338" y="36487"/>
                                  <a:pt x="25375" y="35877"/>
                                  <a:pt x="16853" y="29134"/>
                                </a:cubicBezTo>
                                <a:cubicBezTo>
                                  <a:pt x="16853" y="29134"/>
                                  <a:pt x="10452" y="24422"/>
                                  <a:pt x="889" y="14224"/>
                                </a:cubicBezTo>
                                <a:cubicBezTo>
                                  <a:pt x="889" y="14224"/>
                                  <a:pt x="432" y="13945"/>
                                  <a:pt x="0" y="13145"/>
                                </a:cubicBezTo>
                                <a:lnTo>
                                  <a:pt x="121590"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s:wsp>
                        <wps:cNvPr id="3057" name="Shape 3057"/>
                        <wps:cNvSpPr/>
                        <wps:spPr>
                          <a:xfrm>
                            <a:off x="97320" y="732918"/>
                            <a:ext cx="329768" cy="391287"/>
                          </a:xfrm>
                          <a:custGeom>
                            <a:avLst/>
                            <a:gdLst/>
                            <a:ahLst/>
                            <a:cxnLst/>
                            <a:rect l="0" t="0" r="0" b="0"/>
                            <a:pathLst>
                              <a:path w="329768" h="391287">
                                <a:moveTo>
                                  <a:pt x="40005" y="0"/>
                                </a:moveTo>
                                <a:lnTo>
                                  <a:pt x="329768" y="360820"/>
                                </a:lnTo>
                                <a:lnTo>
                                  <a:pt x="286690" y="391287"/>
                                </a:lnTo>
                                <a:lnTo>
                                  <a:pt x="0" y="34277"/>
                                </a:lnTo>
                                <a:lnTo>
                                  <a:pt x="40005" y="0"/>
                                </a:lnTo>
                                <a:close/>
                              </a:path>
                            </a:pathLst>
                          </a:custGeom>
                          <a:ln w="0" cap="rnd">
                            <a:miter lim="100000"/>
                          </a:ln>
                        </wps:spPr>
                        <wps:style>
                          <a:lnRef idx="0">
                            <a:srgbClr val="000000">
                              <a:alpha val="0"/>
                            </a:srgbClr>
                          </a:lnRef>
                          <a:fillRef idx="1">
                            <a:srgbClr val="241F1F"/>
                          </a:fillRef>
                          <a:effectRef idx="0">
                            <a:scrgbClr r="0" g="0" b="0"/>
                          </a:effectRef>
                          <a:fontRef idx="none"/>
                        </wps:style>
                        <wps:bodyPr/>
                      </wps:wsp>
                    </wpg:wgp>
                  </a:graphicData>
                </a:graphic>
              </wp:anchor>
            </w:drawing>
          </mc:Choice>
          <mc:Fallback xmlns:a="http://schemas.openxmlformats.org/drawingml/2006/main">
            <w:pict>
              <v:group id="Group 91224" style="width:42.521pt;height:94.206pt;position:absolute;mso-position-horizontal-relative:text;mso-position-horizontal:absolute;margin-left:9.65701pt;mso-position-vertical-relative:text;margin-top:-0.0477905pt;" coordsize="5400,11964">
                <v:shape id="Shape 2980" style="position:absolute;width:5397;height:5394;left:0;top:0;" coordsize="539763,539496" path="m267849,0l271875,0l324260,5281c447254,30448,539763,139270,539763,269698c539763,400125,447254,508966,324260,534139l271123,539496l268601,539496l215464,534139c110039,512562,27005,429515,5433,324092l0,270201l0,269194l5433,215304c27005,109885,110039,26853,215464,5281l267849,0x">
                  <v:stroke weight="0pt" endcap="flat" joinstyle="miter" miterlimit="1" on="false" color="#000000" opacity="0"/>
                  <v:fill on="true" color="#241f1f"/>
                </v:shape>
                <v:shape id="Shape 2981" style="position:absolute;width:4235;height:4235;left:563;top:561;" coordsize="423557,423545" path="m211785,0c328727,0,423557,94831,423557,211772c423557,328752,328727,423545,211785,423545c94831,423545,0,328752,0,211772c0,94831,94831,0,211785,0x">
                  <v:stroke weight="0pt" endcap="flat" joinstyle="miter" miterlimit="1" on="false" color="#000000" opacity="0"/>
                  <v:fill on="true" color="#ffffff"/>
                </v:shape>
                <v:shape id="Shape 2982" style="position:absolute;width:801;height:2642;left:1520;top:1825;" coordsize="80162,264236" path="m20739,0l60846,0c60846,0,60846,189662,60858,189865c72504,197015,80162,209690,80162,224142c80162,246291,62217,264236,40081,264236c17945,264236,0,246291,0,224142c76,209893,7557,196317,20713,189052l20739,188900l20739,0x">
                  <v:stroke weight="0pt" endcap="flat" joinstyle="miter" miterlimit="1" on="false" color="#000000" opacity="0"/>
                  <v:fill on="true" color="#c0bfc1"/>
                </v:shape>
                <v:shape id="Shape 2983" style="position:absolute;width:801;height:801;left:1521;top:3668;" coordsize="80175,80162" path="m80175,40081c80175,17945,62230,0,40094,0c17958,0,0,17945,0,40081c0,62217,17958,80162,40094,80162c62230,80162,80175,62217,80175,40081">
                  <v:stroke weight="0.944pt" endcap="round" joinstyle="miter" miterlimit="4" on="true" color="#241f1f"/>
                  <v:fill on="false" color="#000000" opacity="0"/>
                </v:shape>
                <v:shape id="Shape 2984" style="position:absolute;width:0;height:2624;left:1728;top:1092;" coordsize="0,262446" path="m0,262446l0,0">
                  <v:stroke weight="0.944pt" endcap="round" joinstyle="miter" miterlimit="4" on="true" color="#241f1f"/>
                  <v:fill on="false" color="#000000" opacity="0"/>
                </v:shape>
                <v:shape id="Shape 2985" style="position:absolute;width:399;height:200;left:1730;top:899;" coordsize="39941,20053" path="m39941,20053c39941,8979,30962,0,19888,0c9741,0,1359,7518,0,17399">
                  <v:stroke weight="0.944pt" endcap="round" joinstyle="miter" miterlimit="4" on="true" color="#241f1f"/>
                  <v:fill on="false" color="#000000" opacity="0"/>
                </v:shape>
                <v:shape id="Shape 2986" style="position:absolute;width:0;height:2624;left:2129;top:1099;" coordsize="0,262433" path="m0,262433l0,0">
                  <v:stroke weight="0.944pt" endcap="round" joinstyle="miter" miterlimit="4" on="true" color="#241f1f"/>
                  <v:fill on="false" color="#000000" opacity="0"/>
                </v:shape>
                <v:shape id="Shape 2987" style="position:absolute;width:657;height:0;left:1592;top:1446;" coordsize="65799,0" path="m0,0l65799,0">
                  <v:stroke weight="0.944pt" endcap="round" joinstyle="miter" miterlimit="4" on="true" color="#241f1f"/>
                  <v:fill on="false" color="#000000" opacity="0"/>
                </v:shape>
                <v:shape id="Shape 2988" style="position:absolute;width:657;height:0;left:1592;top:1827;" coordsize="65799,0" path="m0,0l65799,0">
                  <v:stroke weight="0.944pt" endcap="round" joinstyle="miter" miterlimit="4" on="true" color="#241f1f"/>
                  <v:fill on="false" color="#000000" opacity="0"/>
                </v:shape>
                <v:shape id="Shape 2989" style="position:absolute;width:657;height:0;left:1592;top:2230;" coordsize="65799,0" path="m0,0l65799,0">
                  <v:stroke weight="0.944pt" endcap="round" joinstyle="miter" miterlimit="4" on="true" color="#241f1f"/>
                  <v:fill on="false" color="#000000" opacity="0"/>
                </v:shape>
                <v:shape id="Shape 2990" style="position:absolute;width:657;height:0;left:1592;top:2675;" coordsize="65799,0" path="m0,0l65799,0">
                  <v:stroke weight="0.944pt" endcap="round" joinstyle="miter" miterlimit="4" on="true" color="#241f1f"/>
                  <v:fill on="false" color="#000000" opacity="0"/>
                </v:shape>
                <v:shape id="Shape 2991" style="position:absolute;width:657;height:0;left:1592;top:3120;" coordsize="65799,0" path="m0,0l65799,0">
                  <v:stroke weight="0.944pt" endcap="round" joinstyle="miter" miterlimit="4" on="true" color="#241f1f"/>
                  <v:fill on="false" color="#000000" opacity="0"/>
                </v:shape>
                <v:shape id="Shape 2992" style="position:absolute;width:396;height:591;left:2434;top:1334;" coordsize="39675,59182" path="m7163,0l37059,0l37059,10579l15735,10579l13957,20599c16485,19342,19050,18707,21692,18707c26695,18707,30950,20536,34442,24181c37922,27826,39675,32563,39675,38392c39675,43244,38265,47574,35446,51384c31610,56579,26289,59182,19469,59182c14021,59182,9589,57722,6159,54801c2718,51880,673,47943,0,43015l11265,41847c11582,44387,12535,46419,14122,47904c15710,49390,17526,50127,19596,50127c21958,50127,23952,49174,25591,47257c27216,45339,28042,42456,28042,38583c28042,34963,27229,32245,25603,30442c23978,28626,21869,27724,19266,27724c16027,27724,13107,29159,10541,32029l1372,30696l7163,0x">
                  <v:stroke weight="0pt" endcap="round" joinstyle="miter" miterlimit="4" on="false" color="#000000" opacity="0"/>
                  <v:fill on="true" color="#241f1f"/>
                </v:shape>
                <v:shape id="Shape 2993" style="position:absolute;width:383;height:602;left:2891;top:1323;" coordsize="38303,60223" path="m19152,0c24867,0,29337,2045,32550,6121c36385,10947,38303,18948,38303,30137c38303,41300,36373,49314,32512,54191c29324,58217,24867,60223,19152,60223c13411,60223,8788,58026,5271,53619c1765,49200,0,41326,0,30010c0,18910,1931,10922,5791,6032c8992,2007,13436,0,19152,0x">
                  <v:stroke weight="0pt" endcap="round" joinstyle="miter" miterlimit="4" on="false" color="#000000" opacity="0"/>
                  <v:fill on="true" color="#241f1f"/>
                </v:shape>
                <v:shape id="Shape 2994" style="position:absolute;width:146;height:414;left:3009;top:1417;" coordsize="14643,41478" path="m7315,0c8687,0,9893,432,10960,1308c12014,2184,12903,3912,13589,6502c14288,9081,14643,13843,14643,20764c14643,27686,14249,32588,13474,35484c12878,37744,12052,39307,10973,40170c9906,41046,8687,41478,7315,41478c5956,41478,4737,41046,3670,40196c2616,39332,1740,37617,1041,35027c343,32436,0,27686,0,20764c0,13843,381,8915,1168,5994c1753,3746,2591,2184,3658,1308c4724,432,5956,0,7315,0x">
                  <v:stroke weight="0pt" endcap="round" joinstyle="miter" miterlimit="4" on="false" color="#000000" opacity="0"/>
                  <v:fill on="true" color="#ffffff"/>
                </v:shape>
                <v:shape id="Shape 2995" style="position:absolute;width:256;height:256;left:3349;top:1316;" coordsize="25667,25679" path="m12827,0c16370,0,19393,1257,21908,3759c24409,6274,25667,9296,25667,12840c25667,16383,24409,19406,21908,21920c19393,24422,16370,25679,12827,25679c9296,25679,6274,24422,3759,21920c1244,19406,0,16383,0,12840c0,9271,1244,6236,3759,3747c6274,1245,9296,0,12827,0x">
                  <v:stroke weight="0pt" endcap="round" joinstyle="miter" miterlimit="4" on="false" color="#000000" opacity="0"/>
                  <v:fill on="true" color="#241f1f"/>
                </v:shape>
                <v:shape id="Shape 2996" style="position:absolute;width:123;height:123;left:3416;top:1383;" coordsize="12306,12319" path="m6159,0c7849,0,9296,610,10503,1816c11709,3023,12306,4470,12306,6160c12306,7849,11709,9296,10503,10503c9296,11709,7849,12319,6159,12319c4470,12319,3010,11709,1803,10503c597,9296,0,7849,0,6160c0,4470,597,3023,1803,1816c3010,610,4470,0,6159,0x">
                  <v:stroke weight="0pt" endcap="round" joinstyle="miter" miterlimit="4" on="false" color="#000000" opacity="0"/>
                  <v:fill on="true" color="#ffffff"/>
                </v:shape>
                <v:shape id="Shape 2997" style="position:absolute;width:513;height:609;left:3683;top:1316;" coordsize="51371,60998" path="m27597,0c34811,0,40678,2134,45186,6401c47866,8928,49873,12535,51219,17259l39433,20079c38735,17018,37274,14605,35065,12840c32855,11062,30163,10185,26988,10185c22618,10185,19075,11747,16358,14884c13627,18021,12268,23114,12268,30137c12268,37592,13614,42901,16294,46076c18974,49238,22466,50813,26759,50813c29921,50813,32639,49809,34925,47803c37198,45783,38836,42621,39827,38303l51371,41961c49606,48400,46660,53188,42545,56312c38430,59436,33210,60998,26873,60998c19037,60998,12611,58318,7557,52972c2515,47625,0,40297,0,31026c0,21209,2540,13576,7607,8141c12674,2718,19329,0,27597,0x">
                  <v:stroke weight="0pt" endcap="round" joinstyle="miter" miterlimit="4" on="false" color="#000000" opacity="0"/>
                  <v:fill on="true" color="#241f1f"/>
                </v:shape>
                <v:shape id="Shape 2998" style="position:absolute;width:3418;height:4055;left:984;top:671;" coordsize="341859,405587" path="m42024,0l341859,371678l299834,405587l0,33909l42024,0x">
                  <v:stroke weight="0pt" endcap="round" joinstyle="miter" miterlimit="4" on="false" color="#000000" opacity="0"/>
                  <v:fill on="true" color="#241f1f"/>
                </v:shape>
                <v:shape id="Shape 3000" style="position:absolute;width:5400;height:5400;left:0;top:6564;" coordsize="540017,540017" path="m270002,0c419125,0,540017,120891,540017,270015c540017,419138,419125,540017,270002,540017c120891,540017,0,419138,0,270015c0,120891,120891,0,270002,0x">
                  <v:stroke weight="0pt" endcap="flat" joinstyle="miter" miterlimit="1" on="false" color="#000000" opacity="0"/>
                  <v:fill on="true" color="#241f1f"/>
                </v:shape>
                <v:shape id="Shape 3001" style="position:absolute;width:4357;height:4357;left:521;top:7085;" coordsize="435763,435762" path="m217881,0c338214,0,435763,97549,435763,217881c435763,338214,338214,435762,217881,435762c97561,435762,0,338214,0,217881c0,97549,97561,0,217881,0x">
                  <v:stroke weight="0pt" endcap="flat" joinstyle="miter" miterlimit="1" on="false" color="#000000" opacity="0"/>
                  <v:fill on="true" color="#ffffff"/>
                </v:shape>
                <v:shape id="Shape 3002" style="position:absolute;width:1249;height:228;left:2351;top:10937;" coordsize="124917,22860" path="m0,0c22454,21641,41643,0,41643,0c63271,22860,83274,0,83274,0c105728,21641,124917,0,124917,0">
                  <v:stroke weight="0.539pt" endcap="round" joinstyle="miter" miterlimit="4" on="true" color="#241f1f"/>
                  <v:fill on="false" color="#000000" opacity="0"/>
                </v:shape>
                <v:shape id="Shape 3003" style="position:absolute;width:416;height:216;left:3183;top:10937;" coordsize="41643,21641" path="m0,0c21222,21641,41643,0,41643,0">
                  <v:stroke weight="0.539pt" endcap="round" joinstyle="miter" miterlimit="4" on="true" color="#241f1f"/>
                  <v:fill on="false" color="#000000" opacity="0"/>
                </v:shape>
                <v:shape id="Shape 3004" style="position:absolute;width:391;height:216;left:1959;top:10937;" coordsize="39192,21641" path="m0,406c20003,21641,39192,0,39192,0">
                  <v:stroke weight="0.539pt" endcap="round" joinstyle="miter" miterlimit="4" on="true" color="#241f1f"/>
                  <v:fill on="false" color="#000000" opacity="0"/>
                </v:shape>
                <v:shape id="Shape 3005" style="position:absolute;width:391;height:216;left:1567;top:10941;" coordsize="39192,21628" path="m0,406c20003,21628,39192,0,39192,0">
                  <v:stroke weight="0.539pt" endcap="round" joinstyle="miter" miterlimit="4" on="true" color="#241f1f"/>
                  <v:fill on="false" color="#000000" opacity="0"/>
                </v:shape>
                <v:shape id="Shape 3006" style="position:absolute;width:391;height:216;left:1175;top:10945;" coordsize="39192,21628" path="m0,406c20003,21628,39192,0,39192,0">
                  <v:stroke weight="0.539pt" endcap="round" joinstyle="miter" miterlimit="4" on="true" color="#241f1f"/>
                  <v:fill on="false" color="#000000" opacity="0"/>
                </v:shape>
                <v:shape id="Shape 3007" style="position:absolute;width:2017;height:2277;left:2910;top:8154;" coordsize="201765,227794" path="m131569,484c133686,968,135090,1988,135090,1988c177267,37154,197269,86951,197269,86951c197269,86951,201765,109811,199720,125330l90221,227794l0,112668l123761,2191c126619,51,129451,0,131569,484x">
                  <v:stroke weight="0pt" endcap="round" joinstyle="miter" miterlimit="4" on="false" color="#000000" opacity="0"/>
                  <v:fill on="true" color="#241f1f"/>
                </v:shape>
                <v:shape id="Shape 3008" style="position:absolute;width:1592;height:1045;left:2461;top:8161;" coordsize="159284,104559" path="m159284,0c159284,0,152934,3048,150990,5093l38786,104559l0,55575l104267,35725c106871,35217,108610,34100,108610,34100l115545,28385c119329,24816,112852,26137,112852,26137l4178,46685c4509,46101,4940,45568,5486,45123l21412,32055c21412,32055,24054,29604,29058,28385l159284,0x">
                  <v:stroke weight="0pt" endcap="round" joinstyle="miter" miterlimit="4" on="false" color="#000000" opacity="0"/>
                  <v:fill on="true" color="#241f1f"/>
                </v:shape>
                <v:shape id="Shape 3009" style="position:absolute;width:1085;height:234;left:2491;top:8456;" coordsize="108585,23406" path="m108399,178c108585,305,108433,508,108433,508l106286,2350c105054,2959,102464,3569,102464,3569l102,23406c25,22593,0,21590,114,20561l106337,305c107690,0,108214,51,108399,178x">
                  <v:stroke weight="0pt" endcap="round" joinstyle="miter" miterlimit="4" on="false" color="#000000" opacity="0"/>
                  <v:fill on="true" color="#241f1f"/>
                </v:shape>
                <v:shape id="Shape 3010" style="position:absolute;width:654;height:378;left:1618;top:8995;" coordsize="65468,37808" path="m44056,0l65468,27902l0,37808c241,37376,622,36932,1067,36474l44056,0x">
                  <v:stroke weight="0pt" endcap="round" joinstyle="miter" miterlimit="4" on="false" color="#000000" opacity="0"/>
                  <v:fill on="true" color="#241f1f"/>
                </v:shape>
                <v:shape id="Shape 3011" style="position:absolute;width:1295;height:407;left:1244;top:9354;" coordsize="129565,40754" path="m110058,0l129565,23546l457,40754c457,40754,0,39091,203,38176c1067,34100,2782,31090,6248,27508l22022,14186c22022,14186,24283,11836,29413,11379l110058,0x">
                  <v:stroke weight="0pt" endcap="round" joinstyle="miter" miterlimit="4" on="false" color="#000000" opacity="0"/>
                  <v:fill on="true" color="#241f1f"/>
                </v:shape>
                <v:shape id="Shape 3012" style="position:absolute;width:0;height:0;left:1604;top:9437;" coordsize="13,2" path="m13,0l13,2l0,2l13,0x">
                  <v:stroke weight="0pt" endcap="round" joinstyle="miter" miterlimit="4" on="false" color="#000000" opacity="0"/>
                  <v:fill on="true" color="#241f1f"/>
                </v:shape>
                <v:shape id="Shape 3013" style="position:absolute;width:728;height:130;left:1602;top:9306;" coordsize="72847,13066" path="m69964,0l72847,2705l178,13066l0,10439l69964,0x">
                  <v:stroke weight="0pt" endcap="round" joinstyle="miter" miterlimit="4" on="false" color="#000000" opacity="0"/>
                  <v:fill on="true" color="#241f1f"/>
                </v:shape>
                <v:shape id="Shape 3014" style="position:absolute;width:1507;height:676;left:1244;top:9713;" coordsize="150736,67615" path="m121514,0c121514,0,121310,4496,124371,12040c132816,28550,142024,42647,150736,54254l150190,54305l32143,67208c28880,67615,26200,63894,26200,63894c18377,53213,10414,40526,2311,24701c2311,24701,876,21412,0,16637c140,15672,2006,15519,2006,15519l121514,0x">
                  <v:stroke weight="0pt" endcap="round" joinstyle="miter" miterlimit="4" on="false" color="#000000" opacity="0"/>
                  <v:fill on="true" color="#241f1f"/>
                </v:shape>
                <v:shape id="Shape 3015" style="position:absolute;width:1207;height:181;left:1615;top:10283;" coordsize="120777,18161" path="m115925,0l115850,89c117513,2261,119164,4331,120777,6325l120624,6325l4699,18161c4699,18161,2984,15608,0,12243l115925,0x">
                  <v:stroke weight="0pt" endcap="round" joinstyle="miter" miterlimit="4" on="false" color="#000000" opacity="0"/>
                  <v:fill on="true" color="#241f1f"/>
                </v:shape>
                <v:shape id="Shape 3016" style="position:absolute;width:1197;height:155;left:1676;top:10372;" coordsize="119761,15583" path="m116891,0c117678,940,118440,1841,119202,2730c119761,2667,558,15532,558,15532l140,15583c152,15126,190,14630,254,14097c254,14097,419,13259,0,11913l457,11862l116395,13l116891,0x">
                  <v:stroke weight="0pt" endcap="round" joinstyle="miter" miterlimit="4" on="false" color="#000000" opacity="0"/>
                  <v:fill on="true" color="#241f1f"/>
                </v:shape>
                <v:shape id="Shape 3017" style="position:absolute;width:828;height:1041;left:2538;top:9664;" coordsize="82867,104102" path="m1625,0l82867,100825c82867,100825,77559,104102,67627,96088c67627,96088,31915,67920,4356,14034c4356,14034,0,4902,1625,0x">
                  <v:stroke weight="0pt" endcap="round" joinstyle="miter" miterlimit="4" on="false" color="#000000" opacity="0"/>
                  <v:fill on="true" color="#241f1f"/>
                </v:shape>
                <v:shape id="Shape 3018" style="position:absolute;width:416;height:216;left:1538;top:8851;" coordsize="41643,21641" path="m0,0c22454,21641,41643,0,41643,0">
                  <v:stroke weight="0.539pt" endcap="round" joinstyle="miter" miterlimit="4" on="true" color="#241f1f"/>
                  <v:fill on="false" color="#000000" opacity="0"/>
                </v:shape>
                <v:shape id="Shape 3019" style="position:absolute;width:391;height:216;left:1146;top:8851;" coordsize="39192,21641" path="m0,406c20003,21641,39192,0,39192,0">
                  <v:stroke weight="0.539pt" endcap="round" joinstyle="miter" miterlimit="4" on="true" color="#241f1f"/>
                  <v:fill on="false" color="#000000" opacity="0"/>
                </v:shape>
                <v:shape id="Shape 3020" style="position:absolute;width:391;height:216;left:754;top:8855;" coordsize="39192,21628" path="m0,406c20003,21628,39192,0,39192,0">
                  <v:stroke weight="0.539pt" endcap="round" joinstyle="miter" miterlimit="4" on="true" color="#241f1f"/>
                  <v:fill on="false" color="#000000" opacity="0"/>
                </v:shape>
                <v:shape id="Shape 3021" style="position:absolute;width:391;height:216;left:362;top:8859;" coordsize="39192,21628" path="m0,406c20003,21628,39192,0,39192,0">
                  <v:stroke weight="0.539pt" endcap="round" joinstyle="miter" miterlimit="4" on="true" color="#241f1f"/>
                  <v:fill on="false" color="#000000" opacity="0"/>
                </v:shape>
                <v:shape id="Shape 3022" style="position:absolute;width:107;height:74;left:1530;top:9201;" coordsize="10744,7442" path="m0,0c3696,3556,7303,5944,10744,7442">
                  <v:stroke weight="0.539pt" endcap="round" joinstyle="miter" miterlimit="4" on="true" color="#241f1f"/>
                  <v:fill on="false" color="#000000" opacity="0"/>
                </v:shape>
                <v:shape id="Shape 3023" style="position:absolute;width:391;height:216;left:1138;top:9201;" coordsize="39192,21641" path="m0,406c20003,21641,39192,0,39192,0">
                  <v:stroke weight="0.539pt" endcap="round" joinstyle="miter" miterlimit="4" on="true" color="#241f1f"/>
                  <v:fill on="false" color="#000000" opacity="0"/>
                </v:shape>
                <v:shape id="Shape 3024" style="position:absolute;width:391;height:216;left:746;top:9205;" coordsize="39192,21628" path="m0,406c20003,21628,39192,0,39192,0">
                  <v:stroke weight="0.539pt" endcap="round" joinstyle="miter" miterlimit="4" on="true" color="#241f1f"/>
                  <v:fill on="false" color="#000000" opacity="0"/>
                </v:shape>
                <v:shape id="Shape 3025" style="position:absolute;width:391;height:216;left:354;top:9209;" coordsize="39192,21628" path="m0,406c20003,21628,39192,0,39192,0">
                  <v:stroke weight="0.539pt" endcap="round" joinstyle="miter" miterlimit="4" on="true" color="#241f1f"/>
                  <v:fill on="false" color="#000000" opacity="0"/>
                </v:shape>
                <v:shape id="Shape 3026" style="position:absolute;width:83;height:58;left:1145;top:9550;" coordsize="8306,5829" path="m0,0c3327,3531,5106,4369,8306,5829">
                  <v:stroke weight="0.539pt" endcap="round" joinstyle="miter" miterlimit="4" on="true" color="#241f1f"/>
                  <v:fill on="false" color="#000000" opacity="0"/>
                </v:shape>
                <v:shape id="Shape 3027" style="position:absolute;width:391;height:216;left:753;top:9550;" coordsize="39192,21641" path="m0,406c20003,21641,39192,0,39192,0">
                  <v:stroke weight="0.539pt" endcap="round" joinstyle="miter" miterlimit="4" on="true" color="#241f1f"/>
                  <v:fill on="false" color="#000000" opacity="0"/>
                </v:shape>
                <v:shape id="Shape 3028" style="position:absolute;width:391;height:216;left:361;top:9554;" coordsize="39192,21641" path="m0,406c20003,21641,39192,0,39192,0">
                  <v:stroke weight="0.539pt" endcap="round" joinstyle="miter" miterlimit="4" on="true" color="#241f1f"/>
                  <v:fill on="false" color="#000000" opacity="0"/>
                </v:shape>
                <v:shape id="Shape 3029" style="position:absolute;width:49;height:36;left:1146;top:9891;" coordsize="4978,3670" path="m0,0c2718,2883,2337,2210,4978,3670">
                  <v:stroke weight="0.539pt" endcap="round" joinstyle="miter" miterlimit="4" on="true" color="#241f1f"/>
                  <v:fill on="false" color="#000000" opacity="0"/>
                </v:shape>
                <v:shape id="Shape 3030" style="position:absolute;width:391;height:216;left:754;top:9891;" coordsize="39192,21641" path="m0,406c20003,21641,39192,0,39192,0">
                  <v:stroke weight="0.539pt" endcap="round" joinstyle="miter" miterlimit="4" on="true" color="#241f1f"/>
                  <v:fill on="false" color="#000000" opacity="0"/>
                </v:shape>
                <v:shape id="Shape 3031" style="position:absolute;width:391;height:216;left:362;top:9895;" coordsize="39192,21628" path="m0,406c20003,21628,39192,0,39192,0">
                  <v:stroke weight="0.539pt" endcap="round" joinstyle="miter" miterlimit="4" on="true" color="#241f1f"/>
                  <v:fill on="false" color="#000000" opacity="0"/>
                </v:shape>
                <v:shape id="Shape 3032" style="position:absolute;width:237;height:106;left:1162;top:10245;" coordsize="23749,10655" path="m0,0c9411,9982,16612,10655,23749,8382">
                  <v:stroke weight="0.539pt" endcap="round" joinstyle="miter" miterlimit="4" on="true" color="#241f1f"/>
                  <v:fill on="false" color="#000000" opacity="0"/>
                </v:shape>
                <v:shape id="Shape 3033" style="position:absolute;width:391;height:216;left:770;top:10245;" coordsize="39192,21641" path="m0,406c20003,21641,39192,0,39192,0">
                  <v:stroke weight="0.539pt" endcap="round" joinstyle="miter" miterlimit="4" on="true" color="#241f1f"/>
                  <v:fill on="false" color="#000000" opacity="0"/>
                </v:shape>
                <v:shape id="Shape 3034" style="position:absolute;width:163;height:90;left:1542;top:10595;" coordsize="16320,9055" path="m0,0c6464,6236,10769,8446,16320,9055">
                  <v:stroke weight="0.539pt" endcap="round" joinstyle="miter" miterlimit="4" on="true" color="#241f1f"/>
                  <v:fill on="false" color="#000000" opacity="0"/>
                </v:shape>
                <v:shape id="Shape 3035" style="position:absolute;width:528;height:204;left:4065;top:10247;" coordsize="52819,20498" path="m0,4966c19799,20498,35522,0,35522,0c41504,6096,47409,8763,52819,9436">
                  <v:stroke weight="0.539pt" endcap="round" joinstyle="miter" miterlimit="4" on="true" color="#241f1f"/>
                  <v:fill on="false" color="#000000" opacity="0"/>
                </v:shape>
                <v:shape id="Shape 3036" style="position:absolute;width:391;height:216;left:1151;top:10595;" coordsize="39192,21641" path="m0,406c20003,21641,39192,0,39192,0">
                  <v:stroke weight="0.539pt" endcap="round" joinstyle="miter" miterlimit="4" on="true" color="#241f1f"/>
                  <v:fill on="false" color="#000000" opacity="0"/>
                </v:shape>
                <v:shape id="Shape 3037" style="position:absolute;width:391;height:216;left:759;top:10599;" coordsize="39192,21628" path="m0,406c20003,21628,39192,0,39192,0">
                  <v:stroke weight="0.539pt" endcap="round" joinstyle="miter" miterlimit="4" on="true" color="#241f1f"/>
                  <v:fill on="false" color="#000000" opacity="0"/>
                </v:shape>
                <v:shape id="Shape 3038" style="position:absolute;width:353;height:211;left:4466;top:9888;" coordsize="35357,21171" path="m0,3912c20282,21171,35357,0,35357,0">
                  <v:stroke weight="0.539pt" endcap="round" joinstyle="miter" miterlimit="4" on="true" color="#241f1f"/>
                  <v:fill on="false" color="#000000" opacity="0"/>
                </v:shape>
                <v:shape id="Shape 3039" style="position:absolute;width:416;height:228;left:3995;top:10602;" coordsize="41643,22860" path="m0,0c21641,22860,41643,0,41643,0">
                  <v:stroke weight="0.539pt" endcap="round" joinstyle="miter" miterlimit="4" on="true" color="#241f1f"/>
                  <v:fill on="false" color="#000000" opacity="0"/>
                </v:shape>
                <v:shape id="Shape 3040" style="position:absolute;width:136;height:51;left:4740;top:9582;" coordsize="13653,5194" path="m0,5194c6934,3150,7938,0,7938,0l13653,3670">
                  <v:stroke weight="0.539pt" endcap="round" joinstyle="miter" miterlimit="4" on="true" color="#241f1f"/>
                  <v:fill on="false" color="#000000" opacity="0"/>
                </v:shape>
                <v:shape id="Shape 3041" style="position:absolute;width:289;height:411;left:3990;top:8842;" coordsize="28982,41199" path="m13081,533c20663,0,27420,8547,28194,19634c28982,30721,23470,40132,15901,40665c8331,41199,1562,32639,788,21565c0,10478,5512,1054,13081,533x">
                  <v:stroke weight="0pt" endcap="round" joinstyle="miter" miterlimit="4" on="false" color="#000000" opacity="0"/>
                  <v:fill on="true" color="#ffffff"/>
                </v:shape>
                <v:shape id="Shape 3042" style="position:absolute;width:173;height:233;left:4052;top:8948;" coordsize="17348,23364" path="m8211,176c11490,705,13526,5813,13526,5813c17348,15198,12497,19084,12497,19084c12497,19084,7607,23364,3937,14588c3937,14588,0,6016,4547,1533c5886,333,7117,0,8211,176x">
                  <v:stroke weight="0pt" endcap="round" joinstyle="miter" miterlimit="4" on="false" color="#000000" opacity="0"/>
                  <v:fill on="true" color="#241f1f"/>
                </v:shape>
                <v:shape id="Shape 3043" style="position:absolute;width:373;height:475;left:4211;top:8601;" coordsize="37313,47565" path="m18870,379c23371,0,25921,4665,25921,4665l37313,27601l30175,34053l19863,13288c19863,13288,17818,8614,14250,12196c14250,12196,10833,15968,12929,21480l22784,40860l15507,47565l0,16349l7125,9783l8750,13047c9398,6481,13741,2798,13741,2798c15653,1191,17370,505,18870,379x">
                  <v:stroke weight="0pt" endcap="round" joinstyle="miter" miterlimit="4" on="false" color="#000000" opacity="0"/>
                  <v:fill on="true" color="#ffffff"/>
                </v:shape>
                <v:shape id="Shape 3044" style="position:absolute;width:289;height:499;left:3771;top:8928;" coordsize="28969,49949" path="m7683,0l28969,42875l21285,49949l0,7074l7683,0x">
                  <v:stroke weight="0pt" endcap="round" joinstyle="miter" miterlimit="4" on="false" color="#000000" opacity="0"/>
                  <v:fill on="true" color="#ffffff"/>
                </v:shape>
                <v:shape id="Shape 3045" style="position:absolute;width:162;height:189;left:3706;top:9265;" coordsize="16230,18910" path="m12586,0l16230,7328l3645,18910l0,11582l12586,0x">
                  <v:stroke weight="0pt" endcap="round" joinstyle="miter" miterlimit="4" on="false" color="#000000" opacity="0"/>
                  <v:fill on="true" color="#ffffff"/>
                </v:shape>
                <v:shape id="Shape 3046" style="position:absolute;width:107;height:138;left:3474;top:9207;" coordsize="10744,13818" path="m7138,0l10744,7252l3607,13818l0,6566l7138,0x">
                  <v:stroke weight="0pt" endcap="round" joinstyle="miter" miterlimit="4" on="false" color="#000000" opacity="0"/>
                  <v:fill on="true" color="#ffffff"/>
                </v:shape>
                <v:shape id="Shape 3047" style="position:absolute;width:0;height:0;left:3758;top:9636;" coordsize="30,63" path="m4,0l30,63l0,4l4,0x">
                  <v:stroke weight="0pt" endcap="round" joinstyle="miter" miterlimit="4" on="false" color="#000000" opacity="0"/>
                  <v:fill on="true" color="#ffffff"/>
                </v:shape>
                <v:shape id="Shape 3048" style="position:absolute;width:226;height:378;left:3532;top:9323;" coordsize="22640,37833" path="m7138,0l7188,102l22640,31220l15507,37782l15532,37833l165,6883c0,6566,7138,0,7138,0x">
                  <v:stroke weight="0pt" endcap="round" joinstyle="miter" miterlimit="4" on="false" color="#000000" opacity="0"/>
                  <v:fill on="true" color="#ffffff"/>
                </v:shape>
                <v:shape id="Shape 3049" style="position:absolute;width:429;height:494;left:3232;top:9429;" coordsize="42977,49467" path="m7138,0l23978,33909l38519,20523l38646,20803l42977,29489l21628,49136c21311,49467,0,6566,0,6566l7138,0x">
                  <v:stroke weight="0pt" endcap="round" joinstyle="miter" miterlimit="4" on="false" color="#000000" opacity="0"/>
                  <v:fill on="true" color="#ffffff"/>
                </v:shape>
                <v:shape id="Shape 3050" style="position:absolute;width:1249;height:228;left:2337;top:11254;" coordsize="124917,22860" path="m0,0c22454,21628,41643,0,41643,0c63271,22860,83274,0,83274,0c104508,21628,124917,0,124917,0">
                  <v:stroke weight="0.539pt" endcap="round" joinstyle="miter" miterlimit="4" on="true" color="#241f1f"/>
                  <v:fill on="false" color="#000000" opacity="0"/>
                </v:shape>
                <v:shape id="Shape 3051" style="position:absolute;width:391;height:216;left:1945;top:11254;" coordsize="39192,21628" path="m0,406c20003,21628,39192,0,39192,0">
                  <v:stroke weight="0.539pt" endcap="round" joinstyle="miter" miterlimit="4" on="true" color="#241f1f"/>
                  <v:fill on="false" color="#000000" opacity="0"/>
                </v:shape>
                <v:shape id="Shape 3052" style="position:absolute;width:96;height:45;left:1848;top:11258;" coordsize="9665,4547" path="m9665,0c7150,3353,0,4547,0,4547">
                  <v:stroke weight="0.539pt" endcap="round" joinstyle="miter" miterlimit="4" on="true" color="#241f1f"/>
                  <v:fill on="false" color="#000000" opacity="0"/>
                </v:shape>
                <v:shape id="Shape 3053" style="position:absolute;width:267;height:60;left:3192;top:10666;" coordsize="26721,6083" path="m0,3950c16993,6083,26721,0,26721,0">
                  <v:stroke weight="0.36pt" endcap="round" joinstyle="miter" miterlimit="4" on="true" color="#241f1f"/>
                  <v:fill on="false" color="#000000" opacity="0"/>
                </v:shape>
                <v:shape id="Shape 3054" style="position:absolute;width:2084;height:2582;left:2090;top:8196;" coordsize="208483,258204" path="m0,0l208483,258204">
                  <v:stroke weight="0.567pt" endcap="round" joinstyle="miter" miterlimit="4" on="true" color="#ffffff"/>
                  <v:fill on="false" color="#000000" opacity="0"/>
                </v:shape>
                <v:shape id="Shape 3055" style="position:absolute;width:1619;height:2027;left:1822;top:8764;" coordsize="161938,202743" path="m0,0l161938,202743">
                  <v:stroke weight="0.567pt" endcap="round" joinstyle="miter" miterlimit="4" on="true" color="#ffffff"/>
                  <v:fill on="false" color="#000000" opacity="0"/>
                </v:shape>
                <v:shape id="Shape 3056" style="position:absolute;width:1530;height:364;left:1685;top:10436;" coordsize="153048,36487" path="m121590,0c134277,14427,143612,21793,143612,21793c147409,24486,153048,28854,153048,28854l33338,36487c33338,36487,25375,35877,16853,29134c16853,29134,10452,24422,889,14224c889,14224,432,13945,0,13145l121590,0x">
                  <v:stroke weight="0pt" endcap="round" joinstyle="miter" miterlimit="4" on="false" color="#000000" opacity="0"/>
                  <v:fill on="true" color="#241f1f"/>
                </v:shape>
                <v:shape id="Shape 3057" style="position:absolute;width:3297;height:3912;left:973;top:7329;" coordsize="329768,391287" path="m40005,0l329768,360820l286690,391287l0,34277l40005,0x">
                  <v:stroke weight="0pt" endcap="round" joinstyle="miter" miterlimit="4" on="false" color="#000000" opacity="0"/>
                  <v:fill on="true" color="#241f1f"/>
                </v:shape>
                <w10:wrap type="square"/>
              </v:group>
            </w:pict>
          </mc:Fallback>
        </mc:AlternateContent>
      </w:r>
      <w:r>
        <w:t>►</w:t>
      </w:r>
      <w:r>
        <w:t xml:space="preserve"> Use and store the battery at temperatures between -10°C and +50°C.</w:t>
      </w:r>
    </w:p>
    <w:p w:rsidR="00785F8C" w:rsidRDefault="00891B40">
      <w:pPr>
        <w:spacing w:after="794"/>
        <w:ind w:left="203" w:right="11"/>
      </w:pPr>
      <w:r>
        <w:t>►</w:t>
      </w:r>
      <w:r>
        <w:t xml:space="preserve"> Do not immerse battery in fluids.</w:t>
      </w:r>
    </w:p>
    <w:p w:rsidR="00785F8C" w:rsidRDefault="00891B40">
      <w:pPr>
        <w:ind w:left="190" w:right="11"/>
      </w:pPr>
      <w:r>
        <w:t>►</w:t>
      </w:r>
      <w:r>
        <w:t xml:space="preserve"> Keep battery away from metallic objects.</w:t>
      </w:r>
    </w:p>
    <w:p w:rsidR="00785F8C" w:rsidRDefault="00891B40">
      <w:pPr>
        <w:ind w:left="190" w:right="11"/>
      </w:pPr>
      <w:r>
        <w:t>►</w:t>
      </w:r>
      <w:r>
        <w:t xml:space="preserve"> Do not expose battery to high pressure.</w:t>
      </w:r>
    </w:p>
    <w:p w:rsidR="00785F8C" w:rsidRDefault="00891B40">
      <w:pPr>
        <w:ind w:left="190" w:right="11"/>
      </w:pPr>
      <w:r>
        <w:t>►</w:t>
      </w:r>
      <w:r>
        <w:t xml:space="preserve"> Do not expose battery to microwaves.</w:t>
      </w:r>
    </w:p>
    <w:p w:rsidR="00785F8C" w:rsidRDefault="00891B40">
      <w:pPr>
        <w:spacing w:after="382"/>
        <w:ind w:left="190" w:right="11"/>
      </w:pPr>
      <w:r>
        <w:t>►</w:t>
      </w:r>
      <w:r>
        <w:t xml:space="preserve"> Protect battery from chemicals and salts.</w:t>
      </w:r>
    </w:p>
    <w:p w:rsidR="00785F8C" w:rsidRDefault="00891B40">
      <w:pPr>
        <w:pStyle w:val="Heading2"/>
        <w:shd w:val="clear" w:color="auto" w:fill="auto"/>
        <w:tabs>
          <w:tab w:val="center" w:pos="1252"/>
        </w:tabs>
        <w:spacing w:after="107" w:line="264" w:lineRule="auto"/>
        <w:ind w:left="-15" w:firstLine="0"/>
      </w:pPr>
      <w:r>
        <w:rPr>
          <w:sz w:val="22"/>
        </w:rPr>
        <w:t>4.6</w:t>
      </w:r>
      <w:r>
        <w:rPr>
          <w:sz w:val="22"/>
        </w:rPr>
        <w:tab/>
        <w:t>Safe Condition</w:t>
      </w:r>
    </w:p>
    <w:p w:rsidR="00785F8C" w:rsidRDefault="00891B40">
      <w:pPr>
        <w:tabs>
          <w:tab w:val="center" w:pos="1018"/>
        </w:tabs>
        <w:spacing w:after="50"/>
        <w:ind w:left="0" w:firstLine="0"/>
        <w:jc w:val="left"/>
      </w:pPr>
      <w:r>
        <w:t>4.6.1</w:t>
      </w:r>
      <w:r>
        <w:tab/>
        <w:t>Chainsaw</w:t>
      </w:r>
    </w:p>
    <w:p w:rsidR="00785F8C" w:rsidRDefault="00891B40">
      <w:pPr>
        <w:ind w:left="12" w:right="11"/>
      </w:pPr>
      <w:r>
        <w:t>The chainsaw is in a safe condition if the following points are observed:</w:t>
      </w:r>
    </w:p>
    <w:p w:rsidR="00785F8C" w:rsidRDefault="00891B40">
      <w:pPr>
        <w:numPr>
          <w:ilvl w:val="0"/>
          <w:numId w:val="8"/>
        </w:numPr>
        <w:ind w:right="11" w:hanging="180"/>
      </w:pPr>
      <w:r>
        <w:t>The saw is not damaged.</w:t>
      </w:r>
    </w:p>
    <w:p w:rsidR="00785F8C" w:rsidRDefault="00891B40">
      <w:pPr>
        <w:numPr>
          <w:ilvl w:val="0"/>
          <w:numId w:val="8"/>
        </w:numPr>
        <w:ind w:right="11" w:hanging="180"/>
      </w:pPr>
      <w:r>
        <w:t>The saw is clean.</w:t>
      </w:r>
    </w:p>
    <w:p w:rsidR="00785F8C" w:rsidRDefault="00891B40">
      <w:pPr>
        <w:numPr>
          <w:ilvl w:val="0"/>
          <w:numId w:val="8"/>
        </w:numPr>
        <w:ind w:right="11" w:hanging="180"/>
      </w:pPr>
      <w:r>
        <w:t>The chain catcher is not damaged.</w:t>
      </w:r>
    </w:p>
    <w:p w:rsidR="00785F8C" w:rsidRDefault="00891B40">
      <w:pPr>
        <w:numPr>
          <w:ilvl w:val="0"/>
          <w:numId w:val="8"/>
        </w:numPr>
        <w:ind w:right="11" w:hanging="180"/>
      </w:pPr>
      <w:r>
        <w:t>Chain brake is operating properly.</w:t>
      </w:r>
    </w:p>
    <w:p w:rsidR="00785F8C" w:rsidRDefault="00891B40">
      <w:pPr>
        <w:numPr>
          <w:ilvl w:val="0"/>
          <w:numId w:val="8"/>
        </w:numPr>
        <w:ind w:right="11" w:hanging="180"/>
      </w:pPr>
      <w:r>
        <w:t>The controls function properly and have not been modified.</w:t>
      </w:r>
    </w:p>
    <w:p w:rsidR="00785F8C" w:rsidRDefault="00891B40">
      <w:pPr>
        <w:numPr>
          <w:ilvl w:val="0"/>
          <w:numId w:val="8"/>
        </w:numPr>
        <w:ind w:right="11" w:hanging="180"/>
      </w:pPr>
      <w:r>
        <w:t>Chain lubrication is operating properly.</w:t>
      </w:r>
    </w:p>
    <w:p w:rsidR="00785F8C" w:rsidRDefault="00891B40">
      <w:pPr>
        <w:numPr>
          <w:ilvl w:val="0"/>
          <w:numId w:val="8"/>
        </w:numPr>
        <w:ind w:right="11" w:hanging="180"/>
      </w:pPr>
      <w:r>
        <w:t>Wear marks on chain sprocket are not deeper than 0.5 mm.</w:t>
      </w:r>
    </w:p>
    <w:p w:rsidR="00785F8C" w:rsidRDefault="00891B40">
      <w:pPr>
        <w:numPr>
          <w:ilvl w:val="0"/>
          <w:numId w:val="8"/>
        </w:numPr>
        <w:ind w:right="11" w:hanging="180"/>
      </w:pPr>
      <w:r>
        <w:t>A combinati</w:t>
      </w:r>
      <w:r>
        <w:t>on of guide bar and saw chain recommended in this instruction manual is mounted.</w:t>
      </w:r>
    </w:p>
    <w:p w:rsidR="00785F8C" w:rsidRDefault="00891B40">
      <w:pPr>
        <w:numPr>
          <w:ilvl w:val="0"/>
          <w:numId w:val="8"/>
        </w:numPr>
        <w:ind w:right="11" w:hanging="180"/>
      </w:pPr>
      <w:r>
        <w:t>The guide bar and chain are properly mounted.</w:t>
      </w:r>
    </w:p>
    <w:p w:rsidR="00785F8C" w:rsidRDefault="00891B40">
      <w:pPr>
        <w:numPr>
          <w:ilvl w:val="0"/>
          <w:numId w:val="8"/>
        </w:numPr>
        <w:ind w:right="11" w:hanging="180"/>
      </w:pPr>
      <w:r>
        <w:t>The chain is properly tensioned.</w:t>
      </w:r>
    </w:p>
    <w:p w:rsidR="00785F8C" w:rsidRDefault="00891B40">
      <w:pPr>
        <w:numPr>
          <w:ilvl w:val="0"/>
          <w:numId w:val="8"/>
        </w:numPr>
        <w:ind w:right="11" w:hanging="180"/>
      </w:pPr>
      <w:r>
        <w:t>Only original STIHL accessories designed for this saw are fitted.</w:t>
      </w:r>
    </w:p>
    <w:p w:rsidR="00785F8C" w:rsidRDefault="00891B40">
      <w:pPr>
        <w:numPr>
          <w:ilvl w:val="0"/>
          <w:numId w:val="8"/>
        </w:numPr>
        <w:ind w:right="11" w:hanging="180"/>
      </w:pPr>
      <w:r>
        <w:lastRenderedPageBreak/>
        <w:t>Accessories are properly mount</w:t>
      </w:r>
      <w:r>
        <w:t>ed.</w:t>
      </w:r>
    </w:p>
    <w:p w:rsidR="00785F8C" w:rsidRDefault="00891B40">
      <w:pPr>
        <w:numPr>
          <w:ilvl w:val="0"/>
          <w:numId w:val="8"/>
        </w:numPr>
        <w:spacing w:after="426"/>
        <w:ind w:right="11" w:hanging="180"/>
      </w:pPr>
      <w:r>
        <w:t>The oil tank is closed.</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2190" name="Group 92190"/>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081" name="Shape 3081"/>
                        <wps:cNvSpPr/>
                        <wps:spPr>
                          <a:xfrm>
                            <a:off x="0" y="0"/>
                            <a:ext cx="194310" cy="174663"/>
                          </a:xfrm>
                          <a:custGeom>
                            <a:avLst/>
                            <a:gdLst/>
                            <a:ahLst/>
                            <a:cxnLst/>
                            <a:rect l="0" t="0" r="0" b="0"/>
                            <a:pathLst>
                              <a:path w="194310" h="174663">
                                <a:moveTo>
                                  <a:pt x="97371" y="0"/>
                                </a:moveTo>
                                <a:cubicBezTo>
                                  <a:pt x="100025" y="0"/>
                                  <a:pt x="102324" y="1524"/>
                                  <a:pt x="103442" y="3746"/>
                                </a:cubicBezTo>
                                <a:lnTo>
                                  <a:pt x="104254" y="5207"/>
                                </a:lnTo>
                                <a:lnTo>
                                  <a:pt x="193802" y="164478"/>
                                </a:lnTo>
                                <a:lnTo>
                                  <a:pt x="193904" y="164643"/>
                                </a:lnTo>
                                <a:lnTo>
                                  <a:pt x="194310" y="166248"/>
                                </a:lnTo>
                                <a:lnTo>
                                  <a:pt x="194310" y="168069"/>
                                </a:lnTo>
                                <a:lnTo>
                                  <a:pt x="187655" y="174663"/>
                                </a:lnTo>
                                <a:lnTo>
                                  <a:pt x="6858" y="174663"/>
                                </a:lnTo>
                                <a:lnTo>
                                  <a:pt x="0" y="167805"/>
                                </a:lnTo>
                                <a:lnTo>
                                  <a:pt x="0" y="167278"/>
                                </a:lnTo>
                                <a:lnTo>
                                  <a:pt x="648" y="164567"/>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82" name="Shape 3082"/>
                        <wps:cNvSpPr/>
                        <wps:spPr>
                          <a:xfrm>
                            <a:off x="87947"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083" name="Shape 3083"/>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2"/>
                                  <a:pt x="18783" y="11189"/>
                                  <a:pt x="18542" y="12014"/>
                                </a:cubicBezTo>
                                <a:lnTo>
                                  <a:pt x="13119" y="51270"/>
                                </a:lnTo>
                                <a:lnTo>
                                  <a:pt x="5778" y="51270"/>
                                </a:lnTo>
                                <a:lnTo>
                                  <a:pt x="356" y="12014"/>
                                </a:lnTo>
                                <a:cubicBezTo>
                                  <a:pt x="114" y="11189"/>
                                  <a:pt x="0" y="10312"/>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190" style="width:15.3pt;height:13.753pt;mso-position-horizontal-relative:char;mso-position-vertical-relative:line" coordsize="1943,1746">
                <v:shape id="Shape 3081" style="position:absolute;width:1943;height:1746;left:0;top:0;" coordsize="194310,174663" path="m97371,0c100025,0,102324,1524,103442,3746l104254,5207l193802,164478l193904,164643l194310,166248l194310,168069l187655,174663l6858,174663l0,167805l0,167278l648,164567l813,164249l90538,5093l91694,3086c92901,1232,94996,0,97371,0x">
                  <v:stroke weight="0pt" endcap="flat" joinstyle="miter" miterlimit="1" on="false" color="#000000" opacity="0"/>
                  <v:fill on="true" color="#000000"/>
                </v:shape>
                <v:shape id="Shape 3082"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3083" style="position:absolute;width:188;height:512;left:877;top:674;" coordsize="18898,51270" path="m9449,0c11925,0,14376,1016,16129,2769c17882,4521,18898,6972,18898,9449c18898,10312,18783,11189,18542,12014l13119,51270l5778,51270l356,12014c114,11189,0,10312,0,9449c0,6972,1016,4521,2769,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2"/>
        <w:ind w:left="182" w:right="11" w:hanging="180"/>
      </w:pPr>
      <w:r>
        <w:t>￭</w:t>
      </w:r>
      <w:r>
        <w:t xml:space="preserve"> If components do not comply with safety requirements, they will no longer function properly and safety devices may be rendered inoperative. This can result in serious or fatal injuries.</w:t>
      </w:r>
    </w:p>
    <w:p w:rsidR="00785F8C" w:rsidRDefault="00891B40">
      <w:pPr>
        <w:ind w:left="190" w:right="11"/>
      </w:pPr>
      <w:r>
        <w:t>►</w:t>
      </w:r>
      <w:r>
        <w:t xml:space="preserve"> Work only with an undamaged chainsaw.</w:t>
      </w:r>
    </w:p>
    <w:p w:rsidR="00785F8C" w:rsidRDefault="00891B40">
      <w:pPr>
        <w:ind w:left="190" w:right="11"/>
      </w:pPr>
      <w:r>
        <w:t>►</w:t>
      </w:r>
      <w:r>
        <w:t xml:space="preserve"> If the saw is dirty: Clean the saw.</w:t>
      </w:r>
    </w:p>
    <w:p w:rsidR="00785F8C" w:rsidRDefault="00891B40">
      <w:pPr>
        <w:ind w:left="190" w:right="11"/>
      </w:pPr>
      <w:r>
        <w:t>►</w:t>
      </w:r>
      <w:r>
        <w:t xml:space="preserve"> Work only with an undamaged chain catcher.</w:t>
      </w:r>
    </w:p>
    <w:p w:rsidR="00785F8C" w:rsidRDefault="00891B40">
      <w:pPr>
        <w:ind w:left="360" w:right="11" w:hanging="180"/>
      </w:pPr>
      <w:r>
        <w:t>►</w:t>
      </w:r>
      <w:r>
        <w:t xml:space="preserve"> Never modify your chainsaw. Exception: Mounting a combination of guide bar and saw chain recommended in this instruction manual.</w:t>
      </w:r>
    </w:p>
    <w:p w:rsidR="00785F8C" w:rsidRDefault="00891B40">
      <w:pPr>
        <w:ind w:left="360" w:right="11" w:hanging="180"/>
      </w:pPr>
      <w:r>
        <w:t>►</w:t>
      </w:r>
      <w:r>
        <w:t xml:space="preserve"> </w:t>
      </w:r>
      <w:r>
        <w:t>If the controls do not function properly: Do not use your saw.</w:t>
      </w:r>
    </w:p>
    <w:p w:rsidR="00785F8C" w:rsidRDefault="00891B40">
      <w:pPr>
        <w:ind w:left="360" w:right="11" w:hanging="180"/>
      </w:pPr>
      <w:r>
        <w:t>►</w:t>
      </w:r>
      <w:r>
        <w:t xml:space="preserve"> Only fit original STIHL accessories designed for this saw model.</w:t>
      </w:r>
    </w:p>
    <w:p w:rsidR="00785F8C" w:rsidRDefault="00891B40">
      <w:pPr>
        <w:ind w:left="360" w:right="11" w:hanging="180"/>
      </w:pPr>
      <w:r>
        <w:t>►</w:t>
      </w:r>
      <w:r>
        <w:t xml:space="preserve"> Mount the guide bar and chain as described in this instruction manual.</w:t>
      </w:r>
    </w:p>
    <w:p w:rsidR="00785F8C" w:rsidRDefault="00891B40">
      <w:pPr>
        <w:spacing w:line="255" w:lineRule="auto"/>
        <w:ind w:left="180" w:right="1" w:firstLine="0"/>
        <w:jc w:val="left"/>
      </w:pPr>
      <w:r>
        <w:t>►</w:t>
      </w:r>
      <w:r>
        <w:t xml:space="preserve"> Mount accessories as described in this instruction </w:t>
      </w:r>
      <w:r>
        <w:t>manual or the instructions supplied with the accessory. ► Never insert objects in the saw’s openings.</w:t>
      </w:r>
    </w:p>
    <w:p w:rsidR="00785F8C" w:rsidRDefault="00891B40">
      <w:pPr>
        <w:spacing w:after="248"/>
        <w:ind w:left="360" w:right="11" w:hanging="180"/>
      </w:pPr>
      <w:r>
        <w:t>►</w:t>
      </w:r>
      <w:r>
        <w:t xml:space="preserve"> If you have any queries: Contact your STIHL servicing dealer for assistance.</w:t>
      </w:r>
    </w:p>
    <w:p w:rsidR="00785F8C" w:rsidRDefault="00891B40">
      <w:pPr>
        <w:tabs>
          <w:tab w:val="center" w:pos="1029"/>
        </w:tabs>
        <w:spacing w:after="110"/>
        <w:ind w:left="0" w:firstLine="0"/>
        <w:jc w:val="left"/>
      </w:pPr>
      <w:r>
        <w:t>4.6.2</w:t>
      </w:r>
      <w:r>
        <w:tab/>
        <w:t>Guide Bar</w:t>
      </w:r>
    </w:p>
    <w:p w:rsidR="00785F8C" w:rsidRDefault="00891B40">
      <w:pPr>
        <w:ind w:left="12" w:right="11"/>
      </w:pPr>
      <w:r>
        <w:t>The guide bar is in a safe condition if the following point</w:t>
      </w:r>
      <w:r>
        <w:t>s are observed:</w:t>
      </w:r>
    </w:p>
    <w:p w:rsidR="00785F8C" w:rsidRDefault="00891B40">
      <w:pPr>
        <w:numPr>
          <w:ilvl w:val="0"/>
          <w:numId w:val="9"/>
        </w:numPr>
        <w:ind w:right="11" w:hanging="180"/>
      </w:pPr>
      <w:r>
        <w:t>Guide bar is not damaged.</w:t>
      </w:r>
    </w:p>
    <w:p w:rsidR="00785F8C" w:rsidRDefault="00891B40">
      <w:pPr>
        <w:numPr>
          <w:ilvl w:val="0"/>
          <w:numId w:val="9"/>
        </w:numPr>
        <w:ind w:right="11" w:hanging="180"/>
      </w:pPr>
      <w:r>
        <w:t>Guide bar is not deformed.</w:t>
      </w:r>
    </w:p>
    <w:p w:rsidR="00785F8C" w:rsidRDefault="00891B40">
      <w:pPr>
        <w:numPr>
          <w:ilvl w:val="0"/>
          <w:numId w:val="9"/>
        </w:numPr>
        <w:ind w:right="11" w:hanging="180"/>
      </w:pPr>
      <w:r>
        <w:t xml:space="preserve">The minimum groove depth is maintained, </w:t>
      </w:r>
      <w:r>
        <w:rPr>
          <w:rFonts w:ascii="Calibri" w:eastAsia="Calibri" w:hAnsi="Calibri" w:cs="Calibri"/>
        </w:rPr>
        <w:t xml:space="preserve">@ </w:t>
      </w:r>
      <w:r>
        <w:t>19.3.</w:t>
      </w:r>
    </w:p>
    <w:p w:rsidR="00785F8C" w:rsidRDefault="00891B40">
      <w:pPr>
        <w:numPr>
          <w:ilvl w:val="0"/>
          <w:numId w:val="9"/>
        </w:numPr>
        <w:ind w:right="11" w:hanging="180"/>
      </w:pPr>
      <w:r>
        <w:t>Bar rails are free from burrs.</w:t>
      </w:r>
    </w:p>
    <w:p w:rsidR="00785F8C" w:rsidRDefault="00891B40">
      <w:pPr>
        <w:numPr>
          <w:ilvl w:val="0"/>
          <w:numId w:val="9"/>
        </w:numPr>
        <w:ind w:right="11" w:hanging="180"/>
      </w:pPr>
      <w:r>
        <w:t>Bar groove is not pinched or splayed.</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2191" name="Group 92191"/>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118" name="Shape 3118"/>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19" name="Shape 3119"/>
                        <wps:cNvSpPr/>
                        <wps:spPr>
                          <a:xfrm>
                            <a:off x="87859"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120" name="Shape 3120"/>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2"/>
                                  <a:pt x="18783" y="11176"/>
                                  <a:pt x="18542" y="12014"/>
                                </a:cubicBezTo>
                                <a:lnTo>
                                  <a:pt x="13119" y="51270"/>
                                </a:lnTo>
                                <a:lnTo>
                                  <a:pt x="5778" y="51270"/>
                                </a:lnTo>
                                <a:lnTo>
                                  <a:pt x="355" y="12014"/>
                                </a:lnTo>
                                <a:cubicBezTo>
                                  <a:pt x="114" y="11176"/>
                                  <a:pt x="0" y="10312"/>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191" style="width:15.3pt;height:13.753pt;mso-position-horizontal-relative:char;mso-position-vertical-relative:line" coordsize="1943,1746">
                <v:shape id="Shape 3118"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119"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3120" style="position:absolute;width:188;height:512;left:877;top:674;" coordsize="18898,51270" path="m9449,0c11925,0,14376,1016,16129,2769c17881,4521,18898,6972,18898,9449c18898,10312,18783,11176,18542,12014l13119,51270l5778,51270l355,12014c114,11176,0,10312,0,9449c0,6972,1016,4521,2768,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1" w:line="255" w:lineRule="auto"/>
        <w:ind w:left="190" w:right="1" w:hanging="190"/>
        <w:jc w:val="left"/>
      </w:pPr>
      <w:r>
        <w:t>￭</w:t>
      </w:r>
      <w:r>
        <w:t xml:space="preserve"> If the guide bar is not in a safe condition, it can no longer support and guide the saw chain properly. The rotating saw chain can jump off the guide bar. This can result in serious or fatal injuries.</w:t>
      </w:r>
    </w:p>
    <w:p w:rsidR="00785F8C" w:rsidRDefault="00891B40">
      <w:pPr>
        <w:ind w:left="190" w:right="11"/>
      </w:pPr>
      <w:r>
        <w:t>►</w:t>
      </w:r>
      <w:r>
        <w:t xml:space="preserve"> Work only with an undamaged guide bar.</w:t>
      </w:r>
    </w:p>
    <w:p w:rsidR="00785F8C" w:rsidRDefault="00891B40">
      <w:pPr>
        <w:ind w:left="360" w:right="11" w:hanging="180"/>
      </w:pPr>
      <w:r>
        <w:t>►</w:t>
      </w:r>
      <w:r>
        <w:t xml:space="preserve"> If the gro</w:t>
      </w:r>
      <w:r>
        <w:t>ove depth is less than the minimum depth: Mount a new guide bar.</w:t>
      </w:r>
    </w:p>
    <w:p w:rsidR="00785F8C" w:rsidRDefault="00891B40">
      <w:pPr>
        <w:ind w:left="190" w:right="11"/>
      </w:pPr>
      <w:r>
        <w:t>►</w:t>
      </w:r>
      <w:r>
        <w:t xml:space="preserve"> Deburr the guide bar every week.</w:t>
      </w:r>
    </w:p>
    <w:p w:rsidR="00785F8C" w:rsidRDefault="00891B40">
      <w:pPr>
        <w:spacing w:after="248"/>
        <w:ind w:left="360" w:right="11" w:hanging="180"/>
      </w:pPr>
      <w:r>
        <w:t>►</w:t>
      </w:r>
      <w:r>
        <w:t xml:space="preserve"> If you have any queries: Contact your STIHL servicing dealer.</w:t>
      </w:r>
    </w:p>
    <w:p w:rsidR="00785F8C" w:rsidRDefault="00891B40">
      <w:pPr>
        <w:tabs>
          <w:tab w:val="center" w:pos="1058"/>
        </w:tabs>
        <w:spacing w:after="110"/>
        <w:ind w:left="0" w:firstLine="0"/>
        <w:jc w:val="left"/>
      </w:pPr>
      <w:r>
        <w:t>4.6.3</w:t>
      </w:r>
      <w:r>
        <w:tab/>
        <w:t>Saw Chain</w:t>
      </w:r>
    </w:p>
    <w:p w:rsidR="00785F8C" w:rsidRDefault="00891B40">
      <w:pPr>
        <w:ind w:left="12" w:right="11"/>
      </w:pPr>
      <w:r>
        <w:t>The saw chain is in a safe condition if the following conditions are fulfill</w:t>
      </w:r>
      <w:r>
        <w:t>ed:</w:t>
      </w:r>
    </w:p>
    <w:p w:rsidR="00785F8C" w:rsidRDefault="00891B40">
      <w:pPr>
        <w:numPr>
          <w:ilvl w:val="0"/>
          <w:numId w:val="10"/>
        </w:numPr>
        <w:ind w:right="11" w:hanging="180"/>
      </w:pPr>
      <w:r>
        <w:t>The saw chain is undamaged.</w:t>
      </w:r>
    </w:p>
    <w:p w:rsidR="00785F8C" w:rsidRDefault="00891B40">
      <w:pPr>
        <w:numPr>
          <w:ilvl w:val="0"/>
          <w:numId w:val="10"/>
        </w:numPr>
        <w:ind w:right="11" w:hanging="180"/>
      </w:pPr>
      <w:r>
        <w:t>The saw chain has been sharpened as specified.</w:t>
      </w:r>
    </w:p>
    <w:p w:rsidR="00785F8C" w:rsidRDefault="00891B40">
      <w:pPr>
        <w:numPr>
          <w:ilvl w:val="0"/>
          <w:numId w:val="10"/>
        </w:numPr>
        <w:ind w:right="11" w:hanging="180"/>
      </w:pPr>
      <w:r>
        <w:t>The height of the cutter depth gauges is between the service marks.</w:t>
      </w:r>
    </w:p>
    <w:p w:rsidR="00785F8C" w:rsidRDefault="00891B40">
      <w:pPr>
        <w:numPr>
          <w:ilvl w:val="0"/>
          <w:numId w:val="10"/>
        </w:numPr>
        <w:spacing w:after="426"/>
        <w:ind w:right="11" w:hanging="180"/>
      </w:pPr>
      <w:r>
        <w:t>The length of the cutters is between the wear marks.</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2192" name="Group 92192"/>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142" name="Shape 3142"/>
                        <wps:cNvSpPr/>
                        <wps:spPr>
                          <a:xfrm>
                            <a:off x="0" y="0"/>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3" name="Shape 3143"/>
                        <wps:cNvSpPr/>
                        <wps:spPr>
                          <a:xfrm>
                            <a:off x="87859"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144" name="Shape 3144"/>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192" style="width:15.3pt;height:13.753pt;mso-position-horizontal-relative:char;mso-position-vertical-relative:line" coordsize="1943,1746">
                <v:shape id="Shape 3142" style="position:absolute;width:1943;height:1746;left:0;top:0;"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143"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3144" style="position:absolute;width:188;height:512;left:877;top:674;"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2" w:line="255" w:lineRule="auto"/>
        <w:ind w:left="190" w:right="1" w:hanging="190"/>
        <w:jc w:val="left"/>
      </w:pPr>
      <w:r>
        <w:t>￭</w:t>
      </w:r>
      <w:r>
        <w:t xml:space="preserve"> Parts that are not in a safe condition cannot function properly and safety devices can be disabled. People can be seriously injured or killed.</w:t>
      </w:r>
    </w:p>
    <w:p w:rsidR="00785F8C" w:rsidRDefault="00891B40">
      <w:pPr>
        <w:ind w:left="190" w:right="11"/>
      </w:pPr>
      <w:r>
        <w:t>►</w:t>
      </w:r>
      <w:r>
        <w:t xml:space="preserve"> Never use a damaged saw chain.</w:t>
      </w:r>
    </w:p>
    <w:p w:rsidR="00785F8C" w:rsidRDefault="00891B40">
      <w:pPr>
        <w:ind w:left="190" w:right="11"/>
      </w:pPr>
      <w:r>
        <w:t>►</w:t>
      </w:r>
      <w:r>
        <w:t xml:space="preserve"> Sharpen chain as specified.</w:t>
      </w:r>
    </w:p>
    <w:p w:rsidR="00785F8C" w:rsidRDefault="00891B40">
      <w:pPr>
        <w:spacing w:after="246"/>
        <w:ind w:left="190" w:right="11"/>
      </w:pPr>
      <w:r>
        <w:t>►</w:t>
      </w:r>
      <w:r>
        <w:t xml:space="preserve"> If in any doubt: Contact a STIHL servicing dea</w:t>
      </w:r>
      <w:r>
        <w:t>ler.</w:t>
      </w:r>
    </w:p>
    <w:p w:rsidR="00785F8C" w:rsidRDefault="00891B40">
      <w:pPr>
        <w:tabs>
          <w:tab w:val="center" w:pos="908"/>
        </w:tabs>
        <w:spacing w:after="110"/>
        <w:ind w:left="0" w:firstLine="0"/>
        <w:jc w:val="left"/>
      </w:pPr>
      <w:r>
        <w:t>4.6.4</w:t>
      </w:r>
      <w:r>
        <w:tab/>
        <w:t>Battery</w:t>
      </w:r>
    </w:p>
    <w:p w:rsidR="00785F8C" w:rsidRDefault="00891B40">
      <w:pPr>
        <w:ind w:left="12" w:right="11"/>
      </w:pPr>
      <w:r>
        <w:t>The battery is in a safe condition if the following points are observed:</w:t>
      </w:r>
    </w:p>
    <w:p w:rsidR="00785F8C" w:rsidRDefault="00891B40">
      <w:pPr>
        <w:numPr>
          <w:ilvl w:val="0"/>
          <w:numId w:val="11"/>
        </w:numPr>
        <w:ind w:right="11" w:hanging="180"/>
      </w:pPr>
      <w:r>
        <w:t>Battery is undamaged.</w:t>
      </w:r>
    </w:p>
    <w:p w:rsidR="00785F8C" w:rsidRDefault="00891B40">
      <w:pPr>
        <w:numPr>
          <w:ilvl w:val="0"/>
          <w:numId w:val="11"/>
        </w:numPr>
        <w:ind w:right="11" w:hanging="180"/>
      </w:pPr>
      <w:r>
        <w:lastRenderedPageBreak/>
        <w:t>Battery is clean and dry.</w:t>
      </w:r>
    </w:p>
    <w:p w:rsidR="00785F8C" w:rsidRDefault="00891B40">
      <w:pPr>
        <w:numPr>
          <w:ilvl w:val="0"/>
          <w:numId w:val="11"/>
        </w:numPr>
        <w:ind w:right="11" w:hanging="180"/>
      </w:pPr>
      <w:r>
        <w:t>Battery functions properly and has not been modified.</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0416" name="Group 90416"/>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177" name="Shape 3177"/>
                        <wps:cNvSpPr/>
                        <wps:spPr>
                          <a:xfrm>
                            <a:off x="0" y="0"/>
                            <a:ext cx="194310" cy="174663"/>
                          </a:xfrm>
                          <a:custGeom>
                            <a:avLst/>
                            <a:gdLst/>
                            <a:ahLst/>
                            <a:cxnLst/>
                            <a:rect l="0" t="0" r="0" b="0"/>
                            <a:pathLst>
                              <a:path w="194310" h="174663">
                                <a:moveTo>
                                  <a:pt x="97371" y="0"/>
                                </a:moveTo>
                                <a:cubicBezTo>
                                  <a:pt x="100025" y="0"/>
                                  <a:pt x="102324" y="1524"/>
                                  <a:pt x="103442" y="3746"/>
                                </a:cubicBezTo>
                                <a:lnTo>
                                  <a:pt x="104254" y="5207"/>
                                </a:lnTo>
                                <a:lnTo>
                                  <a:pt x="193802" y="164478"/>
                                </a:lnTo>
                                <a:lnTo>
                                  <a:pt x="193904" y="164643"/>
                                </a:lnTo>
                                <a:lnTo>
                                  <a:pt x="194310" y="166248"/>
                                </a:lnTo>
                                <a:lnTo>
                                  <a:pt x="194310" y="168068"/>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78" name="Shape 3178"/>
                        <wps:cNvSpPr/>
                        <wps:spPr>
                          <a:xfrm>
                            <a:off x="87947"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179" name="Shape 3179"/>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2"/>
                                  <a:pt x="18783" y="11176"/>
                                  <a:pt x="18542" y="12014"/>
                                </a:cubicBezTo>
                                <a:lnTo>
                                  <a:pt x="13119" y="51270"/>
                                </a:lnTo>
                                <a:lnTo>
                                  <a:pt x="5778" y="51270"/>
                                </a:lnTo>
                                <a:lnTo>
                                  <a:pt x="356" y="12014"/>
                                </a:lnTo>
                                <a:cubicBezTo>
                                  <a:pt x="114" y="11176"/>
                                  <a:pt x="0" y="10312"/>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0416" style="width:15.3pt;height:13.753pt;mso-position-horizontal-relative:char;mso-position-vertical-relative:line" coordsize="1943,1746">
                <v:shape id="Shape 3177" style="position:absolute;width:1943;height:1746;left:0;top:0;" coordsize="194310,174663" path="m97371,0c100025,0,102324,1524,103442,3746l104254,5207l193802,164478l193904,164643l194310,166248l194310,168068l187655,174663l6858,174663l0,167805l0,167277l648,164554l813,164249l90538,5093l91694,3086c92901,1232,94996,0,97371,0x">
                  <v:stroke weight="0pt" endcap="flat" joinstyle="miter" miterlimit="1" on="false" color="#000000" opacity="0"/>
                  <v:fill on="true" color="#000000"/>
                </v:shape>
                <v:shape id="Shape 3178"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3179" style="position:absolute;width:188;height:512;left:877;top:674;" coordsize="18898,51270" path="m9449,0c11925,0,14376,1016,16129,2769c17882,4521,18898,6972,18898,9449c18898,10312,18783,11176,18542,12014l13119,51270l5778,51270l356,12014c114,11176,0,10312,0,9449c0,6972,1016,4521,2769,2769c4521,1016,6972,0,9449,0x">
                  <v:stroke weight="0.213pt" endcap="round" joinstyle="miter" miterlimit="4" on="true" color="#ffffff"/>
                  <v:fill on="true" color="#ffffff"/>
                </v:shape>
              </v:group>
            </w:pict>
          </mc:Fallback>
        </mc:AlternateContent>
      </w:r>
      <w:r>
        <w:t xml:space="preserve"> WARNING</w:t>
      </w:r>
    </w:p>
    <w:p w:rsidR="00785F8C" w:rsidRDefault="00891B40">
      <w:pPr>
        <w:spacing w:line="255" w:lineRule="auto"/>
        <w:ind w:left="190" w:right="265" w:hanging="190"/>
        <w:jc w:val="left"/>
      </w:pPr>
      <w:r>
        <w:t>￭</w:t>
      </w:r>
      <w:r>
        <w:t xml:space="preserve"> A battery that is not in a safe condition cannot operate safely. This can result in serious injuries. ► Never work with a damaged battery.</w:t>
      </w:r>
    </w:p>
    <w:p w:rsidR="00785F8C" w:rsidRDefault="00891B40">
      <w:pPr>
        <w:ind w:left="360" w:right="11" w:hanging="180"/>
      </w:pPr>
      <w:r>
        <w:t>►</w:t>
      </w:r>
      <w:r>
        <w:t xml:space="preserve"> Never attempt to charge a damaged or defective battery.</w:t>
      </w:r>
    </w:p>
    <w:p w:rsidR="00785F8C" w:rsidRDefault="00891B40">
      <w:pPr>
        <w:ind w:left="360" w:right="11" w:hanging="180"/>
      </w:pPr>
      <w:r>
        <w:t>►</w:t>
      </w:r>
      <w:r>
        <w:t xml:space="preserve"> If the battery is dirty or wet: Clean the battery and a</w:t>
      </w:r>
      <w:r>
        <w:t>llow it to dry.</w:t>
      </w:r>
    </w:p>
    <w:p w:rsidR="00785F8C" w:rsidRDefault="00891B40">
      <w:pPr>
        <w:ind w:left="190" w:right="11"/>
      </w:pPr>
      <w:r>
        <w:t>►</w:t>
      </w:r>
      <w:r>
        <w:t xml:space="preserve"> Never attempt to modify the battery.</w:t>
      </w:r>
    </w:p>
    <w:p w:rsidR="00785F8C" w:rsidRDefault="00891B40">
      <w:pPr>
        <w:ind w:left="190" w:right="11"/>
      </w:pPr>
      <w:r>
        <w:t>►</w:t>
      </w:r>
      <w:r>
        <w:t xml:space="preserve"> Never insert objects in the battery’s openings.</w:t>
      </w:r>
    </w:p>
    <w:p w:rsidR="00785F8C" w:rsidRDefault="00891B40">
      <w:pPr>
        <w:ind w:left="360" w:right="11" w:hanging="180"/>
      </w:pPr>
      <w:r>
        <w:t>►</w:t>
      </w:r>
      <w:r>
        <w:t xml:space="preserve"> Never bridge the battery's contacts with metallic objects (short circuit).</w:t>
      </w:r>
    </w:p>
    <w:p w:rsidR="00785F8C" w:rsidRDefault="00891B40">
      <w:pPr>
        <w:spacing w:after="110"/>
        <w:ind w:left="190" w:right="11"/>
      </w:pPr>
      <w:r>
        <w:t>►</w:t>
      </w:r>
      <w:r>
        <w:t xml:space="preserve"> Do not open the battery.</w:t>
      </w:r>
    </w:p>
    <w:p w:rsidR="00785F8C" w:rsidRDefault="00891B40">
      <w:pPr>
        <w:spacing w:line="255" w:lineRule="auto"/>
        <w:ind w:left="190" w:right="1" w:hanging="190"/>
        <w:jc w:val="left"/>
      </w:pPr>
      <w:r>
        <w:t>￭</w:t>
      </w:r>
      <w:r>
        <w:t xml:space="preserve"> Fluid may escape from a damaged battery. The </w:t>
      </w:r>
      <w:r>
        <w:t>fluid can cause irritation if it contacts the skin or eyes. ► Avoid contact with the fluid.</w:t>
      </w:r>
    </w:p>
    <w:p w:rsidR="00785F8C" w:rsidRDefault="00891B40">
      <w:pPr>
        <w:ind w:left="360" w:right="11" w:hanging="180"/>
      </w:pPr>
      <w:r>
        <w:t>►</w:t>
      </w:r>
      <w:r>
        <w:t xml:space="preserve"> In case of contact with the skin: Wash affected areas with plenty of water and soap.</w:t>
      </w:r>
    </w:p>
    <w:p w:rsidR="00785F8C" w:rsidRDefault="00891B40">
      <w:pPr>
        <w:spacing w:after="112"/>
        <w:ind w:left="360" w:right="11" w:hanging="180"/>
      </w:pPr>
      <w:r>
        <w:t>►</w:t>
      </w:r>
      <w:r>
        <w:t xml:space="preserve"> In case of contact with the eyes: Rinse eyes with plenty of water for at le</w:t>
      </w:r>
      <w:r>
        <w:t>ast 15 minutes and seek medical advice.</w:t>
      </w:r>
    </w:p>
    <w:p w:rsidR="00785F8C" w:rsidRDefault="00891B40">
      <w:pPr>
        <w:spacing w:after="31" w:line="255" w:lineRule="auto"/>
        <w:ind w:left="190" w:right="1" w:hanging="190"/>
        <w:jc w:val="left"/>
      </w:pPr>
      <w:r>
        <w:t>￭</w:t>
      </w:r>
      <w:r>
        <w:t xml:space="preserve"> A damaged or defective battery may smell unusual, emit smoke or burn. This can result in serious or fatal injuries and damage to property.</w:t>
      </w:r>
    </w:p>
    <w:p w:rsidR="00785F8C" w:rsidRDefault="00891B40">
      <w:pPr>
        <w:ind w:left="360" w:right="11" w:hanging="180"/>
      </w:pPr>
      <w:r>
        <w:t>►</w:t>
      </w:r>
      <w:r>
        <w:t xml:space="preserve"> If the battery smells unusual or emits smoke: Do not use the battery and </w:t>
      </w:r>
      <w:r>
        <w:t>keep it away from combustible substances.</w:t>
      </w:r>
    </w:p>
    <w:p w:rsidR="00785F8C" w:rsidRDefault="00891B40">
      <w:pPr>
        <w:ind w:left="360" w:right="11" w:hanging="180"/>
      </w:pPr>
      <w:r>
        <w:t>►</w:t>
      </w:r>
      <w:r>
        <w:t xml:space="preserve"> If the battery catches fire: Attempt to extinguish the battery with a fire extinguisher or water.</w:t>
      </w:r>
    </w:p>
    <w:p w:rsidR="00785F8C" w:rsidRDefault="00891B40">
      <w:pPr>
        <w:pStyle w:val="Heading2"/>
        <w:shd w:val="clear" w:color="auto" w:fill="auto"/>
        <w:tabs>
          <w:tab w:val="center" w:pos="950"/>
        </w:tabs>
        <w:spacing w:after="106" w:line="264" w:lineRule="auto"/>
        <w:ind w:left="-15" w:firstLine="0"/>
      </w:pPr>
      <w:r>
        <w:rPr>
          <w:sz w:val="22"/>
        </w:rPr>
        <w:t>4.7</w:t>
      </w:r>
      <w:r>
        <w:rPr>
          <w:sz w:val="22"/>
        </w:rPr>
        <w:tab/>
        <w:t>Working</w:t>
      </w:r>
    </w:p>
    <w:p w:rsidR="00785F8C" w:rsidRDefault="00891B40">
      <w:pPr>
        <w:spacing w:after="12"/>
        <w:ind w:left="12" w:right="1945"/>
      </w:pPr>
      <w:r>
        <w:t>4.7.1</w:t>
      </w:r>
      <w:r>
        <w:tab/>
        <w:t xml:space="preserve">Cutting </w:t>
      </w:r>
      <w:r>
        <w:rPr>
          <w:rFonts w:ascii="Calibri" w:eastAsia="Calibri" w:hAnsi="Calibri" w:cs="Calibri"/>
          <w:noProof/>
          <w:sz w:val="22"/>
        </w:rPr>
        <mc:AlternateContent>
          <mc:Choice Requires="wpg">
            <w:drawing>
              <wp:inline distT="0" distB="0" distL="0" distR="0">
                <wp:extent cx="194310" cy="174663"/>
                <wp:effectExtent l="0" t="0" r="0" b="0"/>
                <wp:docPr id="90417" name="Group 90417"/>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213" name="Shape 3213"/>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214" name="Shape 3214"/>
                        <wps:cNvSpPr/>
                        <wps:spPr>
                          <a:xfrm>
                            <a:off x="87859"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215" name="Shape 3215"/>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2"/>
                                  <a:pt x="18783" y="11189"/>
                                  <a:pt x="18542" y="12014"/>
                                </a:cubicBezTo>
                                <a:lnTo>
                                  <a:pt x="13119" y="51270"/>
                                </a:lnTo>
                                <a:lnTo>
                                  <a:pt x="5778" y="51270"/>
                                </a:lnTo>
                                <a:lnTo>
                                  <a:pt x="355" y="12014"/>
                                </a:lnTo>
                                <a:cubicBezTo>
                                  <a:pt x="114" y="11189"/>
                                  <a:pt x="0" y="10312"/>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0417" style="width:15.3pt;height:13.753pt;mso-position-horizontal-relative:char;mso-position-vertical-relative:line" coordsize="1943,1746">
                <v:shape id="Shape 3213"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214"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3215" style="position:absolute;width:188;height:512;left:877;top:674;" coordsize="18898,51270" path="m9449,0c11925,0,14376,1016,16129,2769c17881,4521,18898,6972,18898,9449c18898,10312,18783,11189,18542,12014l13119,51270l5778,51270l355,12014c114,11189,0,10312,0,9449c0,6972,1016,4521,2768,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spacing w:after="32"/>
        <w:ind w:left="182" w:right="11" w:hanging="180"/>
      </w:pPr>
      <w:r>
        <w:t>￭</w:t>
      </w:r>
      <w:r>
        <w:t xml:space="preserve"> Always work within calling distance of others in case help is needed.</w:t>
      </w:r>
    </w:p>
    <w:p w:rsidR="00785F8C" w:rsidRDefault="00891B40">
      <w:pPr>
        <w:spacing w:after="112"/>
        <w:ind w:left="360" w:right="11" w:hanging="180"/>
      </w:pPr>
      <w:r>
        <w:t>►</w:t>
      </w:r>
      <w:r>
        <w:t xml:space="preserve"> Make sure than persons outside the work area are within calling distance.</w:t>
      </w:r>
    </w:p>
    <w:p w:rsidR="00785F8C" w:rsidRDefault="00891B40">
      <w:pPr>
        <w:spacing w:line="255" w:lineRule="auto"/>
        <w:ind w:left="190" w:right="1" w:hanging="190"/>
        <w:jc w:val="left"/>
      </w:pPr>
      <w:r>
        <w:t>￭</w:t>
      </w:r>
      <w:r>
        <w:t xml:space="preserve"> The user cannot concentrate on the work in certain situations. The user can lose control of the saw, stumble or fall and be seriously injured. ► Work calmly and carefully.</w:t>
      </w:r>
    </w:p>
    <w:p w:rsidR="00785F8C" w:rsidRDefault="00891B40">
      <w:pPr>
        <w:ind w:left="190" w:right="11"/>
      </w:pPr>
      <w:r>
        <w:t>►</w:t>
      </w:r>
      <w:r>
        <w:t xml:space="preserve"> If l</w:t>
      </w:r>
      <w:r>
        <w:t>ight and visibility are poor: Do not use your saw.</w:t>
      </w:r>
    </w:p>
    <w:p w:rsidR="00785F8C" w:rsidRDefault="00891B40">
      <w:pPr>
        <w:ind w:left="190" w:right="11"/>
      </w:pPr>
      <w:r>
        <w:t>►</w:t>
      </w:r>
      <w:r>
        <w:t xml:space="preserve"> Operate the chainsaw alone.</w:t>
      </w:r>
    </w:p>
    <w:p w:rsidR="00785F8C" w:rsidRDefault="00891B40">
      <w:pPr>
        <w:ind w:left="190" w:right="11"/>
      </w:pPr>
      <w:r>
        <w:t>►</w:t>
      </w:r>
      <w:r>
        <w:t xml:space="preserve"> Do not work above shoulder height.</w:t>
      </w:r>
    </w:p>
    <w:p w:rsidR="00785F8C" w:rsidRDefault="00891B40">
      <w:pPr>
        <w:ind w:left="190" w:right="11"/>
      </w:pPr>
      <w:r>
        <w:t>►</w:t>
      </w:r>
      <w:r>
        <w:t xml:space="preserve"> Watch out for obstacles.</w:t>
      </w:r>
    </w:p>
    <w:p w:rsidR="00785F8C" w:rsidRDefault="00891B40">
      <w:pPr>
        <w:spacing w:line="255" w:lineRule="auto"/>
        <w:ind w:left="370" w:right="1" w:hanging="190"/>
        <w:jc w:val="left"/>
      </w:pPr>
      <w:r>
        <w:t>►</w:t>
      </w:r>
      <w:r>
        <w:t xml:space="preserve"> Stand on the ground while working and keep a good balance. If it is necessary to work at heights: Use a lift bucket or a safe platform.</w:t>
      </w:r>
    </w:p>
    <w:p w:rsidR="00785F8C" w:rsidRDefault="00891B40">
      <w:pPr>
        <w:spacing w:after="110"/>
        <w:ind w:left="190" w:right="11"/>
      </w:pPr>
      <w:r>
        <w:t>►</w:t>
      </w:r>
      <w:r>
        <w:t xml:space="preserve"> If you begin to feel tired: Take a break.</w:t>
      </w:r>
    </w:p>
    <w:p w:rsidR="00785F8C" w:rsidRDefault="00891B40">
      <w:pPr>
        <w:spacing w:after="32"/>
        <w:ind w:left="182" w:right="11" w:hanging="180"/>
      </w:pPr>
      <w:r>
        <w:t>￭</w:t>
      </w:r>
      <w:r>
        <w:t xml:space="preserve"> The rotating saw chain can cut the operator. This can result in serious </w:t>
      </w:r>
      <w:r>
        <w:t>injuries.</w:t>
      </w:r>
    </w:p>
    <w:p w:rsidR="00785F8C" w:rsidRDefault="00891B40">
      <w:pPr>
        <w:ind w:left="190" w:right="11"/>
      </w:pPr>
      <w:r>
        <w:t>►</w:t>
      </w:r>
      <w:r>
        <w:t xml:space="preserve"> Do not touch the rotating saw chain.</w:t>
      </w:r>
    </w:p>
    <w:p w:rsidR="00785F8C" w:rsidRDefault="00891B40">
      <w:pPr>
        <w:spacing w:after="112" w:line="255" w:lineRule="auto"/>
        <w:ind w:left="370" w:right="1" w:hanging="190"/>
        <w:jc w:val="left"/>
      </w:pPr>
      <w:r>
        <w:t>►</w:t>
      </w:r>
      <w:r>
        <w:t xml:space="preserve"> If the saw chain is blocked by an object: Switch off the chainsaw, engage the chain brake and remove the battery. Then remove the object causing the blockage. </w:t>
      </w:r>
    </w:p>
    <w:p w:rsidR="00785F8C" w:rsidRDefault="00891B40">
      <w:pPr>
        <w:ind w:left="182" w:right="11" w:hanging="180"/>
      </w:pPr>
      <w:r>
        <w:t>￭</w:t>
      </w:r>
      <w:r>
        <w:t xml:space="preserve"> The rotating chain becomes hot and expands. If the chain is not lubricated sufficiently and re-tensioned at regular intervals, it man come off the guide bar or break. This can result in serious injuries and damage to property. ► Use special chain oil.</w:t>
      </w:r>
    </w:p>
    <w:p w:rsidR="00785F8C" w:rsidRDefault="00891B40">
      <w:pPr>
        <w:ind w:left="360" w:right="11" w:hanging="180"/>
      </w:pPr>
      <w:r>
        <w:t>►</w:t>
      </w:r>
      <w:r>
        <w:t xml:space="preserve"> </w:t>
      </w:r>
      <w:r>
        <w:t>Check chain tension regularly during cutting work. If chain tension is insufficient: Tension the chain.</w:t>
      </w:r>
    </w:p>
    <w:p w:rsidR="00785F8C" w:rsidRDefault="00891B40">
      <w:pPr>
        <w:spacing w:after="32"/>
        <w:ind w:left="182" w:right="11" w:hanging="180"/>
      </w:pPr>
      <w:r>
        <w:t>￭</w:t>
      </w:r>
      <w:r>
        <w:t xml:space="preserve"> If the behavior of the saw changes during operation or feels unusual, it may no longer be in a safe condition. This can result in serious injuries and</w:t>
      </w:r>
      <w:r>
        <w:t xml:space="preserve"> damage to property.</w:t>
      </w:r>
    </w:p>
    <w:p w:rsidR="00785F8C" w:rsidRDefault="00891B40">
      <w:pPr>
        <w:spacing w:after="112"/>
        <w:ind w:left="360" w:right="11" w:hanging="180"/>
      </w:pPr>
      <w:r>
        <w:t>►</w:t>
      </w:r>
      <w:r>
        <w:t xml:space="preserve"> Stop work, remove the battery and contact your STIHL servicing dealer for assistance.</w:t>
      </w:r>
    </w:p>
    <w:p w:rsidR="00785F8C" w:rsidRDefault="00891B40">
      <w:pPr>
        <w:ind w:left="182" w:right="1062" w:hanging="180"/>
      </w:pPr>
      <w:r>
        <w:t>￭</w:t>
      </w:r>
      <w:r>
        <w:t xml:space="preserve"> Saw vibrations may occur during operation. ► Wear gloves.</w:t>
      </w:r>
    </w:p>
    <w:p w:rsidR="00785F8C" w:rsidRDefault="00891B40">
      <w:pPr>
        <w:ind w:left="190" w:right="11"/>
      </w:pPr>
      <w:r>
        <w:lastRenderedPageBreak/>
        <w:t>►</w:t>
      </w:r>
      <w:r>
        <w:t xml:space="preserve"> Take regular breaks.</w:t>
      </w:r>
    </w:p>
    <w:p w:rsidR="00785F8C" w:rsidRDefault="00891B40">
      <w:pPr>
        <w:spacing w:after="112"/>
        <w:ind w:left="360" w:right="11" w:hanging="180"/>
      </w:pPr>
      <w:r>
        <w:t>►</w:t>
      </w:r>
      <w:r>
        <w:t xml:space="preserve"> If signs of circulation problems occur: Seek medical advice.</w:t>
      </w:r>
    </w:p>
    <w:p w:rsidR="00785F8C" w:rsidRDefault="00891B40">
      <w:pPr>
        <w:spacing w:after="111"/>
        <w:ind w:left="182" w:right="11" w:hanging="180"/>
      </w:pPr>
      <w:r>
        <w:t>￭</w:t>
      </w:r>
      <w:r>
        <w:t xml:space="preserve"> Sparks may occur if the rotating chain makes contact with a hard object. Sparks may cause a fire in an easily combustible location. This can result in serious or fatal injuries and damage to property. ► Do not work in an easily combustible location.</w:t>
      </w:r>
    </w:p>
    <w:p w:rsidR="00785F8C" w:rsidRDefault="00891B40">
      <w:pPr>
        <w:spacing w:after="253"/>
        <w:ind w:left="182" w:right="11" w:hanging="180"/>
      </w:pPr>
      <w:r>
        <w:t>￭</w:t>
      </w:r>
      <w:r>
        <w:t xml:space="preserve"> Not</w:t>
      </w:r>
      <w:r>
        <w:t>e that the saw chain continues to rotate for a short period after you release the trigger. The rotating saw chain can cut the user. This can result in serious injuries. ► Wait for the chain to come to a standstill.</w:t>
      </w:r>
    </w:p>
    <w:p w:rsidR="00785F8C" w:rsidRDefault="00891B40">
      <w:pPr>
        <w:spacing w:before="27" w:after="32" w:line="255" w:lineRule="auto"/>
        <w:ind w:left="190" w:right="1" w:hanging="190"/>
        <w:jc w:val="left"/>
      </w:pPr>
      <w:r>
        <w:t>￭</w:t>
      </w:r>
      <w:r>
        <w:t xml:space="preserve"> The guide bar can be pinched when cutting wood that is under tension. The user can lose control of the saw and be seriously injured.</w:t>
      </w:r>
    </w:p>
    <w:p w:rsidR="00785F8C" w:rsidRDefault="00891B40">
      <w:pPr>
        <w:ind w:left="360" w:right="11" w:hanging="180"/>
      </w:pPr>
      <w:r>
        <w:t>►</w:t>
      </w:r>
      <w:r>
        <w:t xml:space="preserve"> Make a relieving cut in the compression side (1) first, then perform bucking cut at the tension side (2).</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2338" name="Group 92338"/>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295" name="Shape 3295"/>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296" name="Shape 3296"/>
                        <wps:cNvSpPr/>
                        <wps:spPr>
                          <a:xfrm>
                            <a:off x="87859"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297" name="Shape 3297"/>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2"/>
                                  <a:pt x="18783" y="11176"/>
                                  <a:pt x="18542" y="12014"/>
                                </a:cubicBezTo>
                                <a:lnTo>
                                  <a:pt x="13119" y="51270"/>
                                </a:lnTo>
                                <a:lnTo>
                                  <a:pt x="5778" y="51270"/>
                                </a:lnTo>
                                <a:lnTo>
                                  <a:pt x="355" y="12014"/>
                                </a:lnTo>
                                <a:cubicBezTo>
                                  <a:pt x="114" y="11176"/>
                                  <a:pt x="0" y="10312"/>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338" style="width:15.3pt;height:13.753pt;mso-position-horizontal-relative:char;mso-position-vertical-relative:line" coordsize="1943,1746">
                <v:shape id="Shape 3295"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296"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3297" style="position:absolute;width:188;height:512;left:877;top:674;" coordsize="18898,51270" path="m9449,0c11925,0,14376,1016,16129,2769c17881,4521,18898,6972,18898,9449c18898,10312,18783,11176,18542,12014l13119,51270l5778,51270l355,12014c114,11176,0,10312,0,9449c0,6972,1016,4521,2768,2769c4521,1016,6972,0,9449,0x">
                  <v:stroke weight="0.213pt" endcap="round" joinstyle="miter" miterlimit="4" on="true" color="#ffffff"/>
                  <v:fill on="true" color="#ffffff"/>
                </v:shape>
              </v:group>
            </w:pict>
          </mc:Fallback>
        </mc:AlternateContent>
      </w:r>
      <w:r>
        <w:t xml:space="preserve"> DANGER</w:t>
      </w:r>
    </w:p>
    <w:p w:rsidR="00785F8C" w:rsidRDefault="00891B40">
      <w:pPr>
        <w:spacing w:after="31" w:line="255" w:lineRule="auto"/>
        <w:ind w:left="190" w:right="1" w:hanging="190"/>
        <w:jc w:val="left"/>
      </w:pPr>
      <w:r>
        <w:t>￭</w:t>
      </w:r>
      <w:r>
        <w:t xml:space="preserve"> Wo</w:t>
      </w:r>
      <w:r>
        <w:t>rking near live electric cables can result in accidental contact with the chain and damage the cables. This can result in serious or fatal injuries.</w:t>
      </w:r>
    </w:p>
    <w:p w:rsidR="00785F8C" w:rsidRDefault="00891B40">
      <w:pPr>
        <w:spacing w:after="246"/>
        <w:ind w:left="190" w:right="11"/>
      </w:pPr>
      <w:r>
        <w:t>►</w:t>
      </w:r>
      <w:r>
        <w:t xml:space="preserve"> Do not work near live electric cables.</w:t>
      </w:r>
    </w:p>
    <w:p w:rsidR="00785F8C" w:rsidRDefault="00891B40">
      <w:pPr>
        <w:tabs>
          <w:tab w:val="center" w:pos="937"/>
        </w:tabs>
        <w:spacing w:after="306"/>
        <w:ind w:left="0" w:firstLine="0"/>
        <w:jc w:val="left"/>
      </w:pPr>
      <w:r>
        <w:t>4.7.2</w:t>
      </w:r>
      <w:r>
        <w:tab/>
        <w:t>Limbing</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2339" name="Group 92339"/>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3306" name="Shape 3306"/>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307" name="Shape 3307"/>
                        <wps:cNvSpPr/>
                        <wps:spPr>
                          <a:xfrm>
                            <a:off x="87859" y="127508"/>
                            <a:ext cx="18593" cy="18593"/>
                          </a:xfrm>
                          <a:custGeom>
                            <a:avLst/>
                            <a:gdLst/>
                            <a:ahLst/>
                            <a:cxnLst/>
                            <a:rect l="0" t="0" r="0" b="0"/>
                            <a:pathLst>
                              <a:path w="18593" h="18593">
                                <a:moveTo>
                                  <a:pt x="9296" y="0"/>
                                </a:moveTo>
                                <a:cubicBezTo>
                                  <a:pt x="14427" y="0"/>
                                  <a:pt x="18593" y="4165"/>
                                  <a:pt x="18593" y="9296"/>
                                </a:cubicBezTo>
                                <a:cubicBezTo>
                                  <a:pt x="18593" y="14427"/>
                                  <a:pt x="14427" y="18593"/>
                                  <a:pt x="9296" y="18593"/>
                                </a:cubicBezTo>
                                <a:cubicBezTo>
                                  <a:pt x="4166" y="18593"/>
                                  <a:pt x="0" y="14427"/>
                                  <a:pt x="0" y="9296"/>
                                </a:cubicBezTo>
                                <a:cubicBezTo>
                                  <a:pt x="0" y="4165"/>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308" name="Shape 3308"/>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2"/>
                                  <a:pt x="18783" y="11189"/>
                                  <a:pt x="18542" y="12014"/>
                                </a:cubicBezTo>
                                <a:lnTo>
                                  <a:pt x="13119" y="51270"/>
                                </a:lnTo>
                                <a:lnTo>
                                  <a:pt x="5778" y="51270"/>
                                </a:lnTo>
                                <a:lnTo>
                                  <a:pt x="355" y="12014"/>
                                </a:lnTo>
                                <a:cubicBezTo>
                                  <a:pt x="114" y="11189"/>
                                  <a:pt x="0" y="10312"/>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339" style="width:15.3pt;height:13.753pt;mso-position-horizontal-relative:char;mso-position-vertical-relative:line" coordsize="1943,1746">
                <v:shape id="Shape 3306"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307" style="position:absolute;width:185;height:185;left:878;top:1275;" coordsize="18593,18593" path="m9296,0c14427,0,18593,4165,18593,9296c18593,14427,14427,18593,9296,18593c4166,18593,0,14427,0,9296c0,4165,4166,0,9296,0x">
                  <v:stroke weight="0.213pt" endcap="round" joinstyle="miter" miterlimit="4" on="true" color="#ffffff"/>
                  <v:fill on="true" color="#ffffff"/>
                </v:shape>
                <v:shape id="Shape 3308" style="position:absolute;width:188;height:512;left:877;top:674;" coordsize="18898,51270" path="m9449,0c11925,0,14376,1016,16129,2769c17881,4521,18898,6972,18898,9449c18898,10312,18783,11189,18542,12014l13119,51270l5778,51270l355,12014c114,11189,0,10312,0,9449c0,6972,1016,4521,2768,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2"/>
        <w:ind w:left="182" w:right="11" w:hanging="180"/>
      </w:pPr>
      <w:r>
        <w:t>￭</w:t>
      </w:r>
      <w:r>
        <w:t xml:space="preserve"> If the underside of the felled tree is l</w:t>
      </w:r>
      <w:r>
        <w:t>imbed first, it will no longer be supported on the ground by branches. The tree can move during cutting work. This can result in serious or fatal injuries.</w:t>
      </w:r>
    </w:p>
    <w:p w:rsidR="00785F8C" w:rsidRDefault="00891B40">
      <w:pPr>
        <w:ind w:left="360" w:right="11" w:hanging="180"/>
      </w:pPr>
      <w:r>
        <w:t>►</w:t>
      </w:r>
      <w:r>
        <w:t xml:space="preserve"> Cut through large limbs on the underside of the tree only after it has been bucked.</w:t>
      </w:r>
    </w:p>
    <w:p w:rsidR="00785F8C" w:rsidRDefault="00891B40">
      <w:pPr>
        <w:spacing w:after="110"/>
        <w:ind w:left="190" w:right="11"/>
      </w:pPr>
      <w:r>
        <w:t>►</w:t>
      </w:r>
      <w:r>
        <w:t xml:space="preserve"> Do not stand</w:t>
      </w:r>
      <w:r>
        <w:t xml:space="preserve"> on the log while limbing it.</w:t>
      </w:r>
    </w:p>
    <w:p w:rsidR="00785F8C" w:rsidRDefault="00891B40">
      <w:pPr>
        <w:spacing w:after="32"/>
        <w:ind w:left="182" w:right="11" w:hanging="180"/>
      </w:pPr>
      <w:r>
        <w:t>￭</w:t>
      </w:r>
      <w:r>
        <w:t xml:space="preserve"> A branch may fall to the ground during limbing. The user may trip, fall or be seriously injured.</w:t>
      </w:r>
    </w:p>
    <w:p w:rsidR="00785F8C" w:rsidRDefault="00891B40">
      <w:pPr>
        <w:spacing w:after="230"/>
        <w:ind w:left="190" w:right="11"/>
      </w:pPr>
      <w:r>
        <w:t>►</w:t>
      </w:r>
      <w:r>
        <w:t xml:space="preserve"> Limb from the base to the crown of the tree.</w:t>
      </w:r>
    </w:p>
    <w:p w:rsidR="00785F8C" w:rsidRDefault="00891B40">
      <w:pPr>
        <w:spacing w:after="275"/>
        <w:ind w:left="12" w:right="1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margin">
                  <wp:posOffset>0</wp:posOffset>
                </wp:positionH>
                <wp:positionV relativeFrom="paragraph">
                  <wp:posOffset>0</wp:posOffset>
                </wp:positionV>
                <wp:extent cx="3602706" cy="1939651"/>
                <wp:effectExtent l="0" t="0" r="0" b="0"/>
                <wp:wrapSquare wrapText="bothSides"/>
                <wp:docPr id="92337" name="Group 92337"/>
                <wp:cNvGraphicFramePr/>
                <a:graphic xmlns:a="http://schemas.openxmlformats.org/drawingml/2006/main">
                  <a:graphicData uri="http://schemas.microsoft.com/office/word/2010/wordprocessingGroup">
                    <wpg:wgp>
                      <wpg:cNvGrpSpPr/>
                      <wpg:grpSpPr>
                        <a:xfrm>
                          <a:off x="0" y="0"/>
                          <a:ext cx="3602706" cy="1939651"/>
                          <a:chOff x="0" y="0"/>
                          <a:chExt cx="3602706" cy="1939651"/>
                        </a:xfrm>
                      </wpg:grpSpPr>
                      <wps:wsp>
                        <wps:cNvPr id="3284" name="Shape 3284"/>
                        <wps:cNvSpPr/>
                        <wps:spPr>
                          <a:xfrm>
                            <a:off x="0" y="1712829"/>
                            <a:ext cx="194310" cy="174663"/>
                          </a:xfrm>
                          <a:custGeom>
                            <a:avLst/>
                            <a:gdLst/>
                            <a:ahLst/>
                            <a:cxnLst/>
                            <a:rect l="0" t="0" r="0" b="0"/>
                            <a:pathLst>
                              <a:path w="194310" h="174663">
                                <a:moveTo>
                                  <a:pt x="97371" y="0"/>
                                </a:moveTo>
                                <a:cubicBezTo>
                                  <a:pt x="100025" y="0"/>
                                  <a:pt x="102324" y="1524"/>
                                  <a:pt x="103442" y="3747"/>
                                </a:cubicBezTo>
                                <a:lnTo>
                                  <a:pt x="104254" y="5207"/>
                                </a:lnTo>
                                <a:lnTo>
                                  <a:pt x="193802" y="164478"/>
                                </a:lnTo>
                                <a:lnTo>
                                  <a:pt x="193904" y="164643"/>
                                </a:lnTo>
                                <a:lnTo>
                                  <a:pt x="194310" y="166249"/>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285" name="Shape 3285"/>
                        <wps:cNvSpPr/>
                        <wps:spPr>
                          <a:xfrm>
                            <a:off x="87947" y="1840337"/>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286" name="Shape 3286"/>
                        <wps:cNvSpPr/>
                        <wps:spPr>
                          <a:xfrm>
                            <a:off x="87795" y="1780279"/>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3"/>
                                  <a:pt x="18783" y="11189"/>
                                  <a:pt x="18542" y="12014"/>
                                </a:cubicBezTo>
                                <a:lnTo>
                                  <a:pt x="13119" y="51270"/>
                                </a:lnTo>
                                <a:lnTo>
                                  <a:pt x="5778" y="51270"/>
                                </a:lnTo>
                                <a:lnTo>
                                  <a:pt x="356" y="12014"/>
                                </a:lnTo>
                                <a:cubicBezTo>
                                  <a:pt x="114" y="11189"/>
                                  <a:pt x="0" y="10313"/>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287" name="Rectangle 3287"/>
                        <wps:cNvSpPr/>
                        <wps:spPr>
                          <a:xfrm>
                            <a:off x="288036" y="1711274"/>
                            <a:ext cx="1507542" cy="303741"/>
                          </a:xfrm>
                          <a:prstGeom prst="rect">
                            <a:avLst/>
                          </a:prstGeom>
                          <a:ln>
                            <a:noFill/>
                          </a:ln>
                        </wps:spPr>
                        <wps:txbx>
                          <w:txbxContent>
                            <w:p w:rsidR="00785F8C" w:rsidRDefault="00891B40">
                              <w:pPr>
                                <w:spacing w:after="160" w:line="259" w:lineRule="auto"/>
                                <w:ind w:left="0" w:firstLine="0"/>
                                <w:jc w:val="left"/>
                              </w:pPr>
                              <w:r>
                                <w:rPr>
                                  <w:sz w:val="36"/>
                                </w:rPr>
                                <w:t>WARNING</w:t>
                              </w:r>
                            </w:p>
                          </w:txbxContent>
                        </wps:txbx>
                        <wps:bodyPr horzOverflow="overflow" vert="horz" lIns="0" tIns="0" rIns="0" bIns="0" rtlCol="0">
                          <a:noAutofit/>
                        </wps:bodyPr>
                      </wps:wsp>
                      <wps:wsp>
                        <wps:cNvPr id="18497" name="Rectangle 18497"/>
                        <wps:cNvSpPr/>
                        <wps:spPr>
                          <a:xfrm>
                            <a:off x="3348228" y="0"/>
                            <a:ext cx="338455" cy="151871"/>
                          </a:xfrm>
                          <a:prstGeom prst="rect">
                            <a:avLst/>
                          </a:prstGeom>
                          <a:ln>
                            <a:noFill/>
                          </a:ln>
                        </wps:spPr>
                        <wps:txbx>
                          <w:txbxContent>
                            <w:p w:rsidR="00785F8C" w:rsidRDefault="00891B40">
                              <w:pPr>
                                <w:spacing w:after="160" w:line="259" w:lineRule="auto"/>
                                <w:ind w:left="0" w:firstLine="0"/>
                                <w:jc w:val="left"/>
                              </w:pPr>
                              <w:r>
                                <w:t>4.7.3</w:t>
                              </w:r>
                            </w:p>
                          </w:txbxContent>
                        </wps:txbx>
                        <wps:bodyPr horzOverflow="overflow" vert="horz" lIns="0" tIns="0" rIns="0" bIns="0" rtlCol="0">
                          <a:noAutofit/>
                        </wps:bodyPr>
                      </wps:wsp>
                      <wps:wsp>
                        <wps:cNvPr id="3323" name="Shape 3323"/>
                        <wps:cNvSpPr/>
                        <wps:spPr>
                          <a:xfrm>
                            <a:off x="3348228" y="232174"/>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324" name="Shape 3324"/>
                        <wps:cNvSpPr/>
                        <wps:spPr>
                          <a:xfrm>
                            <a:off x="3436087" y="359682"/>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3325" name="Shape 3325"/>
                        <wps:cNvSpPr/>
                        <wps:spPr>
                          <a:xfrm>
                            <a:off x="3435935" y="299624"/>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91959" name="Rectangle 91959"/>
                        <wps:cNvSpPr/>
                        <wps:spPr>
                          <a:xfrm rot="-5399999">
                            <a:off x="2938550" y="1373427"/>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1960" name="Rectangle 91960"/>
                        <wps:cNvSpPr/>
                        <wps:spPr>
                          <a:xfrm rot="-5399999">
                            <a:off x="2479713" y="914589"/>
                            <a:ext cx="741713"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1961" name="Rectangle 91961"/>
                        <wps:cNvSpPr/>
                        <wps:spPr>
                          <a:xfrm rot="-5399999">
                            <a:off x="2677365" y="1112241"/>
                            <a:ext cx="741713" cy="79386"/>
                          </a:xfrm>
                          <a:prstGeom prst="rect">
                            <a:avLst/>
                          </a:prstGeom>
                          <a:ln>
                            <a:noFill/>
                          </a:ln>
                        </wps:spPr>
                        <wps:txbx>
                          <w:txbxContent>
                            <w:p w:rsidR="00785F8C" w:rsidRDefault="00891B40">
                              <w:pPr>
                                <w:spacing w:after="160" w:line="259" w:lineRule="auto"/>
                                <w:ind w:left="0" w:firstLine="0"/>
                                <w:jc w:val="left"/>
                              </w:pPr>
                              <w:r>
                                <w:rPr>
                                  <w:sz w:val="10"/>
                                </w:rPr>
                                <w:t>GXX-1245-A</w:t>
                              </w:r>
                            </w:p>
                          </w:txbxContent>
                        </wps:txbx>
                        <wps:bodyPr horzOverflow="overflow" vert="horz" lIns="0" tIns="0" rIns="0" bIns="0" rtlCol="0">
                          <a:noAutofit/>
                        </wps:bodyPr>
                      </wps:wsp>
                      <wps:wsp>
                        <wps:cNvPr id="3345" name="Shape 3345"/>
                        <wps:cNvSpPr/>
                        <wps:spPr>
                          <a:xfrm>
                            <a:off x="1577848" y="51072"/>
                            <a:ext cx="0" cy="1556512"/>
                          </a:xfrm>
                          <a:custGeom>
                            <a:avLst/>
                            <a:gdLst/>
                            <a:ahLst/>
                            <a:cxnLst/>
                            <a:rect l="0" t="0" r="0" b="0"/>
                            <a:pathLst>
                              <a:path h="1556512">
                                <a:moveTo>
                                  <a:pt x="0" y="0"/>
                                </a:moveTo>
                                <a:lnTo>
                                  <a:pt x="0" y="1556512"/>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3347" name="Rectangle 3347"/>
                        <wps:cNvSpPr/>
                        <wps:spPr>
                          <a:xfrm>
                            <a:off x="749783" y="576673"/>
                            <a:ext cx="106346" cy="179784"/>
                          </a:xfrm>
                          <a:prstGeom prst="rect">
                            <a:avLst/>
                          </a:prstGeom>
                          <a:ln>
                            <a:noFill/>
                          </a:ln>
                        </wps:spPr>
                        <wps:txbx>
                          <w:txbxContent>
                            <w:p w:rsidR="00785F8C" w:rsidRDefault="00891B40">
                              <w:pPr>
                                <w:spacing w:after="160" w:line="259" w:lineRule="auto"/>
                                <w:ind w:left="0" w:firstLine="0"/>
                                <w:jc w:val="left"/>
                              </w:pPr>
                              <w:r>
                                <w:rPr>
                                  <w:b/>
                                  <w:sz w:val="23"/>
                                </w:rPr>
                                <w:t>1</w:t>
                              </w:r>
                            </w:p>
                          </w:txbxContent>
                        </wps:txbx>
                        <wps:bodyPr horzOverflow="overflow" vert="horz" lIns="0" tIns="0" rIns="0" bIns="0" rtlCol="0">
                          <a:noAutofit/>
                        </wps:bodyPr>
                      </wps:wsp>
                      <wps:wsp>
                        <wps:cNvPr id="3349" name="Rectangle 3349"/>
                        <wps:cNvSpPr/>
                        <wps:spPr>
                          <a:xfrm>
                            <a:off x="750570" y="984038"/>
                            <a:ext cx="106346" cy="179784"/>
                          </a:xfrm>
                          <a:prstGeom prst="rect">
                            <a:avLst/>
                          </a:prstGeom>
                          <a:ln>
                            <a:noFill/>
                          </a:ln>
                        </wps:spPr>
                        <wps:txbx>
                          <w:txbxContent>
                            <w:p w:rsidR="00785F8C" w:rsidRDefault="00891B40">
                              <w:pPr>
                                <w:spacing w:after="160" w:line="259" w:lineRule="auto"/>
                                <w:ind w:left="0" w:firstLine="0"/>
                                <w:jc w:val="left"/>
                              </w:pPr>
                              <w:r>
                                <w:rPr>
                                  <w:b/>
                                  <w:sz w:val="23"/>
                                </w:rPr>
                                <w:t>2</w:t>
                              </w:r>
                            </w:p>
                          </w:txbxContent>
                        </wps:txbx>
                        <wps:bodyPr horzOverflow="overflow" vert="horz" lIns="0" tIns="0" rIns="0" bIns="0" rtlCol="0">
                          <a:noAutofit/>
                        </wps:bodyPr>
                      </wps:wsp>
                      <wps:wsp>
                        <wps:cNvPr id="3350" name="Shape 3350"/>
                        <wps:cNvSpPr/>
                        <wps:spPr>
                          <a:xfrm>
                            <a:off x="21349" y="655986"/>
                            <a:ext cx="147688" cy="23343"/>
                          </a:xfrm>
                          <a:custGeom>
                            <a:avLst/>
                            <a:gdLst/>
                            <a:ahLst/>
                            <a:cxnLst/>
                            <a:rect l="0" t="0" r="0" b="0"/>
                            <a:pathLst>
                              <a:path w="147688" h="23343">
                                <a:moveTo>
                                  <a:pt x="0" y="0"/>
                                </a:moveTo>
                                <a:lnTo>
                                  <a:pt x="147688" y="23343"/>
                                </a:lnTo>
                                <a:cubicBezTo>
                                  <a:pt x="102425" y="17044"/>
                                  <a:pt x="50889" y="8687"/>
                                  <a:pt x="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1" name="Shape 3351"/>
                        <wps:cNvSpPr/>
                        <wps:spPr>
                          <a:xfrm>
                            <a:off x="120777" y="849953"/>
                            <a:ext cx="1139000" cy="112954"/>
                          </a:xfrm>
                          <a:custGeom>
                            <a:avLst/>
                            <a:gdLst/>
                            <a:ahLst/>
                            <a:cxnLst/>
                            <a:rect l="0" t="0" r="0" b="0"/>
                            <a:pathLst>
                              <a:path w="1139000" h="112954">
                                <a:moveTo>
                                  <a:pt x="644817" y="0"/>
                                </a:moveTo>
                                <a:lnTo>
                                  <a:pt x="699580" y="76"/>
                                </a:lnTo>
                                <a:lnTo>
                                  <a:pt x="701294" y="100000"/>
                                </a:lnTo>
                                <a:cubicBezTo>
                                  <a:pt x="769544" y="96469"/>
                                  <a:pt x="837781" y="108242"/>
                                  <a:pt x="904850" y="96469"/>
                                </a:cubicBezTo>
                                <a:cubicBezTo>
                                  <a:pt x="980161" y="95301"/>
                                  <a:pt x="1049579" y="85890"/>
                                  <a:pt x="1121359" y="83528"/>
                                </a:cubicBezTo>
                                <a:cubicBezTo>
                                  <a:pt x="1124890" y="78829"/>
                                  <a:pt x="1134301" y="80010"/>
                                  <a:pt x="1139000" y="82360"/>
                                </a:cubicBezTo>
                                <a:lnTo>
                                  <a:pt x="1139000" y="84709"/>
                                </a:lnTo>
                                <a:cubicBezTo>
                                  <a:pt x="1074293" y="87059"/>
                                  <a:pt x="1020166" y="97650"/>
                                  <a:pt x="958977" y="97650"/>
                                </a:cubicBezTo>
                                <a:cubicBezTo>
                                  <a:pt x="935444" y="102362"/>
                                  <a:pt x="916623" y="97650"/>
                                  <a:pt x="890727" y="100000"/>
                                </a:cubicBezTo>
                                <a:cubicBezTo>
                                  <a:pt x="818960" y="112954"/>
                                  <a:pt x="763651" y="100000"/>
                                  <a:pt x="690702" y="105893"/>
                                </a:cubicBezTo>
                                <a:lnTo>
                                  <a:pt x="688353" y="8230"/>
                                </a:lnTo>
                                <a:cubicBezTo>
                                  <a:pt x="673430" y="8661"/>
                                  <a:pt x="666483" y="8243"/>
                                  <a:pt x="655041" y="9474"/>
                                </a:cubicBezTo>
                                <a:lnTo>
                                  <a:pt x="653047" y="107074"/>
                                </a:lnTo>
                                <a:cubicBezTo>
                                  <a:pt x="543624" y="107074"/>
                                  <a:pt x="454190" y="103543"/>
                                  <a:pt x="345948" y="95301"/>
                                </a:cubicBezTo>
                                <a:lnTo>
                                  <a:pt x="341236" y="95301"/>
                                </a:lnTo>
                                <a:cubicBezTo>
                                  <a:pt x="341236" y="92951"/>
                                  <a:pt x="341236" y="92951"/>
                                  <a:pt x="340055" y="91770"/>
                                </a:cubicBezTo>
                                <a:cubicBezTo>
                                  <a:pt x="337706" y="91770"/>
                                  <a:pt x="337706" y="94120"/>
                                  <a:pt x="335356" y="95301"/>
                                </a:cubicBezTo>
                                <a:cubicBezTo>
                                  <a:pt x="231800" y="82360"/>
                                  <a:pt x="140030" y="68237"/>
                                  <a:pt x="36474" y="57645"/>
                                </a:cubicBezTo>
                                <a:lnTo>
                                  <a:pt x="36474" y="74117"/>
                                </a:lnTo>
                                <a:cubicBezTo>
                                  <a:pt x="34125" y="74117"/>
                                  <a:pt x="32956" y="70587"/>
                                  <a:pt x="30594" y="69418"/>
                                </a:cubicBezTo>
                                <a:lnTo>
                                  <a:pt x="28245" y="75299"/>
                                </a:lnTo>
                                <a:cubicBezTo>
                                  <a:pt x="30594" y="70587"/>
                                  <a:pt x="28245" y="62357"/>
                                  <a:pt x="31775" y="57645"/>
                                </a:cubicBezTo>
                                <a:cubicBezTo>
                                  <a:pt x="29413" y="51765"/>
                                  <a:pt x="24714" y="56464"/>
                                  <a:pt x="21184" y="55296"/>
                                </a:cubicBezTo>
                                <a:lnTo>
                                  <a:pt x="16472" y="64707"/>
                                </a:lnTo>
                                <a:cubicBezTo>
                                  <a:pt x="14122" y="65888"/>
                                  <a:pt x="12941" y="62357"/>
                                  <a:pt x="10592" y="64707"/>
                                </a:cubicBezTo>
                                <a:lnTo>
                                  <a:pt x="10592" y="69418"/>
                                </a:lnTo>
                                <a:lnTo>
                                  <a:pt x="8242" y="69418"/>
                                </a:lnTo>
                                <a:cubicBezTo>
                                  <a:pt x="10592" y="62357"/>
                                  <a:pt x="10592" y="49416"/>
                                  <a:pt x="0" y="49416"/>
                                </a:cubicBezTo>
                                <a:lnTo>
                                  <a:pt x="1181" y="8230"/>
                                </a:lnTo>
                                <a:cubicBezTo>
                                  <a:pt x="5893" y="18822"/>
                                  <a:pt x="18910" y="24181"/>
                                  <a:pt x="16459" y="42977"/>
                                </a:cubicBezTo>
                                <a:cubicBezTo>
                                  <a:pt x="12929" y="35916"/>
                                  <a:pt x="9423" y="21171"/>
                                  <a:pt x="2362" y="14110"/>
                                </a:cubicBezTo>
                                <a:cubicBezTo>
                                  <a:pt x="0" y="24702"/>
                                  <a:pt x="4712" y="38824"/>
                                  <a:pt x="10592" y="48235"/>
                                </a:cubicBezTo>
                                <a:cubicBezTo>
                                  <a:pt x="14122" y="48235"/>
                                  <a:pt x="17653" y="49416"/>
                                  <a:pt x="20002" y="47054"/>
                                </a:cubicBezTo>
                                <a:lnTo>
                                  <a:pt x="20002" y="42355"/>
                                </a:lnTo>
                                <a:cubicBezTo>
                                  <a:pt x="18834" y="44704"/>
                                  <a:pt x="22365" y="45885"/>
                                  <a:pt x="21184" y="48235"/>
                                </a:cubicBezTo>
                                <a:cubicBezTo>
                                  <a:pt x="25895" y="48235"/>
                                  <a:pt x="30594" y="54115"/>
                                  <a:pt x="34125" y="47054"/>
                                </a:cubicBezTo>
                                <a:lnTo>
                                  <a:pt x="34125" y="38824"/>
                                </a:lnTo>
                                <a:cubicBezTo>
                                  <a:pt x="38837" y="40005"/>
                                  <a:pt x="35306" y="45885"/>
                                  <a:pt x="36474" y="49416"/>
                                </a:cubicBezTo>
                                <a:cubicBezTo>
                                  <a:pt x="84722" y="62357"/>
                                  <a:pt x="149441" y="65888"/>
                                  <a:pt x="203568" y="74117"/>
                                </a:cubicBezTo>
                                <a:cubicBezTo>
                                  <a:pt x="269456" y="80010"/>
                                  <a:pt x="336525" y="95301"/>
                                  <a:pt x="402425" y="91770"/>
                                </a:cubicBezTo>
                                <a:cubicBezTo>
                                  <a:pt x="474193" y="107074"/>
                                  <a:pt x="560095" y="100000"/>
                                  <a:pt x="642455" y="103543"/>
                                </a:cubicBezTo>
                                <a:cubicBezTo>
                                  <a:pt x="643636" y="72949"/>
                                  <a:pt x="644830" y="38481"/>
                                  <a:pt x="644817"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3" name="Shape 3353"/>
                        <wps:cNvSpPr/>
                        <wps:spPr>
                          <a:xfrm>
                            <a:off x="1233907" y="848772"/>
                            <a:ext cx="64719" cy="100025"/>
                          </a:xfrm>
                          <a:custGeom>
                            <a:avLst/>
                            <a:gdLst/>
                            <a:ahLst/>
                            <a:cxnLst/>
                            <a:rect l="0" t="0" r="0" b="0"/>
                            <a:pathLst>
                              <a:path w="64719" h="100025">
                                <a:moveTo>
                                  <a:pt x="1181" y="0"/>
                                </a:moveTo>
                                <a:cubicBezTo>
                                  <a:pt x="14122" y="5893"/>
                                  <a:pt x="31775" y="15303"/>
                                  <a:pt x="37655" y="30594"/>
                                </a:cubicBezTo>
                                <a:lnTo>
                                  <a:pt x="37655" y="41186"/>
                                </a:lnTo>
                                <a:cubicBezTo>
                                  <a:pt x="35293" y="29413"/>
                                  <a:pt x="29413" y="18834"/>
                                  <a:pt x="17653" y="14122"/>
                                </a:cubicBezTo>
                                <a:lnTo>
                                  <a:pt x="16472" y="15303"/>
                                </a:lnTo>
                                <a:cubicBezTo>
                                  <a:pt x="28245" y="40005"/>
                                  <a:pt x="38824" y="64719"/>
                                  <a:pt x="42367" y="92951"/>
                                </a:cubicBezTo>
                                <a:cubicBezTo>
                                  <a:pt x="43536" y="88252"/>
                                  <a:pt x="45885" y="84722"/>
                                  <a:pt x="49416" y="80010"/>
                                </a:cubicBezTo>
                                <a:lnTo>
                                  <a:pt x="56477" y="91783"/>
                                </a:lnTo>
                                <a:cubicBezTo>
                                  <a:pt x="60007" y="91783"/>
                                  <a:pt x="61189" y="84722"/>
                                  <a:pt x="64719" y="85903"/>
                                </a:cubicBezTo>
                                <a:cubicBezTo>
                                  <a:pt x="64719" y="90602"/>
                                  <a:pt x="62357" y="96495"/>
                                  <a:pt x="56477" y="100025"/>
                                </a:cubicBezTo>
                                <a:lnTo>
                                  <a:pt x="49416" y="91783"/>
                                </a:lnTo>
                                <a:lnTo>
                                  <a:pt x="41186" y="100025"/>
                                </a:lnTo>
                                <a:cubicBezTo>
                                  <a:pt x="36474" y="77660"/>
                                  <a:pt x="31775" y="48247"/>
                                  <a:pt x="20002" y="24714"/>
                                </a:cubicBezTo>
                                <a:cubicBezTo>
                                  <a:pt x="14122" y="17653"/>
                                  <a:pt x="7061" y="7061"/>
                                  <a:pt x="0" y="2349"/>
                                </a:cubicBezTo>
                                <a:lnTo>
                                  <a:pt x="118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4" name="Shape 3354"/>
                        <wps:cNvSpPr/>
                        <wps:spPr>
                          <a:xfrm>
                            <a:off x="1291565" y="879734"/>
                            <a:ext cx="286284" cy="51410"/>
                          </a:xfrm>
                          <a:custGeom>
                            <a:avLst/>
                            <a:gdLst/>
                            <a:ahLst/>
                            <a:cxnLst/>
                            <a:rect l="0" t="0" r="0" b="0"/>
                            <a:pathLst>
                              <a:path w="286284" h="51410">
                                <a:moveTo>
                                  <a:pt x="286284" y="0"/>
                                </a:moveTo>
                                <a:lnTo>
                                  <a:pt x="286271" y="3251"/>
                                </a:lnTo>
                                <a:cubicBezTo>
                                  <a:pt x="265011" y="7747"/>
                                  <a:pt x="246050" y="12751"/>
                                  <a:pt x="227089" y="19647"/>
                                </a:cubicBezTo>
                                <a:cubicBezTo>
                                  <a:pt x="217678" y="20815"/>
                                  <a:pt x="208267" y="21997"/>
                                  <a:pt x="198844" y="24346"/>
                                </a:cubicBezTo>
                                <a:cubicBezTo>
                                  <a:pt x="200025" y="26696"/>
                                  <a:pt x="202387" y="25514"/>
                                  <a:pt x="204737" y="25514"/>
                                </a:cubicBezTo>
                                <a:lnTo>
                                  <a:pt x="204737" y="26696"/>
                                </a:lnTo>
                                <a:cubicBezTo>
                                  <a:pt x="182372" y="36106"/>
                                  <a:pt x="155321" y="32588"/>
                                  <a:pt x="129426" y="34938"/>
                                </a:cubicBezTo>
                                <a:cubicBezTo>
                                  <a:pt x="131775" y="47879"/>
                                  <a:pt x="117665" y="45530"/>
                                  <a:pt x="111785" y="49060"/>
                                </a:cubicBezTo>
                                <a:cubicBezTo>
                                  <a:pt x="109423" y="49060"/>
                                  <a:pt x="107074" y="50229"/>
                                  <a:pt x="105893" y="47879"/>
                                </a:cubicBezTo>
                                <a:cubicBezTo>
                                  <a:pt x="109423" y="43180"/>
                                  <a:pt x="120015" y="46698"/>
                                  <a:pt x="124727" y="39637"/>
                                </a:cubicBezTo>
                                <a:lnTo>
                                  <a:pt x="122364" y="31407"/>
                                </a:lnTo>
                                <a:cubicBezTo>
                                  <a:pt x="81178" y="30226"/>
                                  <a:pt x="40005" y="51410"/>
                                  <a:pt x="0" y="43180"/>
                                </a:cubicBezTo>
                                <a:cubicBezTo>
                                  <a:pt x="74130" y="32588"/>
                                  <a:pt x="144729" y="26696"/>
                                  <a:pt x="218859" y="14936"/>
                                </a:cubicBezTo>
                                <a:cubicBezTo>
                                  <a:pt x="240411" y="8471"/>
                                  <a:pt x="263246" y="3886"/>
                                  <a:pt x="28628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5" name="Shape 3355"/>
                        <wps:cNvSpPr/>
                        <wps:spPr>
                          <a:xfrm>
                            <a:off x="131382" y="898188"/>
                            <a:ext cx="4712" cy="5880"/>
                          </a:xfrm>
                          <a:custGeom>
                            <a:avLst/>
                            <a:gdLst/>
                            <a:ahLst/>
                            <a:cxnLst/>
                            <a:rect l="0" t="0" r="0" b="0"/>
                            <a:pathLst>
                              <a:path w="4712" h="5880">
                                <a:moveTo>
                                  <a:pt x="0" y="0"/>
                                </a:moveTo>
                                <a:lnTo>
                                  <a:pt x="3531" y="0"/>
                                </a:lnTo>
                                <a:cubicBezTo>
                                  <a:pt x="3531" y="1181"/>
                                  <a:pt x="4712" y="4712"/>
                                  <a:pt x="2350" y="5880"/>
                                </a:cubicBezTo>
                                <a:lnTo>
                                  <a:pt x="0" y="5880"/>
                                </a:lnTo>
                                <a:lnTo>
                                  <a:pt x="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56" name="Shape 3356"/>
                        <wps:cNvSpPr/>
                        <wps:spPr>
                          <a:xfrm>
                            <a:off x="39599" y="901718"/>
                            <a:ext cx="77661" cy="15304"/>
                          </a:xfrm>
                          <a:custGeom>
                            <a:avLst/>
                            <a:gdLst/>
                            <a:ahLst/>
                            <a:cxnLst/>
                            <a:rect l="0" t="0" r="0" b="0"/>
                            <a:pathLst>
                              <a:path w="77661" h="15304">
                                <a:moveTo>
                                  <a:pt x="28245" y="2362"/>
                                </a:moveTo>
                                <a:cubicBezTo>
                                  <a:pt x="44717" y="0"/>
                                  <a:pt x="55308" y="3531"/>
                                  <a:pt x="68250" y="10592"/>
                                </a:cubicBezTo>
                                <a:lnTo>
                                  <a:pt x="77661" y="9411"/>
                                </a:lnTo>
                                <a:lnTo>
                                  <a:pt x="77661" y="11773"/>
                                </a:lnTo>
                                <a:cubicBezTo>
                                  <a:pt x="63538" y="15304"/>
                                  <a:pt x="56477" y="5880"/>
                                  <a:pt x="45898" y="3531"/>
                                </a:cubicBezTo>
                                <a:cubicBezTo>
                                  <a:pt x="29413" y="2362"/>
                                  <a:pt x="14122" y="5880"/>
                                  <a:pt x="0" y="7061"/>
                                </a:cubicBezTo>
                                <a:cubicBezTo>
                                  <a:pt x="3531" y="0"/>
                                  <a:pt x="18834" y="5880"/>
                                  <a:pt x="28245" y="236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7" name="Shape 3357"/>
                        <wps:cNvSpPr/>
                        <wps:spPr>
                          <a:xfrm>
                            <a:off x="159614" y="909960"/>
                            <a:ext cx="96495" cy="29426"/>
                          </a:xfrm>
                          <a:custGeom>
                            <a:avLst/>
                            <a:gdLst/>
                            <a:ahLst/>
                            <a:cxnLst/>
                            <a:rect l="0" t="0" r="0" b="0"/>
                            <a:pathLst>
                              <a:path w="96495" h="29426">
                                <a:moveTo>
                                  <a:pt x="0" y="4712"/>
                                </a:moveTo>
                                <a:cubicBezTo>
                                  <a:pt x="36487" y="0"/>
                                  <a:pt x="64719" y="20003"/>
                                  <a:pt x="96495" y="27064"/>
                                </a:cubicBezTo>
                                <a:cubicBezTo>
                                  <a:pt x="80023" y="29426"/>
                                  <a:pt x="63551" y="20003"/>
                                  <a:pt x="47066" y="12954"/>
                                </a:cubicBezTo>
                                <a:cubicBezTo>
                                  <a:pt x="34125" y="16472"/>
                                  <a:pt x="25895" y="5893"/>
                                  <a:pt x="15303" y="10592"/>
                                </a:cubicBezTo>
                                <a:lnTo>
                                  <a:pt x="10604" y="5893"/>
                                </a:lnTo>
                                <a:cubicBezTo>
                                  <a:pt x="8242" y="12954"/>
                                  <a:pt x="2362" y="7061"/>
                                  <a:pt x="0" y="471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8" name="Shape 3358"/>
                        <wps:cNvSpPr/>
                        <wps:spPr>
                          <a:xfrm>
                            <a:off x="272580" y="939387"/>
                            <a:ext cx="108255" cy="51765"/>
                          </a:xfrm>
                          <a:custGeom>
                            <a:avLst/>
                            <a:gdLst/>
                            <a:ahLst/>
                            <a:cxnLst/>
                            <a:rect l="0" t="0" r="0" b="0"/>
                            <a:pathLst>
                              <a:path w="108255" h="51765">
                                <a:moveTo>
                                  <a:pt x="0" y="0"/>
                                </a:moveTo>
                                <a:cubicBezTo>
                                  <a:pt x="24701" y="2349"/>
                                  <a:pt x="50597" y="14122"/>
                                  <a:pt x="63538" y="32944"/>
                                </a:cubicBezTo>
                                <a:cubicBezTo>
                                  <a:pt x="67069" y="35293"/>
                                  <a:pt x="70599" y="37655"/>
                                  <a:pt x="72949" y="40005"/>
                                </a:cubicBezTo>
                                <a:cubicBezTo>
                                  <a:pt x="80010" y="27063"/>
                                  <a:pt x="78829" y="2349"/>
                                  <a:pt x="101194" y="3530"/>
                                </a:cubicBezTo>
                                <a:cubicBezTo>
                                  <a:pt x="108255" y="8229"/>
                                  <a:pt x="101194" y="17640"/>
                                  <a:pt x="96482" y="22352"/>
                                </a:cubicBezTo>
                                <a:cubicBezTo>
                                  <a:pt x="82360" y="28232"/>
                                  <a:pt x="95313" y="37655"/>
                                  <a:pt x="87071" y="47053"/>
                                </a:cubicBezTo>
                                <a:cubicBezTo>
                                  <a:pt x="89421" y="50597"/>
                                  <a:pt x="96482" y="45885"/>
                                  <a:pt x="96482" y="51765"/>
                                </a:cubicBezTo>
                                <a:lnTo>
                                  <a:pt x="84722" y="51765"/>
                                </a:lnTo>
                                <a:cubicBezTo>
                                  <a:pt x="76479" y="45885"/>
                                  <a:pt x="94132" y="36475"/>
                                  <a:pt x="80010" y="36475"/>
                                </a:cubicBezTo>
                                <a:cubicBezTo>
                                  <a:pt x="80010" y="38824"/>
                                  <a:pt x="78829" y="42354"/>
                                  <a:pt x="77660" y="44704"/>
                                </a:cubicBezTo>
                                <a:cubicBezTo>
                                  <a:pt x="57658" y="40005"/>
                                  <a:pt x="52946" y="17640"/>
                                  <a:pt x="31763" y="15291"/>
                                </a:cubicBezTo>
                                <a:cubicBezTo>
                                  <a:pt x="24701" y="3530"/>
                                  <a:pt x="5880" y="9411"/>
                                  <a:pt x="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59" name="Shape 3359"/>
                        <wps:cNvSpPr/>
                        <wps:spPr>
                          <a:xfrm>
                            <a:off x="353771" y="947616"/>
                            <a:ext cx="18821" cy="23533"/>
                          </a:xfrm>
                          <a:custGeom>
                            <a:avLst/>
                            <a:gdLst/>
                            <a:ahLst/>
                            <a:cxnLst/>
                            <a:rect l="0" t="0" r="0" b="0"/>
                            <a:pathLst>
                              <a:path w="18821" h="23533">
                                <a:moveTo>
                                  <a:pt x="18821" y="0"/>
                                </a:moveTo>
                                <a:cubicBezTo>
                                  <a:pt x="12941" y="7061"/>
                                  <a:pt x="7049" y="17653"/>
                                  <a:pt x="0" y="23533"/>
                                </a:cubicBezTo>
                                <a:cubicBezTo>
                                  <a:pt x="1168" y="12941"/>
                                  <a:pt x="5880" y="0"/>
                                  <a:pt x="18821"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60" name="Shape 3360"/>
                        <wps:cNvSpPr/>
                        <wps:spPr>
                          <a:xfrm>
                            <a:off x="1203312" y="953496"/>
                            <a:ext cx="60008" cy="24702"/>
                          </a:xfrm>
                          <a:custGeom>
                            <a:avLst/>
                            <a:gdLst/>
                            <a:ahLst/>
                            <a:cxnLst/>
                            <a:rect l="0" t="0" r="0" b="0"/>
                            <a:pathLst>
                              <a:path w="60008" h="24702">
                                <a:moveTo>
                                  <a:pt x="60008" y="0"/>
                                </a:moveTo>
                                <a:cubicBezTo>
                                  <a:pt x="60008" y="8230"/>
                                  <a:pt x="50597" y="4712"/>
                                  <a:pt x="45885" y="8230"/>
                                </a:cubicBezTo>
                                <a:cubicBezTo>
                                  <a:pt x="32944" y="9411"/>
                                  <a:pt x="18822" y="10592"/>
                                  <a:pt x="11760" y="21184"/>
                                </a:cubicBezTo>
                                <a:lnTo>
                                  <a:pt x="2350" y="24702"/>
                                </a:lnTo>
                                <a:cubicBezTo>
                                  <a:pt x="0" y="5880"/>
                                  <a:pt x="25883" y="15291"/>
                                  <a:pt x="36475" y="4712"/>
                                </a:cubicBezTo>
                                <a:cubicBezTo>
                                  <a:pt x="43536" y="3531"/>
                                  <a:pt x="52946" y="3531"/>
                                  <a:pt x="60008"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1158596" y="958208"/>
                            <a:ext cx="25883" cy="35294"/>
                          </a:xfrm>
                          <a:custGeom>
                            <a:avLst/>
                            <a:gdLst/>
                            <a:ahLst/>
                            <a:cxnLst/>
                            <a:rect l="0" t="0" r="0" b="0"/>
                            <a:pathLst>
                              <a:path w="25883" h="35294">
                                <a:moveTo>
                                  <a:pt x="0" y="0"/>
                                </a:moveTo>
                                <a:cubicBezTo>
                                  <a:pt x="11760" y="4699"/>
                                  <a:pt x="14122" y="21171"/>
                                  <a:pt x="25883" y="24702"/>
                                </a:cubicBezTo>
                                <a:cubicBezTo>
                                  <a:pt x="22352" y="24702"/>
                                  <a:pt x="20002" y="30582"/>
                                  <a:pt x="17653" y="28232"/>
                                </a:cubicBezTo>
                                <a:cubicBezTo>
                                  <a:pt x="14122" y="22352"/>
                                  <a:pt x="12941" y="18821"/>
                                  <a:pt x="7061" y="14110"/>
                                </a:cubicBezTo>
                                <a:cubicBezTo>
                                  <a:pt x="3531" y="21171"/>
                                  <a:pt x="14122" y="32944"/>
                                  <a:pt x="5880" y="35294"/>
                                </a:cubicBezTo>
                                <a:cubicBezTo>
                                  <a:pt x="2349" y="24702"/>
                                  <a:pt x="2349" y="10579"/>
                                  <a:pt x="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2" name="Shape 3362"/>
                        <wps:cNvSpPr/>
                        <wps:spPr>
                          <a:xfrm>
                            <a:off x="1076223" y="992320"/>
                            <a:ext cx="82372" cy="71781"/>
                          </a:xfrm>
                          <a:custGeom>
                            <a:avLst/>
                            <a:gdLst/>
                            <a:ahLst/>
                            <a:cxnLst/>
                            <a:rect l="0" t="0" r="0" b="0"/>
                            <a:pathLst>
                              <a:path w="82372" h="71781">
                                <a:moveTo>
                                  <a:pt x="76492" y="0"/>
                                </a:moveTo>
                                <a:lnTo>
                                  <a:pt x="81191" y="5893"/>
                                </a:lnTo>
                                <a:lnTo>
                                  <a:pt x="82372" y="4712"/>
                                </a:lnTo>
                                <a:cubicBezTo>
                                  <a:pt x="72962" y="24714"/>
                                  <a:pt x="49428" y="36487"/>
                                  <a:pt x="31775" y="54127"/>
                                </a:cubicBezTo>
                                <a:cubicBezTo>
                                  <a:pt x="22365" y="57658"/>
                                  <a:pt x="12941" y="68250"/>
                                  <a:pt x="2349" y="71781"/>
                                </a:cubicBezTo>
                                <a:cubicBezTo>
                                  <a:pt x="0" y="62370"/>
                                  <a:pt x="11773" y="68250"/>
                                  <a:pt x="15303" y="61189"/>
                                </a:cubicBezTo>
                                <a:cubicBezTo>
                                  <a:pt x="40005" y="49428"/>
                                  <a:pt x="55309" y="22365"/>
                                  <a:pt x="78842" y="7074"/>
                                </a:cubicBezTo>
                                <a:cubicBezTo>
                                  <a:pt x="80023" y="3531"/>
                                  <a:pt x="75311" y="1181"/>
                                  <a:pt x="76492"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3" name="Shape 3363"/>
                        <wps:cNvSpPr/>
                        <wps:spPr>
                          <a:xfrm>
                            <a:off x="374942" y="1002912"/>
                            <a:ext cx="4712" cy="8242"/>
                          </a:xfrm>
                          <a:custGeom>
                            <a:avLst/>
                            <a:gdLst/>
                            <a:ahLst/>
                            <a:cxnLst/>
                            <a:rect l="0" t="0" r="0" b="0"/>
                            <a:pathLst>
                              <a:path w="4712" h="8242">
                                <a:moveTo>
                                  <a:pt x="0" y="0"/>
                                </a:moveTo>
                                <a:lnTo>
                                  <a:pt x="4712" y="4711"/>
                                </a:lnTo>
                                <a:lnTo>
                                  <a:pt x="4712" y="8242"/>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4" name="Shape 3364"/>
                        <wps:cNvSpPr/>
                        <wps:spPr>
                          <a:xfrm>
                            <a:off x="385534" y="1014685"/>
                            <a:ext cx="45898" cy="69418"/>
                          </a:xfrm>
                          <a:custGeom>
                            <a:avLst/>
                            <a:gdLst/>
                            <a:ahLst/>
                            <a:cxnLst/>
                            <a:rect l="0" t="0" r="0" b="0"/>
                            <a:pathLst>
                              <a:path w="45898" h="69418">
                                <a:moveTo>
                                  <a:pt x="0" y="0"/>
                                </a:moveTo>
                                <a:cubicBezTo>
                                  <a:pt x="8242" y="15291"/>
                                  <a:pt x="22352" y="34125"/>
                                  <a:pt x="30594" y="49416"/>
                                </a:cubicBezTo>
                                <a:cubicBezTo>
                                  <a:pt x="35306" y="56477"/>
                                  <a:pt x="45898" y="60008"/>
                                  <a:pt x="43536" y="68237"/>
                                </a:cubicBezTo>
                                <a:lnTo>
                                  <a:pt x="38824" y="69418"/>
                                </a:lnTo>
                                <a:cubicBezTo>
                                  <a:pt x="25883" y="44704"/>
                                  <a:pt x="7061" y="28232"/>
                                  <a:pt x="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5" name="Shape 3365"/>
                        <wps:cNvSpPr/>
                        <wps:spPr>
                          <a:xfrm>
                            <a:off x="1017397" y="1027626"/>
                            <a:ext cx="54127" cy="75311"/>
                          </a:xfrm>
                          <a:custGeom>
                            <a:avLst/>
                            <a:gdLst/>
                            <a:ahLst/>
                            <a:cxnLst/>
                            <a:rect l="0" t="0" r="0" b="0"/>
                            <a:pathLst>
                              <a:path w="54127" h="75311">
                                <a:moveTo>
                                  <a:pt x="0" y="0"/>
                                </a:moveTo>
                                <a:cubicBezTo>
                                  <a:pt x="17653" y="0"/>
                                  <a:pt x="11760" y="16472"/>
                                  <a:pt x="27064" y="22352"/>
                                </a:cubicBezTo>
                                <a:cubicBezTo>
                                  <a:pt x="36474" y="29413"/>
                                  <a:pt x="40005" y="44717"/>
                                  <a:pt x="43536" y="56477"/>
                                </a:cubicBezTo>
                                <a:cubicBezTo>
                                  <a:pt x="48247" y="51765"/>
                                  <a:pt x="40005" y="36475"/>
                                  <a:pt x="54127" y="41173"/>
                                </a:cubicBezTo>
                                <a:lnTo>
                                  <a:pt x="54127" y="47067"/>
                                </a:lnTo>
                                <a:cubicBezTo>
                                  <a:pt x="45885" y="51765"/>
                                  <a:pt x="51778" y="67069"/>
                                  <a:pt x="43536" y="75311"/>
                                </a:cubicBezTo>
                                <a:lnTo>
                                  <a:pt x="40005" y="75311"/>
                                </a:lnTo>
                                <a:cubicBezTo>
                                  <a:pt x="36474" y="61189"/>
                                  <a:pt x="42367" y="41173"/>
                                  <a:pt x="28245" y="31763"/>
                                </a:cubicBezTo>
                                <a:cubicBezTo>
                                  <a:pt x="28245" y="40005"/>
                                  <a:pt x="40005" y="58827"/>
                                  <a:pt x="29413" y="68237"/>
                                </a:cubicBezTo>
                                <a:cubicBezTo>
                                  <a:pt x="34125" y="43536"/>
                                  <a:pt x="18834" y="18821"/>
                                  <a:pt x="0" y="5880"/>
                                </a:cubicBez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6" name="Shape 3366"/>
                        <wps:cNvSpPr/>
                        <wps:spPr>
                          <a:xfrm>
                            <a:off x="492608" y="1031157"/>
                            <a:ext cx="64719" cy="123546"/>
                          </a:xfrm>
                          <a:custGeom>
                            <a:avLst/>
                            <a:gdLst/>
                            <a:ahLst/>
                            <a:cxnLst/>
                            <a:rect l="0" t="0" r="0" b="0"/>
                            <a:pathLst>
                              <a:path w="64719" h="123546">
                                <a:moveTo>
                                  <a:pt x="24714" y="0"/>
                                </a:moveTo>
                                <a:cubicBezTo>
                                  <a:pt x="42367" y="11773"/>
                                  <a:pt x="37656" y="28245"/>
                                  <a:pt x="44717" y="47066"/>
                                </a:cubicBezTo>
                                <a:cubicBezTo>
                                  <a:pt x="54127" y="69418"/>
                                  <a:pt x="45898" y="96482"/>
                                  <a:pt x="55309" y="116497"/>
                                </a:cubicBezTo>
                                <a:cubicBezTo>
                                  <a:pt x="57658" y="117665"/>
                                  <a:pt x="58839" y="115316"/>
                                  <a:pt x="62370" y="114135"/>
                                </a:cubicBezTo>
                                <a:lnTo>
                                  <a:pt x="64719" y="116497"/>
                                </a:lnTo>
                                <a:cubicBezTo>
                                  <a:pt x="60020" y="123546"/>
                                  <a:pt x="50597" y="115316"/>
                                  <a:pt x="45898" y="123546"/>
                                </a:cubicBezTo>
                                <a:cubicBezTo>
                                  <a:pt x="43536" y="118847"/>
                                  <a:pt x="45898" y="112954"/>
                                  <a:pt x="43536" y="107074"/>
                                </a:cubicBezTo>
                                <a:lnTo>
                                  <a:pt x="38837" y="110604"/>
                                </a:lnTo>
                                <a:cubicBezTo>
                                  <a:pt x="41186" y="111785"/>
                                  <a:pt x="40005" y="115316"/>
                                  <a:pt x="41186" y="116497"/>
                                </a:cubicBezTo>
                                <a:cubicBezTo>
                                  <a:pt x="29413" y="120015"/>
                                  <a:pt x="25895" y="103543"/>
                                  <a:pt x="20015" y="101193"/>
                                </a:cubicBezTo>
                                <a:cubicBezTo>
                                  <a:pt x="12941" y="96482"/>
                                  <a:pt x="0" y="94132"/>
                                  <a:pt x="1181" y="87071"/>
                                </a:cubicBezTo>
                                <a:cubicBezTo>
                                  <a:pt x="12941" y="94132"/>
                                  <a:pt x="25895" y="97663"/>
                                  <a:pt x="35306" y="108255"/>
                                </a:cubicBezTo>
                                <a:cubicBezTo>
                                  <a:pt x="47079" y="95314"/>
                                  <a:pt x="41186" y="72949"/>
                                  <a:pt x="41186" y="56477"/>
                                </a:cubicBezTo>
                                <a:cubicBezTo>
                                  <a:pt x="37656" y="36474"/>
                                  <a:pt x="27064" y="17653"/>
                                  <a:pt x="2471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67" name="Shape 3367"/>
                        <wps:cNvSpPr/>
                        <wps:spPr>
                          <a:xfrm>
                            <a:off x="430251" y="1078210"/>
                            <a:ext cx="47066" cy="38837"/>
                          </a:xfrm>
                          <a:custGeom>
                            <a:avLst/>
                            <a:gdLst/>
                            <a:ahLst/>
                            <a:cxnLst/>
                            <a:rect l="0" t="0" r="0" b="0"/>
                            <a:pathLst>
                              <a:path w="47066" h="38837">
                                <a:moveTo>
                                  <a:pt x="4712" y="0"/>
                                </a:moveTo>
                                <a:cubicBezTo>
                                  <a:pt x="15303" y="11773"/>
                                  <a:pt x="27064" y="16485"/>
                                  <a:pt x="34125" y="31776"/>
                                </a:cubicBezTo>
                                <a:lnTo>
                                  <a:pt x="47066" y="32957"/>
                                </a:lnTo>
                                <a:lnTo>
                                  <a:pt x="47066" y="38837"/>
                                </a:lnTo>
                                <a:cubicBezTo>
                                  <a:pt x="37655" y="36487"/>
                                  <a:pt x="29413" y="38837"/>
                                  <a:pt x="23533" y="30595"/>
                                </a:cubicBezTo>
                                <a:cubicBezTo>
                                  <a:pt x="27064" y="17653"/>
                                  <a:pt x="8242" y="25895"/>
                                  <a:pt x="11773" y="12954"/>
                                </a:cubicBezTo>
                                <a:cubicBezTo>
                                  <a:pt x="8242" y="8243"/>
                                  <a:pt x="0" y="7074"/>
                                  <a:pt x="4712"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13" name="Shape 107113"/>
                        <wps:cNvSpPr/>
                        <wps:spPr>
                          <a:xfrm>
                            <a:off x="537324" y="109940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69" name="Shape 3369"/>
                        <wps:cNvSpPr/>
                        <wps:spPr>
                          <a:xfrm>
                            <a:off x="911504" y="1100575"/>
                            <a:ext cx="128257" cy="83553"/>
                          </a:xfrm>
                          <a:custGeom>
                            <a:avLst/>
                            <a:gdLst/>
                            <a:ahLst/>
                            <a:cxnLst/>
                            <a:rect l="0" t="0" r="0" b="0"/>
                            <a:pathLst>
                              <a:path w="128257" h="83553">
                                <a:moveTo>
                                  <a:pt x="128257" y="1181"/>
                                </a:moveTo>
                                <a:cubicBezTo>
                                  <a:pt x="124727" y="17653"/>
                                  <a:pt x="98844" y="18834"/>
                                  <a:pt x="88252" y="30594"/>
                                </a:cubicBezTo>
                                <a:cubicBezTo>
                                  <a:pt x="71780" y="40005"/>
                                  <a:pt x="56477" y="62369"/>
                                  <a:pt x="34125" y="64719"/>
                                </a:cubicBezTo>
                                <a:cubicBezTo>
                                  <a:pt x="24714" y="70599"/>
                                  <a:pt x="11773" y="74130"/>
                                  <a:pt x="5880" y="82372"/>
                                </a:cubicBezTo>
                                <a:cubicBezTo>
                                  <a:pt x="4712" y="82372"/>
                                  <a:pt x="3531" y="83553"/>
                                  <a:pt x="3531" y="83553"/>
                                </a:cubicBezTo>
                                <a:cubicBezTo>
                                  <a:pt x="0" y="77660"/>
                                  <a:pt x="9411" y="71780"/>
                                  <a:pt x="14122" y="69431"/>
                                </a:cubicBezTo>
                                <a:cubicBezTo>
                                  <a:pt x="56477" y="62369"/>
                                  <a:pt x="81191" y="23533"/>
                                  <a:pt x="121196" y="5893"/>
                                </a:cubicBezTo>
                                <a:cubicBezTo>
                                  <a:pt x="124727" y="4712"/>
                                  <a:pt x="124727" y="0"/>
                                  <a:pt x="128257" y="118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14" name="Shape 107114"/>
                        <wps:cNvSpPr/>
                        <wps:spPr>
                          <a:xfrm>
                            <a:off x="484378" y="110645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15" name="Shape 107115"/>
                        <wps:cNvSpPr/>
                        <wps:spPr>
                          <a:xfrm>
                            <a:off x="538505" y="110999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72" name="Shape 3372"/>
                        <wps:cNvSpPr/>
                        <wps:spPr>
                          <a:xfrm>
                            <a:off x="565569" y="1115878"/>
                            <a:ext cx="32944" cy="50597"/>
                          </a:xfrm>
                          <a:custGeom>
                            <a:avLst/>
                            <a:gdLst/>
                            <a:ahLst/>
                            <a:cxnLst/>
                            <a:rect l="0" t="0" r="0" b="0"/>
                            <a:pathLst>
                              <a:path w="32944" h="50597">
                                <a:moveTo>
                                  <a:pt x="32944" y="0"/>
                                </a:moveTo>
                                <a:cubicBezTo>
                                  <a:pt x="31763" y="16472"/>
                                  <a:pt x="14122" y="31776"/>
                                  <a:pt x="11760" y="50597"/>
                                </a:cubicBezTo>
                                <a:cubicBezTo>
                                  <a:pt x="8230" y="47066"/>
                                  <a:pt x="5880" y="42355"/>
                                  <a:pt x="0" y="43536"/>
                                </a:cubicBezTo>
                                <a:lnTo>
                                  <a:pt x="0" y="36475"/>
                                </a:lnTo>
                                <a:cubicBezTo>
                                  <a:pt x="1168" y="36475"/>
                                  <a:pt x="3531" y="36475"/>
                                  <a:pt x="4699" y="37655"/>
                                </a:cubicBezTo>
                                <a:cubicBezTo>
                                  <a:pt x="16472" y="32944"/>
                                  <a:pt x="10579" y="11760"/>
                                  <a:pt x="24701" y="14122"/>
                                </a:cubicBezTo>
                                <a:cubicBezTo>
                                  <a:pt x="27064" y="8230"/>
                                  <a:pt x="24701" y="3531"/>
                                  <a:pt x="3294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16" name="Shape 107116"/>
                        <wps:cNvSpPr/>
                        <wps:spPr>
                          <a:xfrm>
                            <a:off x="538505" y="11182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74" name="Shape 3374"/>
                        <wps:cNvSpPr/>
                        <wps:spPr>
                          <a:xfrm>
                            <a:off x="672643" y="1122940"/>
                            <a:ext cx="43536" cy="78829"/>
                          </a:xfrm>
                          <a:custGeom>
                            <a:avLst/>
                            <a:gdLst/>
                            <a:ahLst/>
                            <a:cxnLst/>
                            <a:rect l="0" t="0" r="0" b="0"/>
                            <a:pathLst>
                              <a:path w="43536" h="78829">
                                <a:moveTo>
                                  <a:pt x="0" y="1168"/>
                                </a:moveTo>
                                <a:cubicBezTo>
                                  <a:pt x="2349" y="0"/>
                                  <a:pt x="4699" y="0"/>
                                  <a:pt x="7061" y="1168"/>
                                </a:cubicBezTo>
                                <a:cubicBezTo>
                                  <a:pt x="15291" y="10592"/>
                                  <a:pt x="22352" y="22352"/>
                                  <a:pt x="23533" y="35293"/>
                                </a:cubicBezTo>
                                <a:cubicBezTo>
                                  <a:pt x="27064" y="45885"/>
                                  <a:pt x="20002" y="58826"/>
                                  <a:pt x="32944" y="64707"/>
                                </a:cubicBezTo>
                                <a:lnTo>
                                  <a:pt x="32944" y="67069"/>
                                </a:lnTo>
                                <a:cubicBezTo>
                                  <a:pt x="36474" y="71768"/>
                                  <a:pt x="38824" y="64707"/>
                                  <a:pt x="42354" y="65887"/>
                                </a:cubicBezTo>
                                <a:cubicBezTo>
                                  <a:pt x="43536" y="71768"/>
                                  <a:pt x="37655" y="76479"/>
                                  <a:pt x="32944" y="78829"/>
                                </a:cubicBezTo>
                                <a:lnTo>
                                  <a:pt x="23533" y="78829"/>
                                </a:lnTo>
                                <a:lnTo>
                                  <a:pt x="25895" y="75311"/>
                                </a:lnTo>
                                <a:cubicBezTo>
                                  <a:pt x="10592" y="67069"/>
                                  <a:pt x="25895" y="45885"/>
                                  <a:pt x="11773" y="35293"/>
                                </a:cubicBezTo>
                                <a:cubicBezTo>
                                  <a:pt x="9411" y="22352"/>
                                  <a:pt x="4699" y="11760"/>
                                  <a:pt x="0" y="116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75" name="Shape 3375"/>
                        <wps:cNvSpPr/>
                        <wps:spPr>
                          <a:xfrm>
                            <a:off x="684416" y="1140580"/>
                            <a:ext cx="8230" cy="21184"/>
                          </a:xfrm>
                          <a:custGeom>
                            <a:avLst/>
                            <a:gdLst/>
                            <a:ahLst/>
                            <a:cxnLst/>
                            <a:rect l="0" t="0" r="0" b="0"/>
                            <a:pathLst>
                              <a:path w="8230" h="21184">
                                <a:moveTo>
                                  <a:pt x="0" y="0"/>
                                </a:moveTo>
                                <a:lnTo>
                                  <a:pt x="8230" y="21184"/>
                                </a:lnTo>
                                <a:cubicBezTo>
                                  <a:pt x="2350" y="16472"/>
                                  <a:pt x="2350" y="7061"/>
                                  <a:pt x="0"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76" name="Shape 3376"/>
                        <wps:cNvSpPr/>
                        <wps:spPr>
                          <a:xfrm>
                            <a:off x="735000" y="1141761"/>
                            <a:ext cx="163551" cy="69418"/>
                          </a:xfrm>
                          <a:custGeom>
                            <a:avLst/>
                            <a:gdLst/>
                            <a:ahLst/>
                            <a:cxnLst/>
                            <a:rect l="0" t="0" r="0" b="0"/>
                            <a:pathLst>
                              <a:path w="163551" h="69418">
                                <a:moveTo>
                                  <a:pt x="128257" y="0"/>
                                </a:moveTo>
                                <a:cubicBezTo>
                                  <a:pt x="137668" y="3530"/>
                                  <a:pt x="136487" y="16472"/>
                                  <a:pt x="138849" y="25883"/>
                                </a:cubicBezTo>
                                <a:lnTo>
                                  <a:pt x="147079" y="42354"/>
                                </a:lnTo>
                                <a:cubicBezTo>
                                  <a:pt x="149441" y="38836"/>
                                  <a:pt x="154140" y="38836"/>
                                  <a:pt x="158852" y="38836"/>
                                </a:cubicBezTo>
                                <a:lnTo>
                                  <a:pt x="163551" y="44704"/>
                                </a:lnTo>
                                <a:cubicBezTo>
                                  <a:pt x="150609" y="48247"/>
                                  <a:pt x="138849" y="54127"/>
                                  <a:pt x="124727" y="58826"/>
                                </a:cubicBezTo>
                                <a:cubicBezTo>
                                  <a:pt x="101194" y="52946"/>
                                  <a:pt x="80023" y="69418"/>
                                  <a:pt x="61189" y="55296"/>
                                </a:cubicBezTo>
                                <a:cubicBezTo>
                                  <a:pt x="41186" y="61189"/>
                                  <a:pt x="20002" y="55296"/>
                                  <a:pt x="0" y="61189"/>
                                </a:cubicBezTo>
                                <a:cubicBezTo>
                                  <a:pt x="4712" y="56477"/>
                                  <a:pt x="14122" y="54127"/>
                                  <a:pt x="22365" y="52946"/>
                                </a:cubicBezTo>
                                <a:cubicBezTo>
                                  <a:pt x="43536" y="57658"/>
                                  <a:pt x="62370" y="42354"/>
                                  <a:pt x="78842" y="58826"/>
                                </a:cubicBezTo>
                                <a:cubicBezTo>
                                  <a:pt x="97663" y="52946"/>
                                  <a:pt x="120028" y="57658"/>
                                  <a:pt x="135318" y="48247"/>
                                </a:cubicBezTo>
                                <a:cubicBezTo>
                                  <a:pt x="135318" y="29413"/>
                                  <a:pt x="137668" y="15291"/>
                                  <a:pt x="128257"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77" name="Shape 3377"/>
                        <wps:cNvSpPr/>
                        <wps:spPr>
                          <a:xfrm>
                            <a:off x="586740" y="1158233"/>
                            <a:ext cx="5893" cy="10592"/>
                          </a:xfrm>
                          <a:custGeom>
                            <a:avLst/>
                            <a:gdLst/>
                            <a:ahLst/>
                            <a:cxnLst/>
                            <a:rect l="0" t="0" r="0" b="0"/>
                            <a:pathLst>
                              <a:path w="5893" h="10592">
                                <a:moveTo>
                                  <a:pt x="5893" y="0"/>
                                </a:moveTo>
                                <a:lnTo>
                                  <a:pt x="5893" y="10592"/>
                                </a:lnTo>
                                <a:lnTo>
                                  <a:pt x="3531" y="10592"/>
                                </a:lnTo>
                                <a:cubicBezTo>
                                  <a:pt x="0" y="7061"/>
                                  <a:pt x="5893" y="3531"/>
                                  <a:pt x="5893"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78" name="Shape 3378"/>
                        <wps:cNvSpPr/>
                        <wps:spPr>
                          <a:xfrm>
                            <a:off x="606743" y="1165294"/>
                            <a:ext cx="85890" cy="42367"/>
                          </a:xfrm>
                          <a:custGeom>
                            <a:avLst/>
                            <a:gdLst/>
                            <a:ahLst/>
                            <a:cxnLst/>
                            <a:rect l="0" t="0" r="0" b="0"/>
                            <a:pathLst>
                              <a:path w="85890" h="42367">
                                <a:moveTo>
                                  <a:pt x="0" y="0"/>
                                </a:moveTo>
                                <a:cubicBezTo>
                                  <a:pt x="8242" y="4711"/>
                                  <a:pt x="21184" y="4711"/>
                                  <a:pt x="27064" y="15303"/>
                                </a:cubicBezTo>
                                <a:cubicBezTo>
                                  <a:pt x="37655" y="17653"/>
                                  <a:pt x="47066" y="25895"/>
                                  <a:pt x="58839" y="25895"/>
                                </a:cubicBezTo>
                                <a:cubicBezTo>
                                  <a:pt x="67069" y="28245"/>
                                  <a:pt x="74130" y="34125"/>
                                  <a:pt x="82372" y="36474"/>
                                </a:cubicBezTo>
                                <a:lnTo>
                                  <a:pt x="85890" y="36474"/>
                                </a:lnTo>
                                <a:cubicBezTo>
                                  <a:pt x="75298" y="42367"/>
                                  <a:pt x="61189" y="31775"/>
                                  <a:pt x="48247" y="29413"/>
                                </a:cubicBezTo>
                                <a:cubicBezTo>
                                  <a:pt x="32944" y="21184"/>
                                  <a:pt x="15291" y="9423"/>
                                  <a:pt x="0" y="3530"/>
                                </a:cubicBez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79" name="Shape 3379"/>
                        <wps:cNvSpPr/>
                        <wps:spPr>
                          <a:xfrm>
                            <a:off x="718528" y="1184116"/>
                            <a:ext cx="15304" cy="21184"/>
                          </a:xfrm>
                          <a:custGeom>
                            <a:avLst/>
                            <a:gdLst/>
                            <a:ahLst/>
                            <a:cxnLst/>
                            <a:rect l="0" t="0" r="0" b="0"/>
                            <a:pathLst>
                              <a:path w="15304" h="21184">
                                <a:moveTo>
                                  <a:pt x="8242" y="0"/>
                                </a:moveTo>
                                <a:cubicBezTo>
                                  <a:pt x="12941" y="0"/>
                                  <a:pt x="15304" y="2349"/>
                                  <a:pt x="14122" y="7061"/>
                                </a:cubicBezTo>
                                <a:lnTo>
                                  <a:pt x="0" y="21184"/>
                                </a:lnTo>
                                <a:lnTo>
                                  <a:pt x="8242"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80" name="Shape 3380"/>
                        <wps:cNvSpPr/>
                        <wps:spPr>
                          <a:xfrm>
                            <a:off x="21831" y="880675"/>
                            <a:ext cx="109118" cy="20180"/>
                          </a:xfrm>
                          <a:custGeom>
                            <a:avLst/>
                            <a:gdLst/>
                            <a:ahLst/>
                            <a:cxnLst/>
                            <a:rect l="0" t="0" r="0" b="0"/>
                            <a:pathLst>
                              <a:path w="109118" h="20180">
                                <a:moveTo>
                                  <a:pt x="9195" y="0"/>
                                </a:moveTo>
                                <a:cubicBezTo>
                                  <a:pt x="27721" y="6172"/>
                                  <a:pt x="56377" y="8308"/>
                                  <a:pt x="80466" y="11964"/>
                                </a:cubicBezTo>
                                <a:lnTo>
                                  <a:pt x="99046" y="15649"/>
                                </a:lnTo>
                                <a:lnTo>
                                  <a:pt x="98958" y="18694"/>
                                </a:lnTo>
                                <a:cubicBezTo>
                                  <a:pt x="109118" y="20180"/>
                                  <a:pt x="0" y="1841"/>
                                  <a:pt x="5512" y="6121"/>
                                </a:cubicBezTo>
                                <a:cubicBezTo>
                                  <a:pt x="7861" y="4953"/>
                                  <a:pt x="9195" y="1181"/>
                                  <a:pt x="9195"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81" name="Shape 3381"/>
                        <wps:cNvSpPr/>
                        <wps:spPr>
                          <a:xfrm>
                            <a:off x="120877" y="874178"/>
                            <a:ext cx="3443" cy="22828"/>
                          </a:xfrm>
                          <a:custGeom>
                            <a:avLst/>
                            <a:gdLst/>
                            <a:ahLst/>
                            <a:cxnLst/>
                            <a:rect l="0" t="0" r="0" b="0"/>
                            <a:pathLst>
                              <a:path w="3443" h="22828">
                                <a:moveTo>
                                  <a:pt x="635" y="0"/>
                                </a:moveTo>
                                <a:lnTo>
                                  <a:pt x="3443" y="22828"/>
                                </a:lnTo>
                                <a:lnTo>
                                  <a:pt x="0" y="22146"/>
                                </a:lnTo>
                                <a:lnTo>
                                  <a:pt x="635"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82" name="Shape 3382"/>
                        <wps:cNvSpPr/>
                        <wps:spPr>
                          <a:xfrm>
                            <a:off x="98438" y="821708"/>
                            <a:ext cx="25883" cy="52470"/>
                          </a:xfrm>
                          <a:custGeom>
                            <a:avLst/>
                            <a:gdLst/>
                            <a:ahLst/>
                            <a:cxnLst/>
                            <a:rect l="0" t="0" r="0" b="0"/>
                            <a:pathLst>
                              <a:path w="25883" h="52470">
                                <a:moveTo>
                                  <a:pt x="5880" y="0"/>
                                </a:moveTo>
                                <a:cubicBezTo>
                                  <a:pt x="25883" y="1181"/>
                                  <a:pt x="18821" y="24714"/>
                                  <a:pt x="23533" y="36474"/>
                                </a:cubicBezTo>
                                <a:lnTo>
                                  <a:pt x="23074" y="52470"/>
                                </a:lnTo>
                                <a:lnTo>
                                  <a:pt x="21455" y="39306"/>
                                </a:lnTo>
                                <a:cubicBezTo>
                                  <a:pt x="18606" y="27505"/>
                                  <a:pt x="13310" y="16916"/>
                                  <a:pt x="2349" y="10592"/>
                                </a:cubicBezTo>
                                <a:cubicBezTo>
                                  <a:pt x="0" y="5880"/>
                                  <a:pt x="2349" y="1181"/>
                                  <a:pt x="588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83" name="Shape 3383"/>
                        <wps:cNvSpPr/>
                        <wps:spPr>
                          <a:xfrm>
                            <a:off x="21311" y="660952"/>
                            <a:ext cx="1558696" cy="126631"/>
                          </a:xfrm>
                          <a:custGeom>
                            <a:avLst/>
                            <a:gdLst/>
                            <a:ahLst/>
                            <a:cxnLst/>
                            <a:rect l="0" t="0" r="0" b="0"/>
                            <a:pathLst>
                              <a:path w="1558696" h="126631">
                                <a:moveTo>
                                  <a:pt x="1556550" y="292"/>
                                </a:moveTo>
                                <a:cubicBezTo>
                                  <a:pt x="1558684" y="0"/>
                                  <a:pt x="1558696" y="4318"/>
                                  <a:pt x="1556563" y="4585"/>
                                </a:cubicBezTo>
                                <a:cubicBezTo>
                                  <a:pt x="1424572" y="21971"/>
                                  <a:pt x="1289647" y="41338"/>
                                  <a:pt x="1158469" y="56032"/>
                                </a:cubicBezTo>
                                <a:cubicBezTo>
                                  <a:pt x="1078459" y="70155"/>
                                  <a:pt x="986676" y="77203"/>
                                  <a:pt x="901954" y="70155"/>
                                </a:cubicBezTo>
                                <a:cubicBezTo>
                                  <a:pt x="864299" y="72504"/>
                                  <a:pt x="837235" y="78384"/>
                                  <a:pt x="799579" y="76035"/>
                                </a:cubicBezTo>
                                <a:lnTo>
                                  <a:pt x="798411" y="124282"/>
                                </a:lnTo>
                                <a:cubicBezTo>
                                  <a:pt x="783107" y="126631"/>
                                  <a:pt x="761937" y="125450"/>
                                  <a:pt x="743102" y="125450"/>
                                </a:cubicBezTo>
                                <a:lnTo>
                                  <a:pt x="741921" y="76035"/>
                                </a:lnTo>
                                <a:cubicBezTo>
                                  <a:pt x="708978" y="72504"/>
                                  <a:pt x="680745" y="73685"/>
                                  <a:pt x="646621" y="73685"/>
                                </a:cubicBezTo>
                                <a:lnTo>
                                  <a:pt x="501891" y="67792"/>
                                </a:lnTo>
                                <a:cubicBezTo>
                                  <a:pt x="331495" y="50647"/>
                                  <a:pt x="165976" y="26670"/>
                                  <a:pt x="0" y="305"/>
                                </a:cubicBezTo>
                                <a:cubicBezTo>
                                  <a:pt x="0" y="305"/>
                                  <a:pt x="100647" y="12497"/>
                                  <a:pt x="147714" y="18377"/>
                                </a:cubicBezTo>
                                <a:cubicBezTo>
                                  <a:pt x="194780" y="24257"/>
                                  <a:pt x="244208" y="27787"/>
                                  <a:pt x="287744" y="38379"/>
                                </a:cubicBezTo>
                                <a:cubicBezTo>
                                  <a:pt x="438353" y="61913"/>
                                  <a:pt x="597205" y="67792"/>
                                  <a:pt x="752526" y="70155"/>
                                </a:cubicBezTo>
                                <a:lnTo>
                                  <a:pt x="753694" y="118389"/>
                                </a:lnTo>
                                <a:cubicBezTo>
                                  <a:pt x="761937" y="119570"/>
                                  <a:pt x="774878" y="123101"/>
                                  <a:pt x="785470" y="119570"/>
                                </a:cubicBezTo>
                                <a:lnTo>
                                  <a:pt x="787819" y="70155"/>
                                </a:lnTo>
                                <a:cubicBezTo>
                                  <a:pt x="919607" y="67792"/>
                                  <a:pt x="1060806" y="74854"/>
                                  <a:pt x="1185532" y="47790"/>
                                </a:cubicBezTo>
                                <a:cubicBezTo>
                                  <a:pt x="1313586" y="35826"/>
                                  <a:pt x="1434440" y="17348"/>
                                  <a:pt x="1556550" y="29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85" name="Rectangle 3385"/>
                        <wps:cNvSpPr/>
                        <wps:spPr>
                          <a:xfrm>
                            <a:off x="2304047" y="967185"/>
                            <a:ext cx="106346" cy="179784"/>
                          </a:xfrm>
                          <a:prstGeom prst="rect">
                            <a:avLst/>
                          </a:prstGeom>
                          <a:ln>
                            <a:noFill/>
                          </a:ln>
                        </wps:spPr>
                        <wps:txbx>
                          <w:txbxContent>
                            <w:p w:rsidR="00785F8C" w:rsidRDefault="00891B40">
                              <w:pPr>
                                <w:spacing w:after="160" w:line="259" w:lineRule="auto"/>
                                <w:ind w:left="0" w:firstLine="0"/>
                                <w:jc w:val="left"/>
                              </w:pPr>
                              <w:r>
                                <w:rPr>
                                  <w:b/>
                                  <w:sz w:val="23"/>
                                </w:rPr>
                                <w:t>1</w:t>
                              </w:r>
                            </w:p>
                          </w:txbxContent>
                        </wps:txbx>
                        <wps:bodyPr horzOverflow="overflow" vert="horz" lIns="0" tIns="0" rIns="0" bIns="0" rtlCol="0">
                          <a:noAutofit/>
                        </wps:bodyPr>
                      </wps:wsp>
                      <wps:wsp>
                        <wps:cNvPr id="3388" name="Rectangle 3388"/>
                        <wps:cNvSpPr/>
                        <wps:spPr>
                          <a:xfrm>
                            <a:off x="2304047" y="578235"/>
                            <a:ext cx="106346" cy="179784"/>
                          </a:xfrm>
                          <a:prstGeom prst="rect">
                            <a:avLst/>
                          </a:prstGeom>
                          <a:ln>
                            <a:noFill/>
                          </a:ln>
                        </wps:spPr>
                        <wps:txbx>
                          <w:txbxContent>
                            <w:p w:rsidR="00785F8C" w:rsidRDefault="00891B40">
                              <w:pPr>
                                <w:spacing w:after="160" w:line="259" w:lineRule="auto"/>
                                <w:ind w:left="0" w:firstLine="0"/>
                                <w:jc w:val="left"/>
                              </w:pPr>
                              <w:r>
                                <w:rPr>
                                  <w:b/>
                                  <w:sz w:val="23"/>
                                </w:rPr>
                                <w:t>2</w:t>
                              </w:r>
                            </w:p>
                          </w:txbxContent>
                        </wps:txbx>
                        <wps:bodyPr horzOverflow="overflow" vert="horz" lIns="0" tIns="0" rIns="0" bIns="0" rtlCol="0">
                          <a:noAutofit/>
                        </wps:bodyPr>
                      </wps:wsp>
                      <wps:wsp>
                        <wps:cNvPr id="107117" name="Shape 107117"/>
                        <wps:cNvSpPr/>
                        <wps:spPr>
                          <a:xfrm>
                            <a:off x="1555763" y="8803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90" name="Shape 3390"/>
                        <wps:cNvSpPr/>
                        <wps:spPr>
                          <a:xfrm>
                            <a:off x="1513383" y="886606"/>
                            <a:ext cx="39891" cy="8725"/>
                          </a:xfrm>
                          <a:custGeom>
                            <a:avLst/>
                            <a:gdLst/>
                            <a:ahLst/>
                            <a:cxnLst/>
                            <a:rect l="0" t="0" r="0" b="0"/>
                            <a:pathLst>
                              <a:path w="39891" h="8725">
                                <a:moveTo>
                                  <a:pt x="39891" y="0"/>
                                </a:moveTo>
                                <a:cubicBezTo>
                                  <a:pt x="26175" y="1244"/>
                                  <a:pt x="13703" y="8725"/>
                                  <a:pt x="0" y="6236"/>
                                </a:cubicBezTo>
                                <a:cubicBezTo>
                                  <a:pt x="9970" y="1244"/>
                                  <a:pt x="31166" y="1244"/>
                                  <a:pt x="39891"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118" name="Shape 107118"/>
                        <wps:cNvSpPr/>
                        <wps:spPr>
                          <a:xfrm>
                            <a:off x="1509636" y="88910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92" name="Shape 3392"/>
                        <wps:cNvSpPr/>
                        <wps:spPr>
                          <a:xfrm>
                            <a:off x="1383729" y="915662"/>
                            <a:ext cx="28677" cy="13323"/>
                          </a:xfrm>
                          <a:custGeom>
                            <a:avLst/>
                            <a:gdLst/>
                            <a:ahLst/>
                            <a:cxnLst/>
                            <a:rect l="0" t="0" r="0" b="0"/>
                            <a:pathLst>
                              <a:path w="28677" h="13323">
                                <a:moveTo>
                                  <a:pt x="6408" y="97"/>
                                </a:moveTo>
                                <a:cubicBezTo>
                                  <a:pt x="12777" y="388"/>
                                  <a:pt x="19323" y="12075"/>
                                  <a:pt x="28677" y="8332"/>
                                </a:cubicBezTo>
                                <a:cubicBezTo>
                                  <a:pt x="24943" y="9577"/>
                                  <a:pt x="16205" y="13323"/>
                                  <a:pt x="14961" y="9577"/>
                                </a:cubicBezTo>
                                <a:cubicBezTo>
                                  <a:pt x="12471" y="3354"/>
                                  <a:pt x="4991" y="5843"/>
                                  <a:pt x="0" y="4598"/>
                                </a:cubicBezTo>
                                <a:cubicBezTo>
                                  <a:pt x="2181" y="1169"/>
                                  <a:pt x="4285" y="0"/>
                                  <a:pt x="6408" y="9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93" name="Shape 3393"/>
                        <wps:cNvSpPr/>
                        <wps:spPr>
                          <a:xfrm>
                            <a:off x="1301471" y="922750"/>
                            <a:ext cx="43624" cy="8725"/>
                          </a:xfrm>
                          <a:custGeom>
                            <a:avLst/>
                            <a:gdLst/>
                            <a:ahLst/>
                            <a:cxnLst/>
                            <a:rect l="0" t="0" r="0" b="0"/>
                            <a:pathLst>
                              <a:path w="43624" h="8725">
                                <a:moveTo>
                                  <a:pt x="43624" y="0"/>
                                </a:moveTo>
                                <a:cubicBezTo>
                                  <a:pt x="29908" y="4991"/>
                                  <a:pt x="16205" y="8725"/>
                                  <a:pt x="0" y="7480"/>
                                </a:cubicBezTo>
                                <a:cubicBezTo>
                                  <a:pt x="12459" y="2489"/>
                                  <a:pt x="29908" y="3734"/>
                                  <a:pt x="43624"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94" name="Shape 3394"/>
                        <wps:cNvSpPr/>
                        <wps:spPr>
                          <a:xfrm>
                            <a:off x="1367523" y="924544"/>
                            <a:ext cx="22441" cy="8175"/>
                          </a:xfrm>
                          <a:custGeom>
                            <a:avLst/>
                            <a:gdLst/>
                            <a:ahLst/>
                            <a:cxnLst/>
                            <a:rect l="0" t="0" r="0" b="0"/>
                            <a:pathLst>
                              <a:path w="22441" h="8175">
                                <a:moveTo>
                                  <a:pt x="16656" y="1169"/>
                                </a:moveTo>
                                <a:cubicBezTo>
                                  <a:pt x="18623" y="1558"/>
                                  <a:pt x="20571" y="2882"/>
                                  <a:pt x="22441" y="5686"/>
                                </a:cubicBezTo>
                                <a:lnTo>
                                  <a:pt x="0" y="8175"/>
                                </a:lnTo>
                                <a:cubicBezTo>
                                  <a:pt x="4677" y="7241"/>
                                  <a:pt x="10754" y="0"/>
                                  <a:pt x="16656" y="1169"/>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95" name="Shape 3395"/>
                        <wps:cNvSpPr/>
                        <wps:spPr>
                          <a:xfrm>
                            <a:off x="1272337" y="920553"/>
                            <a:ext cx="52959" cy="16472"/>
                          </a:xfrm>
                          <a:custGeom>
                            <a:avLst/>
                            <a:gdLst/>
                            <a:ahLst/>
                            <a:cxnLst/>
                            <a:rect l="0" t="0" r="0" b="0"/>
                            <a:pathLst>
                              <a:path w="52959" h="16472">
                                <a:moveTo>
                                  <a:pt x="38392" y="4193"/>
                                </a:moveTo>
                                <a:cubicBezTo>
                                  <a:pt x="42878" y="4413"/>
                                  <a:pt x="47365" y="5296"/>
                                  <a:pt x="51778" y="7061"/>
                                </a:cubicBezTo>
                                <a:cubicBezTo>
                                  <a:pt x="51778" y="8230"/>
                                  <a:pt x="52959" y="9411"/>
                                  <a:pt x="52959" y="9411"/>
                                </a:cubicBezTo>
                                <a:cubicBezTo>
                                  <a:pt x="51778" y="14122"/>
                                  <a:pt x="47066" y="11773"/>
                                  <a:pt x="43548" y="12941"/>
                                </a:cubicBezTo>
                                <a:cubicBezTo>
                                  <a:pt x="36474" y="0"/>
                                  <a:pt x="17653" y="11773"/>
                                  <a:pt x="7061" y="14122"/>
                                </a:cubicBezTo>
                                <a:cubicBezTo>
                                  <a:pt x="5893" y="16472"/>
                                  <a:pt x="2362" y="15291"/>
                                  <a:pt x="1181" y="15291"/>
                                </a:cubicBezTo>
                                <a:lnTo>
                                  <a:pt x="0" y="14122"/>
                                </a:lnTo>
                                <a:cubicBezTo>
                                  <a:pt x="11478" y="8827"/>
                                  <a:pt x="24934" y="3530"/>
                                  <a:pt x="38392" y="4193"/>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96" name="Shape 3396"/>
                        <wps:cNvSpPr/>
                        <wps:spPr>
                          <a:xfrm>
                            <a:off x="1701381" y="875061"/>
                            <a:ext cx="52349" cy="99733"/>
                          </a:xfrm>
                          <a:custGeom>
                            <a:avLst/>
                            <a:gdLst/>
                            <a:ahLst/>
                            <a:cxnLst/>
                            <a:rect l="0" t="0" r="0" b="0"/>
                            <a:pathLst>
                              <a:path w="52349" h="99733">
                                <a:moveTo>
                                  <a:pt x="0" y="1257"/>
                                </a:moveTo>
                                <a:cubicBezTo>
                                  <a:pt x="8725" y="0"/>
                                  <a:pt x="7468" y="8725"/>
                                  <a:pt x="13703" y="12471"/>
                                </a:cubicBezTo>
                                <a:cubicBezTo>
                                  <a:pt x="16192" y="34912"/>
                                  <a:pt x="27419" y="58598"/>
                                  <a:pt x="27419" y="82283"/>
                                </a:cubicBezTo>
                                <a:cubicBezTo>
                                  <a:pt x="28664" y="84772"/>
                                  <a:pt x="33655" y="77292"/>
                                  <a:pt x="36144" y="83528"/>
                                </a:cubicBezTo>
                                <a:lnTo>
                                  <a:pt x="37389" y="62331"/>
                                </a:lnTo>
                                <a:lnTo>
                                  <a:pt x="39891" y="62331"/>
                                </a:lnTo>
                                <a:cubicBezTo>
                                  <a:pt x="42380" y="68567"/>
                                  <a:pt x="46114" y="67323"/>
                                  <a:pt x="49860" y="68567"/>
                                </a:cubicBezTo>
                                <a:cubicBezTo>
                                  <a:pt x="52349" y="76048"/>
                                  <a:pt x="48615" y="82283"/>
                                  <a:pt x="51105" y="91008"/>
                                </a:cubicBezTo>
                                <a:cubicBezTo>
                                  <a:pt x="46114" y="92253"/>
                                  <a:pt x="48615" y="82283"/>
                                  <a:pt x="42380" y="83528"/>
                                </a:cubicBezTo>
                                <a:cubicBezTo>
                                  <a:pt x="42380" y="81038"/>
                                  <a:pt x="47358" y="78537"/>
                                  <a:pt x="43624" y="76048"/>
                                </a:cubicBezTo>
                                <a:cubicBezTo>
                                  <a:pt x="38633" y="77292"/>
                                  <a:pt x="38633" y="83528"/>
                                  <a:pt x="37389" y="87262"/>
                                </a:cubicBezTo>
                                <a:lnTo>
                                  <a:pt x="39891" y="88519"/>
                                </a:lnTo>
                                <a:cubicBezTo>
                                  <a:pt x="36144" y="94742"/>
                                  <a:pt x="32410" y="99733"/>
                                  <a:pt x="23673" y="97244"/>
                                </a:cubicBezTo>
                                <a:cubicBezTo>
                                  <a:pt x="19939" y="67323"/>
                                  <a:pt x="21184" y="28677"/>
                                  <a:pt x="0" y="125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397" name="Shape 3397"/>
                        <wps:cNvSpPr/>
                        <wps:spPr>
                          <a:xfrm>
                            <a:off x="1895843" y="873816"/>
                            <a:ext cx="165786" cy="164541"/>
                          </a:xfrm>
                          <a:custGeom>
                            <a:avLst/>
                            <a:gdLst/>
                            <a:ahLst/>
                            <a:cxnLst/>
                            <a:rect l="0" t="0" r="0" b="0"/>
                            <a:pathLst>
                              <a:path w="165786" h="164541">
                                <a:moveTo>
                                  <a:pt x="87249" y="2489"/>
                                </a:moveTo>
                                <a:cubicBezTo>
                                  <a:pt x="95974" y="13716"/>
                                  <a:pt x="86004" y="32410"/>
                                  <a:pt x="95974" y="43624"/>
                                </a:cubicBezTo>
                                <a:lnTo>
                                  <a:pt x="95974" y="86017"/>
                                </a:lnTo>
                                <a:cubicBezTo>
                                  <a:pt x="104699" y="92240"/>
                                  <a:pt x="102210" y="102210"/>
                                  <a:pt x="107188" y="112192"/>
                                </a:cubicBezTo>
                                <a:cubicBezTo>
                                  <a:pt x="123393" y="105956"/>
                                  <a:pt x="132131" y="130886"/>
                                  <a:pt x="149581" y="122161"/>
                                </a:cubicBezTo>
                                <a:cubicBezTo>
                                  <a:pt x="150825" y="130886"/>
                                  <a:pt x="145834" y="142100"/>
                                  <a:pt x="154559" y="145847"/>
                                </a:cubicBezTo>
                                <a:cubicBezTo>
                                  <a:pt x="149581" y="157061"/>
                                  <a:pt x="163297" y="157061"/>
                                  <a:pt x="165786" y="164541"/>
                                </a:cubicBezTo>
                                <a:cubicBezTo>
                                  <a:pt x="149581" y="163297"/>
                                  <a:pt x="148336" y="145847"/>
                                  <a:pt x="144590" y="134620"/>
                                </a:cubicBezTo>
                                <a:lnTo>
                                  <a:pt x="144590" y="127140"/>
                                </a:lnTo>
                                <a:cubicBezTo>
                                  <a:pt x="140856" y="123406"/>
                                  <a:pt x="137109" y="128397"/>
                                  <a:pt x="133376" y="128397"/>
                                </a:cubicBezTo>
                                <a:cubicBezTo>
                                  <a:pt x="125895" y="112192"/>
                                  <a:pt x="98463" y="124651"/>
                                  <a:pt x="97219" y="103467"/>
                                </a:cubicBezTo>
                                <a:lnTo>
                                  <a:pt x="83503" y="119672"/>
                                </a:lnTo>
                                <a:lnTo>
                                  <a:pt x="79769" y="112192"/>
                                </a:lnTo>
                                <a:cubicBezTo>
                                  <a:pt x="74778" y="110947"/>
                                  <a:pt x="66053" y="109690"/>
                                  <a:pt x="61074" y="104711"/>
                                </a:cubicBezTo>
                                <a:cubicBezTo>
                                  <a:pt x="39878" y="99720"/>
                                  <a:pt x="17450" y="97231"/>
                                  <a:pt x="0" y="83515"/>
                                </a:cubicBezTo>
                                <a:cubicBezTo>
                                  <a:pt x="19939" y="87262"/>
                                  <a:pt x="39878" y="102210"/>
                                  <a:pt x="64808" y="99720"/>
                                </a:cubicBezTo>
                                <a:cubicBezTo>
                                  <a:pt x="68555" y="103467"/>
                                  <a:pt x="72288" y="104711"/>
                                  <a:pt x="77280" y="104711"/>
                                </a:cubicBezTo>
                                <a:cubicBezTo>
                                  <a:pt x="86004" y="76035"/>
                                  <a:pt x="94729" y="37389"/>
                                  <a:pt x="81013" y="11214"/>
                                </a:cubicBezTo>
                                <a:cubicBezTo>
                                  <a:pt x="81013" y="7480"/>
                                  <a:pt x="79769" y="0"/>
                                  <a:pt x="87249" y="2489"/>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19" name="Shape 107119"/>
                        <wps:cNvSpPr/>
                        <wps:spPr>
                          <a:xfrm>
                            <a:off x="1983092" y="88378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399" name="Shape 3399"/>
                        <wps:cNvSpPr/>
                        <wps:spPr>
                          <a:xfrm>
                            <a:off x="1763700" y="927423"/>
                            <a:ext cx="206921" cy="34900"/>
                          </a:xfrm>
                          <a:custGeom>
                            <a:avLst/>
                            <a:gdLst/>
                            <a:ahLst/>
                            <a:cxnLst/>
                            <a:rect l="0" t="0" r="0" b="0"/>
                            <a:pathLst>
                              <a:path w="206921" h="34900">
                                <a:moveTo>
                                  <a:pt x="206921" y="2489"/>
                                </a:moveTo>
                                <a:cubicBezTo>
                                  <a:pt x="158305" y="6236"/>
                                  <a:pt x="99720" y="14961"/>
                                  <a:pt x="56096" y="19952"/>
                                </a:cubicBezTo>
                                <a:cubicBezTo>
                                  <a:pt x="41135" y="19952"/>
                                  <a:pt x="26175" y="23686"/>
                                  <a:pt x="7480" y="24930"/>
                                </a:cubicBezTo>
                                <a:lnTo>
                                  <a:pt x="12459" y="29921"/>
                                </a:lnTo>
                                <a:cubicBezTo>
                                  <a:pt x="48616" y="26175"/>
                                  <a:pt x="87249" y="18695"/>
                                  <a:pt x="118427" y="23686"/>
                                </a:cubicBezTo>
                                <a:cubicBezTo>
                                  <a:pt x="110947" y="24930"/>
                                  <a:pt x="105956" y="29921"/>
                                  <a:pt x="99720" y="23686"/>
                                </a:cubicBezTo>
                                <a:cubicBezTo>
                                  <a:pt x="72288" y="22441"/>
                                  <a:pt x="41135" y="31166"/>
                                  <a:pt x="12459" y="34900"/>
                                </a:cubicBezTo>
                                <a:lnTo>
                                  <a:pt x="2489" y="29921"/>
                                </a:lnTo>
                                <a:cubicBezTo>
                                  <a:pt x="1245" y="27420"/>
                                  <a:pt x="4978" y="24930"/>
                                  <a:pt x="2489" y="23686"/>
                                </a:cubicBezTo>
                                <a:lnTo>
                                  <a:pt x="0" y="23686"/>
                                </a:lnTo>
                                <a:cubicBezTo>
                                  <a:pt x="2489" y="19952"/>
                                  <a:pt x="9970" y="18695"/>
                                  <a:pt x="14961" y="19952"/>
                                </a:cubicBezTo>
                                <a:cubicBezTo>
                                  <a:pt x="77280" y="13716"/>
                                  <a:pt x="139611" y="0"/>
                                  <a:pt x="206921" y="2489"/>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00" name="Shape 3400"/>
                        <wps:cNvSpPr/>
                        <wps:spPr>
                          <a:xfrm>
                            <a:off x="1983092" y="928668"/>
                            <a:ext cx="3734" cy="42380"/>
                          </a:xfrm>
                          <a:custGeom>
                            <a:avLst/>
                            <a:gdLst/>
                            <a:ahLst/>
                            <a:cxnLst/>
                            <a:rect l="0" t="0" r="0" b="0"/>
                            <a:pathLst>
                              <a:path w="3734" h="42380">
                                <a:moveTo>
                                  <a:pt x="3734" y="0"/>
                                </a:moveTo>
                                <a:lnTo>
                                  <a:pt x="1245" y="36144"/>
                                </a:lnTo>
                                <a:lnTo>
                                  <a:pt x="0" y="42380"/>
                                </a:lnTo>
                                <a:lnTo>
                                  <a:pt x="373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01" name="Shape 3401"/>
                        <wps:cNvSpPr/>
                        <wps:spPr>
                          <a:xfrm>
                            <a:off x="1723809" y="959834"/>
                            <a:ext cx="13716" cy="9970"/>
                          </a:xfrm>
                          <a:custGeom>
                            <a:avLst/>
                            <a:gdLst/>
                            <a:ahLst/>
                            <a:cxnLst/>
                            <a:rect l="0" t="0" r="0" b="0"/>
                            <a:pathLst>
                              <a:path w="13716" h="9970">
                                <a:moveTo>
                                  <a:pt x="7480" y="0"/>
                                </a:moveTo>
                                <a:cubicBezTo>
                                  <a:pt x="7480" y="2489"/>
                                  <a:pt x="8725" y="2489"/>
                                  <a:pt x="8725" y="3734"/>
                                </a:cubicBezTo>
                                <a:lnTo>
                                  <a:pt x="13716" y="0"/>
                                </a:lnTo>
                                <a:lnTo>
                                  <a:pt x="13716" y="6223"/>
                                </a:lnTo>
                                <a:cubicBezTo>
                                  <a:pt x="12471" y="3734"/>
                                  <a:pt x="8725" y="7468"/>
                                  <a:pt x="7480" y="7468"/>
                                </a:cubicBezTo>
                                <a:lnTo>
                                  <a:pt x="7480" y="9970"/>
                                </a:lnTo>
                                <a:cubicBezTo>
                                  <a:pt x="0" y="7468"/>
                                  <a:pt x="11214" y="3734"/>
                                  <a:pt x="7480"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120" name="Shape 107120"/>
                        <wps:cNvSpPr/>
                        <wps:spPr>
                          <a:xfrm>
                            <a:off x="1980603" y="9710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03" name="Shape 3403"/>
                        <wps:cNvSpPr/>
                        <wps:spPr>
                          <a:xfrm>
                            <a:off x="1722552" y="978528"/>
                            <a:ext cx="2502" cy="1244"/>
                          </a:xfrm>
                          <a:custGeom>
                            <a:avLst/>
                            <a:gdLst/>
                            <a:ahLst/>
                            <a:cxnLst/>
                            <a:rect l="0" t="0" r="0" b="0"/>
                            <a:pathLst>
                              <a:path w="2502" h="1244">
                                <a:moveTo>
                                  <a:pt x="0" y="0"/>
                                </a:moveTo>
                                <a:lnTo>
                                  <a:pt x="2502" y="0"/>
                                </a:lnTo>
                                <a:lnTo>
                                  <a:pt x="1257" y="1244"/>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04" name="Shape 3404"/>
                        <wps:cNvSpPr/>
                        <wps:spPr>
                          <a:xfrm>
                            <a:off x="2145144" y="1008437"/>
                            <a:ext cx="11214" cy="14961"/>
                          </a:xfrm>
                          <a:custGeom>
                            <a:avLst/>
                            <a:gdLst/>
                            <a:ahLst/>
                            <a:cxnLst/>
                            <a:rect l="0" t="0" r="0" b="0"/>
                            <a:pathLst>
                              <a:path w="11214" h="14961">
                                <a:moveTo>
                                  <a:pt x="11214" y="0"/>
                                </a:moveTo>
                                <a:cubicBezTo>
                                  <a:pt x="9982" y="7481"/>
                                  <a:pt x="3734" y="7481"/>
                                  <a:pt x="0" y="14961"/>
                                </a:cubicBezTo>
                                <a:cubicBezTo>
                                  <a:pt x="3734" y="9970"/>
                                  <a:pt x="7480" y="4991"/>
                                  <a:pt x="1121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05" name="Shape 3405"/>
                        <wps:cNvSpPr/>
                        <wps:spPr>
                          <a:xfrm>
                            <a:off x="2066620" y="1034624"/>
                            <a:ext cx="71044" cy="98476"/>
                          </a:xfrm>
                          <a:custGeom>
                            <a:avLst/>
                            <a:gdLst/>
                            <a:ahLst/>
                            <a:cxnLst/>
                            <a:rect l="0" t="0" r="0" b="0"/>
                            <a:pathLst>
                              <a:path w="71044" h="98476">
                                <a:moveTo>
                                  <a:pt x="71044" y="0"/>
                                </a:moveTo>
                                <a:cubicBezTo>
                                  <a:pt x="63564" y="7481"/>
                                  <a:pt x="61074" y="17450"/>
                                  <a:pt x="62319" y="26175"/>
                                </a:cubicBezTo>
                                <a:cubicBezTo>
                                  <a:pt x="67310" y="22441"/>
                                  <a:pt x="64808" y="14961"/>
                                  <a:pt x="71044" y="13716"/>
                                </a:cubicBezTo>
                                <a:cubicBezTo>
                                  <a:pt x="64808" y="33655"/>
                                  <a:pt x="51105" y="54851"/>
                                  <a:pt x="47358" y="78537"/>
                                </a:cubicBezTo>
                                <a:cubicBezTo>
                                  <a:pt x="52349" y="78537"/>
                                  <a:pt x="49848" y="71057"/>
                                  <a:pt x="54839" y="73546"/>
                                </a:cubicBezTo>
                                <a:cubicBezTo>
                                  <a:pt x="58585" y="82271"/>
                                  <a:pt x="58585" y="87262"/>
                                  <a:pt x="61074" y="95987"/>
                                </a:cubicBezTo>
                                <a:cubicBezTo>
                                  <a:pt x="48603" y="98476"/>
                                  <a:pt x="58585" y="77292"/>
                                  <a:pt x="43624" y="82271"/>
                                </a:cubicBezTo>
                                <a:cubicBezTo>
                                  <a:pt x="41122" y="86017"/>
                                  <a:pt x="41122" y="93497"/>
                                  <a:pt x="36144" y="92240"/>
                                </a:cubicBezTo>
                                <a:cubicBezTo>
                                  <a:pt x="24917" y="78537"/>
                                  <a:pt x="39878" y="52362"/>
                                  <a:pt x="17450" y="47371"/>
                                </a:cubicBezTo>
                                <a:cubicBezTo>
                                  <a:pt x="7468" y="42380"/>
                                  <a:pt x="18694" y="23685"/>
                                  <a:pt x="2489" y="22441"/>
                                </a:cubicBezTo>
                                <a:lnTo>
                                  <a:pt x="0" y="17450"/>
                                </a:lnTo>
                                <a:cubicBezTo>
                                  <a:pt x="18694" y="14961"/>
                                  <a:pt x="9970" y="48616"/>
                                  <a:pt x="31153" y="49860"/>
                                </a:cubicBezTo>
                                <a:lnTo>
                                  <a:pt x="37389" y="78537"/>
                                </a:lnTo>
                                <a:cubicBezTo>
                                  <a:pt x="46114" y="69812"/>
                                  <a:pt x="49848" y="52362"/>
                                  <a:pt x="52349" y="37402"/>
                                </a:cubicBezTo>
                                <a:cubicBezTo>
                                  <a:pt x="58585" y="36144"/>
                                  <a:pt x="51105" y="27419"/>
                                  <a:pt x="58585" y="24930"/>
                                </a:cubicBezTo>
                                <a:cubicBezTo>
                                  <a:pt x="63564" y="16205"/>
                                  <a:pt x="62319" y="7481"/>
                                  <a:pt x="7104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21" name="Shape 107121"/>
                        <wps:cNvSpPr/>
                        <wps:spPr>
                          <a:xfrm>
                            <a:off x="2127695" y="105706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07" name="Shape 3407"/>
                        <wps:cNvSpPr/>
                        <wps:spPr>
                          <a:xfrm>
                            <a:off x="2279768" y="1211613"/>
                            <a:ext cx="28" cy="11"/>
                          </a:xfrm>
                          <a:custGeom>
                            <a:avLst/>
                            <a:gdLst/>
                            <a:ahLst/>
                            <a:cxnLst/>
                            <a:rect l="0" t="0" r="0" b="0"/>
                            <a:pathLst>
                              <a:path w="28" h="11">
                                <a:moveTo>
                                  <a:pt x="28" y="0"/>
                                </a:moveTo>
                                <a:lnTo>
                                  <a:pt x="9" y="11"/>
                                </a:lnTo>
                                <a:lnTo>
                                  <a:pt x="0" y="2"/>
                                </a:lnTo>
                                <a:lnTo>
                                  <a:pt x="2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08" name="Shape 3408"/>
                        <wps:cNvSpPr/>
                        <wps:spPr>
                          <a:xfrm>
                            <a:off x="2263572" y="1191685"/>
                            <a:ext cx="16196" cy="20253"/>
                          </a:xfrm>
                          <a:custGeom>
                            <a:avLst/>
                            <a:gdLst/>
                            <a:ahLst/>
                            <a:cxnLst/>
                            <a:rect l="0" t="0" r="0" b="0"/>
                            <a:pathLst>
                              <a:path w="16196" h="20253">
                                <a:moveTo>
                                  <a:pt x="0" y="0"/>
                                </a:moveTo>
                                <a:cubicBezTo>
                                  <a:pt x="2489" y="2489"/>
                                  <a:pt x="4359" y="6541"/>
                                  <a:pt x="6698" y="10437"/>
                                </a:cubicBezTo>
                                <a:lnTo>
                                  <a:pt x="16196" y="19929"/>
                                </a:lnTo>
                                <a:lnTo>
                                  <a:pt x="13084" y="20098"/>
                                </a:lnTo>
                                <a:cubicBezTo>
                                  <a:pt x="7785" y="20253"/>
                                  <a:pt x="3111" y="19317"/>
                                  <a:pt x="0" y="12459"/>
                                </a:cubicBez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09" name="Shape 3409"/>
                        <wps:cNvSpPr/>
                        <wps:spPr>
                          <a:xfrm>
                            <a:off x="2278520" y="1115650"/>
                            <a:ext cx="44882" cy="102210"/>
                          </a:xfrm>
                          <a:custGeom>
                            <a:avLst/>
                            <a:gdLst/>
                            <a:ahLst/>
                            <a:cxnLst/>
                            <a:rect l="0" t="0" r="0" b="0"/>
                            <a:pathLst>
                              <a:path w="44882" h="102210">
                                <a:moveTo>
                                  <a:pt x="3747" y="0"/>
                                </a:moveTo>
                                <a:cubicBezTo>
                                  <a:pt x="13716" y="23673"/>
                                  <a:pt x="12472" y="53594"/>
                                  <a:pt x="21196" y="78524"/>
                                </a:cubicBezTo>
                                <a:cubicBezTo>
                                  <a:pt x="26188" y="84760"/>
                                  <a:pt x="31179" y="94729"/>
                                  <a:pt x="41148" y="95974"/>
                                </a:cubicBezTo>
                                <a:lnTo>
                                  <a:pt x="44882" y="95974"/>
                                </a:lnTo>
                                <a:cubicBezTo>
                                  <a:pt x="44882" y="100965"/>
                                  <a:pt x="38659" y="99721"/>
                                  <a:pt x="36157" y="102210"/>
                                </a:cubicBezTo>
                                <a:cubicBezTo>
                                  <a:pt x="29934" y="90983"/>
                                  <a:pt x="22454" y="94729"/>
                                  <a:pt x="14973" y="97218"/>
                                </a:cubicBezTo>
                                <a:cubicBezTo>
                                  <a:pt x="12167" y="95974"/>
                                  <a:pt x="9282" y="95664"/>
                                  <a:pt x="6437" y="95684"/>
                                </a:cubicBezTo>
                                <a:lnTo>
                                  <a:pt x="1276" y="95963"/>
                                </a:lnTo>
                                <a:lnTo>
                                  <a:pt x="6393" y="92858"/>
                                </a:lnTo>
                                <a:cubicBezTo>
                                  <a:pt x="8417" y="92859"/>
                                  <a:pt x="10598" y="93485"/>
                                  <a:pt x="12472" y="93485"/>
                                </a:cubicBezTo>
                                <a:cubicBezTo>
                                  <a:pt x="16205" y="61075"/>
                                  <a:pt x="7480" y="37389"/>
                                  <a:pt x="0" y="8725"/>
                                </a:cubicBezTo>
                                <a:lnTo>
                                  <a:pt x="374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0" name="Shape 3410"/>
                        <wps:cNvSpPr/>
                        <wps:spPr>
                          <a:xfrm>
                            <a:off x="2136407" y="1131843"/>
                            <a:ext cx="117183" cy="74790"/>
                          </a:xfrm>
                          <a:custGeom>
                            <a:avLst/>
                            <a:gdLst/>
                            <a:ahLst/>
                            <a:cxnLst/>
                            <a:rect l="0" t="0" r="0" b="0"/>
                            <a:pathLst>
                              <a:path w="117183" h="74790">
                                <a:moveTo>
                                  <a:pt x="3746" y="0"/>
                                </a:moveTo>
                                <a:cubicBezTo>
                                  <a:pt x="28677" y="36157"/>
                                  <a:pt x="69812" y="41135"/>
                                  <a:pt x="102222" y="64821"/>
                                </a:cubicBezTo>
                                <a:cubicBezTo>
                                  <a:pt x="104711" y="73546"/>
                                  <a:pt x="114681" y="67310"/>
                                  <a:pt x="117183" y="74790"/>
                                </a:cubicBezTo>
                                <a:cubicBezTo>
                                  <a:pt x="100978" y="71057"/>
                                  <a:pt x="81026" y="56096"/>
                                  <a:pt x="64833" y="47371"/>
                                </a:cubicBezTo>
                                <a:cubicBezTo>
                                  <a:pt x="44882" y="37402"/>
                                  <a:pt x="26175" y="32410"/>
                                  <a:pt x="12471" y="13716"/>
                                </a:cubicBezTo>
                                <a:cubicBezTo>
                                  <a:pt x="7480" y="9970"/>
                                  <a:pt x="2502" y="9970"/>
                                  <a:pt x="0" y="3747"/>
                                </a:cubicBezTo>
                                <a:lnTo>
                                  <a:pt x="3746"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1" name="Shape 3411"/>
                        <wps:cNvSpPr/>
                        <wps:spPr>
                          <a:xfrm>
                            <a:off x="2597633" y="1166755"/>
                            <a:ext cx="107201" cy="125895"/>
                          </a:xfrm>
                          <a:custGeom>
                            <a:avLst/>
                            <a:gdLst/>
                            <a:ahLst/>
                            <a:cxnLst/>
                            <a:rect l="0" t="0" r="0" b="0"/>
                            <a:pathLst>
                              <a:path w="107201" h="125895">
                                <a:moveTo>
                                  <a:pt x="0" y="0"/>
                                </a:moveTo>
                                <a:cubicBezTo>
                                  <a:pt x="24930" y="17450"/>
                                  <a:pt x="31166" y="54851"/>
                                  <a:pt x="33655" y="88506"/>
                                </a:cubicBezTo>
                                <a:cubicBezTo>
                                  <a:pt x="39891" y="86017"/>
                                  <a:pt x="36144" y="77292"/>
                                  <a:pt x="43624" y="77292"/>
                                </a:cubicBezTo>
                                <a:cubicBezTo>
                                  <a:pt x="43624" y="102222"/>
                                  <a:pt x="71044" y="74790"/>
                                  <a:pt x="74790" y="98476"/>
                                </a:cubicBezTo>
                                <a:cubicBezTo>
                                  <a:pt x="87249" y="100965"/>
                                  <a:pt x="86004" y="76035"/>
                                  <a:pt x="98476" y="90996"/>
                                </a:cubicBezTo>
                                <a:cubicBezTo>
                                  <a:pt x="100965" y="94742"/>
                                  <a:pt x="107201" y="97231"/>
                                  <a:pt x="105956" y="102222"/>
                                </a:cubicBezTo>
                                <a:lnTo>
                                  <a:pt x="104699" y="103467"/>
                                </a:lnTo>
                                <a:cubicBezTo>
                                  <a:pt x="90995" y="73546"/>
                                  <a:pt x="73546" y="125895"/>
                                  <a:pt x="61074" y="92240"/>
                                </a:cubicBezTo>
                                <a:cubicBezTo>
                                  <a:pt x="53594" y="97231"/>
                                  <a:pt x="48615" y="89751"/>
                                  <a:pt x="41135" y="89751"/>
                                </a:cubicBezTo>
                                <a:cubicBezTo>
                                  <a:pt x="39891" y="95986"/>
                                  <a:pt x="39891" y="103467"/>
                                  <a:pt x="36144" y="105956"/>
                                </a:cubicBezTo>
                                <a:cubicBezTo>
                                  <a:pt x="36144" y="93497"/>
                                  <a:pt x="29921" y="79781"/>
                                  <a:pt x="28664" y="66065"/>
                                </a:cubicBezTo>
                                <a:cubicBezTo>
                                  <a:pt x="24930" y="76035"/>
                                  <a:pt x="27419" y="92240"/>
                                  <a:pt x="21184" y="103467"/>
                                </a:cubicBezTo>
                                <a:lnTo>
                                  <a:pt x="17450" y="105956"/>
                                </a:lnTo>
                                <a:cubicBezTo>
                                  <a:pt x="17450" y="99720"/>
                                  <a:pt x="21184" y="92240"/>
                                  <a:pt x="23685" y="84760"/>
                                </a:cubicBezTo>
                                <a:cubicBezTo>
                                  <a:pt x="24930" y="53607"/>
                                  <a:pt x="12459" y="26175"/>
                                  <a:pt x="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2" name="Shape 3412"/>
                        <wps:cNvSpPr/>
                        <wps:spPr>
                          <a:xfrm>
                            <a:off x="2732253" y="1184192"/>
                            <a:ext cx="122161" cy="95986"/>
                          </a:xfrm>
                          <a:custGeom>
                            <a:avLst/>
                            <a:gdLst/>
                            <a:ahLst/>
                            <a:cxnLst/>
                            <a:rect l="0" t="0" r="0" b="0"/>
                            <a:pathLst>
                              <a:path w="122161" h="95986">
                                <a:moveTo>
                                  <a:pt x="73546" y="0"/>
                                </a:moveTo>
                                <a:cubicBezTo>
                                  <a:pt x="83515" y="6236"/>
                                  <a:pt x="83515" y="19951"/>
                                  <a:pt x="88506" y="29921"/>
                                </a:cubicBezTo>
                                <a:lnTo>
                                  <a:pt x="89751" y="72314"/>
                                </a:lnTo>
                                <a:cubicBezTo>
                                  <a:pt x="99720" y="78537"/>
                                  <a:pt x="98476" y="58598"/>
                                  <a:pt x="108445" y="63576"/>
                                </a:cubicBezTo>
                                <a:cubicBezTo>
                                  <a:pt x="112192" y="72314"/>
                                  <a:pt x="110947" y="81038"/>
                                  <a:pt x="120917" y="78537"/>
                                </a:cubicBezTo>
                                <a:cubicBezTo>
                                  <a:pt x="122161" y="83528"/>
                                  <a:pt x="114681" y="81038"/>
                                  <a:pt x="112192" y="82283"/>
                                </a:cubicBezTo>
                                <a:cubicBezTo>
                                  <a:pt x="103467" y="81038"/>
                                  <a:pt x="110947" y="64833"/>
                                  <a:pt x="99720" y="71057"/>
                                </a:cubicBezTo>
                                <a:cubicBezTo>
                                  <a:pt x="97231" y="74803"/>
                                  <a:pt x="94742" y="81038"/>
                                  <a:pt x="90996" y="82283"/>
                                </a:cubicBezTo>
                                <a:lnTo>
                                  <a:pt x="84772" y="78537"/>
                                </a:lnTo>
                                <a:cubicBezTo>
                                  <a:pt x="59842" y="95986"/>
                                  <a:pt x="29921" y="77292"/>
                                  <a:pt x="0" y="77292"/>
                                </a:cubicBezTo>
                                <a:lnTo>
                                  <a:pt x="0" y="73558"/>
                                </a:lnTo>
                                <a:cubicBezTo>
                                  <a:pt x="27432" y="71057"/>
                                  <a:pt x="51117" y="93497"/>
                                  <a:pt x="77292" y="77292"/>
                                </a:cubicBezTo>
                                <a:cubicBezTo>
                                  <a:pt x="92253" y="56109"/>
                                  <a:pt x="83515" y="22441"/>
                                  <a:pt x="73546"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3" name="Shape 3413"/>
                        <wps:cNvSpPr/>
                        <wps:spPr>
                          <a:xfrm>
                            <a:off x="2344598" y="1217872"/>
                            <a:ext cx="255537" cy="63564"/>
                          </a:xfrm>
                          <a:custGeom>
                            <a:avLst/>
                            <a:gdLst/>
                            <a:ahLst/>
                            <a:cxnLst/>
                            <a:rect l="0" t="0" r="0" b="0"/>
                            <a:pathLst>
                              <a:path w="255537" h="63564">
                                <a:moveTo>
                                  <a:pt x="1244" y="0"/>
                                </a:moveTo>
                                <a:cubicBezTo>
                                  <a:pt x="44869" y="7481"/>
                                  <a:pt x="87249" y="38634"/>
                                  <a:pt x="133375" y="36144"/>
                                </a:cubicBezTo>
                                <a:cubicBezTo>
                                  <a:pt x="162039" y="51105"/>
                                  <a:pt x="196952" y="39891"/>
                                  <a:pt x="226860" y="53594"/>
                                </a:cubicBezTo>
                                <a:cubicBezTo>
                                  <a:pt x="239332" y="51105"/>
                                  <a:pt x="244310" y="53594"/>
                                  <a:pt x="255537" y="54839"/>
                                </a:cubicBezTo>
                                <a:lnTo>
                                  <a:pt x="255537" y="58585"/>
                                </a:lnTo>
                                <a:cubicBezTo>
                                  <a:pt x="215646" y="63564"/>
                                  <a:pt x="184480" y="43624"/>
                                  <a:pt x="148336" y="46114"/>
                                </a:cubicBezTo>
                                <a:cubicBezTo>
                                  <a:pt x="113436" y="32410"/>
                                  <a:pt x="71044" y="38634"/>
                                  <a:pt x="39878" y="14961"/>
                                </a:cubicBezTo>
                                <a:cubicBezTo>
                                  <a:pt x="26175" y="9957"/>
                                  <a:pt x="14948" y="6223"/>
                                  <a:pt x="0" y="3734"/>
                                </a:cubicBezTo>
                                <a:lnTo>
                                  <a:pt x="1244"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22" name="Shape 107122"/>
                        <wps:cNvSpPr/>
                        <wps:spPr>
                          <a:xfrm>
                            <a:off x="2622563" y="122036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123" name="Shape 107123"/>
                        <wps:cNvSpPr/>
                        <wps:spPr>
                          <a:xfrm>
                            <a:off x="2623820" y="122658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16" name="Shape 3416"/>
                        <wps:cNvSpPr/>
                        <wps:spPr>
                          <a:xfrm>
                            <a:off x="2719794" y="1249025"/>
                            <a:ext cx="18707" cy="13716"/>
                          </a:xfrm>
                          <a:custGeom>
                            <a:avLst/>
                            <a:gdLst/>
                            <a:ahLst/>
                            <a:cxnLst/>
                            <a:rect l="0" t="0" r="0" b="0"/>
                            <a:pathLst>
                              <a:path w="18707" h="13716">
                                <a:moveTo>
                                  <a:pt x="13716" y="0"/>
                                </a:moveTo>
                                <a:cubicBezTo>
                                  <a:pt x="18707" y="8725"/>
                                  <a:pt x="2489" y="6236"/>
                                  <a:pt x="0" y="13716"/>
                                </a:cubicBezTo>
                                <a:cubicBezTo>
                                  <a:pt x="1244" y="6236"/>
                                  <a:pt x="7480" y="2489"/>
                                  <a:pt x="13716"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7" name="Shape 3417"/>
                        <wps:cNvSpPr/>
                        <wps:spPr>
                          <a:xfrm>
                            <a:off x="2858059" y="1255642"/>
                            <a:ext cx="188227" cy="16205"/>
                          </a:xfrm>
                          <a:custGeom>
                            <a:avLst/>
                            <a:gdLst/>
                            <a:ahLst/>
                            <a:cxnLst/>
                            <a:rect l="0" t="0" r="0" b="0"/>
                            <a:pathLst>
                              <a:path w="188227" h="16205">
                                <a:moveTo>
                                  <a:pt x="177012" y="0"/>
                                </a:moveTo>
                                <a:cubicBezTo>
                                  <a:pt x="179502" y="4978"/>
                                  <a:pt x="188227" y="1245"/>
                                  <a:pt x="186982" y="8725"/>
                                </a:cubicBezTo>
                                <a:cubicBezTo>
                                  <a:pt x="183248" y="11214"/>
                                  <a:pt x="179502" y="7481"/>
                                  <a:pt x="177012" y="3734"/>
                                </a:cubicBezTo>
                                <a:cubicBezTo>
                                  <a:pt x="130886" y="3734"/>
                                  <a:pt x="82271" y="16205"/>
                                  <a:pt x="34899" y="11214"/>
                                </a:cubicBezTo>
                                <a:cubicBezTo>
                                  <a:pt x="22441" y="4978"/>
                                  <a:pt x="13716" y="11214"/>
                                  <a:pt x="0" y="9970"/>
                                </a:cubicBezTo>
                                <a:lnTo>
                                  <a:pt x="0" y="7481"/>
                                </a:lnTo>
                                <a:cubicBezTo>
                                  <a:pt x="22441" y="0"/>
                                  <a:pt x="39891" y="14961"/>
                                  <a:pt x="59830" y="4978"/>
                                </a:cubicBezTo>
                                <a:cubicBezTo>
                                  <a:pt x="76035" y="6236"/>
                                  <a:pt x="97231" y="9970"/>
                                  <a:pt x="112192" y="2489"/>
                                </a:cubicBezTo>
                                <a:cubicBezTo>
                                  <a:pt x="137122" y="3734"/>
                                  <a:pt x="155816" y="1245"/>
                                  <a:pt x="177012"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8" name="Shape 3418"/>
                        <wps:cNvSpPr/>
                        <wps:spPr>
                          <a:xfrm>
                            <a:off x="1577835" y="954868"/>
                            <a:ext cx="135992" cy="29782"/>
                          </a:xfrm>
                          <a:custGeom>
                            <a:avLst/>
                            <a:gdLst/>
                            <a:ahLst/>
                            <a:cxnLst/>
                            <a:rect l="0" t="0" r="0" b="0"/>
                            <a:pathLst>
                              <a:path w="135992" h="29782">
                                <a:moveTo>
                                  <a:pt x="135992" y="1219"/>
                                </a:moveTo>
                                <a:lnTo>
                                  <a:pt x="135992" y="2464"/>
                                </a:lnTo>
                                <a:cubicBezTo>
                                  <a:pt x="118542" y="8699"/>
                                  <a:pt x="93612" y="6198"/>
                                  <a:pt x="76162" y="12433"/>
                                </a:cubicBezTo>
                                <a:lnTo>
                                  <a:pt x="76162" y="11189"/>
                                </a:lnTo>
                                <a:cubicBezTo>
                                  <a:pt x="50876" y="17513"/>
                                  <a:pt x="25578" y="24054"/>
                                  <a:pt x="13" y="29782"/>
                                </a:cubicBezTo>
                                <a:lnTo>
                                  <a:pt x="0" y="25235"/>
                                </a:lnTo>
                                <a:cubicBezTo>
                                  <a:pt x="43802" y="14135"/>
                                  <a:pt x="89903" y="0"/>
                                  <a:pt x="135992" y="1219"/>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19" name="Shape 3419"/>
                        <wps:cNvSpPr/>
                        <wps:spPr>
                          <a:xfrm>
                            <a:off x="1577848" y="968477"/>
                            <a:ext cx="144704" cy="41649"/>
                          </a:xfrm>
                          <a:custGeom>
                            <a:avLst/>
                            <a:gdLst/>
                            <a:ahLst/>
                            <a:cxnLst/>
                            <a:rect l="0" t="0" r="0" b="0"/>
                            <a:pathLst>
                              <a:path w="144704" h="41649">
                                <a:moveTo>
                                  <a:pt x="127628" y="525"/>
                                </a:moveTo>
                                <a:cubicBezTo>
                                  <a:pt x="133411" y="0"/>
                                  <a:pt x="139097" y="78"/>
                                  <a:pt x="144704" y="1326"/>
                                </a:cubicBezTo>
                                <a:cubicBezTo>
                                  <a:pt x="137236" y="5060"/>
                                  <a:pt x="127254" y="6305"/>
                                  <a:pt x="121031" y="5060"/>
                                </a:cubicBezTo>
                                <a:cubicBezTo>
                                  <a:pt x="106070" y="8806"/>
                                  <a:pt x="93599" y="15030"/>
                                  <a:pt x="78651" y="11296"/>
                                </a:cubicBezTo>
                                <a:lnTo>
                                  <a:pt x="68669" y="20020"/>
                                </a:lnTo>
                                <a:lnTo>
                                  <a:pt x="66180" y="16287"/>
                                </a:lnTo>
                                <a:cubicBezTo>
                                  <a:pt x="44514" y="27120"/>
                                  <a:pt x="21908" y="32302"/>
                                  <a:pt x="0" y="41649"/>
                                </a:cubicBezTo>
                                <a:lnTo>
                                  <a:pt x="0" y="36188"/>
                                </a:lnTo>
                                <a:cubicBezTo>
                                  <a:pt x="6185" y="34016"/>
                                  <a:pt x="12179" y="31349"/>
                                  <a:pt x="17564" y="27501"/>
                                </a:cubicBezTo>
                                <a:lnTo>
                                  <a:pt x="72415" y="11296"/>
                                </a:lnTo>
                                <a:lnTo>
                                  <a:pt x="72415" y="6305"/>
                                </a:lnTo>
                                <a:cubicBezTo>
                                  <a:pt x="92046" y="9114"/>
                                  <a:pt x="110277" y="2102"/>
                                  <a:pt x="127628" y="525"/>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3420" name="Shape 3420"/>
                        <wps:cNvSpPr/>
                        <wps:spPr>
                          <a:xfrm>
                            <a:off x="1577835" y="724236"/>
                            <a:ext cx="1408709" cy="260528"/>
                          </a:xfrm>
                          <a:custGeom>
                            <a:avLst/>
                            <a:gdLst/>
                            <a:ahLst/>
                            <a:cxnLst/>
                            <a:rect l="0" t="0" r="0" b="0"/>
                            <a:pathLst>
                              <a:path w="1408709" h="260528">
                                <a:moveTo>
                                  <a:pt x="632130" y="1244"/>
                                </a:moveTo>
                                <a:cubicBezTo>
                                  <a:pt x="669519" y="4991"/>
                                  <a:pt x="711898" y="0"/>
                                  <a:pt x="751789" y="6236"/>
                                </a:cubicBezTo>
                                <a:cubicBezTo>
                                  <a:pt x="753034" y="38646"/>
                                  <a:pt x="752564" y="70650"/>
                                  <a:pt x="753796" y="101702"/>
                                </a:cubicBezTo>
                                <a:lnTo>
                                  <a:pt x="786067" y="101702"/>
                                </a:lnTo>
                                <a:cubicBezTo>
                                  <a:pt x="789737" y="72288"/>
                                  <a:pt x="786879" y="31420"/>
                                  <a:pt x="789191" y="7480"/>
                                </a:cubicBezTo>
                                <a:cubicBezTo>
                                  <a:pt x="870204" y="4991"/>
                                  <a:pt x="951230" y="11214"/>
                                  <a:pt x="1034758" y="18694"/>
                                </a:cubicBezTo>
                                <a:cubicBezTo>
                                  <a:pt x="1129487" y="27419"/>
                                  <a:pt x="1222985" y="26175"/>
                                  <a:pt x="1311491" y="37389"/>
                                </a:cubicBezTo>
                                <a:lnTo>
                                  <a:pt x="1313980" y="39891"/>
                                </a:lnTo>
                                <a:cubicBezTo>
                                  <a:pt x="1347635" y="44869"/>
                                  <a:pt x="1376312" y="46113"/>
                                  <a:pt x="1408709" y="53606"/>
                                </a:cubicBezTo>
                                <a:cubicBezTo>
                                  <a:pt x="1402487" y="120917"/>
                                  <a:pt x="1397495" y="186982"/>
                                  <a:pt x="1388770" y="254292"/>
                                </a:cubicBezTo>
                                <a:cubicBezTo>
                                  <a:pt x="1366329" y="260528"/>
                                  <a:pt x="1343901" y="248069"/>
                                  <a:pt x="1320203" y="248069"/>
                                </a:cubicBezTo>
                                <a:cubicBezTo>
                                  <a:pt x="1149439" y="219392"/>
                                  <a:pt x="962254" y="213830"/>
                                  <a:pt x="785254" y="202616"/>
                                </a:cubicBezTo>
                                <a:lnTo>
                                  <a:pt x="784428" y="167475"/>
                                </a:lnTo>
                                <a:cubicBezTo>
                                  <a:pt x="773214" y="167475"/>
                                  <a:pt x="761962" y="167068"/>
                                  <a:pt x="750545" y="167031"/>
                                </a:cubicBezTo>
                                <a:cubicBezTo>
                                  <a:pt x="749300" y="178257"/>
                                  <a:pt x="750926" y="193218"/>
                                  <a:pt x="750113" y="204648"/>
                                </a:cubicBezTo>
                                <a:cubicBezTo>
                                  <a:pt x="649135" y="192189"/>
                                  <a:pt x="537388" y="210667"/>
                                  <a:pt x="427685" y="205676"/>
                                </a:cubicBezTo>
                                <a:cubicBezTo>
                                  <a:pt x="443903" y="203187"/>
                                  <a:pt x="468833" y="205676"/>
                                  <a:pt x="491262" y="204432"/>
                                </a:cubicBezTo>
                                <a:cubicBezTo>
                                  <a:pt x="571043" y="199453"/>
                                  <a:pt x="656400" y="192278"/>
                                  <a:pt x="738670" y="199758"/>
                                </a:cubicBezTo>
                                <a:cubicBezTo>
                                  <a:pt x="740715" y="187084"/>
                                  <a:pt x="739470" y="175946"/>
                                  <a:pt x="740715" y="158483"/>
                                </a:cubicBezTo>
                                <a:cubicBezTo>
                                  <a:pt x="757225" y="157823"/>
                                  <a:pt x="777481" y="159296"/>
                                  <a:pt x="794169" y="157061"/>
                                </a:cubicBezTo>
                                <a:cubicBezTo>
                                  <a:pt x="796277" y="163385"/>
                                  <a:pt x="794626" y="182766"/>
                                  <a:pt x="795871" y="196481"/>
                                </a:cubicBezTo>
                                <a:cubicBezTo>
                                  <a:pt x="868172" y="205206"/>
                                  <a:pt x="930046" y="205676"/>
                                  <a:pt x="1006081" y="213157"/>
                                </a:cubicBezTo>
                                <a:cubicBezTo>
                                  <a:pt x="1057199" y="214401"/>
                                  <a:pt x="1110793" y="216903"/>
                                  <a:pt x="1168133" y="223139"/>
                                </a:cubicBezTo>
                                <a:cubicBezTo>
                                  <a:pt x="1235443" y="235598"/>
                                  <a:pt x="1313980" y="238087"/>
                                  <a:pt x="1382535" y="249313"/>
                                </a:cubicBezTo>
                                <a:cubicBezTo>
                                  <a:pt x="1393762" y="188227"/>
                                  <a:pt x="1399984" y="118427"/>
                                  <a:pt x="1401242" y="54839"/>
                                </a:cubicBezTo>
                                <a:cubicBezTo>
                                  <a:pt x="1353871" y="52349"/>
                                  <a:pt x="1310234" y="37389"/>
                                  <a:pt x="1261618" y="39891"/>
                                </a:cubicBezTo>
                                <a:cubicBezTo>
                                  <a:pt x="1254138" y="22441"/>
                                  <a:pt x="1245413" y="52349"/>
                                  <a:pt x="1236688" y="33655"/>
                                </a:cubicBezTo>
                                <a:cubicBezTo>
                                  <a:pt x="1098334" y="34899"/>
                                  <a:pt x="945007" y="8725"/>
                                  <a:pt x="805396" y="9970"/>
                                </a:cubicBezTo>
                                <a:lnTo>
                                  <a:pt x="799160" y="16205"/>
                                </a:lnTo>
                                <a:lnTo>
                                  <a:pt x="797916" y="109055"/>
                                </a:lnTo>
                                <a:cubicBezTo>
                                  <a:pt x="774624" y="111506"/>
                                  <a:pt x="755218" y="110274"/>
                                  <a:pt x="742760" y="110274"/>
                                </a:cubicBezTo>
                                <a:lnTo>
                                  <a:pt x="741820" y="11214"/>
                                </a:lnTo>
                                <a:cubicBezTo>
                                  <a:pt x="603453" y="6236"/>
                                  <a:pt x="463842" y="8725"/>
                                  <a:pt x="331711" y="14960"/>
                                </a:cubicBezTo>
                                <a:cubicBezTo>
                                  <a:pt x="222441" y="13157"/>
                                  <a:pt x="111874" y="32931"/>
                                  <a:pt x="0" y="49657"/>
                                </a:cubicBezTo>
                                <a:lnTo>
                                  <a:pt x="25" y="42685"/>
                                </a:lnTo>
                                <a:cubicBezTo>
                                  <a:pt x="19812" y="39675"/>
                                  <a:pt x="39408" y="36665"/>
                                  <a:pt x="58712" y="33655"/>
                                </a:cubicBezTo>
                                <a:cubicBezTo>
                                  <a:pt x="133502" y="17450"/>
                                  <a:pt x="200825" y="21196"/>
                                  <a:pt x="281838" y="11214"/>
                                </a:cubicBezTo>
                                <a:cubicBezTo>
                                  <a:pt x="399021" y="6236"/>
                                  <a:pt x="524916" y="4991"/>
                                  <a:pt x="632130" y="1244"/>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124" name="Shape 107124"/>
                        <wps:cNvSpPr/>
                        <wps:spPr>
                          <a:xfrm>
                            <a:off x="7620" y="31375"/>
                            <a:ext cx="3143251" cy="12954"/>
                          </a:xfrm>
                          <a:custGeom>
                            <a:avLst/>
                            <a:gdLst/>
                            <a:ahLst/>
                            <a:cxnLst/>
                            <a:rect l="0" t="0" r="0" b="0"/>
                            <a:pathLst>
                              <a:path w="3143251" h="12954">
                                <a:moveTo>
                                  <a:pt x="0" y="0"/>
                                </a:moveTo>
                                <a:lnTo>
                                  <a:pt x="3143251" y="0"/>
                                </a:lnTo>
                                <a:lnTo>
                                  <a:pt x="3143251"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25" name="Shape 107125"/>
                        <wps:cNvSpPr/>
                        <wps:spPr>
                          <a:xfrm>
                            <a:off x="3138678" y="37471"/>
                            <a:ext cx="12192" cy="1581150"/>
                          </a:xfrm>
                          <a:custGeom>
                            <a:avLst/>
                            <a:gdLst/>
                            <a:ahLst/>
                            <a:cxnLst/>
                            <a:rect l="0" t="0" r="0" b="0"/>
                            <a:pathLst>
                              <a:path w="12192" h="1581150">
                                <a:moveTo>
                                  <a:pt x="0" y="0"/>
                                </a:moveTo>
                                <a:lnTo>
                                  <a:pt x="12192" y="0"/>
                                </a:lnTo>
                                <a:lnTo>
                                  <a:pt x="12192"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26" name="Shape 107126"/>
                        <wps:cNvSpPr/>
                        <wps:spPr>
                          <a:xfrm>
                            <a:off x="1524" y="1606428"/>
                            <a:ext cx="3143250" cy="12193"/>
                          </a:xfrm>
                          <a:custGeom>
                            <a:avLst/>
                            <a:gdLst/>
                            <a:ahLst/>
                            <a:cxnLst/>
                            <a:rect l="0" t="0" r="0" b="0"/>
                            <a:pathLst>
                              <a:path w="3143250" h="12193">
                                <a:moveTo>
                                  <a:pt x="0" y="0"/>
                                </a:moveTo>
                                <a:lnTo>
                                  <a:pt x="3143250" y="0"/>
                                </a:lnTo>
                                <a:lnTo>
                                  <a:pt x="3143250" y="12193"/>
                                </a:lnTo>
                                <a:lnTo>
                                  <a:pt x="0" y="1219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27" name="Shape 107127"/>
                        <wps:cNvSpPr/>
                        <wps:spPr>
                          <a:xfrm>
                            <a:off x="1524" y="31375"/>
                            <a:ext cx="12954" cy="1581150"/>
                          </a:xfrm>
                          <a:custGeom>
                            <a:avLst/>
                            <a:gdLst/>
                            <a:ahLst/>
                            <a:cxnLst/>
                            <a:rect l="0" t="0" r="0" b="0"/>
                            <a:pathLst>
                              <a:path w="12954" h="1581150">
                                <a:moveTo>
                                  <a:pt x="0" y="0"/>
                                </a:moveTo>
                                <a:lnTo>
                                  <a:pt x="12954" y="0"/>
                                </a:lnTo>
                                <a:lnTo>
                                  <a:pt x="12954"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337" style="width:283.678pt;height:152.728pt;position:absolute;mso-position-horizontal-relative:margin;mso-position-horizontal:absolute;margin-left:2.28882e-05pt;mso-position-vertical-relative:text;margin-top:0pt;" coordsize="36027,19396">
                <v:shape id="Shape 3284" style="position:absolute;width:1943;height:1746;left:0;top:17128;" coordsize="194310,174663" path="m97371,0c100025,0,102324,1524,103442,3747l104254,5207l193802,164478l193904,164643l194310,166249l194310,168069l187655,174663l6858,174663l0,167805l0,167277l648,164554l813,164249l90538,5093l91694,3086c92901,1232,94996,0,97371,0x">
                  <v:stroke weight="0pt" endcap="flat" joinstyle="miter" miterlimit="1" on="false" color="#000000" opacity="0"/>
                  <v:fill on="true" color="#000000"/>
                </v:shape>
                <v:shape id="Shape 3285" style="position:absolute;width:185;height:185;left:879;top:18403;" coordsize="18593,18593" path="m9296,0c14427,0,18593,4166,18593,9296c18593,14427,14427,18593,9296,18593c4166,18593,0,14427,0,9296c0,4166,4166,0,9296,0x">
                  <v:stroke weight="0.213pt" endcap="round" joinstyle="miter" miterlimit="4" on="true" color="#ffffff"/>
                  <v:fill on="true" color="#ffffff"/>
                </v:shape>
                <v:shape id="Shape 3286" style="position:absolute;width:188;height:512;left:877;top:17802;" coordsize="18898,51270" path="m9449,0c11925,0,14376,1016,16129,2769c17882,4521,18898,6972,18898,9449c18898,10313,18783,11189,18542,12014l13119,51270l5778,51270l356,12014c114,11189,0,10313,0,9449c0,6972,1016,4521,2769,2769c4521,1016,6972,0,9449,0x">
                  <v:stroke weight="0.213pt" endcap="round" joinstyle="miter" miterlimit="4" on="true" color="#ffffff"/>
                  <v:fill on="true" color="#ffffff"/>
                </v:shape>
                <v:rect id="Rectangle 3287" style="position:absolute;width:15075;height:3037;left:2880;top:17112;" filled="f" stroked="f">
                  <v:textbox inset="0,0,0,0">
                    <w:txbxContent>
                      <w:p>
                        <w:pPr>
                          <w:spacing w:before="0" w:after="160" w:line="259" w:lineRule="auto"/>
                          <w:ind w:left="0" w:firstLine="0"/>
                          <w:jc w:val="left"/>
                        </w:pPr>
                        <w:r>
                          <w:rPr>
                            <w:sz w:val="36"/>
                          </w:rPr>
                          <w:t xml:space="preserve">WARNING</w:t>
                        </w:r>
                      </w:p>
                    </w:txbxContent>
                  </v:textbox>
                </v:rect>
                <v:rect id="Rectangle 18497" style="position:absolute;width:3384;height:1518;left:33482;top:0;" filled="f" stroked="f">
                  <v:textbox inset="0,0,0,0">
                    <w:txbxContent>
                      <w:p>
                        <w:pPr>
                          <w:spacing w:before="0" w:after="160" w:line="259" w:lineRule="auto"/>
                          <w:ind w:left="0" w:firstLine="0"/>
                          <w:jc w:val="left"/>
                        </w:pPr>
                        <w:r>
                          <w:rPr/>
                          <w:t xml:space="preserve">4.7.3</w:t>
                        </w:r>
                      </w:p>
                    </w:txbxContent>
                  </v:textbox>
                </v:rect>
                <v:shape id="Shape 3323" style="position:absolute;width:1943;height:1746;left:33482;top:2321;"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3324" style="position:absolute;width:185;height:185;left:34360;top:3596;" coordsize="18593,18593" path="m9296,0c14427,0,18593,4166,18593,9296c18593,14427,14427,18593,9296,18593c4166,18593,0,14427,0,9296c0,4166,4166,0,9296,0x">
                  <v:stroke weight="0.213pt" endcap="round" joinstyle="miter" miterlimit="4" on="true" color="#ffffff"/>
                  <v:fill on="true" color="#ffffff"/>
                </v:shape>
                <v:shape id="Shape 3325" style="position:absolute;width:188;height:512;left:34359;top:2996;"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rect id="Rectangle 91959" style="position:absolute;width:7417;height:793;left:29385;top:137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1960" style="position:absolute;width:7417;height:793;left:24797;top:9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1961" style="position:absolute;width:7417;height:793;left:26773;top:111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GXX-1245-A</w:t>
                        </w:r>
                      </w:p>
                    </w:txbxContent>
                  </v:textbox>
                </v:rect>
                <v:shape id="Shape 3345" style="position:absolute;width:0;height:15565;left:15778;top:510;" coordsize="0,1556512" path="m0,0l0,1556512">
                  <v:stroke weight="0.354pt" endcap="round" joinstyle="miter" miterlimit="4" on="true" color="#000000"/>
                  <v:fill on="false" color="#000000" opacity="0"/>
                </v:shape>
                <v:rect id="Rectangle 3347" style="position:absolute;width:1063;height:1797;left:7497;top:5766;" filled="f" stroked="f">
                  <v:textbox inset="0,0,0,0">
                    <w:txbxContent>
                      <w:p>
                        <w:pPr>
                          <w:spacing w:before="0" w:after="160" w:line="259" w:lineRule="auto"/>
                          <w:ind w:left="0" w:firstLine="0"/>
                          <w:jc w:val="left"/>
                        </w:pPr>
                        <w:r>
                          <w:rPr>
                            <w:rFonts w:cs="Arial" w:hAnsi="Arial" w:eastAsia="Arial" w:ascii="Arial"/>
                            <w:b w:val="1"/>
                            <w:sz w:val="23"/>
                          </w:rPr>
                          <w:t xml:space="preserve">1</w:t>
                        </w:r>
                      </w:p>
                    </w:txbxContent>
                  </v:textbox>
                </v:rect>
                <v:rect id="Rectangle 3349" style="position:absolute;width:1063;height:1797;left:7505;top:9840;" filled="f" stroked="f">
                  <v:textbox inset="0,0,0,0">
                    <w:txbxContent>
                      <w:p>
                        <w:pPr>
                          <w:spacing w:before="0" w:after="160" w:line="259" w:lineRule="auto"/>
                          <w:ind w:left="0" w:firstLine="0"/>
                          <w:jc w:val="left"/>
                        </w:pPr>
                        <w:r>
                          <w:rPr>
                            <w:rFonts w:cs="Arial" w:hAnsi="Arial" w:eastAsia="Arial" w:ascii="Arial"/>
                            <w:b w:val="1"/>
                            <w:sz w:val="23"/>
                          </w:rPr>
                          <w:t xml:space="preserve">2</w:t>
                        </w:r>
                      </w:p>
                    </w:txbxContent>
                  </v:textbox>
                </v:rect>
                <v:shape id="Shape 3350" style="position:absolute;width:1476;height:233;left:213;top:6559;" coordsize="147688,23343" path="m0,0l147688,23343c102425,17044,50889,8687,0,0x">
                  <v:stroke weight="0pt" endcap="round" joinstyle="miter" miterlimit="4" on="false" color="#000000" opacity="0"/>
                  <v:fill on="true" color="#000000"/>
                </v:shape>
                <v:shape id="Shape 3351" style="position:absolute;width:11390;height:1129;left:1207;top:8499;" coordsize="1139000,112954" path="m644817,0l699580,76l701294,100000c769544,96469,837781,108242,904850,96469c980161,95301,1049579,85890,1121359,83528c1124890,78829,1134301,80010,1139000,82360l1139000,84709c1074293,87059,1020166,97650,958977,97650c935444,102362,916623,97650,890727,100000c818960,112954,763651,100000,690702,105893l688353,8230c673430,8661,666483,8243,655041,9474l653047,107074c543624,107074,454190,103543,345948,95301l341236,95301c341236,92951,341236,92951,340055,91770c337706,91770,337706,94120,335356,95301c231800,82360,140030,68237,36474,57645l36474,74117c34125,74117,32956,70587,30594,69418l28245,75299c30594,70587,28245,62357,31775,57645c29413,51765,24714,56464,21184,55296l16472,64707c14122,65888,12941,62357,10592,64707l10592,69418l8242,69418c10592,62357,10592,49416,0,49416l1181,8230c5893,18822,18910,24181,16459,42977c12929,35916,9423,21171,2362,14110c0,24702,4712,38824,10592,48235c14122,48235,17653,49416,20002,47054l20002,42355c18834,44704,22365,45885,21184,48235c25895,48235,30594,54115,34125,47054l34125,38824c38837,40005,35306,45885,36474,49416c84722,62357,149441,65888,203568,74117c269456,80010,336525,95301,402425,91770c474193,107074,560095,100000,642455,103543c643636,72949,644830,38481,644817,0x">
                  <v:stroke weight="0pt" endcap="round" joinstyle="miter" miterlimit="4" on="false" color="#000000" opacity="0"/>
                  <v:fill on="true" color="#000000"/>
                </v:shape>
                <v:shape id="Shape 3353" style="position:absolute;width:647;height:1000;left:12339;top:8487;" coordsize="64719,100025" path="m1181,0c14122,5893,31775,15303,37655,30594l37655,41186c35293,29413,29413,18834,17653,14122l16472,15303c28245,40005,38824,64719,42367,92951c43536,88252,45885,84722,49416,80010l56477,91783c60007,91783,61189,84722,64719,85903c64719,90602,62357,96495,56477,100025l49416,91783l41186,100025c36474,77660,31775,48247,20002,24714c14122,17653,7061,7061,0,2349l1181,0x">
                  <v:stroke weight="0pt" endcap="round" joinstyle="miter" miterlimit="4" on="false" color="#000000" opacity="0"/>
                  <v:fill on="true" color="#000000"/>
                </v:shape>
                <v:shape id="Shape 3354" style="position:absolute;width:2862;height:514;left:12915;top:8797;" coordsize="286284,51410" path="m286284,0l286271,3251c265011,7747,246050,12751,227089,19647c217678,20815,208267,21997,198844,24346c200025,26696,202387,25514,204737,25514l204737,26696c182372,36106,155321,32588,129426,34938c131775,47879,117665,45530,111785,49060c109423,49060,107074,50229,105893,47879c109423,43180,120015,46698,124727,39637l122364,31407c81178,30226,40005,51410,0,43180c74130,32588,144729,26696,218859,14936c240411,8471,263246,3886,286284,0x">
                  <v:stroke weight="0pt" endcap="round" joinstyle="miter" miterlimit="4" on="false" color="#000000" opacity="0"/>
                  <v:fill on="true" color="#000000"/>
                </v:shape>
                <v:shape id="Shape 3355" style="position:absolute;width:47;height:58;left:1313;top:8981;" coordsize="4712,5880" path="m0,0l3531,0c3531,1181,4712,4712,2350,5880l0,5880l0,0x">
                  <v:stroke weight="0pt" endcap="round" joinstyle="miter" miterlimit="4" on="false" color="#000000" opacity="0"/>
                  <v:fill on="true" color="#ffffff"/>
                </v:shape>
                <v:shape id="Shape 3356" style="position:absolute;width:776;height:153;left:395;top:9017;" coordsize="77661,15304" path="m28245,2362c44717,0,55308,3531,68250,10592l77661,9411l77661,11773c63538,15304,56477,5880,45898,3531c29413,2362,14122,5880,0,7061c3531,0,18834,5880,28245,2362x">
                  <v:stroke weight="0pt" endcap="round" joinstyle="miter" miterlimit="4" on="false" color="#000000" opacity="0"/>
                  <v:fill on="true" color="#000000"/>
                </v:shape>
                <v:shape id="Shape 3357" style="position:absolute;width:964;height:294;left:1596;top:9099;" coordsize="96495,29426" path="m0,4712c36487,0,64719,20003,96495,27064c80023,29426,63551,20003,47066,12954c34125,16472,25895,5893,15303,10592l10604,5893c8242,12954,2362,7061,0,4712x">
                  <v:stroke weight="0pt" endcap="round" joinstyle="miter" miterlimit="4" on="false" color="#000000" opacity="0"/>
                  <v:fill on="true" color="#000000"/>
                </v:shape>
                <v:shape id="Shape 3358" style="position:absolute;width:1082;height:517;left:2725;top:9393;" coordsize="108255,51765" path="m0,0c24701,2349,50597,14122,63538,32944c67069,35293,70599,37655,72949,40005c80010,27063,78829,2349,101194,3530c108255,8229,101194,17640,96482,22352c82360,28232,95313,37655,87071,47053c89421,50597,96482,45885,96482,51765l84722,51765c76479,45885,94132,36475,80010,36475c80010,38824,78829,42354,77660,44704c57658,40005,52946,17640,31763,15291c24701,3530,5880,9411,0,0x">
                  <v:stroke weight="0pt" endcap="round" joinstyle="miter" miterlimit="4" on="false" color="#000000" opacity="0"/>
                  <v:fill on="true" color="#000000"/>
                </v:shape>
                <v:shape id="Shape 3359" style="position:absolute;width:188;height:235;left:3537;top:9476;" coordsize="18821,23533" path="m18821,0c12941,7061,7049,17653,0,23533c1168,12941,5880,0,18821,0x">
                  <v:stroke weight="0pt" endcap="round" joinstyle="miter" miterlimit="4" on="false" color="#000000" opacity="0"/>
                  <v:fill on="true" color="#ffffff"/>
                </v:shape>
                <v:shape id="Shape 3360" style="position:absolute;width:600;height:247;left:12033;top:9534;" coordsize="60008,24702" path="m60008,0c60008,8230,50597,4712,45885,8230c32944,9411,18822,10592,11760,21184l2350,24702c0,5880,25883,15291,36475,4712c43536,3531,52946,3531,60008,0x">
                  <v:stroke weight="0pt" endcap="round" joinstyle="miter" miterlimit="4" on="false" color="#000000" opacity="0"/>
                  <v:fill on="true" color="#000000"/>
                </v:shape>
                <v:shape id="Shape 3361" style="position:absolute;width:258;height:352;left:11585;top:9582;" coordsize="25883,35294" path="m0,0c11760,4699,14122,21171,25883,24702c22352,24702,20002,30582,17653,28232c14122,22352,12941,18821,7061,14110c3531,21171,14122,32944,5880,35294c2349,24702,2349,10579,0,0x">
                  <v:stroke weight="0pt" endcap="round" joinstyle="miter" miterlimit="4" on="false" color="#000000" opacity="0"/>
                  <v:fill on="true" color="#000000"/>
                </v:shape>
                <v:shape id="Shape 3362" style="position:absolute;width:823;height:717;left:10762;top:9923;" coordsize="82372,71781" path="m76492,0l81191,5893l82372,4712c72962,24714,49428,36487,31775,54127c22365,57658,12941,68250,2349,71781c0,62370,11773,68250,15303,61189c40005,49428,55309,22365,78842,7074c80023,3531,75311,1181,76492,0x">
                  <v:stroke weight="0pt" endcap="round" joinstyle="miter" miterlimit="4" on="false" color="#000000" opacity="0"/>
                  <v:fill on="true" color="#000000"/>
                </v:shape>
                <v:shape id="Shape 3363" style="position:absolute;width:47;height:82;left:3749;top:10029;" coordsize="4712,8242" path="m0,0l4712,4711l4712,8242l0,0x">
                  <v:stroke weight="0pt" endcap="round" joinstyle="miter" miterlimit="4" on="false" color="#000000" opacity="0"/>
                  <v:fill on="true" color="#000000"/>
                </v:shape>
                <v:shape id="Shape 3364" style="position:absolute;width:458;height:694;left:3855;top:10146;" coordsize="45898,69418" path="m0,0c8242,15291,22352,34125,30594,49416c35306,56477,45898,60008,43536,68237l38824,69418c25883,44704,7061,28232,0,0x">
                  <v:stroke weight="0pt" endcap="round" joinstyle="miter" miterlimit="4" on="false" color="#000000" opacity="0"/>
                  <v:fill on="true" color="#000000"/>
                </v:shape>
                <v:shape id="Shape 3365" style="position:absolute;width:541;height:753;left:10173;top:10276;" coordsize="54127,75311" path="m0,0c17653,0,11760,16472,27064,22352c36474,29413,40005,44717,43536,56477c48247,51765,40005,36475,54127,41173l54127,47067c45885,51765,51778,67069,43536,75311l40005,75311c36474,61189,42367,41173,28245,31763c28245,40005,40005,58827,29413,68237c34125,43536,18834,18821,0,5880l0,0x">
                  <v:stroke weight="0pt" endcap="round" joinstyle="miter" miterlimit="4" on="false" color="#000000" opacity="0"/>
                  <v:fill on="true" color="#000000"/>
                </v:shape>
                <v:shape id="Shape 3366" style="position:absolute;width:647;height:1235;left:4926;top:10311;" coordsize="64719,123546" path="m24714,0c42367,11773,37656,28245,44717,47066c54127,69418,45898,96482,55309,116497c57658,117665,58839,115316,62370,114135l64719,116497c60020,123546,50597,115316,45898,123546c43536,118847,45898,112954,43536,107074l38837,110604c41186,111785,40005,115316,41186,116497c29413,120015,25895,103543,20015,101193c12941,96482,0,94132,1181,87071c12941,94132,25895,97663,35306,108255c47079,95314,41186,72949,41186,56477c37656,36474,27064,17653,24714,0x">
                  <v:stroke weight="0pt" endcap="round" joinstyle="miter" miterlimit="4" on="false" color="#000000" opacity="0"/>
                  <v:fill on="true" color="#000000"/>
                </v:shape>
                <v:shape id="Shape 3367" style="position:absolute;width:470;height:388;left:4302;top:10782;" coordsize="47066,38837" path="m4712,0c15303,11773,27064,16485,34125,31776l47066,32957l47066,38837c37655,36487,29413,38837,23533,30595c27064,17653,8242,25895,11773,12954c8242,8243,0,7074,4712,0x">
                  <v:stroke weight="0pt" endcap="round" joinstyle="miter" miterlimit="4" on="false" color="#000000" opacity="0"/>
                  <v:fill on="true" color="#000000"/>
                </v:shape>
                <v:shape id="Shape 107128" style="position:absolute;width:91;height:91;left:5373;top:10994;" coordsize="9144,9144" path="m0,0l9144,0l9144,9144l0,9144l0,0">
                  <v:stroke weight="0pt" endcap="round" joinstyle="miter" miterlimit="4" on="false" color="#000000" opacity="0"/>
                  <v:fill on="true" color="#ffffff"/>
                </v:shape>
                <v:shape id="Shape 3369" style="position:absolute;width:1282;height:835;left:9115;top:11005;" coordsize="128257,83553" path="m128257,1181c124727,17653,98844,18834,88252,30594c71780,40005,56477,62369,34125,64719c24714,70599,11773,74130,5880,82372c4712,82372,3531,83553,3531,83553c0,77660,9411,71780,14122,69431c56477,62369,81191,23533,121196,5893c124727,4712,124727,0,128257,1181x">
                  <v:stroke weight="0pt" endcap="round" joinstyle="miter" miterlimit="4" on="false" color="#000000" opacity="0"/>
                  <v:fill on="true" color="#000000"/>
                </v:shape>
                <v:shape id="Shape 107129" style="position:absolute;width:91;height:91;left:4843;top:11064;" coordsize="9144,9144" path="m0,0l9144,0l9144,9144l0,9144l0,0">
                  <v:stroke weight="0pt" endcap="round" joinstyle="miter" miterlimit="4" on="false" color="#000000" opacity="0"/>
                  <v:fill on="true" color="#000000"/>
                </v:shape>
                <v:shape id="Shape 107130" style="position:absolute;width:91;height:91;left:5385;top:11099;" coordsize="9144,9144" path="m0,0l9144,0l9144,9144l0,9144l0,0">
                  <v:stroke weight="0pt" endcap="round" joinstyle="miter" miterlimit="4" on="false" color="#000000" opacity="0"/>
                  <v:fill on="true" color="#ffffff"/>
                </v:shape>
                <v:shape id="Shape 3372" style="position:absolute;width:329;height:505;left:5655;top:11158;" coordsize="32944,50597" path="m32944,0c31763,16472,14122,31776,11760,50597c8230,47066,5880,42355,0,43536l0,36475c1168,36475,3531,36475,4699,37655c16472,32944,10579,11760,24701,14122c27064,8230,24701,3531,32944,0x">
                  <v:stroke weight="0pt" endcap="round" joinstyle="miter" miterlimit="4" on="false" color="#000000" opacity="0"/>
                  <v:fill on="true" color="#000000"/>
                </v:shape>
                <v:shape id="Shape 107131" style="position:absolute;width:91;height:91;left:5385;top:11182;" coordsize="9144,9144" path="m0,0l9144,0l9144,9144l0,9144l0,0">
                  <v:stroke weight="0pt" endcap="round" joinstyle="miter" miterlimit="4" on="false" color="#000000" opacity="0"/>
                  <v:fill on="true" color="#ffffff"/>
                </v:shape>
                <v:shape id="Shape 3374" style="position:absolute;width:435;height:788;left:6726;top:11229;" coordsize="43536,78829" path="m0,1168c2349,0,4699,0,7061,1168c15291,10592,22352,22352,23533,35293c27064,45885,20002,58826,32944,64707l32944,67069c36474,71768,38824,64707,42354,65887c43536,71768,37655,76479,32944,78829l23533,78829l25895,75311c10592,67069,25895,45885,11773,35293c9411,22352,4699,11760,0,1168x">
                  <v:stroke weight="0pt" endcap="round" joinstyle="miter" miterlimit="4" on="false" color="#000000" opacity="0"/>
                  <v:fill on="true" color="#000000"/>
                </v:shape>
                <v:shape id="Shape 3375" style="position:absolute;width:82;height:211;left:6844;top:11405;" coordsize="8230,21184" path="m0,0l8230,21184c2350,16472,2350,7061,0,0x">
                  <v:stroke weight="0pt" endcap="round" joinstyle="miter" miterlimit="4" on="false" color="#000000" opacity="0"/>
                  <v:fill on="true" color="#ffffff"/>
                </v:shape>
                <v:shape id="Shape 3376" style="position:absolute;width:1635;height:694;left:7350;top:11417;" coordsize="163551,69418" path="m128257,0c137668,3530,136487,16472,138849,25883l147079,42354c149441,38836,154140,38836,158852,38836l163551,44704c150609,48247,138849,54127,124727,58826c101194,52946,80023,69418,61189,55296c41186,61189,20002,55296,0,61189c4712,56477,14122,54127,22365,52946c43536,57658,62370,42354,78842,58826c97663,52946,120028,57658,135318,48247c135318,29413,137668,15291,128257,0x">
                  <v:stroke weight="0pt" endcap="round" joinstyle="miter" miterlimit="4" on="false" color="#000000" opacity="0"/>
                  <v:fill on="true" color="#000000"/>
                </v:shape>
                <v:shape id="Shape 3377" style="position:absolute;width:58;height:105;left:5867;top:11582;" coordsize="5893,10592" path="m5893,0l5893,10592l3531,10592c0,7061,5893,3531,5893,0x">
                  <v:stroke weight="0pt" endcap="round" joinstyle="miter" miterlimit="4" on="false" color="#000000" opacity="0"/>
                  <v:fill on="true" color="#000000"/>
                </v:shape>
                <v:shape id="Shape 3378" style="position:absolute;width:858;height:423;left:6067;top:11652;" coordsize="85890,42367" path="m0,0c8242,4711,21184,4711,27064,15303c37655,17653,47066,25895,58839,25895c67069,28245,74130,34125,82372,36474l85890,36474c75298,42367,61189,31775,48247,29413c32944,21184,15291,9423,0,3530l0,0x">
                  <v:stroke weight="0pt" endcap="round" joinstyle="miter" miterlimit="4" on="false" color="#000000" opacity="0"/>
                  <v:fill on="true" color="#000000"/>
                </v:shape>
                <v:shape id="Shape 3379" style="position:absolute;width:153;height:211;left:7185;top:11841;" coordsize="15304,21184" path="m8242,0c12941,0,15304,2349,14122,7061l0,21184l8242,0x">
                  <v:stroke weight="0pt" endcap="round" joinstyle="miter" miterlimit="4" on="false" color="#000000" opacity="0"/>
                  <v:fill on="true" color="#000000"/>
                </v:shape>
                <v:shape id="Shape 3380" style="position:absolute;width:1091;height:201;left:218;top:8806;" coordsize="109118,20180" path="m9195,0c27721,6172,56377,8308,80466,11964l99046,15649l98958,18694c109118,20180,0,1841,5512,6121c7861,4953,9195,1181,9195,0x">
                  <v:stroke weight="0pt" endcap="round" joinstyle="miter" miterlimit="4" on="false" color="#000000" opacity="0"/>
                  <v:fill on="true" color="#000000"/>
                </v:shape>
                <v:shape id="Shape 3381" style="position:absolute;width:34;height:228;left:1208;top:8741;" coordsize="3443,22828" path="m635,0l3443,22828l0,22146l635,0x">
                  <v:stroke weight="0pt" endcap="round" joinstyle="miter" miterlimit="4" on="false" color="#000000" opacity="0"/>
                  <v:fill on="true" color="#000000"/>
                </v:shape>
                <v:shape id="Shape 3382" style="position:absolute;width:258;height:524;left:984;top:8217;" coordsize="25883,52470" path="m5880,0c25883,1181,18821,24714,23533,36474l23074,52470l21455,39306c18606,27505,13310,16916,2349,10592c0,5880,2349,1181,5880,0x">
                  <v:stroke weight="0pt" endcap="round" joinstyle="miter" miterlimit="4" on="false" color="#000000" opacity="0"/>
                  <v:fill on="true" color="#000000"/>
                </v:shape>
                <v:shape id="Shape 3383" style="position:absolute;width:15586;height:1266;left:213;top:6609;" coordsize="1558696,126631" path="m1556550,292c1558684,0,1558696,4318,1556563,4585c1424572,21971,1289647,41338,1158469,56032c1078459,70155,986676,77203,901954,70155c864299,72504,837235,78384,799579,76035l798411,124282c783107,126631,761937,125450,743102,125450l741921,76035c708978,72504,680745,73685,646621,73685l501891,67792c331495,50647,165976,26670,0,305c0,305,100647,12497,147714,18377c194780,24257,244208,27787,287744,38379c438353,61913,597205,67792,752526,70155l753694,118389c761937,119570,774878,123101,785470,119570l787819,70155c919607,67792,1060806,74854,1185532,47790c1313586,35826,1434440,17348,1556550,292x">
                  <v:stroke weight="0pt" endcap="round" joinstyle="miter" miterlimit="4" on="false" color="#000000" opacity="0"/>
                  <v:fill on="true" color="#000000"/>
                </v:shape>
                <v:rect id="Rectangle 3385" style="position:absolute;width:1063;height:1797;left:23040;top:9671;" filled="f" stroked="f">
                  <v:textbox inset="0,0,0,0">
                    <w:txbxContent>
                      <w:p>
                        <w:pPr>
                          <w:spacing w:before="0" w:after="160" w:line="259" w:lineRule="auto"/>
                          <w:ind w:left="0" w:firstLine="0"/>
                          <w:jc w:val="left"/>
                        </w:pPr>
                        <w:r>
                          <w:rPr>
                            <w:rFonts w:cs="Arial" w:hAnsi="Arial" w:eastAsia="Arial" w:ascii="Arial"/>
                            <w:b w:val="1"/>
                            <w:sz w:val="23"/>
                          </w:rPr>
                          <w:t xml:space="preserve">1</w:t>
                        </w:r>
                      </w:p>
                    </w:txbxContent>
                  </v:textbox>
                </v:rect>
                <v:rect id="Rectangle 3388" style="position:absolute;width:1063;height:1797;left:23040;top:5782;" filled="f" stroked="f">
                  <v:textbox inset="0,0,0,0">
                    <w:txbxContent>
                      <w:p>
                        <w:pPr>
                          <w:spacing w:before="0" w:after="160" w:line="259" w:lineRule="auto"/>
                          <w:ind w:left="0" w:firstLine="0"/>
                          <w:jc w:val="left"/>
                        </w:pPr>
                        <w:r>
                          <w:rPr>
                            <w:rFonts w:cs="Arial" w:hAnsi="Arial" w:eastAsia="Arial" w:ascii="Arial"/>
                            <w:b w:val="1"/>
                            <w:sz w:val="23"/>
                          </w:rPr>
                          <w:t xml:space="preserve">2</w:t>
                        </w:r>
                      </w:p>
                    </w:txbxContent>
                  </v:textbox>
                </v:rect>
                <v:shape id="Shape 107132" style="position:absolute;width:91;height:91;left:15557;top:8803;" coordsize="9144,9144" path="m0,0l9144,0l9144,9144l0,9144l0,0">
                  <v:stroke weight="0pt" endcap="round" joinstyle="miter" miterlimit="4" on="false" color="#000000" opacity="0"/>
                  <v:fill on="true" color="#ffffff"/>
                </v:shape>
                <v:shape id="Shape 3390" style="position:absolute;width:398;height:87;left:15133;top:8866;" coordsize="39891,8725" path="m39891,0c26175,1244,13703,8725,0,6236c9970,1244,31166,1244,39891,0x">
                  <v:stroke weight="0pt" endcap="round" joinstyle="miter" miterlimit="4" on="false" color="#000000" opacity="0"/>
                  <v:fill on="true" color="#ffffff"/>
                </v:shape>
                <v:shape id="Shape 107133" style="position:absolute;width:91;height:91;left:15096;top:8891;" coordsize="9144,9144" path="m0,0l9144,0l9144,9144l0,9144l0,0">
                  <v:stroke weight="0pt" endcap="round" joinstyle="miter" miterlimit="4" on="false" color="#000000" opacity="0"/>
                  <v:fill on="true" color="#ffffff"/>
                </v:shape>
                <v:shape id="Shape 3392" style="position:absolute;width:286;height:133;left:13837;top:9156;" coordsize="28677,13323" path="m6408,97c12777,388,19323,12075,28677,8332c24943,9577,16205,13323,14961,9577c12471,3354,4991,5843,0,4598c2181,1169,4285,0,6408,97x">
                  <v:stroke weight="0pt" endcap="round" joinstyle="miter" miterlimit="4" on="false" color="#000000" opacity="0"/>
                  <v:fill on="true" color="#000000"/>
                </v:shape>
                <v:shape id="Shape 3393" style="position:absolute;width:436;height:87;left:13014;top:9227;" coordsize="43624,8725" path="m43624,0c29908,4991,16205,8725,0,7480c12459,2489,29908,3734,43624,0x">
                  <v:stroke weight="0pt" endcap="round" joinstyle="miter" miterlimit="4" on="false" color="#000000" opacity="0"/>
                  <v:fill on="true" color="#ffffff"/>
                </v:shape>
                <v:shape id="Shape 3394" style="position:absolute;width:224;height:81;left:13675;top:9245;" coordsize="22441,8175" path="m16656,1169c18623,1558,20571,2882,22441,5686l0,8175c4677,7241,10754,0,16656,1169x">
                  <v:stroke weight="0pt" endcap="round" joinstyle="miter" miterlimit="4" on="false" color="#000000" opacity="0"/>
                  <v:fill on="true" color="#000000"/>
                </v:shape>
                <v:shape id="Shape 3395" style="position:absolute;width:529;height:164;left:12723;top:9205;" coordsize="52959,16472" path="m38392,4193c42878,4413,47365,5296,51778,7061c51778,8230,52959,9411,52959,9411c51778,14122,47066,11773,43548,12941c36474,0,17653,11773,7061,14122c5893,16472,2362,15291,1181,15291l0,14122c11478,8827,24934,3530,38392,4193x">
                  <v:stroke weight="0pt" endcap="round" joinstyle="miter" miterlimit="4" on="false" color="#000000" opacity="0"/>
                  <v:fill on="true" color="#000000"/>
                </v:shape>
                <v:shape id="Shape 3396" style="position:absolute;width:523;height:997;left:17013;top:8750;" coordsize="52349,99733" path="m0,1257c8725,0,7468,8725,13703,12471c16192,34912,27419,58598,27419,82283c28664,84772,33655,77292,36144,83528l37389,62331l39891,62331c42380,68567,46114,67323,49860,68567c52349,76048,48615,82283,51105,91008c46114,92253,48615,82283,42380,83528c42380,81038,47358,78537,43624,76048c38633,77292,38633,83528,37389,87262l39891,88519c36144,94742,32410,99733,23673,97244c19939,67323,21184,28677,0,1257x">
                  <v:stroke weight="0pt" endcap="round" joinstyle="miter" miterlimit="4" on="false" color="#000000" opacity="0"/>
                  <v:fill on="true" color="#000000"/>
                </v:shape>
                <v:shape id="Shape 3397" style="position:absolute;width:1657;height:1645;left:18958;top:8738;" coordsize="165786,164541" path="m87249,2489c95974,13716,86004,32410,95974,43624l95974,86017c104699,92240,102210,102210,107188,112192c123393,105956,132131,130886,149581,122161c150825,130886,145834,142100,154559,145847c149581,157061,163297,157061,165786,164541c149581,163297,148336,145847,144590,134620l144590,127140c140856,123406,137109,128397,133376,128397c125895,112192,98463,124651,97219,103467l83503,119672l79769,112192c74778,110947,66053,109690,61074,104711c39878,99720,17450,97231,0,83515c19939,87262,39878,102210,64808,99720c68555,103467,72288,104711,77280,104711c86004,76035,94729,37389,81013,11214c81013,7480,79769,0,87249,2489x">
                  <v:stroke weight="0pt" endcap="round" joinstyle="miter" miterlimit="4" on="false" color="#000000" opacity="0"/>
                  <v:fill on="true" color="#000000"/>
                </v:shape>
                <v:shape id="Shape 107134" style="position:absolute;width:91;height:91;left:19830;top:8837;" coordsize="9144,9144" path="m0,0l9144,0l9144,9144l0,9144l0,0">
                  <v:stroke weight="0pt" endcap="round" joinstyle="miter" miterlimit="4" on="false" color="#000000" opacity="0"/>
                  <v:fill on="true" color="#ffffff"/>
                </v:shape>
                <v:shape id="Shape 3399" style="position:absolute;width:2069;height:349;left:17637;top:9274;" coordsize="206921,34900" path="m206921,2489c158305,6236,99720,14961,56096,19952c41135,19952,26175,23686,7480,24930l12459,29921c48616,26175,87249,18695,118427,23686c110947,24930,105956,29921,99720,23686c72288,22441,41135,31166,12459,34900l2489,29921c1245,27420,4978,24930,2489,23686l0,23686c2489,19952,9970,18695,14961,19952c77280,13716,139611,0,206921,2489x">
                  <v:stroke weight="0pt" endcap="round" joinstyle="miter" miterlimit="4" on="false" color="#000000" opacity="0"/>
                  <v:fill on="true" color="#000000"/>
                </v:shape>
                <v:shape id="Shape 3400" style="position:absolute;width:37;height:423;left:19830;top:9286;" coordsize="3734,42380" path="m3734,0l1245,36144l0,42380l3734,0x">
                  <v:stroke weight="0pt" endcap="round" joinstyle="miter" miterlimit="4" on="false" color="#000000" opacity="0"/>
                  <v:fill on="true" color="#ffffff"/>
                </v:shape>
                <v:shape id="Shape 3401" style="position:absolute;width:137;height:99;left:17238;top:9598;" coordsize="13716,9970" path="m7480,0c7480,2489,8725,2489,8725,3734l13716,0l13716,6223c12471,3734,8725,7468,7480,7468l7480,9970c0,7468,11214,3734,7480,0x">
                  <v:stroke weight="0pt" endcap="round" joinstyle="miter" miterlimit="4" on="false" color="#000000" opacity="0"/>
                  <v:fill on="true" color="#ffffff"/>
                </v:shape>
                <v:shape id="Shape 107135" style="position:absolute;width:91;height:91;left:19806;top:9710;" coordsize="9144,9144" path="m0,0l9144,0l9144,9144l0,9144l0,0">
                  <v:stroke weight="0pt" endcap="round" joinstyle="miter" miterlimit="4" on="false" color="#000000" opacity="0"/>
                  <v:fill on="true" color="#ffffff"/>
                </v:shape>
                <v:shape id="Shape 3403" style="position:absolute;width:25;height:12;left:17225;top:9785;" coordsize="2502,1244" path="m0,0l2502,0l1257,1244l0,0x">
                  <v:stroke weight="0pt" endcap="round" joinstyle="miter" miterlimit="4" on="false" color="#000000" opacity="0"/>
                  <v:fill on="true" color="#000000"/>
                </v:shape>
                <v:shape id="Shape 3404" style="position:absolute;width:112;height:149;left:21451;top:10084;" coordsize="11214,14961" path="m11214,0c9982,7481,3734,7481,0,14961c3734,9970,7480,4991,11214,0x">
                  <v:stroke weight="0pt" endcap="round" joinstyle="miter" miterlimit="4" on="false" color="#000000" opacity="0"/>
                  <v:fill on="true" color="#000000"/>
                </v:shape>
                <v:shape id="Shape 3405" style="position:absolute;width:710;height:984;left:20666;top:10346;" coordsize="71044,98476" path="m71044,0c63564,7481,61074,17450,62319,26175c67310,22441,64808,14961,71044,13716c64808,33655,51105,54851,47358,78537c52349,78537,49848,71057,54839,73546c58585,82271,58585,87262,61074,95987c48603,98476,58585,77292,43624,82271c41122,86017,41122,93497,36144,92240c24917,78537,39878,52362,17450,47371c7468,42380,18694,23685,2489,22441l0,17450c18694,14961,9970,48616,31153,49860l37389,78537c46114,69812,49848,52362,52349,37402c58585,36144,51105,27419,58585,24930c63564,16205,62319,7481,71044,0x">
                  <v:stroke weight="0pt" endcap="round" joinstyle="miter" miterlimit="4" on="false" color="#000000" opacity="0"/>
                  <v:fill on="true" color="#000000"/>
                </v:shape>
                <v:shape id="Shape 107136" style="position:absolute;width:91;height:91;left:21276;top:10570;" coordsize="9144,9144" path="m0,0l9144,0l9144,9144l0,9144l0,0">
                  <v:stroke weight="0pt" endcap="round" joinstyle="miter" miterlimit="4" on="false" color="#000000" opacity="0"/>
                  <v:fill on="true" color="#ffffff"/>
                </v:shape>
                <v:shape id="Shape 3407" style="position:absolute;width:0;height:0;left:22797;top:12116;" coordsize="28,11" path="m28,0l9,11l0,2l28,0x">
                  <v:stroke weight="0pt" endcap="round" joinstyle="miter" miterlimit="4" on="false" color="#000000" opacity="0"/>
                  <v:fill on="true" color="#000000"/>
                </v:shape>
                <v:shape id="Shape 3408" style="position:absolute;width:161;height:202;left:22635;top:11916;" coordsize="16196,20253" path="m0,0c2489,2489,4359,6541,6698,10437l16196,19929l13084,20098c7785,20253,3111,19317,0,12459l0,0x">
                  <v:stroke weight="0pt" endcap="round" joinstyle="miter" miterlimit="4" on="false" color="#000000" opacity="0"/>
                  <v:fill on="true" color="#000000"/>
                </v:shape>
                <v:shape id="Shape 3409" style="position:absolute;width:448;height:1022;left:22785;top:11156;" coordsize="44882,102210" path="m3747,0c13716,23673,12472,53594,21196,78524c26188,84760,31179,94729,41148,95974l44882,95974c44882,100965,38659,99721,36157,102210c29934,90983,22454,94729,14973,97218c12167,95974,9282,95664,6437,95684l1276,95963l6393,92858c8417,92859,10598,93485,12472,93485c16205,61075,7480,37389,0,8725l3747,0x">
                  <v:stroke weight="0pt" endcap="round" joinstyle="miter" miterlimit="4" on="false" color="#000000" opacity="0"/>
                  <v:fill on="true" color="#000000"/>
                </v:shape>
                <v:shape id="Shape 3410" style="position:absolute;width:1171;height:747;left:21364;top:11318;" coordsize="117183,74790" path="m3746,0c28677,36157,69812,41135,102222,64821c104711,73546,114681,67310,117183,74790c100978,71057,81026,56096,64833,47371c44882,37402,26175,32410,12471,13716c7480,9970,2502,9970,0,3747l3746,0x">
                  <v:stroke weight="0pt" endcap="round" joinstyle="miter" miterlimit="4" on="false" color="#000000" opacity="0"/>
                  <v:fill on="true" color="#000000"/>
                </v:shape>
                <v:shape id="Shape 3411" style="position:absolute;width:1072;height:1258;left:25976;top:11667;" coordsize="107201,125895" path="m0,0c24930,17450,31166,54851,33655,88506c39891,86017,36144,77292,43624,77292c43624,102222,71044,74790,74790,98476c87249,100965,86004,76035,98476,90996c100965,94742,107201,97231,105956,102222l104699,103467c90995,73546,73546,125895,61074,92240c53594,97231,48615,89751,41135,89751c39891,95986,39891,103467,36144,105956c36144,93497,29921,79781,28664,66065c24930,76035,27419,92240,21184,103467l17450,105956c17450,99720,21184,92240,23685,84760c24930,53607,12459,26175,0,0x">
                  <v:stroke weight="0pt" endcap="round" joinstyle="miter" miterlimit="4" on="false" color="#000000" opacity="0"/>
                  <v:fill on="true" color="#000000"/>
                </v:shape>
                <v:shape id="Shape 3412" style="position:absolute;width:1221;height:959;left:27322;top:11841;" coordsize="122161,95986" path="m73546,0c83515,6236,83515,19951,88506,29921l89751,72314c99720,78537,98476,58598,108445,63576c112192,72314,110947,81038,120917,78537c122161,83528,114681,81038,112192,82283c103467,81038,110947,64833,99720,71057c97231,74803,94742,81038,90996,82283l84772,78537c59842,95986,29921,77292,0,77292l0,73558c27432,71057,51117,93497,77292,77292c92253,56109,83515,22441,73546,0x">
                  <v:stroke weight="0pt" endcap="round" joinstyle="miter" miterlimit="4" on="false" color="#000000" opacity="0"/>
                  <v:fill on="true" color="#000000"/>
                </v:shape>
                <v:shape id="Shape 3413" style="position:absolute;width:2555;height:635;left:23445;top:12178;" coordsize="255537,63564" path="m1244,0c44869,7481,87249,38634,133375,36144c162039,51105,196952,39891,226860,53594c239332,51105,244310,53594,255537,54839l255537,58585c215646,63564,184480,43624,148336,46114c113436,32410,71044,38634,39878,14961c26175,9957,14948,6223,0,3734l1244,0x">
                  <v:stroke weight="0pt" endcap="round" joinstyle="miter" miterlimit="4" on="false" color="#000000" opacity="0"/>
                  <v:fill on="true" color="#000000"/>
                </v:shape>
                <v:shape id="Shape 107137" style="position:absolute;width:91;height:91;left:26225;top:12203;" coordsize="9144,9144" path="m0,0l9144,0l9144,9144l0,9144l0,0">
                  <v:stroke weight="0pt" endcap="round" joinstyle="miter" miterlimit="4" on="false" color="#000000" opacity="0"/>
                  <v:fill on="true" color="#ffffff"/>
                </v:shape>
                <v:shape id="Shape 107138" style="position:absolute;width:91;height:91;left:26238;top:12265;" coordsize="9144,9144" path="m0,0l9144,0l9144,9144l0,9144l0,0">
                  <v:stroke weight="0pt" endcap="round" joinstyle="miter" miterlimit="4" on="false" color="#000000" opacity="0"/>
                  <v:fill on="true" color="#ffffff"/>
                </v:shape>
                <v:shape id="Shape 3416" style="position:absolute;width:187;height:137;left:27197;top:12490;" coordsize="18707,13716" path="m13716,0c18707,8725,2489,6236,0,13716c1244,6236,7480,2489,13716,0x">
                  <v:stroke weight="0pt" endcap="round" joinstyle="miter" miterlimit="4" on="false" color="#000000" opacity="0"/>
                  <v:fill on="true" color="#000000"/>
                </v:shape>
                <v:shape id="Shape 3417" style="position:absolute;width:1882;height:162;left:28580;top:12556;" coordsize="188227,16205" path="m177012,0c179502,4978,188227,1245,186982,8725c183248,11214,179502,7481,177012,3734c130886,3734,82271,16205,34899,11214c22441,4978,13716,11214,0,9970l0,7481c22441,0,39891,14961,59830,4978c76035,6236,97231,9970,112192,2489c137122,3734,155816,1245,177012,0x">
                  <v:stroke weight="0pt" endcap="round" joinstyle="miter" miterlimit="4" on="false" color="#000000" opacity="0"/>
                  <v:fill on="true" color="#000000"/>
                </v:shape>
                <v:shape id="Shape 3418" style="position:absolute;width:1359;height:297;left:15778;top:9548;" coordsize="135992,29782" path="m135992,1219l135992,2464c118542,8699,93612,6198,76162,12433l76162,11189c50876,17513,25578,24054,13,29782l0,25235c43802,14135,89903,0,135992,1219x">
                  <v:stroke weight="0pt" endcap="round" joinstyle="miter" miterlimit="4" on="false" color="#000000" opacity="0"/>
                  <v:fill on="true" color="#000000"/>
                </v:shape>
                <v:shape id="Shape 3419" style="position:absolute;width:1447;height:416;left:15778;top:9684;" coordsize="144704,41649" path="m127628,525c133411,0,139097,78,144704,1326c137236,5060,127254,6305,121031,5060c106070,8806,93599,15030,78651,11296l68669,20020l66180,16287c44514,27120,21908,32302,0,41649l0,36188c6185,34016,12179,31349,17564,27501l72415,11296l72415,6305c92046,9114,110277,2102,127628,525x">
                  <v:stroke weight="0pt" endcap="round" joinstyle="miter" miterlimit="4" on="false" color="#000000" opacity="0"/>
                  <v:fill on="true" color="#000000"/>
                </v:shape>
                <v:shape id="Shape 3420" style="position:absolute;width:14087;height:2605;left:15778;top:7242;" coordsize="1408709,260528" path="m632130,1244c669519,4991,711898,0,751789,6236c753034,38646,752564,70650,753796,101702l786067,101702c789737,72288,786879,31420,789191,7480c870204,4991,951230,11214,1034758,18694c1129487,27419,1222985,26175,1311491,37389l1313980,39891c1347635,44869,1376312,46113,1408709,53606c1402487,120917,1397495,186982,1388770,254292c1366329,260528,1343901,248069,1320203,248069c1149439,219392,962254,213830,785254,202616l784428,167475c773214,167475,761962,167068,750545,167031c749300,178257,750926,193218,750113,204648c649135,192189,537388,210667,427685,205676c443903,203187,468833,205676,491262,204432c571043,199453,656400,192278,738670,199758c740715,187084,739470,175946,740715,158483c757225,157823,777481,159296,794169,157061c796277,163385,794626,182766,795871,196481c868172,205206,930046,205676,1006081,213157c1057199,214401,1110793,216903,1168133,223139c1235443,235598,1313980,238087,1382535,249313c1393762,188227,1399984,118427,1401242,54839c1353871,52349,1310234,37389,1261618,39891c1254138,22441,1245413,52349,1236688,33655c1098334,34899,945007,8725,805396,9970l799160,16205l797916,109055c774624,111506,755218,110274,742760,110274l741820,11214c603453,6236,463842,8725,331711,14960c222441,13157,111874,32931,0,49657l25,42685c19812,39675,39408,36665,58712,33655c133502,17450,200825,21196,281838,11214c399021,6236,524916,4991,632130,1244x">
                  <v:stroke weight="0pt" endcap="round" joinstyle="miter" miterlimit="4" on="false" color="#000000" opacity="0"/>
                  <v:fill on="true" color="#000000"/>
                </v:shape>
                <v:shape id="Shape 107139" style="position:absolute;width:31432;height:129;left:76;top:313;" coordsize="3143251,12954" path="m0,0l3143251,0l3143251,12954l0,12954l0,0">
                  <v:stroke weight="0pt" endcap="flat" joinstyle="miter" miterlimit="1" on="false" color="#000000" opacity="0"/>
                  <v:fill on="true" color="#000000"/>
                </v:shape>
                <v:shape id="Shape 107140" style="position:absolute;width:121;height:15811;left:31386;top:374;" coordsize="12192,1581150" path="m0,0l12192,0l12192,1581150l0,1581150l0,0">
                  <v:stroke weight="0pt" endcap="flat" joinstyle="miter" miterlimit="1" on="false" color="#000000" opacity="0"/>
                  <v:fill on="true" color="#000000"/>
                </v:shape>
                <v:shape id="Shape 107141" style="position:absolute;width:31432;height:121;left:15;top:16064;" coordsize="3143250,12193" path="m0,0l3143250,0l3143250,12193l0,12193l0,0">
                  <v:stroke weight="0pt" endcap="flat" joinstyle="miter" miterlimit="1" on="false" color="#000000" opacity="0"/>
                  <v:fill on="true" color="#000000"/>
                </v:shape>
                <v:shape id="Shape 107142" style="position:absolute;width:129;height:15811;left:15;top:313;" coordsize="12954,1581150" path="m0,0l12954,0l12954,1581150l0,1581150l0,0">
                  <v:stroke weight="0pt" endcap="flat" joinstyle="miter" miterlimit="1" on="false" color="#000000" opacity="0"/>
                  <v:fill on="true" color="#000000"/>
                </v:shape>
                <w10:wrap type="square"/>
              </v:group>
            </w:pict>
          </mc:Fallback>
        </mc:AlternateContent>
      </w:r>
      <w:r>
        <w:t>Felling</w:t>
      </w:r>
    </w:p>
    <w:p w:rsidR="00785F8C" w:rsidRDefault="00891B40">
      <w:pPr>
        <w:pStyle w:val="Heading1"/>
      </w:pPr>
      <w:r>
        <w:t>WARNING</w:t>
      </w:r>
    </w:p>
    <w:p w:rsidR="00785F8C" w:rsidRDefault="00891B40">
      <w:pPr>
        <w:spacing w:after="32"/>
        <w:ind w:left="182" w:right="11" w:hanging="180"/>
      </w:pPr>
      <w:r>
        <w:t>￭</w:t>
      </w:r>
      <w:r>
        <w:t xml:space="preserve"> Inexperienced users cannot assess the dangers of felling a tree. This can result in serious or fatal injuries and damage to property.</w:t>
      </w:r>
    </w:p>
    <w:p w:rsidR="00785F8C" w:rsidRDefault="00891B40">
      <w:pPr>
        <w:spacing w:after="110"/>
        <w:ind w:left="190" w:right="11"/>
      </w:pPr>
      <w:r>
        <w:t>►</w:t>
      </w:r>
      <w:r>
        <w:t xml:space="preserve"> If you have any queries: Do not fell the tree yourself.</w:t>
      </w:r>
    </w:p>
    <w:p w:rsidR="00785F8C" w:rsidRDefault="00891B40">
      <w:pPr>
        <w:spacing w:after="31" w:line="255" w:lineRule="auto"/>
        <w:ind w:left="190" w:right="1" w:hanging="190"/>
        <w:jc w:val="left"/>
      </w:pPr>
      <w:r>
        <w:t>￭</w:t>
      </w:r>
      <w:r>
        <w:t xml:space="preserve"> A tree and branches can fall on bystanders or objects during</w:t>
      </w:r>
      <w:r>
        <w:t xml:space="preserve"> the felling operation. This can result in serious or fatal injuries and damage to property.</w:t>
      </w:r>
    </w:p>
    <w:p w:rsidR="00785F8C" w:rsidRDefault="00891B40">
      <w:pPr>
        <w:ind w:left="360" w:right="11" w:hanging="180"/>
      </w:pPr>
      <w:r>
        <w:t>►</w:t>
      </w:r>
      <w:r>
        <w:t xml:space="preserve"> Determine direction of fall so that the area in which the tree falls is clear.</w:t>
      </w:r>
    </w:p>
    <w:p w:rsidR="00785F8C" w:rsidRDefault="00891B40">
      <w:pPr>
        <w:ind w:left="360" w:right="11" w:hanging="180"/>
      </w:pPr>
      <w:r>
        <w:t>►</w:t>
      </w:r>
      <w:r>
        <w:t xml:space="preserve"> Do not allow bystanders, children or animals within 2.5 tree lengths of the fell</w:t>
      </w:r>
      <w:r>
        <w:t>ing site.</w:t>
      </w:r>
    </w:p>
    <w:p w:rsidR="00785F8C" w:rsidRDefault="00891B40">
      <w:pPr>
        <w:ind w:left="360" w:right="11" w:hanging="180"/>
      </w:pPr>
      <w:r>
        <w:t>►</w:t>
      </w:r>
      <w:r>
        <w:t xml:space="preserve"> Remove broken or dead branches from the tree crown before felling.</w:t>
      </w:r>
    </w:p>
    <w:p w:rsidR="00785F8C" w:rsidRDefault="00891B40">
      <w:pPr>
        <w:ind w:left="360" w:right="11" w:hanging="180"/>
      </w:pPr>
      <w:r>
        <w:t>►</w:t>
      </w:r>
      <w:r>
        <w:t xml:space="preserve"> If broken or dead branches cannot be removed from the crown: Do not fell the tree.</w:t>
      </w:r>
    </w:p>
    <w:p w:rsidR="00785F8C" w:rsidRDefault="00891B40">
      <w:pPr>
        <w:spacing w:after="112"/>
        <w:ind w:left="360" w:right="11" w:hanging="180"/>
      </w:pPr>
      <w:r>
        <w:t>►</w:t>
      </w:r>
      <w:r>
        <w:t xml:space="preserve"> Observe tree crown and crowns of neighboring trees and keep clear of falling branches.</w:t>
      </w:r>
    </w:p>
    <w:p w:rsidR="00785F8C" w:rsidRDefault="00891B40">
      <w:pPr>
        <w:spacing w:after="32"/>
        <w:ind w:left="182" w:right="11" w:hanging="180"/>
      </w:pPr>
      <w:r>
        <w:lastRenderedPageBreak/>
        <w:t>￭</w:t>
      </w:r>
      <w:r>
        <w:t xml:space="preserve"> W</w:t>
      </w:r>
      <w:r>
        <w:t>hen the tree falls the trunk can break or spring back in the direction of the user. This can result in serious or fatal injuries.</w:t>
      </w:r>
    </w:p>
    <w:p w:rsidR="00785F8C" w:rsidRDefault="00891B40">
      <w:pPr>
        <w:ind w:left="190" w:right="11"/>
      </w:pPr>
      <w:r>
        <w:t>►</w:t>
      </w:r>
      <w:r>
        <w:t xml:space="preserve"> Plan an escape path sideways behind the tree.</w:t>
      </w:r>
    </w:p>
    <w:p w:rsidR="00785F8C" w:rsidRDefault="00891B40">
      <w:pPr>
        <w:ind w:left="360" w:right="11" w:hanging="180"/>
      </w:pPr>
      <w:r>
        <w:t>►</w:t>
      </w:r>
      <w:r>
        <w:t xml:space="preserve"> Walk backwards along the escape path and observe the falling tree.</w:t>
      </w:r>
    </w:p>
    <w:p w:rsidR="00785F8C" w:rsidRDefault="00891B40">
      <w:pPr>
        <w:spacing w:after="110"/>
        <w:ind w:left="190" w:right="11"/>
      </w:pPr>
      <w:r>
        <w:t>►</w:t>
      </w:r>
      <w:r>
        <w:t xml:space="preserve"> Do not </w:t>
      </w:r>
      <w:r>
        <w:t>walk backwards down slopes.</w:t>
      </w:r>
    </w:p>
    <w:p w:rsidR="00785F8C" w:rsidRDefault="00891B40">
      <w:pPr>
        <w:spacing w:after="32"/>
        <w:ind w:left="182" w:right="11" w:hanging="180"/>
      </w:pPr>
      <w:r>
        <w:t>￭</w:t>
      </w:r>
      <w:r>
        <w:t xml:space="preserve"> Obstacles in the work area and on the escape path can hinder the user. The user may trip and fall. This can result in serious or fatal injuries.</w:t>
      </w:r>
    </w:p>
    <w:p w:rsidR="00785F8C" w:rsidRDefault="00891B40">
      <w:pPr>
        <w:spacing w:after="112"/>
        <w:ind w:left="360" w:right="11" w:hanging="180"/>
      </w:pPr>
      <w:r>
        <w:t>►</w:t>
      </w:r>
      <w:r>
        <w:t xml:space="preserve"> Remove all obstacles from the work area and escape path.</w:t>
      </w:r>
    </w:p>
    <w:p w:rsidR="00785F8C" w:rsidRDefault="00891B40">
      <w:pPr>
        <w:spacing w:after="32"/>
        <w:ind w:left="182" w:right="11" w:hanging="180"/>
      </w:pPr>
      <w:r>
        <w:t>￭</w:t>
      </w:r>
      <w:r>
        <w:t xml:space="preserve"> If you cut into or through the hinge, stabilizing strap or holding strap too soon, the intended direction of fall cannot be controlled or the tree can fall prematurely. This can result in serious or fatal injuries and damage to property.</w:t>
      </w:r>
    </w:p>
    <w:p w:rsidR="00785F8C" w:rsidRDefault="00891B40">
      <w:pPr>
        <w:ind w:left="190" w:right="11"/>
      </w:pPr>
      <w:r>
        <w:t>►</w:t>
      </w:r>
      <w:r>
        <w:t xml:space="preserve"> Do not cut int</w:t>
      </w:r>
      <w:r>
        <w:t>o or through the hinge.</w:t>
      </w:r>
    </w:p>
    <w:p w:rsidR="00785F8C" w:rsidRDefault="00891B40">
      <w:pPr>
        <w:ind w:left="190" w:right="11"/>
      </w:pPr>
      <w:r>
        <w:t>►</w:t>
      </w:r>
      <w:r>
        <w:t xml:space="preserve"> Cut through the stabilizing strap or holding strap last.</w:t>
      </w:r>
    </w:p>
    <w:p w:rsidR="00785F8C" w:rsidRDefault="00891B40">
      <w:pPr>
        <w:spacing w:after="112"/>
        <w:ind w:left="360" w:right="11" w:hanging="180"/>
      </w:pPr>
      <w:r>
        <w:t>►</w:t>
      </w:r>
      <w:r>
        <w:t xml:space="preserve"> If the tree begins to fall too soon: Abandon the felling cut and retreat along the escape.</w:t>
      </w:r>
    </w:p>
    <w:p w:rsidR="00785F8C" w:rsidRDefault="00891B40">
      <w:pPr>
        <w:spacing w:after="33"/>
        <w:ind w:left="182" w:right="11" w:hanging="180"/>
      </w:pPr>
      <w:r>
        <w:t>￭</w:t>
      </w:r>
      <w:r>
        <w:t xml:space="preserve"> Kickback can occur if the rotating chain in the upper quadrant of the bar nose</w:t>
      </w:r>
      <w:r>
        <w:t xml:space="preserve"> makes contact with a hard felling wedge and is suddenly braked. This can result in serious or fatal injuries. </w:t>
      </w:r>
    </w:p>
    <w:p w:rsidR="00785F8C" w:rsidRDefault="00891B40">
      <w:pPr>
        <w:spacing w:after="110"/>
        <w:ind w:left="190" w:right="11"/>
      </w:pPr>
      <w:r>
        <w:t>►</w:t>
      </w:r>
      <w:r>
        <w:t xml:space="preserve"> Use aluminum or plastic felling wedges.</w:t>
      </w:r>
    </w:p>
    <w:p w:rsidR="00785F8C" w:rsidRDefault="00891B40">
      <w:pPr>
        <w:spacing w:after="33" w:line="255" w:lineRule="auto"/>
        <w:ind w:left="190" w:right="1" w:hanging="190"/>
        <w:jc w:val="left"/>
      </w:pPr>
      <w:r>
        <w:t>￭</w:t>
      </w:r>
      <w:r>
        <w:t xml:space="preserve"> If the tree does not fall all the way to the ground or gets caught on another tree, the operator can</w:t>
      </w:r>
      <w:r>
        <w:t>not finish the operation in a controlled manner.</w:t>
      </w:r>
    </w:p>
    <w:p w:rsidR="00785F8C" w:rsidRDefault="00891B40">
      <w:pPr>
        <w:ind w:left="360" w:right="11" w:hanging="180"/>
      </w:pPr>
      <w:r>
        <w:t>►</w:t>
      </w:r>
      <w:r>
        <w:t xml:space="preserve"> Stop the felling operation and use a cable winch or suitable vehicle to pull the tree to the ground.</w:t>
      </w:r>
    </w:p>
    <w:p w:rsidR="00785F8C" w:rsidRDefault="00891B40">
      <w:pPr>
        <w:pStyle w:val="Heading2"/>
        <w:shd w:val="clear" w:color="auto" w:fill="auto"/>
        <w:tabs>
          <w:tab w:val="center" w:pos="1321"/>
        </w:tabs>
        <w:spacing w:after="106" w:line="264" w:lineRule="auto"/>
        <w:ind w:left="-15" w:firstLine="0"/>
      </w:pPr>
      <w:r>
        <w:rPr>
          <w:sz w:val="22"/>
        </w:rPr>
        <w:t>4.8</w:t>
      </w:r>
      <w:r>
        <w:rPr>
          <w:sz w:val="22"/>
        </w:rPr>
        <w:tab/>
        <w:t>Reactive Forces</w:t>
      </w:r>
    </w:p>
    <w:p w:rsidR="00785F8C" w:rsidRDefault="00891B40">
      <w:pPr>
        <w:tabs>
          <w:tab w:val="center" w:pos="983"/>
        </w:tabs>
        <w:spacing w:after="4"/>
        <w:ind w:left="0" w:firstLine="0"/>
        <w:jc w:val="left"/>
      </w:pPr>
      <w:r>
        <w:t>4.8.1</w:t>
      </w:r>
      <w:r>
        <w:tab/>
        <w:t>Kickback</w:t>
      </w:r>
    </w:p>
    <w:p w:rsidR="00785F8C" w:rsidRDefault="00891B40">
      <w:pPr>
        <w:spacing w:after="115" w:line="259" w:lineRule="auto"/>
        <w:ind w:left="-7" w:right="-57" w:firstLine="0"/>
        <w:jc w:val="left"/>
      </w:pPr>
      <w:r>
        <w:rPr>
          <w:noProof/>
        </w:rPr>
        <w:drawing>
          <wp:inline distT="0" distB="0" distL="0" distR="0">
            <wp:extent cx="3166872" cy="1591056"/>
            <wp:effectExtent l="0" t="0" r="0" b="0"/>
            <wp:docPr id="104504" name="Picture 104504"/>
            <wp:cNvGraphicFramePr/>
            <a:graphic xmlns:a="http://schemas.openxmlformats.org/drawingml/2006/main">
              <a:graphicData uri="http://schemas.openxmlformats.org/drawingml/2006/picture">
                <pic:pic xmlns:pic="http://schemas.openxmlformats.org/drawingml/2006/picture">
                  <pic:nvPicPr>
                    <pic:cNvPr id="104504" name="Picture 104504"/>
                    <pic:cNvPicPr/>
                  </pic:nvPicPr>
                  <pic:blipFill>
                    <a:blip r:embed="rId76"/>
                    <a:stretch>
                      <a:fillRect/>
                    </a:stretch>
                  </pic:blipFill>
                  <pic:spPr>
                    <a:xfrm>
                      <a:off x="0" y="0"/>
                      <a:ext cx="3166872" cy="1591056"/>
                    </a:xfrm>
                    <a:prstGeom prst="rect">
                      <a:avLst/>
                    </a:prstGeom>
                  </pic:spPr>
                </pic:pic>
              </a:graphicData>
            </a:graphic>
          </wp:inline>
        </w:drawing>
      </w:r>
    </w:p>
    <w:p w:rsidR="00785F8C" w:rsidRDefault="00891B40">
      <w:pPr>
        <w:ind w:left="12" w:right="11"/>
      </w:pPr>
      <w:r>
        <w:t>Kickback can be caused for the following reasons:</w:t>
      </w:r>
    </w:p>
    <w:p w:rsidR="00785F8C" w:rsidRDefault="00891B40">
      <w:pPr>
        <w:numPr>
          <w:ilvl w:val="0"/>
          <w:numId w:val="12"/>
        </w:numPr>
        <w:spacing w:line="255" w:lineRule="auto"/>
        <w:ind w:right="6" w:hanging="180"/>
        <w:jc w:val="left"/>
      </w:pPr>
      <w:r>
        <w:t>The rotating saw chain in the upper quadrant of the bar nose makes contact with a hard object and is suddenly braked.</w:t>
      </w:r>
    </w:p>
    <w:p w:rsidR="00785F8C" w:rsidRDefault="00891B40">
      <w:pPr>
        <w:numPr>
          <w:ilvl w:val="0"/>
          <w:numId w:val="12"/>
        </w:numPr>
        <w:spacing w:after="230"/>
        <w:ind w:right="6" w:hanging="180"/>
        <w:jc w:val="left"/>
      </w:pPr>
      <w:r>
        <w:t>The rotating saw chain is pinched at the bar nose.</w:t>
      </w:r>
    </w:p>
    <w:p w:rsidR="00785F8C" w:rsidRDefault="00891B40">
      <w:pPr>
        <w:spacing w:after="4"/>
        <w:ind w:left="12" w:right="11"/>
      </w:pPr>
      <w:r>
        <w:t>The chain brake cannot prevent kickback.</w:t>
      </w:r>
    </w:p>
    <w:p w:rsidR="00785F8C" w:rsidRDefault="00891B40">
      <w:pPr>
        <w:spacing w:after="0" w:line="259" w:lineRule="auto"/>
        <w:ind w:left="-7" w:right="-43" w:firstLine="0"/>
        <w:jc w:val="left"/>
      </w:pPr>
      <w:r>
        <w:rPr>
          <w:noProof/>
        </w:rPr>
        <w:drawing>
          <wp:inline distT="0" distB="0" distL="0" distR="0">
            <wp:extent cx="3157729" cy="1834896"/>
            <wp:effectExtent l="0" t="0" r="0" b="0"/>
            <wp:docPr id="104502" name="Picture 104502"/>
            <wp:cNvGraphicFramePr/>
            <a:graphic xmlns:a="http://schemas.openxmlformats.org/drawingml/2006/main">
              <a:graphicData uri="http://schemas.openxmlformats.org/drawingml/2006/picture">
                <pic:pic xmlns:pic="http://schemas.openxmlformats.org/drawingml/2006/picture">
                  <pic:nvPicPr>
                    <pic:cNvPr id="104502" name="Picture 104502"/>
                    <pic:cNvPicPr/>
                  </pic:nvPicPr>
                  <pic:blipFill>
                    <a:blip r:embed="rId77"/>
                    <a:stretch>
                      <a:fillRect/>
                    </a:stretch>
                  </pic:blipFill>
                  <pic:spPr>
                    <a:xfrm>
                      <a:off x="0" y="0"/>
                      <a:ext cx="3157729" cy="1834896"/>
                    </a:xfrm>
                    <a:prstGeom prst="rect">
                      <a:avLst/>
                    </a:prstGeom>
                  </pic:spPr>
                </pic:pic>
              </a:graphicData>
            </a:graphic>
          </wp:inline>
        </w:drawing>
      </w:r>
    </w:p>
    <w:p w:rsidR="00785F8C" w:rsidRDefault="00891B40">
      <w:pPr>
        <w:ind w:left="182" w:right="11" w:hanging="180"/>
      </w:pPr>
      <w:r>
        <w:t>￭</w:t>
      </w:r>
      <w:r>
        <w:t xml:space="preserve"> If kickback occurs, the saw can be thrown </w:t>
      </w:r>
      <w:r>
        <w:t>up in the direction of the operator. The operator can lose control of the saw and be seriously or fatally injured. ► Hold the saw firmly with both hands.</w:t>
      </w:r>
    </w:p>
    <w:p w:rsidR="00785F8C" w:rsidRDefault="00891B40">
      <w:pPr>
        <w:spacing w:after="5483"/>
        <w:ind w:left="360" w:right="11" w:hanging="180"/>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simplePos x="0" y="0"/>
                <wp:positionH relativeFrom="margin">
                  <wp:posOffset>0</wp:posOffset>
                </wp:positionH>
                <wp:positionV relativeFrom="paragraph">
                  <wp:posOffset>285894</wp:posOffset>
                </wp:positionV>
                <wp:extent cx="6512052" cy="3995179"/>
                <wp:effectExtent l="0" t="0" r="0" b="0"/>
                <wp:wrapSquare wrapText="bothSides"/>
                <wp:docPr id="92804" name="Group 92804"/>
                <wp:cNvGraphicFramePr/>
                <a:graphic xmlns:a="http://schemas.openxmlformats.org/drawingml/2006/main">
                  <a:graphicData uri="http://schemas.microsoft.com/office/word/2010/wordprocessingGroup">
                    <wpg:wgp>
                      <wpg:cNvGrpSpPr/>
                      <wpg:grpSpPr>
                        <a:xfrm>
                          <a:off x="0" y="0"/>
                          <a:ext cx="6512052" cy="3995179"/>
                          <a:chOff x="0" y="0"/>
                          <a:chExt cx="6512052" cy="3995179"/>
                        </a:xfrm>
                      </wpg:grpSpPr>
                      <wps:wsp>
                        <wps:cNvPr id="4508" name="Rectangle 4508"/>
                        <wps:cNvSpPr/>
                        <wps:spPr>
                          <a:xfrm>
                            <a:off x="114300" y="44822"/>
                            <a:ext cx="4022438" cy="151871"/>
                          </a:xfrm>
                          <a:prstGeom prst="rect">
                            <a:avLst/>
                          </a:prstGeom>
                          <a:ln>
                            <a:noFill/>
                          </a:ln>
                        </wps:spPr>
                        <wps:txbx>
                          <w:txbxContent>
                            <w:p w:rsidR="00785F8C" w:rsidRDefault="00891B40">
                              <w:pPr>
                                <w:spacing w:after="160" w:line="259" w:lineRule="auto"/>
                                <w:ind w:left="0" w:firstLine="0"/>
                                <w:jc w:val="left"/>
                              </w:pPr>
                              <w:r>
                                <w:t>►</w:t>
                              </w:r>
                              <w:r>
                                <w:t xml:space="preserve">Use the working techniques described in this instruction </w:t>
                              </w:r>
                            </w:p>
                          </w:txbxContent>
                        </wps:txbx>
                        <wps:bodyPr horzOverflow="overflow" vert="horz" lIns="0" tIns="0" rIns="0" bIns="0" rtlCol="0">
                          <a:noAutofit/>
                        </wps:bodyPr>
                      </wps:wsp>
                      <wps:wsp>
                        <wps:cNvPr id="4509" name="Rectangle 4509"/>
                        <wps:cNvSpPr/>
                        <wps:spPr>
                          <a:xfrm>
                            <a:off x="228600" y="178176"/>
                            <a:ext cx="557879" cy="151871"/>
                          </a:xfrm>
                          <a:prstGeom prst="rect">
                            <a:avLst/>
                          </a:prstGeom>
                          <a:ln>
                            <a:noFill/>
                          </a:ln>
                        </wps:spPr>
                        <wps:txbx>
                          <w:txbxContent>
                            <w:p w:rsidR="00785F8C" w:rsidRDefault="00891B40">
                              <w:pPr>
                                <w:spacing w:after="160" w:line="259" w:lineRule="auto"/>
                                <w:ind w:left="0" w:firstLine="0"/>
                                <w:jc w:val="left"/>
                              </w:pPr>
                              <w:r>
                                <w:t>manual.</w:t>
                              </w:r>
                            </w:p>
                          </w:txbxContent>
                        </wps:txbx>
                        <wps:bodyPr horzOverflow="overflow" vert="horz" lIns="0" tIns="0" rIns="0" bIns="0" rtlCol="0">
                          <a:noAutofit/>
                        </wps:bodyPr>
                      </wps:wsp>
                      <wps:wsp>
                        <wps:cNvPr id="4510" name="Rectangle 4510"/>
                        <wps:cNvSpPr/>
                        <wps:spPr>
                          <a:xfrm>
                            <a:off x="114300" y="374772"/>
                            <a:ext cx="3729421" cy="151871"/>
                          </a:xfrm>
                          <a:prstGeom prst="rect">
                            <a:avLst/>
                          </a:prstGeom>
                          <a:ln>
                            <a:noFill/>
                          </a:ln>
                        </wps:spPr>
                        <wps:txbx>
                          <w:txbxContent>
                            <w:p w:rsidR="00785F8C" w:rsidRDefault="00891B40">
                              <w:pPr>
                                <w:spacing w:after="160" w:line="259" w:lineRule="auto"/>
                                <w:ind w:left="0" w:firstLine="0"/>
                                <w:jc w:val="left"/>
                              </w:pPr>
                              <w:r>
                                <w:t>►</w:t>
                              </w:r>
                              <w:r>
                                <w:t>Do not cut with the upper quadrant of the bar nose.</w:t>
                              </w:r>
                            </w:p>
                          </w:txbxContent>
                        </wps:txbx>
                        <wps:bodyPr horzOverflow="overflow" vert="horz" lIns="0" tIns="0" rIns="0" bIns="0" rtlCol="0">
                          <a:noAutofit/>
                        </wps:bodyPr>
                      </wps:wsp>
                      <wps:wsp>
                        <wps:cNvPr id="4511" name="Rectangle 4511"/>
                        <wps:cNvSpPr/>
                        <wps:spPr>
                          <a:xfrm>
                            <a:off x="114300" y="571368"/>
                            <a:ext cx="3855324" cy="151871"/>
                          </a:xfrm>
                          <a:prstGeom prst="rect">
                            <a:avLst/>
                          </a:prstGeom>
                          <a:ln>
                            <a:noFill/>
                          </a:ln>
                        </wps:spPr>
                        <wps:txbx>
                          <w:txbxContent>
                            <w:p w:rsidR="00785F8C" w:rsidRDefault="00891B40">
                              <w:pPr>
                                <w:spacing w:after="160" w:line="259" w:lineRule="auto"/>
                                <w:ind w:left="0" w:firstLine="0"/>
                                <w:jc w:val="left"/>
                              </w:pPr>
                              <w:r>
                                <w:t>►</w:t>
                              </w:r>
                              <w:r>
                                <w:t xml:space="preserve">Always cut with a properly sharpened and tensioned </w:t>
                              </w:r>
                            </w:p>
                          </w:txbxContent>
                        </wps:txbx>
                        <wps:bodyPr horzOverflow="overflow" vert="horz" lIns="0" tIns="0" rIns="0" bIns="0" rtlCol="0">
                          <a:noAutofit/>
                        </wps:bodyPr>
                      </wps:wsp>
                      <wps:wsp>
                        <wps:cNvPr id="4512" name="Rectangle 4512"/>
                        <wps:cNvSpPr/>
                        <wps:spPr>
                          <a:xfrm>
                            <a:off x="228600" y="704722"/>
                            <a:ext cx="744118" cy="151871"/>
                          </a:xfrm>
                          <a:prstGeom prst="rect">
                            <a:avLst/>
                          </a:prstGeom>
                          <a:ln>
                            <a:noFill/>
                          </a:ln>
                        </wps:spPr>
                        <wps:txbx>
                          <w:txbxContent>
                            <w:p w:rsidR="00785F8C" w:rsidRDefault="00891B40">
                              <w:pPr>
                                <w:spacing w:after="160" w:line="259" w:lineRule="auto"/>
                                <w:ind w:left="0" w:firstLine="0"/>
                                <w:jc w:val="left"/>
                              </w:pPr>
                              <w:r>
                                <w:t>saw chain.</w:t>
                              </w:r>
                            </w:p>
                          </w:txbxContent>
                        </wps:txbx>
                        <wps:bodyPr horzOverflow="overflow" vert="horz" lIns="0" tIns="0" rIns="0" bIns="0" rtlCol="0">
                          <a:noAutofit/>
                        </wps:bodyPr>
                      </wps:wsp>
                      <wps:wsp>
                        <wps:cNvPr id="4513" name="Rectangle 4513"/>
                        <wps:cNvSpPr/>
                        <wps:spPr>
                          <a:xfrm>
                            <a:off x="114300" y="901318"/>
                            <a:ext cx="2620929" cy="151871"/>
                          </a:xfrm>
                          <a:prstGeom prst="rect">
                            <a:avLst/>
                          </a:prstGeom>
                          <a:ln>
                            <a:noFill/>
                          </a:ln>
                        </wps:spPr>
                        <wps:txbx>
                          <w:txbxContent>
                            <w:p w:rsidR="00785F8C" w:rsidRDefault="00891B40">
                              <w:pPr>
                                <w:spacing w:after="160" w:line="259" w:lineRule="auto"/>
                                <w:ind w:left="0" w:firstLine="0"/>
                                <w:jc w:val="left"/>
                              </w:pPr>
                              <w:r>
                                <w:t>►</w:t>
                              </w:r>
                              <w:r>
                                <w:t>Use a reduced kickback saw chain.</w:t>
                              </w:r>
                            </w:p>
                          </w:txbxContent>
                        </wps:txbx>
                        <wps:bodyPr horzOverflow="overflow" vert="horz" lIns="0" tIns="0" rIns="0" bIns="0" rtlCol="0">
                          <a:noAutofit/>
                        </wps:bodyPr>
                      </wps:wsp>
                      <wps:wsp>
                        <wps:cNvPr id="4514" name="Rectangle 4514"/>
                        <wps:cNvSpPr/>
                        <wps:spPr>
                          <a:xfrm>
                            <a:off x="114300" y="1097914"/>
                            <a:ext cx="3162284" cy="151871"/>
                          </a:xfrm>
                          <a:prstGeom prst="rect">
                            <a:avLst/>
                          </a:prstGeom>
                          <a:ln>
                            <a:noFill/>
                          </a:ln>
                        </wps:spPr>
                        <wps:txbx>
                          <w:txbxContent>
                            <w:p w:rsidR="00785F8C" w:rsidRDefault="00891B40">
                              <w:pPr>
                                <w:spacing w:after="160" w:line="259" w:lineRule="auto"/>
                                <w:ind w:left="0" w:firstLine="0"/>
                                <w:jc w:val="left"/>
                              </w:pPr>
                              <w:r>
                                <w:t>►</w:t>
                              </w:r>
                              <w:r>
                                <w:t>Use a guide bar with a narrow radius nose.</w:t>
                              </w:r>
                            </w:p>
                          </w:txbxContent>
                        </wps:txbx>
                        <wps:bodyPr horzOverflow="overflow" vert="horz" lIns="0" tIns="0" rIns="0" bIns="0" rtlCol="0">
                          <a:noAutofit/>
                        </wps:bodyPr>
                      </wps:wsp>
                      <wps:wsp>
                        <wps:cNvPr id="4515" name="Rectangle 4515"/>
                        <wps:cNvSpPr/>
                        <wps:spPr>
                          <a:xfrm>
                            <a:off x="114300" y="1295276"/>
                            <a:ext cx="3441467" cy="151871"/>
                          </a:xfrm>
                          <a:prstGeom prst="rect">
                            <a:avLst/>
                          </a:prstGeom>
                          <a:ln>
                            <a:noFill/>
                          </a:ln>
                        </wps:spPr>
                        <wps:txbx>
                          <w:txbxContent>
                            <w:p w:rsidR="00785F8C" w:rsidRDefault="00891B40">
                              <w:pPr>
                                <w:spacing w:after="160" w:line="259" w:lineRule="auto"/>
                                <w:ind w:left="0" w:firstLine="0"/>
                                <w:jc w:val="left"/>
                              </w:pPr>
                              <w:r>
                                <w:t>►</w:t>
                              </w:r>
                              <w:r>
                                <w:t>Always cut with the chain running at full speed.</w:t>
                              </w:r>
                            </w:p>
                          </w:txbxContent>
                        </wps:txbx>
                        <wps:bodyPr horzOverflow="overflow" vert="horz" lIns="0" tIns="0" rIns="0" bIns="0" rtlCol="0">
                          <a:noAutofit/>
                        </wps:bodyPr>
                      </wps:wsp>
                      <wps:wsp>
                        <wps:cNvPr id="18547" name="Rectangle 18547"/>
                        <wps:cNvSpPr/>
                        <wps:spPr>
                          <a:xfrm>
                            <a:off x="0" y="1581026"/>
                            <a:ext cx="339154" cy="151871"/>
                          </a:xfrm>
                          <a:prstGeom prst="rect">
                            <a:avLst/>
                          </a:prstGeom>
                          <a:ln>
                            <a:noFill/>
                          </a:ln>
                        </wps:spPr>
                        <wps:txbx>
                          <w:txbxContent>
                            <w:p w:rsidR="00785F8C" w:rsidRDefault="00891B40">
                              <w:pPr>
                                <w:spacing w:after="160" w:line="259" w:lineRule="auto"/>
                                <w:ind w:left="0" w:firstLine="0"/>
                                <w:jc w:val="left"/>
                              </w:pPr>
                              <w:r>
                                <w:t>4.8.2</w:t>
                              </w:r>
                            </w:p>
                          </w:txbxContent>
                        </wps:txbx>
                        <wps:bodyPr horzOverflow="overflow" vert="horz" lIns="0" tIns="0" rIns="0" bIns="0" rtlCol="0">
                          <a:noAutofit/>
                        </wps:bodyPr>
                      </wps:wsp>
                      <wps:wsp>
                        <wps:cNvPr id="18548" name="Rectangle 18548"/>
                        <wps:cNvSpPr/>
                        <wps:spPr>
                          <a:xfrm>
                            <a:off x="396415" y="1581026"/>
                            <a:ext cx="422795" cy="151871"/>
                          </a:xfrm>
                          <a:prstGeom prst="rect">
                            <a:avLst/>
                          </a:prstGeom>
                          <a:ln>
                            <a:noFill/>
                          </a:ln>
                        </wps:spPr>
                        <wps:txbx>
                          <w:txbxContent>
                            <w:p w:rsidR="00785F8C" w:rsidRDefault="00891B40">
                              <w:pPr>
                                <w:spacing w:after="160" w:line="259" w:lineRule="auto"/>
                                <w:ind w:left="0" w:firstLine="0"/>
                                <w:jc w:val="left"/>
                              </w:pPr>
                              <w:r>
                                <w:t>Pull-in</w:t>
                              </w:r>
                            </w:p>
                          </w:txbxContent>
                        </wps:txbx>
                        <wps:bodyPr horzOverflow="overflow" vert="horz" lIns="0" tIns="0" rIns="0" bIns="0" rtlCol="0">
                          <a:noAutofit/>
                        </wps:bodyPr>
                      </wps:wsp>
                      <wps:wsp>
                        <wps:cNvPr id="4521" name="Shape 4521"/>
                        <wps:cNvSpPr/>
                        <wps:spPr>
                          <a:xfrm>
                            <a:off x="0" y="3820516"/>
                            <a:ext cx="194310" cy="174663"/>
                          </a:xfrm>
                          <a:custGeom>
                            <a:avLst/>
                            <a:gdLst/>
                            <a:ahLst/>
                            <a:cxnLst/>
                            <a:rect l="0" t="0" r="0" b="0"/>
                            <a:pathLst>
                              <a:path w="194310" h="174663">
                                <a:moveTo>
                                  <a:pt x="97371" y="0"/>
                                </a:moveTo>
                                <a:cubicBezTo>
                                  <a:pt x="100025" y="0"/>
                                  <a:pt x="102324" y="1524"/>
                                  <a:pt x="103442" y="3747"/>
                                </a:cubicBezTo>
                                <a:lnTo>
                                  <a:pt x="104254" y="5207"/>
                                </a:lnTo>
                                <a:lnTo>
                                  <a:pt x="193802" y="164478"/>
                                </a:lnTo>
                                <a:lnTo>
                                  <a:pt x="193904" y="164643"/>
                                </a:lnTo>
                                <a:lnTo>
                                  <a:pt x="194310" y="166249"/>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22" name="Shape 4522"/>
                        <wps:cNvSpPr/>
                        <wps:spPr>
                          <a:xfrm>
                            <a:off x="87947" y="3948024"/>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523" name="Shape 4523"/>
                        <wps:cNvSpPr/>
                        <wps:spPr>
                          <a:xfrm>
                            <a:off x="87795" y="3887965"/>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3"/>
                                  <a:pt x="18783" y="11189"/>
                                  <a:pt x="18542" y="12014"/>
                                </a:cubicBezTo>
                                <a:lnTo>
                                  <a:pt x="13119" y="51270"/>
                                </a:lnTo>
                                <a:lnTo>
                                  <a:pt x="5778" y="51270"/>
                                </a:lnTo>
                                <a:lnTo>
                                  <a:pt x="356" y="12014"/>
                                </a:lnTo>
                                <a:cubicBezTo>
                                  <a:pt x="114" y="11189"/>
                                  <a:pt x="0" y="10313"/>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535" name="Rectangle 4535"/>
                        <wps:cNvSpPr/>
                        <wps:spPr>
                          <a:xfrm>
                            <a:off x="3348224" y="1658722"/>
                            <a:ext cx="4171462" cy="151871"/>
                          </a:xfrm>
                          <a:prstGeom prst="rect">
                            <a:avLst/>
                          </a:prstGeom>
                          <a:ln>
                            <a:noFill/>
                          </a:ln>
                        </wps:spPr>
                        <wps:txbx>
                          <w:txbxContent>
                            <w:p w:rsidR="00785F8C" w:rsidRDefault="00891B40">
                              <w:pPr>
                                <w:spacing w:after="160" w:line="259" w:lineRule="auto"/>
                                <w:ind w:left="0" w:firstLine="0"/>
                                <w:jc w:val="left"/>
                              </w:pPr>
                              <w:r>
                                <w:t xml:space="preserve">The saw is pushed back toward the operator when the top of </w:t>
                              </w:r>
                            </w:p>
                          </w:txbxContent>
                        </wps:txbx>
                        <wps:bodyPr horzOverflow="overflow" vert="horz" lIns="0" tIns="0" rIns="0" bIns="0" rtlCol="0">
                          <a:noAutofit/>
                        </wps:bodyPr>
                      </wps:wsp>
                      <wps:wsp>
                        <wps:cNvPr id="4536" name="Rectangle 4536"/>
                        <wps:cNvSpPr/>
                        <wps:spPr>
                          <a:xfrm>
                            <a:off x="3348224" y="1792076"/>
                            <a:ext cx="1829139" cy="151871"/>
                          </a:xfrm>
                          <a:prstGeom prst="rect">
                            <a:avLst/>
                          </a:prstGeom>
                          <a:ln>
                            <a:noFill/>
                          </a:ln>
                        </wps:spPr>
                        <wps:txbx>
                          <w:txbxContent>
                            <w:p w:rsidR="00785F8C" w:rsidRDefault="00891B40">
                              <w:pPr>
                                <w:spacing w:after="160" w:line="259" w:lineRule="auto"/>
                                <w:ind w:left="0" w:firstLine="0"/>
                                <w:jc w:val="left"/>
                              </w:pPr>
                              <w:r>
                                <w:t>the bar is used for cutting.</w:t>
                              </w:r>
                            </w:p>
                          </w:txbxContent>
                        </wps:txbx>
                        <wps:bodyPr horzOverflow="overflow" vert="horz" lIns="0" tIns="0" rIns="0" bIns="0" rtlCol="0">
                          <a:noAutofit/>
                        </wps:bodyPr>
                      </wps:wsp>
                      <wps:wsp>
                        <wps:cNvPr id="4539" name="Shape 4539"/>
                        <wps:cNvSpPr/>
                        <wps:spPr>
                          <a:xfrm>
                            <a:off x="3348228" y="2011375"/>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40" name="Shape 4540"/>
                        <wps:cNvSpPr/>
                        <wps:spPr>
                          <a:xfrm>
                            <a:off x="3436087" y="2138896"/>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541" name="Shape 4541"/>
                        <wps:cNvSpPr/>
                        <wps:spPr>
                          <a:xfrm>
                            <a:off x="3435935" y="2078825"/>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542" name="Rectangle 4542"/>
                        <wps:cNvSpPr/>
                        <wps:spPr>
                          <a:xfrm>
                            <a:off x="3636264" y="2009845"/>
                            <a:ext cx="1507542" cy="303741"/>
                          </a:xfrm>
                          <a:prstGeom prst="rect">
                            <a:avLst/>
                          </a:prstGeom>
                          <a:ln>
                            <a:noFill/>
                          </a:ln>
                        </wps:spPr>
                        <wps:txbx>
                          <w:txbxContent>
                            <w:p w:rsidR="00785F8C" w:rsidRDefault="00891B40">
                              <w:pPr>
                                <w:spacing w:after="160" w:line="259" w:lineRule="auto"/>
                                <w:ind w:left="0" w:firstLine="0"/>
                                <w:jc w:val="left"/>
                              </w:pPr>
                              <w:r>
                                <w:rPr>
                                  <w:sz w:val="36"/>
                                </w:rPr>
                                <w:t>WARNING</w:t>
                              </w:r>
                            </w:p>
                          </w:txbxContent>
                        </wps:txbx>
                        <wps:bodyPr horzOverflow="overflow" vert="horz" lIns="0" tIns="0" rIns="0" bIns="0" rtlCol="0">
                          <a:noAutofit/>
                        </wps:bodyPr>
                      </wps:wsp>
                      <wps:wsp>
                        <wps:cNvPr id="4543" name="Rectangle 4543"/>
                        <wps:cNvSpPr/>
                        <wps:spPr>
                          <a:xfrm>
                            <a:off x="3348228" y="2255364"/>
                            <a:ext cx="4165762" cy="151871"/>
                          </a:xfrm>
                          <a:prstGeom prst="rect">
                            <a:avLst/>
                          </a:prstGeom>
                          <a:ln>
                            <a:noFill/>
                          </a:ln>
                        </wps:spPr>
                        <wps:txbx>
                          <w:txbxContent>
                            <w:p w:rsidR="00785F8C" w:rsidRDefault="00891B40">
                              <w:pPr>
                                <w:spacing w:after="160" w:line="259" w:lineRule="auto"/>
                                <w:ind w:left="0" w:firstLine="0"/>
                                <w:jc w:val="left"/>
                              </w:pPr>
                              <w:r>
                                <w:t>￭</w:t>
                              </w:r>
                              <w:r>
                                <w:t xml:space="preserve">If the rotating chain makes contact with a hard object and </w:t>
                              </w:r>
                            </w:p>
                          </w:txbxContent>
                        </wps:txbx>
                        <wps:bodyPr horzOverflow="overflow" vert="horz" lIns="0" tIns="0" rIns="0" bIns="0" rtlCol="0">
                          <a:noAutofit/>
                        </wps:bodyPr>
                      </wps:wsp>
                      <wps:wsp>
                        <wps:cNvPr id="4544" name="Rectangle 4544"/>
                        <wps:cNvSpPr/>
                        <wps:spPr>
                          <a:xfrm>
                            <a:off x="3462528" y="2388718"/>
                            <a:ext cx="4020690" cy="151871"/>
                          </a:xfrm>
                          <a:prstGeom prst="rect">
                            <a:avLst/>
                          </a:prstGeom>
                          <a:ln>
                            <a:noFill/>
                          </a:ln>
                        </wps:spPr>
                        <wps:txbx>
                          <w:txbxContent>
                            <w:p w:rsidR="00785F8C" w:rsidRDefault="00891B40">
                              <w:pPr>
                                <w:spacing w:after="160" w:line="259" w:lineRule="auto"/>
                                <w:ind w:left="0" w:firstLine="0"/>
                                <w:jc w:val="left"/>
                              </w:pPr>
                              <w:r>
                                <w:t xml:space="preserve">is suddenly pinched, the saw can be abruptly pushed back </w:t>
                              </w:r>
                            </w:p>
                          </w:txbxContent>
                        </wps:txbx>
                        <wps:bodyPr horzOverflow="overflow" vert="horz" lIns="0" tIns="0" rIns="0" bIns="0" rtlCol="0">
                          <a:noAutofit/>
                        </wps:bodyPr>
                      </wps:wsp>
                      <wps:wsp>
                        <wps:cNvPr id="4545" name="Rectangle 4545"/>
                        <wps:cNvSpPr/>
                        <wps:spPr>
                          <a:xfrm>
                            <a:off x="3462528" y="2522072"/>
                            <a:ext cx="4009547" cy="151871"/>
                          </a:xfrm>
                          <a:prstGeom prst="rect">
                            <a:avLst/>
                          </a:prstGeom>
                          <a:ln>
                            <a:noFill/>
                          </a:ln>
                        </wps:spPr>
                        <wps:txbx>
                          <w:txbxContent>
                            <w:p w:rsidR="00785F8C" w:rsidRDefault="00891B40">
                              <w:pPr>
                                <w:spacing w:after="160" w:line="259" w:lineRule="auto"/>
                                <w:ind w:left="0" w:firstLine="0"/>
                                <w:jc w:val="left"/>
                              </w:pPr>
                              <w:r>
                                <w:t xml:space="preserve">toward the operator. The operator can lose control of the </w:t>
                              </w:r>
                            </w:p>
                          </w:txbxContent>
                        </wps:txbx>
                        <wps:bodyPr horzOverflow="overflow" vert="horz" lIns="0" tIns="0" rIns="0" bIns="0" rtlCol="0">
                          <a:noAutofit/>
                        </wps:bodyPr>
                      </wps:wsp>
                      <wps:wsp>
                        <wps:cNvPr id="4546" name="Rectangle 4546"/>
                        <wps:cNvSpPr/>
                        <wps:spPr>
                          <a:xfrm>
                            <a:off x="3462528" y="2655426"/>
                            <a:ext cx="2690463" cy="151871"/>
                          </a:xfrm>
                          <a:prstGeom prst="rect">
                            <a:avLst/>
                          </a:prstGeom>
                          <a:ln>
                            <a:noFill/>
                          </a:ln>
                        </wps:spPr>
                        <wps:txbx>
                          <w:txbxContent>
                            <w:p w:rsidR="00785F8C" w:rsidRDefault="00891B40">
                              <w:pPr>
                                <w:spacing w:after="160" w:line="259" w:lineRule="auto"/>
                                <w:ind w:left="0" w:firstLine="0"/>
                                <w:jc w:val="left"/>
                              </w:pPr>
                              <w:r>
                                <w:t>saw and be seriously or fatally injured.</w:t>
                              </w:r>
                            </w:p>
                          </w:txbxContent>
                        </wps:txbx>
                        <wps:bodyPr horzOverflow="overflow" vert="horz" lIns="0" tIns="0" rIns="0" bIns="0" rtlCol="0">
                          <a:noAutofit/>
                        </wps:bodyPr>
                      </wps:wsp>
                      <wps:wsp>
                        <wps:cNvPr id="4547" name="Rectangle 4547"/>
                        <wps:cNvSpPr/>
                        <wps:spPr>
                          <a:xfrm>
                            <a:off x="3462528" y="2813926"/>
                            <a:ext cx="2687970" cy="151871"/>
                          </a:xfrm>
                          <a:prstGeom prst="rect">
                            <a:avLst/>
                          </a:prstGeom>
                          <a:ln>
                            <a:noFill/>
                          </a:ln>
                        </wps:spPr>
                        <wps:txbx>
                          <w:txbxContent>
                            <w:p w:rsidR="00785F8C" w:rsidRDefault="00891B40">
                              <w:pPr>
                                <w:spacing w:after="160" w:line="259" w:lineRule="auto"/>
                                <w:ind w:left="0" w:firstLine="0"/>
                                <w:jc w:val="left"/>
                              </w:pPr>
                              <w:r>
                                <w:t>►</w:t>
                              </w:r>
                              <w:r>
                                <w:t>Hold the saw firmly with both hands.</w:t>
                              </w:r>
                            </w:p>
                          </w:txbxContent>
                        </wps:txbx>
                        <wps:bodyPr horzOverflow="overflow" vert="horz" lIns="0" tIns="0" rIns="0" bIns="0" rtlCol="0">
                          <a:noAutofit/>
                        </wps:bodyPr>
                      </wps:wsp>
                      <wps:wsp>
                        <wps:cNvPr id="4548" name="Rectangle 4548"/>
                        <wps:cNvSpPr/>
                        <wps:spPr>
                          <a:xfrm>
                            <a:off x="3462528" y="3011288"/>
                            <a:ext cx="4006400" cy="151871"/>
                          </a:xfrm>
                          <a:prstGeom prst="rect">
                            <a:avLst/>
                          </a:prstGeom>
                          <a:ln>
                            <a:noFill/>
                          </a:ln>
                        </wps:spPr>
                        <wps:txbx>
                          <w:txbxContent>
                            <w:p w:rsidR="00785F8C" w:rsidRDefault="00891B40">
                              <w:pPr>
                                <w:spacing w:after="160" w:line="259" w:lineRule="auto"/>
                                <w:ind w:left="0" w:firstLine="0"/>
                                <w:jc w:val="left"/>
                              </w:pPr>
                              <w:r>
                                <w:t>►</w:t>
                              </w:r>
                              <w:r>
                                <w:t>Operate the saw as described in this instruction manual.</w:t>
                              </w:r>
                            </w:p>
                          </w:txbxContent>
                        </wps:txbx>
                        <wps:bodyPr horzOverflow="overflow" vert="horz" lIns="0" tIns="0" rIns="0" bIns="0" rtlCol="0">
                          <a:noAutofit/>
                        </wps:bodyPr>
                      </wps:wsp>
                      <wps:wsp>
                        <wps:cNvPr id="4549" name="Rectangle 4549"/>
                        <wps:cNvSpPr/>
                        <wps:spPr>
                          <a:xfrm>
                            <a:off x="3462528" y="3207884"/>
                            <a:ext cx="2792103" cy="151871"/>
                          </a:xfrm>
                          <a:prstGeom prst="rect">
                            <a:avLst/>
                          </a:prstGeom>
                          <a:ln>
                            <a:noFill/>
                          </a:ln>
                        </wps:spPr>
                        <wps:txbx>
                          <w:txbxContent>
                            <w:p w:rsidR="00785F8C" w:rsidRDefault="00891B40">
                              <w:pPr>
                                <w:spacing w:after="160" w:line="259" w:lineRule="auto"/>
                                <w:ind w:left="0" w:firstLine="0"/>
                                <w:jc w:val="left"/>
                              </w:pPr>
                              <w:r>
                                <w:t>►</w:t>
                              </w:r>
                              <w:r>
                                <w:t>Keep the guide bar straight in the cut.</w:t>
                              </w:r>
                            </w:p>
                          </w:txbxContent>
                        </wps:txbx>
                        <wps:bodyPr horzOverflow="overflow" vert="horz" lIns="0" tIns="0" rIns="0" bIns="0" rtlCol="0">
                          <a:noAutofit/>
                        </wps:bodyPr>
                      </wps:wsp>
                      <wps:wsp>
                        <wps:cNvPr id="4550" name="Rectangle 4550"/>
                        <wps:cNvSpPr/>
                        <wps:spPr>
                          <a:xfrm>
                            <a:off x="3462528" y="3404480"/>
                            <a:ext cx="3441650" cy="151871"/>
                          </a:xfrm>
                          <a:prstGeom prst="rect">
                            <a:avLst/>
                          </a:prstGeom>
                          <a:ln>
                            <a:noFill/>
                          </a:ln>
                        </wps:spPr>
                        <wps:txbx>
                          <w:txbxContent>
                            <w:p w:rsidR="00785F8C" w:rsidRDefault="00891B40">
                              <w:pPr>
                                <w:spacing w:after="160" w:line="259" w:lineRule="auto"/>
                                <w:ind w:left="0" w:firstLine="0"/>
                                <w:jc w:val="left"/>
                              </w:pPr>
                              <w:r>
                                <w:t>►</w:t>
                              </w:r>
                              <w:r>
                                <w:t>Always cut with the chain running at full speed.</w:t>
                              </w:r>
                            </w:p>
                          </w:txbxContent>
                        </wps:txbx>
                        <wps:bodyPr horzOverflow="overflow" vert="horz" lIns="0" tIns="0" rIns="0" bIns="0" rtlCol="0">
                          <a:noAutofit/>
                        </wps:bodyPr>
                      </wps:wsp>
                      <wps:wsp>
                        <wps:cNvPr id="18549" name="Rectangle 18549"/>
                        <wps:cNvSpPr/>
                        <wps:spPr>
                          <a:xfrm>
                            <a:off x="3348228" y="3755724"/>
                            <a:ext cx="247675" cy="185282"/>
                          </a:xfrm>
                          <a:prstGeom prst="rect">
                            <a:avLst/>
                          </a:prstGeom>
                          <a:ln>
                            <a:noFill/>
                          </a:ln>
                        </wps:spPr>
                        <wps:txbx>
                          <w:txbxContent>
                            <w:p w:rsidR="00785F8C" w:rsidRDefault="00891B40">
                              <w:pPr>
                                <w:spacing w:after="160" w:line="259" w:lineRule="auto"/>
                                <w:ind w:left="0" w:firstLine="0"/>
                                <w:jc w:val="left"/>
                              </w:pPr>
                              <w:r>
                                <w:rPr>
                                  <w:sz w:val="22"/>
                                </w:rPr>
                                <w:t>4.9</w:t>
                              </w:r>
                            </w:p>
                          </w:txbxContent>
                        </wps:txbx>
                        <wps:bodyPr horzOverflow="overflow" vert="horz" lIns="0" tIns="0" rIns="0" bIns="0" rtlCol="0">
                          <a:noAutofit/>
                        </wps:bodyPr>
                      </wps:wsp>
                      <wps:wsp>
                        <wps:cNvPr id="18550" name="Rectangle 18550"/>
                        <wps:cNvSpPr/>
                        <wps:spPr>
                          <a:xfrm>
                            <a:off x="3707974" y="3755724"/>
                            <a:ext cx="991398" cy="185282"/>
                          </a:xfrm>
                          <a:prstGeom prst="rect">
                            <a:avLst/>
                          </a:prstGeom>
                          <a:ln>
                            <a:noFill/>
                          </a:ln>
                        </wps:spPr>
                        <wps:txbx>
                          <w:txbxContent>
                            <w:p w:rsidR="00785F8C" w:rsidRDefault="00891B40">
                              <w:pPr>
                                <w:spacing w:after="160" w:line="259" w:lineRule="auto"/>
                                <w:ind w:left="0" w:firstLine="0"/>
                                <w:jc w:val="left"/>
                              </w:pPr>
                              <w:r>
                                <w:rPr>
                                  <w:sz w:val="22"/>
                                </w:rPr>
                                <w:t>Transporting</w:t>
                              </w:r>
                            </w:p>
                          </w:txbxContent>
                        </wps:txbx>
                        <wps:bodyPr horzOverflow="overflow" vert="horz" lIns="0" tIns="0" rIns="0" bIns="0" rtlCol="0">
                          <a:noAutofit/>
                        </wps:bodyPr>
                      </wps:wsp>
                      <wps:wsp>
                        <wps:cNvPr id="4563" name="Shape 4563"/>
                        <wps:cNvSpPr/>
                        <wps:spPr>
                          <a:xfrm>
                            <a:off x="2386076" y="2476729"/>
                            <a:ext cx="17551" cy="192837"/>
                          </a:xfrm>
                          <a:custGeom>
                            <a:avLst/>
                            <a:gdLst/>
                            <a:ahLst/>
                            <a:cxnLst/>
                            <a:rect l="0" t="0" r="0" b="0"/>
                            <a:pathLst>
                              <a:path w="17551" h="192837">
                                <a:moveTo>
                                  <a:pt x="0" y="0"/>
                                </a:moveTo>
                                <a:cubicBezTo>
                                  <a:pt x="17551" y="70688"/>
                                  <a:pt x="11138" y="103264"/>
                                  <a:pt x="7315" y="145313"/>
                                </a:cubicBezTo>
                                <a:cubicBezTo>
                                  <a:pt x="5728" y="162789"/>
                                  <a:pt x="3277" y="178549"/>
                                  <a:pt x="279" y="192837"/>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565" name="Shape 4565"/>
                        <wps:cNvSpPr/>
                        <wps:spPr>
                          <a:xfrm>
                            <a:off x="2133206" y="2822753"/>
                            <a:ext cx="186487" cy="120447"/>
                          </a:xfrm>
                          <a:custGeom>
                            <a:avLst/>
                            <a:gdLst/>
                            <a:ahLst/>
                            <a:cxnLst/>
                            <a:rect l="0" t="0" r="0" b="0"/>
                            <a:pathLst>
                              <a:path w="186487" h="120447">
                                <a:moveTo>
                                  <a:pt x="186487" y="0"/>
                                </a:moveTo>
                                <a:cubicBezTo>
                                  <a:pt x="180594" y="6642"/>
                                  <a:pt x="173533" y="14288"/>
                                  <a:pt x="165062" y="23190"/>
                                </a:cubicBezTo>
                                <a:cubicBezTo>
                                  <a:pt x="122542" y="67831"/>
                                  <a:pt x="63030" y="101816"/>
                                  <a:pt x="0" y="120447"/>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567" name="Shape 4567"/>
                        <wps:cNvSpPr/>
                        <wps:spPr>
                          <a:xfrm>
                            <a:off x="1777175" y="2973426"/>
                            <a:ext cx="216941" cy="17678"/>
                          </a:xfrm>
                          <a:custGeom>
                            <a:avLst/>
                            <a:gdLst/>
                            <a:ahLst/>
                            <a:cxnLst/>
                            <a:rect l="0" t="0" r="0" b="0"/>
                            <a:pathLst>
                              <a:path w="216941" h="17678">
                                <a:moveTo>
                                  <a:pt x="216941" y="0"/>
                                </a:moveTo>
                                <a:cubicBezTo>
                                  <a:pt x="175895" y="8166"/>
                                  <a:pt x="137922" y="8763"/>
                                  <a:pt x="85014" y="12992"/>
                                </a:cubicBezTo>
                                <a:cubicBezTo>
                                  <a:pt x="71183" y="14110"/>
                                  <a:pt x="58674" y="12992"/>
                                  <a:pt x="42570" y="14313"/>
                                </a:cubicBezTo>
                                <a:cubicBezTo>
                                  <a:pt x="29210" y="15405"/>
                                  <a:pt x="14961" y="16523"/>
                                  <a:pt x="0" y="17678"/>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569" name="Shape 4569"/>
                        <wps:cNvSpPr/>
                        <wps:spPr>
                          <a:xfrm>
                            <a:off x="1410195" y="3000985"/>
                            <a:ext cx="228244" cy="13284"/>
                          </a:xfrm>
                          <a:custGeom>
                            <a:avLst/>
                            <a:gdLst/>
                            <a:ahLst/>
                            <a:cxnLst/>
                            <a:rect l="0" t="0" r="0" b="0"/>
                            <a:pathLst>
                              <a:path w="228244" h="13284">
                                <a:moveTo>
                                  <a:pt x="228244" y="0"/>
                                </a:moveTo>
                                <a:cubicBezTo>
                                  <a:pt x="150368" y="5181"/>
                                  <a:pt x="68821" y="10020"/>
                                  <a:pt x="0" y="13284"/>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570" name="Shape 4570"/>
                        <wps:cNvSpPr/>
                        <wps:spPr>
                          <a:xfrm>
                            <a:off x="1318197" y="2956332"/>
                            <a:ext cx="152083" cy="112661"/>
                          </a:xfrm>
                          <a:custGeom>
                            <a:avLst/>
                            <a:gdLst/>
                            <a:ahLst/>
                            <a:cxnLst/>
                            <a:rect l="0" t="0" r="0" b="0"/>
                            <a:pathLst>
                              <a:path w="152083" h="112661">
                                <a:moveTo>
                                  <a:pt x="147307" y="0"/>
                                </a:moveTo>
                                <a:lnTo>
                                  <a:pt x="152083" y="112661"/>
                                </a:lnTo>
                                <a:lnTo>
                                  <a:pt x="0" y="62268"/>
                                </a:lnTo>
                                <a:lnTo>
                                  <a:pt x="147307"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571" name="Shape 4571"/>
                        <wps:cNvSpPr/>
                        <wps:spPr>
                          <a:xfrm>
                            <a:off x="1688427" y="2932354"/>
                            <a:ext cx="152286" cy="112649"/>
                          </a:xfrm>
                          <a:custGeom>
                            <a:avLst/>
                            <a:gdLst/>
                            <a:ahLst/>
                            <a:cxnLst/>
                            <a:rect l="0" t="0" r="0" b="0"/>
                            <a:pathLst>
                              <a:path w="152286" h="112649">
                                <a:moveTo>
                                  <a:pt x="147053" y="0"/>
                                </a:moveTo>
                                <a:lnTo>
                                  <a:pt x="152286" y="112649"/>
                                </a:lnTo>
                                <a:lnTo>
                                  <a:pt x="0" y="62852"/>
                                </a:lnTo>
                                <a:lnTo>
                                  <a:pt x="147053"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572" name="Shape 4572"/>
                        <wps:cNvSpPr/>
                        <wps:spPr>
                          <a:xfrm>
                            <a:off x="2049310" y="2872435"/>
                            <a:ext cx="159791" cy="108103"/>
                          </a:xfrm>
                          <a:custGeom>
                            <a:avLst/>
                            <a:gdLst/>
                            <a:ahLst/>
                            <a:cxnLst/>
                            <a:rect l="0" t="0" r="0" b="0"/>
                            <a:pathLst>
                              <a:path w="159791" h="108103">
                                <a:moveTo>
                                  <a:pt x="127673" y="0"/>
                                </a:moveTo>
                                <a:lnTo>
                                  <a:pt x="159791" y="108103"/>
                                </a:lnTo>
                                <a:lnTo>
                                  <a:pt x="0" y="96317"/>
                                </a:lnTo>
                                <a:lnTo>
                                  <a:pt x="127673"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573" name="Shape 4573"/>
                        <wps:cNvSpPr/>
                        <wps:spPr>
                          <a:xfrm>
                            <a:off x="2343506" y="2614117"/>
                            <a:ext cx="108217" cy="159499"/>
                          </a:xfrm>
                          <a:custGeom>
                            <a:avLst/>
                            <a:gdLst/>
                            <a:ahLst/>
                            <a:cxnLst/>
                            <a:rect l="0" t="0" r="0" b="0"/>
                            <a:pathLst>
                              <a:path w="108217" h="159499">
                                <a:moveTo>
                                  <a:pt x="0" y="0"/>
                                </a:moveTo>
                                <a:lnTo>
                                  <a:pt x="108217" y="31699"/>
                                </a:lnTo>
                                <a:lnTo>
                                  <a:pt x="11608" y="159499"/>
                                </a:lnTo>
                                <a:lnTo>
                                  <a:pt x="0"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574" name="Shape 4574"/>
                        <wps:cNvSpPr/>
                        <wps:spPr>
                          <a:xfrm>
                            <a:off x="1621289" y="2925648"/>
                            <a:ext cx="429" cy="1670"/>
                          </a:xfrm>
                          <a:custGeom>
                            <a:avLst/>
                            <a:gdLst/>
                            <a:ahLst/>
                            <a:cxnLst/>
                            <a:rect l="0" t="0" r="0" b="0"/>
                            <a:pathLst>
                              <a:path w="429" h="1670">
                                <a:moveTo>
                                  <a:pt x="10" y="0"/>
                                </a:moveTo>
                                <a:lnTo>
                                  <a:pt x="429" y="424"/>
                                </a:lnTo>
                                <a:cubicBezTo>
                                  <a:pt x="422" y="1258"/>
                                  <a:pt x="0" y="1670"/>
                                  <a:pt x="6" y="0"/>
                                </a:cubicBezTo>
                                <a:lnTo>
                                  <a:pt x="1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26353" y="2157819"/>
                            <a:ext cx="2308873" cy="1218616"/>
                          </a:xfrm>
                          <a:custGeom>
                            <a:avLst/>
                            <a:gdLst/>
                            <a:ahLst/>
                            <a:cxnLst/>
                            <a:rect l="0" t="0" r="0" b="0"/>
                            <a:pathLst>
                              <a:path w="2308873" h="1218616">
                                <a:moveTo>
                                  <a:pt x="996137" y="4775"/>
                                </a:moveTo>
                                <a:cubicBezTo>
                                  <a:pt x="1007770" y="9868"/>
                                  <a:pt x="1017803" y="6591"/>
                                  <a:pt x="1026135" y="8318"/>
                                </a:cubicBezTo>
                                <a:cubicBezTo>
                                  <a:pt x="1029525" y="0"/>
                                  <a:pt x="1032777" y="11697"/>
                                  <a:pt x="1039508" y="5067"/>
                                </a:cubicBezTo>
                                <a:cubicBezTo>
                                  <a:pt x="1149566" y="12484"/>
                                  <a:pt x="1326439" y="6972"/>
                                  <a:pt x="1433157" y="12700"/>
                                </a:cubicBezTo>
                                <a:cubicBezTo>
                                  <a:pt x="1436497" y="12725"/>
                                  <a:pt x="1441539" y="6083"/>
                                  <a:pt x="1444841" y="12776"/>
                                </a:cubicBezTo>
                                <a:cubicBezTo>
                                  <a:pt x="1571600" y="15291"/>
                                  <a:pt x="1658328" y="19202"/>
                                  <a:pt x="1790103" y="21755"/>
                                </a:cubicBezTo>
                                <a:cubicBezTo>
                                  <a:pt x="1790090" y="23419"/>
                                  <a:pt x="1790090" y="23419"/>
                                  <a:pt x="1791754" y="25095"/>
                                </a:cubicBezTo>
                                <a:cubicBezTo>
                                  <a:pt x="1810131" y="20219"/>
                                  <a:pt x="1830108" y="27025"/>
                                  <a:pt x="1853476" y="25514"/>
                                </a:cubicBezTo>
                                <a:lnTo>
                                  <a:pt x="1853463" y="27178"/>
                                </a:lnTo>
                                <a:cubicBezTo>
                                  <a:pt x="1945170" y="34468"/>
                                  <a:pt x="2043621" y="30112"/>
                                  <a:pt x="2123364" y="80696"/>
                                </a:cubicBezTo>
                                <a:cubicBezTo>
                                  <a:pt x="2239696" y="148209"/>
                                  <a:pt x="2308873" y="280454"/>
                                  <a:pt x="2297862" y="430517"/>
                                </a:cubicBezTo>
                                <a:lnTo>
                                  <a:pt x="2296198" y="430517"/>
                                </a:lnTo>
                                <a:cubicBezTo>
                                  <a:pt x="2276920" y="570522"/>
                                  <a:pt x="2184438" y="678332"/>
                                  <a:pt x="2057362" y="722541"/>
                                </a:cubicBezTo>
                                <a:cubicBezTo>
                                  <a:pt x="1963738" y="753605"/>
                                  <a:pt x="1855369" y="742874"/>
                                  <a:pt x="1755165" y="758889"/>
                                </a:cubicBezTo>
                                <a:cubicBezTo>
                                  <a:pt x="1748549" y="750507"/>
                                  <a:pt x="1748472" y="762178"/>
                                  <a:pt x="1741805" y="760463"/>
                                </a:cubicBezTo>
                                <a:cubicBezTo>
                                  <a:pt x="1715110" y="761124"/>
                                  <a:pt x="1690916" y="761797"/>
                                  <a:pt x="1667136" y="762889"/>
                                </a:cubicBezTo>
                                <a:lnTo>
                                  <a:pt x="1594946" y="767829"/>
                                </a:lnTo>
                                <a:lnTo>
                                  <a:pt x="1593291" y="766153"/>
                                </a:lnTo>
                                <a:lnTo>
                                  <a:pt x="1589938" y="769468"/>
                                </a:lnTo>
                                <a:cubicBezTo>
                                  <a:pt x="1559916" y="769264"/>
                                  <a:pt x="1536548" y="770776"/>
                                  <a:pt x="1511503" y="773951"/>
                                </a:cubicBezTo>
                                <a:lnTo>
                                  <a:pt x="1511503" y="772274"/>
                                </a:lnTo>
                                <a:cubicBezTo>
                                  <a:pt x="1494815" y="773837"/>
                                  <a:pt x="1479804" y="773735"/>
                                  <a:pt x="1463116" y="775297"/>
                                </a:cubicBezTo>
                                <a:lnTo>
                                  <a:pt x="1463103" y="776961"/>
                                </a:lnTo>
                                <a:lnTo>
                                  <a:pt x="1459763" y="776935"/>
                                </a:lnTo>
                                <a:lnTo>
                                  <a:pt x="1459776" y="775271"/>
                                </a:lnTo>
                                <a:cubicBezTo>
                                  <a:pt x="1414729" y="774967"/>
                                  <a:pt x="1361300" y="781291"/>
                                  <a:pt x="1316253" y="782650"/>
                                </a:cubicBezTo>
                                <a:cubicBezTo>
                                  <a:pt x="1314602" y="779310"/>
                                  <a:pt x="1311262" y="780948"/>
                                  <a:pt x="1307909" y="782600"/>
                                </a:cubicBezTo>
                                <a:cubicBezTo>
                                  <a:pt x="1286205" y="785787"/>
                                  <a:pt x="1256208" y="780593"/>
                                  <a:pt x="1232814" y="787108"/>
                                </a:cubicBezTo>
                                <a:cubicBezTo>
                                  <a:pt x="1232827" y="785432"/>
                                  <a:pt x="1227836" y="782066"/>
                                  <a:pt x="1226134" y="787057"/>
                                </a:cubicBezTo>
                                <a:lnTo>
                                  <a:pt x="1226147" y="785394"/>
                                </a:lnTo>
                                <a:cubicBezTo>
                                  <a:pt x="1179398" y="791744"/>
                                  <a:pt x="1121054" y="784682"/>
                                  <a:pt x="1080973" y="791096"/>
                                </a:cubicBezTo>
                                <a:lnTo>
                                  <a:pt x="1080986" y="789419"/>
                                </a:lnTo>
                                <a:cubicBezTo>
                                  <a:pt x="1034263" y="790778"/>
                                  <a:pt x="969188" y="792010"/>
                                  <a:pt x="914108" y="796658"/>
                                </a:cubicBezTo>
                                <a:cubicBezTo>
                                  <a:pt x="904113" y="794919"/>
                                  <a:pt x="884098" y="793115"/>
                                  <a:pt x="870737" y="796366"/>
                                </a:cubicBezTo>
                                <a:lnTo>
                                  <a:pt x="870750" y="794690"/>
                                </a:lnTo>
                                <a:cubicBezTo>
                                  <a:pt x="854037" y="799592"/>
                                  <a:pt x="830720" y="792759"/>
                                  <a:pt x="813981" y="800989"/>
                                </a:cubicBezTo>
                                <a:cubicBezTo>
                                  <a:pt x="818896" y="814375"/>
                                  <a:pt x="828929" y="811111"/>
                                  <a:pt x="838886" y="819506"/>
                                </a:cubicBezTo>
                                <a:lnTo>
                                  <a:pt x="900595" y="821589"/>
                                </a:lnTo>
                                <a:cubicBezTo>
                                  <a:pt x="902170" y="834949"/>
                                  <a:pt x="895477" y="838238"/>
                                  <a:pt x="887108" y="843178"/>
                                </a:cubicBezTo>
                                <a:cubicBezTo>
                                  <a:pt x="882091" y="844817"/>
                                  <a:pt x="873785" y="839762"/>
                                  <a:pt x="872071" y="846417"/>
                                </a:cubicBezTo>
                                <a:cubicBezTo>
                                  <a:pt x="883641" y="861517"/>
                                  <a:pt x="901979" y="864972"/>
                                  <a:pt x="921893" y="880123"/>
                                </a:cubicBezTo>
                                <a:cubicBezTo>
                                  <a:pt x="921969" y="870115"/>
                                  <a:pt x="917042" y="856729"/>
                                  <a:pt x="918794" y="845071"/>
                                </a:cubicBezTo>
                                <a:cubicBezTo>
                                  <a:pt x="923849" y="836765"/>
                                  <a:pt x="933831" y="841832"/>
                                  <a:pt x="935457" y="848513"/>
                                </a:cubicBezTo>
                                <a:cubicBezTo>
                                  <a:pt x="938606" y="875233"/>
                                  <a:pt x="966864" y="890435"/>
                                  <a:pt x="991845" y="897268"/>
                                </a:cubicBezTo>
                                <a:cubicBezTo>
                                  <a:pt x="996861" y="895629"/>
                                  <a:pt x="1000138" y="905663"/>
                                  <a:pt x="995096" y="910641"/>
                                </a:cubicBezTo>
                                <a:cubicBezTo>
                                  <a:pt x="993394" y="915632"/>
                                  <a:pt x="985063" y="913905"/>
                                  <a:pt x="981735" y="912216"/>
                                </a:cubicBezTo>
                                <a:cubicBezTo>
                                  <a:pt x="980097" y="907199"/>
                                  <a:pt x="968400" y="910463"/>
                                  <a:pt x="965086" y="907097"/>
                                </a:cubicBezTo>
                                <a:cubicBezTo>
                                  <a:pt x="968311" y="923798"/>
                                  <a:pt x="986600" y="933933"/>
                                  <a:pt x="998195" y="945693"/>
                                </a:cubicBezTo>
                                <a:cubicBezTo>
                                  <a:pt x="1001560" y="940714"/>
                                  <a:pt x="996658" y="925665"/>
                                  <a:pt x="1006678" y="924065"/>
                                </a:cubicBezTo>
                                <a:cubicBezTo>
                                  <a:pt x="1016686" y="924128"/>
                                  <a:pt x="1014959" y="934123"/>
                                  <a:pt x="1019912" y="940829"/>
                                </a:cubicBezTo>
                                <a:cubicBezTo>
                                  <a:pt x="1031481" y="957593"/>
                                  <a:pt x="1046366" y="977709"/>
                                  <a:pt x="1068019" y="982853"/>
                                </a:cubicBezTo>
                                <a:cubicBezTo>
                                  <a:pt x="1069658" y="986206"/>
                                  <a:pt x="1074623" y="992912"/>
                                  <a:pt x="1067930" y="996201"/>
                                </a:cubicBezTo>
                                <a:cubicBezTo>
                                  <a:pt x="1052906" y="997776"/>
                                  <a:pt x="1052957" y="989431"/>
                                  <a:pt x="1037958" y="987666"/>
                                </a:cubicBezTo>
                                <a:cubicBezTo>
                                  <a:pt x="1036168" y="1006005"/>
                                  <a:pt x="1057745" y="1021156"/>
                                  <a:pt x="1066000" y="1034555"/>
                                </a:cubicBezTo>
                                <a:cubicBezTo>
                                  <a:pt x="1071080" y="1024585"/>
                                  <a:pt x="1059510" y="1007821"/>
                                  <a:pt x="1076198" y="1007935"/>
                                </a:cubicBezTo>
                                <a:cubicBezTo>
                                  <a:pt x="1092708" y="1031405"/>
                                  <a:pt x="1090816" y="1064755"/>
                                  <a:pt x="1115759" y="1078268"/>
                                </a:cubicBezTo>
                                <a:cubicBezTo>
                                  <a:pt x="1119086" y="1079957"/>
                                  <a:pt x="1125741" y="1083335"/>
                                  <a:pt x="1125715" y="1086676"/>
                                </a:cubicBezTo>
                                <a:cubicBezTo>
                                  <a:pt x="1124026" y="1088327"/>
                                  <a:pt x="1125652" y="1096683"/>
                                  <a:pt x="1117321" y="1093292"/>
                                </a:cubicBezTo>
                                <a:cubicBezTo>
                                  <a:pt x="1113955" y="1098271"/>
                                  <a:pt x="1105662" y="1091540"/>
                                  <a:pt x="1100671" y="1089851"/>
                                </a:cubicBezTo>
                                <a:cubicBezTo>
                                  <a:pt x="1099007" y="1089838"/>
                                  <a:pt x="1095731" y="1079805"/>
                                  <a:pt x="1089012" y="1086434"/>
                                </a:cubicBezTo>
                                <a:cubicBezTo>
                                  <a:pt x="1095553" y="1106500"/>
                                  <a:pt x="1103757" y="1126566"/>
                                  <a:pt x="1110336" y="1141628"/>
                                </a:cubicBezTo>
                                <a:cubicBezTo>
                                  <a:pt x="1115377" y="1134986"/>
                                  <a:pt x="1112063" y="1131621"/>
                                  <a:pt x="1117143" y="1121651"/>
                                </a:cubicBezTo>
                                <a:cubicBezTo>
                                  <a:pt x="1142213" y="1115149"/>
                                  <a:pt x="1120318" y="1145032"/>
                                  <a:pt x="1128598" y="1155103"/>
                                </a:cubicBezTo>
                                <a:cubicBezTo>
                                  <a:pt x="1131811" y="1173467"/>
                                  <a:pt x="1140054" y="1188529"/>
                                  <a:pt x="1149985" y="1198613"/>
                                </a:cubicBezTo>
                                <a:cubicBezTo>
                                  <a:pt x="1149934" y="1206957"/>
                                  <a:pt x="1153236" y="1211987"/>
                                  <a:pt x="1158202" y="1217016"/>
                                </a:cubicBezTo>
                                <a:cubicBezTo>
                                  <a:pt x="1148194" y="1218616"/>
                                  <a:pt x="1139863" y="1215225"/>
                                  <a:pt x="1134897" y="1210196"/>
                                </a:cubicBezTo>
                                <a:cubicBezTo>
                                  <a:pt x="1133284" y="1201839"/>
                                  <a:pt x="1126630" y="1198461"/>
                                  <a:pt x="1123341" y="1191755"/>
                                </a:cubicBezTo>
                                <a:lnTo>
                                  <a:pt x="1121512" y="1216774"/>
                                </a:lnTo>
                                <a:lnTo>
                                  <a:pt x="1118171" y="1216749"/>
                                </a:lnTo>
                                <a:cubicBezTo>
                                  <a:pt x="1120203" y="1163383"/>
                                  <a:pt x="1095388" y="1131519"/>
                                  <a:pt x="1082345" y="1084720"/>
                                </a:cubicBezTo>
                                <a:lnTo>
                                  <a:pt x="1080668" y="1086371"/>
                                </a:lnTo>
                                <a:cubicBezTo>
                                  <a:pt x="1074166" y="1061314"/>
                                  <a:pt x="1059332" y="1034517"/>
                                  <a:pt x="1044435" y="1017740"/>
                                </a:cubicBezTo>
                                <a:cubicBezTo>
                                  <a:pt x="1018095" y="964171"/>
                                  <a:pt x="974954" y="928853"/>
                                  <a:pt x="928472" y="893508"/>
                                </a:cubicBezTo>
                                <a:cubicBezTo>
                                  <a:pt x="918515" y="886765"/>
                                  <a:pt x="906907" y="875017"/>
                                  <a:pt x="895248" y="873265"/>
                                </a:cubicBezTo>
                                <a:cubicBezTo>
                                  <a:pt x="883641" y="861517"/>
                                  <a:pt x="867029" y="853059"/>
                                  <a:pt x="845388" y="846239"/>
                                </a:cubicBezTo>
                                <a:lnTo>
                                  <a:pt x="847052" y="844588"/>
                                </a:lnTo>
                                <a:cubicBezTo>
                                  <a:pt x="820471" y="829399"/>
                                  <a:pt x="782117" y="825805"/>
                                  <a:pt x="757161" y="815619"/>
                                </a:cubicBezTo>
                                <a:lnTo>
                                  <a:pt x="745490" y="815556"/>
                                </a:lnTo>
                                <a:cubicBezTo>
                                  <a:pt x="745503" y="813879"/>
                                  <a:pt x="745503" y="812216"/>
                                  <a:pt x="743839" y="812203"/>
                                </a:cubicBezTo>
                                <a:lnTo>
                                  <a:pt x="738822" y="815505"/>
                                </a:lnTo>
                                <a:lnTo>
                                  <a:pt x="740499" y="813841"/>
                                </a:lnTo>
                                <a:cubicBezTo>
                                  <a:pt x="718833" y="810361"/>
                                  <a:pt x="688823" y="806831"/>
                                  <a:pt x="675500" y="805078"/>
                                </a:cubicBezTo>
                                <a:lnTo>
                                  <a:pt x="675475" y="806742"/>
                                </a:lnTo>
                                <a:lnTo>
                                  <a:pt x="672135" y="806717"/>
                                </a:lnTo>
                                <a:lnTo>
                                  <a:pt x="672160" y="805053"/>
                                </a:lnTo>
                                <a:cubicBezTo>
                                  <a:pt x="632104" y="806450"/>
                                  <a:pt x="595401" y="807885"/>
                                  <a:pt x="558648" y="815975"/>
                                </a:cubicBezTo>
                                <a:lnTo>
                                  <a:pt x="531914" y="820801"/>
                                </a:lnTo>
                                <a:cubicBezTo>
                                  <a:pt x="531927" y="819124"/>
                                  <a:pt x="531927" y="819124"/>
                                  <a:pt x="530276" y="817448"/>
                                </a:cubicBezTo>
                                <a:cubicBezTo>
                                  <a:pt x="518528" y="827380"/>
                                  <a:pt x="501840" y="828942"/>
                                  <a:pt x="488442" y="835520"/>
                                </a:cubicBezTo>
                                <a:cubicBezTo>
                                  <a:pt x="463372" y="842035"/>
                                  <a:pt x="431546" y="861835"/>
                                  <a:pt x="414795" y="871741"/>
                                </a:cubicBezTo>
                                <a:cubicBezTo>
                                  <a:pt x="399745" y="878306"/>
                                  <a:pt x="387998" y="888238"/>
                                  <a:pt x="377927" y="896506"/>
                                </a:cubicBezTo>
                                <a:cubicBezTo>
                                  <a:pt x="351104" y="916356"/>
                                  <a:pt x="315925" y="939470"/>
                                  <a:pt x="300698" y="971068"/>
                                </a:cubicBezTo>
                                <a:cubicBezTo>
                                  <a:pt x="302374" y="969416"/>
                                  <a:pt x="300711" y="969404"/>
                                  <a:pt x="300723" y="967740"/>
                                </a:cubicBezTo>
                                <a:cubicBezTo>
                                  <a:pt x="253644" y="1022477"/>
                                  <a:pt x="221551" y="1080643"/>
                                  <a:pt x="204394" y="1152271"/>
                                </a:cubicBezTo>
                                <a:cubicBezTo>
                                  <a:pt x="221120" y="1145705"/>
                                  <a:pt x="235953" y="1172502"/>
                                  <a:pt x="242799" y="1147521"/>
                                </a:cubicBezTo>
                                <a:cubicBezTo>
                                  <a:pt x="270053" y="1062622"/>
                                  <a:pt x="322313" y="981227"/>
                                  <a:pt x="391020" y="934974"/>
                                </a:cubicBezTo>
                                <a:cubicBezTo>
                                  <a:pt x="411201" y="911746"/>
                                  <a:pt x="442963" y="900278"/>
                                  <a:pt x="466433" y="883755"/>
                                </a:cubicBezTo>
                                <a:cubicBezTo>
                                  <a:pt x="504888" y="870674"/>
                                  <a:pt x="525005" y="855790"/>
                                  <a:pt x="565074" y="851052"/>
                                </a:cubicBezTo>
                                <a:cubicBezTo>
                                  <a:pt x="568477" y="841058"/>
                                  <a:pt x="565201" y="832701"/>
                                  <a:pt x="571906" y="827735"/>
                                </a:cubicBezTo>
                                <a:cubicBezTo>
                                  <a:pt x="578523" y="836117"/>
                                  <a:pt x="561772" y="847687"/>
                                  <a:pt x="575094" y="849452"/>
                                </a:cubicBezTo>
                                <a:cubicBezTo>
                                  <a:pt x="585140" y="846176"/>
                                  <a:pt x="595147" y="846239"/>
                                  <a:pt x="605168" y="844639"/>
                                </a:cubicBezTo>
                                <a:cubicBezTo>
                                  <a:pt x="626859" y="843115"/>
                                  <a:pt x="653567" y="839965"/>
                                  <a:pt x="676923" y="840118"/>
                                </a:cubicBezTo>
                                <a:lnTo>
                                  <a:pt x="676910" y="841781"/>
                                </a:lnTo>
                                <a:cubicBezTo>
                                  <a:pt x="858685" y="851345"/>
                                  <a:pt x="1009688" y="974128"/>
                                  <a:pt x="1063650" y="1137983"/>
                                </a:cubicBezTo>
                                <a:cubicBezTo>
                                  <a:pt x="1075182" y="1159739"/>
                                  <a:pt x="1074979" y="1189774"/>
                                  <a:pt x="1079805" y="1216495"/>
                                </a:cubicBezTo>
                                <a:lnTo>
                                  <a:pt x="1074801" y="1216457"/>
                                </a:lnTo>
                                <a:cubicBezTo>
                                  <a:pt x="1066876" y="1154684"/>
                                  <a:pt x="1042264" y="1092797"/>
                                  <a:pt x="1010869" y="1045870"/>
                                </a:cubicBezTo>
                                <a:cubicBezTo>
                                  <a:pt x="1009269" y="1035850"/>
                                  <a:pt x="1004303" y="1030821"/>
                                  <a:pt x="997674" y="1024103"/>
                                </a:cubicBezTo>
                                <a:cubicBezTo>
                                  <a:pt x="981151" y="1000633"/>
                                  <a:pt x="956297" y="973772"/>
                                  <a:pt x="938073" y="955294"/>
                                </a:cubicBezTo>
                                <a:cubicBezTo>
                                  <a:pt x="865111" y="889749"/>
                                  <a:pt x="768591" y="852411"/>
                                  <a:pt x="666864" y="848398"/>
                                </a:cubicBezTo>
                                <a:cubicBezTo>
                                  <a:pt x="666864" y="848398"/>
                                  <a:pt x="666877" y="846722"/>
                                  <a:pt x="665201" y="846709"/>
                                </a:cubicBezTo>
                                <a:cubicBezTo>
                                  <a:pt x="638480" y="851535"/>
                                  <a:pt x="595147" y="844576"/>
                                  <a:pt x="570040" y="857758"/>
                                </a:cubicBezTo>
                                <a:cubicBezTo>
                                  <a:pt x="568173" y="887768"/>
                                  <a:pt x="579641" y="919544"/>
                                  <a:pt x="596151" y="944677"/>
                                </a:cubicBezTo>
                                <a:cubicBezTo>
                                  <a:pt x="599173" y="991413"/>
                                  <a:pt x="605523" y="1039825"/>
                                  <a:pt x="618566" y="1084961"/>
                                </a:cubicBezTo>
                                <a:cubicBezTo>
                                  <a:pt x="633438" y="1106754"/>
                                  <a:pt x="634848" y="1146798"/>
                                  <a:pt x="629704" y="1166775"/>
                                </a:cubicBezTo>
                                <a:cubicBezTo>
                                  <a:pt x="624891" y="1138390"/>
                                  <a:pt x="633501" y="1098411"/>
                                  <a:pt x="611962" y="1074903"/>
                                </a:cubicBezTo>
                                <a:cubicBezTo>
                                  <a:pt x="598919" y="1029779"/>
                                  <a:pt x="592468" y="996366"/>
                                  <a:pt x="591147" y="944651"/>
                                </a:cubicBezTo>
                                <a:cubicBezTo>
                                  <a:pt x="572948" y="921169"/>
                                  <a:pt x="568185" y="886104"/>
                                  <a:pt x="560032" y="857695"/>
                                </a:cubicBezTo>
                                <a:cubicBezTo>
                                  <a:pt x="481470" y="880529"/>
                                  <a:pt x="417881" y="910133"/>
                                  <a:pt x="354051" y="974763"/>
                                </a:cubicBezTo>
                                <a:cubicBezTo>
                                  <a:pt x="347345" y="979716"/>
                                  <a:pt x="345656" y="983044"/>
                                  <a:pt x="340639" y="986346"/>
                                </a:cubicBezTo>
                                <a:cubicBezTo>
                                  <a:pt x="296964" y="1029436"/>
                                  <a:pt x="266548" y="1087615"/>
                                  <a:pt x="249466" y="1147559"/>
                                </a:cubicBezTo>
                                <a:lnTo>
                                  <a:pt x="247802" y="1147547"/>
                                </a:lnTo>
                                <a:cubicBezTo>
                                  <a:pt x="254457" y="1150925"/>
                                  <a:pt x="242760" y="1152525"/>
                                  <a:pt x="246037" y="1160894"/>
                                </a:cubicBezTo>
                                <a:cubicBezTo>
                                  <a:pt x="269367" y="1166051"/>
                                  <a:pt x="289204" y="1192873"/>
                                  <a:pt x="315951" y="1184707"/>
                                </a:cubicBezTo>
                                <a:cubicBezTo>
                                  <a:pt x="355994" y="1184973"/>
                                  <a:pt x="391020" y="1185215"/>
                                  <a:pt x="427584" y="1205471"/>
                                </a:cubicBezTo>
                                <a:cubicBezTo>
                                  <a:pt x="435966" y="1200518"/>
                                  <a:pt x="447561" y="1212279"/>
                                  <a:pt x="452565" y="1212317"/>
                                </a:cubicBezTo>
                                <a:cubicBezTo>
                                  <a:pt x="419176" y="1215428"/>
                                  <a:pt x="409359" y="1187006"/>
                                  <a:pt x="377609" y="1195133"/>
                                </a:cubicBezTo>
                                <a:lnTo>
                                  <a:pt x="377622" y="1193457"/>
                                </a:lnTo>
                                <a:cubicBezTo>
                                  <a:pt x="342697" y="1176541"/>
                                  <a:pt x="304140" y="1204658"/>
                                  <a:pt x="274307" y="1176083"/>
                                </a:cubicBezTo>
                                <a:cubicBezTo>
                                  <a:pt x="262636" y="1174344"/>
                                  <a:pt x="257683" y="1165974"/>
                                  <a:pt x="244361" y="1164209"/>
                                </a:cubicBezTo>
                                <a:cubicBezTo>
                                  <a:pt x="234264" y="1175817"/>
                                  <a:pt x="244069" y="1207579"/>
                                  <a:pt x="225692" y="1210793"/>
                                </a:cubicBezTo>
                                <a:cubicBezTo>
                                  <a:pt x="234150" y="1194168"/>
                                  <a:pt x="229235" y="1179132"/>
                                  <a:pt x="237693" y="1162507"/>
                                </a:cubicBezTo>
                                <a:cubicBezTo>
                                  <a:pt x="229413" y="1154100"/>
                                  <a:pt x="214363" y="1157338"/>
                                  <a:pt x="204381" y="1153935"/>
                                </a:cubicBezTo>
                                <a:cubicBezTo>
                                  <a:pt x="194246" y="1173887"/>
                                  <a:pt x="195809" y="1188910"/>
                                  <a:pt x="188989" y="1210551"/>
                                </a:cubicBezTo>
                                <a:cubicBezTo>
                                  <a:pt x="175666" y="1208799"/>
                                  <a:pt x="157264" y="1215352"/>
                                  <a:pt x="154026" y="1200315"/>
                                </a:cubicBezTo>
                                <a:cubicBezTo>
                                  <a:pt x="150685" y="1200290"/>
                                  <a:pt x="145694" y="1198588"/>
                                  <a:pt x="145732" y="1193584"/>
                                </a:cubicBezTo>
                                <a:cubicBezTo>
                                  <a:pt x="149073" y="1191946"/>
                                  <a:pt x="145771" y="1186917"/>
                                  <a:pt x="149123" y="1185266"/>
                                </a:cubicBezTo>
                                <a:cubicBezTo>
                                  <a:pt x="159106" y="1188669"/>
                                  <a:pt x="170828" y="1182078"/>
                                  <a:pt x="172402" y="1197102"/>
                                </a:cubicBezTo>
                                <a:cubicBezTo>
                                  <a:pt x="177394" y="1198804"/>
                                  <a:pt x="173977" y="1210450"/>
                                  <a:pt x="182334" y="1208837"/>
                                </a:cubicBezTo>
                                <a:cubicBezTo>
                                  <a:pt x="184048" y="1202182"/>
                                  <a:pt x="187439" y="1193864"/>
                                  <a:pt x="185814" y="1187183"/>
                                </a:cubicBezTo>
                                <a:cubicBezTo>
                                  <a:pt x="187528" y="1180516"/>
                                  <a:pt x="194323" y="1162215"/>
                                  <a:pt x="192735" y="1150518"/>
                                </a:cubicBezTo>
                                <a:cubicBezTo>
                                  <a:pt x="181051" y="1150442"/>
                                  <a:pt x="180950" y="1165454"/>
                                  <a:pt x="169304" y="1160373"/>
                                </a:cubicBezTo>
                                <a:cubicBezTo>
                                  <a:pt x="172796" y="1137044"/>
                                  <a:pt x="197904" y="1125538"/>
                                  <a:pt x="196380" y="1103833"/>
                                </a:cubicBezTo>
                                <a:cubicBezTo>
                                  <a:pt x="203136" y="1090536"/>
                                  <a:pt x="198234" y="1075487"/>
                                  <a:pt x="198361" y="1057136"/>
                                </a:cubicBezTo>
                                <a:cubicBezTo>
                                  <a:pt x="201701" y="1055484"/>
                                  <a:pt x="205029" y="1057186"/>
                                  <a:pt x="208382" y="1055535"/>
                                </a:cubicBezTo>
                                <a:cubicBezTo>
                                  <a:pt x="213296" y="1067245"/>
                                  <a:pt x="214935" y="1072261"/>
                                  <a:pt x="218186" y="1085634"/>
                                </a:cubicBezTo>
                                <a:lnTo>
                                  <a:pt x="235102" y="1050709"/>
                                </a:lnTo>
                                <a:cubicBezTo>
                                  <a:pt x="228498" y="1040651"/>
                                  <a:pt x="215074" y="1052246"/>
                                  <a:pt x="220193" y="1035596"/>
                                </a:cubicBezTo>
                                <a:cubicBezTo>
                                  <a:pt x="245300" y="1022414"/>
                                  <a:pt x="260566" y="984148"/>
                                  <a:pt x="262446" y="952462"/>
                                </a:cubicBezTo>
                                <a:cubicBezTo>
                                  <a:pt x="265811" y="949147"/>
                                  <a:pt x="269164" y="945833"/>
                                  <a:pt x="272466" y="950862"/>
                                </a:cubicBezTo>
                                <a:cubicBezTo>
                                  <a:pt x="279108" y="955916"/>
                                  <a:pt x="279032" y="967587"/>
                                  <a:pt x="277292" y="977583"/>
                                </a:cubicBezTo>
                                <a:lnTo>
                                  <a:pt x="275628" y="977570"/>
                                </a:lnTo>
                                <a:cubicBezTo>
                                  <a:pt x="272275" y="980884"/>
                                  <a:pt x="278955" y="979259"/>
                                  <a:pt x="278930" y="982599"/>
                                </a:cubicBezTo>
                                <a:cubicBezTo>
                                  <a:pt x="283997" y="972629"/>
                                  <a:pt x="302412" y="964412"/>
                                  <a:pt x="304178" y="949401"/>
                                </a:cubicBezTo>
                                <a:cubicBezTo>
                                  <a:pt x="299187" y="946036"/>
                                  <a:pt x="289141" y="952640"/>
                                  <a:pt x="287541" y="942619"/>
                                </a:cubicBezTo>
                                <a:cubicBezTo>
                                  <a:pt x="284290" y="929259"/>
                                  <a:pt x="305968" y="931063"/>
                                  <a:pt x="312699" y="921093"/>
                                </a:cubicBezTo>
                                <a:cubicBezTo>
                                  <a:pt x="321119" y="911149"/>
                                  <a:pt x="326212" y="897839"/>
                                  <a:pt x="336232" y="894562"/>
                                </a:cubicBezTo>
                                <a:cubicBezTo>
                                  <a:pt x="332918" y="892873"/>
                                  <a:pt x="339649" y="882917"/>
                                  <a:pt x="341351" y="877913"/>
                                </a:cubicBezTo>
                                <a:cubicBezTo>
                                  <a:pt x="343027" y="876262"/>
                                  <a:pt x="346354" y="877951"/>
                                  <a:pt x="348043" y="876300"/>
                                </a:cubicBezTo>
                                <a:cubicBezTo>
                                  <a:pt x="356349" y="881355"/>
                                  <a:pt x="351269" y="891324"/>
                                  <a:pt x="352895" y="898017"/>
                                </a:cubicBezTo>
                                <a:cubicBezTo>
                                  <a:pt x="349568" y="896328"/>
                                  <a:pt x="347878" y="899643"/>
                                  <a:pt x="347853" y="902983"/>
                                </a:cubicBezTo>
                                <a:lnTo>
                                  <a:pt x="347840" y="906323"/>
                                </a:lnTo>
                                <a:cubicBezTo>
                                  <a:pt x="362877" y="903084"/>
                                  <a:pt x="374637" y="889813"/>
                                  <a:pt x="384721" y="879869"/>
                                </a:cubicBezTo>
                                <a:cubicBezTo>
                                  <a:pt x="376415" y="874814"/>
                                  <a:pt x="369735" y="874763"/>
                                  <a:pt x="373151" y="863118"/>
                                </a:cubicBezTo>
                                <a:cubicBezTo>
                                  <a:pt x="396596" y="849922"/>
                                  <a:pt x="436702" y="840181"/>
                                  <a:pt x="448577" y="810235"/>
                                </a:cubicBezTo>
                                <a:lnTo>
                                  <a:pt x="456908" y="811949"/>
                                </a:lnTo>
                                <a:lnTo>
                                  <a:pt x="456794" y="828637"/>
                                </a:lnTo>
                                <a:cubicBezTo>
                                  <a:pt x="450126" y="826935"/>
                                  <a:pt x="451739" y="835279"/>
                                  <a:pt x="450037" y="840270"/>
                                </a:cubicBezTo>
                                <a:cubicBezTo>
                                  <a:pt x="456679" y="845325"/>
                                  <a:pt x="466750" y="837044"/>
                                  <a:pt x="475094" y="835431"/>
                                </a:cubicBezTo>
                                <a:cubicBezTo>
                                  <a:pt x="481800" y="830466"/>
                                  <a:pt x="501840" y="828942"/>
                                  <a:pt x="505231" y="818959"/>
                                </a:cubicBezTo>
                                <a:cubicBezTo>
                                  <a:pt x="498551" y="820572"/>
                                  <a:pt x="498627" y="810565"/>
                                  <a:pt x="493585" y="815543"/>
                                </a:cubicBezTo>
                                <a:cubicBezTo>
                                  <a:pt x="491909" y="815530"/>
                                  <a:pt x="485292" y="807148"/>
                                  <a:pt x="487007" y="800481"/>
                                </a:cubicBezTo>
                                <a:cubicBezTo>
                                  <a:pt x="508737" y="795617"/>
                                  <a:pt x="528663" y="809092"/>
                                  <a:pt x="548754" y="797560"/>
                                </a:cubicBezTo>
                                <a:cubicBezTo>
                                  <a:pt x="560426" y="799300"/>
                                  <a:pt x="585737" y="756095"/>
                                  <a:pt x="597205" y="787870"/>
                                </a:cubicBezTo>
                                <a:lnTo>
                                  <a:pt x="587096" y="801141"/>
                                </a:lnTo>
                                <a:cubicBezTo>
                                  <a:pt x="598716" y="811238"/>
                                  <a:pt x="620458" y="801370"/>
                                  <a:pt x="630466" y="803110"/>
                                </a:cubicBezTo>
                                <a:cubicBezTo>
                                  <a:pt x="640499" y="799833"/>
                                  <a:pt x="650494" y="801560"/>
                                  <a:pt x="660502" y="801637"/>
                                </a:cubicBezTo>
                                <a:cubicBezTo>
                                  <a:pt x="662280" y="784974"/>
                                  <a:pt x="635559" y="789787"/>
                                  <a:pt x="639000" y="773138"/>
                                </a:cubicBezTo>
                                <a:cubicBezTo>
                                  <a:pt x="648995" y="776541"/>
                                  <a:pt x="657377" y="769925"/>
                                  <a:pt x="665696" y="773316"/>
                                </a:cubicBezTo>
                                <a:cubicBezTo>
                                  <a:pt x="665671" y="776656"/>
                                  <a:pt x="667334" y="776656"/>
                                  <a:pt x="668998" y="778332"/>
                                </a:cubicBezTo>
                                <a:cubicBezTo>
                                  <a:pt x="679018" y="776732"/>
                                  <a:pt x="688950" y="788479"/>
                                  <a:pt x="702323" y="783565"/>
                                </a:cubicBezTo>
                                <a:cubicBezTo>
                                  <a:pt x="722262" y="795376"/>
                                  <a:pt x="739153" y="765467"/>
                                  <a:pt x="759117" y="773938"/>
                                </a:cubicBezTo>
                                <a:cubicBezTo>
                                  <a:pt x="759066" y="780605"/>
                                  <a:pt x="765734" y="780643"/>
                                  <a:pt x="764019" y="788975"/>
                                </a:cubicBezTo>
                                <a:cubicBezTo>
                                  <a:pt x="753948" y="798931"/>
                                  <a:pt x="740651" y="790486"/>
                                  <a:pt x="733882" y="803796"/>
                                </a:cubicBezTo>
                                <a:cubicBezTo>
                                  <a:pt x="745515" y="810552"/>
                                  <a:pt x="775525" y="814083"/>
                                  <a:pt x="787171" y="819163"/>
                                </a:cubicBezTo>
                                <a:cubicBezTo>
                                  <a:pt x="792162" y="820865"/>
                                  <a:pt x="797166" y="820903"/>
                                  <a:pt x="800519" y="819252"/>
                                </a:cubicBezTo>
                                <a:cubicBezTo>
                                  <a:pt x="802259" y="807593"/>
                                  <a:pt x="793953" y="802526"/>
                                  <a:pt x="789000" y="795820"/>
                                </a:cubicBezTo>
                                <a:cubicBezTo>
                                  <a:pt x="780644" y="797433"/>
                                  <a:pt x="775678" y="792391"/>
                                  <a:pt x="772363" y="789038"/>
                                </a:cubicBezTo>
                                <a:cubicBezTo>
                                  <a:pt x="800786" y="779221"/>
                                  <a:pt x="829056" y="792747"/>
                                  <a:pt x="857479" y="782930"/>
                                </a:cubicBezTo>
                                <a:lnTo>
                                  <a:pt x="857466" y="784593"/>
                                </a:lnTo>
                                <a:cubicBezTo>
                                  <a:pt x="1029322" y="782409"/>
                                  <a:pt x="1199477" y="781876"/>
                                  <a:pt x="1384757" y="766432"/>
                                </a:cubicBezTo>
                                <a:cubicBezTo>
                                  <a:pt x="1388072" y="769785"/>
                                  <a:pt x="1396403" y="771512"/>
                                  <a:pt x="1398092" y="768185"/>
                                </a:cubicBezTo>
                                <a:cubicBezTo>
                                  <a:pt x="1436484" y="765099"/>
                                  <a:pt x="1478204" y="763715"/>
                                  <a:pt x="1513256" y="760616"/>
                                </a:cubicBezTo>
                                <a:lnTo>
                                  <a:pt x="1513243" y="762279"/>
                                </a:lnTo>
                                <a:cubicBezTo>
                                  <a:pt x="1585036" y="754418"/>
                                  <a:pt x="1660093" y="756590"/>
                                  <a:pt x="1731886" y="747052"/>
                                </a:cubicBezTo>
                                <a:lnTo>
                                  <a:pt x="1735201" y="750418"/>
                                </a:lnTo>
                                <a:cubicBezTo>
                                  <a:pt x="1736903" y="745414"/>
                                  <a:pt x="1740230" y="747116"/>
                                  <a:pt x="1743570" y="747141"/>
                                </a:cubicBezTo>
                                <a:lnTo>
                                  <a:pt x="1743558" y="748805"/>
                                </a:lnTo>
                                <a:cubicBezTo>
                                  <a:pt x="1848764" y="732828"/>
                                  <a:pt x="1963801" y="743598"/>
                                  <a:pt x="2072488" y="705955"/>
                                </a:cubicBezTo>
                                <a:cubicBezTo>
                                  <a:pt x="2090890" y="697738"/>
                                  <a:pt x="2110994" y="684517"/>
                                  <a:pt x="2127733" y="676288"/>
                                </a:cubicBezTo>
                                <a:lnTo>
                                  <a:pt x="2126069" y="676275"/>
                                </a:lnTo>
                                <a:lnTo>
                                  <a:pt x="2126107" y="671271"/>
                                </a:lnTo>
                                <a:lnTo>
                                  <a:pt x="2127771" y="671284"/>
                                </a:lnTo>
                                <a:lnTo>
                                  <a:pt x="2127758" y="672961"/>
                                </a:lnTo>
                                <a:cubicBezTo>
                                  <a:pt x="2132762" y="672986"/>
                                  <a:pt x="2142833" y="664718"/>
                                  <a:pt x="2149526" y="661429"/>
                                </a:cubicBezTo>
                                <a:lnTo>
                                  <a:pt x="2147862" y="659752"/>
                                </a:lnTo>
                                <a:cubicBezTo>
                                  <a:pt x="2206536" y="618427"/>
                                  <a:pt x="2260397" y="547053"/>
                                  <a:pt x="2272576" y="470395"/>
                                </a:cubicBezTo>
                                <a:cubicBezTo>
                                  <a:pt x="2272576" y="472059"/>
                                  <a:pt x="2274227" y="473735"/>
                                  <a:pt x="2274227" y="473735"/>
                                </a:cubicBezTo>
                                <a:cubicBezTo>
                                  <a:pt x="2294763" y="397142"/>
                                  <a:pt x="2288781" y="291998"/>
                                  <a:pt x="2245843" y="226657"/>
                                </a:cubicBezTo>
                                <a:cubicBezTo>
                                  <a:pt x="2217801" y="178079"/>
                                  <a:pt x="2188045" y="139522"/>
                                  <a:pt x="2138210" y="107480"/>
                                </a:cubicBezTo>
                                <a:lnTo>
                                  <a:pt x="2139874" y="105829"/>
                                </a:lnTo>
                                <a:cubicBezTo>
                                  <a:pt x="2134921" y="99123"/>
                                  <a:pt x="2128266" y="95745"/>
                                  <a:pt x="2121611" y="94031"/>
                                </a:cubicBezTo>
                                <a:lnTo>
                                  <a:pt x="2121624" y="92354"/>
                                </a:lnTo>
                                <a:cubicBezTo>
                                  <a:pt x="2104962" y="88913"/>
                                  <a:pt x="2093392" y="72161"/>
                                  <a:pt x="2075040" y="72034"/>
                                </a:cubicBezTo>
                                <a:lnTo>
                                  <a:pt x="2076717" y="70371"/>
                                </a:lnTo>
                                <a:cubicBezTo>
                                  <a:pt x="2068398" y="68656"/>
                                  <a:pt x="2061769" y="61938"/>
                                  <a:pt x="2050085" y="61849"/>
                                </a:cubicBezTo>
                                <a:cubicBezTo>
                                  <a:pt x="2041754" y="60134"/>
                                  <a:pt x="2030095" y="56718"/>
                                  <a:pt x="2021789" y="53327"/>
                                </a:cubicBezTo>
                                <a:cubicBezTo>
                                  <a:pt x="1960156" y="37897"/>
                                  <a:pt x="1895031" y="47473"/>
                                  <a:pt x="1845069" y="35458"/>
                                </a:cubicBezTo>
                                <a:cubicBezTo>
                                  <a:pt x="1845043" y="40462"/>
                                  <a:pt x="1841729" y="35446"/>
                                  <a:pt x="1838376" y="38760"/>
                                </a:cubicBezTo>
                                <a:lnTo>
                                  <a:pt x="1838389" y="37084"/>
                                </a:lnTo>
                                <a:cubicBezTo>
                                  <a:pt x="1826679" y="42012"/>
                                  <a:pt x="1828393" y="33681"/>
                                  <a:pt x="1816684" y="38608"/>
                                </a:cubicBezTo>
                                <a:lnTo>
                                  <a:pt x="1813370" y="35255"/>
                                </a:lnTo>
                                <a:cubicBezTo>
                                  <a:pt x="1673263" y="32651"/>
                                  <a:pt x="1533169" y="25044"/>
                                  <a:pt x="1386370" y="24066"/>
                                </a:cubicBezTo>
                                <a:lnTo>
                                  <a:pt x="1386383" y="22390"/>
                                </a:lnTo>
                                <a:cubicBezTo>
                                  <a:pt x="1379728" y="19012"/>
                                  <a:pt x="1364691" y="23927"/>
                                  <a:pt x="1358024" y="22212"/>
                                </a:cubicBezTo>
                                <a:cubicBezTo>
                                  <a:pt x="1356360" y="22199"/>
                                  <a:pt x="1346352" y="20460"/>
                                  <a:pt x="1343000" y="23775"/>
                                </a:cubicBezTo>
                                <a:lnTo>
                                  <a:pt x="1343012" y="22098"/>
                                </a:lnTo>
                                <a:cubicBezTo>
                                  <a:pt x="1172896" y="15977"/>
                                  <a:pt x="982663" y="23038"/>
                                  <a:pt x="802526" y="16828"/>
                                </a:cubicBezTo>
                                <a:lnTo>
                                  <a:pt x="797497" y="20142"/>
                                </a:lnTo>
                                <a:lnTo>
                                  <a:pt x="797522" y="18466"/>
                                </a:lnTo>
                                <a:cubicBezTo>
                                  <a:pt x="789203" y="15075"/>
                                  <a:pt x="777494" y="18339"/>
                                  <a:pt x="770814" y="19964"/>
                                </a:cubicBezTo>
                                <a:lnTo>
                                  <a:pt x="770827" y="18288"/>
                                </a:lnTo>
                                <a:cubicBezTo>
                                  <a:pt x="755828" y="14859"/>
                                  <a:pt x="742493" y="14770"/>
                                  <a:pt x="730771" y="19698"/>
                                </a:cubicBezTo>
                                <a:cubicBezTo>
                                  <a:pt x="732460" y="18034"/>
                                  <a:pt x="730796" y="16358"/>
                                  <a:pt x="729132" y="16345"/>
                                </a:cubicBezTo>
                                <a:lnTo>
                                  <a:pt x="725780" y="19660"/>
                                </a:lnTo>
                                <a:lnTo>
                                  <a:pt x="725780" y="17996"/>
                                </a:lnTo>
                                <a:cubicBezTo>
                                  <a:pt x="712406" y="22898"/>
                                  <a:pt x="692467" y="11100"/>
                                  <a:pt x="684073" y="19380"/>
                                </a:cubicBezTo>
                                <a:lnTo>
                                  <a:pt x="684073" y="17716"/>
                                </a:lnTo>
                                <a:cubicBezTo>
                                  <a:pt x="670763" y="14288"/>
                                  <a:pt x="655701" y="19190"/>
                                  <a:pt x="639039" y="17412"/>
                                </a:cubicBezTo>
                                <a:cubicBezTo>
                                  <a:pt x="540575" y="23432"/>
                                  <a:pt x="423862" y="12636"/>
                                  <a:pt x="328701" y="23685"/>
                                </a:cubicBezTo>
                                <a:cubicBezTo>
                                  <a:pt x="327076" y="17005"/>
                                  <a:pt x="320357" y="23635"/>
                                  <a:pt x="317030" y="21933"/>
                                </a:cubicBezTo>
                                <a:cubicBezTo>
                                  <a:pt x="280327" y="23368"/>
                                  <a:pt x="226936" y="23013"/>
                                  <a:pt x="175196" y="27661"/>
                                </a:cubicBezTo>
                                <a:lnTo>
                                  <a:pt x="175209" y="25997"/>
                                </a:lnTo>
                                <a:cubicBezTo>
                                  <a:pt x="166878" y="24270"/>
                                  <a:pt x="155207" y="22530"/>
                                  <a:pt x="146837" y="27470"/>
                                </a:cubicBezTo>
                                <a:lnTo>
                                  <a:pt x="146850" y="25807"/>
                                </a:lnTo>
                                <a:cubicBezTo>
                                  <a:pt x="96787" y="27140"/>
                                  <a:pt x="50076" y="26835"/>
                                  <a:pt x="0" y="31496"/>
                                </a:cubicBezTo>
                                <a:lnTo>
                                  <a:pt x="102" y="16485"/>
                                </a:lnTo>
                                <a:cubicBezTo>
                                  <a:pt x="176936" y="16002"/>
                                  <a:pt x="353809" y="10503"/>
                                  <a:pt x="523989" y="8306"/>
                                </a:cubicBezTo>
                                <a:lnTo>
                                  <a:pt x="523977" y="9970"/>
                                </a:lnTo>
                                <a:cubicBezTo>
                                  <a:pt x="607428" y="3848"/>
                                  <a:pt x="705815" y="11189"/>
                                  <a:pt x="780910" y="6680"/>
                                </a:cubicBezTo>
                                <a:lnTo>
                                  <a:pt x="780898" y="8344"/>
                                </a:lnTo>
                                <a:cubicBezTo>
                                  <a:pt x="852653" y="5486"/>
                                  <a:pt x="931037" y="9347"/>
                                  <a:pt x="996137" y="477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76" name="Shape 4576"/>
                        <wps:cNvSpPr/>
                        <wps:spPr>
                          <a:xfrm>
                            <a:off x="591998" y="2169744"/>
                            <a:ext cx="1689" cy="3353"/>
                          </a:xfrm>
                          <a:custGeom>
                            <a:avLst/>
                            <a:gdLst/>
                            <a:ahLst/>
                            <a:cxnLst/>
                            <a:rect l="0" t="0" r="0" b="0"/>
                            <a:pathLst>
                              <a:path w="1689" h="3353">
                                <a:moveTo>
                                  <a:pt x="25" y="0"/>
                                </a:moveTo>
                                <a:lnTo>
                                  <a:pt x="1689" y="13"/>
                                </a:lnTo>
                                <a:lnTo>
                                  <a:pt x="1664" y="3353"/>
                                </a:lnTo>
                                <a:lnTo>
                                  <a:pt x="0" y="3340"/>
                                </a:lnTo>
                                <a:lnTo>
                                  <a:pt x="2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77" name="Shape 4577"/>
                        <wps:cNvSpPr/>
                        <wps:spPr>
                          <a:xfrm>
                            <a:off x="301701" y="2176145"/>
                            <a:ext cx="3327" cy="1689"/>
                          </a:xfrm>
                          <a:custGeom>
                            <a:avLst/>
                            <a:gdLst/>
                            <a:ahLst/>
                            <a:cxnLst/>
                            <a:rect l="0" t="0" r="0" b="0"/>
                            <a:pathLst>
                              <a:path w="3327" h="1689">
                                <a:moveTo>
                                  <a:pt x="0" y="0"/>
                                </a:moveTo>
                                <a:lnTo>
                                  <a:pt x="1676" y="13"/>
                                </a:lnTo>
                                <a:lnTo>
                                  <a:pt x="3327" y="168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78" name="Shape 4578"/>
                        <wps:cNvSpPr/>
                        <wps:spPr>
                          <a:xfrm>
                            <a:off x="1881429" y="2190013"/>
                            <a:ext cx="1689" cy="3353"/>
                          </a:xfrm>
                          <a:custGeom>
                            <a:avLst/>
                            <a:gdLst/>
                            <a:ahLst/>
                            <a:cxnLst/>
                            <a:rect l="0" t="0" r="0" b="0"/>
                            <a:pathLst>
                              <a:path w="1689" h="3353">
                                <a:moveTo>
                                  <a:pt x="13" y="0"/>
                                </a:moveTo>
                                <a:lnTo>
                                  <a:pt x="1689" y="13"/>
                                </a:lnTo>
                                <a:lnTo>
                                  <a:pt x="1664" y="3353"/>
                                </a:lnTo>
                                <a:lnTo>
                                  <a:pt x="0" y="3340"/>
                                </a:lnTo>
                                <a:lnTo>
                                  <a:pt x="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79" name="Shape 4579"/>
                        <wps:cNvSpPr/>
                        <wps:spPr>
                          <a:xfrm>
                            <a:off x="21654" y="2226348"/>
                            <a:ext cx="2258022" cy="673304"/>
                          </a:xfrm>
                          <a:custGeom>
                            <a:avLst/>
                            <a:gdLst/>
                            <a:ahLst/>
                            <a:cxnLst/>
                            <a:rect l="0" t="0" r="0" b="0"/>
                            <a:pathLst>
                              <a:path w="2258022" h="673304">
                                <a:moveTo>
                                  <a:pt x="788518" y="3239"/>
                                </a:moveTo>
                                <a:cubicBezTo>
                                  <a:pt x="791820" y="8255"/>
                                  <a:pt x="803554" y="0"/>
                                  <a:pt x="806844" y="6693"/>
                                </a:cubicBezTo>
                                <a:cubicBezTo>
                                  <a:pt x="908622" y="4039"/>
                                  <a:pt x="1030415" y="3175"/>
                                  <a:pt x="1137145" y="8890"/>
                                </a:cubicBezTo>
                                <a:cubicBezTo>
                                  <a:pt x="1138834" y="5563"/>
                                  <a:pt x="1143838" y="5601"/>
                                  <a:pt x="1147153" y="8954"/>
                                </a:cubicBezTo>
                                <a:cubicBezTo>
                                  <a:pt x="1305624" y="10020"/>
                                  <a:pt x="1472438" y="11125"/>
                                  <a:pt x="1625892" y="17158"/>
                                </a:cubicBezTo>
                                <a:lnTo>
                                  <a:pt x="1625880" y="18822"/>
                                </a:lnTo>
                                <a:cubicBezTo>
                                  <a:pt x="1749324" y="19647"/>
                                  <a:pt x="1862696" y="28753"/>
                                  <a:pt x="1977746" y="37859"/>
                                </a:cubicBezTo>
                                <a:cubicBezTo>
                                  <a:pt x="2016125" y="38113"/>
                                  <a:pt x="2049386" y="53353"/>
                                  <a:pt x="2082660" y="66916"/>
                                </a:cubicBezTo>
                                <a:cubicBezTo>
                                  <a:pt x="2089302" y="71971"/>
                                  <a:pt x="2094281" y="75336"/>
                                  <a:pt x="2100961" y="73711"/>
                                </a:cubicBezTo>
                                <a:cubicBezTo>
                                  <a:pt x="2105889" y="85420"/>
                                  <a:pt x="2120900" y="87186"/>
                                  <a:pt x="2127492" y="98908"/>
                                </a:cubicBezTo>
                                <a:lnTo>
                                  <a:pt x="2129168" y="97257"/>
                                </a:lnTo>
                                <a:cubicBezTo>
                                  <a:pt x="2212137" y="164529"/>
                                  <a:pt x="2258022" y="286626"/>
                                  <a:pt x="2225586" y="399847"/>
                                </a:cubicBezTo>
                                <a:lnTo>
                                  <a:pt x="2223910" y="399834"/>
                                </a:lnTo>
                                <a:cubicBezTo>
                                  <a:pt x="2206917" y="446443"/>
                                  <a:pt x="2183232" y="496329"/>
                                  <a:pt x="2141309" y="529412"/>
                                </a:cubicBezTo>
                                <a:lnTo>
                                  <a:pt x="2142960" y="531089"/>
                                </a:lnTo>
                                <a:cubicBezTo>
                                  <a:pt x="2094319" y="569138"/>
                                  <a:pt x="2025688" y="605384"/>
                                  <a:pt x="1953946" y="606565"/>
                                </a:cubicBezTo>
                                <a:cubicBezTo>
                                  <a:pt x="1812049" y="620637"/>
                                  <a:pt x="1681874" y="628117"/>
                                  <a:pt x="1535011" y="635470"/>
                                </a:cubicBezTo>
                                <a:lnTo>
                                  <a:pt x="1531658" y="638797"/>
                                </a:lnTo>
                                <a:cubicBezTo>
                                  <a:pt x="1526705" y="630415"/>
                                  <a:pt x="1521625" y="642061"/>
                                  <a:pt x="1514970" y="638670"/>
                                </a:cubicBezTo>
                                <a:cubicBezTo>
                                  <a:pt x="1476578" y="643420"/>
                                  <a:pt x="1438237" y="638163"/>
                                  <a:pt x="1403147" y="646278"/>
                                </a:cubicBezTo>
                                <a:lnTo>
                                  <a:pt x="1401509" y="642925"/>
                                </a:lnTo>
                                <a:lnTo>
                                  <a:pt x="1398143" y="646240"/>
                                </a:lnTo>
                                <a:cubicBezTo>
                                  <a:pt x="1354760" y="647624"/>
                                  <a:pt x="1314730" y="647357"/>
                                  <a:pt x="1267981" y="652044"/>
                                </a:cubicBezTo>
                                <a:cubicBezTo>
                                  <a:pt x="1266343" y="647027"/>
                                  <a:pt x="1261326" y="650329"/>
                                  <a:pt x="1261313" y="652006"/>
                                </a:cubicBezTo>
                                <a:cubicBezTo>
                                  <a:pt x="1222934" y="653415"/>
                                  <a:pt x="1184580" y="651485"/>
                                  <a:pt x="1147839" y="656247"/>
                                </a:cubicBezTo>
                                <a:lnTo>
                                  <a:pt x="1147852" y="654584"/>
                                </a:lnTo>
                                <a:cubicBezTo>
                                  <a:pt x="1127824" y="656108"/>
                                  <a:pt x="1099465" y="655930"/>
                                  <a:pt x="1082777" y="657479"/>
                                </a:cubicBezTo>
                                <a:lnTo>
                                  <a:pt x="1082764" y="659156"/>
                                </a:lnTo>
                                <a:cubicBezTo>
                                  <a:pt x="1039393" y="657200"/>
                                  <a:pt x="977659" y="658457"/>
                                  <a:pt x="932599" y="661480"/>
                                </a:cubicBezTo>
                                <a:cubicBezTo>
                                  <a:pt x="925944" y="658101"/>
                                  <a:pt x="925906" y="664782"/>
                                  <a:pt x="915911" y="661378"/>
                                </a:cubicBezTo>
                                <a:cubicBezTo>
                                  <a:pt x="730720" y="663473"/>
                                  <a:pt x="528828" y="670471"/>
                                  <a:pt x="358661" y="669341"/>
                                </a:cubicBezTo>
                                <a:cubicBezTo>
                                  <a:pt x="356972" y="672668"/>
                                  <a:pt x="352031" y="664286"/>
                                  <a:pt x="348653" y="669277"/>
                                </a:cubicBezTo>
                                <a:lnTo>
                                  <a:pt x="340322" y="669214"/>
                                </a:lnTo>
                                <a:lnTo>
                                  <a:pt x="340309" y="670890"/>
                                </a:lnTo>
                                <a:cubicBezTo>
                                  <a:pt x="315303" y="667372"/>
                                  <a:pt x="300279" y="668947"/>
                                  <a:pt x="275247" y="670446"/>
                                </a:cubicBezTo>
                                <a:lnTo>
                                  <a:pt x="275260" y="668782"/>
                                </a:lnTo>
                                <a:lnTo>
                                  <a:pt x="181826" y="669823"/>
                                </a:lnTo>
                                <a:lnTo>
                                  <a:pt x="181839" y="668160"/>
                                </a:lnTo>
                                <a:cubicBezTo>
                                  <a:pt x="170167" y="666407"/>
                                  <a:pt x="160134" y="671347"/>
                                  <a:pt x="148476" y="667944"/>
                                </a:cubicBezTo>
                                <a:cubicBezTo>
                                  <a:pt x="110122" y="664337"/>
                                  <a:pt x="48400" y="665607"/>
                                  <a:pt x="1689" y="665290"/>
                                </a:cubicBezTo>
                                <a:lnTo>
                                  <a:pt x="0" y="668617"/>
                                </a:lnTo>
                                <a:lnTo>
                                  <a:pt x="76" y="656933"/>
                                </a:lnTo>
                                <a:cubicBezTo>
                                  <a:pt x="453733" y="673304"/>
                                  <a:pt x="902615" y="654609"/>
                                  <a:pt x="1353147" y="640944"/>
                                </a:cubicBezTo>
                                <a:cubicBezTo>
                                  <a:pt x="1568437" y="627355"/>
                                  <a:pt x="1767002" y="620344"/>
                                  <a:pt x="1984045" y="595097"/>
                                </a:cubicBezTo>
                                <a:cubicBezTo>
                                  <a:pt x="2035810" y="588772"/>
                                  <a:pt x="2075955" y="570687"/>
                                  <a:pt x="2112848" y="542570"/>
                                </a:cubicBezTo>
                                <a:lnTo>
                                  <a:pt x="2114512" y="544246"/>
                                </a:lnTo>
                                <a:cubicBezTo>
                                  <a:pt x="2193277" y="489725"/>
                                  <a:pt x="2244103" y="373291"/>
                                  <a:pt x="2224684" y="283070"/>
                                </a:cubicBezTo>
                                <a:cubicBezTo>
                                  <a:pt x="2224812" y="264706"/>
                                  <a:pt x="2219909" y="249670"/>
                                  <a:pt x="2216696" y="231292"/>
                                </a:cubicBezTo>
                                <a:cubicBezTo>
                                  <a:pt x="2201901" y="197828"/>
                                  <a:pt x="2187093" y="166040"/>
                                  <a:pt x="2163890" y="144196"/>
                                </a:cubicBezTo>
                                <a:lnTo>
                                  <a:pt x="2165566" y="142532"/>
                                </a:lnTo>
                                <a:cubicBezTo>
                                  <a:pt x="2137423" y="108991"/>
                                  <a:pt x="2105889" y="85420"/>
                                  <a:pt x="2069300" y="68491"/>
                                </a:cubicBezTo>
                                <a:cubicBezTo>
                                  <a:pt x="1999437" y="37998"/>
                                  <a:pt x="1911033" y="35738"/>
                                  <a:pt x="1825968" y="33503"/>
                                </a:cubicBezTo>
                                <a:cubicBezTo>
                                  <a:pt x="1729245" y="27851"/>
                                  <a:pt x="1632522" y="22200"/>
                                  <a:pt x="1529106" y="21514"/>
                                </a:cubicBezTo>
                                <a:cubicBezTo>
                                  <a:pt x="1525765" y="21489"/>
                                  <a:pt x="1512443" y="16396"/>
                                  <a:pt x="1504087" y="19685"/>
                                </a:cubicBezTo>
                                <a:cubicBezTo>
                                  <a:pt x="1420673" y="19126"/>
                                  <a:pt x="1317269" y="15101"/>
                                  <a:pt x="1232180" y="16205"/>
                                </a:cubicBezTo>
                                <a:lnTo>
                                  <a:pt x="1232192" y="14529"/>
                                </a:lnTo>
                                <a:cubicBezTo>
                                  <a:pt x="1220508" y="16116"/>
                                  <a:pt x="1212177" y="14402"/>
                                  <a:pt x="1200518" y="12649"/>
                                </a:cubicBezTo>
                                <a:cubicBezTo>
                                  <a:pt x="1185469" y="17564"/>
                                  <a:pt x="1172159" y="12459"/>
                                  <a:pt x="1153808" y="12345"/>
                                </a:cubicBezTo>
                                <a:cubicBezTo>
                                  <a:pt x="1152106" y="17336"/>
                                  <a:pt x="1138784" y="12243"/>
                                  <a:pt x="1138784" y="13907"/>
                                </a:cubicBezTo>
                                <a:cubicBezTo>
                                  <a:pt x="1028713" y="8166"/>
                                  <a:pt x="905231" y="12345"/>
                                  <a:pt x="798462" y="13310"/>
                                </a:cubicBezTo>
                                <a:cubicBezTo>
                                  <a:pt x="796849" y="4953"/>
                                  <a:pt x="790105" y="14923"/>
                                  <a:pt x="786803" y="9894"/>
                                </a:cubicBezTo>
                                <a:cubicBezTo>
                                  <a:pt x="781774" y="13195"/>
                                  <a:pt x="770128" y="8115"/>
                                  <a:pt x="761771" y="11392"/>
                                </a:cubicBezTo>
                                <a:cubicBezTo>
                                  <a:pt x="756768" y="11367"/>
                                  <a:pt x="743407" y="12941"/>
                                  <a:pt x="740093" y="9576"/>
                                </a:cubicBezTo>
                                <a:lnTo>
                                  <a:pt x="720052" y="12789"/>
                                </a:lnTo>
                                <a:lnTo>
                                  <a:pt x="720065" y="11113"/>
                                </a:lnTo>
                                <a:cubicBezTo>
                                  <a:pt x="646633" y="13957"/>
                                  <a:pt x="559918" y="10046"/>
                                  <a:pt x="476479" y="12827"/>
                                </a:cubicBezTo>
                                <a:cubicBezTo>
                                  <a:pt x="464795" y="16078"/>
                                  <a:pt x="456476" y="11037"/>
                                  <a:pt x="446456" y="14300"/>
                                </a:cubicBezTo>
                                <a:cubicBezTo>
                                  <a:pt x="391389" y="15596"/>
                                  <a:pt x="324663" y="13488"/>
                                  <a:pt x="271259" y="18136"/>
                                </a:cubicBezTo>
                                <a:lnTo>
                                  <a:pt x="271272" y="16459"/>
                                </a:lnTo>
                                <a:cubicBezTo>
                                  <a:pt x="191173" y="19266"/>
                                  <a:pt x="112738" y="22085"/>
                                  <a:pt x="41008" y="21603"/>
                                </a:cubicBezTo>
                                <a:cubicBezTo>
                                  <a:pt x="35979" y="24905"/>
                                  <a:pt x="24333" y="21489"/>
                                  <a:pt x="15964" y="24778"/>
                                </a:cubicBezTo>
                                <a:lnTo>
                                  <a:pt x="12649" y="21412"/>
                                </a:lnTo>
                                <a:cubicBezTo>
                                  <a:pt x="10960" y="24740"/>
                                  <a:pt x="7620" y="24714"/>
                                  <a:pt x="4293" y="24702"/>
                                </a:cubicBezTo>
                                <a:lnTo>
                                  <a:pt x="4356" y="14694"/>
                                </a:lnTo>
                                <a:cubicBezTo>
                                  <a:pt x="6020" y="14694"/>
                                  <a:pt x="7684" y="16370"/>
                                  <a:pt x="9335" y="18059"/>
                                </a:cubicBezTo>
                                <a:lnTo>
                                  <a:pt x="11024" y="16396"/>
                                </a:lnTo>
                                <a:lnTo>
                                  <a:pt x="159512" y="14046"/>
                                </a:lnTo>
                                <a:lnTo>
                                  <a:pt x="161201" y="10732"/>
                                </a:lnTo>
                                <a:cubicBezTo>
                                  <a:pt x="241275" y="11252"/>
                                  <a:pt x="306324" y="11697"/>
                                  <a:pt x="381419" y="8865"/>
                                </a:cubicBezTo>
                                <a:cubicBezTo>
                                  <a:pt x="384708" y="17221"/>
                                  <a:pt x="391477" y="2248"/>
                                  <a:pt x="394741" y="12281"/>
                                </a:cubicBezTo>
                                <a:cubicBezTo>
                                  <a:pt x="396456" y="5626"/>
                                  <a:pt x="403111" y="9004"/>
                                  <a:pt x="408115" y="9042"/>
                                </a:cubicBezTo>
                                <a:cubicBezTo>
                                  <a:pt x="411417" y="14059"/>
                                  <a:pt x="413118" y="9068"/>
                                  <a:pt x="416458" y="9093"/>
                                </a:cubicBezTo>
                                <a:cubicBezTo>
                                  <a:pt x="523253" y="4801"/>
                                  <a:pt x="683387" y="7531"/>
                                  <a:pt x="788518" y="3239"/>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1793685" y="2840050"/>
                            <a:ext cx="1689" cy="3340"/>
                          </a:xfrm>
                          <a:custGeom>
                            <a:avLst/>
                            <a:gdLst/>
                            <a:ahLst/>
                            <a:cxnLst/>
                            <a:rect l="0" t="0" r="0" b="0"/>
                            <a:pathLst>
                              <a:path w="1689" h="3340">
                                <a:moveTo>
                                  <a:pt x="25" y="0"/>
                                </a:moveTo>
                                <a:lnTo>
                                  <a:pt x="1689" y="13"/>
                                </a:lnTo>
                                <a:lnTo>
                                  <a:pt x="1676" y="3340"/>
                                </a:lnTo>
                                <a:lnTo>
                                  <a:pt x="0" y="3340"/>
                                </a:lnTo>
                                <a:lnTo>
                                  <a:pt x="2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81" name="Shape 4581"/>
                        <wps:cNvSpPr/>
                        <wps:spPr>
                          <a:xfrm>
                            <a:off x="19634" y="2945029"/>
                            <a:ext cx="468732" cy="24867"/>
                          </a:xfrm>
                          <a:custGeom>
                            <a:avLst/>
                            <a:gdLst/>
                            <a:ahLst/>
                            <a:cxnLst/>
                            <a:rect l="0" t="0" r="0" b="0"/>
                            <a:pathLst>
                              <a:path w="468732" h="24867">
                                <a:moveTo>
                                  <a:pt x="5017" y="0"/>
                                </a:moveTo>
                                <a:cubicBezTo>
                                  <a:pt x="78372" y="7163"/>
                                  <a:pt x="113411" y="5728"/>
                                  <a:pt x="191821" y="6248"/>
                                </a:cubicBezTo>
                                <a:lnTo>
                                  <a:pt x="191808" y="7912"/>
                                </a:lnTo>
                                <a:lnTo>
                                  <a:pt x="223520" y="6464"/>
                                </a:lnTo>
                                <a:lnTo>
                                  <a:pt x="223507" y="8128"/>
                                </a:lnTo>
                                <a:cubicBezTo>
                                  <a:pt x="303606" y="5321"/>
                                  <a:pt x="376961" y="10820"/>
                                  <a:pt x="458749" y="4687"/>
                                </a:cubicBezTo>
                                <a:lnTo>
                                  <a:pt x="458737" y="6363"/>
                                </a:lnTo>
                                <a:cubicBezTo>
                                  <a:pt x="462051" y="9716"/>
                                  <a:pt x="467119" y="1410"/>
                                  <a:pt x="468732" y="8103"/>
                                </a:cubicBezTo>
                                <a:cubicBezTo>
                                  <a:pt x="468655" y="19774"/>
                                  <a:pt x="452044" y="9652"/>
                                  <a:pt x="451968" y="21336"/>
                                </a:cubicBezTo>
                                <a:cubicBezTo>
                                  <a:pt x="435318" y="16218"/>
                                  <a:pt x="426961" y="19495"/>
                                  <a:pt x="403619" y="17666"/>
                                </a:cubicBezTo>
                                <a:cubicBezTo>
                                  <a:pt x="403568" y="24346"/>
                                  <a:pt x="400279" y="15977"/>
                                  <a:pt x="398589" y="20968"/>
                                </a:cubicBezTo>
                                <a:lnTo>
                                  <a:pt x="398602" y="19304"/>
                                </a:lnTo>
                                <a:cubicBezTo>
                                  <a:pt x="388582" y="19241"/>
                                  <a:pt x="383565" y="20879"/>
                                  <a:pt x="371894" y="20803"/>
                                </a:cubicBezTo>
                                <a:cubicBezTo>
                                  <a:pt x="370281" y="12446"/>
                                  <a:pt x="366865" y="24105"/>
                                  <a:pt x="361887" y="20727"/>
                                </a:cubicBezTo>
                                <a:cubicBezTo>
                                  <a:pt x="335217" y="17209"/>
                                  <a:pt x="313525" y="17069"/>
                                  <a:pt x="295186" y="16942"/>
                                </a:cubicBezTo>
                                <a:cubicBezTo>
                                  <a:pt x="288493" y="18567"/>
                                  <a:pt x="280137" y="21857"/>
                                  <a:pt x="270142" y="18453"/>
                                </a:cubicBezTo>
                                <a:cubicBezTo>
                                  <a:pt x="263436" y="23406"/>
                                  <a:pt x="255156" y="15011"/>
                                  <a:pt x="245110" y="19952"/>
                                </a:cubicBezTo>
                                <a:lnTo>
                                  <a:pt x="246786" y="18301"/>
                                </a:lnTo>
                                <a:cubicBezTo>
                                  <a:pt x="243484" y="14935"/>
                                  <a:pt x="241770" y="19926"/>
                                  <a:pt x="240106" y="19914"/>
                                </a:cubicBezTo>
                                <a:lnTo>
                                  <a:pt x="240119" y="18250"/>
                                </a:lnTo>
                                <a:cubicBezTo>
                                  <a:pt x="231737" y="24867"/>
                                  <a:pt x="223469" y="13132"/>
                                  <a:pt x="215087" y="19748"/>
                                </a:cubicBezTo>
                                <a:lnTo>
                                  <a:pt x="215100" y="18085"/>
                                </a:lnTo>
                                <a:cubicBezTo>
                                  <a:pt x="206743" y="19698"/>
                                  <a:pt x="193434" y="14605"/>
                                  <a:pt x="178384" y="19507"/>
                                </a:cubicBezTo>
                                <a:lnTo>
                                  <a:pt x="175070" y="16142"/>
                                </a:lnTo>
                                <a:cubicBezTo>
                                  <a:pt x="173406" y="16129"/>
                                  <a:pt x="175044" y="21146"/>
                                  <a:pt x="173380" y="19469"/>
                                </a:cubicBezTo>
                                <a:cubicBezTo>
                                  <a:pt x="158394" y="14364"/>
                                  <a:pt x="160033" y="19380"/>
                                  <a:pt x="146710" y="15964"/>
                                </a:cubicBezTo>
                                <a:cubicBezTo>
                                  <a:pt x="134976" y="24219"/>
                                  <a:pt x="130048" y="12510"/>
                                  <a:pt x="120002" y="19114"/>
                                </a:cubicBezTo>
                                <a:lnTo>
                                  <a:pt x="120015" y="17450"/>
                                </a:lnTo>
                                <a:lnTo>
                                  <a:pt x="39954" y="15253"/>
                                </a:lnTo>
                                <a:lnTo>
                                  <a:pt x="39954" y="13576"/>
                                </a:lnTo>
                                <a:cubicBezTo>
                                  <a:pt x="34925" y="18542"/>
                                  <a:pt x="34963" y="11874"/>
                                  <a:pt x="26607" y="15151"/>
                                </a:cubicBezTo>
                                <a:lnTo>
                                  <a:pt x="28283" y="13500"/>
                                </a:lnTo>
                                <a:cubicBezTo>
                                  <a:pt x="21641" y="8446"/>
                                  <a:pt x="19914" y="18453"/>
                                  <a:pt x="14922" y="15075"/>
                                </a:cubicBezTo>
                                <a:cubicBezTo>
                                  <a:pt x="14935" y="13411"/>
                                  <a:pt x="14935" y="13411"/>
                                  <a:pt x="13284" y="11735"/>
                                </a:cubicBezTo>
                                <a:cubicBezTo>
                                  <a:pt x="9944" y="11709"/>
                                  <a:pt x="11582" y="16726"/>
                                  <a:pt x="6579" y="15024"/>
                                </a:cubicBezTo>
                                <a:lnTo>
                                  <a:pt x="6591" y="13360"/>
                                </a:lnTo>
                                <a:lnTo>
                                  <a:pt x="1588" y="13322"/>
                                </a:lnTo>
                                <a:cubicBezTo>
                                  <a:pt x="3277" y="9995"/>
                                  <a:pt x="0" y="1638"/>
                                  <a:pt x="501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2" name="Shape 4582"/>
                        <wps:cNvSpPr/>
                        <wps:spPr>
                          <a:xfrm>
                            <a:off x="86296" y="2955455"/>
                            <a:ext cx="1676" cy="1677"/>
                          </a:xfrm>
                          <a:custGeom>
                            <a:avLst/>
                            <a:gdLst/>
                            <a:ahLst/>
                            <a:cxnLst/>
                            <a:rect l="0" t="0" r="0" b="0"/>
                            <a:pathLst>
                              <a:path w="1676" h="1677">
                                <a:moveTo>
                                  <a:pt x="13" y="0"/>
                                </a:moveTo>
                                <a:lnTo>
                                  <a:pt x="1676" y="0"/>
                                </a:lnTo>
                                <a:lnTo>
                                  <a:pt x="1664" y="1677"/>
                                </a:lnTo>
                                <a:lnTo>
                                  <a:pt x="0" y="1664"/>
                                </a:lnTo>
                                <a:lnTo>
                                  <a:pt x="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83" name="Shape 4583"/>
                        <wps:cNvSpPr/>
                        <wps:spPr>
                          <a:xfrm>
                            <a:off x="848695" y="3113152"/>
                            <a:ext cx="172385" cy="262241"/>
                          </a:xfrm>
                          <a:custGeom>
                            <a:avLst/>
                            <a:gdLst/>
                            <a:ahLst/>
                            <a:cxnLst/>
                            <a:rect l="0" t="0" r="0" b="0"/>
                            <a:pathLst>
                              <a:path w="172385" h="262241">
                                <a:moveTo>
                                  <a:pt x="0" y="0"/>
                                </a:moveTo>
                                <a:lnTo>
                                  <a:pt x="11148" y="4587"/>
                                </a:lnTo>
                                <a:cubicBezTo>
                                  <a:pt x="33971" y="18504"/>
                                  <a:pt x="50404" y="40823"/>
                                  <a:pt x="75331" y="54749"/>
                                </a:cubicBezTo>
                                <a:cubicBezTo>
                                  <a:pt x="80310" y="59791"/>
                                  <a:pt x="85288" y="63156"/>
                                  <a:pt x="90241" y="71538"/>
                                </a:cubicBezTo>
                                <a:lnTo>
                                  <a:pt x="91918" y="69874"/>
                                </a:lnTo>
                                <a:cubicBezTo>
                                  <a:pt x="93530" y="78231"/>
                                  <a:pt x="106827" y="84987"/>
                                  <a:pt x="110066" y="100024"/>
                                </a:cubicBezTo>
                                <a:cubicBezTo>
                                  <a:pt x="116695" y="106742"/>
                                  <a:pt x="123274" y="120128"/>
                                  <a:pt x="126525" y="133501"/>
                                </a:cubicBezTo>
                                <a:cubicBezTo>
                                  <a:pt x="142946" y="171982"/>
                                  <a:pt x="164358" y="213829"/>
                                  <a:pt x="172385" y="260590"/>
                                </a:cubicBezTo>
                                <a:cubicBezTo>
                                  <a:pt x="169045" y="262241"/>
                                  <a:pt x="167406" y="257225"/>
                                  <a:pt x="167419" y="255561"/>
                                </a:cubicBezTo>
                                <a:cubicBezTo>
                                  <a:pt x="161145" y="195452"/>
                                  <a:pt x="126385" y="153517"/>
                                  <a:pt x="108402" y="100011"/>
                                </a:cubicBezTo>
                                <a:cubicBezTo>
                                  <a:pt x="93537" y="77393"/>
                                  <a:pt x="76131" y="60597"/>
                                  <a:pt x="57466" y="45251"/>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846592" y="3112287"/>
                            <a:ext cx="2103" cy="865"/>
                          </a:xfrm>
                          <a:custGeom>
                            <a:avLst/>
                            <a:gdLst/>
                            <a:ahLst/>
                            <a:cxnLst/>
                            <a:rect l="0" t="0" r="0" b="0"/>
                            <a:pathLst>
                              <a:path w="2103" h="865">
                                <a:moveTo>
                                  <a:pt x="0" y="0"/>
                                </a:moveTo>
                                <a:lnTo>
                                  <a:pt x="1070" y="52"/>
                                </a:lnTo>
                                <a:lnTo>
                                  <a:pt x="2103" y="86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677697" y="3076575"/>
                            <a:ext cx="168895" cy="35712"/>
                          </a:xfrm>
                          <a:custGeom>
                            <a:avLst/>
                            <a:gdLst/>
                            <a:ahLst/>
                            <a:cxnLst/>
                            <a:rect l="0" t="0" r="0" b="0"/>
                            <a:pathLst>
                              <a:path w="168895" h="35712">
                                <a:moveTo>
                                  <a:pt x="57377" y="608"/>
                                </a:moveTo>
                                <a:cubicBezTo>
                                  <a:pt x="76352" y="943"/>
                                  <a:pt x="95104" y="3569"/>
                                  <a:pt x="113411" y="10363"/>
                                </a:cubicBezTo>
                                <a:cubicBezTo>
                                  <a:pt x="128435" y="8801"/>
                                  <a:pt x="145059" y="17247"/>
                                  <a:pt x="156642" y="30671"/>
                                </a:cubicBezTo>
                                <a:lnTo>
                                  <a:pt x="168895" y="35712"/>
                                </a:lnTo>
                                <a:lnTo>
                                  <a:pt x="159953" y="35282"/>
                                </a:lnTo>
                                <a:cubicBezTo>
                                  <a:pt x="156613" y="35678"/>
                                  <a:pt x="153276" y="35656"/>
                                  <a:pt x="149962" y="32296"/>
                                </a:cubicBezTo>
                                <a:lnTo>
                                  <a:pt x="151638" y="30645"/>
                                </a:lnTo>
                                <a:cubicBezTo>
                                  <a:pt x="140132" y="5537"/>
                                  <a:pt x="108331" y="22009"/>
                                  <a:pt x="90081" y="5207"/>
                                </a:cubicBezTo>
                                <a:cubicBezTo>
                                  <a:pt x="60096" y="0"/>
                                  <a:pt x="31712" y="3150"/>
                                  <a:pt x="0" y="6274"/>
                                </a:cubicBezTo>
                                <a:lnTo>
                                  <a:pt x="0" y="4597"/>
                                </a:lnTo>
                                <a:cubicBezTo>
                                  <a:pt x="19202" y="2229"/>
                                  <a:pt x="38402" y="273"/>
                                  <a:pt x="57377" y="60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44335" y="3080537"/>
                            <a:ext cx="236614" cy="215303"/>
                          </a:xfrm>
                          <a:custGeom>
                            <a:avLst/>
                            <a:gdLst/>
                            <a:ahLst/>
                            <a:cxnLst/>
                            <a:rect l="0" t="0" r="0" b="0"/>
                            <a:pathLst>
                              <a:path w="236614" h="215303">
                                <a:moveTo>
                                  <a:pt x="236614" y="0"/>
                                </a:moveTo>
                                <a:cubicBezTo>
                                  <a:pt x="219862" y="9893"/>
                                  <a:pt x="193167" y="11392"/>
                                  <a:pt x="179705" y="27978"/>
                                </a:cubicBezTo>
                                <a:cubicBezTo>
                                  <a:pt x="154584" y="42825"/>
                                  <a:pt x="131153" y="54343"/>
                                  <a:pt x="107633" y="79210"/>
                                </a:cubicBezTo>
                                <a:cubicBezTo>
                                  <a:pt x="62319" y="118948"/>
                                  <a:pt x="35306" y="168821"/>
                                  <a:pt x="1626" y="215303"/>
                                </a:cubicBezTo>
                                <a:cubicBezTo>
                                  <a:pt x="0" y="208623"/>
                                  <a:pt x="6706" y="203657"/>
                                  <a:pt x="8420" y="197002"/>
                                </a:cubicBezTo>
                                <a:cubicBezTo>
                                  <a:pt x="40462" y="145504"/>
                                  <a:pt x="75768" y="104026"/>
                                  <a:pt x="117767" y="60935"/>
                                </a:cubicBezTo>
                                <a:cubicBezTo>
                                  <a:pt x="154635" y="36157"/>
                                  <a:pt x="189852" y="8026"/>
                                  <a:pt x="23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703999" y="3130131"/>
                            <a:ext cx="252019" cy="243179"/>
                          </a:xfrm>
                          <a:custGeom>
                            <a:avLst/>
                            <a:gdLst/>
                            <a:ahLst/>
                            <a:cxnLst/>
                            <a:rect l="0" t="0" r="0" b="0"/>
                            <a:pathLst>
                              <a:path w="252019" h="243179">
                                <a:moveTo>
                                  <a:pt x="25" y="6274"/>
                                </a:moveTo>
                                <a:cubicBezTo>
                                  <a:pt x="58458" y="0"/>
                                  <a:pt x="101587" y="36982"/>
                                  <a:pt x="146495" y="57302"/>
                                </a:cubicBezTo>
                                <a:cubicBezTo>
                                  <a:pt x="158013" y="80734"/>
                                  <a:pt x="187935" y="97612"/>
                                  <a:pt x="197790" y="121044"/>
                                </a:cubicBezTo>
                                <a:cubicBezTo>
                                  <a:pt x="220891" y="159563"/>
                                  <a:pt x="237325" y="196380"/>
                                  <a:pt x="252019" y="243179"/>
                                </a:cubicBezTo>
                                <a:lnTo>
                                  <a:pt x="247015" y="243154"/>
                                </a:lnTo>
                                <a:cubicBezTo>
                                  <a:pt x="245453" y="228130"/>
                                  <a:pt x="235560" y="209702"/>
                                  <a:pt x="228994" y="194653"/>
                                </a:cubicBezTo>
                                <a:cubicBezTo>
                                  <a:pt x="215964" y="147853"/>
                                  <a:pt x="191199" y="109322"/>
                                  <a:pt x="156362" y="79058"/>
                                </a:cubicBezTo>
                                <a:cubicBezTo>
                                  <a:pt x="133261" y="40538"/>
                                  <a:pt x="84950" y="30200"/>
                                  <a:pt x="43371" y="11569"/>
                                </a:cubicBezTo>
                                <a:cubicBezTo>
                                  <a:pt x="28359" y="11468"/>
                                  <a:pt x="14986" y="14719"/>
                                  <a:pt x="0" y="9614"/>
                                </a:cubicBezTo>
                                <a:lnTo>
                                  <a:pt x="25" y="6274"/>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466230" y="3163989"/>
                            <a:ext cx="120828" cy="107645"/>
                          </a:xfrm>
                          <a:custGeom>
                            <a:avLst/>
                            <a:gdLst/>
                            <a:ahLst/>
                            <a:cxnLst/>
                            <a:rect l="0" t="0" r="0" b="0"/>
                            <a:pathLst>
                              <a:path w="120828" h="107645">
                                <a:moveTo>
                                  <a:pt x="120828" y="0"/>
                                </a:moveTo>
                                <a:cubicBezTo>
                                  <a:pt x="119113" y="6667"/>
                                  <a:pt x="110757" y="9944"/>
                                  <a:pt x="102387" y="13221"/>
                                </a:cubicBezTo>
                                <a:cubicBezTo>
                                  <a:pt x="60515" y="37960"/>
                                  <a:pt x="28626" y="67780"/>
                                  <a:pt x="3327" y="107645"/>
                                </a:cubicBezTo>
                                <a:lnTo>
                                  <a:pt x="0" y="107633"/>
                                </a:lnTo>
                                <a:cubicBezTo>
                                  <a:pt x="10147" y="86017"/>
                                  <a:pt x="28588" y="72784"/>
                                  <a:pt x="40399" y="52845"/>
                                </a:cubicBezTo>
                                <a:cubicBezTo>
                                  <a:pt x="53772" y="47930"/>
                                  <a:pt x="70587" y="28029"/>
                                  <a:pt x="85623" y="24790"/>
                                </a:cubicBezTo>
                                <a:cubicBezTo>
                                  <a:pt x="95720" y="11506"/>
                                  <a:pt x="105753" y="8242"/>
                                  <a:pt x="1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766978" y="3201886"/>
                            <a:ext cx="13271" cy="11773"/>
                          </a:xfrm>
                          <a:custGeom>
                            <a:avLst/>
                            <a:gdLst/>
                            <a:ahLst/>
                            <a:cxnLst/>
                            <a:rect l="0" t="0" r="0" b="0"/>
                            <a:pathLst>
                              <a:path w="13271" h="11773">
                                <a:moveTo>
                                  <a:pt x="0" y="0"/>
                                </a:moveTo>
                                <a:cubicBezTo>
                                  <a:pt x="6655" y="3391"/>
                                  <a:pt x="11646" y="3416"/>
                                  <a:pt x="13271" y="11773"/>
                                </a:cubicBezTo>
                                <a:cubicBezTo>
                                  <a:pt x="9957" y="8407"/>
                                  <a:pt x="1651" y="3353"/>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261404" y="3213544"/>
                            <a:ext cx="1676" cy="1677"/>
                          </a:xfrm>
                          <a:custGeom>
                            <a:avLst/>
                            <a:gdLst/>
                            <a:ahLst/>
                            <a:cxnLst/>
                            <a:rect l="0" t="0" r="0" b="0"/>
                            <a:pathLst>
                              <a:path w="1676" h="1677">
                                <a:moveTo>
                                  <a:pt x="13" y="0"/>
                                </a:moveTo>
                                <a:lnTo>
                                  <a:pt x="1676" y="13"/>
                                </a:lnTo>
                                <a:lnTo>
                                  <a:pt x="1664" y="1677"/>
                                </a:lnTo>
                                <a:lnTo>
                                  <a:pt x="0" y="1664"/>
                                </a:lnTo>
                                <a:lnTo>
                                  <a:pt x="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91" name="Shape 4591"/>
                        <wps:cNvSpPr/>
                        <wps:spPr>
                          <a:xfrm>
                            <a:off x="786892" y="3218701"/>
                            <a:ext cx="87389" cy="154064"/>
                          </a:xfrm>
                          <a:custGeom>
                            <a:avLst/>
                            <a:gdLst/>
                            <a:ahLst/>
                            <a:cxnLst/>
                            <a:rect l="0" t="0" r="0" b="0"/>
                            <a:pathLst>
                              <a:path w="87389" h="154064">
                                <a:moveTo>
                                  <a:pt x="0" y="0"/>
                                </a:moveTo>
                                <a:cubicBezTo>
                                  <a:pt x="49771" y="40374"/>
                                  <a:pt x="67780" y="92215"/>
                                  <a:pt x="87389" y="154064"/>
                                </a:cubicBezTo>
                                <a:cubicBezTo>
                                  <a:pt x="80734" y="152349"/>
                                  <a:pt x="79134" y="140665"/>
                                  <a:pt x="75857" y="132309"/>
                                </a:cubicBezTo>
                                <a:cubicBezTo>
                                  <a:pt x="61189" y="80480"/>
                                  <a:pt x="38125" y="35294"/>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545935" y="3264243"/>
                            <a:ext cx="65468" cy="62966"/>
                          </a:xfrm>
                          <a:custGeom>
                            <a:avLst/>
                            <a:gdLst/>
                            <a:ahLst/>
                            <a:cxnLst/>
                            <a:rect l="0" t="0" r="0" b="0"/>
                            <a:pathLst>
                              <a:path w="65468" h="62966">
                                <a:moveTo>
                                  <a:pt x="63818" y="0"/>
                                </a:moveTo>
                                <a:lnTo>
                                  <a:pt x="65468" y="1676"/>
                                </a:lnTo>
                                <a:cubicBezTo>
                                  <a:pt x="40361" y="14859"/>
                                  <a:pt x="15176" y="38036"/>
                                  <a:pt x="0" y="62966"/>
                                </a:cubicBezTo>
                                <a:cubicBezTo>
                                  <a:pt x="11862" y="36347"/>
                                  <a:pt x="35369" y="13145"/>
                                  <a:pt x="6381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462852" y="3274936"/>
                            <a:ext cx="3365" cy="3340"/>
                          </a:xfrm>
                          <a:custGeom>
                            <a:avLst/>
                            <a:gdLst/>
                            <a:ahLst/>
                            <a:cxnLst/>
                            <a:rect l="0" t="0" r="0" b="0"/>
                            <a:pathLst>
                              <a:path w="3365" h="3340">
                                <a:moveTo>
                                  <a:pt x="13" y="0"/>
                                </a:moveTo>
                                <a:lnTo>
                                  <a:pt x="3365" y="26"/>
                                </a:lnTo>
                                <a:lnTo>
                                  <a:pt x="0" y="3340"/>
                                </a:lnTo>
                                <a:lnTo>
                                  <a:pt x="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738022" y="3291789"/>
                            <a:ext cx="67856" cy="80531"/>
                          </a:xfrm>
                          <a:custGeom>
                            <a:avLst/>
                            <a:gdLst/>
                            <a:ahLst/>
                            <a:cxnLst/>
                            <a:rect l="0" t="0" r="0" b="0"/>
                            <a:pathLst>
                              <a:path w="67856" h="80531">
                                <a:moveTo>
                                  <a:pt x="0" y="0"/>
                                </a:moveTo>
                                <a:cubicBezTo>
                                  <a:pt x="26619" y="11849"/>
                                  <a:pt x="49822" y="33693"/>
                                  <a:pt x="57988" y="60439"/>
                                </a:cubicBezTo>
                                <a:cubicBezTo>
                                  <a:pt x="62954" y="65481"/>
                                  <a:pt x="66231" y="73838"/>
                                  <a:pt x="67856" y="80531"/>
                                </a:cubicBezTo>
                                <a:cubicBezTo>
                                  <a:pt x="61214" y="75476"/>
                                  <a:pt x="57963" y="63779"/>
                                  <a:pt x="54674" y="57074"/>
                                </a:cubicBezTo>
                                <a:cubicBezTo>
                                  <a:pt x="46495" y="32004"/>
                                  <a:pt x="24917" y="15177"/>
                                  <a:pt x="1638" y="5016"/>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227444" y="3303397"/>
                            <a:ext cx="1676" cy="1677"/>
                          </a:xfrm>
                          <a:custGeom>
                            <a:avLst/>
                            <a:gdLst/>
                            <a:ahLst/>
                            <a:cxnLst/>
                            <a:rect l="0" t="0" r="0" b="0"/>
                            <a:pathLst>
                              <a:path w="1676" h="1677">
                                <a:moveTo>
                                  <a:pt x="13" y="0"/>
                                </a:moveTo>
                                <a:lnTo>
                                  <a:pt x="1676" y="13"/>
                                </a:lnTo>
                                <a:lnTo>
                                  <a:pt x="1664" y="1677"/>
                                </a:lnTo>
                                <a:lnTo>
                                  <a:pt x="0" y="1664"/>
                                </a:lnTo>
                                <a:lnTo>
                                  <a:pt x="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596" name="Shape 4596"/>
                        <wps:cNvSpPr/>
                        <wps:spPr>
                          <a:xfrm>
                            <a:off x="318770" y="3354070"/>
                            <a:ext cx="5105" cy="14999"/>
                          </a:xfrm>
                          <a:custGeom>
                            <a:avLst/>
                            <a:gdLst/>
                            <a:ahLst/>
                            <a:cxnLst/>
                            <a:rect l="0" t="0" r="0" b="0"/>
                            <a:pathLst>
                              <a:path w="5105" h="14999">
                                <a:moveTo>
                                  <a:pt x="1765" y="0"/>
                                </a:moveTo>
                                <a:lnTo>
                                  <a:pt x="5105" y="13"/>
                                </a:lnTo>
                                <a:lnTo>
                                  <a:pt x="0" y="14999"/>
                                </a:lnTo>
                                <a:lnTo>
                                  <a:pt x="176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610705" y="3359417"/>
                            <a:ext cx="20091" cy="11621"/>
                          </a:xfrm>
                          <a:custGeom>
                            <a:avLst/>
                            <a:gdLst/>
                            <a:ahLst/>
                            <a:cxnLst/>
                            <a:rect l="0" t="0" r="0" b="0"/>
                            <a:pathLst>
                              <a:path w="20091" h="11621">
                                <a:moveTo>
                                  <a:pt x="13437" y="0"/>
                                </a:moveTo>
                                <a:cubicBezTo>
                                  <a:pt x="15100" y="13"/>
                                  <a:pt x="16751" y="1702"/>
                                  <a:pt x="20091" y="1715"/>
                                </a:cubicBezTo>
                                <a:cubicBezTo>
                                  <a:pt x="18428" y="1702"/>
                                  <a:pt x="8395" y="4966"/>
                                  <a:pt x="5004" y="11621"/>
                                </a:cubicBezTo>
                                <a:lnTo>
                                  <a:pt x="0" y="11595"/>
                                </a:lnTo>
                                <a:cubicBezTo>
                                  <a:pt x="5042" y="6617"/>
                                  <a:pt x="5080" y="1613"/>
                                  <a:pt x="1343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717537" y="3361715"/>
                            <a:ext cx="19952" cy="10135"/>
                          </a:xfrm>
                          <a:custGeom>
                            <a:avLst/>
                            <a:gdLst/>
                            <a:ahLst/>
                            <a:cxnLst/>
                            <a:rect l="0" t="0" r="0" b="0"/>
                            <a:pathLst>
                              <a:path w="19952" h="10135">
                                <a:moveTo>
                                  <a:pt x="0" y="0"/>
                                </a:moveTo>
                                <a:cubicBezTo>
                                  <a:pt x="8344" y="51"/>
                                  <a:pt x="14986" y="3429"/>
                                  <a:pt x="16637" y="6782"/>
                                </a:cubicBezTo>
                                <a:lnTo>
                                  <a:pt x="18313" y="5118"/>
                                </a:lnTo>
                                <a:lnTo>
                                  <a:pt x="19952" y="1013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62331" y="3365690"/>
                            <a:ext cx="1702" cy="5016"/>
                          </a:xfrm>
                          <a:custGeom>
                            <a:avLst/>
                            <a:gdLst/>
                            <a:ahLst/>
                            <a:cxnLst/>
                            <a:rect l="0" t="0" r="0" b="0"/>
                            <a:pathLst>
                              <a:path w="1702" h="5016">
                                <a:moveTo>
                                  <a:pt x="38" y="0"/>
                                </a:moveTo>
                                <a:lnTo>
                                  <a:pt x="1702" y="13"/>
                                </a:lnTo>
                                <a:lnTo>
                                  <a:pt x="1664" y="5016"/>
                                </a:lnTo>
                                <a:lnTo>
                                  <a:pt x="0" y="5004"/>
                                </a:lnTo>
                                <a:lnTo>
                                  <a:pt x="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2590" name="Rectangle 92590"/>
                        <wps:cNvSpPr/>
                        <wps:spPr>
                          <a:xfrm rot="-5399999">
                            <a:off x="2937535" y="3150100"/>
                            <a:ext cx="741714"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2591" name="Rectangle 92591"/>
                        <wps:cNvSpPr/>
                        <wps:spPr>
                          <a:xfrm rot="-5399999">
                            <a:off x="2478697" y="2691262"/>
                            <a:ext cx="741714"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2592" name="Rectangle 92592"/>
                        <wps:cNvSpPr/>
                        <wps:spPr>
                          <a:xfrm rot="-5399999">
                            <a:off x="2676348" y="2888914"/>
                            <a:ext cx="741714" cy="79386"/>
                          </a:xfrm>
                          <a:prstGeom prst="rect">
                            <a:avLst/>
                          </a:prstGeom>
                          <a:ln>
                            <a:noFill/>
                          </a:ln>
                        </wps:spPr>
                        <wps:txbx>
                          <w:txbxContent>
                            <w:p w:rsidR="00785F8C" w:rsidRDefault="00891B40">
                              <w:pPr>
                                <w:spacing w:after="160" w:line="259" w:lineRule="auto"/>
                                <w:ind w:left="0" w:firstLine="0"/>
                                <w:jc w:val="left"/>
                              </w:pPr>
                              <w:r>
                                <w:rPr>
                                  <w:sz w:val="10"/>
                                </w:rPr>
                                <w:t>GXX-1348-A</w:t>
                              </w:r>
                            </w:p>
                          </w:txbxContent>
                        </wps:txbx>
                        <wps:bodyPr horzOverflow="overflow" vert="horz" lIns="0" tIns="0" rIns="0" bIns="0" rtlCol="0">
                          <a:noAutofit/>
                        </wps:bodyPr>
                      </wps:wsp>
                      <wps:wsp>
                        <wps:cNvPr id="4602" name="Shape 4602"/>
                        <wps:cNvSpPr/>
                        <wps:spPr>
                          <a:xfrm>
                            <a:off x="141376" y="2346668"/>
                            <a:ext cx="1804911" cy="407607"/>
                          </a:xfrm>
                          <a:custGeom>
                            <a:avLst/>
                            <a:gdLst/>
                            <a:ahLst/>
                            <a:cxnLst/>
                            <a:rect l="0" t="0" r="0" b="0"/>
                            <a:pathLst>
                              <a:path w="1804911" h="407607">
                                <a:moveTo>
                                  <a:pt x="1617167" y="0"/>
                                </a:moveTo>
                                <a:cubicBezTo>
                                  <a:pt x="1615999" y="51"/>
                                  <a:pt x="1804911" y="203835"/>
                                  <a:pt x="1804911" y="203835"/>
                                </a:cubicBezTo>
                                <a:lnTo>
                                  <a:pt x="1618336" y="407607"/>
                                </a:lnTo>
                                <a:lnTo>
                                  <a:pt x="1617167" y="407607"/>
                                </a:lnTo>
                                <a:lnTo>
                                  <a:pt x="1617167" y="277355"/>
                                </a:lnTo>
                                <a:lnTo>
                                  <a:pt x="0" y="277355"/>
                                </a:lnTo>
                                <a:lnTo>
                                  <a:pt x="0" y="130302"/>
                                </a:lnTo>
                                <a:lnTo>
                                  <a:pt x="1617167" y="130302"/>
                                </a:lnTo>
                                <a:lnTo>
                                  <a:pt x="16171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363639" y="2493988"/>
                            <a:ext cx="25" cy="3340"/>
                          </a:xfrm>
                          <a:custGeom>
                            <a:avLst/>
                            <a:gdLst/>
                            <a:ahLst/>
                            <a:cxnLst/>
                            <a:rect l="0" t="0" r="0" b="0"/>
                            <a:pathLst>
                              <a:path w="25" h="3340">
                                <a:moveTo>
                                  <a:pt x="25" y="3340"/>
                                </a:move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47" name="Shape 107147"/>
                        <wps:cNvSpPr/>
                        <wps:spPr>
                          <a:xfrm>
                            <a:off x="1222362" y="2468956"/>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48" name="Shape 107148"/>
                        <wps:cNvSpPr/>
                        <wps:spPr>
                          <a:xfrm>
                            <a:off x="887425" y="2470798"/>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49" name="Shape 107149"/>
                        <wps:cNvSpPr/>
                        <wps:spPr>
                          <a:xfrm>
                            <a:off x="610768" y="2468524"/>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0" name="Shape 107150"/>
                        <wps:cNvSpPr/>
                        <wps:spPr>
                          <a:xfrm>
                            <a:off x="389039" y="2471788"/>
                            <a:ext cx="42866" cy="161925"/>
                          </a:xfrm>
                          <a:custGeom>
                            <a:avLst/>
                            <a:gdLst/>
                            <a:ahLst/>
                            <a:cxnLst/>
                            <a:rect l="0" t="0" r="0" b="0"/>
                            <a:pathLst>
                              <a:path w="42866" h="161925">
                                <a:moveTo>
                                  <a:pt x="0" y="0"/>
                                </a:moveTo>
                                <a:lnTo>
                                  <a:pt x="42866" y="0"/>
                                </a:lnTo>
                                <a:lnTo>
                                  <a:pt x="42866" y="161925"/>
                                </a:lnTo>
                                <a:lnTo>
                                  <a:pt x="0" y="16192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1" name="Shape 107151"/>
                        <wps:cNvSpPr/>
                        <wps:spPr>
                          <a:xfrm>
                            <a:off x="225311" y="2468182"/>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2" name="Shape 107152"/>
                        <wps:cNvSpPr/>
                        <wps:spPr>
                          <a:xfrm>
                            <a:off x="7620" y="1808988"/>
                            <a:ext cx="3143251" cy="12954"/>
                          </a:xfrm>
                          <a:custGeom>
                            <a:avLst/>
                            <a:gdLst/>
                            <a:ahLst/>
                            <a:cxnLst/>
                            <a:rect l="0" t="0" r="0" b="0"/>
                            <a:pathLst>
                              <a:path w="3143251" h="12954">
                                <a:moveTo>
                                  <a:pt x="0" y="0"/>
                                </a:moveTo>
                                <a:lnTo>
                                  <a:pt x="3143251" y="0"/>
                                </a:lnTo>
                                <a:lnTo>
                                  <a:pt x="3143251"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53" name="Shape 107153"/>
                        <wps:cNvSpPr/>
                        <wps:spPr>
                          <a:xfrm>
                            <a:off x="3138678" y="1815084"/>
                            <a:ext cx="12192" cy="1581150"/>
                          </a:xfrm>
                          <a:custGeom>
                            <a:avLst/>
                            <a:gdLst/>
                            <a:ahLst/>
                            <a:cxnLst/>
                            <a:rect l="0" t="0" r="0" b="0"/>
                            <a:pathLst>
                              <a:path w="12192" h="1581150">
                                <a:moveTo>
                                  <a:pt x="0" y="0"/>
                                </a:moveTo>
                                <a:lnTo>
                                  <a:pt x="12192" y="0"/>
                                </a:lnTo>
                                <a:lnTo>
                                  <a:pt x="12192"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54" name="Shape 107154"/>
                        <wps:cNvSpPr/>
                        <wps:spPr>
                          <a:xfrm>
                            <a:off x="1524" y="3384041"/>
                            <a:ext cx="3143250" cy="12193"/>
                          </a:xfrm>
                          <a:custGeom>
                            <a:avLst/>
                            <a:gdLst/>
                            <a:ahLst/>
                            <a:cxnLst/>
                            <a:rect l="0" t="0" r="0" b="0"/>
                            <a:pathLst>
                              <a:path w="3143250" h="12193">
                                <a:moveTo>
                                  <a:pt x="0" y="0"/>
                                </a:moveTo>
                                <a:lnTo>
                                  <a:pt x="3143250" y="0"/>
                                </a:lnTo>
                                <a:lnTo>
                                  <a:pt x="3143250" y="12193"/>
                                </a:lnTo>
                                <a:lnTo>
                                  <a:pt x="0" y="1219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55" name="Shape 107155"/>
                        <wps:cNvSpPr/>
                        <wps:spPr>
                          <a:xfrm>
                            <a:off x="1524" y="1808988"/>
                            <a:ext cx="12954" cy="1581150"/>
                          </a:xfrm>
                          <a:custGeom>
                            <a:avLst/>
                            <a:gdLst/>
                            <a:ahLst/>
                            <a:cxnLst/>
                            <a:rect l="0" t="0" r="0" b="0"/>
                            <a:pathLst>
                              <a:path w="12954" h="1581150">
                                <a:moveTo>
                                  <a:pt x="0" y="0"/>
                                </a:moveTo>
                                <a:lnTo>
                                  <a:pt x="12954" y="0"/>
                                </a:lnTo>
                                <a:lnTo>
                                  <a:pt x="12954"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4712475" y="402730"/>
                            <a:ext cx="192189" cy="8395"/>
                          </a:xfrm>
                          <a:custGeom>
                            <a:avLst/>
                            <a:gdLst/>
                            <a:ahLst/>
                            <a:cxnLst/>
                            <a:rect l="0" t="0" r="0" b="0"/>
                            <a:pathLst>
                              <a:path w="192189" h="8395">
                                <a:moveTo>
                                  <a:pt x="0" y="0"/>
                                </a:moveTo>
                                <a:cubicBezTo>
                                  <a:pt x="64326" y="1575"/>
                                  <a:pt x="127775" y="5283"/>
                                  <a:pt x="192189" y="8395"/>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617" name="Shape 4617"/>
                        <wps:cNvSpPr/>
                        <wps:spPr>
                          <a:xfrm>
                            <a:off x="5065255" y="416052"/>
                            <a:ext cx="228308" cy="14745"/>
                          </a:xfrm>
                          <a:custGeom>
                            <a:avLst/>
                            <a:gdLst/>
                            <a:ahLst/>
                            <a:cxnLst/>
                            <a:rect l="0" t="0" r="0" b="0"/>
                            <a:pathLst>
                              <a:path w="228308" h="14745">
                                <a:moveTo>
                                  <a:pt x="0" y="0"/>
                                </a:moveTo>
                                <a:cubicBezTo>
                                  <a:pt x="3543" y="13"/>
                                  <a:pt x="7099" y="25"/>
                                  <a:pt x="10655" y="25"/>
                                </a:cubicBezTo>
                                <a:cubicBezTo>
                                  <a:pt x="57544" y="25"/>
                                  <a:pt x="98234" y="2642"/>
                                  <a:pt x="154267" y="8814"/>
                                </a:cubicBezTo>
                                <a:cubicBezTo>
                                  <a:pt x="168923" y="10427"/>
                                  <a:pt x="189179" y="10935"/>
                                  <a:pt x="227546" y="14668"/>
                                </a:cubicBezTo>
                                <a:cubicBezTo>
                                  <a:pt x="227800" y="14694"/>
                                  <a:pt x="228054" y="14719"/>
                                  <a:pt x="228308" y="14745"/>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619" name="Shape 4619"/>
                        <wps:cNvSpPr/>
                        <wps:spPr>
                          <a:xfrm>
                            <a:off x="5452199" y="460413"/>
                            <a:ext cx="188239" cy="97828"/>
                          </a:xfrm>
                          <a:custGeom>
                            <a:avLst/>
                            <a:gdLst/>
                            <a:ahLst/>
                            <a:cxnLst/>
                            <a:rect l="0" t="0" r="0" b="0"/>
                            <a:pathLst>
                              <a:path w="188239" h="97828">
                                <a:moveTo>
                                  <a:pt x="0" y="0"/>
                                </a:moveTo>
                                <a:cubicBezTo>
                                  <a:pt x="66256" y="19660"/>
                                  <a:pt x="130035" y="49886"/>
                                  <a:pt x="186449" y="96342"/>
                                </a:cubicBezTo>
                                <a:cubicBezTo>
                                  <a:pt x="187046" y="96838"/>
                                  <a:pt x="187655" y="97333"/>
                                  <a:pt x="188239" y="97828"/>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621" name="Shape 4621"/>
                        <wps:cNvSpPr/>
                        <wps:spPr>
                          <a:xfrm>
                            <a:off x="5729580" y="679983"/>
                            <a:ext cx="33922" cy="169608"/>
                          </a:xfrm>
                          <a:custGeom>
                            <a:avLst/>
                            <a:gdLst/>
                            <a:ahLst/>
                            <a:cxnLst/>
                            <a:rect l="0" t="0" r="0" b="0"/>
                            <a:pathLst>
                              <a:path w="33922" h="169608">
                                <a:moveTo>
                                  <a:pt x="0" y="0"/>
                                </a:moveTo>
                                <a:cubicBezTo>
                                  <a:pt x="23381" y="38075"/>
                                  <a:pt x="30543" y="81979"/>
                                  <a:pt x="32157" y="120040"/>
                                </a:cubicBezTo>
                                <a:cubicBezTo>
                                  <a:pt x="32880" y="136754"/>
                                  <a:pt x="33452" y="153226"/>
                                  <a:pt x="33922" y="169608"/>
                                </a:cubicBezTo>
                              </a:path>
                            </a:pathLst>
                          </a:custGeom>
                          <a:ln w="25197" cap="sq">
                            <a:miter lim="100000"/>
                          </a:ln>
                        </wps:spPr>
                        <wps:style>
                          <a:lnRef idx="1">
                            <a:srgbClr val="000000"/>
                          </a:lnRef>
                          <a:fillRef idx="0">
                            <a:srgbClr val="000000">
                              <a:alpha val="0"/>
                            </a:srgbClr>
                          </a:fillRef>
                          <a:effectRef idx="0">
                            <a:scrgbClr r="0" g="0" b="0"/>
                          </a:effectRef>
                          <a:fontRef idx="none"/>
                        </wps:style>
                        <wps:bodyPr/>
                      </wps:wsp>
                      <wps:wsp>
                        <wps:cNvPr id="4622" name="Shape 4622"/>
                        <wps:cNvSpPr/>
                        <wps:spPr>
                          <a:xfrm>
                            <a:off x="4859680" y="352844"/>
                            <a:ext cx="152298" cy="112827"/>
                          </a:xfrm>
                          <a:custGeom>
                            <a:avLst/>
                            <a:gdLst/>
                            <a:ahLst/>
                            <a:cxnLst/>
                            <a:rect l="0" t="0" r="0" b="0"/>
                            <a:pathLst>
                              <a:path w="152298" h="112827">
                                <a:moveTo>
                                  <a:pt x="4775" y="0"/>
                                </a:moveTo>
                                <a:lnTo>
                                  <a:pt x="152298" y="62344"/>
                                </a:lnTo>
                                <a:lnTo>
                                  <a:pt x="0" y="112827"/>
                                </a:lnTo>
                                <a:lnTo>
                                  <a:pt x="4775"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623" name="Shape 4623"/>
                        <wps:cNvSpPr/>
                        <wps:spPr>
                          <a:xfrm>
                            <a:off x="5230343" y="368440"/>
                            <a:ext cx="154051" cy="112573"/>
                          </a:xfrm>
                          <a:custGeom>
                            <a:avLst/>
                            <a:gdLst/>
                            <a:ahLst/>
                            <a:cxnLst/>
                            <a:rect l="0" t="0" r="0" b="0"/>
                            <a:pathLst>
                              <a:path w="154051" h="112573">
                                <a:moveTo>
                                  <a:pt x="8928" y="0"/>
                                </a:moveTo>
                                <a:lnTo>
                                  <a:pt x="154051" y="67729"/>
                                </a:lnTo>
                                <a:lnTo>
                                  <a:pt x="0" y="112573"/>
                                </a:lnTo>
                                <a:lnTo>
                                  <a:pt x="8928"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624" name="Shape 4624"/>
                        <wps:cNvSpPr/>
                        <wps:spPr>
                          <a:xfrm>
                            <a:off x="5563247" y="487007"/>
                            <a:ext cx="143320" cy="148463"/>
                          </a:xfrm>
                          <a:custGeom>
                            <a:avLst/>
                            <a:gdLst/>
                            <a:ahLst/>
                            <a:cxnLst/>
                            <a:rect l="0" t="0" r="0" b="0"/>
                            <a:pathLst>
                              <a:path w="143320" h="148463">
                                <a:moveTo>
                                  <a:pt x="83236" y="0"/>
                                </a:moveTo>
                                <a:lnTo>
                                  <a:pt x="143320" y="148463"/>
                                </a:lnTo>
                                <a:lnTo>
                                  <a:pt x="0" y="76314"/>
                                </a:lnTo>
                                <a:lnTo>
                                  <a:pt x="83236"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625" name="Shape 4625"/>
                        <wps:cNvSpPr/>
                        <wps:spPr>
                          <a:xfrm>
                            <a:off x="5707113" y="807695"/>
                            <a:ext cx="112903" cy="151320"/>
                          </a:xfrm>
                          <a:custGeom>
                            <a:avLst/>
                            <a:gdLst/>
                            <a:ahLst/>
                            <a:cxnLst/>
                            <a:rect l="0" t="0" r="0" b="0"/>
                            <a:pathLst>
                              <a:path w="112903" h="151320">
                                <a:moveTo>
                                  <a:pt x="112903" y="0"/>
                                </a:moveTo>
                                <a:lnTo>
                                  <a:pt x="60439" y="151320"/>
                                </a:lnTo>
                                <a:lnTo>
                                  <a:pt x="0" y="2680"/>
                                </a:lnTo>
                                <a:lnTo>
                                  <a:pt x="112903" y="0"/>
                                </a:lnTo>
                                <a:close/>
                              </a:path>
                            </a:pathLst>
                          </a:custGeom>
                          <a:ln w="483" cap="flat">
                            <a:miter lim="100000"/>
                          </a:ln>
                        </wps:spPr>
                        <wps:style>
                          <a:lnRef idx="1">
                            <a:srgbClr val="000000"/>
                          </a:lnRef>
                          <a:fillRef idx="1">
                            <a:srgbClr val="000000"/>
                          </a:fillRef>
                          <a:effectRef idx="0">
                            <a:scrgbClr r="0" g="0" b="0"/>
                          </a:effectRef>
                          <a:fontRef idx="none"/>
                        </wps:style>
                        <wps:bodyPr/>
                      </wps:wsp>
                      <wps:wsp>
                        <wps:cNvPr id="4626" name="Shape 4626"/>
                        <wps:cNvSpPr/>
                        <wps:spPr>
                          <a:xfrm>
                            <a:off x="4480466" y="150343"/>
                            <a:ext cx="526" cy="1664"/>
                          </a:xfrm>
                          <a:custGeom>
                            <a:avLst/>
                            <a:gdLst/>
                            <a:ahLst/>
                            <a:cxnLst/>
                            <a:rect l="0" t="0" r="0" b="0"/>
                            <a:pathLst>
                              <a:path w="526" h="1664">
                                <a:moveTo>
                                  <a:pt x="526" y="0"/>
                                </a:moveTo>
                                <a:lnTo>
                                  <a:pt x="513" y="1664"/>
                                </a:lnTo>
                                <a:lnTo>
                                  <a:pt x="0" y="622"/>
                                </a:lnTo>
                                <a:lnTo>
                                  <a:pt x="5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4458360" y="28245"/>
                            <a:ext cx="0" cy="0"/>
                          </a:xfrm>
                          <a:custGeom>
                            <a:avLst/>
                            <a:gdLst/>
                            <a:ahLst/>
                            <a:cxnLst/>
                            <a:rect l="0" t="0" r="0" b="0"/>
                            <a:pathLst>
                              <a:path>
                                <a:moveTo>
                                  <a:pt x="0" y="0"/>
                                </a:moveTo>
                                <a:lnTo>
                                  <a:pt x="0" y="0"/>
                                </a:lnTo>
                                <a:lnTo>
                                  <a:pt x="0" y="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4428287" y="28054"/>
                            <a:ext cx="30073" cy="2972"/>
                          </a:xfrm>
                          <a:custGeom>
                            <a:avLst/>
                            <a:gdLst/>
                            <a:ahLst/>
                            <a:cxnLst/>
                            <a:rect l="0" t="0" r="0" b="0"/>
                            <a:pathLst>
                              <a:path w="30073" h="2972">
                                <a:moveTo>
                                  <a:pt x="0" y="0"/>
                                </a:moveTo>
                                <a:lnTo>
                                  <a:pt x="30073" y="191"/>
                                </a:lnTo>
                                <a:lnTo>
                                  <a:pt x="13765" y="2591"/>
                                </a:lnTo>
                                <a:cubicBezTo>
                                  <a:pt x="7915" y="2972"/>
                                  <a:pt x="2489" y="2521"/>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3384969" y="22606"/>
                            <a:ext cx="2317776" cy="1239571"/>
                          </a:xfrm>
                          <a:custGeom>
                            <a:avLst/>
                            <a:gdLst/>
                            <a:ahLst/>
                            <a:cxnLst/>
                            <a:rect l="0" t="0" r="0" b="0"/>
                            <a:pathLst>
                              <a:path w="2317776" h="1239571">
                                <a:moveTo>
                                  <a:pt x="166256" y="0"/>
                                </a:moveTo>
                                <a:lnTo>
                                  <a:pt x="184633" y="114"/>
                                </a:lnTo>
                                <a:cubicBezTo>
                                  <a:pt x="194272" y="61989"/>
                                  <a:pt x="213830" y="140627"/>
                                  <a:pt x="253581" y="196012"/>
                                </a:cubicBezTo>
                                <a:cubicBezTo>
                                  <a:pt x="263627" y="192735"/>
                                  <a:pt x="277025" y="187795"/>
                                  <a:pt x="283769" y="177825"/>
                                </a:cubicBezTo>
                                <a:cubicBezTo>
                                  <a:pt x="247320" y="127470"/>
                                  <a:pt x="229349" y="63881"/>
                                  <a:pt x="224727" y="368"/>
                                </a:cubicBezTo>
                                <a:lnTo>
                                  <a:pt x="228067" y="381"/>
                                </a:lnTo>
                                <a:cubicBezTo>
                                  <a:pt x="234391" y="58903"/>
                                  <a:pt x="255727" y="120840"/>
                                  <a:pt x="287147" y="172834"/>
                                </a:cubicBezTo>
                                <a:cubicBezTo>
                                  <a:pt x="317424" y="139598"/>
                                  <a:pt x="360959" y="123165"/>
                                  <a:pt x="392862" y="98311"/>
                                </a:cubicBezTo>
                                <a:cubicBezTo>
                                  <a:pt x="401206" y="98362"/>
                                  <a:pt x="402933" y="90018"/>
                                  <a:pt x="409639" y="86716"/>
                                </a:cubicBezTo>
                                <a:cubicBezTo>
                                  <a:pt x="375958" y="128270"/>
                                  <a:pt x="325806" y="134645"/>
                                  <a:pt x="290462" y="176187"/>
                                </a:cubicBezTo>
                                <a:cubicBezTo>
                                  <a:pt x="323507" y="234874"/>
                                  <a:pt x="370053" y="273584"/>
                                  <a:pt x="418262" y="312306"/>
                                </a:cubicBezTo>
                                <a:cubicBezTo>
                                  <a:pt x="466547" y="339344"/>
                                  <a:pt x="534835" y="373177"/>
                                  <a:pt x="596621" y="376898"/>
                                </a:cubicBezTo>
                                <a:lnTo>
                                  <a:pt x="596608" y="378562"/>
                                </a:lnTo>
                                <a:cubicBezTo>
                                  <a:pt x="623303" y="383743"/>
                                  <a:pt x="648386" y="380568"/>
                                  <a:pt x="676783" y="380733"/>
                                </a:cubicBezTo>
                                <a:cubicBezTo>
                                  <a:pt x="683514" y="374091"/>
                                  <a:pt x="675221" y="364020"/>
                                  <a:pt x="680276" y="357378"/>
                                </a:cubicBezTo>
                                <a:cubicBezTo>
                                  <a:pt x="702323" y="304051"/>
                                  <a:pt x="649135" y="260286"/>
                                  <a:pt x="684530" y="210376"/>
                                </a:cubicBezTo>
                                <a:cubicBezTo>
                                  <a:pt x="688124" y="170307"/>
                                  <a:pt x="686765" y="120180"/>
                                  <a:pt x="663575" y="86627"/>
                                </a:cubicBezTo>
                                <a:cubicBezTo>
                                  <a:pt x="658711" y="61532"/>
                                  <a:pt x="650532" y="34747"/>
                                  <a:pt x="654075" y="3035"/>
                                </a:cubicBezTo>
                                <a:lnTo>
                                  <a:pt x="657415" y="3048"/>
                                </a:lnTo>
                                <a:cubicBezTo>
                                  <a:pt x="648640" y="69825"/>
                                  <a:pt x="700126" y="120256"/>
                                  <a:pt x="689648" y="192037"/>
                                </a:cubicBezTo>
                                <a:cubicBezTo>
                                  <a:pt x="679386" y="230403"/>
                                  <a:pt x="672389" y="282143"/>
                                  <a:pt x="688848" y="322339"/>
                                </a:cubicBezTo>
                                <a:cubicBezTo>
                                  <a:pt x="687032" y="344056"/>
                                  <a:pt x="683616" y="355727"/>
                                  <a:pt x="685152" y="379120"/>
                                </a:cubicBezTo>
                                <a:cubicBezTo>
                                  <a:pt x="838860" y="376733"/>
                                  <a:pt x="984936" y="260693"/>
                                  <a:pt x="1045947" y="120739"/>
                                </a:cubicBezTo>
                                <a:cubicBezTo>
                                  <a:pt x="1056138" y="93240"/>
                                  <a:pt x="1067280" y="63863"/>
                                  <a:pt x="1071614" y="34680"/>
                                </a:cubicBezTo>
                                <a:lnTo>
                                  <a:pt x="1073391" y="5639"/>
                                </a:lnTo>
                                <a:lnTo>
                                  <a:pt x="1083411" y="5702"/>
                                </a:lnTo>
                                <a:cubicBezTo>
                                  <a:pt x="1065835" y="145923"/>
                                  <a:pt x="983285" y="257340"/>
                                  <a:pt x="872604" y="323482"/>
                                </a:cubicBezTo>
                                <a:cubicBezTo>
                                  <a:pt x="864197" y="333451"/>
                                  <a:pt x="849135" y="336703"/>
                                  <a:pt x="839064" y="344996"/>
                                </a:cubicBezTo>
                                <a:cubicBezTo>
                                  <a:pt x="768693" y="376301"/>
                                  <a:pt x="680034" y="395796"/>
                                  <a:pt x="604939" y="381965"/>
                                </a:cubicBezTo>
                                <a:lnTo>
                                  <a:pt x="598233" y="385267"/>
                                </a:lnTo>
                                <a:lnTo>
                                  <a:pt x="598246" y="383591"/>
                                </a:lnTo>
                                <a:cubicBezTo>
                                  <a:pt x="493077" y="369570"/>
                                  <a:pt x="409829" y="323952"/>
                                  <a:pt x="343459" y="251701"/>
                                </a:cubicBezTo>
                                <a:cubicBezTo>
                                  <a:pt x="336779" y="249987"/>
                                  <a:pt x="330136" y="244932"/>
                                  <a:pt x="330174" y="238252"/>
                                </a:cubicBezTo>
                                <a:lnTo>
                                  <a:pt x="328498" y="239916"/>
                                </a:lnTo>
                                <a:cubicBezTo>
                                  <a:pt x="315265" y="218110"/>
                                  <a:pt x="295313" y="201282"/>
                                  <a:pt x="283756" y="181166"/>
                                </a:cubicBezTo>
                                <a:lnTo>
                                  <a:pt x="255232" y="199365"/>
                                </a:lnTo>
                                <a:cubicBezTo>
                                  <a:pt x="273380" y="236233"/>
                                  <a:pt x="306616" y="264833"/>
                                  <a:pt x="331495" y="293395"/>
                                </a:cubicBezTo>
                                <a:cubicBezTo>
                                  <a:pt x="334785" y="301765"/>
                                  <a:pt x="336461" y="301778"/>
                                  <a:pt x="343129" y="303492"/>
                                </a:cubicBezTo>
                                <a:cubicBezTo>
                                  <a:pt x="351409" y="315227"/>
                                  <a:pt x="369748" y="322034"/>
                                  <a:pt x="378028" y="333781"/>
                                </a:cubicBezTo>
                                <a:cubicBezTo>
                                  <a:pt x="462839" y="396113"/>
                                  <a:pt x="582892" y="435292"/>
                                  <a:pt x="704952" y="419341"/>
                                </a:cubicBezTo>
                                <a:cubicBezTo>
                                  <a:pt x="719963" y="421107"/>
                                  <a:pt x="730021" y="416154"/>
                                  <a:pt x="748411" y="414604"/>
                                </a:cubicBezTo>
                                <a:cubicBezTo>
                                  <a:pt x="838746" y="395110"/>
                                  <a:pt x="924230" y="350533"/>
                                  <a:pt x="993203" y="274117"/>
                                </a:cubicBezTo>
                                <a:lnTo>
                                  <a:pt x="994867" y="275793"/>
                                </a:lnTo>
                                <a:cubicBezTo>
                                  <a:pt x="1041997" y="219278"/>
                                  <a:pt x="1084135" y="157734"/>
                                  <a:pt x="1104633" y="86017"/>
                                </a:cubicBezTo>
                                <a:cubicBezTo>
                                  <a:pt x="1111453" y="64338"/>
                                  <a:pt x="1116622" y="39319"/>
                                  <a:pt x="1118464" y="12598"/>
                                </a:cubicBezTo>
                                <a:cubicBezTo>
                                  <a:pt x="1108456" y="9195"/>
                                  <a:pt x="1100125" y="5804"/>
                                  <a:pt x="1088428" y="5728"/>
                                </a:cubicBezTo>
                                <a:lnTo>
                                  <a:pt x="1111821" y="5880"/>
                                </a:lnTo>
                                <a:cubicBezTo>
                                  <a:pt x="1110132" y="7531"/>
                                  <a:pt x="1111796" y="9208"/>
                                  <a:pt x="1111796" y="9208"/>
                                </a:cubicBezTo>
                                <a:cubicBezTo>
                                  <a:pt x="1116800" y="10922"/>
                                  <a:pt x="1120153" y="7595"/>
                                  <a:pt x="1120165" y="5918"/>
                                </a:cubicBezTo>
                                <a:lnTo>
                                  <a:pt x="1126846" y="5969"/>
                                </a:lnTo>
                                <a:cubicBezTo>
                                  <a:pt x="1125182" y="5956"/>
                                  <a:pt x="1123506" y="5944"/>
                                  <a:pt x="1125169" y="7620"/>
                                </a:cubicBezTo>
                                <a:cubicBezTo>
                                  <a:pt x="1126833" y="9309"/>
                                  <a:pt x="1128484" y="12662"/>
                                  <a:pt x="1130160" y="10998"/>
                                </a:cubicBezTo>
                                <a:cubicBezTo>
                                  <a:pt x="1118438" y="15939"/>
                                  <a:pt x="1121715" y="25984"/>
                                  <a:pt x="1121651" y="36004"/>
                                </a:cubicBezTo>
                                <a:cubicBezTo>
                                  <a:pt x="1128319" y="39383"/>
                                  <a:pt x="1133437" y="21044"/>
                                  <a:pt x="1140054" y="32779"/>
                                </a:cubicBezTo>
                                <a:lnTo>
                                  <a:pt x="1141654" y="42812"/>
                                </a:lnTo>
                                <a:lnTo>
                                  <a:pt x="1139990" y="42799"/>
                                </a:lnTo>
                                <a:cubicBezTo>
                                  <a:pt x="1128141" y="66116"/>
                                  <a:pt x="1121283" y="96152"/>
                                  <a:pt x="1127785" y="122923"/>
                                </a:cubicBezTo>
                                <a:cubicBezTo>
                                  <a:pt x="1126096" y="127914"/>
                                  <a:pt x="1126045" y="136271"/>
                                  <a:pt x="1119340" y="137909"/>
                                </a:cubicBezTo>
                                <a:cubicBezTo>
                                  <a:pt x="1116089" y="124511"/>
                                  <a:pt x="1107796" y="114440"/>
                                  <a:pt x="1111237" y="99428"/>
                                </a:cubicBezTo>
                                <a:cubicBezTo>
                                  <a:pt x="1109573" y="97739"/>
                                  <a:pt x="1106233" y="97727"/>
                                  <a:pt x="1104570" y="96037"/>
                                </a:cubicBezTo>
                                <a:cubicBezTo>
                                  <a:pt x="1101153" y="107721"/>
                                  <a:pt x="1099426" y="117729"/>
                                  <a:pt x="1094359" y="126048"/>
                                </a:cubicBezTo>
                                <a:lnTo>
                                  <a:pt x="1095497" y="128359"/>
                                </a:lnTo>
                                <a:lnTo>
                                  <a:pt x="1093919" y="130227"/>
                                </a:lnTo>
                                <a:cubicBezTo>
                                  <a:pt x="1093915" y="131061"/>
                                  <a:pt x="1094327" y="131896"/>
                                  <a:pt x="1094321" y="132728"/>
                                </a:cubicBezTo>
                                <a:lnTo>
                                  <a:pt x="1092657" y="131064"/>
                                </a:lnTo>
                                <a:cubicBezTo>
                                  <a:pt x="1090955" y="136055"/>
                                  <a:pt x="1087603" y="139370"/>
                                  <a:pt x="1089241" y="144399"/>
                                </a:cubicBezTo>
                                <a:cubicBezTo>
                                  <a:pt x="1095896" y="147777"/>
                                  <a:pt x="1099299" y="137782"/>
                                  <a:pt x="1105929" y="146164"/>
                                </a:cubicBezTo>
                                <a:cubicBezTo>
                                  <a:pt x="1105814" y="164541"/>
                                  <a:pt x="1085761" y="166091"/>
                                  <a:pt x="1080618" y="186118"/>
                                </a:cubicBezTo>
                                <a:lnTo>
                                  <a:pt x="1070330" y="229489"/>
                                </a:lnTo>
                                <a:cubicBezTo>
                                  <a:pt x="1068654" y="229476"/>
                                  <a:pt x="1065327" y="227787"/>
                                  <a:pt x="1065301" y="231127"/>
                                </a:cubicBezTo>
                                <a:cubicBezTo>
                                  <a:pt x="1065314" y="229451"/>
                                  <a:pt x="1065340" y="226111"/>
                                  <a:pt x="1063663" y="226098"/>
                                </a:cubicBezTo>
                                <a:lnTo>
                                  <a:pt x="1060323" y="226085"/>
                                </a:lnTo>
                                <a:cubicBezTo>
                                  <a:pt x="1060387" y="216053"/>
                                  <a:pt x="1065479" y="204394"/>
                                  <a:pt x="1058812" y="201016"/>
                                </a:cubicBezTo>
                                <a:lnTo>
                                  <a:pt x="1031824" y="240944"/>
                                </a:lnTo>
                                <a:cubicBezTo>
                                  <a:pt x="1038479" y="247663"/>
                                  <a:pt x="1051928" y="234391"/>
                                  <a:pt x="1055192" y="246101"/>
                                </a:cubicBezTo>
                                <a:cubicBezTo>
                                  <a:pt x="1056754" y="264477"/>
                                  <a:pt x="1030072" y="254292"/>
                                  <a:pt x="1028332" y="267652"/>
                                </a:cubicBezTo>
                                <a:cubicBezTo>
                                  <a:pt x="1018235" y="279273"/>
                                  <a:pt x="1006437" y="295910"/>
                                  <a:pt x="1006335" y="312623"/>
                                </a:cubicBezTo>
                                <a:cubicBezTo>
                                  <a:pt x="1001293" y="317602"/>
                                  <a:pt x="1001344" y="309245"/>
                                  <a:pt x="996315" y="310883"/>
                                </a:cubicBezTo>
                                <a:cubicBezTo>
                                  <a:pt x="994715" y="299174"/>
                                  <a:pt x="1001446" y="292545"/>
                                  <a:pt x="996518" y="279146"/>
                                </a:cubicBezTo>
                                <a:cubicBezTo>
                                  <a:pt x="986447" y="285763"/>
                                  <a:pt x="974649" y="302400"/>
                                  <a:pt x="967893" y="314046"/>
                                </a:cubicBezTo>
                                <a:cubicBezTo>
                                  <a:pt x="971233" y="314071"/>
                                  <a:pt x="977925" y="312445"/>
                                  <a:pt x="984618" y="312484"/>
                                </a:cubicBezTo>
                                <a:cubicBezTo>
                                  <a:pt x="986269" y="315836"/>
                                  <a:pt x="987920" y="317513"/>
                                  <a:pt x="987895" y="322529"/>
                                </a:cubicBezTo>
                                <a:cubicBezTo>
                                  <a:pt x="964476" y="327393"/>
                                  <a:pt x="942632" y="345643"/>
                                  <a:pt x="929145" y="365595"/>
                                </a:cubicBezTo>
                                <a:cubicBezTo>
                                  <a:pt x="927417" y="375615"/>
                                  <a:pt x="925741" y="377266"/>
                                  <a:pt x="919023" y="382245"/>
                                </a:cubicBezTo>
                                <a:cubicBezTo>
                                  <a:pt x="917372" y="380568"/>
                                  <a:pt x="914006" y="382219"/>
                                  <a:pt x="912342" y="380530"/>
                                </a:cubicBezTo>
                                <a:cubicBezTo>
                                  <a:pt x="909079" y="368808"/>
                                  <a:pt x="917499" y="358851"/>
                                  <a:pt x="922566" y="350520"/>
                                </a:cubicBezTo>
                                <a:cubicBezTo>
                                  <a:pt x="909218" y="347091"/>
                                  <a:pt x="900785" y="360413"/>
                                  <a:pt x="889051" y="365354"/>
                                </a:cubicBezTo>
                                <a:cubicBezTo>
                                  <a:pt x="885698" y="368668"/>
                                  <a:pt x="890676" y="373710"/>
                                  <a:pt x="890651" y="377050"/>
                                </a:cubicBezTo>
                                <a:lnTo>
                                  <a:pt x="893991" y="377076"/>
                                </a:lnTo>
                                <a:lnTo>
                                  <a:pt x="893928" y="387096"/>
                                </a:lnTo>
                                <a:cubicBezTo>
                                  <a:pt x="862203" y="385229"/>
                                  <a:pt x="838708" y="401790"/>
                                  <a:pt x="821830" y="430086"/>
                                </a:cubicBezTo>
                                <a:cubicBezTo>
                                  <a:pt x="816775" y="436740"/>
                                  <a:pt x="825106" y="440131"/>
                                  <a:pt x="826757" y="441820"/>
                                </a:cubicBezTo>
                                <a:cubicBezTo>
                                  <a:pt x="830148" y="435153"/>
                                  <a:pt x="836765" y="445224"/>
                                  <a:pt x="841807" y="440246"/>
                                </a:cubicBezTo>
                                <a:cubicBezTo>
                                  <a:pt x="925335" y="440754"/>
                                  <a:pt x="1030541" y="448094"/>
                                  <a:pt x="1122451" y="445326"/>
                                </a:cubicBezTo>
                                <a:lnTo>
                                  <a:pt x="1124102" y="448678"/>
                                </a:lnTo>
                                <a:lnTo>
                                  <a:pt x="1127468" y="445351"/>
                                </a:lnTo>
                                <a:cubicBezTo>
                                  <a:pt x="1135787" y="450418"/>
                                  <a:pt x="1140790" y="450444"/>
                                  <a:pt x="1149185" y="445491"/>
                                </a:cubicBezTo>
                                <a:lnTo>
                                  <a:pt x="1149172" y="447154"/>
                                </a:lnTo>
                                <a:cubicBezTo>
                                  <a:pt x="1277785" y="451295"/>
                                  <a:pt x="1436433" y="462306"/>
                                  <a:pt x="1551686" y="464693"/>
                                </a:cubicBezTo>
                                <a:cubicBezTo>
                                  <a:pt x="1638554" y="466903"/>
                                  <a:pt x="1695297" y="475602"/>
                                  <a:pt x="1777137" y="479463"/>
                                </a:cubicBezTo>
                                <a:cubicBezTo>
                                  <a:pt x="1783868" y="471145"/>
                                  <a:pt x="1788795" y="484543"/>
                                  <a:pt x="1797190" y="479590"/>
                                </a:cubicBezTo>
                                <a:cubicBezTo>
                                  <a:pt x="1852320" y="478257"/>
                                  <a:pt x="1900682" y="491922"/>
                                  <a:pt x="1952486" y="490576"/>
                                </a:cubicBezTo>
                                <a:lnTo>
                                  <a:pt x="1952472" y="492252"/>
                                </a:lnTo>
                                <a:cubicBezTo>
                                  <a:pt x="2020951" y="496011"/>
                                  <a:pt x="2092630" y="521513"/>
                                  <a:pt x="2144205" y="556920"/>
                                </a:cubicBezTo>
                                <a:cubicBezTo>
                                  <a:pt x="2165833" y="572084"/>
                                  <a:pt x="2192388" y="598983"/>
                                  <a:pt x="2210676" y="614134"/>
                                </a:cubicBezTo>
                                <a:lnTo>
                                  <a:pt x="2208987" y="615798"/>
                                </a:lnTo>
                                <a:cubicBezTo>
                                  <a:pt x="2227237" y="637629"/>
                                  <a:pt x="2240458" y="659435"/>
                                  <a:pt x="2253679" y="682892"/>
                                </a:cubicBezTo>
                                <a:lnTo>
                                  <a:pt x="2255368" y="681241"/>
                                </a:lnTo>
                                <a:cubicBezTo>
                                  <a:pt x="2260282" y="694639"/>
                                  <a:pt x="2265210" y="709701"/>
                                  <a:pt x="2271814" y="723113"/>
                                </a:cubicBezTo>
                                <a:cubicBezTo>
                                  <a:pt x="2317776" y="855383"/>
                                  <a:pt x="2288489" y="997191"/>
                                  <a:pt x="2202701" y="1091895"/>
                                </a:cubicBezTo>
                                <a:lnTo>
                                  <a:pt x="2201037" y="1090219"/>
                                </a:lnTo>
                                <a:cubicBezTo>
                                  <a:pt x="2153907" y="1145057"/>
                                  <a:pt x="2083498" y="1186383"/>
                                  <a:pt x="2009902" y="1199287"/>
                                </a:cubicBezTo>
                                <a:cubicBezTo>
                                  <a:pt x="2003196" y="1202588"/>
                                  <a:pt x="1988159" y="1202500"/>
                                  <a:pt x="1978127" y="1204100"/>
                                </a:cubicBezTo>
                                <a:cubicBezTo>
                                  <a:pt x="1958035" y="1210666"/>
                                  <a:pt x="1943049" y="1203884"/>
                                  <a:pt x="1924621" y="1210450"/>
                                </a:cubicBezTo>
                                <a:lnTo>
                                  <a:pt x="1921307" y="1207097"/>
                                </a:lnTo>
                                <a:cubicBezTo>
                                  <a:pt x="1909572" y="1213701"/>
                                  <a:pt x="1889569" y="1206894"/>
                                  <a:pt x="1876158" y="1213498"/>
                                </a:cubicBezTo>
                                <a:lnTo>
                                  <a:pt x="1876171" y="1211834"/>
                                </a:lnTo>
                                <a:cubicBezTo>
                                  <a:pt x="1824380" y="1211504"/>
                                  <a:pt x="1779232" y="1217905"/>
                                  <a:pt x="1722438" y="1217549"/>
                                </a:cubicBezTo>
                                <a:lnTo>
                                  <a:pt x="1724101" y="1219238"/>
                                </a:lnTo>
                                <a:cubicBezTo>
                                  <a:pt x="1687335" y="1219010"/>
                                  <a:pt x="1650581" y="1220445"/>
                                  <a:pt x="1620495" y="1223594"/>
                                </a:cubicBezTo>
                                <a:cubicBezTo>
                                  <a:pt x="1620495" y="1221931"/>
                                  <a:pt x="1620507" y="1220267"/>
                                  <a:pt x="1618843" y="1220254"/>
                                </a:cubicBezTo>
                                <a:lnTo>
                                  <a:pt x="1615478" y="1223569"/>
                                </a:lnTo>
                                <a:cubicBezTo>
                                  <a:pt x="1572044" y="1221638"/>
                                  <a:pt x="1528597" y="1224699"/>
                                  <a:pt x="1493507" y="1226160"/>
                                </a:cubicBezTo>
                                <a:cubicBezTo>
                                  <a:pt x="1466761" y="1227658"/>
                                  <a:pt x="1420000" y="1225702"/>
                                  <a:pt x="1398270" y="1227227"/>
                                </a:cubicBezTo>
                                <a:cubicBezTo>
                                  <a:pt x="1398232" y="1232243"/>
                                  <a:pt x="1398270" y="1225563"/>
                                  <a:pt x="1396606" y="1225550"/>
                                </a:cubicBezTo>
                                <a:lnTo>
                                  <a:pt x="1388237" y="1228839"/>
                                </a:lnTo>
                                <a:lnTo>
                                  <a:pt x="1388237" y="1227176"/>
                                </a:lnTo>
                                <a:cubicBezTo>
                                  <a:pt x="1323086" y="1228433"/>
                                  <a:pt x="1239533" y="1229589"/>
                                  <a:pt x="1186066" y="1230922"/>
                                </a:cubicBezTo>
                                <a:cubicBezTo>
                                  <a:pt x="963816" y="1239571"/>
                                  <a:pt x="714934" y="1233018"/>
                                  <a:pt x="472681" y="1233183"/>
                                </a:cubicBezTo>
                                <a:cubicBezTo>
                                  <a:pt x="462687" y="1229779"/>
                                  <a:pt x="442620" y="1231329"/>
                                  <a:pt x="430937" y="1231252"/>
                                </a:cubicBezTo>
                                <a:lnTo>
                                  <a:pt x="430937" y="1229576"/>
                                </a:lnTo>
                                <a:cubicBezTo>
                                  <a:pt x="417576" y="1229500"/>
                                  <a:pt x="400850" y="1232738"/>
                                  <a:pt x="390855" y="1227658"/>
                                </a:cubicBezTo>
                                <a:cubicBezTo>
                                  <a:pt x="390855" y="1227658"/>
                                  <a:pt x="389166" y="1229322"/>
                                  <a:pt x="389166" y="1230986"/>
                                </a:cubicBezTo>
                                <a:cubicBezTo>
                                  <a:pt x="360807" y="1224128"/>
                                  <a:pt x="330708" y="1228954"/>
                                  <a:pt x="293954" y="1227061"/>
                                </a:cubicBezTo>
                                <a:lnTo>
                                  <a:pt x="293967" y="1225385"/>
                                </a:lnTo>
                                <a:cubicBezTo>
                                  <a:pt x="232169" y="1223328"/>
                                  <a:pt x="131928" y="1222718"/>
                                  <a:pt x="66815" y="1217295"/>
                                </a:cubicBezTo>
                                <a:cubicBezTo>
                                  <a:pt x="48425" y="1218844"/>
                                  <a:pt x="28397" y="1215377"/>
                                  <a:pt x="0" y="1215212"/>
                                </a:cubicBezTo>
                                <a:lnTo>
                                  <a:pt x="76" y="1201839"/>
                                </a:lnTo>
                                <a:lnTo>
                                  <a:pt x="58534" y="1203884"/>
                                </a:lnTo>
                                <a:lnTo>
                                  <a:pt x="58534" y="1205548"/>
                                </a:lnTo>
                                <a:cubicBezTo>
                                  <a:pt x="127013" y="1207643"/>
                                  <a:pt x="183782" y="1213002"/>
                                  <a:pt x="252273" y="1213434"/>
                                </a:cubicBezTo>
                                <a:cubicBezTo>
                                  <a:pt x="260617" y="1215149"/>
                                  <a:pt x="260617" y="1215149"/>
                                  <a:pt x="268986" y="1213536"/>
                                </a:cubicBezTo>
                                <a:lnTo>
                                  <a:pt x="268973" y="1215212"/>
                                </a:lnTo>
                                <a:cubicBezTo>
                                  <a:pt x="332422" y="1220610"/>
                                  <a:pt x="409296" y="1216089"/>
                                  <a:pt x="459384" y="1221397"/>
                                </a:cubicBezTo>
                                <a:cubicBezTo>
                                  <a:pt x="464414" y="1219772"/>
                                  <a:pt x="477748" y="1224852"/>
                                  <a:pt x="481114" y="1219860"/>
                                </a:cubicBezTo>
                                <a:cubicBezTo>
                                  <a:pt x="527901" y="1220153"/>
                                  <a:pt x="589648" y="1230567"/>
                                  <a:pt x="628117" y="1222451"/>
                                </a:cubicBezTo>
                                <a:lnTo>
                                  <a:pt x="628117" y="1224128"/>
                                </a:lnTo>
                                <a:cubicBezTo>
                                  <a:pt x="648183" y="1220902"/>
                                  <a:pt x="673214" y="1226071"/>
                                  <a:pt x="694944" y="1222870"/>
                                </a:cubicBezTo>
                                <a:lnTo>
                                  <a:pt x="694931" y="1224534"/>
                                </a:lnTo>
                                <a:cubicBezTo>
                                  <a:pt x="706628" y="1224610"/>
                                  <a:pt x="731660" y="1229779"/>
                                  <a:pt x="746735" y="1223188"/>
                                </a:cubicBezTo>
                                <a:lnTo>
                                  <a:pt x="746722" y="1224852"/>
                                </a:lnTo>
                                <a:lnTo>
                                  <a:pt x="778459" y="1226719"/>
                                </a:lnTo>
                                <a:lnTo>
                                  <a:pt x="778446" y="1228395"/>
                                </a:lnTo>
                                <a:cubicBezTo>
                                  <a:pt x="796849" y="1223505"/>
                                  <a:pt x="828573" y="1225372"/>
                                  <a:pt x="848614" y="1227163"/>
                                </a:cubicBezTo>
                                <a:cubicBezTo>
                                  <a:pt x="905459" y="1220838"/>
                                  <a:pt x="982269" y="1227988"/>
                                  <a:pt x="1037425" y="1223328"/>
                                </a:cubicBezTo>
                                <a:cubicBezTo>
                                  <a:pt x="1040778" y="1221677"/>
                                  <a:pt x="1044067" y="1230046"/>
                                  <a:pt x="1045782" y="1223378"/>
                                </a:cubicBezTo>
                                <a:cubicBezTo>
                                  <a:pt x="1049083" y="1228408"/>
                                  <a:pt x="1052462" y="1223416"/>
                                  <a:pt x="1057478" y="1223454"/>
                                </a:cubicBezTo>
                                <a:cubicBezTo>
                                  <a:pt x="1127646" y="1222210"/>
                                  <a:pt x="1206170" y="1222705"/>
                                  <a:pt x="1274686" y="1219784"/>
                                </a:cubicBezTo>
                                <a:cubicBezTo>
                                  <a:pt x="1284669" y="1224852"/>
                                  <a:pt x="1289748" y="1216533"/>
                                  <a:pt x="1298067" y="1221600"/>
                                </a:cubicBezTo>
                                <a:cubicBezTo>
                                  <a:pt x="1456779" y="1220915"/>
                                  <a:pt x="1587144" y="1211694"/>
                                  <a:pt x="1734198" y="1207592"/>
                                </a:cubicBezTo>
                                <a:cubicBezTo>
                                  <a:pt x="1735823" y="1212621"/>
                                  <a:pt x="1737538" y="1207630"/>
                                  <a:pt x="1740865" y="1207643"/>
                                </a:cubicBezTo>
                                <a:cubicBezTo>
                                  <a:pt x="1887957" y="1196861"/>
                                  <a:pt x="2009787" y="1217676"/>
                                  <a:pt x="2128888" y="1139889"/>
                                </a:cubicBezTo>
                                <a:cubicBezTo>
                                  <a:pt x="2137308" y="1129919"/>
                                  <a:pt x="2154035" y="1125004"/>
                                  <a:pt x="2160778" y="1115022"/>
                                </a:cubicBezTo>
                                <a:cubicBezTo>
                                  <a:pt x="2185962" y="1095134"/>
                                  <a:pt x="2204479" y="1073518"/>
                                  <a:pt x="2219668" y="1048563"/>
                                </a:cubicBezTo>
                                <a:lnTo>
                                  <a:pt x="2221332" y="1050239"/>
                                </a:lnTo>
                                <a:cubicBezTo>
                                  <a:pt x="2253412" y="996975"/>
                                  <a:pt x="2283892" y="928675"/>
                                  <a:pt x="2284323" y="860184"/>
                                </a:cubicBezTo>
                                <a:cubicBezTo>
                                  <a:pt x="2293239" y="770026"/>
                                  <a:pt x="2255292" y="692925"/>
                                  <a:pt x="2203894" y="629133"/>
                                </a:cubicBezTo>
                                <a:cubicBezTo>
                                  <a:pt x="2197303" y="614045"/>
                                  <a:pt x="2182355" y="602272"/>
                                  <a:pt x="2169058" y="590486"/>
                                </a:cubicBezTo>
                                <a:cubicBezTo>
                                  <a:pt x="2152409" y="580365"/>
                                  <a:pt x="2142465" y="568604"/>
                                  <a:pt x="2125840" y="555130"/>
                                </a:cubicBezTo>
                                <a:cubicBezTo>
                                  <a:pt x="2120837" y="553428"/>
                                  <a:pt x="2104174" y="546646"/>
                                  <a:pt x="2095856" y="539915"/>
                                </a:cubicBezTo>
                                <a:cubicBezTo>
                                  <a:pt x="2064207" y="524675"/>
                                  <a:pt x="2034197" y="516141"/>
                                  <a:pt x="1995818" y="507555"/>
                                </a:cubicBezTo>
                                <a:cubicBezTo>
                                  <a:pt x="1974126" y="502399"/>
                                  <a:pt x="1944053" y="503885"/>
                                  <a:pt x="1920697" y="498729"/>
                                </a:cubicBezTo>
                                <a:lnTo>
                                  <a:pt x="1920710" y="497053"/>
                                </a:lnTo>
                                <a:cubicBezTo>
                                  <a:pt x="1900631" y="501942"/>
                                  <a:pt x="1862252" y="493357"/>
                                  <a:pt x="1835531" y="491515"/>
                                </a:cubicBezTo>
                                <a:cubicBezTo>
                                  <a:pt x="1828812" y="498158"/>
                                  <a:pt x="1830527" y="489814"/>
                                  <a:pt x="1822171" y="491439"/>
                                </a:cubicBezTo>
                                <a:lnTo>
                                  <a:pt x="1798777" y="491287"/>
                                </a:lnTo>
                                <a:lnTo>
                                  <a:pt x="1798790" y="489623"/>
                                </a:lnTo>
                                <a:cubicBezTo>
                                  <a:pt x="1728635" y="487515"/>
                                  <a:pt x="1651838" y="478688"/>
                                  <a:pt x="1575003" y="476529"/>
                                </a:cubicBezTo>
                                <a:cubicBezTo>
                                  <a:pt x="1573365" y="471513"/>
                                  <a:pt x="1570000" y="476504"/>
                                  <a:pt x="1566659" y="476479"/>
                                </a:cubicBezTo>
                                <a:cubicBezTo>
                                  <a:pt x="1566672" y="474815"/>
                                  <a:pt x="1566672" y="474815"/>
                                  <a:pt x="1564996" y="474802"/>
                                </a:cubicBezTo>
                                <a:cubicBezTo>
                                  <a:pt x="1563332" y="473126"/>
                                  <a:pt x="1563319" y="474790"/>
                                  <a:pt x="1561656" y="474777"/>
                                </a:cubicBezTo>
                                <a:cubicBezTo>
                                  <a:pt x="1513180" y="477825"/>
                                  <a:pt x="1456462" y="464109"/>
                                  <a:pt x="1411326" y="468833"/>
                                </a:cubicBezTo>
                                <a:lnTo>
                                  <a:pt x="1411338" y="467157"/>
                                </a:lnTo>
                                <a:lnTo>
                                  <a:pt x="1276032" y="462979"/>
                                </a:lnTo>
                                <a:cubicBezTo>
                                  <a:pt x="1274394" y="457962"/>
                                  <a:pt x="1271029" y="462953"/>
                                  <a:pt x="1267689" y="462928"/>
                                </a:cubicBezTo>
                                <a:lnTo>
                                  <a:pt x="1267701" y="461264"/>
                                </a:lnTo>
                                <a:cubicBezTo>
                                  <a:pt x="1189228" y="454089"/>
                                  <a:pt x="1110678" y="456946"/>
                                  <a:pt x="1015467" y="454673"/>
                                </a:cubicBezTo>
                                <a:lnTo>
                                  <a:pt x="1015479" y="453009"/>
                                </a:lnTo>
                                <a:cubicBezTo>
                                  <a:pt x="995438" y="452882"/>
                                  <a:pt x="980427" y="447777"/>
                                  <a:pt x="962012" y="454355"/>
                                </a:cubicBezTo>
                                <a:lnTo>
                                  <a:pt x="962025" y="452679"/>
                                </a:lnTo>
                                <a:cubicBezTo>
                                  <a:pt x="903554" y="450647"/>
                                  <a:pt x="833412" y="446875"/>
                                  <a:pt x="781621" y="448221"/>
                                </a:cubicBezTo>
                                <a:cubicBezTo>
                                  <a:pt x="778332" y="439839"/>
                                  <a:pt x="793420" y="431584"/>
                                  <a:pt x="778396" y="429819"/>
                                </a:cubicBezTo>
                                <a:lnTo>
                                  <a:pt x="778408" y="428142"/>
                                </a:lnTo>
                                <a:cubicBezTo>
                                  <a:pt x="748335" y="426301"/>
                                  <a:pt x="723202" y="439509"/>
                                  <a:pt x="696366" y="454368"/>
                                </a:cubicBezTo>
                                <a:cubicBezTo>
                                  <a:pt x="689711" y="450990"/>
                                  <a:pt x="696442" y="444348"/>
                                  <a:pt x="696468" y="439331"/>
                                </a:cubicBezTo>
                                <a:cubicBezTo>
                                  <a:pt x="699846" y="434340"/>
                                  <a:pt x="708215" y="431063"/>
                                  <a:pt x="711594" y="426060"/>
                                </a:cubicBezTo>
                                <a:cubicBezTo>
                                  <a:pt x="689889" y="422592"/>
                                  <a:pt x="668134" y="429133"/>
                                  <a:pt x="653097" y="429044"/>
                                </a:cubicBezTo>
                                <a:cubicBezTo>
                                  <a:pt x="654710" y="437413"/>
                                  <a:pt x="666382" y="440817"/>
                                  <a:pt x="659638" y="452476"/>
                                </a:cubicBezTo>
                                <a:cubicBezTo>
                                  <a:pt x="647941" y="452400"/>
                                  <a:pt x="644652" y="444017"/>
                                  <a:pt x="634644" y="440627"/>
                                </a:cubicBezTo>
                                <a:cubicBezTo>
                                  <a:pt x="617931" y="442189"/>
                                  <a:pt x="609600" y="438798"/>
                                  <a:pt x="596189" y="445389"/>
                                </a:cubicBezTo>
                                <a:cubicBezTo>
                                  <a:pt x="589534" y="440334"/>
                                  <a:pt x="567690" y="461925"/>
                                  <a:pt x="559448" y="443497"/>
                                </a:cubicBezTo>
                                <a:cubicBezTo>
                                  <a:pt x="557835" y="435127"/>
                                  <a:pt x="566166" y="438518"/>
                                  <a:pt x="567868" y="433527"/>
                                </a:cubicBezTo>
                                <a:cubicBezTo>
                                  <a:pt x="574573" y="428549"/>
                                  <a:pt x="587921" y="431978"/>
                                  <a:pt x="589635" y="425310"/>
                                </a:cubicBezTo>
                                <a:cubicBezTo>
                                  <a:pt x="574637" y="420205"/>
                                  <a:pt x="552907" y="420065"/>
                                  <a:pt x="531241" y="413258"/>
                                </a:cubicBezTo>
                                <a:cubicBezTo>
                                  <a:pt x="527837" y="423253"/>
                                  <a:pt x="556108" y="443471"/>
                                  <a:pt x="531051" y="443319"/>
                                </a:cubicBezTo>
                                <a:cubicBezTo>
                                  <a:pt x="511124" y="423151"/>
                                  <a:pt x="484505" y="406273"/>
                                  <a:pt x="454393" y="411099"/>
                                </a:cubicBezTo>
                                <a:cubicBezTo>
                                  <a:pt x="449415" y="407721"/>
                                  <a:pt x="442709" y="411023"/>
                                  <a:pt x="441084" y="404330"/>
                                </a:cubicBezTo>
                                <a:cubicBezTo>
                                  <a:pt x="441198" y="384289"/>
                                  <a:pt x="457784" y="404444"/>
                                  <a:pt x="462864" y="392773"/>
                                </a:cubicBezTo>
                                <a:cubicBezTo>
                                  <a:pt x="454571" y="384378"/>
                                  <a:pt x="441261" y="374269"/>
                                  <a:pt x="429552" y="377533"/>
                                </a:cubicBezTo>
                                <a:lnTo>
                                  <a:pt x="432867" y="382575"/>
                                </a:lnTo>
                                <a:lnTo>
                                  <a:pt x="431203" y="380886"/>
                                </a:lnTo>
                                <a:cubicBezTo>
                                  <a:pt x="426161" y="384188"/>
                                  <a:pt x="431165" y="385902"/>
                                  <a:pt x="432829" y="387579"/>
                                </a:cubicBezTo>
                                <a:lnTo>
                                  <a:pt x="427749" y="399250"/>
                                </a:lnTo>
                                <a:cubicBezTo>
                                  <a:pt x="417716" y="400850"/>
                                  <a:pt x="419468" y="387490"/>
                                  <a:pt x="411137" y="384099"/>
                                </a:cubicBezTo>
                                <a:cubicBezTo>
                                  <a:pt x="404546" y="369024"/>
                                  <a:pt x="384530" y="363893"/>
                                  <a:pt x="372859" y="358800"/>
                                </a:cubicBezTo>
                                <a:lnTo>
                                  <a:pt x="351142" y="358673"/>
                                </a:lnTo>
                                <a:cubicBezTo>
                                  <a:pt x="349529" y="350304"/>
                                  <a:pt x="352895" y="345313"/>
                                  <a:pt x="357924" y="343675"/>
                                </a:cubicBezTo>
                                <a:cubicBezTo>
                                  <a:pt x="366281" y="343726"/>
                                  <a:pt x="371259" y="347104"/>
                                  <a:pt x="377965" y="343802"/>
                                </a:cubicBezTo>
                                <a:lnTo>
                                  <a:pt x="353060" y="320256"/>
                                </a:lnTo>
                                <a:lnTo>
                                  <a:pt x="351371" y="321920"/>
                                </a:lnTo>
                                <a:cubicBezTo>
                                  <a:pt x="353073" y="316916"/>
                                  <a:pt x="348056" y="318554"/>
                                  <a:pt x="344729" y="316865"/>
                                </a:cubicBezTo>
                                <a:cubicBezTo>
                                  <a:pt x="344678" y="323545"/>
                                  <a:pt x="347929" y="338595"/>
                                  <a:pt x="337896" y="338544"/>
                                </a:cubicBezTo>
                                <a:cubicBezTo>
                                  <a:pt x="329552" y="338493"/>
                                  <a:pt x="334620" y="328498"/>
                                  <a:pt x="327977" y="323444"/>
                                </a:cubicBezTo>
                                <a:cubicBezTo>
                                  <a:pt x="326365" y="313411"/>
                                  <a:pt x="316382" y="306667"/>
                                  <a:pt x="311404" y="301625"/>
                                </a:cubicBezTo>
                                <a:cubicBezTo>
                                  <a:pt x="304838" y="281534"/>
                                  <a:pt x="273012" y="296367"/>
                                  <a:pt x="274828" y="272986"/>
                                </a:cubicBezTo>
                                <a:cubicBezTo>
                                  <a:pt x="284874" y="268046"/>
                                  <a:pt x="291490" y="279781"/>
                                  <a:pt x="299872" y="274815"/>
                                </a:cubicBezTo>
                                <a:cubicBezTo>
                                  <a:pt x="301612" y="263131"/>
                                  <a:pt x="288290" y="256375"/>
                                  <a:pt x="281661" y="247980"/>
                                </a:cubicBezTo>
                                <a:lnTo>
                                  <a:pt x="283350" y="246317"/>
                                </a:lnTo>
                                <a:cubicBezTo>
                                  <a:pt x="278346" y="244615"/>
                                  <a:pt x="276670" y="244602"/>
                                  <a:pt x="273317" y="246253"/>
                                </a:cubicBezTo>
                                <a:lnTo>
                                  <a:pt x="273253" y="256273"/>
                                </a:lnTo>
                                <a:cubicBezTo>
                                  <a:pt x="273240" y="259613"/>
                                  <a:pt x="261544" y="259550"/>
                                  <a:pt x="261582" y="252857"/>
                                </a:cubicBezTo>
                                <a:cubicBezTo>
                                  <a:pt x="258432" y="222771"/>
                                  <a:pt x="233489" y="202565"/>
                                  <a:pt x="208509" y="190716"/>
                                </a:cubicBezTo>
                                <a:cubicBezTo>
                                  <a:pt x="210223" y="184048"/>
                                  <a:pt x="206934" y="175666"/>
                                  <a:pt x="213614" y="175717"/>
                                </a:cubicBezTo>
                                <a:lnTo>
                                  <a:pt x="236956" y="184214"/>
                                </a:lnTo>
                                <a:cubicBezTo>
                                  <a:pt x="232029" y="170815"/>
                                  <a:pt x="227076" y="160757"/>
                                  <a:pt x="218783" y="150686"/>
                                </a:cubicBezTo>
                                <a:cubicBezTo>
                                  <a:pt x="217081" y="155689"/>
                                  <a:pt x="217017" y="165710"/>
                                  <a:pt x="207023" y="162306"/>
                                </a:cubicBezTo>
                                <a:cubicBezTo>
                                  <a:pt x="195428" y="145529"/>
                                  <a:pt x="198958" y="115481"/>
                                  <a:pt x="178968" y="105334"/>
                                </a:cubicBezTo>
                                <a:cubicBezTo>
                                  <a:pt x="170637" y="101930"/>
                                  <a:pt x="167348" y="93561"/>
                                  <a:pt x="164071" y="83528"/>
                                </a:cubicBezTo>
                                <a:cubicBezTo>
                                  <a:pt x="164109" y="76835"/>
                                  <a:pt x="170790" y="76886"/>
                                  <a:pt x="177457" y="78588"/>
                                </a:cubicBezTo>
                                <a:cubicBezTo>
                                  <a:pt x="177406" y="88621"/>
                                  <a:pt x="189116" y="85344"/>
                                  <a:pt x="194069" y="93726"/>
                                </a:cubicBezTo>
                                <a:cubicBezTo>
                                  <a:pt x="200825" y="82080"/>
                                  <a:pt x="187528" y="71971"/>
                                  <a:pt x="190957" y="58623"/>
                                </a:cubicBezTo>
                                <a:cubicBezTo>
                                  <a:pt x="185953" y="56921"/>
                                  <a:pt x="185991" y="50241"/>
                                  <a:pt x="184353" y="45225"/>
                                </a:cubicBezTo>
                                <a:cubicBezTo>
                                  <a:pt x="175971" y="50178"/>
                                  <a:pt x="175882" y="63538"/>
                                  <a:pt x="167538" y="63487"/>
                                </a:cubicBezTo>
                                <a:cubicBezTo>
                                  <a:pt x="160896" y="56769"/>
                                  <a:pt x="155892" y="55067"/>
                                  <a:pt x="160972" y="43409"/>
                                </a:cubicBezTo>
                                <a:cubicBezTo>
                                  <a:pt x="166002" y="40094"/>
                                  <a:pt x="164376" y="35077"/>
                                  <a:pt x="166078" y="30074"/>
                                </a:cubicBezTo>
                                <a:lnTo>
                                  <a:pt x="1662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3673183" y="23368"/>
                            <a:ext cx="32728" cy="110465"/>
                          </a:xfrm>
                          <a:custGeom>
                            <a:avLst/>
                            <a:gdLst/>
                            <a:ahLst/>
                            <a:cxnLst/>
                            <a:rect l="0" t="0" r="0" b="0"/>
                            <a:pathLst>
                              <a:path w="32728" h="110465">
                                <a:moveTo>
                                  <a:pt x="0" y="0"/>
                                </a:moveTo>
                                <a:lnTo>
                                  <a:pt x="3340" y="13"/>
                                </a:lnTo>
                                <a:cubicBezTo>
                                  <a:pt x="6490" y="31775"/>
                                  <a:pt x="11189" y="80251"/>
                                  <a:pt x="32728" y="110465"/>
                                </a:cubicBezTo>
                                <a:cubicBezTo>
                                  <a:pt x="11189" y="81928"/>
                                  <a:pt x="1422" y="40094"/>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3745014" y="23800"/>
                            <a:ext cx="14643" cy="63589"/>
                          </a:xfrm>
                          <a:custGeom>
                            <a:avLst/>
                            <a:gdLst/>
                            <a:ahLst/>
                            <a:cxnLst/>
                            <a:rect l="0" t="0" r="0" b="0"/>
                            <a:pathLst>
                              <a:path w="14643" h="63589">
                                <a:moveTo>
                                  <a:pt x="0" y="0"/>
                                </a:moveTo>
                                <a:lnTo>
                                  <a:pt x="5016" y="38"/>
                                </a:lnTo>
                                <a:cubicBezTo>
                                  <a:pt x="1537" y="21730"/>
                                  <a:pt x="9766" y="43497"/>
                                  <a:pt x="14643" y="63589"/>
                                </a:cubicBezTo>
                                <a:lnTo>
                                  <a:pt x="12979" y="63576"/>
                                </a:lnTo>
                                <a:cubicBezTo>
                                  <a:pt x="1397" y="45123"/>
                                  <a:pt x="3226" y="20079"/>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3810013" y="24232"/>
                            <a:ext cx="10058" cy="33452"/>
                          </a:xfrm>
                          <a:custGeom>
                            <a:avLst/>
                            <a:gdLst/>
                            <a:ahLst/>
                            <a:cxnLst/>
                            <a:rect l="0" t="0" r="0" b="0"/>
                            <a:pathLst>
                              <a:path w="10058" h="33452">
                                <a:moveTo>
                                  <a:pt x="3505" y="0"/>
                                </a:moveTo>
                                <a:lnTo>
                                  <a:pt x="6845" y="25"/>
                                </a:lnTo>
                                <a:cubicBezTo>
                                  <a:pt x="5106" y="11709"/>
                                  <a:pt x="10058" y="21755"/>
                                  <a:pt x="9982" y="33452"/>
                                </a:cubicBezTo>
                                <a:cubicBezTo>
                                  <a:pt x="0" y="26708"/>
                                  <a:pt x="5106" y="11709"/>
                                  <a:pt x="350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3891940" y="24714"/>
                            <a:ext cx="6744" cy="25095"/>
                          </a:xfrm>
                          <a:custGeom>
                            <a:avLst/>
                            <a:gdLst/>
                            <a:ahLst/>
                            <a:cxnLst/>
                            <a:rect l="0" t="0" r="0" b="0"/>
                            <a:pathLst>
                              <a:path w="6744" h="25095">
                                <a:moveTo>
                                  <a:pt x="102" y="0"/>
                                </a:moveTo>
                                <a:cubicBezTo>
                                  <a:pt x="6744" y="5055"/>
                                  <a:pt x="6680" y="15075"/>
                                  <a:pt x="4953" y="25095"/>
                                </a:cubicBezTo>
                                <a:cubicBezTo>
                                  <a:pt x="0" y="15037"/>
                                  <a:pt x="4991" y="20079"/>
                                  <a:pt x="1715" y="8369"/>
                                </a:cubicBezTo>
                                <a:lnTo>
                                  <a:pt x="10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3980523" y="25273"/>
                            <a:ext cx="41669" cy="25311"/>
                          </a:xfrm>
                          <a:custGeom>
                            <a:avLst/>
                            <a:gdLst/>
                            <a:ahLst/>
                            <a:cxnLst/>
                            <a:rect l="0" t="0" r="0" b="0"/>
                            <a:pathLst>
                              <a:path w="41669" h="25311">
                                <a:moveTo>
                                  <a:pt x="51" y="0"/>
                                </a:moveTo>
                                <a:cubicBezTo>
                                  <a:pt x="13386" y="6769"/>
                                  <a:pt x="24981" y="21869"/>
                                  <a:pt x="41669" y="25311"/>
                                </a:cubicBezTo>
                                <a:lnTo>
                                  <a:pt x="34989" y="25273"/>
                                </a:lnTo>
                                <a:cubicBezTo>
                                  <a:pt x="29997" y="21895"/>
                                  <a:pt x="26670" y="18542"/>
                                  <a:pt x="20003" y="16827"/>
                                </a:cubicBezTo>
                                <a:cubicBezTo>
                                  <a:pt x="16713" y="8445"/>
                                  <a:pt x="0" y="10020"/>
                                  <a:pt x="5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4523486" y="27089"/>
                            <a:ext cx="20003" cy="18339"/>
                          </a:xfrm>
                          <a:custGeom>
                            <a:avLst/>
                            <a:gdLst/>
                            <a:ahLst/>
                            <a:cxnLst/>
                            <a:rect l="0" t="0" r="0" b="0"/>
                            <a:pathLst>
                              <a:path w="20003" h="18339">
                                <a:moveTo>
                                  <a:pt x="38" y="1549"/>
                                </a:moveTo>
                                <a:cubicBezTo>
                                  <a:pt x="6719" y="1588"/>
                                  <a:pt x="18428" y="0"/>
                                  <a:pt x="18364" y="10020"/>
                                </a:cubicBezTo>
                                <a:cubicBezTo>
                                  <a:pt x="20003" y="15050"/>
                                  <a:pt x="14974" y="16675"/>
                                  <a:pt x="13297" y="18339"/>
                                </a:cubicBezTo>
                                <a:cubicBezTo>
                                  <a:pt x="6629" y="16624"/>
                                  <a:pt x="0" y="8230"/>
                                  <a:pt x="38" y="1549"/>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4132034" y="48158"/>
                            <a:ext cx="37186" cy="69939"/>
                          </a:xfrm>
                          <a:custGeom>
                            <a:avLst/>
                            <a:gdLst/>
                            <a:ahLst/>
                            <a:cxnLst/>
                            <a:rect l="0" t="0" r="0" b="0"/>
                            <a:pathLst>
                              <a:path w="37186" h="69939">
                                <a:moveTo>
                                  <a:pt x="37186" y="0"/>
                                </a:moveTo>
                                <a:cubicBezTo>
                                  <a:pt x="37008" y="28397"/>
                                  <a:pt x="20142" y="53353"/>
                                  <a:pt x="0" y="69939"/>
                                </a:cubicBezTo>
                                <a:cubicBezTo>
                                  <a:pt x="20168" y="50013"/>
                                  <a:pt x="30366" y="23343"/>
                                  <a:pt x="3718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4127335" y="51181"/>
                            <a:ext cx="264008" cy="285737"/>
                          </a:xfrm>
                          <a:custGeom>
                            <a:avLst/>
                            <a:gdLst/>
                            <a:ahLst/>
                            <a:cxnLst/>
                            <a:rect l="0" t="0" r="0" b="0"/>
                            <a:pathLst>
                              <a:path w="264008" h="285737">
                                <a:moveTo>
                                  <a:pt x="259055" y="0"/>
                                </a:moveTo>
                                <a:cubicBezTo>
                                  <a:pt x="264008" y="8369"/>
                                  <a:pt x="260579" y="23393"/>
                                  <a:pt x="260515" y="33414"/>
                                </a:cubicBezTo>
                                <a:cubicBezTo>
                                  <a:pt x="243522" y="80086"/>
                                  <a:pt x="229883" y="123444"/>
                                  <a:pt x="194602" y="156642"/>
                                </a:cubicBezTo>
                                <a:cubicBezTo>
                                  <a:pt x="162611" y="196532"/>
                                  <a:pt x="128981" y="231407"/>
                                  <a:pt x="82093" y="249492"/>
                                </a:cubicBezTo>
                                <a:cubicBezTo>
                                  <a:pt x="53594" y="264351"/>
                                  <a:pt x="33439" y="280937"/>
                                  <a:pt x="0" y="285737"/>
                                </a:cubicBezTo>
                                <a:lnTo>
                                  <a:pt x="13" y="282397"/>
                                </a:lnTo>
                                <a:cubicBezTo>
                                  <a:pt x="18415" y="279171"/>
                                  <a:pt x="41847" y="272631"/>
                                  <a:pt x="51943" y="260998"/>
                                </a:cubicBezTo>
                                <a:cubicBezTo>
                                  <a:pt x="78753" y="247790"/>
                                  <a:pt x="110579" y="234632"/>
                                  <a:pt x="135776" y="213068"/>
                                </a:cubicBezTo>
                                <a:cubicBezTo>
                                  <a:pt x="172682" y="188239"/>
                                  <a:pt x="186258" y="154915"/>
                                  <a:pt x="218173" y="126708"/>
                                </a:cubicBezTo>
                                <a:cubicBezTo>
                                  <a:pt x="233464" y="85039"/>
                                  <a:pt x="260414" y="50114"/>
                                  <a:pt x="25905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4135018" y="56934"/>
                            <a:ext cx="102641" cy="119647"/>
                          </a:xfrm>
                          <a:custGeom>
                            <a:avLst/>
                            <a:gdLst/>
                            <a:ahLst/>
                            <a:cxnLst/>
                            <a:rect l="0" t="0" r="0" b="0"/>
                            <a:pathLst>
                              <a:path w="102641" h="119647">
                                <a:moveTo>
                                  <a:pt x="102641" y="0"/>
                                </a:moveTo>
                                <a:cubicBezTo>
                                  <a:pt x="102426" y="36754"/>
                                  <a:pt x="73876" y="59969"/>
                                  <a:pt x="57010" y="84925"/>
                                </a:cubicBezTo>
                                <a:cubicBezTo>
                                  <a:pt x="43586" y="94869"/>
                                  <a:pt x="16764" y="109741"/>
                                  <a:pt x="0" y="119647"/>
                                </a:cubicBezTo>
                                <a:cubicBezTo>
                                  <a:pt x="23508" y="99746"/>
                                  <a:pt x="67044" y="83325"/>
                                  <a:pt x="82322" y="44983"/>
                                </a:cubicBezTo>
                                <a:cubicBezTo>
                                  <a:pt x="89091" y="31661"/>
                                  <a:pt x="100876" y="16700"/>
                                  <a:pt x="1026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9" name="Shape 4639"/>
                        <wps:cNvSpPr/>
                        <wps:spPr>
                          <a:xfrm>
                            <a:off x="4134447" y="237355"/>
                            <a:ext cx="40420" cy="29434"/>
                          </a:xfrm>
                          <a:custGeom>
                            <a:avLst/>
                            <a:gdLst/>
                            <a:ahLst/>
                            <a:cxnLst/>
                            <a:rect l="0" t="0" r="0" b="0"/>
                            <a:pathLst>
                              <a:path w="40420" h="29434">
                                <a:moveTo>
                                  <a:pt x="40420" y="0"/>
                                </a:moveTo>
                                <a:lnTo>
                                  <a:pt x="0" y="29434"/>
                                </a:lnTo>
                                <a:cubicBezTo>
                                  <a:pt x="8394" y="24481"/>
                                  <a:pt x="23507" y="11210"/>
                                  <a:pt x="35255" y="2929"/>
                                </a:cubicBezTo>
                                <a:lnTo>
                                  <a:pt x="404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4174867" y="57429"/>
                            <a:ext cx="147985" cy="179925"/>
                          </a:xfrm>
                          <a:custGeom>
                            <a:avLst/>
                            <a:gdLst/>
                            <a:ahLst/>
                            <a:cxnLst/>
                            <a:rect l="0" t="0" r="0" b="0"/>
                            <a:pathLst>
                              <a:path w="147985" h="179925">
                                <a:moveTo>
                                  <a:pt x="142981" y="0"/>
                                </a:moveTo>
                                <a:lnTo>
                                  <a:pt x="147985" y="1702"/>
                                </a:lnTo>
                                <a:cubicBezTo>
                                  <a:pt x="135059" y="65519"/>
                                  <a:pt x="97781" y="116978"/>
                                  <a:pt x="48146" y="152617"/>
                                </a:cubicBezTo>
                                <a:lnTo>
                                  <a:pt x="0" y="179925"/>
                                </a:lnTo>
                                <a:lnTo>
                                  <a:pt x="490" y="179569"/>
                                </a:lnTo>
                                <a:cubicBezTo>
                                  <a:pt x="43587" y="150470"/>
                                  <a:pt x="90441" y="121631"/>
                                  <a:pt x="115777" y="76683"/>
                                </a:cubicBezTo>
                                <a:cubicBezTo>
                                  <a:pt x="127601" y="55029"/>
                                  <a:pt x="142816" y="28397"/>
                                  <a:pt x="1429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3925164" y="68364"/>
                            <a:ext cx="63221" cy="50482"/>
                          </a:xfrm>
                          <a:custGeom>
                            <a:avLst/>
                            <a:gdLst/>
                            <a:ahLst/>
                            <a:cxnLst/>
                            <a:rect l="0" t="0" r="0" b="0"/>
                            <a:pathLst>
                              <a:path w="63221" h="50482">
                                <a:moveTo>
                                  <a:pt x="13" y="0"/>
                                </a:moveTo>
                                <a:cubicBezTo>
                                  <a:pt x="16599" y="18478"/>
                                  <a:pt x="33134" y="46990"/>
                                  <a:pt x="63221" y="43828"/>
                                </a:cubicBezTo>
                                <a:cubicBezTo>
                                  <a:pt x="58166" y="50482"/>
                                  <a:pt x="48158" y="47079"/>
                                  <a:pt x="39840" y="43688"/>
                                </a:cubicBezTo>
                                <a:cubicBezTo>
                                  <a:pt x="21527" y="31877"/>
                                  <a:pt x="11582" y="18440"/>
                                  <a:pt x="0" y="1676"/>
                                </a:cubicBezTo>
                                <a:lnTo>
                                  <a:pt x="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2" name="Shape 4642"/>
                        <wps:cNvSpPr/>
                        <wps:spPr>
                          <a:xfrm>
                            <a:off x="3630854" y="109969"/>
                            <a:ext cx="1689" cy="3353"/>
                          </a:xfrm>
                          <a:custGeom>
                            <a:avLst/>
                            <a:gdLst/>
                            <a:ahLst/>
                            <a:cxnLst/>
                            <a:rect l="0" t="0" r="0" b="0"/>
                            <a:pathLst>
                              <a:path w="1689" h="3353">
                                <a:moveTo>
                                  <a:pt x="26" y="0"/>
                                </a:moveTo>
                                <a:lnTo>
                                  <a:pt x="1689" y="13"/>
                                </a:lnTo>
                                <a:lnTo>
                                  <a:pt x="1676" y="3353"/>
                                </a:lnTo>
                                <a:lnTo>
                                  <a:pt x="0" y="3340"/>
                                </a:lnTo>
                                <a:lnTo>
                                  <a:pt x="2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43" name="Shape 4643"/>
                        <wps:cNvSpPr/>
                        <wps:spPr>
                          <a:xfrm>
                            <a:off x="4113593" y="123063"/>
                            <a:ext cx="11722" cy="8293"/>
                          </a:xfrm>
                          <a:custGeom>
                            <a:avLst/>
                            <a:gdLst/>
                            <a:ahLst/>
                            <a:cxnLst/>
                            <a:rect l="0" t="0" r="0" b="0"/>
                            <a:pathLst>
                              <a:path w="11722" h="8293">
                                <a:moveTo>
                                  <a:pt x="11722" y="0"/>
                                </a:moveTo>
                                <a:cubicBezTo>
                                  <a:pt x="11684" y="5016"/>
                                  <a:pt x="5016" y="4966"/>
                                  <a:pt x="3315" y="8293"/>
                                </a:cubicBezTo>
                                <a:cubicBezTo>
                                  <a:pt x="0" y="4940"/>
                                  <a:pt x="6693" y="1638"/>
                                  <a:pt x="1172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4" name="Shape 4644"/>
                        <wps:cNvSpPr/>
                        <wps:spPr>
                          <a:xfrm>
                            <a:off x="3846297" y="126339"/>
                            <a:ext cx="153213" cy="82817"/>
                          </a:xfrm>
                          <a:custGeom>
                            <a:avLst/>
                            <a:gdLst/>
                            <a:ahLst/>
                            <a:cxnLst/>
                            <a:rect l="0" t="0" r="0" b="0"/>
                            <a:pathLst>
                              <a:path w="153213" h="82817">
                                <a:moveTo>
                                  <a:pt x="0" y="0"/>
                                </a:moveTo>
                                <a:cubicBezTo>
                                  <a:pt x="19964" y="15151"/>
                                  <a:pt x="38240" y="30302"/>
                                  <a:pt x="58179" y="48806"/>
                                </a:cubicBezTo>
                                <a:cubicBezTo>
                                  <a:pt x="79756" y="70663"/>
                                  <a:pt x="123203" y="69253"/>
                                  <a:pt x="153213" y="79477"/>
                                </a:cubicBezTo>
                                <a:lnTo>
                                  <a:pt x="153187" y="82817"/>
                                </a:lnTo>
                                <a:cubicBezTo>
                                  <a:pt x="124828" y="75959"/>
                                  <a:pt x="96457" y="72428"/>
                                  <a:pt x="66446" y="60554"/>
                                </a:cubicBezTo>
                                <a:cubicBezTo>
                                  <a:pt x="48184" y="43739"/>
                                  <a:pt x="28283" y="20231"/>
                                  <a:pt x="3302" y="6693"/>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5" name="Shape 4645"/>
                        <wps:cNvSpPr/>
                        <wps:spPr>
                          <a:xfrm>
                            <a:off x="3807575" y="172885"/>
                            <a:ext cx="204838" cy="109855"/>
                          </a:xfrm>
                          <a:custGeom>
                            <a:avLst/>
                            <a:gdLst/>
                            <a:ahLst/>
                            <a:cxnLst/>
                            <a:rect l="0" t="0" r="0" b="0"/>
                            <a:pathLst>
                              <a:path w="204838" h="109855">
                                <a:moveTo>
                                  <a:pt x="0" y="0"/>
                                </a:moveTo>
                                <a:cubicBezTo>
                                  <a:pt x="14948" y="15126"/>
                                  <a:pt x="31534" y="33604"/>
                                  <a:pt x="51524" y="43751"/>
                                </a:cubicBezTo>
                                <a:lnTo>
                                  <a:pt x="49848" y="45415"/>
                                </a:lnTo>
                                <a:cubicBezTo>
                                  <a:pt x="98171" y="65761"/>
                                  <a:pt x="129730" y="94361"/>
                                  <a:pt x="188176" y="98069"/>
                                </a:cubicBezTo>
                                <a:cubicBezTo>
                                  <a:pt x="194844" y="101448"/>
                                  <a:pt x="196495" y="104800"/>
                                  <a:pt x="204838" y="106515"/>
                                </a:cubicBezTo>
                                <a:lnTo>
                                  <a:pt x="204813" y="109855"/>
                                </a:lnTo>
                                <a:cubicBezTo>
                                  <a:pt x="181483" y="99682"/>
                                  <a:pt x="166446" y="99593"/>
                                  <a:pt x="141427" y="92761"/>
                                </a:cubicBezTo>
                                <a:cubicBezTo>
                                  <a:pt x="111455" y="77534"/>
                                  <a:pt x="73101" y="65608"/>
                                  <a:pt x="44831" y="45377"/>
                                </a:cubicBezTo>
                                <a:cubicBezTo>
                                  <a:pt x="29896" y="28588"/>
                                  <a:pt x="8230" y="21768"/>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6" name="Shape 4646"/>
                        <wps:cNvSpPr/>
                        <wps:spPr>
                          <a:xfrm>
                            <a:off x="3758832" y="219354"/>
                            <a:ext cx="246495" cy="128372"/>
                          </a:xfrm>
                          <a:custGeom>
                            <a:avLst/>
                            <a:gdLst/>
                            <a:ahLst/>
                            <a:cxnLst/>
                            <a:rect l="0" t="0" r="0" b="0"/>
                            <a:pathLst>
                              <a:path w="246495" h="128372">
                                <a:moveTo>
                                  <a:pt x="0" y="0"/>
                                </a:moveTo>
                                <a:cubicBezTo>
                                  <a:pt x="39840" y="42012"/>
                                  <a:pt x="99835" y="67437"/>
                                  <a:pt x="148044" y="104496"/>
                                </a:cubicBezTo>
                                <a:lnTo>
                                  <a:pt x="156388" y="106223"/>
                                </a:lnTo>
                                <a:cubicBezTo>
                                  <a:pt x="163043" y="111277"/>
                                  <a:pt x="174701" y="116357"/>
                                  <a:pt x="184722" y="116421"/>
                                </a:cubicBezTo>
                                <a:cubicBezTo>
                                  <a:pt x="189687" y="123126"/>
                                  <a:pt x="203098" y="118212"/>
                                  <a:pt x="209741" y="123254"/>
                                </a:cubicBezTo>
                                <a:cubicBezTo>
                                  <a:pt x="216421" y="124968"/>
                                  <a:pt x="233147" y="120066"/>
                                  <a:pt x="244831" y="121806"/>
                                </a:cubicBezTo>
                                <a:lnTo>
                                  <a:pt x="246495" y="123482"/>
                                </a:lnTo>
                                <a:cubicBezTo>
                                  <a:pt x="238125" y="126771"/>
                                  <a:pt x="226416" y="128372"/>
                                  <a:pt x="211405" y="124930"/>
                                </a:cubicBezTo>
                                <a:cubicBezTo>
                                  <a:pt x="132893" y="124447"/>
                                  <a:pt x="96533" y="59068"/>
                                  <a:pt x="29883" y="30264"/>
                                </a:cubicBezTo>
                                <a:cubicBezTo>
                                  <a:pt x="19914" y="23508"/>
                                  <a:pt x="8293" y="10071"/>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7" name="Shape 4647"/>
                        <wps:cNvSpPr/>
                        <wps:spPr>
                          <a:xfrm>
                            <a:off x="4160101" y="422618"/>
                            <a:ext cx="46888" cy="43345"/>
                          </a:xfrm>
                          <a:custGeom>
                            <a:avLst/>
                            <a:gdLst/>
                            <a:ahLst/>
                            <a:cxnLst/>
                            <a:rect l="0" t="0" r="0" b="0"/>
                            <a:pathLst>
                              <a:path w="46888" h="43345">
                                <a:moveTo>
                                  <a:pt x="46888" y="0"/>
                                </a:moveTo>
                                <a:cubicBezTo>
                                  <a:pt x="46799" y="15037"/>
                                  <a:pt x="25057" y="18237"/>
                                  <a:pt x="36639" y="36690"/>
                                </a:cubicBezTo>
                                <a:cubicBezTo>
                                  <a:pt x="31585" y="43345"/>
                                  <a:pt x="23292" y="34938"/>
                                  <a:pt x="16586" y="38240"/>
                                </a:cubicBezTo>
                                <a:cubicBezTo>
                                  <a:pt x="14948" y="31547"/>
                                  <a:pt x="18377" y="18199"/>
                                  <a:pt x="8369" y="16459"/>
                                </a:cubicBezTo>
                                <a:lnTo>
                                  <a:pt x="0" y="16421"/>
                                </a:lnTo>
                                <a:lnTo>
                                  <a:pt x="38" y="11405"/>
                                </a:lnTo>
                                <a:cubicBezTo>
                                  <a:pt x="15087" y="8153"/>
                                  <a:pt x="31826" y="4915"/>
                                  <a:pt x="468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48" name="Shape 4648"/>
                        <wps:cNvSpPr/>
                        <wps:spPr>
                          <a:xfrm>
                            <a:off x="3389757" y="454304"/>
                            <a:ext cx="511251" cy="18136"/>
                          </a:xfrm>
                          <a:custGeom>
                            <a:avLst/>
                            <a:gdLst/>
                            <a:ahLst/>
                            <a:cxnLst/>
                            <a:rect l="0" t="0" r="0" b="0"/>
                            <a:pathLst>
                              <a:path w="511251" h="18136">
                                <a:moveTo>
                                  <a:pt x="76" y="0"/>
                                </a:moveTo>
                                <a:cubicBezTo>
                                  <a:pt x="163792" y="1003"/>
                                  <a:pt x="340894" y="432"/>
                                  <a:pt x="501269" y="1435"/>
                                </a:cubicBezTo>
                                <a:cubicBezTo>
                                  <a:pt x="506285" y="1461"/>
                                  <a:pt x="506247" y="6477"/>
                                  <a:pt x="511251" y="8179"/>
                                </a:cubicBezTo>
                                <a:cubicBezTo>
                                  <a:pt x="499491" y="18136"/>
                                  <a:pt x="476148" y="11303"/>
                                  <a:pt x="467766" y="14592"/>
                                </a:cubicBezTo>
                                <a:cubicBezTo>
                                  <a:pt x="457784" y="9525"/>
                                  <a:pt x="449390" y="16154"/>
                                  <a:pt x="437718" y="11062"/>
                                </a:cubicBezTo>
                                <a:cubicBezTo>
                                  <a:pt x="420980" y="15977"/>
                                  <a:pt x="417690" y="7595"/>
                                  <a:pt x="397612" y="14161"/>
                                </a:cubicBezTo>
                                <a:cubicBezTo>
                                  <a:pt x="395973" y="9131"/>
                                  <a:pt x="394259" y="14135"/>
                                  <a:pt x="390919" y="14110"/>
                                </a:cubicBezTo>
                                <a:cubicBezTo>
                                  <a:pt x="372554" y="12332"/>
                                  <a:pt x="354152" y="17234"/>
                                  <a:pt x="340830" y="10465"/>
                                </a:cubicBezTo>
                                <a:cubicBezTo>
                                  <a:pt x="329108" y="15405"/>
                                  <a:pt x="307378" y="15266"/>
                                  <a:pt x="292379" y="10160"/>
                                </a:cubicBezTo>
                                <a:cubicBezTo>
                                  <a:pt x="289014" y="13488"/>
                                  <a:pt x="289027" y="11811"/>
                                  <a:pt x="284010" y="13449"/>
                                </a:cubicBezTo>
                                <a:lnTo>
                                  <a:pt x="280683" y="10097"/>
                                </a:lnTo>
                                <a:lnTo>
                                  <a:pt x="279006" y="11748"/>
                                </a:lnTo>
                                <a:cubicBezTo>
                                  <a:pt x="198793" y="14592"/>
                                  <a:pt x="78537" y="10503"/>
                                  <a:pt x="0" y="13360"/>
                                </a:cubicBezTo>
                                <a:lnTo>
                                  <a:pt x="7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9" name="Shape 4649"/>
                        <wps:cNvSpPr/>
                        <wps:spPr>
                          <a:xfrm>
                            <a:off x="3385414" y="519494"/>
                            <a:ext cx="2242007" cy="673557"/>
                          </a:xfrm>
                          <a:custGeom>
                            <a:avLst/>
                            <a:gdLst/>
                            <a:ahLst/>
                            <a:cxnLst/>
                            <a:rect l="0" t="0" r="0" b="0"/>
                            <a:pathLst>
                              <a:path w="2242007" h="673557">
                                <a:moveTo>
                                  <a:pt x="9030" y="0"/>
                                </a:moveTo>
                                <a:lnTo>
                                  <a:pt x="9017" y="1664"/>
                                </a:lnTo>
                                <a:cubicBezTo>
                                  <a:pt x="42431" y="1867"/>
                                  <a:pt x="77508" y="3759"/>
                                  <a:pt x="115951" y="660"/>
                                </a:cubicBezTo>
                                <a:lnTo>
                                  <a:pt x="115938" y="2324"/>
                                </a:lnTo>
                                <a:cubicBezTo>
                                  <a:pt x="124270" y="5715"/>
                                  <a:pt x="141008" y="813"/>
                                  <a:pt x="149339" y="4204"/>
                                </a:cubicBezTo>
                                <a:cubicBezTo>
                                  <a:pt x="164389" y="2629"/>
                                  <a:pt x="174422" y="1016"/>
                                  <a:pt x="191110" y="2794"/>
                                </a:cubicBezTo>
                                <a:cubicBezTo>
                                  <a:pt x="219507" y="4635"/>
                                  <a:pt x="239573" y="1422"/>
                                  <a:pt x="276301" y="4991"/>
                                </a:cubicBezTo>
                                <a:lnTo>
                                  <a:pt x="281343" y="1689"/>
                                </a:lnTo>
                                <a:cubicBezTo>
                                  <a:pt x="326415" y="6985"/>
                                  <a:pt x="346494" y="419"/>
                                  <a:pt x="391592" y="2375"/>
                                </a:cubicBezTo>
                                <a:lnTo>
                                  <a:pt x="391579" y="4039"/>
                                </a:lnTo>
                                <a:cubicBezTo>
                                  <a:pt x="470116" y="2857"/>
                                  <a:pt x="536905" y="8280"/>
                                  <a:pt x="625462" y="7163"/>
                                </a:cubicBezTo>
                                <a:lnTo>
                                  <a:pt x="627151" y="3835"/>
                                </a:lnTo>
                                <a:lnTo>
                                  <a:pt x="627138" y="5499"/>
                                </a:lnTo>
                                <a:cubicBezTo>
                                  <a:pt x="830936" y="8445"/>
                                  <a:pt x="996315" y="12802"/>
                                  <a:pt x="1180033" y="20625"/>
                                </a:cubicBezTo>
                                <a:cubicBezTo>
                                  <a:pt x="1183424" y="12294"/>
                                  <a:pt x="1188352" y="25692"/>
                                  <a:pt x="1193393" y="20714"/>
                                </a:cubicBezTo>
                                <a:cubicBezTo>
                                  <a:pt x="1243495" y="24371"/>
                                  <a:pt x="1293635" y="21336"/>
                                  <a:pt x="1335367" y="26607"/>
                                </a:cubicBezTo>
                                <a:lnTo>
                                  <a:pt x="1338732" y="23292"/>
                                </a:lnTo>
                                <a:lnTo>
                                  <a:pt x="1338720" y="24955"/>
                                </a:lnTo>
                                <a:cubicBezTo>
                                  <a:pt x="1375461" y="26860"/>
                                  <a:pt x="1428915" y="28854"/>
                                  <a:pt x="1467320" y="30772"/>
                                </a:cubicBezTo>
                                <a:lnTo>
                                  <a:pt x="1502397" y="32652"/>
                                </a:lnTo>
                                <a:cubicBezTo>
                                  <a:pt x="1512379" y="39408"/>
                                  <a:pt x="1512430" y="31051"/>
                                  <a:pt x="1522425" y="34455"/>
                                </a:cubicBezTo>
                                <a:cubicBezTo>
                                  <a:pt x="1545806" y="36271"/>
                                  <a:pt x="1569199" y="36411"/>
                                  <a:pt x="1590903" y="39891"/>
                                </a:cubicBezTo>
                                <a:cubicBezTo>
                                  <a:pt x="1590929" y="34874"/>
                                  <a:pt x="1597584" y="39929"/>
                                  <a:pt x="1599260" y="38265"/>
                                </a:cubicBezTo>
                                <a:cubicBezTo>
                                  <a:pt x="1612595" y="43370"/>
                                  <a:pt x="1644358" y="38545"/>
                                  <a:pt x="1657718" y="41973"/>
                                </a:cubicBezTo>
                                <a:cubicBezTo>
                                  <a:pt x="1772933" y="51041"/>
                                  <a:pt x="1873123" y="58357"/>
                                  <a:pt x="1984997" y="67399"/>
                                </a:cubicBezTo>
                                <a:cubicBezTo>
                                  <a:pt x="1998332" y="74168"/>
                                  <a:pt x="2021726" y="72644"/>
                                  <a:pt x="2035048" y="79400"/>
                                </a:cubicBezTo>
                                <a:cubicBezTo>
                                  <a:pt x="2041715" y="81115"/>
                                  <a:pt x="2051698" y="87859"/>
                                  <a:pt x="2060041" y="89586"/>
                                </a:cubicBezTo>
                                <a:cubicBezTo>
                                  <a:pt x="2165007" y="137020"/>
                                  <a:pt x="2219515" y="235928"/>
                                  <a:pt x="2223834" y="347878"/>
                                </a:cubicBezTo>
                                <a:cubicBezTo>
                                  <a:pt x="2226412" y="471526"/>
                                  <a:pt x="2147265" y="571271"/>
                                  <a:pt x="2046719" y="620776"/>
                                </a:cubicBezTo>
                                <a:cubicBezTo>
                                  <a:pt x="2003184" y="637210"/>
                                  <a:pt x="1951342" y="645236"/>
                                  <a:pt x="1911248" y="644982"/>
                                </a:cubicBezTo>
                                <a:cubicBezTo>
                                  <a:pt x="1867751" y="653072"/>
                                  <a:pt x="1829384" y="644474"/>
                                  <a:pt x="1787563" y="654241"/>
                                </a:cubicBezTo>
                                <a:cubicBezTo>
                                  <a:pt x="1785925" y="649224"/>
                                  <a:pt x="1780896" y="650862"/>
                                  <a:pt x="1780870" y="654202"/>
                                </a:cubicBezTo>
                                <a:cubicBezTo>
                                  <a:pt x="1764182" y="652424"/>
                                  <a:pt x="1744116" y="655638"/>
                                  <a:pt x="1732420" y="655574"/>
                                </a:cubicBezTo>
                                <a:cubicBezTo>
                                  <a:pt x="1734083" y="657250"/>
                                  <a:pt x="1729117" y="650532"/>
                                  <a:pt x="1727403" y="655549"/>
                                </a:cubicBezTo>
                                <a:cubicBezTo>
                                  <a:pt x="1513510" y="664235"/>
                                  <a:pt x="1291311" y="664527"/>
                                  <a:pt x="1072413" y="671525"/>
                                </a:cubicBezTo>
                                <a:cubicBezTo>
                                  <a:pt x="1065733" y="671474"/>
                                  <a:pt x="1059091" y="664756"/>
                                  <a:pt x="1050696" y="671386"/>
                                </a:cubicBezTo>
                                <a:cubicBezTo>
                                  <a:pt x="1049058" y="664693"/>
                                  <a:pt x="1044003" y="671347"/>
                                  <a:pt x="1040663" y="671322"/>
                                </a:cubicBezTo>
                                <a:lnTo>
                                  <a:pt x="1040676" y="669646"/>
                                </a:lnTo>
                                <a:cubicBezTo>
                                  <a:pt x="861898" y="673557"/>
                                  <a:pt x="663105" y="670649"/>
                                  <a:pt x="482689" y="667855"/>
                                </a:cubicBezTo>
                                <a:cubicBezTo>
                                  <a:pt x="471017" y="664451"/>
                                  <a:pt x="464299" y="669417"/>
                                  <a:pt x="450952" y="667665"/>
                                </a:cubicBezTo>
                                <a:cubicBezTo>
                                  <a:pt x="447637" y="662635"/>
                                  <a:pt x="439229" y="670928"/>
                                  <a:pt x="435940" y="664235"/>
                                </a:cubicBezTo>
                                <a:cubicBezTo>
                                  <a:pt x="300609" y="663385"/>
                                  <a:pt x="168656" y="659219"/>
                                  <a:pt x="55092" y="653504"/>
                                </a:cubicBezTo>
                                <a:cubicBezTo>
                                  <a:pt x="45085" y="650100"/>
                                  <a:pt x="14986" y="654926"/>
                                  <a:pt x="0" y="648157"/>
                                </a:cubicBezTo>
                                <a:lnTo>
                                  <a:pt x="12" y="644817"/>
                                </a:lnTo>
                                <a:cubicBezTo>
                                  <a:pt x="359092" y="662076"/>
                                  <a:pt x="698195" y="669201"/>
                                  <a:pt x="1074128" y="663181"/>
                                </a:cubicBezTo>
                                <a:lnTo>
                                  <a:pt x="1077455" y="666547"/>
                                </a:lnTo>
                                <a:cubicBezTo>
                                  <a:pt x="1079144" y="663207"/>
                                  <a:pt x="1082497" y="661556"/>
                                  <a:pt x="1085824" y="664921"/>
                                </a:cubicBezTo>
                                <a:cubicBezTo>
                                  <a:pt x="1204442" y="663981"/>
                                  <a:pt x="1318057" y="661352"/>
                                  <a:pt x="1433360" y="657060"/>
                                </a:cubicBezTo>
                                <a:lnTo>
                                  <a:pt x="1435011" y="660413"/>
                                </a:lnTo>
                                <a:lnTo>
                                  <a:pt x="1436700" y="658749"/>
                                </a:lnTo>
                                <a:cubicBezTo>
                                  <a:pt x="1478471" y="657339"/>
                                  <a:pt x="1506855" y="659181"/>
                                  <a:pt x="1546987" y="654418"/>
                                </a:cubicBezTo>
                                <a:lnTo>
                                  <a:pt x="1545311" y="654418"/>
                                </a:lnTo>
                                <a:cubicBezTo>
                                  <a:pt x="1618831" y="653199"/>
                                  <a:pt x="1717408" y="652132"/>
                                  <a:pt x="1794307" y="644258"/>
                                </a:cubicBezTo>
                                <a:lnTo>
                                  <a:pt x="1795957" y="647611"/>
                                </a:lnTo>
                                <a:lnTo>
                                  <a:pt x="1799323" y="644296"/>
                                </a:lnTo>
                                <a:cubicBezTo>
                                  <a:pt x="1864474" y="644690"/>
                                  <a:pt x="1909610" y="639966"/>
                                  <a:pt x="1971459" y="633667"/>
                                </a:cubicBezTo>
                                <a:cubicBezTo>
                                  <a:pt x="2068436" y="620903"/>
                                  <a:pt x="2143976" y="562902"/>
                                  <a:pt x="2186279" y="477964"/>
                                </a:cubicBezTo>
                                <a:lnTo>
                                  <a:pt x="2187943" y="477964"/>
                                </a:lnTo>
                                <a:cubicBezTo>
                                  <a:pt x="2242007" y="381406"/>
                                  <a:pt x="2216150" y="240919"/>
                                  <a:pt x="2144814" y="160274"/>
                                </a:cubicBezTo>
                                <a:cubicBezTo>
                                  <a:pt x="2131517" y="148501"/>
                                  <a:pt x="2124900" y="138430"/>
                                  <a:pt x="2111591" y="128333"/>
                                </a:cubicBezTo>
                                <a:lnTo>
                                  <a:pt x="2109914" y="129985"/>
                                </a:lnTo>
                                <a:cubicBezTo>
                                  <a:pt x="2018551" y="45885"/>
                                  <a:pt x="1886382" y="75133"/>
                                  <a:pt x="1767891" y="54356"/>
                                </a:cubicBezTo>
                                <a:cubicBezTo>
                                  <a:pt x="1574165" y="43129"/>
                                  <a:pt x="1345362" y="31686"/>
                                  <a:pt x="1143254" y="25413"/>
                                </a:cubicBezTo>
                                <a:lnTo>
                                  <a:pt x="1139927" y="22060"/>
                                </a:lnTo>
                                <a:cubicBezTo>
                                  <a:pt x="1109840" y="23533"/>
                                  <a:pt x="1088123" y="25070"/>
                                  <a:pt x="1063091" y="19914"/>
                                </a:cubicBezTo>
                                <a:lnTo>
                                  <a:pt x="1061402" y="23241"/>
                                </a:lnTo>
                                <a:cubicBezTo>
                                  <a:pt x="1061415" y="21565"/>
                                  <a:pt x="1059739" y="21552"/>
                                  <a:pt x="1059751" y="19888"/>
                                </a:cubicBezTo>
                                <a:cubicBezTo>
                                  <a:pt x="1056411" y="19863"/>
                                  <a:pt x="1053059" y="21514"/>
                                  <a:pt x="1051382" y="23165"/>
                                </a:cubicBezTo>
                                <a:lnTo>
                                  <a:pt x="1048055" y="19812"/>
                                </a:lnTo>
                                <a:lnTo>
                                  <a:pt x="859282" y="18631"/>
                                </a:lnTo>
                                <a:cubicBezTo>
                                  <a:pt x="859294" y="16967"/>
                                  <a:pt x="859294" y="15304"/>
                                  <a:pt x="857631" y="15291"/>
                                </a:cubicBezTo>
                                <a:cubicBezTo>
                                  <a:pt x="855967" y="13602"/>
                                  <a:pt x="855954" y="15278"/>
                                  <a:pt x="854278" y="16942"/>
                                </a:cubicBezTo>
                                <a:lnTo>
                                  <a:pt x="717296" y="14414"/>
                                </a:lnTo>
                                <a:lnTo>
                                  <a:pt x="717309" y="12751"/>
                                </a:lnTo>
                                <a:cubicBezTo>
                                  <a:pt x="690563" y="15926"/>
                                  <a:pt x="663854" y="12408"/>
                                  <a:pt x="638797" y="10592"/>
                                </a:cubicBezTo>
                                <a:cubicBezTo>
                                  <a:pt x="627088" y="13856"/>
                                  <a:pt x="622071" y="13830"/>
                                  <a:pt x="610387" y="12078"/>
                                </a:cubicBezTo>
                                <a:cubicBezTo>
                                  <a:pt x="597014" y="13665"/>
                                  <a:pt x="580314" y="13564"/>
                                  <a:pt x="565302" y="10135"/>
                                </a:cubicBezTo>
                                <a:cubicBezTo>
                                  <a:pt x="548576" y="13360"/>
                                  <a:pt x="525208" y="8217"/>
                                  <a:pt x="513499" y="11481"/>
                                </a:cubicBezTo>
                                <a:cubicBezTo>
                                  <a:pt x="505142" y="11430"/>
                                  <a:pt x="485089" y="11303"/>
                                  <a:pt x="476733" y="12928"/>
                                </a:cubicBezTo>
                                <a:lnTo>
                                  <a:pt x="476745" y="11252"/>
                                </a:lnTo>
                                <a:cubicBezTo>
                                  <a:pt x="461708" y="12827"/>
                                  <a:pt x="450050" y="6071"/>
                                  <a:pt x="436651" y="10998"/>
                                </a:cubicBezTo>
                                <a:cubicBezTo>
                                  <a:pt x="388201" y="10693"/>
                                  <a:pt x="291325" y="6756"/>
                                  <a:pt x="234518" y="8077"/>
                                </a:cubicBezTo>
                                <a:cubicBezTo>
                                  <a:pt x="221119" y="13005"/>
                                  <a:pt x="217843" y="2959"/>
                                  <a:pt x="206096" y="11239"/>
                                </a:cubicBezTo>
                                <a:cubicBezTo>
                                  <a:pt x="182740" y="6083"/>
                                  <a:pt x="169367" y="7671"/>
                                  <a:pt x="145948" y="10871"/>
                                </a:cubicBezTo>
                                <a:cubicBezTo>
                                  <a:pt x="144323" y="4178"/>
                                  <a:pt x="139281" y="10820"/>
                                  <a:pt x="134264" y="10795"/>
                                </a:cubicBezTo>
                                <a:cubicBezTo>
                                  <a:pt x="134315" y="2451"/>
                                  <a:pt x="129235" y="12433"/>
                                  <a:pt x="127597" y="7417"/>
                                </a:cubicBezTo>
                                <a:cubicBezTo>
                                  <a:pt x="124219" y="14072"/>
                                  <a:pt x="117589" y="4013"/>
                                  <a:pt x="114236" y="7328"/>
                                </a:cubicBezTo>
                                <a:lnTo>
                                  <a:pt x="100850" y="10592"/>
                                </a:lnTo>
                                <a:lnTo>
                                  <a:pt x="100863" y="8915"/>
                                </a:lnTo>
                                <a:cubicBezTo>
                                  <a:pt x="90830" y="8852"/>
                                  <a:pt x="72441" y="12078"/>
                                  <a:pt x="64122" y="7023"/>
                                </a:cubicBezTo>
                                <a:lnTo>
                                  <a:pt x="60757" y="10338"/>
                                </a:lnTo>
                                <a:lnTo>
                                  <a:pt x="3962" y="9982"/>
                                </a:lnTo>
                                <a:lnTo>
                                  <a:pt x="4001" y="1638"/>
                                </a:lnTo>
                                <a:lnTo>
                                  <a:pt x="5664" y="3315"/>
                                </a:lnTo>
                                <a:lnTo>
                                  <a:pt x="903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50" name="Shape 4650"/>
                        <wps:cNvSpPr/>
                        <wps:spPr>
                          <a:xfrm>
                            <a:off x="5568429" y="711746"/>
                            <a:ext cx="1689" cy="3340"/>
                          </a:xfrm>
                          <a:custGeom>
                            <a:avLst/>
                            <a:gdLst/>
                            <a:ahLst/>
                            <a:cxnLst/>
                            <a:rect l="0" t="0" r="0" b="0"/>
                            <a:pathLst>
                              <a:path w="1689" h="3340">
                                <a:moveTo>
                                  <a:pt x="13" y="0"/>
                                </a:moveTo>
                                <a:lnTo>
                                  <a:pt x="1689" y="0"/>
                                </a:lnTo>
                                <a:lnTo>
                                  <a:pt x="1664" y="3340"/>
                                </a:lnTo>
                                <a:lnTo>
                                  <a:pt x="0" y="3340"/>
                                </a:lnTo>
                                <a:lnTo>
                                  <a:pt x="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51" name="Shape 4651"/>
                        <wps:cNvSpPr/>
                        <wps:spPr>
                          <a:xfrm>
                            <a:off x="4272001" y="1249997"/>
                            <a:ext cx="1689" cy="3353"/>
                          </a:xfrm>
                          <a:custGeom>
                            <a:avLst/>
                            <a:gdLst/>
                            <a:ahLst/>
                            <a:cxnLst/>
                            <a:rect l="0" t="0" r="0" b="0"/>
                            <a:pathLst>
                              <a:path w="1689" h="3353">
                                <a:moveTo>
                                  <a:pt x="13" y="0"/>
                                </a:moveTo>
                                <a:lnTo>
                                  <a:pt x="1689" y="13"/>
                                </a:lnTo>
                                <a:lnTo>
                                  <a:pt x="1676" y="3353"/>
                                </a:lnTo>
                                <a:lnTo>
                                  <a:pt x="0" y="3340"/>
                                </a:lnTo>
                                <a:lnTo>
                                  <a:pt x="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2588" name="Rectangle 92588"/>
                        <wps:cNvSpPr/>
                        <wps:spPr>
                          <a:xfrm rot="-5399999">
                            <a:off x="5833188" y="875784"/>
                            <a:ext cx="741713"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2587" name="Rectangle 92587"/>
                        <wps:cNvSpPr/>
                        <wps:spPr>
                          <a:xfrm rot="-5399999">
                            <a:off x="6292025" y="1334622"/>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2589" name="Rectangle 92589"/>
                        <wps:cNvSpPr/>
                        <wps:spPr>
                          <a:xfrm rot="-5399999">
                            <a:off x="6030839" y="1073436"/>
                            <a:ext cx="741713" cy="79386"/>
                          </a:xfrm>
                          <a:prstGeom prst="rect">
                            <a:avLst/>
                          </a:prstGeom>
                          <a:ln>
                            <a:noFill/>
                          </a:ln>
                        </wps:spPr>
                        <wps:txbx>
                          <w:txbxContent>
                            <w:p w:rsidR="00785F8C" w:rsidRDefault="00891B40">
                              <w:pPr>
                                <w:spacing w:after="160" w:line="259" w:lineRule="auto"/>
                                <w:ind w:left="0" w:firstLine="0"/>
                                <w:jc w:val="left"/>
                              </w:pPr>
                              <w:r>
                                <w:rPr>
                                  <w:sz w:val="10"/>
                                </w:rPr>
                                <w:t>GXX-1349-A</w:t>
                              </w:r>
                            </w:p>
                          </w:txbxContent>
                        </wps:txbx>
                        <wps:bodyPr horzOverflow="overflow" vert="horz" lIns="0" tIns="0" rIns="0" bIns="0" rtlCol="0">
                          <a:noAutofit/>
                        </wps:bodyPr>
                      </wps:wsp>
                      <wps:wsp>
                        <wps:cNvPr id="4654" name="Shape 4654"/>
                        <wps:cNvSpPr/>
                        <wps:spPr>
                          <a:xfrm>
                            <a:off x="3465678" y="654748"/>
                            <a:ext cx="1804911" cy="407607"/>
                          </a:xfrm>
                          <a:custGeom>
                            <a:avLst/>
                            <a:gdLst/>
                            <a:ahLst/>
                            <a:cxnLst/>
                            <a:rect l="0" t="0" r="0" b="0"/>
                            <a:pathLst>
                              <a:path w="1804911" h="407607">
                                <a:moveTo>
                                  <a:pt x="187744" y="0"/>
                                </a:moveTo>
                                <a:lnTo>
                                  <a:pt x="187744" y="130302"/>
                                </a:lnTo>
                                <a:lnTo>
                                  <a:pt x="1804911" y="130302"/>
                                </a:lnTo>
                                <a:lnTo>
                                  <a:pt x="1804911" y="277355"/>
                                </a:lnTo>
                                <a:lnTo>
                                  <a:pt x="187744" y="277355"/>
                                </a:lnTo>
                                <a:lnTo>
                                  <a:pt x="187744" y="407607"/>
                                </a:lnTo>
                                <a:lnTo>
                                  <a:pt x="186575" y="407607"/>
                                </a:lnTo>
                                <a:lnTo>
                                  <a:pt x="0" y="203835"/>
                                </a:lnTo>
                                <a:cubicBezTo>
                                  <a:pt x="0" y="203835"/>
                                  <a:pt x="188913" y="51"/>
                                  <a:pt x="18774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55" name="Shape 4655"/>
                        <wps:cNvSpPr/>
                        <wps:spPr>
                          <a:xfrm>
                            <a:off x="5048288" y="802069"/>
                            <a:ext cx="26" cy="3340"/>
                          </a:xfrm>
                          <a:custGeom>
                            <a:avLst/>
                            <a:gdLst/>
                            <a:ahLst/>
                            <a:cxnLst/>
                            <a:rect l="0" t="0" r="0" b="0"/>
                            <a:pathLst>
                              <a:path w="26" h="3340">
                                <a:moveTo>
                                  <a:pt x="0" y="3340"/>
                                </a:moveTo>
                                <a:lnTo>
                                  <a:pt x="2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6" name="Shape 107156"/>
                        <wps:cNvSpPr/>
                        <wps:spPr>
                          <a:xfrm>
                            <a:off x="4146741" y="777050"/>
                            <a:ext cx="42865" cy="161925"/>
                          </a:xfrm>
                          <a:custGeom>
                            <a:avLst/>
                            <a:gdLst/>
                            <a:ahLst/>
                            <a:cxnLst/>
                            <a:rect l="0" t="0" r="0" b="0"/>
                            <a:pathLst>
                              <a:path w="42865" h="161925">
                                <a:moveTo>
                                  <a:pt x="0" y="0"/>
                                </a:moveTo>
                                <a:lnTo>
                                  <a:pt x="42865" y="0"/>
                                </a:lnTo>
                                <a:lnTo>
                                  <a:pt x="42865" y="161925"/>
                                </a:lnTo>
                                <a:lnTo>
                                  <a:pt x="0" y="16192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7" name="Shape 107157"/>
                        <wps:cNvSpPr/>
                        <wps:spPr>
                          <a:xfrm>
                            <a:off x="4481678" y="778891"/>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8" name="Shape 107158"/>
                        <wps:cNvSpPr/>
                        <wps:spPr>
                          <a:xfrm>
                            <a:off x="4758322" y="776631"/>
                            <a:ext cx="42865" cy="161925"/>
                          </a:xfrm>
                          <a:custGeom>
                            <a:avLst/>
                            <a:gdLst/>
                            <a:ahLst/>
                            <a:cxnLst/>
                            <a:rect l="0" t="0" r="0" b="0"/>
                            <a:pathLst>
                              <a:path w="42865" h="161925">
                                <a:moveTo>
                                  <a:pt x="0" y="0"/>
                                </a:moveTo>
                                <a:lnTo>
                                  <a:pt x="42865" y="0"/>
                                </a:lnTo>
                                <a:lnTo>
                                  <a:pt x="42865" y="161925"/>
                                </a:lnTo>
                                <a:lnTo>
                                  <a:pt x="0" y="16192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59" name="Shape 107159"/>
                        <wps:cNvSpPr/>
                        <wps:spPr>
                          <a:xfrm>
                            <a:off x="4980051" y="779881"/>
                            <a:ext cx="42865" cy="161925"/>
                          </a:xfrm>
                          <a:custGeom>
                            <a:avLst/>
                            <a:gdLst/>
                            <a:ahLst/>
                            <a:cxnLst/>
                            <a:rect l="0" t="0" r="0" b="0"/>
                            <a:pathLst>
                              <a:path w="42865" h="161925">
                                <a:moveTo>
                                  <a:pt x="0" y="0"/>
                                </a:moveTo>
                                <a:lnTo>
                                  <a:pt x="42865" y="0"/>
                                </a:lnTo>
                                <a:lnTo>
                                  <a:pt x="42865" y="161925"/>
                                </a:lnTo>
                                <a:lnTo>
                                  <a:pt x="0" y="16192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60" name="Shape 107160"/>
                        <wps:cNvSpPr/>
                        <wps:spPr>
                          <a:xfrm>
                            <a:off x="5143792" y="776275"/>
                            <a:ext cx="42864" cy="161938"/>
                          </a:xfrm>
                          <a:custGeom>
                            <a:avLst/>
                            <a:gdLst/>
                            <a:ahLst/>
                            <a:cxnLst/>
                            <a:rect l="0" t="0" r="0" b="0"/>
                            <a:pathLst>
                              <a:path w="42864" h="161938">
                                <a:moveTo>
                                  <a:pt x="0" y="0"/>
                                </a:moveTo>
                                <a:lnTo>
                                  <a:pt x="42864" y="0"/>
                                </a:lnTo>
                                <a:lnTo>
                                  <a:pt x="42864" y="161938"/>
                                </a:lnTo>
                                <a:lnTo>
                                  <a:pt x="0" y="1619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161" name="Shape 107161"/>
                        <wps:cNvSpPr/>
                        <wps:spPr>
                          <a:xfrm>
                            <a:off x="3355848" y="0"/>
                            <a:ext cx="3156204" cy="12954"/>
                          </a:xfrm>
                          <a:custGeom>
                            <a:avLst/>
                            <a:gdLst/>
                            <a:ahLst/>
                            <a:cxnLst/>
                            <a:rect l="0" t="0" r="0" b="0"/>
                            <a:pathLst>
                              <a:path w="3156204" h="12954">
                                <a:moveTo>
                                  <a:pt x="0" y="0"/>
                                </a:moveTo>
                                <a:lnTo>
                                  <a:pt x="3156204" y="0"/>
                                </a:lnTo>
                                <a:lnTo>
                                  <a:pt x="3156204"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62" name="Shape 107162"/>
                        <wps:cNvSpPr/>
                        <wps:spPr>
                          <a:xfrm>
                            <a:off x="6499098" y="6096"/>
                            <a:ext cx="12954" cy="1581150"/>
                          </a:xfrm>
                          <a:custGeom>
                            <a:avLst/>
                            <a:gdLst/>
                            <a:ahLst/>
                            <a:cxnLst/>
                            <a:rect l="0" t="0" r="0" b="0"/>
                            <a:pathLst>
                              <a:path w="12954" h="1581150">
                                <a:moveTo>
                                  <a:pt x="0" y="0"/>
                                </a:moveTo>
                                <a:lnTo>
                                  <a:pt x="12954" y="0"/>
                                </a:lnTo>
                                <a:lnTo>
                                  <a:pt x="12954"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63" name="Shape 107163"/>
                        <wps:cNvSpPr/>
                        <wps:spPr>
                          <a:xfrm>
                            <a:off x="3349752" y="1575053"/>
                            <a:ext cx="3155442" cy="12193"/>
                          </a:xfrm>
                          <a:custGeom>
                            <a:avLst/>
                            <a:gdLst/>
                            <a:ahLst/>
                            <a:cxnLst/>
                            <a:rect l="0" t="0" r="0" b="0"/>
                            <a:pathLst>
                              <a:path w="3155442" h="12193">
                                <a:moveTo>
                                  <a:pt x="0" y="0"/>
                                </a:moveTo>
                                <a:lnTo>
                                  <a:pt x="3155442" y="0"/>
                                </a:lnTo>
                                <a:lnTo>
                                  <a:pt x="3155442" y="12193"/>
                                </a:lnTo>
                                <a:lnTo>
                                  <a:pt x="0" y="1219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64" name="Shape 107164"/>
                        <wps:cNvSpPr/>
                        <wps:spPr>
                          <a:xfrm>
                            <a:off x="3349752" y="0"/>
                            <a:ext cx="12954" cy="1581150"/>
                          </a:xfrm>
                          <a:custGeom>
                            <a:avLst/>
                            <a:gdLst/>
                            <a:ahLst/>
                            <a:cxnLst/>
                            <a:rect l="0" t="0" r="0" b="0"/>
                            <a:pathLst>
                              <a:path w="12954" h="1581150">
                                <a:moveTo>
                                  <a:pt x="0" y="0"/>
                                </a:moveTo>
                                <a:lnTo>
                                  <a:pt x="12954" y="0"/>
                                </a:lnTo>
                                <a:lnTo>
                                  <a:pt x="12954"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804" style="width:512.76pt;height:314.581pt;position:absolute;mso-position-horizontal-relative:margin;mso-position-horizontal:absolute;margin-left:2.28882e-05pt;mso-position-vertical-relative:text;margin-top:22.5114pt;" coordsize="65120,39951">
                <v:rect id="Rectangle 4508" style="position:absolute;width:40224;height:1518;left:1143;top:448;" filled="f" stroked="f">
                  <v:textbox inset="0,0,0,0">
                    <w:txbxContent>
                      <w:p>
                        <w:pPr>
                          <w:spacing w:before="0" w:after="160" w:line="259" w:lineRule="auto"/>
                          <w:ind w:left="0" w:firstLine="0"/>
                          <w:jc w:val="left"/>
                        </w:pPr>
                        <w:r>
                          <w:rPr/>
                          <w:t xml:space="preserve">►Use the working techniques described in this instruction </w:t>
                        </w:r>
                      </w:p>
                    </w:txbxContent>
                  </v:textbox>
                </v:rect>
                <v:rect id="Rectangle 4509" style="position:absolute;width:5578;height:1518;left:2286;top:1781;" filled="f" stroked="f">
                  <v:textbox inset="0,0,0,0">
                    <w:txbxContent>
                      <w:p>
                        <w:pPr>
                          <w:spacing w:before="0" w:after="160" w:line="259" w:lineRule="auto"/>
                          <w:ind w:left="0" w:firstLine="0"/>
                          <w:jc w:val="left"/>
                        </w:pPr>
                        <w:r>
                          <w:rPr/>
                          <w:t xml:space="preserve">manual.</w:t>
                        </w:r>
                      </w:p>
                    </w:txbxContent>
                  </v:textbox>
                </v:rect>
                <v:rect id="Rectangle 4510" style="position:absolute;width:37294;height:1518;left:1143;top:3747;" filled="f" stroked="f">
                  <v:textbox inset="0,0,0,0">
                    <w:txbxContent>
                      <w:p>
                        <w:pPr>
                          <w:spacing w:before="0" w:after="160" w:line="259" w:lineRule="auto"/>
                          <w:ind w:left="0" w:firstLine="0"/>
                          <w:jc w:val="left"/>
                        </w:pPr>
                        <w:r>
                          <w:rPr/>
                          <w:t xml:space="preserve">►Do not cut with the upper quadrant of the bar nose.</w:t>
                        </w:r>
                      </w:p>
                    </w:txbxContent>
                  </v:textbox>
                </v:rect>
                <v:rect id="Rectangle 4511" style="position:absolute;width:38553;height:1518;left:1143;top:5713;" filled="f" stroked="f">
                  <v:textbox inset="0,0,0,0">
                    <w:txbxContent>
                      <w:p>
                        <w:pPr>
                          <w:spacing w:before="0" w:after="160" w:line="259" w:lineRule="auto"/>
                          <w:ind w:left="0" w:firstLine="0"/>
                          <w:jc w:val="left"/>
                        </w:pPr>
                        <w:r>
                          <w:rPr/>
                          <w:t xml:space="preserve">►Always cut with a properly sharpened and tensioned </w:t>
                        </w:r>
                      </w:p>
                    </w:txbxContent>
                  </v:textbox>
                </v:rect>
                <v:rect id="Rectangle 4512" style="position:absolute;width:7441;height:1518;left:2286;top:7047;" filled="f" stroked="f">
                  <v:textbox inset="0,0,0,0">
                    <w:txbxContent>
                      <w:p>
                        <w:pPr>
                          <w:spacing w:before="0" w:after="160" w:line="259" w:lineRule="auto"/>
                          <w:ind w:left="0" w:firstLine="0"/>
                          <w:jc w:val="left"/>
                        </w:pPr>
                        <w:r>
                          <w:rPr/>
                          <w:t xml:space="preserve">saw chain.</w:t>
                        </w:r>
                      </w:p>
                    </w:txbxContent>
                  </v:textbox>
                </v:rect>
                <v:rect id="Rectangle 4513" style="position:absolute;width:26209;height:1518;left:1143;top:9013;" filled="f" stroked="f">
                  <v:textbox inset="0,0,0,0">
                    <w:txbxContent>
                      <w:p>
                        <w:pPr>
                          <w:spacing w:before="0" w:after="160" w:line="259" w:lineRule="auto"/>
                          <w:ind w:left="0" w:firstLine="0"/>
                          <w:jc w:val="left"/>
                        </w:pPr>
                        <w:r>
                          <w:rPr/>
                          <w:t xml:space="preserve">►Use a reduced kickback saw chain.</w:t>
                        </w:r>
                      </w:p>
                    </w:txbxContent>
                  </v:textbox>
                </v:rect>
                <v:rect id="Rectangle 4514" style="position:absolute;width:31622;height:1518;left:1143;top:10979;" filled="f" stroked="f">
                  <v:textbox inset="0,0,0,0">
                    <w:txbxContent>
                      <w:p>
                        <w:pPr>
                          <w:spacing w:before="0" w:after="160" w:line="259" w:lineRule="auto"/>
                          <w:ind w:left="0" w:firstLine="0"/>
                          <w:jc w:val="left"/>
                        </w:pPr>
                        <w:r>
                          <w:rPr/>
                          <w:t xml:space="preserve">►Use a guide bar with a narrow radius nose.</w:t>
                        </w:r>
                      </w:p>
                    </w:txbxContent>
                  </v:textbox>
                </v:rect>
                <v:rect id="Rectangle 4515" style="position:absolute;width:34414;height:1518;left:1143;top:12952;" filled="f" stroked="f">
                  <v:textbox inset="0,0,0,0">
                    <w:txbxContent>
                      <w:p>
                        <w:pPr>
                          <w:spacing w:before="0" w:after="160" w:line="259" w:lineRule="auto"/>
                          <w:ind w:left="0" w:firstLine="0"/>
                          <w:jc w:val="left"/>
                        </w:pPr>
                        <w:r>
                          <w:rPr/>
                          <w:t xml:space="preserve">►Always cut with the chain running at full speed.</w:t>
                        </w:r>
                      </w:p>
                    </w:txbxContent>
                  </v:textbox>
                </v:rect>
                <v:rect id="Rectangle 18547" style="position:absolute;width:3391;height:1518;left:0;top:15810;" filled="f" stroked="f">
                  <v:textbox inset="0,0,0,0">
                    <w:txbxContent>
                      <w:p>
                        <w:pPr>
                          <w:spacing w:before="0" w:after="160" w:line="259" w:lineRule="auto"/>
                          <w:ind w:left="0" w:firstLine="0"/>
                          <w:jc w:val="left"/>
                        </w:pPr>
                        <w:r>
                          <w:rPr/>
                          <w:t xml:space="preserve">4.8.2</w:t>
                        </w:r>
                      </w:p>
                    </w:txbxContent>
                  </v:textbox>
                </v:rect>
                <v:rect id="Rectangle 18548" style="position:absolute;width:4227;height:1518;left:3964;top:15810;" filled="f" stroked="f">
                  <v:textbox inset="0,0,0,0">
                    <w:txbxContent>
                      <w:p>
                        <w:pPr>
                          <w:spacing w:before="0" w:after="160" w:line="259" w:lineRule="auto"/>
                          <w:ind w:left="0" w:firstLine="0"/>
                          <w:jc w:val="left"/>
                        </w:pPr>
                        <w:r>
                          <w:rPr/>
                          <w:t xml:space="preserve">Pull-in</w:t>
                        </w:r>
                      </w:p>
                    </w:txbxContent>
                  </v:textbox>
                </v:rect>
                <v:shape id="Shape 4521" style="position:absolute;width:1943;height:1746;left:0;top:38205;" coordsize="194310,174663" path="m97371,0c100025,0,102324,1524,103442,3747l104254,5207l193802,164478l193904,164643l194310,166249l194310,168069l187655,174663l6858,174663l0,167805l0,167277l648,164554l813,164249l90538,5093l91694,3086c92901,1232,94996,0,97371,0x">
                  <v:stroke weight="0pt" endcap="flat" joinstyle="miter" miterlimit="1" on="false" color="#000000" opacity="0"/>
                  <v:fill on="true" color="#000000"/>
                </v:shape>
                <v:shape id="Shape 4522" style="position:absolute;width:185;height:185;left:879;top:39480;" coordsize="18593,18593" path="m9296,0c14427,0,18593,4166,18593,9296c18593,14427,14427,18593,9296,18593c4166,18593,0,14427,0,9296c0,4166,4166,0,9296,0x">
                  <v:stroke weight="0.213pt" endcap="round" joinstyle="miter" miterlimit="4" on="true" color="#ffffff"/>
                  <v:fill on="true" color="#ffffff"/>
                </v:shape>
                <v:shape id="Shape 4523" style="position:absolute;width:188;height:512;left:877;top:38879;" coordsize="18898,51270" path="m9449,0c11925,0,14376,1016,16129,2769c17882,4521,18898,6972,18898,9449c18898,10313,18783,11189,18542,12014l13119,51270l5778,51270l356,12014c114,11189,0,10313,0,9449c0,6972,1016,4521,2769,2769c4521,1016,6972,0,9449,0x">
                  <v:stroke weight="0.213pt" endcap="round" joinstyle="miter" miterlimit="4" on="true" color="#ffffff"/>
                  <v:fill on="true" color="#ffffff"/>
                </v:shape>
                <v:rect id="Rectangle 4535" style="position:absolute;width:41714;height:1518;left:33482;top:16587;" filled="f" stroked="f">
                  <v:textbox inset="0,0,0,0">
                    <w:txbxContent>
                      <w:p>
                        <w:pPr>
                          <w:spacing w:before="0" w:after="160" w:line="259" w:lineRule="auto"/>
                          <w:ind w:left="0" w:firstLine="0"/>
                          <w:jc w:val="left"/>
                        </w:pPr>
                        <w:r>
                          <w:rPr/>
                          <w:t xml:space="preserve">The saw is pushed back toward the operator when the top of </w:t>
                        </w:r>
                      </w:p>
                    </w:txbxContent>
                  </v:textbox>
                </v:rect>
                <v:rect id="Rectangle 4536" style="position:absolute;width:18291;height:1518;left:33482;top:17920;" filled="f" stroked="f">
                  <v:textbox inset="0,0,0,0">
                    <w:txbxContent>
                      <w:p>
                        <w:pPr>
                          <w:spacing w:before="0" w:after="160" w:line="259" w:lineRule="auto"/>
                          <w:ind w:left="0" w:firstLine="0"/>
                          <w:jc w:val="left"/>
                        </w:pPr>
                        <w:r>
                          <w:rPr/>
                          <w:t xml:space="preserve">the bar is used for cutting.</w:t>
                        </w:r>
                      </w:p>
                    </w:txbxContent>
                  </v:textbox>
                </v:rect>
                <v:shape id="Shape 4539" style="position:absolute;width:1943;height:1746;left:33482;top:20113;"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4540" style="position:absolute;width:185;height:185;left:34360;top:21388;" coordsize="18593,18593" path="m9296,0c14427,0,18593,4166,18593,9296c18593,14427,14427,18593,9296,18593c4166,18593,0,14427,0,9296c0,4166,4166,0,9296,0x">
                  <v:stroke weight="0.213pt" endcap="round" joinstyle="miter" miterlimit="4" on="true" color="#ffffff"/>
                  <v:fill on="true" color="#ffffff"/>
                </v:shape>
                <v:shape id="Shape 4541" style="position:absolute;width:188;height:512;left:34359;top:20788;"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rect id="Rectangle 4542" style="position:absolute;width:15075;height:3037;left:36362;top:20098;" filled="f" stroked="f">
                  <v:textbox inset="0,0,0,0">
                    <w:txbxContent>
                      <w:p>
                        <w:pPr>
                          <w:spacing w:before="0" w:after="160" w:line="259" w:lineRule="auto"/>
                          <w:ind w:left="0" w:firstLine="0"/>
                          <w:jc w:val="left"/>
                        </w:pPr>
                        <w:r>
                          <w:rPr>
                            <w:sz w:val="36"/>
                          </w:rPr>
                          <w:t xml:space="preserve">WARNING</w:t>
                        </w:r>
                      </w:p>
                    </w:txbxContent>
                  </v:textbox>
                </v:rect>
                <v:rect id="Rectangle 4543" style="position:absolute;width:41657;height:1518;left:33482;top:22553;" filled="f" stroked="f">
                  <v:textbox inset="0,0,0,0">
                    <w:txbxContent>
                      <w:p>
                        <w:pPr>
                          <w:spacing w:before="0" w:after="160" w:line="259" w:lineRule="auto"/>
                          <w:ind w:left="0" w:firstLine="0"/>
                          <w:jc w:val="left"/>
                        </w:pPr>
                        <w:r>
                          <w:rPr/>
                          <w:t xml:space="preserve">￭If the rotating chain makes contact with a hard object and </w:t>
                        </w:r>
                      </w:p>
                    </w:txbxContent>
                  </v:textbox>
                </v:rect>
                <v:rect id="Rectangle 4544" style="position:absolute;width:40206;height:1518;left:34625;top:23887;" filled="f" stroked="f">
                  <v:textbox inset="0,0,0,0">
                    <w:txbxContent>
                      <w:p>
                        <w:pPr>
                          <w:spacing w:before="0" w:after="160" w:line="259" w:lineRule="auto"/>
                          <w:ind w:left="0" w:firstLine="0"/>
                          <w:jc w:val="left"/>
                        </w:pPr>
                        <w:r>
                          <w:rPr/>
                          <w:t xml:space="preserve">is suddenly pinched, the saw can be abruptly pushed back </w:t>
                        </w:r>
                      </w:p>
                    </w:txbxContent>
                  </v:textbox>
                </v:rect>
                <v:rect id="Rectangle 4545" style="position:absolute;width:40095;height:1518;left:34625;top:25220;" filled="f" stroked="f">
                  <v:textbox inset="0,0,0,0">
                    <w:txbxContent>
                      <w:p>
                        <w:pPr>
                          <w:spacing w:before="0" w:after="160" w:line="259" w:lineRule="auto"/>
                          <w:ind w:left="0" w:firstLine="0"/>
                          <w:jc w:val="left"/>
                        </w:pPr>
                        <w:r>
                          <w:rPr/>
                          <w:t xml:space="preserve">toward the operator. The operator can lose control of the </w:t>
                        </w:r>
                      </w:p>
                    </w:txbxContent>
                  </v:textbox>
                </v:rect>
                <v:rect id="Rectangle 4546" style="position:absolute;width:26904;height:1518;left:34625;top:26554;" filled="f" stroked="f">
                  <v:textbox inset="0,0,0,0">
                    <w:txbxContent>
                      <w:p>
                        <w:pPr>
                          <w:spacing w:before="0" w:after="160" w:line="259" w:lineRule="auto"/>
                          <w:ind w:left="0" w:firstLine="0"/>
                          <w:jc w:val="left"/>
                        </w:pPr>
                        <w:r>
                          <w:rPr/>
                          <w:t xml:space="preserve">saw and be seriously or fatally injured.</w:t>
                        </w:r>
                      </w:p>
                    </w:txbxContent>
                  </v:textbox>
                </v:rect>
                <v:rect id="Rectangle 4547" style="position:absolute;width:26879;height:1518;left:34625;top:28139;" filled="f" stroked="f">
                  <v:textbox inset="0,0,0,0">
                    <w:txbxContent>
                      <w:p>
                        <w:pPr>
                          <w:spacing w:before="0" w:after="160" w:line="259" w:lineRule="auto"/>
                          <w:ind w:left="0" w:firstLine="0"/>
                          <w:jc w:val="left"/>
                        </w:pPr>
                        <w:r>
                          <w:rPr/>
                          <w:t xml:space="preserve">►Hold the saw firmly with both hands.</w:t>
                        </w:r>
                      </w:p>
                    </w:txbxContent>
                  </v:textbox>
                </v:rect>
                <v:rect id="Rectangle 4548" style="position:absolute;width:40064;height:1518;left:34625;top:30112;" filled="f" stroked="f">
                  <v:textbox inset="0,0,0,0">
                    <w:txbxContent>
                      <w:p>
                        <w:pPr>
                          <w:spacing w:before="0" w:after="160" w:line="259" w:lineRule="auto"/>
                          <w:ind w:left="0" w:firstLine="0"/>
                          <w:jc w:val="left"/>
                        </w:pPr>
                        <w:r>
                          <w:rPr/>
                          <w:t xml:space="preserve">►Operate the saw as described in this instruction manual.</w:t>
                        </w:r>
                      </w:p>
                    </w:txbxContent>
                  </v:textbox>
                </v:rect>
                <v:rect id="Rectangle 4549" style="position:absolute;width:27921;height:1518;left:34625;top:32078;" filled="f" stroked="f">
                  <v:textbox inset="0,0,0,0">
                    <w:txbxContent>
                      <w:p>
                        <w:pPr>
                          <w:spacing w:before="0" w:after="160" w:line="259" w:lineRule="auto"/>
                          <w:ind w:left="0" w:firstLine="0"/>
                          <w:jc w:val="left"/>
                        </w:pPr>
                        <w:r>
                          <w:rPr/>
                          <w:t xml:space="preserve">►Keep the guide bar straight in the cut.</w:t>
                        </w:r>
                      </w:p>
                    </w:txbxContent>
                  </v:textbox>
                </v:rect>
                <v:rect id="Rectangle 4550" style="position:absolute;width:34416;height:1518;left:34625;top:34044;" filled="f" stroked="f">
                  <v:textbox inset="0,0,0,0">
                    <w:txbxContent>
                      <w:p>
                        <w:pPr>
                          <w:spacing w:before="0" w:after="160" w:line="259" w:lineRule="auto"/>
                          <w:ind w:left="0" w:firstLine="0"/>
                          <w:jc w:val="left"/>
                        </w:pPr>
                        <w:r>
                          <w:rPr/>
                          <w:t xml:space="preserve">►Always cut with the chain running at full speed.</w:t>
                        </w:r>
                      </w:p>
                    </w:txbxContent>
                  </v:textbox>
                </v:rect>
                <v:rect id="Rectangle 18549" style="position:absolute;width:2476;height:1852;left:33482;top:37557;" filled="f" stroked="f">
                  <v:textbox inset="0,0,0,0">
                    <w:txbxContent>
                      <w:p>
                        <w:pPr>
                          <w:spacing w:before="0" w:after="160" w:line="259" w:lineRule="auto"/>
                          <w:ind w:left="0" w:firstLine="0"/>
                          <w:jc w:val="left"/>
                        </w:pPr>
                        <w:r>
                          <w:rPr>
                            <w:sz w:val="22"/>
                          </w:rPr>
                          <w:t xml:space="preserve">4.9</w:t>
                        </w:r>
                      </w:p>
                    </w:txbxContent>
                  </v:textbox>
                </v:rect>
                <v:rect id="Rectangle 18550" style="position:absolute;width:9913;height:1852;left:37079;top:37557;" filled="f" stroked="f">
                  <v:textbox inset="0,0,0,0">
                    <w:txbxContent>
                      <w:p>
                        <w:pPr>
                          <w:spacing w:before="0" w:after="160" w:line="259" w:lineRule="auto"/>
                          <w:ind w:left="0" w:firstLine="0"/>
                          <w:jc w:val="left"/>
                        </w:pPr>
                        <w:r>
                          <w:rPr>
                            <w:sz w:val="22"/>
                          </w:rPr>
                          <w:t xml:space="preserve">Transporting</w:t>
                        </w:r>
                      </w:p>
                    </w:txbxContent>
                  </v:textbox>
                </v:rect>
                <v:shape id="Shape 4563" style="position:absolute;width:175;height:1928;left:23860;top:24767;" coordsize="17551,192837" path="m0,0c17551,70688,11138,103264,7315,145313c5728,162789,3277,178549,279,192837">
                  <v:stroke weight="1.984pt" endcap="square" joinstyle="miter" miterlimit="4" on="true" color="#000000"/>
                  <v:fill on="false" color="#000000" opacity="0"/>
                </v:shape>
                <v:shape id="Shape 4565" style="position:absolute;width:1864;height:1204;left:21332;top:28227;" coordsize="186487,120447" path="m186487,0c180594,6642,173533,14288,165062,23190c122542,67831,63030,101816,0,120447">
                  <v:stroke weight="1.984pt" endcap="square" joinstyle="miter" miterlimit="4" on="true" color="#000000"/>
                  <v:fill on="false" color="#000000" opacity="0"/>
                </v:shape>
                <v:shape id="Shape 4567" style="position:absolute;width:2169;height:176;left:17771;top:29734;" coordsize="216941,17678" path="m216941,0c175895,8166,137922,8763,85014,12992c71183,14110,58674,12992,42570,14313c29210,15405,14961,16523,0,17678">
                  <v:stroke weight="1.984pt" endcap="square" joinstyle="miter" miterlimit="4" on="true" color="#000000"/>
                  <v:fill on="false" color="#000000" opacity="0"/>
                </v:shape>
                <v:shape id="Shape 4569" style="position:absolute;width:2282;height:132;left:14101;top:30009;" coordsize="228244,13284" path="m228244,0c150368,5181,68821,10020,0,13284">
                  <v:stroke weight="1.984pt" endcap="square" joinstyle="miter" miterlimit="4" on="true" color="#000000"/>
                  <v:fill on="false" color="#000000" opacity="0"/>
                </v:shape>
                <v:shape id="Shape 4570" style="position:absolute;width:1520;height:1126;left:13181;top:29563;" coordsize="152083,112661" path="m147307,0l152083,112661l0,62268l147307,0x">
                  <v:stroke weight="0.038pt" endcap="flat" joinstyle="miter" miterlimit="4" on="true" color="#000000"/>
                  <v:fill on="true" color="#000000"/>
                </v:shape>
                <v:shape id="Shape 4571" style="position:absolute;width:1522;height:1126;left:16884;top:29323;" coordsize="152286,112649" path="m147053,0l152286,112649l0,62852l147053,0x">
                  <v:stroke weight="0.038pt" endcap="flat" joinstyle="miter" miterlimit="4" on="true" color="#000000"/>
                  <v:fill on="true" color="#000000"/>
                </v:shape>
                <v:shape id="Shape 4572" style="position:absolute;width:1597;height:1081;left:20493;top:28724;" coordsize="159791,108103" path="m127673,0l159791,108103l0,96317l127673,0x">
                  <v:stroke weight="0.038pt" endcap="flat" joinstyle="miter" miterlimit="4" on="true" color="#000000"/>
                  <v:fill on="true" color="#000000"/>
                </v:shape>
                <v:shape id="Shape 4573" style="position:absolute;width:1082;height:1594;left:23435;top:26141;" coordsize="108217,159499" path="m0,0l108217,31699l11608,159499l0,0x">
                  <v:stroke weight="0.038pt" endcap="flat" joinstyle="miter" miterlimit="4" on="true" color="#000000"/>
                  <v:fill on="true" color="#000000"/>
                </v:shape>
                <v:shape id="Shape 4574" style="position:absolute;width:4;height:16;left:16212;top:29256;" coordsize="429,1670" path="m10,0l429,424c422,1258,0,1670,6,0l10,0x">
                  <v:stroke weight="0pt" endcap="flat" joinstyle="miter" miterlimit="4" on="false" color="#000000" opacity="0"/>
                  <v:fill on="true" color="#000000"/>
                </v:shape>
                <v:shape id="Shape 4575" style="position:absolute;width:23088;height:12186;left:263;top:21578;" coordsize="2308873,1218616" path="m996137,4775c1007770,9868,1017803,6591,1026135,8318c1029525,0,1032777,11697,1039508,5067c1149566,12484,1326439,6972,1433157,12700c1436497,12725,1441539,6083,1444841,12776c1571600,15291,1658328,19202,1790103,21755c1790090,23419,1790090,23419,1791754,25095c1810131,20219,1830108,27025,1853476,25514l1853463,27178c1945170,34468,2043621,30112,2123364,80696c2239696,148209,2308873,280454,2297862,430517l2296198,430517c2276920,570522,2184438,678332,2057362,722541c1963738,753605,1855369,742874,1755165,758889c1748549,750507,1748472,762178,1741805,760463c1715110,761124,1690916,761797,1667136,762889l1594946,767829l1593291,766153l1589938,769468c1559916,769264,1536548,770776,1511503,773951l1511503,772274c1494815,773837,1479804,773735,1463116,775297l1463103,776961l1459763,776935l1459776,775271c1414729,774967,1361300,781291,1316253,782650c1314602,779310,1311262,780948,1307909,782600c1286205,785787,1256208,780593,1232814,787108c1232827,785432,1227836,782066,1226134,787057l1226147,785394c1179398,791744,1121054,784682,1080973,791096l1080986,789419c1034263,790778,969188,792010,914108,796658c904113,794919,884098,793115,870737,796366l870750,794690c854037,799592,830720,792759,813981,800989c818896,814375,828929,811111,838886,819506l900595,821589c902170,834949,895477,838238,887108,843178c882091,844817,873785,839762,872071,846417c883641,861517,901979,864972,921893,880123c921969,870115,917042,856729,918794,845071c923849,836765,933831,841832,935457,848513c938606,875233,966864,890435,991845,897268c996861,895629,1000138,905663,995096,910641c993394,915632,985063,913905,981735,912216c980097,907199,968400,910463,965086,907097c968311,923798,986600,933933,998195,945693c1001560,940714,996658,925665,1006678,924065c1016686,924128,1014959,934123,1019912,940829c1031481,957593,1046366,977709,1068019,982853c1069658,986206,1074623,992912,1067930,996201c1052906,997776,1052957,989431,1037958,987666c1036168,1006005,1057745,1021156,1066000,1034555c1071080,1024585,1059510,1007821,1076198,1007935c1092708,1031405,1090816,1064755,1115759,1078268c1119086,1079957,1125741,1083335,1125715,1086676c1124026,1088327,1125652,1096683,1117321,1093292c1113955,1098271,1105662,1091540,1100671,1089851c1099007,1089838,1095731,1079805,1089012,1086434c1095553,1106500,1103757,1126566,1110336,1141628c1115377,1134986,1112063,1131621,1117143,1121651c1142213,1115149,1120318,1145032,1128598,1155103c1131811,1173467,1140054,1188529,1149985,1198613c1149934,1206957,1153236,1211987,1158202,1217016c1148194,1218616,1139863,1215225,1134897,1210196c1133284,1201839,1126630,1198461,1123341,1191755l1121512,1216774l1118171,1216749c1120203,1163383,1095388,1131519,1082345,1084720l1080668,1086371c1074166,1061314,1059332,1034517,1044435,1017740c1018095,964171,974954,928853,928472,893508c918515,886765,906907,875017,895248,873265c883641,861517,867029,853059,845388,846239l847052,844588c820471,829399,782117,825805,757161,815619l745490,815556c745503,813879,745503,812216,743839,812203l738822,815505l740499,813841c718833,810361,688823,806831,675500,805078l675475,806742l672135,806717l672160,805053c632104,806450,595401,807885,558648,815975l531914,820801c531927,819124,531927,819124,530276,817448c518528,827380,501840,828942,488442,835520c463372,842035,431546,861835,414795,871741c399745,878306,387998,888238,377927,896506c351104,916356,315925,939470,300698,971068c302374,969416,300711,969404,300723,967740c253644,1022477,221551,1080643,204394,1152271c221120,1145705,235953,1172502,242799,1147521c270053,1062622,322313,981227,391020,934974c411201,911746,442963,900278,466433,883755c504888,870674,525005,855790,565074,851052c568477,841058,565201,832701,571906,827735c578523,836117,561772,847687,575094,849452c585140,846176,595147,846239,605168,844639c626859,843115,653567,839965,676923,840118l676910,841781c858685,851345,1009688,974128,1063650,1137983c1075182,1159739,1074979,1189774,1079805,1216495l1074801,1216457c1066876,1154684,1042264,1092797,1010869,1045870c1009269,1035850,1004303,1030821,997674,1024103c981151,1000633,956297,973772,938073,955294c865111,889749,768591,852411,666864,848398c666864,848398,666877,846722,665201,846709c638480,851535,595147,844576,570040,857758c568173,887768,579641,919544,596151,944677c599173,991413,605523,1039825,618566,1084961c633438,1106754,634848,1146798,629704,1166775c624891,1138390,633501,1098411,611962,1074903c598919,1029779,592468,996366,591147,944651c572948,921169,568185,886104,560032,857695c481470,880529,417881,910133,354051,974763c347345,979716,345656,983044,340639,986346c296964,1029436,266548,1087615,249466,1147559l247802,1147547c254457,1150925,242760,1152525,246037,1160894c269367,1166051,289204,1192873,315951,1184707c355994,1184973,391020,1185215,427584,1205471c435966,1200518,447561,1212279,452565,1212317c419176,1215428,409359,1187006,377609,1195133l377622,1193457c342697,1176541,304140,1204658,274307,1176083c262636,1174344,257683,1165974,244361,1164209c234264,1175817,244069,1207579,225692,1210793c234150,1194168,229235,1179132,237693,1162507c229413,1154100,214363,1157338,204381,1153935c194246,1173887,195809,1188910,188989,1210551c175666,1208799,157264,1215352,154026,1200315c150685,1200290,145694,1198588,145732,1193584c149073,1191946,145771,1186917,149123,1185266c159106,1188669,170828,1182078,172402,1197102c177394,1198804,173977,1210450,182334,1208837c184048,1202182,187439,1193864,185814,1187183c187528,1180516,194323,1162215,192735,1150518c181051,1150442,180950,1165454,169304,1160373c172796,1137044,197904,1125538,196380,1103833c203136,1090536,198234,1075487,198361,1057136c201701,1055484,205029,1057186,208382,1055535c213296,1067245,214935,1072261,218186,1085634l235102,1050709c228498,1040651,215074,1052246,220193,1035596c245300,1022414,260566,984148,262446,952462c265811,949147,269164,945833,272466,950862c279108,955916,279032,967587,277292,977583l275628,977570c272275,980884,278955,979259,278930,982599c283997,972629,302412,964412,304178,949401c299187,946036,289141,952640,287541,942619c284290,929259,305968,931063,312699,921093c321119,911149,326212,897839,336232,894562c332918,892873,339649,882917,341351,877913c343027,876262,346354,877951,348043,876300c356349,881355,351269,891324,352895,898017c349568,896328,347878,899643,347853,902983l347840,906323c362877,903084,374637,889813,384721,879869c376415,874814,369735,874763,373151,863118c396596,849922,436702,840181,448577,810235l456908,811949l456794,828637c450126,826935,451739,835279,450037,840270c456679,845325,466750,837044,475094,835431c481800,830466,501840,828942,505231,818959c498551,820572,498627,810565,493585,815543c491909,815530,485292,807148,487007,800481c508737,795617,528663,809092,548754,797560c560426,799300,585737,756095,597205,787870l587096,801141c598716,811238,620458,801370,630466,803110c640499,799833,650494,801560,660502,801637c662280,784974,635559,789787,639000,773138c648995,776541,657377,769925,665696,773316c665671,776656,667334,776656,668998,778332c679018,776732,688950,788479,702323,783565c722262,795376,739153,765467,759117,773938c759066,780605,765734,780643,764019,788975c753948,798931,740651,790486,733882,803796c745515,810552,775525,814083,787171,819163c792162,820865,797166,820903,800519,819252c802259,807593,793953,802526,789000,795820c780644,797433,775678,792391,772363,789038c800786,779221,829056,792747,857479,782930l857466,784593c1029322,782409,1199477,781876,1384757,766432c1388072,769785,1396403,771512,1398092,768185c1436484,765099,1478204,763715,1513256,760616l1513243,762279c1585036,754418,1660093,756590,1731886,747052l1735201,750418c1736903,745414,1740230,747116,1743570,747141l1743558,748805c1848764,732828,1963801,743598,2072488,705955c2090890,697738,2110994,684517,2127733,676288l2126069,676275l2126107,671271l2127771,671284l2127758,672961c2132762,672986,2142833,664718,2149526,661429l2147862,659752c2206536,618427,2260397,547053,2272576,470395c2272576,472059,2274227,473735,2274227,473735c2294763,397142,2288781,291998,2245843,226657c2217801,178079,2188045,139522,2138210,107480l2139874,105829c2134921,99123,2128266,95745,2121611,94031l2121624,92354c2104962,88913,2093392,72161,2075040,72034l2076717,70371c2068398,68656,2061769,61938,2050085,61849c2041754,60134,2030095,56718,2021789,53327c1960156,37897,1895031,47473,1845069,35458c1845043,40462,1841729,35446,1838376,38760l1838389,37084c1826679,42012,1828393,33681,1816684,38608l1813370,35255c1673263,32651,1533169,25044,1386370,24066l1386383,22390c1379728,19012,1364691,23927,1358024,22212c1356360,22199,1346352,20460,1343000,23775l1343012,22098c1172896,15977,982663,23038,802526,16828l797497,20142l797522,18466c789203,15075,777494,18339,770814,19964l770827,18288c755828,14859,742493,14770,730771,19698c732460,18034,730796,16358,729132,16345l725780,19660l725780,17996c712406,22898,692467,11100,684073,19380l684073,17716c670763,14288,655701,19190,639039,17412c540575,23432,423862,12636,328701,23685c327076,17005,320357,23635,317030,21933c280327,23368,226936,23013,175196,27661l175209,25997c166878,24270,155207,22530,146837,27470l146850,25807c96787,27140,50076,26835,0,31496l102,16485c176936,16002,353809,10503,523989,8306l523977,9970c607428,3848,705815,11189,780910,6680l780898,8344c852653,5486,931037,9347,996137,4775x">
                  <v:stroke weight="0pt" endcap="flat" joinstyle="miter" miterlimit="4" on="false" color="#000000" opacity="0"/>
                  <v:fill on="true" color="#000000"/>
                </v:shape>
                <v:shape id="Shape 4576" style="position:absolute;width:16;height:33;left:5919;top:21697;" coordsize="1689,3353" path="m25,0l1689,13l1664,3353l0,3340l25,0x">
                  <v:stroke weight="0pt" endcap="flat" joinstyle="miter" miterlimit="4" on="false" color="#000000" opacity="0"/>
                  <v:fill on="true" color="#ffffff"/>
                </v:shape>
                <v:shape id="Shape 4577" style="position:absolute;width:33;height:16;left:3017;top:21761;" coordsize="3327,1689" path="m0,0l1676,13l3327,1689l0,0x">
                  <v:stroke weight="0pt" endcap="flat" joinstyle="miter" miterlimit="4" on="false" color="#000000" opacity="0"/>
                  <v:fill on="true" color="#ffffff"/>
                </v:shape>
                <v:shape id="Shape 4578" style="position:absolute;width:16;height:33;left:18814;top:21900;" coordsize="1689,3353" path="m13,0l1689,13l1664,3353l0,3340l13,0x">
                  <v:stroke weight="0pt" endcap="flat" joinstyle="miter" miterlimit="4" on="false" color="#000000" opacity="0"/>
                  <v:fill on="true" color="#ffffff"/>
                </v:shape>
                <v:shape id="Shape 4579" style="position:absolute;width:22580;height:6733;left:216;top:22263;" coordsize="2258022,673304" path="m788518,3239c791820,8255,803554,0,806844,6693c908622,4039,1030415,3175,1137145,8890c1138834,5563,1143838,5601,1147153,8954c1305624,10020,1472438,11125,1625892,17158l1625880,18822c1749324,19647,1862696,28753,1977746,37859c2016125,38113,2049386,53353,2082660,66916c2089302,71971,2094281,75336,2100961,73711c2105889,85420,2120900,87186,2127492,98908l2129168,97257c2212137,164529,2258022,286626,2225586,399847l2223910,399834c2206917,446443,2183232,496329,2141309,529412l2142960,531089c2094319,569138,2025688,605384,1953946,606565c1812049,620637,1681874,628117,1535011,635470l1531658,638797c1526705,630415,1521625,642061,1514970,638670c1476578,643420,1438237,638163,1403147,646278l1401509,642925l1398143,646240c1354760,647624,1314730,647357,1267981,652044c1266343,647027,1261326,650329,1261313,652006c1222934,653415,1184580,651485,1147839,656247l1147852,654584c1127824,656108,1099465,655930,1082777,657479l1082764,659156c1039393,657200,977659,658457,932599,661480c925944,658101,925906,664782,915911,661378c730720,663473,528828,670471,358661,669341c356972,672668,352031,664286,348653,669277l340322,669214l340309,670890c315303,667372,300279,668947,275247,670446l275260,668782l181826,669823l181839,668160c170167,666407,160134,671347,148476,667944c110122,664337,48400,665607,1689,665290l0,668617l76,656933c453733,673304,902615,654609,1353147,640944c1568437,627355,1767002,620344,1984045,595097c2035810,588772,2075955,570687,2112848,542570l2114512,544246c2193277,489725,2244103,373291,2224684,283070c2224812,264706,2219909,249670,2216696,231292c2201901,197828,2187093,166040,2163890,144196l2165566,142532c2137423,108991,2105889,85420,2069300,68491c1999437,37998,1911033,35738,1825968,33503c1729245,27851,1632522,22200,1529106,21514c1525765,21489,1512443,16396,1504087,19685c1420673,19126,1317269,15101,1232180,16205l1232192,14529c1220508,16116,1212177,14402,1200518,12649c1185469,17564,1172159,12459,1153808,12345c1152106,17336,1138784,12243,1138784,13907c1028713,8166,905231,12345,798462,13310c796849,4953,790105,14923,786803,9894c781774,13195,770128,8115,761771,11392c756768,11367,743407,12941,740093,9576l720052,12789l720065,11113c646633,13957,559918,10046,476479,12827c464795,16078,456476,11037,446456,14300c391389,15596,324663,13488,271259,18136l271272,16459c191173,19266,112738,22085,41008,21603c35979,24905,24333,21489,15964,24778l12649,21412c10960,24740,7620,24714,4293,24702l4356,14694c6020,14694,7684,16370,9335,18059l11024,16396l159512,14046l161201,10732c241275,11252,306324,11697,381419,8865c384708,17221,391477,2248,394741,12281c396456,5626,403111,9004,408115,9042c411417,14059,413118,9068,416458,9093c523253,4801,683387,7531,788518,3239x">
                  <v:stroke weight="0pt" endcap="flat" joinstyle="miter" miterlimit="4" on="false" color="#000000" opacity="0"/>
                  <v:fill on="true" color="#000000"/>
                </v:shape>
                <v:shape id="Shape 4580" style="position:absolute;width:16;height:33;left:17936;top:28400;" coordsize="1689,3340" path="m25,0l1689,13l1676,3340l0,3340l25,0x">
                  <v:stroke weight="0pt" endcap="flat" joinstyle="miter" miterlimit="4" on="false" color="#000000" opacity="0"/>
                  <v:fill on="true" color="#ffffff"/>
                </v:shape>
                <v:shape id="Shape 4581" style="position:absolute;width:4687;height:248;left:196;top:29450;" coordsize="468732,24867" path="m5017,0c78372,7163,113411,5728,191821,6248l191808,7912l223520,6464l223507,8128c303606,5321,376961,10820,458749,4687l458737,6363c462051,9716,467119,1410,468732,8103c468655,19774,452044,9652,451968,21336c435318,16218,426961,19495,403619,17666c403568,24346,400279,15977,398589,20968l398602,19304c388582,19241,383565,20879,371894,20803c370281,12446,366865,24105,361887,20727c335217,17209,313525,17069,295186,16942c288493,18567,280137,21857,270142,18453c263436,23406,255156,15011,245110,19952l246786,18301c243484,14935,241770,19926,240106,19914l240119,18250c231737,24867,223469,13132,215087,19748l215100,18085c206743,19698,193434,14605,178384,19507l175070,16142c173406,16129,175044,21146,173380,19469c158394,14364,160033,19380,146710,15964c134976,24219,130048,12510,120002,19114l120015,17450l39954,15253l39954,13576c34925,18542,34963,11874,26607,15151l28283,13500c21641,8446,19914,18453,14922,15075c14935,13411,14935,13411,13284,11735c9944,11709,11582,16726,6579,15024l6591,13360l1588,13322c3277,9995,0,1638,5017,0x">
                  <v:stroke weight="0pt" endcap="flat" joinstyle="miter" miterlimit="4" on="false" color="#000000" opacity="0"/>
                  <v:fill on="true" color="#000000"/>
                </v:shape>
                <v:shape id="Shape 4582" style="position:absolute;width:16;height:16;left:862;top:29554;" coordsize="1676,1677" path="m13,0l1676,0l1664,1677l0,1664l13,0x">
                  <v:stroke weight="0pt" endcap="flat" joinstyle="miter" miterlimit="4" on="false" color="#000000" opacity="0"/>
                  <v:fill on="true" color="#ffffff"/>
                </v:shape>
                <v:shape id="Shape 4583" style="position:absolute;width:1723;height:2622;left:8486;top:31131;" coordsize="172385,262241" path="m0,0l11148,4587c33971,18504,50404,40823,75331,54749c80310,59791,85288,63156,90241,71538l91918,69874c93530,78231,106827,84987,110066,100024c116695,106742,123274,120128,126525,133501c142946,171982,164358,213829,172385,260590c169045,262241,167406,257225,167419,255561c161145,195452,126385,153517,108402,100011c93537,77393,76131,60597,57466,45251l0,0x">
                  <v:stroke weight="0pt" endcap="flat" joinstyle="miter" miterlimit="4" on="false" color="#000000" opacity="0"/>
                  <v:fill on="true" color="#000000"/>
                </v:shape>
                <v:shape id="Shape 4584" style="position:absolute;width:21;height:8;left:8465;top:31122;" coordsize="2103,865" path="m0,0l1070,52l2103,865l0,0x">
                  <v:stroke weight="0pt" endcap="flat" joinstyle="miter" miterlimit="4" on="false" color="#000000" opacity="0"/>
                  <v:fill on="true" color="#000000"/>
                </v:shape>
                <v:shape id="Shape 4585" style="position:absolute;width:1688;height:357;left:6776;top:30765;" coordsize="168895,35712" path="m57377,608c76352,943,95104,3569,113411,10363c128435,8801,145059,17247,156642,30671l168895,35712l159953,35282c156613,35678,153276,35656,149962,32296l151638,30645c140132,5537,108331,22009,90081,5207c60096,0,31712,3150,0,6274l0,4597c19202,2229,38402,273,57377,608x">
                  <v:stroke weight="0pt" endcap="flat" joinstyle="miter" miterlimit="4" on="false" color="#000000" opacity="0"/>
                  <v:fill on="true" color="#000000"/>
                </v:shape>
                <v:shape id="Shape 4586" style="position:absolute;width:2366;height:2153;left:3443;top:30805;" coordsize="236614,215303" path="m236614,0c219862,9893,193167,11392,179705,27978c154584,42825,131153,54343,107633,79210c62319,118948,35306,168821,1626,215303c0,208623,6706,203657,8420,197002c40462,145504,75768,104026,117767,60935c154635,36157,189852,8026,236614,0x">
                  <v:stroke weight="0pt" endcap="flat" joinstyle="miter" miterlimit="4" on="false" color="#000000" opacity="0"/>
                  <v:fill on="true" color="#000000"/>
                </v:shape>
                <v:shape id="Shape 4587" style="position:absolute;width:2520;height:2431;left:7039;top:31301;" coordsize="252019,243179" path="m25,6274c58458,0,101587,36982,146495,57302c158013,80734,187935,97612,197790,121044c220891,159563,237325,196380,252019,243179l247015,243154c245453,228130,235560,209702,228994,194653c215964,147853,191199,109322,156362,79058c133261,40538,84950,30200,43371,11569c28359,11468,14986,14719,0,9614l25,6274x">
                  <v:stroke weight="0pt" endcap="flat" joinstyle="miter" miterlimit="4" on="false" color="#000000" opacity="0"/>
                  <v:fill on="true" color="#000000"/>
                </v:shape>
                <v:shape id="Shape 4588" style="position:absolute;width:1208;height:1076;left:4662;top:31639;" coordsize="120828,107645" path="m120828,0c119113,6667,110757,9944,102387,13221c60515,37960,28626,67780,3327,107645l0,107633c10147,86017,28588,72784,40399,52845c53772,47930,70587,28029,85623,24790c95720,11506,105753,8242,120828,0x">
                  <v:stroke weight="0pt" endcap="flat" joinstyle="miter" miterlimit="4" on="false" color="#000000" opacity="0"/>
                  <v:fill on="true" color="#000000"/>
                </v:shape>
                <v:shape id="Shape 4589" style="position:absolute;width:132;height:117;left:7669;top:32018;" coordsize="13271,11773" path="m0,0c6655,3391,11646,3416,13271,11773c9957,8407,1651,3353,0,0x">
                  <v:stroke weight="0pt" endcap="flat" joinstyle="miter" miterlimit="4" on="false" color="#000000" opacity="0"/>
                  <v:fill on="true" color="#000000"/>
                </v:shape>
                <v:shape id="Shape 4590" style="position:absolute;width:16;height:16;left:2614;top:32135;" coordsize="1676,1677" path="m13,0l1676,13l1664,1677l0,1664l13,0x">
                  <v:stroke weight="0pt" endcap="flat" joinstyle="miter" miterlimit="4" on="false" color="#000000" opacity="0"/>
                  <v:fill on="true" color="#ffffff"/>
                </v:shape>
                <v:shape id="Shape 4591" style="position:absolute;width:873;height:1540;left:7868;top:32187;" coordsize="87389,154064" path="m0,0c49771,40374,67780,92215,87389,154064c80734,152349,79134,140665,75857,132309c61189,80480,38125,35294,0,0x">
                  <v:stroke weight="0pt" endcap="flat" joinstyle="miter" miterlimit="4" on="false" color="#000000" opacity="0"/>
                  <v:fill on="true" color="#000000"/>
                </v:shape>
                <v:shape id="Shape 4592" style="position:absolute;width:654;height:629;left:5459;top:32642;" coordsize="65468,62966" path="m63818,0l65468,1676c40361,14859,15176,38036,0,62966c11862,36347,35369,13145,63818,0x">
                  <v:stroke weight="0pt" endcap="flat" joinstyle="miter" miterlimit="4" on="false" color="#000000" opacity="0"/>
                  <v:fill on="true" color="#000000"/>
                </v:shape>
                <v:shape id="Shape 4593" style="position:absolute;width:33;height:33;left:4628;top:32749;" coordsize="3365,3340" path="m13,0l3365,26l0,3340l13,0x">
                  <v:stroke weight="0pt" endcap="flat" joinstyle="miter" miterlimit="4" on="false" color="#000000" opacity="0"/>
                  <v:fill on="true" color="#000000"/>
                </v:shape>
                <v:shape id="Shape 4594" style="position:absolute;width:678;height:805;left:7380;top:32917;" coordsize="67856,80531" path="m0,0c26619,11849,49822,33693,57988,60439c62954,65481,66231,73838,67856,80531c61214,75476,57963,63779,54674,57074c46495,32004,24917,15177,1638,5016l0,0x">
                  <v:stroke weight="0pt" endcap="flat" joinstyle="miter" miterlimit="4" on="false" color="#000000" opacity="0"/>
                  <v:fill on="true" color="#000000"/>
                </v:shape>
                <v:shape id="Shape 4595" style="position:absolute;width:16;height:16;left:2274;top:33033;" coordsize="1676,1677" path="m13,0l1676,13l1664,1677l0,1664l13,0x">
                  <v:stroke weight="0pt" endcap="flat" joinstyle="miter" miterlimit="4" on="false" color="#000000" opacity="0"/>
                  <v:fill on="true" color="#ffffff"/>
                </v:shape>
                <v:shape id="Shape 4596" style="position:absolute;width:51;height:149;left:3187;top:33540;" coordsize="5105,14999" path="m1765,0l5105,13l0,14999l1765,0x">
                  <v:stroke weight="0pt" endcap="flat" joinstyle="miter" miterlimit="4" on="false" color="#000000" opacity="0"/>
                  <v:fill on="true" color="#000000"/>
                </v:shape>
                <v:shape id="Shape 4597" style="position:absolute;width:200;height:116;left:6107;top:33594;" coordsize="20091,11621" path="m13437,0c15100,13,16751,1702,20091,1715c18428,1702,8395,4966,5004,11621l0,11595c5042,6617,5080,1613,13437,0x">
                  <v:stroke weight="0pt" endcap="flat" joinstyle="miter" miterlimit="4" on="false" color="#000000" opacity="0"/>
                  <v:fill on="true" color="#000000"/>
                </v:shape>
                <v:shape id="Shape 4598" style="position:absolute;width:199;height:101;left:7175;top:33617;" coordsize="19952,10135" path="m0,0c8344,51,14986,3429,16637,6782l18313,5118l19952,10135l0,0x">
                  <v:stroke weight="0pt" endcap="flat" joinstyle="miter" miterlimit="4" on="false" color="#000000" opacity="0"/>
                  <v:fill on="true" color="#000000"/>
                </v:shape>
                <v:shape id="Shape 4599" style="position:absolute;width:17;height:50;left:5623;top:33656;" coordsize="1702,5016" path="m38,0l1702,13l1664,5016l0,5004l38,0x">
                  <v:stroke weight="0pt" endcap="flat" joinstyle="miter" miterlimit="4" on="false" color="#000000" opacity="0"/>
                  <v:fill on="true" color="#000000"/>
                </v:shape>
                <v:rect id="Rectangle 92590" style="position:absolute;width:7417;height:793;left:29375;top:315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2591" style="position:absolute;width:7417;height:793;left:24786;top:2691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2592" style="position:absolute;width:7417;height:793;left:26763;top:288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GXX-1348-A</w:t>
                        </w:r>
                      </w:p>
                    </w:txbxContent>
                  </v:textbox>
                </v:rect>
                <v:shape id="Shape 4602" style="position:absolute;width:18049;height:4076;left:1413;top:23466;" coordsize="1804911,407607" path="m1617167,0c1615999,51,1804911,203835,1804911,203835l1618336,407607l1617167,407607l1617167,277355l0,277355l0,130302l1617167,130302l1617167,0x">
                  <v:stroke weight="0pt" endcap="flat" joinstyle="miter" miterlimit="4" on="false" color="#000000" opacity="0"/>
                  <v:fill on="true" color="#000000"/>
                </v:shape>
                <v:shape id="Shape 4603" style="position:absolute;width:0;height:33;left:3636;top:24939;" coordsize="25,3340" path="m25,3340l0,0x">
                  <v:stroke weight="0pt" endcap="flat" joinstyle="miter" miterlimit="4" on="false" color="#000000" opacity="0"/>
                  <v:fill on="true" color="#ffffff"/>
                </v:shape>
                <v:shape id="Shape 107165" style="position:absolute;width:428;height:1619;left:12223;top:24689;" coordsize="42864,161938" path="m0,0l42864,0l42864,161938l0,161938l0,0">
                  <v:stroke weight="0pt" endcap="flat" joinstyle="miter" miterlimit="4" on="false" color="#000000" opacity="0"/>
                  <v:fill on="true" color="#ffffff"/>
                </v:shape>
                <v:shape id="Shape 107166" style="position:absolute;width:428;height:1619;left:8874;top:24707;" coordsize="42864,161938" path="m0,0l42864,0l42864,161938l0,161938l0,0">
                  <v:stroke weight="0pt" endcap="flat" joinstyle="miter" miterlimit="4" on="false" color="#000000" opacity="0"/>
                  <v:fill on="true" color="#ffffff"/>
                </v:shape>
                <v:shape id="Shape 107167" style="position:absolute;width:428;height:1619;left:6107;top:24685;" coordsize="42864,161938" path="m0,0l42864,0l42864,161938l0,161938l0,0">
                  <v:stroke weight="0pt" endcap="flat" joinstyle="miter" miterlimit="4" on="false" color="#000000" opacity="0"/>
                  <v:fill on="true" color="#ffffff"/>
                </v:shape>
                <v:shape id="Shape 107168" style="position:absolute;width:428;height:1619;left:3890;top:24717;" coordsize="42866,161925" path="m0,0l42866,0l42866,161925l0,161925l0,0">
                  <v:stroke weight="0pt" endcap="flat" joinstyle="miter" miterlimit="4" on="false" color="#000000" opacity="0"/>
                  <v:fill on="true" color="#ffffff"/>
                </v:shape>
                <v:shape id="Shape 107169" style="position:absolute;width:428;height:1619;left:2253;top:24681;" coordsize="42864,161938" path="m0,0l42864,0l42864,161938l0,161938l0,0">
                  <v:stroke weight="0pt" endcap="flat" joinstyle="miter" miterlimit="4" on="false" color="#000000" opacity="0"/>
                  <v:fill on="true" color="#ffffff"/>
                </v:shape>
                <v:shape id="Shape 107170" style="position:absolute;width:31432;height:129;left:76;top:18089;" coordsize="3143251,12954" path="m0,0l3143251,0l3143251,12954l0,12954l0,0">
                  <v:stroke weight="0pt" endcap="flat" joinstyle="miter" miterlimit="1" on="false" color="#000000" opacity="0"/>
                  <v:fill on="true" color="#000000"/>
                </v:shape>
                <v:shape id="Shape 107171" style="position:absolute;width:121;height:15811;left:31386;top:18150;" coordsize="12192,1581150" path="m0,0l12192,0l12192,1581150l0,1581150l0,0">
                  <v:stroke weight="0pt" endcap="flat" joinstyle="miter" miterlimit="1" on="false" color="#000000" opacity="0"/>
                  <v:fill on="true" color="#000000"/>
                </v:shape>
                <v:shape id="Shape 107172" style="position:absolute;width:31432;height:121;left:15;top:33840;" coordsize="3143250,12193" path="m0,0l3143250,0l3143250,12193l0,12193l0,0">
                  <v:stroke weight="0pt" endcap="flat" joinstyle="miter" miterlimit="1" on="false" color="#000000" opacity="0"/>
                  <v:fill on="true" color="#000000"/>
                </v:shape>
                <v:shape id="Shape 107173" style="position:absolute;width:129;height:15811;left:15;top:18089;" coordsize="12954,1581150" path="m0,0l12954,0l12954,1581150l0,1581150l0,0">
                  <v:stroke weight="0pt" endcap="flat" joinstyle="miter" miterlimit="1" on="false" color="#000000" opacity="0"/>
                  <v:fill on="true" color="#000000"/>
                </v:shape>
                <v:shape id="Shape 4615" style="position:absolute;width:1921;height:83;left:47124;top:4027;" coordsize="192189,8395" path="m0,0c64326,1575,127775,5283,192189,8395">
                  <v:stroke weight="1.984pt" endcap="square" joinstyle="miter" miterlimit="4" on="true" color="#000000"/>
                  <v:fill on="false" color="#000000" opacity="0"/>
                </v:shape>
                <v:shape id="Shape 4617" style="position:absolute;width:2283;height:147;left:50652;top:4160;" coordsize="228308,14745" path="m0,0c3543,13,7099,25,10655,25c57544,25,98234,2642,154267,8814c168923,10427,189179,10935,227546,14668c227800,14694,228054,14719,228308,14745">
                  <v:stroke weight="1.984pt" endcap="square" joinstyle="miter" miterlimit="4" on="true" color="#000000"/>
                  <v:fill on="false" color="#000000" opacity="0"/>
                </v:shape>
                <v:shape id="Shape 4619" style="position:absolute;width:1882;height:978;left:54521;top:4604;" coordsize="188239,97828" path="m0,0c66256,19660,130035,49886,186449,96342c187046,96838,187655,97333,188239,97828">
                  <v:stroke weight="1.984pt" endcap="square" joinstyle="miter" miterlimit="4" on="true" color="#000000"/>
                  <v:fill on="false" color="#000000" opacity="0"/>
                </v:shape>
                <v:shape id="Shape 4621" style="position:absolute;width:339;height:1696;left:57295;top:6799;" coordsize="33922,169608" path="m0,0c23381,38075,30543,81979,32157,120040c32880,136754,33452,153226,33922,169608">
                  <v:stroke weight="1.984pt" endcap="square" joinstyle="miter" miterlimit="4" on="true" color="#000000"/>
                  <v:fill on="false" color="#000000" opacity="0"/>
                </v:shape>
                <v:shape id="Shape 4622" style="position:absolute;width:1522;height:1128;left:48596;top:3528;" coordsize="152298,112827" path="m4775,0l152298,62344l0,112827l4775,0x">
                  <v:stroke weight="0.038pt" endcap="flat" joinstyle="miter" miterlimit="4" on="true" color="#000000"/>
                  <v:fill on="true" color="#000000"/>
                </v:shape>
                <v:shape id="Shape 4623" style="position:absolute;width:1540;height:1125;left:52303;top:3684;" coordsize="154051,112573" path="m8928,0l154051,67729l0,112573l8928,0x">
                  <v:stroke weight="0.038pt" endcap="flat" joinstyle="miter" miterlimit="4" on="true" color="#000000"/>
                  <v:fill on="true" color="#000000"/>
                </v:shape>
                <v:shape id="Shape 4624" style="position:absolute;width:1433;height:1484;left:55632;top:4870;" coordsize="143320,148463" path="m83236,0l143320,148463l0,76314l83236,0x">
                  <v:stroke weight="0.038pt" endcap="flat" joinstyle="miter" miterlimit="4" on="true" color="#000000"/>
                  <v:fill on="true" color="#000000"/>
                </v:shape>
                <v:shape id="Shape 4625" style="position:absolute;width:1129;height:1513;left:57071;top:8076;" coordsize="112903,151320" path="m112903,0l60439,151320l0,2680l112903,0x">
                  <v:stroke weight="0.038pt" endcap="flat" joinstyle="miter" miterlimit="4" on="true" color="#000000"/>
                  <v:fill on="true" color="#000000"/>
                </v:shape>
                <v:shape id="Shape 4626" style="position:absolute;width:5;height:16;left:44804;top:1503;" coordsize="526,1664" path="m526,0l513,1664l0,622l526,0x">
                  <v:stroke weight="0pt" endcap="flat" joinstyle="miter" miterlimit="4" on="false" color="#000000" opacity="0"/>
                  <v:fill on="true" color="#000000"/>
                </v:shape>
                <v:shape id="Shape 4627" style="position:absolute;width:0;height:0;left:44583;top:282;" coordsize="0,0" path="m0,0l0,0l0,0l0,0x">
                  <v:stroke weight="0pt" endcap="flat" joinstyle="miter" miterlimit="4" on="false" color="#000000" opacity="0"/>
                  <v:fill on="true" color="#000000"/>
                </v:shape>
                <v:shape id="Shape 4628" style="position:absolute;width:300;height:29;left:44282;top:280;" coordsize="30073,2972" path="m0,0l30073,191l13765,2591c7915,2972,2489,2521,0,0x">
                  <v:stroke weight="0pt" endcap="flat" joinstyle="miter" miterlimit="4" on="false" color="#000000" opacity="0"/>
                  <v:fill on="true" color="#000000"/>
                </v:shape>
                <v:shape id="Shape 4629" style="position:absolute;width:23177;height:12395;left:33849;top:226;" coordsize="2317776,1239571" path="m166256,0l184633,114c194272,61989,213830,140627,253581,196012c263627,192735,277025,187795,283769,177825c247320,127470,229349,63881,224727,368l228067,381c234391,58903,255727,120840,287147,172834c317424,139598,360959,123165,392862,98311c401206,98362,402933,90018,409639,86716c375958,128270,325806,134645,290462,176187c323507,234874,370053,273584,418262,312306c466547,339344,534835,373177,596621,376898l596608,378562c623303,383743,648386,380568,676783,380733c683514,374091,675221,364020,680276,357378c702323,304051,649135,260286,684530,210376c688124,170307,686765,120180,663575,86627c658711,61532,650532,34747,654075,3035l657415,3048c648640,69825,700126,120256,689648,192037c679386,230403,672389,282143,688848,322339c687032,344056,683616,355727,685152,379120c838860,376733,984936,260693,1045947,120739c1056138,93240,1067280,63863,1071614,34680l1073391,5639l1083411,5702c1065835,145923,983285,257340,872604,323482c864197,333451,849135,336703,839064,344996c768693,376301,680034,395796,604939,381965l598233,385267l598246,383591c493077,369570,409829,323952,343459,251701c336779,249987,330136,244932,330174,238252l328498,239916c315265,218110,295313,201282,283756,181166l255232,199365c273380,236233,306616,264833,331495,293395c334785,301765,336461,301778,343129,303492c351409,315227,369748,322034,378028,333781c462839,396113,582892,435292,704952,419341c719963,421107,730021,416154,748411,414604c838746,395110,924230,350533,993203,274117l994867,275793c1041997,219278,1084135,157734,1104633,86017c1111453,64338,1116622,39319,1118464,12598c1108456,9195,1100125,5804,1088428,5728l1111821,5880c1110132,7531,1111796,9208,1111796,9208c1116800,10922,1120153,7595,1120165,5918l1126846,5969c1125182,5956,1123506,5944,1125169,7620c1126833,9309,1128484,12662,1130160,10998c1118438,15939,1121715,25984,1121651,36004c1128319,39383,1133437,21044,1140054,32779l1141654,42812l1139990,42799c1128141,66116,1121283,96152,1127785,122923c1126096,127914,1126045,136271,1119340,137909c1116089,124511,1107796,114440,1111237,99428c1109573,97739,1106233,97727,1104570,96037c1101153,107721,1099426,117729,1094359,126048l1095497,128359l1093919,130227c1093915,131061,1094327,131896,1094321,132728l1092657,131064c1090955,136055,1087603,139370,1089241,144399c1095896,147777,1099299,137782,1105929,146164c1105814,164541,1085761,166091,1080618,186118l1070330,229489c1068654,229476,1065327,227787,1065301,231127c1065314,229451,1065340,226111,1063663,226098l1060323,226085c1060387,216053,1065479,204394,1058812,201016l1031824,240944c1038479,247663,1051928,234391,1055192,246101c1056754,264477,1030072,254292,1028332,267652c1018235,279273,1006437,295910,1006335,312623c1001293,317602,1001344,309245,996315,310883c994715,299174,1001446,292545,996518,279146c986447,285763,974649,302400,967893,314046c971233,314071,977925,312445,984618,312484c986269,315836,987920,317513,987895,322529c964476,327393,942632,345643,929145,365595c927417,375615,925741,377266,919023,382245c917372,380568,914006,382219,912342,380530c909079,368808,917499,358851,922566,350520c909218,347091,900785,360413,889051,365354c885698,368668,890676,373710,890651,377050l893991,377076l893928,387096c862203,385229,838708,401790,821830,430086c816775,436740,825106,440131,826757,441820c830148,435153,836765,445224,841807,440246c925335,440754,1030541,448094,1122451,445326l1124102,448678l1127468,445351c1135787,450418,1140790,450444,1149185,445491l1149172,447154c1277785,451295,1436433,462306,1551686,464693c1638554,466903,1695297,475602,1777137,479463c1783868,471145,1788795,484543,1797190,479590c1852320,478257,1900682,491922,1952486,490576l1952472,492252c2020951,496011,2092630,521513,2144205,556920c2165833,572084,2192388,598983,2210676,614134l2208987,615798c2227237,637629,2240458,659435,2253679,682892l2255368,681241c2260282,694639,2265210,709701,2271814,723113c2317776,855383,2288489,997191,2202701,1091895l2201037,1090219c2153907,1145057,2083498,1186383,2009902,1199287c2003196,1202588,1988159,1202500,1978127,1204100c1958035,1210666,1943049,1203884,1924621,1210450l1921307,1207097c1909572,1213701,1889569,1206894,1876158,1213498l1876171,1211834c1824380,1211504,1779232,1217905,1722438,1217549l1724101,1219238c1687335,1219010,1650581,1220445,1620495,1223594c1620495,1221931,1620507,1220267,1618843,1220254l1615478,1223569c1572044,1221638,1528597,1224699,1493507,1226160c1466761,1227658,1420000,1225702,1398270,1227227c1398232,1232243,1398270,1225563,1396606,1225550l1388237,1228839l1388237,1227176c1323086,1228433,1239533,1229589,1186066,1230922c963816,1239571,714934,1233018,472681,1233183c462687,1229779,442620,1231329,430937,1231252l430937,1229576c417576,1229500,400850,1232738,390855,1227658c390855,1227658,389166,1229322,389166,1230986c360807,1224128,330708,1228954,293954,1227061l293967,1225385c232169,1223328,131928,1222718,66815,1217295c48425,1218844,28397,1215377,0,1215212l76,1201839l58534,1203884l58534,1205548c127013,1207643,183782,1213002,252273,1213434c260617,1215149,260617,1215149,268986,1213536l268973,1215212c332422,1220610,409296,1216089,459384,1221397c464414,1219772,477748,1224852,481114,1219860c527901,1220153,589648,1230567,628117,1222451l628117,1224128c648183,1220902,673214,1226071,694944,1222870l694931,1224534c706628,1224610,731660,1229779,746735,1223188l746722,1224852l778459,1226719l778446,1228395c796849,1223505,828573,1225372,848614,1227163c905459,1220838,982269,1227988,1037425,1223328c1040778,1221677,1044067,1230046,1045782,1223378c1049083,1228408,1052462,1223416,1057478,1223454c1127646,1222210,1206170,1222705,1274686,1219784c1284669,1224852,1289748,1216533,1298067,1221600c1456779,1220915,1587144,1211694,1734198,1207592c1735823,1212621,1737538,1207630,1740865,1207643c1887957,1196861,2009787,1217676,2128888,1139889c2137308,1129919,2154035,1125004,2160778,1115022c2185962,1095134,2204479,1073518,2219668,1048563l2221332,1050239c2253412,996975,2283892,928675,2284323,860184c2293239,770026,2255292,692925,2203894,629133c2197303,614045,2182355,602272,2169058,590486c2152409,580365,2142465,568604,2125840,555130c2120837,553428,2104174,546646,2095856,539915c2064207,524675,2034197,516141,1995818,507555c1974126,502399,1944053,503885,1920697,498729l1920710,497053c1900631,501942,1862252,493357,1835531,491515c1828812,498158,1830527,489814,1822171,491439l1798777,491287l1798790,489623c1728635,487515,1651838,478688,1575003,476529c1573365,471513,1570000,476504,1566659,476479c1566672,474815,1566672,474815,1564996,474802c1563332,473126,1563319,474790,1561656,474777c1513180,477825,1456462,464109,1411326,468833l1411338,467157l1276032,462979c1274394,457962,1271029,462953,1267689,462928l1267701,461264c1189228,454089,1110678,456946,1015467,454673l1015479,453009c995438,452882,980427,447777,962012,454355l962025,452679c903554,450647,833412,446875,781621,448221c778332,439839,793420,431584,778396,429819l778408,428142c748335,426301,723202,439509,696366,454368c689711,450990,696442,444348,696468,439331c699846,434340,708215,431063,711594,426060c689889,422592,668134,429133,653097,429044c654710,437413,666382,440817,659638,452476c647941,452400,644652,444017,634644,440627c617931,442189,609600,438798,596189,445389c589534,440334,567690,461925,559448,443497c557835,435127,566166,438518,567868,433527c574573,428549,587921,431978,589635,425310c574637,420205,552907,420065,531241,413258c527837,423253,556108,443471,531051,443319c511124,423151,484505,406273,454393,411099c449415,407721,442709,411023,441084,404330c441198,384289,457784,404444,462864,392773c454571,384378,441261,374269,429552,377533l432867,382575l431203,380886c426161,384188,431165,385902,432829,387579l427749,399250c417716,400850,419468,387490,411137,384099c404546,369024,384530,363893,372859,358800l351142,358673c349529,350304,352895,345313,357924,343675c366281,343726,371259,347104,377965,343802l353060,320256l351371,321920c353073,316916,348056,318554,344729,316865c344678,323545,347929,338595,337896,338544c329552,338493,334620,328498,327977,323444c326365,313411,316382,306667,311404,301625c304838,281534,273012,296367,274828,272986c284874,268046,291490,279781,299872,274815c301612,263131,288290,256375,281661,247980l283350,246317c278346,244615,276670,244602,273317,246253l273253,256273c273240,259613,261544,259550,261582,252857c258432,222771,233489,202565,208509,190716c210223,184048,206934,175666,213614,175717l236956,184214c232029,170815,227076,160757,218783,150686c217081,155689,217017,165710,207023,162306c195428,145529,198958,115481,178968,105334c170637,101930,167348,93561,164071,83528c164109,76835,170790,76886,177457,78588c177406,88621,189116,85344,194069,93726c200825,82080,187528,71971,190957,58623c185953,56921,185991,50241,184353,45225c175971,50178,175882,63538,167538,63487c160896,56769,155892,55067,160972,43409c166002,40094,164376,35077,166078,30074l166256,0x">
                  <v:stroke weight="0pt" endcap="flat" joinstyle="miter" miterlimit="4" on="false" color="#000000" opacity="0"/>
                  <v:fill on="true" color="#000000"/>
                </v:shape>
                <v:shape id="Shape 4630" style="position:absolute;width:327;height:1104;left:36731;top:233;" coordsize="32728,110465" path="m0,0l3340,13c6490,31775,11189,80251,32728,110465c11189,81928,1422,40094,0,0x">
                  <v:stroke weight="0pt" endcap="flat" joinstyle="miter" miterlimit="4" on="false" color="#000000" opacity="0"/>
                  <v:fill on="true" color="#000000"/>
                </v:shape>
                <v:shape id="Shape 4631" style="position:absolute;width:146;height:635;left:37450;top:238;" coordsize="14643,63589" path="m0,0l5016,38c1537,21730,9766,43497,14643,63589l12979,63576c1397,45123,3226,20079,0,0x">
                  <v:stroke weight="0pt" endcap="flat" joinstyle="miter" miterlimit="4" on="false" color="#000000" opacity="0"/>
                  <v:fill on="true" color="#000000"/>
                </v:shape>
                <v:shape id="Shape 4632" style="position:absolute;width:100;height:334;left:38100;top:242;" coordsize="10058,33452" path="m3505,0l6845,25c5106,11709,10058,21755,9982,33452c0,26708,5106,11709,3505,0x">
                  <v:stroke weight="0pt" endcap="flat" joinstyle="miter" miterlimit="4" on="false" color="#000000" opacity="0"/>
                  <v:fill on="true" color="#000000"/>
                </v:shape>
                <v:shape id="Shape 4633" style="position:absolute;width:67;height:250;left:38919;top:247;" coordsize="6744,25095" path="m102,0c6744,5055,6680,15075,4953,25095c0,15037,4991,20079,1715,8369l102,0x">
                  <v:stroke weight="0pt" endcap="flat" joinstyle="miter" miterlimit="4" on="false" color="#000000" opacity="0"/>
                  <v:fill on="true" color="#000000"/>
                </v:shape>
                <v:shape id="Shape 4634" style="position:absolute;width:416;height:253;left:39805;top:252;" coordsize="41669,25311" path="m51,0c13386,6769,24981,21869,41669,25311l34989,25273c29997,21895,26670,18542,20003,16827c16713,8445,0,10020,51,0x">
                  <v:stroke weight="0pt" endcap="flat" joinstyle="miter" miterlimit="4" on="false" color="#000000" opacity="0"/>
                  <v:fill on="true" color="#000000"/>
                </v:shape>
                <v:shape id="Shape 4635" style="position:absolute;width:200;height:183;left:45234;top:270;" coordsize="20003,18339" path="m38,1549c6719,1588,18428,0,18364,10020c20003,15050,14974,16675,13297,18339c6629,16624,0,8230,38,1549x">
                  <v:stroke weight="0pt" endcap="flat" joinstyle="miter" miterlimit="4" on="false" color="#000000" opacity="0"/>
                  <v:fill on="true" color="#000000"/>
                </v:shape>
                <v:shape id="Shape 4636" style="position:absolute;width:371;height:699;left:41320;top:481;" coordsize="37186,69939" path="m37186,0c37008,28397,20142,53353,0,69939c20168,50013,30366,23343,37186,0x">
                  <v:stroke weight="0pt" endcap="flat" joinstyle="miter" miterlimit="4" on="false" color="#000000" opacity="0"/>
                  <v:fill on="true" color="#000000"/>
                </v:shape>
                <v:shape id="Shape 4637" style="position:absolute;width:2640;height:2857;left:41273;top:511;" coordsize="264008,285737" path="m259055,0c264008,8369,260579,23393,260515,33414c243522,80086,229883,123444,194602,156642c162611,196532,128981,231407,82093,249492c53594,264351,33439,280937,0,285737l13,282397c18415,279171,41847,272631,51943,260998c78753,247790,110579,234632,135776,213068c172682,188239,186258,154915,218173,126708c233464,85039,260414,50114,259055,0x">
                  <v:stroke weight="0pt" endcap="flat" joinstyle="miter" miterlimit="4" on="false" color="#000000" opacity="0"/>
                  <v:fill on="true" color="#000000"/>
                </v:shape>
                <v:shape id="Shape 4638" style="position:absolute;width:1026;height:1196;left:41350;top:569;" coordsize="102641,119647" path="m102641,0c102426,36754,73876,59969,57010,84925c43586,94869,16764,109741,0,119647c23508,99746,67044,83325,82322,44983c89091,31661,100876,16700,102641,0x">
                  <v:stroke weight="0pt" endcap="flat" joinstyle="miter" miterlimit="4" on="false" color="#000000" opacity="0"/>
                  <v:fill on="true" color="#000000"/>
                </v:shape>
                <v:shape id="Shape 4639" style="position:absolute;width:404;height:294;left:41344;top:2373;" coordsize="40420,29434" path="m40420,0l0,29434c8394,24481,23507,11210,35255,2929l40420,0x">
                  <v:stroke weight="0pt" endcap="flat" joinstyle="miter" miterlimit="4" on="false" color="#000000" opacity="0"/>
                  <v:fill on="true" color="#000000"/>
                </v:shape>
                <v:shape id="Shape 4640" style="position:absolute;width:1479;height:1799;left:41748;top:574;" coordsize="147985,179925" path="m142981,0l147985,1702c135059,65519,97781,116978,48146,152617l0,179925l490,179569c43587,150470,90441,121631,115777,76683c127601,55029,142816,28397,142981,0x">
                  <v:stroke weight="0pt" endcap="flat" joinstyle="miter" miterlimit="4" on="false" color="#000000" opacity="0"/>
                  <v:fill on="true" color="#000000"/>
                </v:shape>
                <v:shape id="Shape 4641" style="position:absolute;width:632;height:504;left:39251;top:683;" coordsize="63221,50482" path="m13,0c16599,18478,33134,46990,63221,43828c58166,50482,48158,47079,39840,43688c21527,31877,11582,18440,0,1676l13,0x">
                  <v:stroke weight="0pt" endcap="flat" joinstyle="miter" miterlimit="4" on="false" color="#000000" opacity="0"/>
                  <v:fill on="true" color="#000000"/>
                </v:shape>
                <v:shape id="Shape 4642" style="position:absolute;width:16;height:33;left:36308;top:1099;" coordsize="1689,3353" path="m26,0l1689,13l1676,3353l0,3340l26,0x">
                  <v:stroke weight="0pt" endcap="flat" joinstyle="miter" miterlimit="4" on="false" color="#000000" opacity="0"/>
                  <v:fill on="true" color="#ffffff"/>
                </v:shape>
                <v:shape id="Shape 4643" style="position:absolute;width:117;height:82;left:41135;top:1230;" coordsize="11722,8293" path="m11722,0c11684,5016,5016,4966,3315,8293c0,4940,6693,1638,11722,0x">
                  <v:stroke weight="0pt" endcap="flat" joinstyle="miter" miterlimit="4" on="false" color="#000000" opacity="0"/>
                  <v:fill on="true" color="#000000"/>
                </v:shape>
                <v:shape id="Shape 4644" style="position:absolute;width:1532;height:828;left:38462;top:1263;" coordsize="153213,82817" path="m0,0c19964,15151,38240,30302,58179,48806c79756,70663,123203,69253,153213,79477l153187,82817c124828,75959,96457,72428,66446,60554c48184,43739,28283,20231,3302,6693l0,0x">
                  <v:stroke weight="0pt" endcap="flat" joinstyle="miter" miterlimit="4" on="false" color="#000000" opacity="0"/>
                  <v:fill on="true" color="#000000"/>
                </v:shape>
                <v:shape id="Shape 4645" style="position:absolute;width:2048;height:1098;left:38075;top:1728;" coordsize="204838,109855" path="m0,0c14948,15126,31534,33604,51524,43751l49848,45415c98171,65761,129730,94361,188176,98069c194844,101448,196495,104800,204838,106515l204813,109855c181483,99682,166446,99593,141427,92761c111455,77534,73101,65608,44831,45377c29896,28588,8230,21768,0,0x">
                  <v:stroke weight="0pt" endcap="flat" joinstyle="miter" miterlimit="4" on="false" color="#000000" opacity="0"/>
                  <v:fill on="true" color="#000000"/>
                </v:shape>
                <v:shape id="Shape 4646" style="position:absolute;width:2464;height:1283;left:37588;top:2193;" coordsize="246495,128372" path="m0,0c39840,42012,99835,67437,148044,104496l156388,106223c163043,111277,174701,116357,184722,116421c189687,123126,203098,118212,209741,123254c216421,124968,233147,120066,244831,121806l246495,123482c238125,126771,226416,128372,211405,124930c132893,124447,96533,59068,29883,30264c19914,23508,8293,10071,0,0x">
                  <v:stroke weight="0pt" endcap="flat" joinstyle="miter" miterlimit="4" on="false" color="#000000" opacity="0"/>
                  <v:fill on="true" color="#000000"/>
                </v:shape>
                <v:shape id="Shape 4647" style="position:absolute;width:468;height:433;left:41601;top:4226;" coordsize="46888,43345" path="m46888,0c46799,15037,25057,18237,36639,36690c31585,43345,23292,34938,16586,38240c14948,31547,18377,18199,8369,16459l0,16421l38,11405c15087,8153,31826,4915,46888,0x">
                  <v:stroke weight="0pt" endcap="flat" joinstyle="miter" miterlimit="4" on="false" color="#000000" opacity="0"/>
                  <v:fill on="true" color="#ffffff"/>
                </v:shape>
                <v:shape id="Shape 4648" style="position:absolute;width:5112;height:181;left:33897;top:4543;" coordsize="511251,18136" path="m76,0c163792,1003,340894,432,501269,1435c506285,1461,506247,6477,511251,8179c499491,18136,476148,11303,467766,14592c457784,9525,449390,16154,437718,11062c420980,15977,417690,7595,397612,14161c395973,9131,394259,14135,390919,14110c372554,12332,354152,17234,340830,10465c329108,15405,307378,15266,292379,10160c289014,13488,289027,11811,284010,13449l280683,10097l279006,11748c198793,14592,78537,10503,0,13360l76,0x">
                  <v:stroke weight="0pt" endcap="flat" joinstyle="miter" miterlimit="4" on="false" color="#000000" opacity="0"/>
                  <v:fill on="true" color="#000000"/>
                </v:shape>
                <v:shape id="Shape 4649" style="position:absolute;width:22420;height:6735;left:33854;top:5194;" coordsize="2242007,673557" path="m9030,0l9017,1664c42431,1867,77508,3759,115951,660l115938,2324c124270,5715,141008,813,149339,4204c164389,2629,174422,1016,191110,2794c219507,4635,239573,1422,276301,4991l281343,1689c326415,6985,346494,419,391592,2375l391579,4039c470116,2857,536905,8280,625462,7163l627151,3835l627138,5499c830936,8445,996315,12802,1180033,20625c1183424,12294,1188352,25692,1193393,20714c1243495,24371,1293635,21336,1335367,26607l1338732,23292l1338720,24955c1375461,26860,1428915,28854,1467320,30772l1502397,32652c1512379,39408,1512430,31051,1522425,34455c1545806,36271,1569199,36411,1590903,39891c1590929,34874,1597584,39929,1599260,38265c1612595,43370,1644358,38545,1657718,41973c1772933,51041,1873123,58357,1984997,67399c1998332,74168,2021726,72644,2035048,79400c2041715,81115,2051698,87859,2060041,89586c2165007,137020,2219515,235928,2223834,347878c2226412,471526,2147265,571271,2046719,620776c2003184,637210,1951342,645236,1911248,644982c1867751,653072,1829384,644474,1787563,654241c1785925,649224,1780896,650862,1780870,654202c1764182,652424,1744116,655638,1732420,655574c1734083,657250,1729117,650532,1727403,655549c1513510,664235,1291311,664527,1072413,671525c1065733,671474,1059091,664756,1050696,671386c1049058,664693,1044003,671347,1040663,671322l1040676,669646c861898,673557,663105,670649,482689,667855c471017,664451,464299,669417,450952,667665c447637,662635,439229,670928,435940,664235c300609,663385,168656,659219,55092,653504c45085,650100,14986,654926,0,648157l12,644817c359092,662076,698195,669201,1074128,663181l1077455,666547c1079144,663207,1082497,661556,1085824,664921c1204442,663981,1318057,661352,1433360,657060l1435011,660413l1436700,658749c1478471,657339,1506855,659181,1546987,654418l1545311,654418c1618831,653199,1717408,652132,1794307,644258l1795957,647611l1799323,644296c1864474,644690,1909610,639966,1971459,633667c2068436,620903,2143976,562902,2186279,477964l2187943,477964c2242007,381406,2216150,240919,2144814,160274c2131517,148501,2124900,138430,2111591,128333l2109914,129985c2018551,45885,1886382,75133,1767891,54356c1574165,43129,1345362,31686,1143254,25413l1139927,22060c1109840,23533,1088123,25070,1063091,19914l1061402,23241c1061415,21565,1059739,21552,1059751,19888c1056411,19863,1053059,21514,1051382,23165l1048055,19812l859282,18631c859294,16967,859294,15304,857631,15291c855967,13602,855954,15278,854278,16942l717296,14414l717309,12751c690563,15926,663854,12408,638797,10592c627088,13856,622071,13830,610387,12078c597014,13665,580314,13564,565302,10135c548576,13360,525208,8217,513499,11481c505142,11430,485089,11303,476733,12928l476745,11252c461708,12827,450050,6071,436651,10998c388201,10693,291325,6756,234518,8077c221119,13005,217843,2959,206096,11239c182740,6083,169367,7671,145948,10871c144323,4178,139281,10820,134264,10795c134315,2451,129235,12433,127597,7417c124219,14072,117589,4013,114236,7328l100850,10592l100863,8915c90830,8852,72441,12078,64122,7023l60757,10338l3962,9982l4001,1638l5664,3315l9030,0x">
                  <v:stroke weight="0pt" endcap="flat" joinstyle="miter" miterlimit="4" on="false" color="#000000" opacity="0"/>
                  <v:fill on="true" color="#000000"/>
                </v:shape>
                <v:shape id="Shape 4650" style="position:absolute;width:16;height:33;left:55684;top:7117;" coordsize="1689,3340" path="m13,0l1689,0l1664,3340l0,3340l13,0x">
                  <v:stroke weight="0pt" endcap="flat" joinstyle="miter" miterlimit="4" on="false" color="#000000" opacity="0"/>
                  <v:fill on="true" color="#000000"/>
                </v:shape>
                <v:shape id="Shape 4651" style="position:absolute;width:16;height:33;left:42720;top:12499;" coordsize="1689,3353" path="m13,0l1689,13l1676,3353l0,3340l13,0x">
                  <v:stroke weight="0pt" endcap="flat" joinstyle="miter" miterlimit="4" on="false" color="#000000" opacity="0"/>
                  <v:fill on="true" color="#ffffff"/>
                </v:shape>
                <v:rect id="Rectangle 92588" style="position:absolute;width:7417;height:793;left:58331;top:87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2587" style="position:absolute;width:7417;height:793;left:62920;top:133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2589" style="position:absolute;width:7417;height:793;left:60308;top:107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GXX-1349-A</w:t>
                        </w:r>
                      </w:p>
                    </w:txbxContent>
                  </v:textbox>
                </v:rect>
                <v:shape id="Shape 4654" style="position:absolute;width:18049;height:4076;left:34656;top:6547;" coordsize="1804911,407607" path="m187744,0l187744,130302l1804911,130302l1804911,277355l187744,277355l187744,407607l186575,407607l0,203835c0,203835,188913,51,187744,0x">
                  <v:stroke weight="0pt" endcap="flat" joinstyle="miter" miterlimit="4" on="false" color="#000000" opacity="0"/>
                  <v:fill on="true" color="#000000"/>
                </v:shape>
                <v:shape id="Shape 4655" style="position:absolute;width:0;height:33;left:50482;top:8020;" coordsize="26,3340" path="m0,3340l26,0x">
                  <v:stroke weight="0pt" endcap="flat" joinstyle="miter" miterlimit="4" on="false" color="#000000" opacity="0"/>
                  <v:fill on="true" color="#ffffff"/>
                </v:shape>
                <v:shape id="Shape 107174" style="position:absolute;width:428;height:1619;left:41467;top:7770;" coordsize="42865,161925" path="m0,0l42865,0l42865,161925l0,161925l0,0">
                  <v:stroke weight="0pt" endcap="flat" joinstyle="miter" miterlimit="4" on="false" color="#000000" opacity="0"/>
                  <v:fill on="true" color="#ffffff"/>
                </v:shape>
                <v:shape id="Shape 107175" style="position:absolute;width:428;height:1619;left:44816;top:7788;" coordsize="42864,161938" path="m0,0l42864,0l42864,161938l0,161938l0,0">
                  <v:stroke weight="0pt" endcap="flat" joinstyle="miter" miterlimit="4" on="false" color="#000000" opacity="0"/>
                  <v:fill on="true" color="#ffffff"/>
                </v:shape>
                <v:shape id="Shape 107176" style="position:absolute;width:428;height:1619;left:47583;top:7766;" coordsize="42865,161925" path="m0,0l42865,0l42865,161925l0,161925l0,0">
                  <v:stroke weight="0pt" endcap="flat" joinstyle="miter" miterlimit="4" on="false" color="#000000" opacity="0"/>
                  <v:fill on="true" color="#ffffff"/>
                </v:shape>
                <v:shape id="Shape 107177" style="position:absolute;width:428;height:1619;left:49800;top:7798;" coordsize="42865,161925" path="m0,0l42865,0l42865,161925l0,161925l0,0">
                  <v:stroke weight="0pt" endcap="flat" joinstyle="miter" miterlimit="4" on="false" color="#000000" opacity="0"/>
                  <v:fill on="true" color="#ffffff"/>
                </v:shape>
                <v:shape id="Shape 107178" style="position:absolute;width:428;height:1619;left:51437;top:7762;" coordsize="42864,161938" path="m0,0l42864,0l42864,161938l0,161938l0,0">
                  <v:stroke weight="0pt" endcap="flat" joinstyle="miter" miterlimit="4" on="false" color="#000000" opacity="0"/>
                  <v:fill on="true" color="#ffffff"/>
                </v:shape>
                <v:shape id="Shape 107179" style="position:absolute;width:31562;height:129;left:33558;top:0;" coordsize="3156204,12954" path="m0,0l3156204,0l3156204,12954l0,12954l0,0">
                  <v:stroke weight="0pt" endcap="flat" joinstyle="miter" miterlimit="1" on="false" color="#000000" opacity="0"/>
                  <v:fill on="true" color="#000000"/>
                </v:shape>
                <v:shape id="Shape 107180" style="position:absolute;width:129;height:15811;left:64990;top:60;" coordsize="12954,1581150" path="m0,0l12954,0l12954,1581150l0,1581150l0,0">
                  <v:stroke weight="0pt" endcap="flat" joinstyle="miter" miterlimit="1" on="false" color="#000000" opacity="0"/>
                  <v:fill on="true" color="#000000"/>
                </v:shape>
                <v:shape id="Shape 107181" style="position:absolute;width:31554;height:121;left:33497;top:15750;" coordsize="3155442,12193" path="m0,0l3155442,0l3155442,12193l0,12193l0,0">
                  <v:stroke weight="0pt" endcap="flat" joinstyle="miter" miterlimit="1" on="false" color="#000000" opacity="0"/>
                  <v:fill on="true" color="#000000"/>
                </v:shape>
                <v:shape id="Shape 107182" style="position:absolute;width:129;height:15811;left:33497;top:0;" coordsize="12954,1581150" path="m0,0l12954,0l12954,1581150l0,1581150l0,0">
                  <v:stroke weight="0pt" endcap="flat" joinstyle="miter" miterlimit="1" on="false" color="#000000" opacity="0"/>
                  <v:fill on="true" color="#000000"/>
                </v:shape>
                <w10:wrap type="square"/>
              </v:group>
            </w:pict>
          </mc:Fallback>
        </mc:AlternateContent>
      </w:r>
      <w:r>
        <w:t>►</w:t>
      </w:r>
      <w:r>
        <w:t xml:space="preserve"> Always keep your body out of the plane of the cutting attachment.</w:t>
      </w:r>
    </w:p>
    <w:p w:rsidR="00785F8C" w:rsidRDefault="00891B40">
      <w:pPr>
        <w:spacing w:after="256"/>
        <w:ind w:left="12" w:right="11"/>
      </w:pPr>
      <w:r>
        <w:t>The saw is pulled away from the operator when the bottom of the bar is used for cutting.</w:t>
      </w:r>
    </w:p>
    <w:p w:rsidR="00785F8C" w:rsidRDefault="00891B40">
      <w:pPr>
        <w:pStyle w:val="Heading1"/>
        <w:ind w:left="464"/>
      </w:pPr>
      <w:r>
        <w:t>WARNING</w:t>
      </w:r>
    </w:p>
    <w:p w:rsidR="00785F8C" w:rsidRDefault="00891B40">
      <w:pPr>
        <w:spacing w:after="33"/>
        <w:ind w:left="182" w:right="11" w:hanging="180"/>
      </w:pPr>
      <w:r>
        <w:t>￭</w:t>
      </w:r>
      <w:r>
        <w:t xml:space="preserve"> If the rotating chain makes contact with a hard object and is suddenly pinched, the saw is abruptly jerked away from the operator. The operator can lose cont</w:t>
      </w:r>
      <w:r>
        <w:t>rol of the saw and be seriously or fatally injured.</w:t>
      </w:r>
    </w:p>
    <w:p w:rsidR="00785F8C" w:rsidRDefault="00891B40">
      <w:pPr>
        <w:ind w:left="190" w:right="11"/>
      </w:pPr>
      <w:r>
        <w:t>►</w:t>
      </w:r>
      <w:r>
        <w:t xml:space="preserve"> Hold the saw firmly with both hands.</w:t>
      </w:r>
    </w:p>
    <w:p w:rsidR="00785F8C" w:rsidRDefault="00891B40">
      <w:pPr>
        <w:spacing w:after="42" w:line="265" w:lineRule="auto"/>
        <w:ind w:left="10" w:right="10"/>
        <w:jc w:val="right"/>
      </w:pPr>
      <w:r>
        <w:t>►</w:t>
      </w:r>
      <w:r>
        <w:t xml:space="preserve"> Operate the saw as described in this instruction manual.</w:t>
      </w:r>
    </w:p>
    <w:p w:rsidR="00785F8C" w:rsidRDefault="00891B40">
      <w:pPr>
        <w:ind w:left="190" w:right="11"/>
      </w:pPr>
      <w:r>
        <w:t>►</w:t>
      </w:r>
      <w:r>
        <w:t xml:space="preserve"> Keep the guide bar straight in the cut.</w:t>
      </w:r>
    </w:p>
    <w:p w:rsidR="00785F8C" w:rsidRDefault="00891B40">
      <w:pPr>
        <w:ind w:left="190" w:right="11"/>
      </w:pPr>
      <w:r>
        <w:t>►</w:t>
      </w:r>
      <w:r>
        <w:t xml:space="preserve"> Apply the spiked bumper properly.</w:t>
      </w:r>
    </w:p>
    <w:p w:rsidR="00785F8C" w:rsidRDefault="00891B40">
      <w:pPr>
        <w:spacing w:after="180" w:line="539" w:lineRule="auto"/>
        <w:ind w:left="2" w:right="267" w:firstLine="180"/>
      </w:pPr>
      <w:r>
        <w:t>►</w:t>
      </w:r>
      <w:r>
        <w:t xml:space="preserve"> Always cut with the chain </w:t>
      </w:r>
      <w:r>
        <w:t>running at full speed. 4.8.3</w:t>
      </w:r>
      <w:r>
        <w:tab/>
        <w:t>Pushback</w:t>
      </w:r>
    </w:p>
    <w:p w:rsidR="00785F8C" w:rsidRDefault="00891B40">
      <w:pPr>
        <w:spacing w:before="20" w:after="12"/>
        <w:ind w:left="12" w:right="1724"/>
      </w:pPr>
      <w:r>
        <w:t>4.9.1</w:t>
      </w:r>
      <w:r>
        <w:tab/>
        <w:t xml:space="preserve">Chainsaw </w:t>
      </w:r>
      <w:r>
        <w:rPr>
          <w:rFonts w:ascii="Calibri" w:eastAsia="Calibri" w:hAnsi="Calibri" w:cs="Calibri"/>
          <w:noProof/>
          <w:sz w:val="22"/>
        </w:rPr>
        <mc:AlternateContent>
          <mc:Choice Requires="wpg">
            <w:drawing>
              <wp:inline distT="0" distB="0" distL="0" distR="0">
                <wp:extent cx="194310" cy="174663"/>
                <wp:effectExtent l="0" t="0" r="0" b="0"/>
                <wp:docPr id="92806" name="Group 92806"/>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4555" name="Shape 4555"/>
                        <wps:cNvSpPr/>
                        <wps:spPr>
                          <a:xfrm>
                            <a:off x="0" y="0"/>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56" name="Shape 4556"/>
                        <wps:cNvSpPr/>
                        <wps:spPr>
                          <a:xfrm>
                            <a:off x="87859" y="127509"/>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557" name="Shape 4557"/>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2806" style="width:15.3pt;height:13.753pt;mso-position-horizontal-relative:char;mso-position-vertical-relative:line" coordsize="1943,1746">
                <v:shape id="Shape 4555" style="position:absolute;width:1943;height:1746;left:0;top:0;"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4556"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4557" style="position:absolute;width:188;height:512;left:877;top:674;"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ind w:left="182" w:right="11" w:hanging="180"/>
      </w:pPr>
      <w:r>
        <w:lastRenderedPageBreak/>
        <w:t>￭</w:t>
      </w:r>
      <w:r>
        <w:t xml:space="preserve"> The saw may turn over or shift during transport. This may result in personal injuries and damage to property.</w:t>
      </w:r>
    </w:p>
    <w:p w:rsidR="00785F8C" w:rsidRDefault="00891B40">
      <w:pPr>
        <w:spacing w:after="123"/>
        <w:ind w:left="203" w:right="11"/>
      </w:pPr>
      <w:r>
        <w:rPr>
          <w:rFonts w:ascii="Calibri" w:eastAsia="Calibri" w:hAnsi="Calibri" w:cs="Calibri"/>
          <w:noProof/>
          <w:sz w:val="22"/>
        </w:rPr>
        <mc:AlternateContent>
          <mc:Choice Requires="wpg">
            <w:drawing>
              <wp:inline distT="0" distB="0" distL="0" distR="0">
                <wp:extent cx="548665" cy="548665"/>
                <wp:effectExtent l="0" t="0" r="0" b="0"/>
                <wp:docPr id="95038" name="Group 95038"/>
                <wp:cNvGraphicFramePr/>
                <a:graphic xmlns:a="http://schemas.openxmlformats.org/drawingml/2006/main">
                  <a:graphicData uri="http://schemas.microsoft.com/office/word/2010/wordprocessingGroup">
                    <wpg:wgp>
                      <wpg:cNvGrpSpPr/>
                      <wpg:grpSpPr>
                        <a:xfrm>
                          <a:off x="0" y="0"/>
                          <a:ext cx="548665" cy="548665"/>
                          <a:chOff x="0" y="0"/>
                          <a:chExt cx="548665" cy="548665"/>
                        </a:xfrm>
                      </wpg:grpSpPr>
                      <wps:wsp>
                        <wps:cNvPr id="4762" name="Shape 4762"/>
                        <wps:cNvSpPr/>
                        <wps:spPr>
                          <a:xfrm>
                            <a:off x="5397" y="5398"/>
                            <a:ext cx="537870" cy="537870"/>
                          </a:xfrm>
                          <a:custGeom>
                            <a:avLst/>
                            <a:gdLst/>
                            <a:ahLst/>
                            <a:cxnLst/>
                            <a:rect l="0" t="0" r="0" b="0"/>
                            <a:pathLst>
                              <a:path w="537870" h="537870">
                                <a:moveTo>
                                  <a:pt x="268935" y="0"/>
                                </a:moveTo>
                                <a:cubicBezTo>
                                  <a:pt x="417233" y="0"/>
                                  <a:pt x="537870" y="120637"/>
                                  <a:pt x="537870" y="268935"/>
                                </a:cubicBezTo>
                                <a:cubicBezTo>
                                  <a:pt x="537870" y="417220"/>
                                  <a:pt x="417233" y="537870"/>
                                  <a:pt x="268935" y="537870"/>
                                </a:cubicBezTo>
                                <a:cubicBezTo>
                                  <a:pt x="120637" y="537870"/>
                                  <a:pt x="0" y="417220"/>
                                  <a:pt x="0" y="268935"/>
                                </a:cubicBezTo>
                                <a:cubicBezTo>
                                  <a:pt x="0" y="120637"/>
                                  <a:pt x="120637" y="0"/>
                                  <a:pt x="26893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763" name="Shape 4763"/>
                        <wps:cNvSpPr/>
                        <wps:spPr>
                          <a:xfrm>
                            <a:off x="0" y="0"/>
                            <a:ext cx="274333" cy="548665"/>
                          </a:xfrm>
                          <a:custGeom>
                            <a:avLst/>
                            <a:gdLst/>
                            <a:ahLst/>
                            <a:cxnLst/>
                            <a:rect l="0" t="0" r="0" b="0"/>
                            <a:pathLst>
                              <a:path w="274333" h="548665">
                                <a:moveTo>
                                  <a:pt x="274333" y="0"/>
                                </a:moveTo>
                                <a:lnTo>
                                  <a:pt x="274333" y="10795"/>
                                </a:lnTo>
                                <a:cubicBezTo>
                                  <a:pt x="129019" y="10795"/>
                                  <a:pt x="10795" y="129019"/>
                                  <a:pt x="10795" y="274333"/>
                                </a:cubicBezTo>
                                <a:cubicBezTo>
                                  <a:pt x="10795" y="419646"/>
                                  <a:pt x="129019" y="537870"/>
                                  <a:pt x="274333" y="537870"/>
                                </a:cubicBezTo>
                                <a:lnTo>
                                  <a:pt x="274333" y="548665"/>
                                </a:lnTo>
                                <a:cubicBezTo>
                                  <a:pt x="122822" y="548665"/>
                                  <a:pt x="0" y="425844"/>
                                  <a:pt x="0" y="274333"/>
                                </a:cubicBezTo>
                                <a:cubicBezTo>
                                  <a:pt x="0" y="122822"/>
                                  <a:pt x="122822" y="0"/>
                                  <a:pt x="27433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764" name="Shape 4764"/>
                        <wps:cNvSpPr/>
                        <wps:spPr>
                          <a:xfrm>
                            <a:off x="274333" y="0"/>
                            <a:ext cx="274333" cy="548665"/>
                          </a:xfrm>
                          <a:custGeom>
                            <a:avLst/>
                            <a:gdLst/>
                            <a:ahLst/>
                            <a:cxnLst/>
                            <a:rect l="0" t="0" r="0" b="0"/>
                            <a:pathLst>
                              <a:path w="274333" h="548665">
                                <a:moveTo>
                                  <a:pt x="0" y="0"/>
                                </a:moveTo>
                                <a:cubicBezTo>
                                  <a:pt x="151511" y="0"/>
                                  <a:pt x="274333" y="122822"/>
                                  <a:pt x="274333" y="274333"/>
                                </a:cubicBezTo>
                                <a:cubicBezTo>
                                  <a:pt x="274333" y="425844"/>
                                  <a:pt x="151511" y="548665"/>
                                  <a:pt x="0" y="548665"/>
                                </a:cubicBezTo>
                                <a:lnTo>
                                  <a:pt x="0" y="537870"/>
                                </a:lnTo>
                                <a:cubicBezTo>
                                  <a:pt x="145313" y="537870"/>
                                  <a:pt x="263538" y="419646"/>
                                  <a:pt x="263538" y="274333"/>
                                </a:cubicBezTo>
                                <a:cubicBezTo>
                                  <a:pt x="263538" y="129019"/>
                                  <a:pt x="145313" y="10795"/>
                                  <a:pt x="0" y="10795"/>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765" name="Shape 4765"/>
                        <wps:cNvSpPr/>
                        <wps:spPr>
                          <a:xfrm>
                            <a:off x="51575" y="287979"/>
                            <a:ext cx="419710" cy="247148"/>
                          </a:xfrm>
                          <a:custGeom>
                            <a:avLst/>
                            <a:gdLst/>
                            <a:ahLst/>
                            <a:cxnLst/>
                            <a:rect l="0" t="0" r="0" b="0"/>
                            <a:pathLst>
                              <a:path w="419710" h="247148">
                                <a:moveTo>
                                  <a:pt x="225795" y="26"/>
                                </a:moveTo>
                                <a:cubicBezTo>
                                  <a:pt x="231238" y="0"/>
                                  <a:pt x="236566" y="1683"/>
                                  <a:pt x="241097" y="6217"/>
                                </a:cubicBezTo>
                                <a:lnTo>
                                  <a:pt x="388468" y="119945"/>
                                </a:lnTo>
                                <a:cubicBezTo>
                                  <a:pt x="388468" y="119945"/>
                                  <a:pt x="419710" y="146145"/>
                                  <a:pt x="385356" y="175419"/>
                                </a:cubicBezTo>
                                <a:lnTo>
                                  <a:pt x="308267" y="232836"/>
                                </a:lnTo>
                                <a:cubicBezTo>
                                  <a:pt x="281622" y="242068"/>
                                  <a:pt x="253060" y="247148"/>
                                  <a:pt x="223329" y="247148"/>
                                </a:cubicBezTo>
                                <a:cubicBezTo>
                                  <a:pt x="193726" y="247148"/>
                                  <a:pt x="165278" y="242107"/>
                                  <a:pt x="138735" y="232937"/>
                                </a:cubicBezTo>
                                <a:lnTo>
                                  <a:pt x="39637" y="160966"/>
                                </a:lnTo>
                                <a:cubicBezTo>
                                  <a:pt x="39637" y="160966"/>
                                  <a:pt x="0" y="131616"/>
                                  <a:pt x="38722" y="109823"/>
                                </a:cubicBezTo>
                                <a:cubicBezTo>
                                  <a:pt x="38722" y="109823"/>
                                  <a:pt x="155854" y="32963"/>
                                  <a:pt x="192100" y="15564"/>
                                </a:cubicBezTo>
                                <a:cubicBezTo>
                                  <a:pt x="192100" y="15564"/>
                                  <a:pt x="209467" y="105"/>
                                  <a:pt x="225795"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766" name="Shape 4766"/>
                        <wps:cNvSpPr/>
                        <wps:spPr>
                          <a:xfrm>
                            <a:off x="145567" y="339621"/>
                            <a:ext cx="225044" cy="177384"/>
                          </a:xfrm>
                          <a:custGeom>
                            <a:avLst/>
                            <a:gdLst/>
                            <a:ahLst/>
                            <a:cxnLst/>
                            <a:rect l="0" t="0" r="0" b="0"/>
                            <a:pathLst>
                              <a:path w="225044" h="177384">
                                <a:moveTo>
                                  <a:pt x="115156" y="581"/>
                                </a:moveTo>
                                <a:cubicBezTo>
                                  <a:pt x="118421" y="0"/>
                                  <a:pt x="123590" y="194"/>
                                  <a:pt x="131204" y="3292"/>
                                </a:cubicBezTo>
                                <a:lnTo>
                                  <a:pt x="218389" y="76317"/>
                                </a:lnTo>
                                <a:lnTo>
                                  <a:pt x="218580" y="76495"/>
                                </a:lnTo>
                                <a:lnTo>
                                  <a:pt x="218808" y="76635"/>
                                </a:lnTo>
                                <a:cubicBezTo>
                                  <a:pt x="218808" y="76635"/>
                                  <a:pt x="224346" y="80064"/>
                                  <a:pt x="224752" y="85106"/>
                                </a:cubicBezTo>
                                <a:cubicBezTo>
                                  <a:pt x="225044" y="88598"/>
                                  <a:pt x="222872" y="92332"/>
                                  <a:pt x="218338" y="96269"/>
                                </a:cubicBezTo>
                                <a:lnTo>
                                  <a:pt x="137312" y="163668"/>
                                </a:lnTo>
                                <a:cubicBezTo>
                                  <a:pt x="136512" y="164430"/>
                                  <a:pt x="122936" y="177384"/>
                                  <a:pt x="102006" y="162258"/>
                                </a:cubicBezTo>
                                <a:lnTo>
                                  <a:pt x="4724" y="88598"/>
                                </a:lnTo>
                                <a:cubicBezTo>
                                  <a:pt x="4724" y="88598"/>
                                  <a:pt x="0" y="83747"/>
                                  <a:pt x="305" y="78172"/>
                                </a:cubicBezTo>
                                <a:cubicBezTo>
                                  <a:pt x="495" y="74641"/>
                                  <a:pt x="2604" y="71275"/>
                                  <a:pt x="6579" y="68139"/>
                                </a:cubicBezTo>
                                <a:cubicBezTo>
                                  <a:pt x="7201" y="67745"/>
                                  <a:pt x="90272" y="12589"/>
                                  <a:pt x="109436" y="3369"/>
                                </a:cubicBezTo>
                                <a:lnTo>
                                  <a:pt x="110071" y="3051"/>
                                </a:lnTo>
                                <a:lnTo>
                                  <a:pt x="110528" y="2518"/>
                                </a:lnTo>
                                <a:cubicBezTo>
                                  <a:pt x="110528" y="2518"/>
                                  <a:pt x="111890" y="1162"/>
                                  <a:pt x="115156" y="581"/>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767" name="Shape 4767"/>
                        <wps:cNvSpPr/>
                        <wps:spPr>
                          <a:xfrm>
                            <a:off x="341008" y="47714"/>
                            <a:ext cx="94958" cy="218783"/>
                          </a:xfrm>
                          <a:custGeom>
                            <a:avLst/>
                            <a:gdLst/>
                            <a:ahLst/>
                            <a:cxnLst/>
                            <a:rect l="0" t="0" r="0" b="0"/>
                            <a:pathLst>
                              <a:path w="94958" h="218783">
                                <a:moveTo>
                                  <a:pt x="44056" y="0"/>
                                </a:moveTo>
                                <a:lnTo>
                                  <a:pt x="94958" y="73889"/>
                                </a:lnTo>
                                <a:lnTo>
                                  <a:pt x="72568" y="86030"/>
                                </a:lnTo>
                                <a:lnTo>
                                  <a:pt x="74917" y="186830"/>
                                </a:lnTo>
                                <a:lnTo>
                                  <a:pt x="30683" y="218783"/>
                                </a:lnTo>
                                <a:lnTo>
                                  <a:pt x="24295" y="112192"/>
                                </a:lnTo>
                                <a:lnTo>
                                  <a:pt x="0" y="125374"/>
                                </a:lnTo>
                                <a:lnTo>
                                  <a:pt x="4405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768" name="Shape 4768"/>
                        <wps:cNvSpPr/>
                        <wps:spPr>
                          <a:xfrm>
                            <a:off x="65062" y="191516"/>
                            <a:ext cx="280581" cy="309817"/>
                          </a:xfrm>
                          <a:custGeom>
                            <a:avLst/>
                            <a:gdLst/>
                            <a:ahLst/>
                            <a:cxnLst/>
                            <a:rect l="0" t="0" r="0" b="0"/>
                            <a:pathLst>
                              <a:path w="280581" h="309817">
                                <a:moveTo>
                                  <a:pt x="0" y="0"/>
                                </a:moveTo>
                                <a:lnTo>
                                  <a:pt x="278663" y="14224"/>
                                </a:lnTo>
                                <a:lnTo>
                                  <a:pt x="280581" y="226974"/>
                                </a:lnTo>
                                <a:lnTo>
                                  <a:pt x="280403" y="237058"/>
                                </a:lnTo>
                                <a:cubicBezTo>
                                  <a:pt x="280403" y="243091"/>
                                  <a:pt x="274295" y="246240"/>
                                  <a:pt x="267132" y="252222"/>
                                </a:cubicBezTo>
                                <a:lnTo>
                                  <a:pt x="218757" y="293256"/>
                                </a:lnTo>
                                <a:cubicBezTo>
                                  <a:pt x="218757" y="293256"/>
                                  <a:pt x="206934" y="309817"/>
                                  <a:pt x="183299" y="292062"/>
                                </a:cubicBezTo>
                                <a:lnTo>
                                  <a:pt x="100419" y="229895"/>
                                </a:lnTo>
                                <a:cubicBezTo>
                                  <a:pt x="100419" y="229895"/>
                                  <a:pt x="96431" y="224790"/>
                                  <a:pt x="94348" y="220294"/>
                                </a:cubicBezTo>
                                <a:lnTo>
                                  <a:pt x="93078" y="218110"/>
                                </a:lnTo>
                                <a:lnTo>
                                  <a:pt x="0" y="0"/>
                                </a:lnTo>
                                <a:close/>
                              </a:path>
                            </a:pathLst>
                          </a:custGeom>
                          <a:ln w="0" cap="flat">
                            <a:miter lim="100000"/>
                          </a:ln>
                        </wps:spPr>
                        <wps:style>
                          <a:lnRef idx="0">
                            <a:srgbClr val="000000">
                              <a:alpha val="0"/>
                            </a:srgbClr>
                          </a:lnRef>
                          <a:fillRef idx="1">
                            <a:srgbClr val="7D7C7E"/>
                          </a:fillRef>
                          <a:effectRef idx="0">
                            <a:scrgbClr r="0" g="0" b="0"/>
                          </a:effectRef>
                          <a:fontRef idx="none"/>
                        </wps:style>
                        <wps:bodyPr/>
                      </wps:wsp>
                      <wps:wsp>
                        <wps:cNvPr id="4769" name="Shape 4769"/>
                        <wps:cNvSpPr/>
                        <wps:spPr>
                          <a:xfrm>
                            <a:off x="339179" y="205702"/>
                            <a:ext cx="10985" cy="212839"/>
                          </a:xfrm>
                          <a:custGeom>
                            <a:avLst/>
                            <a:gdLst/>
                            <a:ahLst/>
                            <a:cxnLst/>
                            <a:rect l="0" t="0" r="0" b="0"/>
                            <a:pathLst>
                              <a:path w="10985" h="212839">
                                <a:moveTo>
                                  <a:pt x="9068" y="0"/>
                                </a:moveTo>
                                <a:lnTo>
                                  <a:pt x="10985" y="212750"/>
                                </a:lnTo>
                                <a:lnTo>
                                  <a:pt x="1918" y="212839"/>
                                </a:lnTo>
                                <a:lnTo>
                                  <a:pt x="0" y="89"/>
                                </a:lnTo>
                                <a:lnTo>
                                  <a:pt x="906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0" name="Shape 4770"/>
                        <wps:cNvSpPr/>
                        <wps:spPr>
                          <a:xfrm>
                            <a:off x="340919" y="418415"/>
                            <a:ext cx="9246" cy="10249"/>
                          </a:xfrm>
                          <a:custGeom>
                            <a:avLst/>
                            <a:gdLst/>
                            <a:ahLst/>
                            <a:cxnLst/>
                            <a:rect l="0" t="0" r="0" b="0"/>
                            <a:pathLst>
                              <a:path w="9246" h="10249">
                                <a:moveTo>
                                  <a:pt x="178" y="0"/>
                                </a:moveTo>
                                <a:lnTo>
                                  <a:pt x="9246" y="152"/>
                                </a:lnTo>
                                <a:lnTo>
                                  <a:pt x="9068" y="10249"/>
                                </a:lnTo>
                                <a:lnTo>
                                  <a:pt x="0" y="10084"/>
                                </a:lnTo>
                                <a:lnTo>
                                  <a:pt x="17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1" name="Shape 4771"/>
                        <wps:cNvSpPr/>
                        <wps:spPr>
                          <a:xfrm>
                            <a:off x="345630" y="418452"/>
                            <a:ext cx="4534" cy="114"/>
                          </a:xfrm>
                          <a:custGeom>
                            <a:avLst/>
                            <a:gdLst/>
                            <a:ahLst/>
                            <a:cxnLst/>
                            <a:rect l="0" t="0" r="0" b="0"/>
                            <a:pathLst>
                              <a:path w="4534" h="114">
                                <a:moveTo>
                                  <a:pt x="4534" y="0"/>
                                </a:moveTo>
                                <a:lnTo>
                                  <a:pt x="4534" y="114"/>
                                </a:lnTo>
                                <a:lnTo>
                                  <a:pt x="0" y="38"/>
                                </a:lnTo>
                                <a:lnTo>
                                  <a:pt x="453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2" name="Shape 4772"/>
                        <wps:cNvSpPr/>
                        <wps:spPr>
                          <a:xfrm>
                            <a:off x="329286" y="428587"/>
                            <a:ext cx="20714" cy="18644"/>
                          </a:xfrm>
                          <a:custGeom>
                            <a:avLst/>
                            <a:gdLst/>
                            <a:ahLst/>
                            <a:cxnLst/>
                            <a:rect l="0" t="0" r="0" b="0"/>
                            <a:pathLst>
                              <a:path w="20714" h="18644">
                                <a:moveTo>
                                  <a:pt x="11646" y="0"/>
                                </a:moveTo>
                                <a:lnTo>
                                  <a:pt x="20714" y="0"/>
                                </a:lnTo>
                                <a:cubicBezTo>
                                  <a:pt x="20041" y="9970"/>
                                  <a:pt x="12205" y="12840"/>
                                  <a:pt x="5804" y="18644"/>
                                </a:cubicBezTo>
                                <a:lnTo>
                                  <a:pt x="0" y="11684"/>
                                </a:lnTo>
                                <a:cubicBezTo>
                                  <a:pt x="7938" y="5512"/>
                                  <a:pt x="12306" y="2083"/>
                                  <a:pt x="11646"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3" name="Shape 4773"/>
                        <wps:cNvSpPr/>
                        <wps:spPr>
                          <a:xfrm>
                            <a:off x="340931" y="428498"/>
                            <a:ext cx="4534" cy="89"/>
                          </a:xfrm>
                          <a:custGeom>
                            <a:avLst/>
                            <a:gdLst/>
                            <a:ahLst/>
                            <a:cxnLst/>
                            <a:rect l="0" t="0" r="0" b="0"/>
                            <a:pathLst>
                              <a:path w="4534" h="89">
                                <a:moveTo>
                                  <a:pt x="0" y="0"/>
                                </a:moveTo>
                                <a:lnTo>
                                  <a:pt x="4534" y="89"/>
                                </a:lnTo>
                                <a:lnTo>
                                  <a:pt x="0" y="89"/>
                                </a:lnTo>
                                <a:lnTo>
                                  <a:pt x="0"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4" name="Shape 4774"/>
                        <wps:cNvSpPr/>
                        <wps:spPr>
                          <a:xfrm>
                            <a:off x="280886" y="440284"/>
                            <a:ext cx="54229" cy="47955"/>
                          </a:xfrm>
                          <a:custGeom>
                            <a:avLst/>
                            <a:gdLst/>
                            <a:ahLst/>
                            <a:cxnLst/>
                            <a:rect l="0" t="0" r="0" b="0"/>
                            <a:pathLst>
                              <a:path w="54229" h="47955">
                                <a:moveTo>
                                  <a:pt x="48374" y="0"/>
                                </a:moveTo>
                                <a:lnTo>
                                  <a:pt x="54229" y="6921"/>
                                </a:lnTo>
                                <a:lnTo>
                                  <a:pt x="5855" y="47955"/>
                                </a:lnTo>
                                <a:lnTo>
                                  <a:pt x="0" y="41034"/>
                                </a:lnTo>
                                <a:lnTo>
                                  <a:pt x="4837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5" name="Shape 4775"/>
                        <wps:cNvSpPr/>
                        <wps:spPr>
                          <a:xfrm>
                            <a:off x="329260" y="440271"/>
                            <a:ext cx="2934" cy="3480"/>
                          </a:xfrm>
                          <a:custGeom>
                            <a:avLst/>
                            <a:gdLst/>
                            <a:ahLst/>
                            <a:cxnLst/>
                            <a:rect l="0" t="0" r="0" b="0"/>
                            <a:pathLst>
                              <a:path w="2934" h="3480">
                                <a:moveTo>
                                  <a:pt x="25" y="0"/>
                                </a:moveTo>
                                <a:lnTo>
                                  <a:pt x="2934" y="3480"/>
                                </a:lnTo>
                                <a:lnTo>
                                  <a:pt x="0" y="13"/>
                                </a:lnTo>
                                <a:lnTo>
                                  <a:pt x="13" y="13"/>
                                </a:lnTo>
                                <a:lnTo>
                                  <a:pt x="2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6" name="Shape 4776"/>
                        <wps:cNvSpPr/>
                        <wps:spPr>
                          <a:xfrm>
                            <a:off x="245631" y="479959"/>
                            <a:ext cx="41872" cy="17678"/>
                          </a:xfrm>
                          <a:custGeom>
                            <a:avLst/>
                            <a:gdLst/>
                            <a:ahLst/>
                            <a:cxnLst/>
                            <a:rect l="0" t="0" r="0" b="0"/>
                            <a:pathLst>
                              <a:path w="41872" h="17678">
                                <a:moveTo>
                                  <a:pt x="5436" y="0"/>
                                </a:moveTo>
                                <a:cubicBezTo>
                                  <a:pt x="16535" y="8217"/>
                                  <a:pt x="23457" y="7925"/>
                                  <a:pt x="27915" y="6566"/>
                                </a:cubicBezTo>
                                <a:cubicBezTo>
                                  <a:pt x="30163" y="5842"/>
                                  <a:pt x="31877" y="4674"/>
                                  <a:pt x="33007" y="3696"/>
                                </a:cubicBezTo>
                                <a:lnTo>
                                  <a:pt x="34239" y="2489"/>
                                </a:lnTo>
                                <a:lnTo>
                                  <a:pt x="34481" y="2197"/>
                                </a:lnTo>
                                <a:lnTo>
                                  <a:pt x="34493" y="2184"/>
                                </a:lnTo>
                                <a:lnTo>
                                  <a:pt x="41872" y="7455"/>
                                </a:lnTo>
                                <a:cubicBezTo>
                                  <a:pt x="41542" y="7861"/>
                                  <a:pt x="38049" y="12763"/>
                                  <a:pt x="30709" y="15189"/>
                                </a:cubicBezTo>
                                <a:cubicBezTo>
                                  <a:pt x="23355" y="17678"/>
                                  <a:pt x="12535" y="16777"/>
                                  <a:pt x="0" y="7239"/>
                                </a:cubicBez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7" name="Shape 4777"/>
                        <wps:cNvSpPr/>
                        <wps:spPr>
                          <a:xfrm>
                            <a:off x="280124" y="481318"/>
                            <a:ext cx="3696" cy="3454"/>
                          </a:xfrm>
                          <a:custGeom>
                            <a:avLst/>
                            <a:gdLst/>
                            <a:ahLst/>
                            <a:cxnLst/>
                            <a:rect l="0" t="0" r="0" b="0"/>
                            <a:pathLst>
                              <a:path w="3696" h="3454">
                                <a:moveTo>
                                  <a:pt x="762" y="0"/>
                                </a:moveTo>
                                <a:lnTo>
                                  <a:pt x="3696" y="3454"/>
                                </a:lnTo>
                                <a:lnTo>
                                  <a:pt x="0" y="826"/>
                                </a:lnTo>
                                <a:lnTo>
                                  <a:pt x="330" y="368"/>
                                </a:lnTo>
                                <a:lnTo>
                                  <a:pt x="762"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8" name="Shape 4778"/>
                        <wps:cNvSpPr/>
                        <wps:spPr>
                          <a:xfrm>
                            <a:off x="162750" y="417805"/>
                            <a:ext cx="88316" cy="69405"/>
                          </a:xfrm>
                          <a:custGeom>
                            <a:avLst/>
                            <a:gdLst/>
                            <a:ahLst/>
                            <a:cxnLst/>
                            <a:rect l="0" t="0" r="0" b="0"/>
                            <a:pathLst>
                              <a:path w="88316" h="69405">
                                <a:moveTo>
                                  <a:pt x="5436" y="0"/>
                                </a:moveTo>
                                <a:lnTo>
                                  <a:pt x="88316" y="62154"/>
                                </a:lnTo>
                                <a:lnTo>
                                  <a:pt x="82880" y="69405"/>
                                </a:lnTo>
                                <a:lnTo>
                                  <a:pt x="0" y="7252"/>
                                </a:ln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79" name="Shape 4779"/>
                        <wps:cNvSpPr/>
                        <wps:spPr>
                          <a:xfrm>
                            <a:off x="248349" y="479958"/>
                            <a:ext cx="2718" cy="3620"/>
                          </a:xfrm>
                          <a:custGeom>
                            <a:avLst/>
                            <a:gdLst/>
                            <a:ahLst/>
                            <a:cxnLst/>
                            <a:rect l="0" t="0" r="0" b="0"/>
                            <a:pathLst>
                              <a:path w="2718" h="3620">
                                <a:moveTo>
                                  <a:pt x="0" y="3620"/>
                                </a:moveTo>
                                <a:lnTo>
                                  <a:pt x="271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0" name="Shape 4780"/>
                        <wps:cNvSpPr/>
                        <wps:spPr>
                          <a:xfrm>
                            <a:off x="155296" y="409905"/>
                            <a:ext cx="13754" cy="14300"/>
                          </a:xfrm>
                          <a:custGeom>
                            <a:avLst/>
                            <a:gdLst/>
                            <a:ahLst/>
                            <a:cxnLst/>
                            <a:rect l="0" t="0" r="0" b="0"/>
                            <a:pathLst>
                              <a:path w="13754" h="14300">
                                <a:moveTo>
                                  <a:pt x="8217" y="0"/>
                                </a:moveTo>
                                <a:cubicBezTo>
                                  <a:pt x="9068" y="1854"/>
                                  <a:pt x="10490" y="4115"/>
                                  <a:pt x="11671" y="5842"/>
                                </a:cubicBezTo>
                                <a:cubicBezTo>
                                  <a:pt x="12256" y="6693"/>
                                  <a:pt x="12789" y="7429"/>
                                  <a:pt x="13170" y="7950"/>
                                </a:cubicBezTo>
                                <a:lnTo>
                                  <a:pt x="13614" y="8534"/>
                                </a:lnTo>
                                <a:lnTo>
                                  <a:pt x="13716" y="8687"/>
                                </a:lnTo>
                                <a:lnTo>
                                  <a:pt x="13741" y="8699"/>
                                </a:lnTo>
                                <a:lnTo>
                                  <a:pt x="13754" y="8725"/>
                                </a:lnTo>
                                <a:lnTo>
                                  <a:pt x="6617" y="14300"/>
                                </a:lnTo>
                                <a:cubicBezTo>
                                  <a:pt x="6617" y="14300"/>
                                  <a:pt x="2438" y="9017"/>
                                  <a:pt x="0" y="3810"/>
                                </a:cubicBezTo>
                                <a:lnTo>
                                  <a:pt x="82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1" name="Shape 4781"/>
                        <wps:cNvSpPr/>
                        <wps:spPr>
                          <a:xfrm>
                            <a:off x="161912" y="421412"/>
                            <a:ext cx="3569" cy="3632"/>
                          </a:xfrm>
                          <a:custGeom>
                            <a:avLst/>
                            <a:gdLst/>
                            <a:ahLst/>
                            <a:cxnLst/>
                            <a:rect l="0" t="0" r="0" b="0"/>
                            <a:pathLst>
                              <a:path w="3569" h="3632">
                                <a:moveTo>
                                  <a:pt x="3569" y="0"/>
                                </a:moveTo>
                                <a:lnTo>
                                  <a:pt x="851" y="3632"/>
                                </a:lnTo>
                                <a:lnTo>
                                  <a:pt x="368" y="3277"/>
                                </a:lnTo>
                                <a:lnTo>
                                  <a:pt x="0" y="2794"/>
                                </a:lnTo>
                                <a:lnTo>
                                  <a:pt x="3569"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2" name="Shape 4782"/>
                        <wps:cNvSpPr/>
                        <wps:spPr>
                          <a:xfrm>
                            <a:off x="154216" y="407353"/>
                            <a:ext cx="9106" cy="6744"/>
                          </a:xfrm>
                          <a:custGeom>
                            <a:avLst/>
                            <a:gdLst/>
                            <a:ahLst/>
                            <a:cxnLst/>
                            <a:rect l="0" t="0" r="0" b="0"/>
                            <a:pathLst>
                              <a:path w="9106" h="6744">
                                <a:moveTo>
                                  <a:pt x="7836" y="0"/>
                                </a:moveTo>
                                <a:lnTo>
                                  <a:pt x="9106" y="2184"/>
                                </a:lnTo>
                                <a:lnTo>
                                  <a:pt x="1283" y="6744"/>
                                </a:lnTo>
                                <a:lnTo>
                                  <a:pt x="0" y="4559"/>
                                </a:lnTo>
                                <a:lnTo>
                                  <a:pt x="78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3" name="Shape 4783"/>
                        <wps:cNvSpPr/>
                        <wps:spPr>
                          <a:xfrm>
                            <a:off x="159398" y="409537"/>
                            <a:ext cx="4115" cy="2273"/>
                          </a:xfrm>
                          <a:custGeom>
                            <a:avLst/>
                            <a:gdLst/>
                            <a:ahLst/>
                            <a:cxnLst/>
                            <a:rect l="0" t="0" r="0" b="0"/>
                            <a:pathLst>
                              <a:path w="4115" h="2273">
                                <a:moveTo>
                                  <a:pt x="3924" y="0"/>
                                </a:moveTo>
                                <a:lnTo>
                                  <a:pt x="4026" y="178"/>
                                </a:lnTo>
                                <a:lnTo>
                                  <a:pt x="4115" y="368"/>
                                </a:lnTo>
                                <a:lnTo>
                                  <a:pt x="0" y="2273"/>
                                </a:lnTo>
                                <a:lnTo>
                                  <a:pt x="392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4" name="Shape 4784"/>
                        <wps:cNvSpPr/>
                        <wps:spPr>
                          <a:xfrm>
                            <a:off x="60896" y="189738"/>
                            <a:ext cx="101410" cy="221666"/>
                          </a:xfrm>
                          <a:custGeom>
                            <a:avLst/>
                            <a:gdLst/>
                            <a:ahLst/>
                            <a:cxnLst/>
                            <a:rect l="0" t="0" r="0" b="0"/>
                            <a:pathLst>
                              <a:path w="101410" h="221666">
                                <a:moveTo>
                                  <a:pt x="8331" y="0"/>
                                </a:moveTo>
                                <a:lnTo>
                                  <a:pt x="101410" y="218110"/>
                                </a:lnTo>
                                <a:lnTo>
                                  <a:pt x="93078" y="221666"/>
                                </a:lnTo>
                                <a:lnTo>
                                  <a:pt x="0" y="3569"/>
                                </a:lnTo>
                                <a:lnTo>
                                  <a:pt x="833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5" name="Shape 4785"/>
                        <wps:cNvSpPr/>
                        <wps:spPr>
                          <a:xfrm>
                            <a:off x="153962" y="409626"/>
                            <a:ext cx="4166" cy="2286"/>
                          </a:xfrm>
                          <a:custGeom>
                            <a:avLst/>
                            <a:gdLst/>
                            <a:ahLst/>
                            <a:cxnLst/>
                            <a:rect l="0" t="0" r="0" b="0"/>
                            <a:pathLst>
                              <a:path w="4166" h="2286">
                                <a:moveTo>
                                  <a:pt x="4166" y="0"/>
                                </a:moveTo>
                                <a:lnTo>
                                  <a:pt x="254" y="2286"/>
                                </a:lnTo>
                                <a:lnTo>
                                  <a:pt x="114" y="2045"/>
                                </a:lnTo>
                                <a:lnTo>
                                  <a:pt x="0" y="1778"/>
                                </a:lnTo>
                                <a:lnTo>
                                  <a:pt x="416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6" name="Shape 4786"/>
                        <wps:cNvSpPr/>
                        <wps:spPr>
                          <a:xfrm>
                            <a:off x="339192" y="201206"/>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7" name="Shape 4787"/>
                        <wps:cNvSpPr/>
                        <wps:spPr>
                          <a:xfrm>
                            <a:off x="60528" y="186982"/>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88" name="Shape 4788"/>
                        <wps:cNvSpPr/>
                        <wps:spPr>
                          <a:xfrm>
                            <a:off x="198298" y="300279"/>
                            <a:ext cx="58852" cy="188671"/>
                          </a:xfrm>
                          <a:custGeom>
                            <a:avLst/>
                            <a:gdLst/>
                            <a:ahLst/>
                            <a:cxnLst/>
                            <a:rect l="0" t="0" r="0" b="0"/>
                            <a:pathLst>
                              <a:path w="58852" h="188671">
                                <a:moveTo>
                                  <a:pt x="8750" y="0"/>
                                </a:moveTo>
                                <a:lnTo>
                                  <a:pt x="58852" y="186309"/>
                                </a:lnTo>
                                <a:lnTo>
                                  <a:pt x="50101" y="188671"/>
                                </a:lnTo>
                                <a:lnTo>
                                  <a:pt x="0" y="2362"/>
                                </a:lnTo>
                                <a:lnTo>
                                  <a:pt x="87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89" name="Shape 4789"/>
                        <wps:cNvSpPr/>
                        <wps:spPr>
                          <a:xfrm>
                            <a:off x="303327" y="241897"/>
                            <a:ext cx="28232" cy="204000"/>
                          </a:xfrm>
                          <a:custGeom>
                            <a:avLst/>
                            <a:gdLst/>
                            <a:ahLst/>
                            <a:cxnLst/>
                            <a:rect l="0" t="0" r="0" b="0"/>
                            <a:pathLst>
                              <a:path w="28232" h="204000">
                                <a:moveTo>
                                  <a:pt x="9017" y="0"/>
                                </a:moveTo>
                                <a:lnTo>
                                  <a:pt x="28232" y="203149"/>
                                </a:lnTo>
                                <a:lnTo>
                                  <a:pt x="19215" y="204000"/>
                                </a:lnTo>
                                <a:lnTo>
                                  <a:pt x="0" y="851"/>
                                </a:lnTo>
                                <a:lnTo>
                                  <a:pt x="90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90" name="Shape 4790"/>
                        <wps:cNvSpPr/>
                        <wps:spPr>
                          <a:xfrm>
                            <a:off x="109258" y="235077"/>
                            <a:ext cx="79946" cy="200470"/>
                          </a:xfrm>
                          <a:custGeom>
                            <a:avLst/>
                            <a:gdLst/>
                            <a:ahLst/>
                            <a:cxnLst/>
                            <a:rect l="0" t="0" r="0" b="0"/>
                            <a:pathLst>
                              <a:path w="79946" h="200470">
                                <a:moveTo>
                                  <a:pt x="8522" y="0"/>
                                </a:moveTo>
                                <a:lnTo>
                                  <a:pt x="79946" y="197383"/>
                                </a:lnTo>
                                <a:lnTo>
                                  <a:pt x="71438" y="200470"/>
                                </a:lnTo>
                                <a:lnTo>
                                  <a:pt x="0" y="3086"/>
                                </a:lnTo>
                                <a:lnTo>
                                  <a:pt x="852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1" name="Shape 4791"/>
                        <wps:cNvSpPr/>
                        <wps:spPr>
                          <a:xfrm>
                            <a:off x="161125" y="275616"/>
                            <a:ext cx="62205" cy="188341"/>
                          </a:xfrm>
                          <a:custGeom>
                            <a:avLst/>
                            <a:gdLst/>
                            <a:ahLst/>
                            <a:cxnLst/>
                            <a:rect l="0" t="0" r="0" b="0"/>
                            <a:pathLst>
                              <a:path w="62205" h="188341">
                                <a:moveTo>
                                  <a:pt x="8712" y="0"/>
                                </a:moveTo>
                                <a:lnTo>
                                  <a:pt x="62205" y="185826"/>
                                </a:lnTo>
                                <a:lnTo>
                                  <a:pt x="53492" y="188341"/>
                                </a:lnTo>
                                <a:lnTo>
                                  <a:pt x="0" y="2515"/>
                                </a:lnTo>
                                <a:lnTo>
                                  <a:pt x="871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2" name="Shape 4792"/>
                        <wps:cNvSpPr/>
                        <wps:spPr>
                          <a:xfrm>
                            <a:off x="250152" y="280759"/>
                            <a:ext cx="43688" cy="199225"/>
                          </a:xfrm>
                          <a:custGeom>
                            <a:avLst/>
                            <a:gdLst/>
                            <a:ahLst/>
                            <a:cxnLst/>
                            <a:rect l="0" t="0" r="0" b="0"/>
                            <a:pathLst>
                              <a:path w="43688" h="199225">
                                <a:moveTo>
                                  <a:pt x="8915" y="0"/>
                                </a:moveTo>
                                <a:lnTo>
                                  <a:pt x="43688" y="197663"/>
                                </a:lnTo>
                                <a:lnTo>
                                  <a:pt x="34773" y="199225"/>
                                </a:lnTo>
                                <a:lnTo>
                                  <a:pt x="0" y="1575"/>
                                </a:lnTo>
                                <a:lnTo>
                                  <a:pt x="891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93" name="Shape 4793"/>
                        <wps:cNvSpPr/>
                        <wps:spPr>
                          <a:xfrm>
                            <a:off x="164376" y="419303"/>
                            <a:ext cx="96825" cy="73889"/>
                          </a:xfrm>
                          <a:custGeom>
                            <a:avLst/>
                            <a:gdLst/>
                            <a:ahLst/>
                            <a:cxnLst/>
                            <a:rect l="0" t="0" r="0" b="0"/>
                            <a:pathLst>
                              <a:path w="96825" h="73889">
                                <a:moveTo>
                                  <a:pt x="5321" y="0"/>
                                </a:moveTo>
                                <a:lnTo>
                                  <a:pt x="96825" y="66561"/>
                                </a:lnTo>
                                <a:lnTo>
                                  <a:pt x="91491" y="73889"/>
                                </a:lnTo>
                                <a:lnTo>
                                  <a:pt x="0" y="7341"/>
                                </a:lnTo>
                                <a:lnTo>
                                  <a:pt x="532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794" name="Shape 4794"/>
                        <wps:cNvSpPr/>
                        <wps:spPr>
                          <a:xfrm>
                            <a:off x="53823" y="95504"/>
                            <a:ext cx="301460" cy="218733"/>
                          </a:xfrm>
                          <a:custGeom>
                            <a:avLst/>
                            <a:gdLst/>
                            <a:ahLst/>
                            <a:cxnLst/>
                            <a:rect l="0" t="0" r="0" b="0"/>
                            <a:pathLst>
                              <a:path w="301460" h="218733">
                                <a:moveTo>
                                  <a:pt x="145534" y="1445"/>
                                </a:moveTo>
                                <a:cubicBezTo>
                                  <a:pt x="149158" y="1926"/>
                                  <a:pt x="152946" y="3211"/>
                                  <a:pt x="156604" y="5779"/>
                                </a:cubicBezTo>
                                <a:lnTo>
                                  <a:pt x="279921" y="95505"/>
                                </a:lnTo>
                                <a:cubicBezTo>
                                  <a:pt x="279921" y="95505"/>
                                  <a:pt x="301460" y="105436"/>
                                  <a:pt x="279921" y="127001"/>
                                </a:cubicBezTo>
                                <a:lnTo>
                                  <a:pt x="184620" y="198121"/>
                                </a:lnTo>
                                <a:cubicBezTo>
                                  <a:pt x="184620" y="198121"/>
                                  <a:pt x="165443" y="218733"/>
                                  <a:pt x="134874" y="196444"/>
                                </a:cubicBezTo>
                                <a:lnTo>
                                  <a:pt x="18720" y="109665"/>
                                </a:lnTo>
                                <a:cubicBezTo>
                                  <a:pt x="18720" y="109665"/>
                                  <a:pt x="0" y="88609"/>
                                  <a:pt x="18097" y="74740"/>
                                </a:cubicBezTo>
                                <a:cubicBezTo>
                                  <a:pt x="18097" y="74740"/>
                                  <a:pt x="100546" y="17667"/>
                                  <a:pt x="125260" y="5779"/>
                                </a:cubicBezTo>
                                <a:cubicBezTo>
                                  <a:pt x="125260" y="5779"/>
                                  <a:pt x="134661" y="0"/>
                                  <a:pt x="145534" y="144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795" name="Shape 4795"/>
                        <wps:cNvSpPr/>
                        <wps:spPr>
                          <a:xfrm>
                            <a:off x="69596" y="201232"/>
                            <a:ext cx="122034" cy="94666"/>
                          </a:xfrm>
                          <a:custGeom>
                            <a:avLst/>
                            <a:gdLst/>
                            <a:ahLst/>
                            <a:cxnLst/>
                            <a:rect l="0" t="0" r="0" b="0"/>
                            <a:pathLst>
                              <a:path w="122034" h="94666">
                                <a:moveTo>
                                  <a:pt x="5880" y="0"/>
                                </a:moveTo>
                                <a:lnTo>
                                  <a:pt x="122034" y="86779"/>
                                </a:lnTo>
                                <a:lnTo>
                                  <a:pt x="116154" y="94666"/>
                                </a:lnTo>
                                <a:lnTo>
                                  <a:pt x="0" y="7899"/>
                                </a:lnTo>
                                <a:lnTo>
                                  <a:pt x="588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6" name="Shape 4796"/>
                        <wps:cNvSpPr/>
                        <wps:spPr>
                          <a:xfrm>
                            <a:off x="57798" y="166332"/>
                            <a:ext cx="18415" cy="42126"/>
                          </a:xfrm>
                          <a:custGeom>
                            <a:avLst/>
                            <a:gdLst/>
                            <a:ahLst/>
                            <a:cxnLst/>
                            <a:rect l="0" t="0" r="0" b="0"/>
                            <a:pathLst>
                              <a:path w="18415" h="42126">
                                <a:moveTo>
                                  <a:pt x="11125" y="0"/>
                                </a:moveTo>
                                <a:lnTo>
                                  <a:pt x="17107" y="7823"/>
                                </a:lnTo>
                                <a:cubicBezTo>
                                  <a:pt x="10071" y="13538"/>
                                  <a:pt x="10439" y="18783"/>
                                  <a:pt x="12294" y="24968"/>
                                </a:cubicBezTo>
                                <a:cubicBezTo>
                                  <a:pt x="13297" y="27902"/>
                                  <a:pt x="14872" y="30645"/>
                                  <a:pt x="16180" y="32588"/>
                                </a:cubicBezTo>
                                <a:cubicBezTo>
                                  <a:pt x="16840" y="33566"/>
                                  <a:pt x="17412" y="34341"/>
                                  <a:pt x="17831" y="34861"/>
                                </a:cubicBezTo>
                                <a:lnTo>
                                  <a:pt x="18301" y="35433"/>
                                </a:lnTo>
                                <a:lnTo>
                                  <a:pt x="18415" y="35573"/>
                                </a:lnTo>
                                <a:lnTo>
                                  <a:pt x="11062" y="42126"/>
                                </a:lnTo>
                                <a:cubicBezTo>
                                  <a:pt x="11062" y="42126"/>
                                  <a:pt x="5829" y="36284"/>
                                  <a:pt x="2985" y="28181"/>
                                </a:cubicBezTo>
                                <a:cubicBezTo>
                                  <a:pt x="0" y="20371"/>
                                  <a:pt x="64" y="8166"/>
                                  <a:pt x="11125"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7" name="Shape 4797"/>
                        <wps:cNvSpPr/>
                        <wps:spPr>
                          <a:xfrm>
                            <a:off x="68872" y="205181"/>
                            <a:ext cx="3670" cy="3950"/>
                          </a:xfrm>
                          <a:custGeom>
                            <a:avLst/>
                            <a:gdLst/>
                            <a:ahLst/>
                            <a:cxnLst/>
                            <a:rect l="0" t="0" r="0" b="0"/>
                            <a:pathLst>
                              <a:path w="3670" h="3950">
                                <a:moveTo>
                                  <a:pt x="3670" y="0"/>
                                </a:moveTo>
                                <a:lnTo>
                                  <a:pt x="724" y="3950"/>
                                </a:lnTo>
                                <a:lnTo>
                                  <a:pt x="330" y="3645"/>
                                </a:lnTo>
                                <a:lnTo>
                                  <a:pt x="0" y="3277"/>
                                </a:lnTo>
                                <a:lnTo>
                                  <a:pt x="367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8" name="Shape 4798"/>
                        <wps:cNvSpPr/>
                        <wps:spPr>
                          <a:xfrm>
                            <a:off x="69126" y="96850"/>
                            <a:ext cx="112090" cy="77445"/>
                          </a:xfrm>
                          <a:custGeom>
                            <a:avLst/>
                            <a:gdLst/>
                            <a:ahLst/>
                            <a:cxnLst/>
                            <a:rect l="0" t="0" r="0" b="0"/>
                            <a:pathLst>
                              <a:path w="112090" h="77445">
                                <a:moveTo>
                                  <a:pt x="107823" y="0"/>
                                </a:moveTo>
                                <a:lnTo>
                                  <a:pt x="112090" y="8877"/>
                                </a:lnTo>
                                <a:cubicBezTo>
                                  <a:pt x="100355" y="14491"/>
                                  <a:pt x="73431" y="31775"/>
                                  <a:pt x="49835" y="47473"/>
                                </a:cubicBezTo>
                                <a:cubicBezTo>
                                  <a:pt x="38011" y="55334"/>
                                  <a:pt x="26949" y="62827"/>
                                  <a:pt x="18847" y="68351"/>
                                </a:cubicBezTo>
                                <a:cubicBezTo>
                                  <a:pt x="14783" y="71120"/>
                                  <a:pt x="11468" y="73393"/>
                                  <a:pt x="9169" y="74981"/>
                                </a:cubicBezTo>
                                <a:cubicBezTo>
                                  <a:pt x="8026" y="75768"/>
                                  <a:pt x="7137" y="76390"/>
                                  <a:pt x="6528" y="76810"/>
                                </a:cubicBezTo>
                                <a:lnTo>
                                  <a:pt x="5842" y="77279"/>
                                </a:lnTo>
                                <a:lnTo>
                                  <a:pt x="5664" y="77407"/>
                                </a:lnTo>
                                <a:lnTo>
                                  <a:pt x="5601" y="77445"/>
                                </a:lnTo>
                                <a:lnTo>
                                  <a:pt x="0" y="69355"/>
                                </a:lnTo>
                                <a:cubicBezTo>
                                  <a:pt x="0" y="69355"/>
                                  <a:pt x="82245" y="12370"/>
                                  <a:pt x="107823"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799" name="Shape 4799"/>
                        <wps:cNvSpPr/>
                        <wps:spPr>
                          <a:xfrm>
                            <a:off x="68936" y="166192"/>
                            <a:ext cx="2985" cy="4051"/>
                          </a:xfrm>
                          <a:custGeom>
                            <a:avLst/>
                            <a:gdLst/>
                            <a:ahLst/>
                            <a:cxnLst/>
                            <a:rect l="0" t="0" r="0" b="0"/>
                            <a:pathLst>
                              <a:path w="2985" h="4051">
                                <a:moveTo>
                                  <a:pt x="190" y="0"/>
                                </a:moveTo>
                                <a:lnTo>
                                  <a:pt x="2985" y="4051"/>
                                </a:lnTo>
                                <a:lnTo>
                                  <a:pt x="0" y="140"/>
                                </a:lnTo>
                                <a:lnTo>
                                  <a:pt x="102" y="64"/>
                                </a:lnTo>
                                <a:lnTo>
                                  <a:pt x="19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0" name="Shape 4800"/>
                        <wps:cNvSpPr/>
                        <wps:spPr>
                          <a:xfrm>
                            <a:off x="176505" y="90314"/>
                            <a:ext cx="36741" cy="15160"/>
                          </a:xfrm>
                          <a:custGeom>
                            <a:avLst/>
                            <a:gdLst/>
                            <a:ahLst/>
                            <a:cxnLst/>
                            <a:rect l="0" t="0" r="0" b="0"/>
                            <a:pathLst>
                              <a:path w="36741" h="15160">
                                <a:moveTo>
                                  <a:pt x="23437" y="1772"/>
                                </a:moveTo>
                                <a:cubicBezTo>
                                  <a:pt x="27695" y="2362"/>
                                  <a:pt x="32223" y="3895"/>
                                  <a:pt x="36741" y="6930"/>
                                </a:cubicBezTo>
                                <a:lnTo>
                                  <a:pt x="31090" y="14995"/>
                                </a:lnTo>
                                <a:cubicBezTo>
                                  <a:pt x="25197" y="10880"/>
                                  <a:pt x="19012" y="10829"/>
                                  <a:pt x="13779" y="11921"/>
                                </a:cubicBezTo>
                                <a:cubicBezTo>
                                  <a:pt x="11201" y="12480"/>
                                  <a:pt x="8966" y="13318"/>
                                  <a:pt x="7417" y="14017"/>
                                </a:cubicBezTo>
                                <a:lnTo>
                                  <a:pt x="5639" y="14880"/>
                                </a:lnTo>
                                <a:lnTo>
                                  <a:pt x="5220" y="15109"/>
                                </a:lnTo>
                                <a:lnTo>
                                  <a:pt x="5143" y="15160"/>
                                </a:lnTo>
                                <a:lnTo>
                                  <a:pt x="0" y="6765"/>
                                </a:lnTo>
                                <a:cubicBezTo>
                                  <a:pt x="324" y="6708"/>
                                  <a:pt x="10663" y="0"/>
                                  <a:pt x="23437" y="1772"/>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1" name="Shape 4801"/>
                        <wps:cNvSpPr/>
                        <wps:spPr>
                          <a:xfrm>
                            <a:off x="179070" y="101295"/>
                            <a:ext cx="2578" cy="4432"/>
                          </a:xfrm>
                          <a:custGeom>
                            <a:avLst/>
                            <a:gdLst/>
                            <a:ahLst/>
                            <a:cxnLst/>
                            <a:rect l="0" t="0" r="0" b="0"/>
                            <a:pathLst>
                              <a:path w="2578" h="4432">
                                <a:moveTo>
                                  <a:pt x="0" y="0"/>
                                </a:moveTo>
                                <a:lnTo>
                                  <a:pt x="2578" y="4191"/>
                                </a:lnTo>
                                <a:lnTo>
                                  <a:pt x="2362" y="4318"/>
                                </a:lnTo>
                                <a:lnTo>
                                  <a:pt x="2134" y="4432"/>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2" name="Shape 4802"/>
                        <wps:cNvSpPr/>
                        <wps:spPr>
                          <a:xfrm>
                            <a:off x="207531" y="97307"/>
                            <a:ext cx="129096" cy="97688"/>
                          </a:xfrm>
                          <a:custGeom>
                            <a:avLst/>
                            <a:gdLst/>
                            <a:ahLst/>
                            <a:cxnLst/>
                            <a:rect l="0" t="0" r="0" b="0"/>
                            <a:pathLst>
                              <a:path w="129096" h="97688">
                                <a:moveTo>
                                  <a:pt x="5779" y="0"/>
                                </a:moveTo>
                                <a:lnTo>
                                  <a:pt x="129096" y="89725"/>
                                </a:lnTo>
                                <a:lnTo>
                                  <a:pt x="123317" y="97688"/>
                                </a:lnTo>
                                <a:lnTo>
                                  <a:pt x="0" y="7963"/>
                                </a:lnTo>
                                <a:lnTo>
                                  <a:pt x="57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3" name="Shape 4803"/>
                        <wps:cNvSpPr/>
                        <wps:spPr>
                          <a:xfrm>
                            <a:off x="210414" y="97257"/>
                            <a:ext cx="2896" cy="4026"/>
                          </a:xfrm>
                          <a:custGeom>
                            <a:avLst/>
                            <a:gdLst/>
                            <a:ahLst/>
                            <a:cxnLst/>
                            <a:rect l="0" t="0" r="0" b="0"/>
                            <a:pathLst>
                              <a:path w="2896" h="4026">
                                <a:moveTo>
                                  <a:pt x="2832" y="0"/>
                                </a:moveTo>
                                <a:lnTo>
                                  <a:pt x="2857" y="25"/>
                                </a:lnTo>
                                <a:lnTo>
                                  <a:pt x="2896" y="51"/>
                                </a:lnTo>
                                <a:lnTo>
                                  <a:pt x="0" y="4026"/>
                                </a:lnTo>
                                <a:lnTo>
                                  <a:pt x="283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4" name="Shape 4804"/>
                        <wps:cNvSpPr/>
                        <wps:spPr>
                          <a:xfrm>
                            <a:off x="331660" y="194895"/>
                            <a:ext cx="279" cy="584"/>
                          </a:xfrm>
                          <a:custGeom>
                            <a:avLst/>
                            <a:gdLst/>
                            <a:ahLst/>
                            <a:cxnLst/>
                            <a:rect l="0" t="0" r="0" b="0"/>
                            <a:pathLst>
                              <a:path w="279" h="584">
                                <a:moveTo>
                                  <a:pt x="0" y="584"/>
                                </a:moveTo>
                                <a:lnTo>
                                  <a:pt x="2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5" name="Shape 4805"/>
                        <wps:cNvSpPr/>
                        <wps:spPr>
                          <a:xfrm>
                            <a:off x="330251" y="186538"/>
                            <a:ext cx="19952" cy="39459"/>
                          </a:xfrm>
                          <a:custGeom>
                            <a:avLst/>
                            <a:gdLst/>
                            <a:ahLst/>
                            <a:cxnLst/>
                            <a:rect l="0" t="0" r="0" b="0"/>
                            <a:pathLst>
                              <a:path w="19952" h="39459">
                                <a:moveTo>
                                  <a:pt x="5550" y="0"/>
                                </a:moveTo>
                                <a:cubicBezTo>
                                  <a:pt x="5956" y="267"/>
                                  <a:pt x="12167" y="2908"/>
                                  <a:pt x="15926" y="9868"/>
                                </a:cubicBezTo>
                                <a:cubicBezTo>
                                  <a:pt x="19952" y="17043"/>
                                  <a:pt x="18593" y="28207"/>
                                  <a:pt x="6960" y="39459"/>
                                </a:cubicBezTo>
                                <a:lnTo>
                                  <a:pt x="0" y="32499"/>
                                </a:lnTo>
                                <a:cubicBezTo>
                                  <a:pt x="9919" y="22187"/>
                                  <a:pt x="8560" y="17602"/>
                                  <a:pt x="7201" y="14402"/>
                                </a:cubicBezTo>
                                <a:cubicBezTo>
                                  <a:pt x="6337" y="12725"/>
                                  <a:pt x="4851" y="11265"/>
                                  <a:pt x="3556" y="10300"/>
                                </a:cubicBezTo>
                                <a:lnTo>
                                  <a:pt x="1918" y="9207"/>
                                </a:lnTo>
                                <a:lnTo>
                                  <a:pt x="1473" y="8966"/>
                                </a:lnTo>
                                <a:lnTo>
                                  <a:pt x="1410" y="8941"/>
                                </a:lnTo>
                                <a:lnTo>
                                  <a:pt x="1422" y="8941"/>
                                </a:lnTo>
                                <a:lnTo>
                                  <a:pt x="55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6" name="Shape 4806"/>
                        <wps:cNvSpPr/>
                        <wps:spPr>
                          <a:xfrm>
                            <a:off x="330835" y="191008"/>
                            <a:ext cx="2896" cy="4470"/>
                          </a:xfrm>
                          <a:custGeom>
                            <a:avLst/>
                            <a:gdLst/>
                            <a:ahLst/>
                            <a:cxnLst/>
                            <a:rect l="0" t="0" r="0" b="0"/>
                            <a:pathLst>
                              <a:path w="2896" h="4470">
                                <a:moveTo>
                                  <a:pt x="2896" y="0"/>
                                </a:moveTo>
                                <a:lnTo>
                                  <a:pt x="826" y="4470"/>
                                </a:lnTo>
                                <a:lnTo>
                                  <a:pt x="394" y="4267"/>
                                </a:lnTo>
                                <a:lnTo>
                                  <a:pt x="0" y="3988"/>
                                </a:lnTo>
                                <a:lnTo>
                                  <a:pt x="289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7" name="Shape 4807"/>
                        <wps:cNvSpPr/>
                        <wps:spPr>
                          <a:xfrm>
                            <a:off x="235496" y="218567"/>
                            <a:ext cx="101168" cy="79007"/>
                          </a:xfrm>
                          <a:custGeom>
                            <a:avLst/>
                            <a:gdLst/>
                            <a:ahLst/>
                            <a:cxnLst/>
                            <a:rect l="0" t="0" r="0" b="0"/>
                            <a:pathLst>
                              <a:path w="101168" h="79007">
                                <a:moveTo>
                                  <a:pt x="95288" y="0"/>
                                </a:moveTo>
                                <a:lnTo>
                                  <a:pt x="101168" y="7887"/>
                                </a:lnTo>
                                <a:lnTo>
                                  <a:pt x="5880" y="79007"/>
                                </a:lnTo>
                                <a:lnTo>
                                  <a:pt x="0" y="71107"/>
                                </a:lnTo>
                                <a:lnTo>
                                  <a:pt x="9528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8" name="Shape 4808"/>
                        <wps:cNvSpPr/>
                        <wps:spPr>
                          <a:xfrm>
                            <a:off x="333743" y="222517"/>
                            <a:ext cx="3480" cy="3937"/>
                          </a:xfrm>
                          <a:custGeom>
                            <a:avLst/>
                            <a:gdLst/>
                            <a:ahLst/>
                            <a:cxnLst/>
                            <a:rect l="0" t="0" r="0" b="0"/>
                            <a:pathLst>
                              <a:path w="3480" h="3937">
                                <a:moveTo>
                                  <a:pt x="0" y="0"/>
                                </a:moveTo>
                                <a:lnTo>
                                  <a:pt x="3480" y="3480"/>
                                </a:lnTo>
                                <a:lnTo>
                                  <a:pt x="3213" y="3734"/>
                                </a:lnTo>
                                <a:lnTo>
                                  <a:pt x="2934" y="3937"/>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09" name="Shape 4809"/>
                        <wps:cNvSpPr/>
                        <wps:spPr>
                          <a:xfrm>
                            <a:off x="185801" y="287973"/>
                            <a:ext cx="56248" cy="20739"/>
                          </a:xfrm>
                          <a:custGeom>
                            <a:avLst/>
                            <a:gdLst/>
                            <a:ahLst/>
                            <a:cxnLst/>
                            <a:rect l="0" t="0" r="0" b="0"/>
                            <a:pathLst>
                              <a:path w="56248" h="20739">
                                <a:moveTo>
                                  <a:pt x="5791" y="0"/>
                                </a:moveTo>
                                <a:cubicBezTo>
                                  <a:pt x="20168" y="10376"/>
                                  <a:pt x="30620" y="10351"/>
                                  <a:pt x="37935" y="8433"/>
                                </a:cubicBezTo>
                                <a:cubicBezTo>
                                  <a:pt x="41580" y="7429"/>
                                  <a:pt x="44437" y="5817"/>
                                  <a:pt x="46368" y="4483"/>
                                </a:cubicBezTo>
                                <a:cubicBezTo>
                                  <a:pt x="47320" y="3823"/>
                                  <a:pt x="48031" y="3226"/>
                                  <a:pt x="48489" y="2819"/>
                                </a:cubicBezTo>
                                <a:lnTo>
                                  <a:pt x="48984" y="2362"/>
                                </a:lnTo>
                                <a:lnTo>
                                  <a:pt x="49047" y="2299"/>
                                </a:lnTo>
                                <a:lnTo>
                                  <a:pt x="56248" y="9004"/>
                                </a:lnTo>
                                <a:cubicBezTo>
                                  <a:pt x="55867" y="9385"/>
                                  <a:pt x="50482" y="15164"/>
                                  <a:pt x="40538" y="17920"/>
                                </a:cubicBezTo>
                                <a:cubicBezTo>
                                  <a:pt x="30620" y="20739"/>
                                  <a:pt x="16193" y="19876"/>
                                  <a:pt x="0" y="7963"/>
                                </a:cubicBezTo>
                                <a:lnTo>
                                  <a:pt x="57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10" name="Shape 4810"/>
                        <wps:cNvSpPr/>
                        <wps:spPr>
                          <a:xfrm>
                            <a:off x="234836" y="289675"/>
                            <a:ext cx="3607" cy="3950"/>
                          </a:xfrm>
                          <a:custGeom>
                            <a:avLst/>
                            <a:gdLst/>
                            <a:ahLst/>
                            <a:cxnLst/>
                            <a:rect l="0" t="0" r="0" b="0"/>
                            <a:pathLst>
                              <a:path w="3607" h="3950">
                                <a:moveTo>
                                  <a:pt x="660" y="0"/>
                                </a:moveTo>
                                <a:lnTo>
                                  <a:pt x="3607" y="3950"/>
                                </a:lnTo>
                                <a:lnTo>
                                  <a:pt x="0" y="597"/>
                                </a:lnTo>
                                <a:lnTo>
                                  <a:pt x="305" y="267"/>
                                </a:lnTo>
                                <a:lnTo>
                                  <a:pt x="66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11" name="Shape 4811"/>
                        <wps:cNvSpPr/>
                        <wps:spPr>
                          <a:xfrm>
                            <a:off x="185750" y="291948"/>
                            <a:ext cx="2946" cy="3975"/>
                          </a:xfrm>
                          <a:custGeom>
                            <a:avLst/>
                            <a:gdLst/>
                            <a:ahLst/>
                            <a:cxnLst/>
                            <a:rect l="0" t="0" r="0" b="0"/>
                            <a:pathLst>
                              <a:path w="2946" h="3975">
                                <a:moveTo>
                                  <a:pt x="2946" y="0"/>
                                </a:moveTo>
                                <a:lnTo>
                                  <a:pt x="51" y="3975"/>
                                </a:lnTo>
                                <a:lnTo>
                                  <a:pt x="25" y="3962"/>
                                </a:lnTo>
                                <a:lnTo>
                                  <a:pt x="0" y="3950"/>
                                </a:lnTo>
                                <a:lnTo>
                                  <a:pt x="294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12" name="Shape 4812"/>
                        <wps:cNvSpPr/>
                        <wps:spPr>
                          <a:xfrm>
                            <a:off x="112357" y="134645"/>
                            <a:ext cx="63767" cy="37630"/>
                          </a:xfrm>
                          <a:custGeom>
                            <a:avLst/>
                            <a:gdLst/>
                            <a:ahLst/>
                            <a:cxnLst/>
                            <a:rect l="0" t="0" r="0" b="0"/>
                            <a:pathLst>
                              <a:path w="63767" h="37630">
                                <a:moveTo>
                                  <a:pt x="55321" y="0"/>
                                </a:moveTo>
                                <a:lnTo>
                                  <a:pt x="63767" y="5969"/>
                                </a:lnTo>
                                <a:lnTo>
                                  <a:pt x="18669" y="21018"/>
                                </a:lnTo>
                                <a:lnTo>
                                  <a:pt x="37376" y="34201"/>
                                </a:lnTo>
                                <a:lnTo>
                                  <a:pt x="27153" y="37630"/>
                                </a:lnTo>
                                <a:lnTo>
                                  <a:pt x="0" y="18504"/>
                                </a:lnTo>
                                <a:cubicBezTo>
                                  <a:pt x="0" y="18504"/>
                                  <a:pt x="12624" y="14275"/>
                                  <a:pt x="25832" y="9881"/>
                                </a:cubicBezTo>
                                <a:cubicBezTo>
                                  <a:pt x="40246" y="5055"/>
                                  <a:pt x="55321" y="0"/>
                                  <a:pt x="5532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3" name="Shape 4813"/>
                        <wps:cNvSpPr/>
                        <wps:spPr>
                          <a:xfrm>
                            <a:off x="189916" y="156706"/>
                            <a:ext cx="16713" cy="8420"/>
                          </a:xfrm>
                          <a:custGeom>
                            <a:avLst/>
                            <a:gdLst/>
                            <a:ahLst/>
                            <a:cxnLst/>
                            <a:rect l="0" t="0" r="0" b="0"/>
                            <a:pathLst>
                              <a:path w="16713" h="8420">
                                <a:moveTo>
                                  <a:pt x="9055" y="0"/>
                                </a:moveTo>
                                <a:lnTo>
                                  <a:pt x="16713" y="5385"/>
                                </a:lnTo>
                                <a:lnTo>
                                  <a:pt x="7633" y="8420"/>
                                </a:lnTo>
                                <a:lnTo>
                                  <a:pt x="0" y="3035"/>
                                </a:lnTo>
                                <a:lnTo>
                                  <a:pt x="90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4" name="Shape 4814"/>
                        <wps:cNvSpPr/>
                        <wps:spPr>
                          <a:xfrm>
                            <a:off x="143650" y="162789"/>
                            <a:ext cx="44793" cy="17780"/>
                          </a:xfrm>
                          <a:custGeom>
                            <a:avLst/>
                            <a:gdLst/>
                            <a:ahLst/>
                            <a:cxnLst/>
                            <a:rect l="0" t="0" r="0" b="0"/>
                            <a:pathLst>
                              <a:path w="44793" h="17780">
                                <a:moveTo>
                                  <a:pt x="37160" y="0"/>
                                </a:moveTo>
                                <a:lnTo>
                                  <a:pt x="44793" y="5372"/>
                                </a:lnTo>
                                <a:lnTo>
                                  <a:pt x="7633" y="17780"/>
                                </a:lnTo>
                                <a:lnTo>
                                  <a:pt x="0" y="12408"/>
                                </a:lnTo>
                                <a:lnTo>
                                  <a:pt x="371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5" name="Shape 4815"/>
                        <wps:cNvSpPr/>
                        <wps:spPr>
                          <a:xfrm>
                            <a:off x="173672" y="176124"/>
                            <a:ext cx="25654" cy="14542"/>
                          </a:xfrm>
                          <a:custGeom>
                            <a:avLst/>
                            <a:gdLst/>
                            <a:ahLst/>
                            <a:cxnLst/>
                            <a:rect l="0" t="0" r="0" b="0"/>
                            <a:pathLst>
                              <a:path w="25654" h="14542">
                                <a:moveTo>
                                  <a:pt x="9462" y="0"/>
                                </a:moveTo>
                                <a:lnTo>
                                  <a:pt x="25654" y="11392"/>
                                </a:lnTo>
                                <a:lnTo>
                                  <a:pt x="16193" y="14542"/>
                                </a:lnTo>
                                <a:lnTo>
                                  <a:pt x="0" y="3150"/>
                                </a:lnTo>
                                <a:lnTo>
                                  <a:pt x="946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6" name="Shape 4816"/>
                        <wps:cNvSpPr/>
                        <wps:spPr>
                          <a:xfrm>
                            <a:off x="179997" y="182321"/>
                            <a:ext cx="63729" cy="24435"/>
                          </a:xfrm>
                          <a:custGeom>
                            <a:avLst/>
                            <a:gdLst/>
                            <a:ahLst/>
                            <a:cxnLst/>
                            <a:rect l="0" t="0" r="0" b="0"/>
                            <a:pathLst>
                              <a:path w="63729" h="24435">
                                <a:moveTo>
                                  <a:pt x="55321" y="0"/>
                                </a:moveTo>
                                <a:lnTo>
                                  <a:pt x="63729" y="5956"/>
                                </a:lnTo>
                                <a:lnTo>
                                  <a:pt x="8446" y="24435"/>
                                </a:lnTo>
                                <a:lnTo>
                                  <a:pt x="0" y="18491"/>
                                </a:lnTo>
                                <a:lnTo>
                                  <a:pt x="55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7" name="Shape 4817"/>
                        <wps:cNvSpPr/>
                        <wps:spPr>
                          <a:xfrm>
                            <a:off x="198755" y="201225"/>
                            <a:ext cx="59665" cy="27426"/>
                          </a:xfrm>
                          <a:custGeom>
                            <a:avLst/>
                            <a:gdLst/>
                            <a:ahLst/>
                            <a:cxnLst/>
                            <a:rect l="0" t="0" r="0" b="0"/>
                            <a:pathLst>
                              <a:path w="59665" h="27426">
                                <a:moveTo>
                                  <a:pt x="34708" y="532"/>
                                </a:moveTo>
                                <a:cubicBezTo>
                                  <a:pt x="40894" y="1064"/>
                                  <a:pt x="46571" y="2896"/>
                                  <a:pt x="50927" y="5963"/>
                                </a:cubicBezTo>
                                <a:cubicBezTo>
                                  <a:pt x="59665" y="12135"/>
                                  <a:pt x="56947" y="18904"/>
                                  <a:pt x="44171" y="23171"/>
                                </a:cubicBezTo>
                                <a:cubicBezTo>
                                  <a:pt x="31483" y="27426"/>
                                  <a:pt x="17488" y="26245"/>
                                  <a:pt x="8712" y="20060"/>
                                </a:cubicBezTo>
                                <a:cubicBezTo>
                                  <a:pt x="0" y="13913"/>
                                  <a:pt x="2731" y="7156"/>
                                  <a:pt x="15431" y="2902"/>
                                </a:cubicBezTo>
                                <a:cubicBezTo>
                                  <a:pt x="21825" y="768"/>
                                  <a:pt x="28521" y="0"/>
                                  <a:pt x="34708" y="5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18" name="Shape 4818"/>
                        <wps:cNvSpPr/>
                        <wps:spPr>
                          <a:xfrm>
                            <a:off x="210604" y="207480"/>
                            <a:ext cx="36004" cy="14707"/>
                          </a:xfrm>
                          <a:custGeom>
                            <a:avLst/>
                            <a:gdLst/>
                            <a:ahLst/>
                            <a:cxnLst/>
                            <a:rect l="0" t="0" r="0" b="0"/>
                            <a:pathLst>
                              <a:path w="36004" h="14707">
                                <a:moveTo>
                                  <a:pt x="21482" y="75"/>
                                </a:moveTo>
                                <a:cubicBezTo>
                                  <a:pt x="24924" y="0"/>
                                  <a:pt x="28207" y="648"/>
                                  <a:pt x="30785" y="2464"/>
                                </a:cubicBezTo>
                                <a:cubicBezTo>
                                  <a:pt x="36004" y="6147"/>
                                  <a:pt x="31115" y="9385"/>
                                  <a:pt x="24727" y="11532"/>
                                </a:cubicBezTo>
                                <a:cubicBezTo>
                                  <a:pt x="18364" y="13665"/>
                                  <a:pt x="10389" y="14707"/>
                                  <a:pt x="5169" y="11036"/>
                                </a:cubicBezTo>
                                <a:cubicBezTo>
                                  <a:pt x="0" y="7404"/>
                                  <a:pt x="4877" y="4153"/>
                                  <a:pt x="11227" y="2019"/>
                                </a:cubicBezTo>
                                <a:cubicBezTo>
                                  <a:pt x="14440" y="946"/>
                                  <a:pt x="18040" y="149"/>
                                  <a:pt x="21482" y="7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819" name="Shape 4819"/>
                        <wps:cNvSpPr/>
                        <wps:spPr>
                          <a:xfrm>
                            <a:off x="227914" y="221183"/>
                            <a:ext cx="65164" cy="31750"/>
                          </a:xfrm>
                          <a:custGeom>
                            <a:avLst/>
                            <a:gdLst/>
                            <a:ahLst/>
                            <a:cxnLst/>
                            <a:rect l="0" t="0" r="0" b="0"/>
                            <a:pathLst>
                              <a:path w="65164" h="31750">
                                <a:moveTo>
                                  <a:pt x="40030" y="0"/>
                                </a:moveTo>
                                <a:lnTo>
                                  <a:pt x="47295" y="5093"/>
                                </a:lnTo>
                                <a:lnTo>
                                  <a:pt x="41694" y="6972"/>
                                </a:lnTo>
                                <a:lnTo>
                                  <a:pt x="41885" y="7087"/>
                                </a:lnTo>
                                <a:cubicBezTo>
                                  <a:pt x="48298" y="6947"/>
                                  <a:pt x="53810" y="8585"/>
                                  <a:pt x="57048" y="10846"/>
                                </a:cubicBezTo>
                                <a:cubicBezTo>
                                  <a:pt x="65164" y="16561"/>
                                  <a:pt x="60630" y="20193"/>
                                  <a:pt x="50686" y="23508"/>
                                </a:cubicBezTo>
                                <a:lnTo>
                                  <a:pt x="26060" y="31750"/>
                                </a:lnTo>
                                <a:lnTo>
                                  <a:pt x="18415" y="26365"/>
                                </a:lnTo>
                                <a:lnTo>
                                  <a:pt x="41034" y="18821"/>
                                </a:lnTo>
                                <a:cubicBezTo>
                                  <a:pt x="47612" y="16612"/>
                                  <a:pt x="49543" y="14592"/>
                                  <a:pt x="45987" y="12065"/>
                                </a:cubicBezTo>
                                <a:cubicBezTo>
                                  <a:pt x="41834" y="9157"/>
                                  <a:pt x="36741" y="9017"/>
                                  <a:pt x="28600" y="11735"/>
                                </a:cubicBezTo>
                                <a:lnTo>
                                  <a:pt x="7620" y="18758"/>
                                </a:lnTo>
                                <a:lnTo>
                                  <a:pt x="0" y="13386"/>
                                </a:lnTo>
                                <a:lnTo>
                                  <a:pt x="4003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038" style="width:43.202pt;height:43.202pt;mso-position-horizontal-relative:char;mso-position-vertical-relative:line" coordsize="5486,5486">
                <v:shape id="Shape 4762" style="position:absolute;width:5378;height:5378;left:53;top:53;" coordsize="537870,537870" path="m268935,0c417233,0,537870,120637,537870,268935c537870,417220,417233,537870,268935,537870c120637,537870,0,417220,0,268935c0,120637,120637,0,268935,0x">
                  <v:stroke weight="0pt" endcap="flat" joinstyle="miter" miterlimit="1" on="false" color="#000000" opacity="0"/>
                  <v:fill on="true" color="#241f1f"/>
                </v:shape>
                <v:shape id="Shape 4763" style="position:absolute;width:2743;height:5486;left:0;top:0;" coordsize="274333,548665" path="m274333,0l274333,10795c129019,10795,10795,129019,10795,274333c10795,419646,129019,537870,274333,537870l274333,548665c122822,548665,0,425844,0,274333c0,122822,122822,0,274333,0x">
                  <v:stroke weight="0pt" endcap="flat" joinstyle="miter" miterlimit="1" on="false" color="#000000" opacity="0"/>
                  <v:fill on="true" color="#241f1f"/>
                </v:shape>
                <v:shape id="Shape 4764" style="position:absolute;width:2743;height:5486;left:2743;top:0;" coordsize="274333,548665" path="m0,0c151511,0,274333,122822,274333,274333c274333,425844,151511,548665,0,548665l0,537870c145313,537870,263538,419646,263538,274333c263538,129019,145313,10795,0,10795l0,0x">
                  <v:stroke weight="0pt" endcap="flat" joinstyle="miter" miterlimit="1" on="false" color="#000000" opacity="0"/>
                  <v:fill on="true" color="#241f1f"/>
                </v:shape>
                <v:shape id="Shape 4765" style="position:absolute;width:4197;height:2471;left:515;top:2879;" coordsize="419710,247148" path="m225795,26c231238,0,236566,1683,241097,6217l388468,119945c388468,119945,419710,146145,385356,175419l308267,232836c281622,242068,253060,247148,223329,247148c193726,247148,165278,242107,138735,232937l39637,160966c39637,160966,0,131616,38722,109823c38722,109823,155854,32963,192100,15564c192100,15564,209467,105,225795,26x">
                  <v:stroke weight="0pt" endcap="flat" joinstyle="miter" miterlimit="1" on="false" color="#000000" opacity="0"/>
                  <v:fill on="true" color="#ffffff"/>
                </v:shape>
                <v:shape id="Shape 4766" style="position:absolute;width:2250;height:1773;left:1455;top:3396;" coordsize="225044,177384" path="m115156,581c118421,0,123590,194,131204,3292l218389,76317l218580,76495l218808,76635c218808,76635,224346,80064,224752,85106c225044,88598,222872,92332,218338,96269l137312,163668c136512,164430,122936,177384,102006,162258l4724,88598c4724,88598,0,83747,305,78172c495,74641,2604,71275,6579,68139c7201,67745,90272,12589,109436,3369l110071,3051l110528,2518c110528,2518,111890,1162,115156,581x">
                  <v:stroke weight="0pt" endcap="flat" joinstyle="miter" miterlimit="1" on="false" color="#000000" opacity="0"/>
                  <v:fill on="true" color="#241f1f"/>
                </v:shape>
                <v:shape id="Shape 4767" style="position:absolute;width:949;height:2187;left:3410;top:477;" coordsize="94958,218783" path="m44056,0l94958,73889l72568,86030l74917,186830l30683,218783l24295,112192l0,125374l44056,0x">
                  <v:stroke weight="0pt" endcap="flat" joinstyle="miter" miterlimit="1" on="false" color="#000000" opacity="0"/>
                  <v:fill on="true" color="#ffffff"/>
                </v:shape>
                <v:shape id="Shape 4768" style="position:absolute;width:2805;height:3098;left:650;top:1915;" coordsize="280581,309817" path="m0,0l278663,14224l280581,226974l280403,237058c280403,243091,274295,246240,267132,252222l218757,293256c218757,293256,206934,309817,183299,292062l100419,229895c100419,229895,96431,224790,94348,220294l93078,218110l0,0x">
                  <v:stroke weight="0pt" endcap="flat" joinstyle="miter" miterlimit="1" on="false" color="#000000" opacity="0"/>
                  <v:fill on="true" color="#7d7c7e"/>
                </v:shape>
                <v:shape id="Shape 4769" style="position:absolute;width:109;height:2128;left:3391;top:2057;" coordsize="10985,212839" path="m9068,0l10985,212750l1918,212839l0,89l9068,0x">
                  <v:stroke weight="0pt" endcap="flat" joinstyle="miter" miterlimit="1" on="false" color="#000000" opacity="0"/>
                  <v:fill on="true" color="#4e4b4c"/>
                </v:shape>
                <v:shape id="Shape 4770" style="position:absolute;width:92;height:102;left:3409;top:4184;" coordsize="9246,10249" path="m178,0l9246,152l9068,10249l0,10084l178,0x">
                  <v:stroke weight="0pt" endcap="flat" joinstyle="miter" miterlimit="1" on="false" color="#000000" opacity="0"/>
                  <v:fill on="true" color="#4e4b4c"/>
                </v:shape>
                <v:shape id="Shape 4771" style="position:absolute;width:45;height:1;left:3456;top:4184;" coordsize="4534,114" path="m4534,0l4534,114l0,38l4534,0x">
                  <v:stroke weight="0pt" endcap="flat" joinstyle="miter" miterlimit="1" on="false" color="#000000" opacity="0"/>
                  <v:fill on="true" color="#4e4b4c"/>
                </v:shape>
                <v:shape id="Shape 4772" style="position:absolute;width:207;height:186;left:3292;top:4285;" coordsize="20714,18644" path="m11646,0l20714,0c20041,9970,12205,12840,5804,18644l0,11684c7938,5512,12306,2083,11646,0x">
                  <v:stroke weight="0pt" endcap="flat" joinstyle="miter" miterlimit="1" on="false" color="#000000" opacity="0"/>
                  <v:fill on="true" color="#4e4b4c"/>
                </v:shape>
                <v:shape id="Shape 4773" style="position:absolute;width:45;height:0;left:3409;top:4284;" coordsize="4534,89" path="m0,0l4534,89l0,89l0,0x">
                  <v:stroke weight="0pt" endcap="flat" joinstyle="miter" miterlimit="1" on="false" color="#000000" opacity="0"/>
                  <v:fill on="true" color="#4e4b4c"/>
                </v:shape>
                <v:shape id="Shape 4774" style="position:absolute;width:542;height:479;left:2808;top:4402;" coordsize="54229,47955" path="m48374,0l54229,6921l5855,47955l0,41034l48374,0x">
                  <v:stroke weight="0pt" endcap="flat" joinstyle="miter" miterlimit="1" on="false" color="#000000" opacity="0"/>
                  <v:fill on="true" color="#4e4b4c"/>
                </v:shape>
                <v:shape id="Shape 4775" style="position:absolute;width:29;height:34;left:3292;top:4402;" coordsize="2934,3480" path="m25,0l2934,3480l0,13l13,13l25,0x">
                  <v:stroke weight="0pt" endcap="flat" joinstyle="miter" miterlimit="1" on="false" color="#000000" opacity="0"/>
                  <v:fill on="true" color="#4e4b4c"/>
                </v:shape>
                <v:shape id="Shape 4776" style="position:absolute;width:418;height:176;left:2456;top:4799;" coordsize="41872,17678" path="m5436,0c16535,8217,23457,7925,27915,6566c30163,5842,31877,4674,33007,3696l34239,2489l34481,2197l34493,2184l41872,7455c41542,7861,38049,12763,30709,15189c23355,17678,12535,16777,0,7239l5436,0x">
                  <v:stroke weight="0pt" endcap="flat" joinstyle="miter" miterlimit="1" on="false" color="#000000" opacity="0"/>
                  <v:fill on="true" color="#4e4b4c"/>
                </v:shape>
                <v:shape id="Shape 4777" style="position:absolute;width:36;height:34;left:2801;top:4813;" coordsize="3696,3454" path="m762,0l3696,3454l0,826l330,368l762,0x">
                  <v:stroke weight="0pt" endcap="flat" joinstyle="miter" miterlimit="1" on="false" color="#000000" opacity="0"/>
                  <v:fill on="true" color="#4e4b4c"/>
                </v:shape>
                <v:shape id="Shape 4778" style="position:absolute;width:883;height:694;left:1627;top:4178;" coordsize="88316,69405" path="m5436,0l88316,62154l82880,69405l0,7252l5436,0x">
                  <v:stroke weight="0pt" endcap="flat" joinstyle="miter" miterlimit="1" on="false" color="#000000" opacity="0"/>
                  <v:fill on="true" color="#4e4b4c"/>
                </v:shape>
                <v:shape id="Shape 4779" style="position:absolute;width:27;height:36;left:2483;top:4799;" coordsize="2718,3620" path="m0,3620l2718,0x">
                  <v:stroke weight="0pt" endcap="flat" joinstyle="miter" miterlimit="1" on="false" color="#000000" opacity="0"/>
                  <v:fill on="true" color="#4e4b4c"/>
                </v:shape>
                <v:shape id="Shape 4780" style="position:absolute;width:137;height:143;left:1552;top:4099;" coordsize="13754,14300" path="m8217,0c9068,1854,10490,4115,11671,5842c12256,6693,12789,7429,13170,7950l13614,8534l13716,8687l13741,8699l13754,8725l6617,14300c6617,14300,2438,9017,0,3810l8217,0x">
                  <v:stroke weight="0pt" endcap="flat" joinstyle="miter" miterlimit="1" on="false" color="#000000" opacity="0"/>
                  <v:fill on="true" color="#4e4b4c"/>
                </v:shape>
                <v:shape id="Shape 4781" style="position:absolute;width:35;height:36;left:1619;top:4214;" coordsize="3569,3632" path="m3569,0l851,3632l368,3277l0,2794l3569,0x">
                  <v:stroke weight="0pt" endcap="flat" joinstyle="miter" miterlimit="1" on="false" color="#000000" opacity="0"/>
                  <v:fill on="true" color="#4e4b4c"/>
                </v:shape>
                <v:shape id="Shape 4782" style="position:absolute;width:91;height:67;left:1542;top:4073;" coordsize="9106,6744" path="m7836,0l9106,2184l1283,6744l0,4559l7836,0x">
                  <v:stroke weight="0pt" endcap="flat" joinstyle="miter" miterlimit="1" on="false" color="#000000" opacity="0"/>
                  <v:fill on="true" color="#4e4b4c"/>
                </v:shape>
                <v:shape id="Shape 4783" style="position:absolute;width:41;height:22;left:1593;top:4095;" coordsize="4115,2273" path="m3924,0l4026,178l4115,368l0,2273l3924,0x">
                  <v:stroke weight="0pt" endcap="flat" joinstyle="miter" miterlimit="1" on="false" color="#000000" opacity="0"/>
                  <v:fill on="true" color="#4e4b4c"/>
                </v:shape>
                <v:shape id="Shape 4784" style="position:absolute;width:1014;height:2216;left:608;top:1897;" coordsize="101410,221666" path="m8331,0l101410,218110l93078,221666l0,3569l8331,0x">
                  <v:stroke weight="0pt" endcap="flat" joinstyle="miter" miterlimit="1" on="false" color="#000000" opacity="0"/>
                  <v:fill on="true" color="#4e4b4c"/>
                </v:shape>
                <v:shape id="Shape 4785" style="position:absolute;width:41;height:22;left:1539;top:4096;" coordsize="4166,2286" path="m4166,0l254,2286l114,2045l0,1778l4166,0x">
                  <v:stroke weight="0pt" endcap="flat" joinstyle="miter" miterlimit="1" on="false" color="#000000" opacity="0"/>
                  <v:fill on="true" color="#4e4b4c"/>
                </v:shape>
                <v:shape id="Shape 4786" style="position:absolute;width:90;height:90;left:3391;top:2012;" coordsize="9068,9068" path="m4534,0c7036,0,9068,2032,9068,4534c9068,7036,7036,9068,4534,9068c2032,9068,0,7036,0,4534c0,2032,2032,0,4534,0x">
                  <v:stroke weight="0pt" endcap="flat" joinstyle="miter" miterlimit="1" on="false" color="#000000" opacity="0"/>
                  <v:fill on="true" color="#4e4b4c"/>
                </v:shape>
                <v:shape id="Shape 4787" style="position:absolute;width:90;height:90;left:605;top:1869;" coordsize="9068,9068" path="m4534,0c7036,0,9068,2032,9068,4534c9068,7036,7036,9068,4534,9068c2032,9068,0,7036,0,4534c0,2032,2032,0,4534,0x">
                  <v:stroke weight="0pt" endcap="flat" joinstyle="miter" miterlimit="1" on="false" color="#000000" opacity="0"/>
                  <v:fill on="true" color="#4e4b4c"/>
                </v:shape>
                <v:shape id="Shape 4788" style="position:absolute;width:588;height:1886;left:1982;top:3002;" coordsize="58852,188671" path="m8750,0l58852,186309l50101,188671l0,2362l8750,0x">
                  <v:stroke weight="0pt" endcap="flat" joinstyle="miter" miterlimit="1" on="false" color="#000000" opacity="0"/>
                  <v:fill on="true" color="#656365"/>
                </v:shape>
                <v:shape id="Shape 4789" style="position:absolute;width:282;height:2040;left:3033;top:2418;" coordsize="28232,204000" path="m9017,0l28232,203149l19215,204000l0,851l9017,0x">
                  <v:stroke weight="0pt" endcap="flat" joinstyle="miter" miterlimit="1" on="false" color="#000000" opacity="0"/>
                  <v:fill on="true" color="#4e4b4c"/>
                </v:shape>
                <v:shape id="Shape 4790" style="position:absolute;width:799;height:2004;left:1092;top:2350;" coordsize="79946,200470" path="m8522,0l79946,197383l71438,200470l0,3086l8522,0x">
                  <v:stroke weight="0pt" endcap="flat" joinstyle="miter" miterlimit="1" on="false" color="#000000" opacity="0"/>
                  <v:fill on="true" color="#656365"/>
                </v:shape>
                <v:shape id="Shape 4791" style="position:absolute;width:622;height:1883;left:1611;top:2756;" coordsize="62205,188341" path="m8712,0l62205,185826l53492,188341l0,2515l8712,0x">
                  <v:stroke weight="0pt" endcap="flat" joinstyle="miter" miterlimit="1" on="false" color="#000000" opacity="0"/>
                  <v:fill on="true" color="#656365"/>
                </v:shape>
                <v:shape id="Shape 4792" style="position:absolute;width:436;height:1992;left:2501;top:2807;" coordsize="43688,199225" path="m8915,0l43688,197663l34773,199225l0,1575l8915,0x">
                  <v:stroke weight="0pt" endcap="flat" joinstyle="miter" miterlimit="1" on="false" color="#000000" opacity="0"/>
                  <v:fill on="true" color="#4e4b4c"/>
                </v:shape>
                <v:shape id="Shape 4793" style="position:absolute;width:968;height:738;left:1643;top:4193;" coordsize="96825,73889" path="m5321,0l96825,66561l91491,73889l0,7341l5321,0x">
                  <v:stroke weight="0pt" endcap="flat" joinstyle="miter" miterlimit="1" on="false" color="#000000" opacity="0"/>
                  <v:fill on="true" color="#4e4b4c"/>
                </v:shape>
                <v:shape id="Shape 4794" style="position:absolute;width:3014;height:2187;left:538;top:955;" coordsize="301460,218733" path="m145534,1445c149158,1926,152946,3211,156604,5779l279921,95505c279921,95505,301460,105436,279921,127001l184620,198121c184620,198121,165443,218733,134874,196444l18720,109665c18720,109665,0,88609,18097,74740c18097,74740,100546,17667,125260,5779c125260,5779,134661,0,145534,1445x">
                  <v:stroke weight="0pt" endcap="flat" joinstyle="miter" miterlimit="1" on="false" color="#000000" opacity="0"/>
                  <v:fill on="true" color="#aaaaac"/>
                </v:shape>
                <v:shape id="Shape 4795" style="position:absolute;width:1220;height:946;left:695;top:2012;" coordsize="122034,94666" path="m5880,0l122034,86779l116154,94666l0,7899l5880,0x">
                  <v:stroke weight="0pt" endcap="flat" joinstyle="miter" miterlimit="1" on="false" color="#000000" opacity="0"/>
                  <v:fill on="true" color="#656365"/>
                </v:shape>
                <v:shape id="Shape 4796" style="position:absolute;width:184;height:421;left:577;top:1663;" coordsize="18415,42126" path="m11125,0l17107,7823c10071,13538,10439,18783,12294,24968c13297,27902,14872,30645,16180,32588c16840,33566,17412,34341,17831,34861l18301,35433l18415,35573l11062,42126c11062,42126,5829,36284,2985,28181c0,20371,64,8166,11125,0x">
                  <v:stroke weight="0pt" endcap="flat" joinstyle="miter" miterlimit="1" on="false" color="#000000" opacity="0"/>
                  <v:fill on="true" color="#656365"/>
                </v:shape>
                <v:shape id="Shape 4797" style="position:absolute;width:36;height:39;left:688;top:2051;" coordsize="3670,3950" path="m3670,0l724,3950l330,3645l0,3277l3670,0x">
                  <v:stroke weight="0pt" endcap="flat" joinstyle="miter" miterlimit="1" on="false" color="#000000" opacity="0"/>
                  <v:fill on="true" color="#656365"/>
                </v:shape>
                <v:shape id="Shape 4798" style="position:absolute;width:1120;height:774;left:691;top:968;" coordsize="112090,77445" path="m107823,0l112090,8877c100355,14491,73431,31775,49835,47473c38011,55334,26949,62827,18847,68351c14783,71120,11468,73393,9169,74981c8026,75768,7137,76390,6528,76810l5842,77279l5664,77407l5601,77445l0,69355c0,69355,82245,12370,107823,0x">
                  <v:stroke weight="0pt" endcap="flat" joinstyle="miter" miterlimit="1" on="false" color="#000000" opacity="0"/>
                  <v:fill on="true" color="#656365"/>
                </v:shape>
                <v:shape id="Shape 4799" style="position:absolute;width:29;height:40;left:689;top:1661;" coordsize="2985,4051" path="m190,0l2985,4051l0,140l102,64l190,0x">
                  <v:stroke weight="0pt" endcap="flat" joinstyle="miter" miterlimit="1" on="false" color="#000000" opacity="0"/>
                  <v:fill on="true" color="#656365"/>
                </v:shape>
                <v:shape id="Shape 4800" style="position:absolute;width:367;height:151;left:1765;top:903;" coordsize="36741,15160" path="m23437,1772c27695,2362,32223,3895,36741,6930l31090,14995c25197,10880,19012,10829,13779,11921c11201,12480,8966,13318,7417,14017l5639,14880l5220,15109l5143,15160l0,6765c324,6708,10663,0,23437,1772x">
                  <v:stroke weight="0pt" endcap="flat" joinstyle="miter" miterlimit="1" on="false" color="#000000" opacity="0"/>
                  <v:fill on="true" color="#656365"/>
                </v:shape>
                <v:shape id="Shape 4801" style="position:absolute;width:25;height:44;left:1790;top:1012;" coordsize="2578,4432" path="m0,0l2578,4191l2362,4318l2134,4432l0,0x">
                  <v:stroke weight="0pt" endcap="flat" joinstyle="miter" miterlimit="1" on="false" color="#000000" opacity="0"/>
                  <v:fill on="true" color="#656365"/>
                </v:shape>
                <v:shape id="Shape 4802" style="position:absolute;width:1290;height:976;left:2075;top:973;" coordsize="129096,97688" path="m5779,0l129096,89725l123317,97688l0,7963l5779,0x">
                  <v:stroke weight="0pt" endcap="flat" joinstyle="miter" miterlimit="1" on="false" color="#000000" opacity="0"/>
                  <v:fill on="true" color="#656365"/>
                </v:shape>
                <v:shape id="Shape 4803" style="position:absolute;width:28;height:40;left:2104;top:972;" coordsize="2896,4026" path="m2832,0l2857,25l2896,51l0,4026l2832,0x">
                  <v:stroke weight="0pt" endcap="flat" joinstyle="miter" miterlimit="1" on="false" color="#000000" opacity="0"/>
                  <v:fill on="true" color="#656365"/>
                </v:shape>
                <v:shape id="Shape 4804" style="position:absolute;width:2;height:5;left:3316;top:1948;" coordsize="279,584" path="m0,584l279,0x">
                  <v:stroke weight="0pt" endcap="flat" joinstyle="miter" miterlimit="1" on="false" color="#000000" opacity="0"/>
                  <v:fill on="true" color="#656365"/>
                </v:shape>
                <v:shape id="Shape 4805" style="position:absolute;width:199;height:394;left:3302;top:1865;" coordsize="19952,39459" path="m5550,0c5956,267,12167,2908,15926,9868c19952,17043,18593,28207,6960,39459l0,32499c9919,22187,8560,17602,7201,14402c6337,12725,4851,11265,3556,10300l1918,9207l1473,8966l1410,8941l1422,8941l5550,0x">
                  <v:stroke weight="0pt" endcap="flat" joinstyle="miter" miterlimit="1" on="false" color="#000000" opacity="0"/>
                  <v:fill on="true" color="#656365"/>
                </v:shape>
                <v:shape id="Shape 4806" style="position:absolute;width:28;height:44;left:3308;top:1910;" coordsize="2896,4470" path="m2896,0l826,4470l394,4267l0,3988l2896,0x">
                  <v:stroke weight="0pt" endcap="flat" joinstyle="miter" miterlimit="1" on="false" color="#000000" opacity="0"/>
                  <v:fill on="true" color="#656365"/>
                </v:shape>
                <v:shape id="Shape 4807" style="position:absolute;width:1011;height:790;left:2354;top:2185;" coordsize="101168,79007" path="m95288,0l101168,7887l5880,79007l0,71107l95288,0x">
                  <v:stroke weight="0pt" endcap="flat" joinstyle="miter" miterlimit="1" on="false" color="#000000" opacity="0"/>
                  <v:fill on="true" color="#656365"/>
                </v:shape>
                <v:shape id="Shape 4808" style="position:absolute;width:34;height:39;left:3337;top:2225;" coordsize="3480,3937" path="m0,0l3480,3480l3213,3734l2934,3937l0,0x">
                  <v:stroke weight="0pt" endcap="flat" joinstyle="miter" miterlimit="1" on="false" color="#000000" opacity="0"/>
                  <v:fill on="true" color="#656365"/>
                </v:shape>
                <v:shape id="Shape 4809" style="position:absolute;width:562;height:207;left:1858;top:2879;" coordsize="56248,20739" path="m5791,0c20168,10376,30620,10351,37935,8433c41580,7429,44437,5817,46368,4483c47320,3823,48031,3226,48489,2819l48984,2362l49047,2299l56248,9004c55867,9385,50482,15164,40538,17920c30620,20739,16193,19876,0,7963l5791,0x">
                  <v:stroke weight="0pt" endcap="flat" joinstyle="miter" miterlimit="1" on="false" color="#000000" opacity="0"/>
                  <v:fill on="true" color="#656365"/>
                </v:shape>
                <v:shape id="Shape 4810" style="position:absolute;width:36;height:39;left:2348;top:2896;" coordsize="3607,3950" path="m660,0l3607,3950l0,597l305,267l660,0x">
                  <v:stroke weight="0pt" endcap="flat" joinstyle="miter" miterlimit="1" on="false" color="#000000" opacity="0"/>
                  <v:fill on="true" color="#656365"/>
                </v:shape>
                <v:shape id="Shape 4811" style="position:absolute;width:29;height:39;left:1857;top:2919;" coordsize="2946,3975" path="m2946,0l51,3975l25,3962l0,3950l2946,0x">
                  <v:stroke weight="0pt" endcap="flat" joinstyle="miter" miterlimit="1" on="false" color="#000000" opacity="0"/>
                  <v:fill on="true" color="#656365"/>
                </v:shape>
                <v:shape id="Shape 4812" style="position:absolute;width:637;height:376;left:1123;top:1346;" coordsize="63767,37630" path="m55321,0l63767,5969l18669,21018l37376,34201l27153,37630l0,18504c0,18504,12624,14275,25832,9881c40246,5055,55321,0,55321,0x">
                  <v:stroke weight="0pt" endcap="flat" joinstyle="miter" miterlimit="1" on="false" color="#000000" opacity="0"/>
                  <v:fill on="true" color="#ffffff"/>
                </v:shape>
                <v:shape id="Shape 4813" style="position:absolute;width:167;height:84;left:1899;top:1567;" coordsize="16713,8420" path="m9055,0l16713,5385l7633,8420l0,3035l9055,0x">
                  <v:stroke weight="0pt" endcap="flat" joinstyle="miter" miterlimit="1" on="false" color="#000000" opacity="0"/>
                  <v:fill on="true" color="#ffffff"/>
                </v:shape>
                <v:shape id="Shape 4814" style="position:absolute;width:447;height:177;left:1436;top:1627;" coordsize="44793,17780" path="m37160,0l44793,5372l7633,17780l0,12408l37160,0x">
                  <v:stroke weight="0pt" endcap="flat" joinstyle="miter" miterlimit="1" on="false" color="#000000" opacity="0"/>
                  <v:fill on="true" color="#ffffff"/>
                </v:shape>
                <v:shape id="Shape 4815" style="position:absolute;width:256;height:145;left:1736;top:1761;" coordsize="25654,14542" path="m9462,0l25654,11392l16193,14542l0,3150l9462,0x">
                  <v:stroke weight="0pt" endcap="flat" joinstyle="miter" miterlimit="1" on="false" color="#000000" opacity="0"/>
                  <v:fill on="true" color="#ffffff"/>
                </v:shape>
                <v:shape id="Shape 4816" style="position:absolute;width:637;height:244;left:1799;top:1823;" coordsize="63729,24435" path="m55321,0l63729,5956l8446,24435l0,18491l55321,0x">
                  <v:stroke weight="0pt" endcap="flat" joinstyle="miter" miterlimit="1" on="false" color="#000000" opacity="0"/>
                  <v:fill on="true" color="#ffffff"/>
                </v:shape>
                <v:shape id="Shape 4817" style="position:absolute;width:596;height:274;left:1987;top:2012;" coordsize="59665,27426" path="m34708,532c40894,1064,46571,2896,50927,5963c59665,12135,56947,18904,44171,23171c31483,27426,17488,26245,8712,20060c0,13913,2731,7156,15431,2902c21825,768,28521,0,34708,532x">
                  <v:stroke weight="0pt" endcap="flat" joinstyle="miter" miterlimit="1" on="false" color="#000000" opacity="0"/>
                  <v:fill on="true" color="#ffffff"/>
                </v:shape>
                <v:shape id="Shape 4818" style="position:absolute;width:360;height:147;left:2106;top:2074;" coordsize="36004,14707" path="m21482,75c24924,0,28207,648,30785,2464c36004,6147,31115,9385,24727,11532c18364,13665,10389,14707,5169,11036c0,7404,4877,4153,11227,2019c14440,946,18040,149,21482,75x">
                  <v:stroke weight="0pt" endcap="flat" joinstyle="miter" miterlimit="1" on="false" color="#000000" opacity="0"/>
                  <v:fill on="true" color="#aaaaac"/>
                </v:shape>
                <v:shape id="Shape 4819" style="position:absolute;width:651;height:317;left:2279;top:2211;" coordsize="65164,31750" path="m40030,0l47295,5093l41694,6972l41885,7087c48298,6947,53810,8585,57048,10846c65164,16561,60630,20193,50686,23508l26060,31750l18415,26365l41034,18821c47612,16612,49543,14592,45987,12065c41834,9157,36741,9017,28600,11735l7620,18758l0,13386l40030,0x">
                  <v:stroke weight="0pt" endcap="flat" joinstyle="miter" miterlimit="1" on="false" color="#000000" opacity="0"/>
                  <v:fill on="true" color="#ffffff"/>
                </v:shape>
              </v:group>
            </w:pict>
          </mc:Fallback>
        </mc:AlternateContent>
      </w:r>
      <w:r>
        <w:t xml:space="preserve"> ► Remove the battery.</w:t>
      </w:r>
    </w:p>
    <w:p w:rsidR="00785F8C" w:rsidRDefault="00891B40">
      <w:pPr>
        <w:ind w:left="190" w:right="11"/>
      </w:pPr>
      <w:r>
        <w:t>►</w:t>
      </w:r>
      <w:r>
        <w:t xml:space="preserve"> Engage the chain brake.</w:t>
      </w:r>
    </w:p>
    <w:p w:rsidR="00785F8C" w:rsidRDefault="00891B40">
      <w:pPr>
        <w:ind w:left="360" w:right="11" w:hanging="180"/>
      </w:pPr>
      <w:r>
        <w:t>►</w:t>
      </w:r>
      <w:r>
        <w:t xml:space="preserve"> Fit the scabbard so that it completely covers the guide bar.</w:t>
      </w:r>
    </w:p>
    <w:p w:rsidR="00785F8C" w:rsidRDefault="00891B40">
      <w:pPr>
        <w:spacing w:after="248"/>
        <w:ind w:left="360" w:right="11" w:hanging="180"/>
      </w:pPr>
      <w:r>
        <w:t>►</w:t>
      </w:r>
      <w:r>
        <w:t xml:space="preserve"> Secure the chainsaw with lashing straps or a net to prevent it turning over and moving.</w:t>
      </w:r>
    </w:p>
    <w:p w:rsidR="00785F8C" w:rsidRDefault="00891B40">
      <w:pPr>
        <w:tabs>
          <w:tab w:val="center" w:pos="909"/>
        </w:tabs>
        <w:spacing w:after="306"/>
        <w:ind w:left="0" w:firstLine="0"/>
        <w:jc w:val="left"/>
      </w:pPr>
      <w:r>
        <w:t>4.9.2</w:t>
      </w:r>
      <w:r>
        <w:tab/>
        <w:t>Battery</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5034" name="Group 95034"/>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4697" name="Shape 4697"/>
                        <wps:cNvSpPr/>
                        <wps:spPr>
                          <a:xfrm>
                            <a:off x="0" y="0"/>
                            <a:ext cx="194310" cy="174663"/>
                          </a:xfrm>
                          <a:custGeom>
                            <a:avLst/>
                            <a:gdLst/>
                            <a:ahLst/>
                            <a:cxnLst/>
                            <a:rect l="0" t="0" r="0" b="0"/>
                            <a:pathLst>
                              <a:path w="194310" h="174663">
                                <a:moveTo>
                                  <a:pt x="97371" y="0"/>
                                </a:moveTo>
                                <a:cubicBezTo>
                                  <a:pt x="100025" y="0"/>
                                  <a:pt x="102324" y="1524"/>
                                  <a:pt x="103442" y="3746"/>
                                </a:cubicBezTo>
                                <a:lnTo>
                                  <a:pt x="104254" y="5207"/>
                                </a:lnTo>
                                <a:lnTo>
                                  <a:pt x="193802" y="164478"/>
                                </a:lnTo>
                                <a:lnTo>
                                  <a:pt x="193904" y="164643"/>
                                </a:lnTo>
                                <a:lnTo>
                                  <a:pt x="194310" y="166248"/>
                                </a:lnTo>
                                <a:lnTo>
                                  <a:pt x="194310" y="168068"/>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98" name="Shape 4698"/>
                        <wps:cNvSpPr/>
                        <wps:spPr>
                          <a:xfrm>
                            <a:off x="87947" y="127521"/>
                            <a:ext cx="18593" cy="18593"/>
                          </a:xfrm>
                          <a:custGeom>
                            <a:avLst/>
                            <a:gdLst/>
                            <a:ahLst/>
                            <a:cxnLst/>
                            <a:rect l="0" t="0" r="0" b="0"/>
                            <a:pathLst>
                              <a:path w="18593" h="18593">
                                <a:moveTo>
                                  <a:pt x="9296" y="0"/>
                                </a:moveTo>
                                <a:cubicBezTo>
                                  <a:pt x="14427" y="0"/>
                                  <a:pt x="18593" y="4165"/>
                                  <a:pt x="18593" y="9296"/>
                                </a:cubicBezTo>
                                <a:cubicBezTo>
                                  <a:pt x="18593" y="14427"/>
                                  <a:pt x="14427" y="18593"/>
                                  <a:pt x="9296" y="18593"/>
                                </a:cubicBezTo>
                                <a:cubicBezTo>
                                  <a:pt x="4166" y="18593"/>
                                  <a:pt x="0" y="14427"/>
                                  <a:pt x="0" y="9296"/>
                                </a:cubicBezTo>
                                <a:cubicBezTo>
                                  <a:pt x="0" y="4165"/>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699" name="Shape 4699"/>
                        <wps:cNvSpPr/>
                        <wps:spPr>
                          <a:xfrm>
                            <a:off x="87795" y="67450"/>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2"/>
                                  <a:pt x="18783" y="11189"/>
                                  <a:pt x="18542" y="12014"/>
                                </a:cubicBezTo>
                                <a:lnTo>
                                  <a:pt x="13119" y="51270"/>
                                </a:lnTo>
                                <a:lnTo>
                                  <a:pt x="5778" y="51270"/>
                                </a:lnTo>
                                <a:lnTo>
                                  <a:pt x="356" y="12014"/>
                                </a:lnTo>
                                <a:cubicBezTo>
                                  <a:pt x="114" y="11189"/>
                                  <a:pt x="0" y="10312"/>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034" style="width:15.3pt;height:13.753pt;mso-position-horizontal-relative:char;mso-position-vertical-relative:line" coordsize="1943,1746">
                <v:shape id="Shape 4697" style="position:absolute;width:1943;height:1746;left:0;top:0;" coordsize="194310,174663" path="m97371,0c100025,0,102324,1524,103442,3746l104254,5207l193802,164478l193904,164643l194310,166248l194310,168068l187655,174663l6858,174663l0,167805l0,167277l648,164554l813,164249l90538,5093l91694,3086c92901,1232,94996,0,97371,0x">
                  <v:stroke weight="0pt" endcap="flat" joinstyle="miter" miterlimit="1" on="false" color="#000000" opacity="0"/>
                  <v:fill on="true" color="#000000"/>
                </v:shape>
                <v:shape id="Shape 4698" style="position:absolute;width:185;height:185;left:879;top:1275;" coordsize="18593,18593" path="m9296,0c14427,0,18593,4165,18593,9296c18593,14427,14427,18593,9296,18593c4166,18593,0,14427,0,9296c0,4165,4166,0,9296,0x">
                  <v:stroke weight="0.213pt" endcap="round" joinstyle="miter" miterlimit="4" on="true" color="#ffffff"/>
                  <v:fill on="true" color="#ffffff"/>
                </v:shape>
                <v:shape id="Shape 4699" style="position:absolute;width:188;height:512;left:877;top:674;" coordsize="18898,51270" path="m9449,0c11925,0,14376,1016,16129,2769c17882,4521,18898,6972,18898,9449c18898,10312,18783,11189,18542,12014l13119,51270l5778,51270l356,12014c114,11189,0,10312,0,9449c0,6972,1016,4521,2769,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32"/>
        <w:ind w:left="182" w:right="11" w:hanging="180"/>
      </w:pPr>
      <w:r>
        <w:t>￭</w:t>
      </w:r>
      <w:r>
        <w:t xml:space="preserve"> The battery is not protected against all ambient conditions. The battery may </w:t>
      </w:r>
      <w:r>
        <w:t>be damaged if it is exposed to certain ambient conditions and damage to property may occur.</w:t>
      </w:r>
    </w:p>
    <w:p w:rsidR="00785F8C" w:rsidRDefault="00891B40">
      <w:pPr>
        <w:ind w:left="190" w:right="11"/>
      </w:pPr>
      <w:r>
        <w:t>►</w:t>
      </w:r>
      <w:r>
        <w:t xml:space="preserve"> Never transport a damaged battery.</w:t>
      </w:r>
    </w:p>
    <w:p w:rsidR="00785F8C" w:rsidRDefault="00891B40">
      <w:pPr>
        <w:spacing w:after="110"/>
        <w:ind w:left="190" w:right="11"/>
      </w:pPr>
      <w:r>
        <w:t>►</w:t>
      </w:r>
      <w:r>
        <w:t xml:space="preserve"> Store the battery in non-conductive packaging.</w:t>
      </w:r>
    </w:p>
    <w:p w:rsidR="00785F8C" w:rsidRDefault="00891B40">
      <w:pPr>
        <w:spacing w:after="32"/>
        <w:ind w:left="182" w:right="11" w:hanging="180"/>
      </w:pPr>
      <w:r>
        <w:t>￭</w:t>
      </w:r>
      <w:r>
        <w:t xml:space="preserve"> The battery may turn over or shift during transport. This may result in pers</w:t>
      </w:r>
      <w:r>
        <w:t>onal injuries and damage to property.</w:t>
      </w:r>
    </w:p>
    <w:p w:rsidR="00785F8C" w:rsidRDefault="00891B40">
      <w:pPr>
        <w:ind w:left="360" w:right="11" w:hanging="180"/>
      </w:pPr>
      <w:r>
        <w:t>►</w:t>
      </w:r>
      <w:r>
        <w:t xml:space="preserve"> Pack the battery in packaging in such a way that it cannot move.</w:t>
      </w:r>
    </w:p>
    <w:p w:rsidR="00785F8C" w:rsidRDefault="00891B40">
      <w:pPr>
        <w:spacing w:after="380"/>
        <w:ind w:left="190" w:right="11"/>
      </w:pPr>
      <w:r>
        <w:t>►</w:t>
      </w:r>
      <w:r>
        <w:t xml:space="preserve"> Secure the packaging so that it cannot move.</w:t>
      </w:r>
    </w:p>
    <w:p w:rsidR="00785F8C" w:rsidRDefault="00891B40">
      <w:pPr>
        <w:pStyle w:val="Heading2"/>
        <w:shd w:val="clear" w:color="auto" w:fill="auto"/>
        <w:spacing w:after="107" w:line="264" w:lineRule="auto"/>
        <w:ind w:left="-5" w:right="4"/>
      </w:pPr>
      <w:r>
        <w:rPr>
          <w:sz w:val="22"/>
        </w:rPr>
        <w:t>4.10 Storing</w:t>
      </w:r>
    </w:p>
    <w:p w:rsidR="00785F8C" w:rsidRDefault="00891B40">
      <w:pPr>
        <w:spacing w:after="0"/>
        <w:ind w:left="456" w:right="1742" w:hanging="454"/>
      </w:pPr>
      <w:r>
        <w:t xml:space="preserve">4.10.1 Chainsaw </w:t>
      </w:r>
      <w:r>
        <w:rPr>
          <w:sz w:val="36"/>
        </w:rPr>
        <w:t>WARNING</w:t>
      </w:r>
    </w:p>
    <w:p w:rsidR="00785F8C" w:rsidRDefault="00891B40">
      <w:pPr>
        <w:spacing w:after="52"/>
        <w:ind w:left="182" w:right="11" w:hanging="18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-244243</wp:posOffset>
                </wp:positionV>
                <wp:extent cx="671386" cy="1097052"/>
                <wp:effectExtent l="0" t="0" r="0" b="0"/>
                <wp:wrapNone/>
                <wp:docPr id="95035" name="Group 95035"/>
                <wp:cNvGraphicFramePr/>
                <a:graphic xmlns:a="http://schemas.openxmlformats.org/drawingml/2006/main">
                  <a:graphicData uri="http://schemas.microsoft.com/office/word/2010/wordprocessingGroup">
                    <wpg:wgp>
                      <wpg:cNvGrpSpPr/>
                      <wpg:grpSpPr>
                        <a:xfrm>
                          <a:off x="0" y="0"/>
                          <a:ext cx="671386" cy="1097052"/>
                          <a:chOff x="0" y="0"/>
                          <a:chExt cx="671386" cy="1097052"/>
                        </a:xfrm>
                      </wpg:grpSpPr>
                      <wps:wsp>
                        <wps:cNvPr id="4716" name="Shape 4716"/>
                        <wps:cNvSpPr/>
                        <wps:spPr>
                          <a:xfrm>
                            <a:off x="0" y="0"/>
                            <a:ext cx="194310" cy="174663"/>
                          </a:xfrm>
                          <a:custGeom>
                            <a:avLst/>
                            <a:gdLst/>
                            <a:ahLst/>
                            <a:cxnLst/>
                            <a:rect l="0" t="0" r="0" b="0"/>
                            <a:pathLst>
                              <a:path w="194310" h="174663">
                                <a:moveTo>
                                  <a:pt x="97371" y="0"/>
                                </a:moveTo>
                                <a:cubicBezTo>
                                  <a:pt x="100025" y="0"/>
                                  <a:pt x="102324" y="1524"/>
                                  <a:pt x="103442" y="3747"/>
                                </a:cubicBezTo>
                                <a:lnTo>
                                  <a:pt x="104254" y="5207"/>
                                </a:lnTo>
                                <a:lnTo>
                                  <a:pt x="193802" y="164478"/>
                                </a:lnTo>
                                <a:lnTo>
                                  <a:pt x="193904" y="164643"/>
                                </a:lnTo>
                                <a:lnTo>
                                  <a:pt x="194310" y="166249"/>
                                </a:lnTo>
                                <a:lnTo>
                                  <a:pt x="194310" y="168069"/>
                                </a:lnTo>
                                <a:lnTo>
                                  <a:pt x="187655" y="174663"/>
                                </a:lnTo>
                                <a:lnTo>
                                  <a:pt x="6858" y="174663"/>
                                </a:lnTo>
                                <a:lnTo>
                                  <a:pt x="0" y="167805"/>
                                </a:lnTo>
                                <a:lnTo>
                                  <a:pt x="0" y="167277"/>
                                </a:lnTo>
                                <a:lnTo>
                                  <a:pt x="648" y="164554"/>
                                </a:lnTo>
                                <a:lnTo>
                                  <a:pt x="813" y="164249"/>
                                </a:lnTo>
                                <a:lnTo>
                                  <a:pt x="90538" y="5093"/>
                                </a:lnTo>
                                <a:lnTo>
                                  <a:pt x="91694" y="3086"/>
                                </a:lnTo>
                                <a:cubicBezTo>
                                  <a:pt x="92901" y="1232"/>
                                  <a:pt x="94996" y="0"/>
                                  <a:pt x="9737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717" name="Shape 4717"/>
                        <wps:cNvSpPr/>
                        <wps:spPr>
                          <a:xfrm>
                            <a:off x="87947" y="127521"/>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718" name="Shape 4718"/>
                        <wps:cNvSpPr/>
                        <wps:spPr>
                          <a:xfrm>
                            <a:off x="87795" y="67449"/>
                            <a:ext cx="18898" cy="51270"/>
                          </a:xfrm>
                          <a:custGeom>
                            <a:avLst/>
                            <a:gdLst/>
                            <a:ahLst/>
                            <a:cxnLst/>
                            <a:rect l="0" t="0" r="0" b="0"/>
                            <a:pathLst>
                              <a:path w="18898" h="51270">
                                <a:moveTo>
                                  <a:pt x="9449" y="0"/>
                                </a:moveTo>
                                <a:cubicBezTo>
                                  <a:pt x="11925" y="0"/>
                                  <a:pt x="14376" y="1016"/>
                                  <a:pt x="16129" y="2769"/>
                                </a:cubicBezTo>
                                <a:cubicBezTo>
                                  <a:pt x="17882" y="4521"/>
                                  <a:pt x="18898" y="6972"/>
                                  <a:pt x="18898" y="9449"/>
                                </a:cubicBezTo>
                                <a:cubicBezTo>
                                  <a:pt x="18898" y="10313"/>
                                  <a:pt x="18783" y="11189"/>
                                  <a:pt x="18542" y="12014"/>
                                </a:cubicBezTo>
                                <a:lnTo>
                                  <a:pt x="13119" y="51270"/>
                                </a:lnTo>
                                <a:lnTo>
                                  <a:pt x="5778" y="51270"/>
                                </a:lnTo>
                                <a:lnTo>
                                  <a:pt x="356" y="12014"/>
                                </a:lnTo>
                                <a:cubicBezTo>
                                  <a:pt x="114" y="11189"/>
                                  <a:pt x="0" y="10313"/>
                                  <a:pt x="0" y="9449"/>
                                </a:cubicBezTo>
                                <a:cubicBezTo>
                                  <a:pt x="0" y="6972"/>
                                  <a:pt x="1016" y="4521"/>
                                  <a:pt x="2769"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821" name="Shape 4821"/>
                        <wps:cNvSpPr/>
                        <wps:spPr>
                          <a:xfrm>
                            <a:off x="128118" y="553784"/>
                            <a:ext cx="537870" cy="537870"/>
                          </a:xfrm>
                          <a:custGeom>
                            <a:avLst/>
                            <a:gdLst/>
                            <a:ahLst/>
                            <a:cxnLst/>
                            <a:rect l="0" t="0" r="0" b="0"/>
                            <a:pathLst>
                              <a:path w="537870" h="537870">
                                <a:moveTo>
                                  <a:pt x="268935" y="0"/>
                                </a:moveTo>
                                <a:cubicBezTo>
                                  <a:pt x="417233" y="0"/>
                                  <a:pt x="537870" y="120637"/>
                                  <a:pt x="537870" y="268935"/>
                                </a:cubicBezTo>
                                <a:cubicBezTo>
                                  <a:pt x="537870" y="417220"/>
                                  <a:pt x="417233" y="537870"/>
                                  <a:pt x="268935" y="537870"/>
                                </a:cubicBezTo>
                                <a:cubicBezTo>
                                  <a:pt x="120637" y="537870"/>
                                  <a:pt x="0" y="417220"/>
                                  <a:pt x="0" y="268935"/>
                                </a:cubicBezTo>
                                <a:cubicBezTo>
                                  <a:pt x="0" y="120637"/>
                                  <a:pt x="120637" y="0"/>
                                  <a:pt x="26893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22" name="Shape 4822"/>
                        <wps:cNvSpPr/>
                        <wps:spPr>
                          <a:xfrm>
                            <a:off x="122720" y="548386"/>
                            <a:ext cx="274333" cy="548665"/>
                          </a:xfrm>
                          <a:custGeom>
                            <a:avLst/>
                            <a:gdLst/>
                            <a:ahLst/>
                            <a:cxnLst/>
                            <a:rect l="0" t="0" r="0" b="0"/>
                            <a:pathLst>
                              <a:path w="274333" h="548665">
                                <a:moveTo>
                                  <a:pt x="274333" y="0"/>
                                </a:moveTo>
                                <a:lnTo>
                                  <a:pt x="274333" y="10795"/>
                                </a:lnTo>
                                <a:cubicBezTo>
                                  <a:pt x="129019" y="10795"/>
                                  <a:pt x="10795" y="129019"/>
                                  <a:pt x="10795" y="274333"/>
                                </a:cubicBezTo>
                                <a:cubicBezTo>
                                  <a:pt x="10795" y="419646"/>
                                  <a:pt x="129019" y="537870"/>
                                  <a:pt x="274333" y="537870"/>
                                </a:cubicBezTo>
                                <a:lnTo>
                                  <a:pt x="274333" y="548665"/>
                                </a:lnTo>
                                <a:cubicBezTo>
                                  <a:pt x="122822" y="548665"/>
                                  <a:pt x="0" y="425844"/>
                                  <a:pt x="0" y="274333"/>
                                </a:cubicBezTo>
                                <a:cubicBezTo>
                                  <a:pt x="0" y="122822"/>
                                  <a:pt x="122822" y="0"/>
                                  <a:pt x="27433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23" name="Shape 4823"/>
                        <wps:cNvSpPr/>
                        <wps:spPr>
                          <a:xfrm>
                            <a:off x="397053" y="548386"/>
                            <a:ext cx="274333" cy="548665"/>
                          </a:xfrm>
                          <a:custGeom>
                            <a:avLst/>
                            <a:gdLst/>
                            <a:ahLst/>
                            <a:cxnLst/>
                            <a:rect l="0" t="0" r="0" b="0"/>
                            <a:pathLst>
                              <a:path w="274333" h="548665">
                                <a:moveTo>
                                  <a:pt x="0" y="0"/>
                                </a:moveTo>
                                <a:cubicBezTo>
                                  <a:pt x="151511" y="0"/>
                                  <a:pt x="274333" y="122822"/>
                                  <a:pt x="274333" y="274333"/>
                                </a:cubicBezTo>
                                <a:cubicBezTo>
                                  <a:pt x="274333" y="425844"/>
                                  <a:pt x="151511" y="548665"/>
                                  <a:pt x="0" y="548665"/>
                                </a:cubicBezTo>
                                <a:lnTo>
                                  <a:pt x="0" y="537870"/>
                                </a:lnTo>
                                <a:cubicBezTo>
                                  <a:pt x="145313" y="537870"/>
                                  <a:pt x="263538" y="419646"/>
                                  <a:pt x="263538" y="274333"/>
                                </a:cubicBezTo>
                                <a:cubicBezTo>
                                  <a:pt x="263538" y="129019"/>
                                  <a:pt x="145313" y="10795"/>
                                  <a:pt x="0" y="10795"/>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24" name="Shape 4824"/>
                        <wps:cNvSpPr/>
                        <wps:spPr>
                          <a:xfrm>
                            <a:off x="174295" y="836365"/>
                            <a:ext cx="419710" cy="247148"/>
                          </a:xfrm>
                          <a:custGeom>
                            <a:avLst/>
                            <a:gdLst/>
                            <a:ahLst/>
                            <a:cxnLst/>
                            <a:rect l="0" t="0" r="0" b="0"/>
                            <a:pathLst>
                              <a:path w="419710" h="247148">
                                <a:moveTo>
                                  <a:pt x="225795" y="26"/>
                                </a:moveTo>
                                <a:cubicBezTo>
                                  <a:pt x="231238" y="0"/>
                                  <a:pt x="236566" y="1683"/>
                                  <a:pt x="241097" y="6217"/>
                                </a:cubicBezTo>
                                <a:lnTo>
                                  <a:pt x="388468" y="119945"/>
                                </a:lnTo>
                                <a:cubicBezTo>
                                  <a:pt x="388468" y="119945"/>
                                  <a:pt x="419710" y="146145"/>
                                  <a:pt x="385356" y="175419"/>
                                </a:cubicBezTo>
                                <a:lnTo>
                                  <a:pt x="308267" y="232835"/>
                                </a:lnTo>
                                <a:cubicBezTo>
                                  <a:pt x="281622" y="242068"/>
                                  <a:pt x="253060" y="247148"/>
                                  <a:pt x="223329" y="247148"/>
                                </a:cubicBezTo>
                                <a:cubicBezTo>
                                  <a:pt x="193726" y="247148"/>
                                  <a:pt x="165278" y="242106"/>
                                  <a:pt x="138735" y="232937"/>
                                </a:cubicBezTo>
                                <a:lnTo>
                                  <a:pt x="39637" y="160966"/>
                                </a:lnTo>
                                <a:cubicBezTo>
                                  <a:pt x="39637" y="160966"/>
                                  <a:pt x="0" y="131616"/>
                                  <a:pt x="38722" y="109823"/>
                                </a:cubicBezTo>
                                <a:cubicBezTo>
                                  <a:pt x="38722" y="109823"/>
                                  <a:pt x="155854" y="32963"/>
                                  <a:pt x="192100" y="15564"/>
                                </a:cubicBezTo>
                                <a:cubicBezTo>
                                  <a:pt x="192100" y="15564"/>
                                  <a:pt x="209467" y="105"/>
                                  <a:pt x="225795"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25" name="Shape 4825"/>
                        <wps:cNvSpPr/>
                        <wps:spPr>
                          <a:xfrm>
                            <a:off x="268288" y="888007"/>
                            <a:ext cx="225044" cy="177384"/>
                          </a:xfrm>
                          <a:custGeom>
                            <a:avLst/>
                            <a:gdLst/>
                            <a:ahLst/>
                            <a:cxnLst/>
                            <a:rect l="0" t="0" r="0" b="0"/>
                            <a:pathLst>
                              <a:path w="225044" h="177384">
                                <a:moveTo>
                                  <a:pt x="115156" y="581"/>
                                </a:moveTo>
                                <a:cubicBezTo>
                                  <a:pt x="118421" y="0"/>
                                  <a:pt x="123590" y="193"/>
                                  <a:pt x="131204" y="3292"/>
                                </a:cubicBezTo>
                                <a:lnTo>
                                  <a:pt x="218389" y="76317"/>
                                </a:lnTo>
                                <a:lnTo>
                                  <a:pt x="218580" y="76495"/>
                                </a:lnTo>
                                <a:lnTo>
                                  <a:pt x="218808" y="76635"/>
                                </a:lnTo>
                                <a:cubicBezTo>
                                  <a:pt x="218808" y="76635"/>
                                  <a:pt x="224346" y="80064"/>
                                  <a:pt x="224752" y="85106"/>
                                </a:cubicBezTo>
                                <a:cubicBezTo>
                                  <a:pt x="225044" y="88598"/>
                                  <a:pt x="222872" y="92332"/>
                                  <a:pt x="218338" y="96269"/>
                                </a:cubicBezTo>
                                <a:lnTo>
                                  <a:pt x="137312" y="163668"/>
                                </a:lnTo>
                                <a:cubicBezTo>
                                  <a:pt x="136512" y="164430"/>
                                  <a:pt x="122936" y="177384"/>
                                  <a:pt x="102006" y="162258"/>
                                </a:cubicBezTo>
                                <a:lnTo>
                                  <a:pt x="4724" y="88598"/>
                                </a:lnTo>
                                <a:cubicBezTo>
                                  <a:pt x="4724" y="88598"/>
                                  <a:pt x="0" y="83747"/>
                                  <a:pt x="305" y="78172"/>
                                </a:cubicBezTo>
                                <a:cubicBezTo>
                                  <a:pt x="495" y="74654"/>
                                  <a:pt x="2604" y="71275"/>
                                  <a:pt x="6579" y="68138"/>
                                </a:cubicBezTo>
                                <a:cubicBezTo>
                                  <a:pt x="7201" y="67745"/>
                                  <a:pt x="90272" y="12589"/>
                                  <a:pt x="109436" y="3368"/>
                                </a:cubicBezTo>
                                <a:lnTo>
                                  <a:pt x="110071" y="3051"/>
                                </a:lnTo>
                                <a:lnTo>
                                  <a:pt x="110528" y="2518"/>
                                </a:lnTo>
                                <a:cubicBezTo>
                                  <a:pt x="110528" y="2518"/>
                                  <a:pt x="111890" y="1162"/>
                                  <a:pt x="115156" y="581"/>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26" name="Shape 4826"/>
                        <wps:cNvSpPr/>
                        <wps:spPr>
                          <a:xfrm>
                            <a:off x="463728" y="596100"/>
                            <a:ext cx="94958" cy="218783"/>
                          </a:xfrm>
                          <a:custGeom>
                            <a:avLst/>
                            <a:gdLst/>
                            <a:ahLst/>
                            <a:cxnLst/>
                            <a:rect l="0" t="0" r="0" b="0"/>
                            <a:pathLst>
                              <a:path w="94958" h="218783">
                                <a:moveTo>
                                  <a:pt x="44056" y="0"/>
                                </a:moveTo>
                                <a:lnTo>
                                  <a:pt x="94958" y="73889"/>
                                </a:lnTo>
                                <a:lnTo>
                                  <a:pt x="72568" y="86030"/>
                                </a:lnTo>
                                <a:lnTo>
                                  <a:pt x="74917" y="186817"/>
                                </a:lnTo>
                                <a:lnTo>
                                  <a:pt x="30683" y="218783"/>
                                </a:lnTo>
                                <a:lnTo>
                                  <a:pt x="24295" y="112192"/>
                                </a:lnTo>
                                <a:lnTo>
                                  <a:pt x="0" y="125374"/>
                                </a:lnTo>
                                <a:lnTo>
                                  <a:pt x="4405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27" name="Shape 4827"/>
                        <wps:cNvSpPr/>
                        <wps:spPr>
                          <a:xfrm>
                            <a:off x="187782" y="739902"/>
                            <a:ext cx="280581" cy="309816"/>
                          </a:xfrm>
                          <a:custGeom>
                            <a:avLst/>
                            <a:gdLst/>
                            <a:ahLst/>
                            <a:cxnLst/>
                            <a:rect l="0" t="0" r="0" b="0"/>
                            <a:pathLst>
                              <a:path w="280581" h="309816">
                                <a:moveTo>
                                  <a:pt x="0" y="0"/>
                                </a:moveTo>
                                <a:lnTo>
                                  <a:pt x="278663" y="14224"/>
                                </a:lnTo>
                                <a:lnTo>
                                  <a:pt x="280581" y="226975"/>
                                </a:lnTo>
                                <a:lnTo>
                                  <a:pt x="280403" y="237058"/>
                                </a:lnTo>
                                <a:cubicBezTo>
                                  <a:pt x="280403" y="243078"/>
                                  <a:pt x="274295" y="246240"/>
                                  <a:pt x="267132" y="252222"/>
                                </a:cubicBezTo>
                                <a:lnTo>
                                  <a:pt x="218757" y="293256"/>
                                </a:lnTo>
                                <a:cubicBezTo>
                                  <a:pt x="218757" y="293256"/>
                                  <a:pt x="206934" y="309816"/>
                                  <a:pt x="183299" y="292062"/>
                                </a:cubicBezTo>
                                <a:lnTo>
                                  <a:pt x="100419" y="229895"/>
                                </a:lnTo>
                                <a:cubicBezTo>
                                  <a:pt x="100419" y="229895"/>
                                  <a:pt x="96431" y="224790"/>
                                  <a:pt x="94348" y="220294"/>
                                </a:cubicBezTo>
                                <a:lnTo>
                                  <a:pt x="93078" y="218110"/>
                                </a:lnTo>
                                <a:lnTo>
                                  <a:pt x="0" y="0"/>
                                </a:lnTo>
                                <a:close/>
                              </a:path>
                            </a:pathLst>
                          </a:custGeom>
                          <a:ln w="0" cap="flat">
                            <a:miter lim="100000"/>
                          </a:ln>
                        </wps:spPr>
                        <wps:style>
                          <a:lnRef idx="0">
                            <a:srgbClr val="000000">
                              <a:alpha val="0"/>
                            </a:srgbClr>
                          </a:lnRef>
                          <a:fillRef idx="1">
                            <a:srgbClr val="7D7C7E"/>
                          </a:fillRef>
                          <a:effectRef idx="0">
                            <a:scrgbClr r="0" g="0" b="0"/>
                          </a:effectRef>
                          <a:fontRef idx="none"/>
                        </wps:style>
                        <wps:bodyPr/>
                      </wps:wsp>
                      <wps:wsp>
                        <wps:cNvPr id="4828" name="Shape 4828"/>
                        <wps:cNvSpPr/>
                        <wps:spPr>
                          <a:xfrm>
                            <a:off x="461899" y="754088"/>
                            <a:ext cx="10985" cy="212839"/>
                          </a:xfrm>
                          <a:custGeom>
                            <a:avLst/>
                            <a:gdLst/>
                            <a:ahLst/>
                            <a:cxnLst/>
                            <a:rect l="0" t="0" r="0" b="0"/>
                            <a:pathLst>
                              <a:path w="10985" h="212839">
                                <a:moveTo>
                                  <a:pt x="9068" y="0"/>
                                </a:moveTo>
                                <a:lnTo>
                                  <a:pt x="10985" y="212750"/>
                                </a:lnTo>
                                <a:lnTo>
                                  <a:pt x="1918" y="212839"/>
                                </a:lnTo>
                                <a:lnTo>
                                  <a:pt x="0" y="89"/>
                                </a:lnTo>
                                <a:lnTo>
                                  <a:pt x="906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29" name="Shape 4829"/>
                        <wps:cNvSpPr/>
                        <wps:spPr>
                          <a:xfrm>
                            <a:off x="463639" y="966800"/>
                            <a:ext cx="9246" cy="10249"/>
                          </a:xfrm>
                          <a:custGeom>
                            <a:avLst/>
                            <a:gdLst/>
                            <a:ahLst/>
                            <a:cxnLst/>
                            <a:rect l="0" t="0" r="0" b="0"/>
                            <a:pathLst>
                              <a:path w="9246" h="10249">
                                <a:moveTo>
                                  <a:pt x="178" y="0"/>
                                </a:moveTo>
                                <a:lnTo>
                                  <a:pt x="9246" y="152"/>
                                </a:lnTo>
                                <a:lnTo>
                                  <a:pt x="9068" y="10249"/>
                                </a:lnTo>
                                <a:lnTo>
                                  <a:pt x="0" y="10084"/>
                                </a:lnTo>
                                <a:lnTo>
                                  <a:pt x="17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0" name="Shape 4830"/>
                        <wps:cNvSpPr/>
                        <wps:spPr>
                          <a:xfrm>
                            <a:off x="468351" y="966838"/>
                            <a:ext cx="4534" cy="114"/>
                          </a:xfrm>
                          <a:custGeom>
                            <a:avLst/>
                            <a:gdLst/>
                            <a:ahLst/>
                            <a:cxnLst/>
                            <a:rect l="0" t="0" r="0" b="0"/>
                            <a:pathLst>
                              <a:path w="4534" h="114">
                                <a:moveTo>
                                  <a:pt x="4534" y="0"/>
                                </a:moveTo>
                                <a:lnTo>
                                  <a:pt x="4534" y="114"/>
                                </a:lnTo>
                                <a:lnTo>
                                  <a:pt x="0" y="38"/>
                                </a:lnTo>
                                <a:lnTo>
                                  <a:pt x="453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1" name="Shape 4831"/>
                        <wps:cNvSpPr/>
                        <wps:spPr>
                          <a:xfrm>
                            <a:off x="452006" y="976973"/>
                            <a:ext cx="20714" cy="18643"/>
                          </a:xfrm>
                          <a:custGeom>
                            <a:avLst/>
                            <a:gdLst/>
                            <a:ahLst/>
                            <a:cxnLst/>
                            <a:rect l="0" t="0" r="0" b="0"/>
                            <a:pathLst>
                              <a:path w="20714" h="18643">
                                <a:moveTo>
                                  <a:pt x="11646" y="0"/>
                                </a:moveTo>
                                <a:lnTo>
                                  <a:pt x="20714" y="0"/>
                                </a:lnTo>
                                <a:cubicBezTo>
                                  <a:pt x="20041" y="9970"/>
                                  <a:pt x="12205" y="12840"/>
                                  <a:pt x="5804" y="18643"/>
                                </a:cubicBezTo>
                                <a:lnTo>
                                  <a:pt x="0" y="11684"/>
                                </a:lnTo>
                                <a:cubicBezTo>
                                  <a:pt x="7938" y="5512"/>
                                  <a:pt x="12306" y="2083"/>
                                  <a:pt x="11646"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2" name="Shape 4832"/>
                        <wps:cNvSpPr/>
                        <wps:spPr>
                          <a:xfrm>
                            <a:off x="463652" y="976884"/>
                            <a:ext cx="4534" cy="89"/>
                          </a:xfrm>
                          <a:custGeom>
                            <a:avLst/>
                            <a:gdLst/>
                            <a:ahLst/>
                            <a:cxnLst/>
                            <a:rect l="0" t="0" r="0" b="0"/>
                            <a:pathLst>
                              <a:path w="4534" h="89">
                                <a:moveTo>
                                  <a:pt x="0" y="0"/>
                                </a:moveTo>
                                <a:lnTo>
                                  <a:pt x="4534" y="89"/>
                                </a:lnTo>
                                <a:lnTo>
                                  <a:pt x="0" y="89"/>
                                </a:lnTo>
                                <a:lnTo>
                                  <a:pt x="0"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3" name="Shape 4833"/>
                        <wps:cNvSpPr/>
                        <wps:spPr>
                          <a:xfrm>
                            <a:off x="403606" y="988670"/>
                            <a:ext cx="54229" cy="47955"/>
                          </a:xfrm>
                          <a:custGeom>
                            <a:avLst/>
                            <a:gdLst/>
                            <a:ahLst/>
                            <a:cxnLst/>
                            <a:rect l="0" t="0" r="0" b="0"/>
                            <a:pathLst>
                              <a:path w="54229" h="47955">
                                <a:moveTo>
                                  <a:pt x="48374" y="0"/>
                                </a:moveTo>
                                <a:lnTo>
                                  <a:pt x="54229" y="6922"/>
                                </a:lnTo>
                                <a:lnTo>
                                  <a:pt x="5855" y="47955"/>
                                </a:lnTo>
                                <a:lnTo>
                                  <a:pt x="0" y="41034"/>
                                </a:lnTo>
                                <a:lnTo>
                                  <a:pt x="4837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4" name="Shape 4834"/>
                        <wps:cNvSpPr/>
                        <wps:spPr>
                          <a:xfrm>
                            <a:off x="451980" y="988657"/>
                            <a:ext cx="2934" cy="3480"/>
                          </a:xfrm>
                          <a:custGeom>
                            <a:avLst/>
                            <a:gdLst/>
                            <a:ahLst/>
                            <a:cxnLst/>
                            <a:rect l="0" t="0" r="0" b="0"/>
                            <a:pathLst>
                              <a:path w="2934" h="3480">
                                <a:moveTo>
                                  <a:pt x="25" y="0"/>
                                </a:moveTo>
                                <a:lnTo>
                                  <a:pt x="2934" y="3480"/>
                                </a:lnTo>
                                <a:lnTo>
                                  <a:pt x="0" y="13"/>
                                </a:lnTo>
                                <a:lnTo>
                                  <a:pt x="13" y="13"/>
                                </a:lnTo>
                                <a:lnTo>
                                  <a:pt x="2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5" name="Shape 4835"/>
                        <wps:cNvSpPr/>
                        <wps:spPr>
                          <a:xfrm>
                            <a:off x="368351" y="1028345"/>
                            <a:ext cx="41872" cy="17678"/>
                          </a:xfrm>
                          <a:custGeom>
                            <a:avLst/>
                            <a:gdLst/>
                            <a:ahLst/>
                            <a:cxnLst/>
                            <a:rect l="0" t="0" r="0" b="0"/>
                            <a:pathLst>
                              <a:path w="41872" h="17678">
                                <a:moveTo>
                                  <a:pt x="5436" y="0"/>
                                </a:moveTo>
                                <a:cubicBezTo>
                                  <a:pt x="16535" y="8217"/>
                                  <a:pt x="23457" y="7925"/>
                                  <a:pt x="27915" y="6566"/>
                                </a:cubicBezTo>
                                <a:cubicBezTo>
                                  <a:pt x="30163" y="5842"/>
                                  <a:pt x="31877" y="4674"/>
                                  <a:pt x="33007" y="3696"/>
                                </a:cubicBezTo>
                                <a:lnTo>
                                  <a:pt x="34239" y="2489"/>
                                </a:lnTo>
                                <a:lnTo>
                                  <a:pt x="34481" y="2197"/>
                                </a:lnTo>
                                <a:lnTo>
                                  <a:pt x="34493" y="2184"/>
                                </a:lnTo>
                                <a:lnTo>
                                  <a:pt x="41872" y="7455"/>
                                </a:lnTo>
                                <a:cubicBezTo>
                                  <a:pt x="41542" y="7861"/>
                                  <a:pt x="38049" y="12764"/>
                                  <a:pt x="30709" y="15189"/>
                                </a:cubicBezTo>
                                <a:cubicBezTo>
                                  <a:pt x="23355" y="17678"/>
                                  <a:pt x="12535" y="16776"/>
                                  <a:pt x="0" y="7239"/>
                                </a:cubicBez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6" name="Shape 4836"/>
                        <wps:cNvSpPr/>
                        <wps:spPr>
                          <a:xfrm>
                            <a:off x="402844" y="1029703"/>
                            <a:ext cx="3696" cy="3454"/>
                          </a:xfrm>
                          <a:custGeom>
                            <a:avLst/>
                            <a:gdLst/>
                            <a:ahLst/>
                            <a:cxnLst/>
                            <a:rect l="0" t="0" r="0" b="0"/>
                            <a:pathLst>
                              <a:path w="3696" h="3454">
                                <a:moveTo>
                                  <a:pt x="762" y="0"/>
                                </a:moveTo>
                                <a:lnTo>
                                  <a:pt x="3696" y="3454"/>
                                </a:lnTo>
                                <a:lnTo>
                                  <a:pt x="0" y="826"/>
                                </a:lnTo>
                                <a:lnTo>
                                  <a:pt x="330" y="368"/>
                                </a:lnTo>
                                <a:lnTo>
                                  <a:pt x="762"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7" name="Shape 4837"/>
                        <wps:cNvSpPr/>
                        <wps:spPr>
                          <a:xfrm>
                            <a:off x="285471" y="966191"/>
                            <a:ext cx="88316" cy="69406"/>
                          </a:xfrm>
                          <a:custGeom>
                            <a:avLst/>
                            <a:gdLst/>
                            <a:ahLst/>
                            <a:cxnLst/>
                            <a:rect l="0" t="0" r="0" b="0"/>
                            <a:pathLst>
                              <a:path w="88316" h="69406">
                                <a:moveTo>
                                  <a:pt x="5436" y="0"/>
                                </a:moveTo>
                                <a:lnTo>
                                  <a:pt x="88316" y="62154"/>
                                </a:lnTo>
                                <a:lnTo>
                                  <a:pt x="82880" y="69406"/>
                                </a:lnTo>
                                <a:lnTo>
                                  <a:pt x="0" y="7252"/>
                                </a:ln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8" name="Shape 4838"/>
                        <wps:cNvSpPr/>
                        <wps:spPr>
                          <a:xfrm>
                            <a:off x="371069" y="1028345"/>
                            <a:ext cx="2718" cy="3620"/>
                          </a:xfrm>
                          <a:custGeom>
                            <a:avLst/>
                            <a:gdLst/>
                            <a:ahLst/>
                            <a:cxnLst/>
                            <a:rect l="0" t="0" r="0" b="0"/>
                            <a:pathLst>
                              <a:path w="2718" h="3620">
                                <a:moveTo>
                                  <a:pt x="0" y="3620"/>
                                </a:moveTo>
                                <a:lnTo>
                                  <a:pt x="271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39" name="Shape 4839"/>
                        <wps:cNvSpPr/>
                        <wps:spPr>
                          <a:xfrm>
                            <a:off x="278016" y="958291"/>
                            <a:ext cx="13754" cy="14300"/>
                          </a:xfrm>
                          <a:custGeom>
                            <a:avLst/>
                            <a:gdLst/>
                            <a:ahLst/>
                            <a:cxnLst/>
                            <a:rect l="0" t="0" r="0" b="0"/>
                            <a:pathLst>
                              <a:path w="13754" h="14300">
                                <a:moveTo>
                                  <a:pt x="8217" y="0"/>
                                </a:moveTo>
                                <a:cubicBezTo>
                                  <a:pt x="9068" y="1855"/>
                                  <a:pt x="10490" y="4115"/>
                                  <a:pt x="11671" y="5842"/>
                                </a:cubicBezTo>
                                <a:cubicBezTo>
                                  <a:pt x="12256" y="6693"/>
                                  <a:pt x="12789" y="7430"/>
                                  <a:pt x="13170" y="7950"/>
                                </a:cubicBezTo>
                                <a:lnTo>
                                  <a:pt x="13614" y="8534"/>
                                </a:lnTo>
                                <a:lnTo>
                                  <a:pt x="13716" y="8687"/>
                                </a:lnTo>
                                <a:lnTo>
                                  <a:pt x="13741" y="8699"/>
                                </a:lnTo>
                                <a:lnTo>
                                  <a:pt x="13754" y="8725"/>
                                </a:lnTo>
                                <a:lnTo>
                                  <a:pt x="6617" y="14300"/>
                                </a:lnTo>
                                <a:cubicBezTo>
                                  <a:pt x="6617" y="14300"/>
                                  <a:pt x="2438" y="9017"/>
                                  <a:pt x="0" y="3810"/>
                                </a:cubicBezTo>
                                <a:lnTo>
                                  <a:pt x="82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0" name="Shape 4840"/>
                        <wps:cNvSpPr/>
                        <wps:spPr>
                          <a:xfrm>
                            <a:off x="284632" y="969797"/>
                            <a:ext cx="3569" cy="3632"/>
                          </a:xfrm>
                          <a:custGeom>
                            <a:avLst/>
                            <a:gdLst/>
                            <a:ahLst/>
                            <a:cxnLst/>
                            <a:rect l="0" t="0" r="0" b="0"/>
                            <a:pathLst>
                              <a:path w="3569" h="3632">
                                <a:moveTo>
                                  <a:pt x="3569" y="0"/>
                                </a:moveTo>
                                <a:lnTo>
                                  <a:pt x="851" y="3632"/>
                                </a:lnTo>
                                <a:lnTo>
                                  <a:pt x="368" y="3277"/>
                                </a:lnTo>
                                <a:lnTo>
                                  <a:pt x="0" y="2794"/>
                                </a:lnTo>
                                <a:lnTo>
                                  <a:pt x="3569"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1" name="Shape 4841"/>
                        <wps:cNvSpPr/>
                        <wps:spPr>
                          <a:xfrm>
                            <a:off x="276936" y="955739"/>
                            <a:ext cx="9106" cy="6744"/>
                          </a:xfrm>
                          <a:custGeom>
                            <a:avLst/>
                            <a:gdLst/>
                            <a:ahLst/>
                            <a:cxnLst/>
                            <a:rect l="0" t="0" r="0" b="0"/>
                            <a:pathLst>
                              <a:path w="9106" h="6744">
                                <a:moveTo>
                                  <a:pt x="7836" y="0"/>
                                </a:moveTo>
                                <a:lnTo>
                                  <a:pt x="9106" y="2184"/>
                                </a:lnTo>
                                <a:lnTo>
                                  <a:pt x="1283" y="6744"/>
                                </a:lnTo>
                                <a:lnTo>
                                  <a:pt x="0" y="4559"/>
                                </a:lnTo>
                                <a:lnTo>
                                  <a:pt x="78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2" name="Shape 4842"/>
                        <wps:cNvSpPr/>
                        <wps:spPr>
                          <a:xfrm>
                            <a:off x="282118" y="957923"/>
                            <a:ext cx="4115" cy="2273"/>
                          </a:xfrm>
                          <a:custGeom>
                            <a:avLst/>
                            <a:gdLst/>
                            <a:ahLst/>
                            <a:cxnLst/>
                            <a:rect l="0" t="0" r="0" b="0"/>
                            <a:pathLst>
                              <a:path w="4115" h="2273">
                                <a:moveTo>
                                  <a:pt x="3924" y="0"/>
                                </a:moveTo>
                                <a:lnTo>
                                  <a:pt x="4026" y="178"/>
                                </a:lnTo>
                                <a:lnTo>
                                  <a:pt x="4115" y="368"/>
                                </a:lnTo>
                                <a:lnTo>
                                  <a:pt x="0" y="2273"/>
                                </a:lnTo>
                                <a:lnTo>
                                  <a:pt x="392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3" name="Shape 4843"/>
                        <wps:cNvSpPr/>
                        <wps:spPr>
                          <a:xfrm>
                            <a:off x="183617" y="738124"/>
                            <a:ext cx="101410" cy="221666"/>
                          </a:xfrm>
                          <a:custGeom>
                            <a:avLst/>
                            <a:gdLst/>
                            <a:ahLst/>
                            <a:cxnLst/>
                            <a:rect l="0" t="0" r="0" b="0"/>
                            <a:pathLst>
                              <a:path w="101410" h="221666">
                                <a:moveTo>
                                  <a:pt x="8331" y="0"/>
                                </a:moveTo>
                                <a:lnTo>
                                  <a:pt x="101410" y="218110"/>
                                </a:lnTo>
                                <a:lnTo>
                                  <a:pt x="93078" y="221666"/>
                                </a:lnTo>
                                <a:lnTo>
                                  <a:pt x="0" y="3569"/>
                                </a:lnTo>
                                <a:lnTo>
                                  <a:pt x="833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4" name="Shape 4844"/>
                        <wps:cNvSpPr/>
                        <wps:spPr>
                          <a:xfrm>
                            <a:off x="276682" y="958012"/>
                            <a:ext cx="4166" cy="2286"/>
                          </a:xfrm>
                          <a:custGeom>
                            <a:avLst/>
                            <a:gdLst/>
                            <a:ahLst/>
                            <a:cxnLst/>
                            <a:rect l="0" t="0" r="0" b="0"/>
                            <a:pathLst>
                              <a:path w="4166" h="2286">
                                <a:moveTo>
                                  <a:pt x="4166" y="0"/>
                                </a:moveTo>
                                <a:lnTo>
                                  <a:pt x="254" y="2286"/>
                                </a:lnTo>
                                <a:lnTo>
                                  <a:pt x="114" y="2045"/>
                                </a:lnTo>
                                <a:lnTo>
                                  <a:pt x="0" y="1778"/>
                                </a:lnTo>
                                <a:lnTo>
                                  <a:pt x="416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5" name="Shape 4845"/>
                        <wps:cNvSpPr/>
                        <wps:spPr>
                          <a:xfrm>
                            <a:off x="461912" y="749592"/>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6" name="Shape 4846"/>
                        <wps:cNvSpPr/>
                        <wps:spPr>
                          <a:xfrm>
                            <a:off x="183248" y="735368"/>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7" name="Shape 4847"/>
                        <wps:cNvSpPr/>
                        <wps:spPr>
                          <a:xfrm>
                            <a:off x="321018" y="848665"/>
                            <a:ext cx="58852" cy="188671"/>
                          </a:xfrm>
                          <a:custGeom>
                            <a:avLst/>
                            <a:gdLst/>
                            <a:ahLst/>
                            <a:cxnLst/>
                            <a:rect l="0" t="0" r="0" b="0"/>
                            <a:pathLst>
                              <a:path w="58852" h="188671">
                                <a:moveTo>
                                  <a:pt x="8750" y="0"/>
                                </a:moveTo>
                                <a:lnTo>
                                  <a:pt x="58852" y="186309"/>
                                </a:lnTo>
                                <a:lnTo>
                                  <a:pt x="50101" y="188671"/>
                                </a:lnTo>
                                <a:lnTo>
                                  <a:pt x="0" y="2362"/>
                                </a:lnTo>
                                <a:lnTo>
                                  <a:pt x="87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48" name="Shape 4848"/>
                        <wps:cNvSpPr/>
                        <wps:spPr>
                          <a:xfrm>
                            <a:off x="426047" y="790283"/>
                            <a:ext cx="28232" cy="204000"/>
                          </a:xfrm>
                          <a:custGeom>
                            <a:avLst/>
                            <a:gdLst/>
                            <a:ahLst/>
                            <a:cxnLst/>
                            <a:rect l="0" t="0" r="0" b="0"/>
                            <a:pathLst>
                              <a:path w="28232" h="204000">
                                <a:moveTo>
                                  <a:pt x="9017" y="0"/>
                                </a:moveTo>
                                <a:lnTo>
                                  <a:pt x="28232" y="203149"/>
                                </a:lnTo>
                                <a:lnTo>
                                  <a:pt x="19215" y="204000"/>
                                </a:lnTo>
                                <a:lnTo>
                                  <a:pt x="0" y="851"/>
                                </a:lnTo>
                                <a:lnTo>
                                  <a:pt x="90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49" name="Shape 4849"/>
                        <wps:cNvSpPr/>
                        <wps:spPr>
                          <a:xfrm>
                            <a:off x="231978" y="783463"/>
                            <a:ext cx="79946" cy="200470"/>
                          </a:xfrm>
                          <a:custGeom>
                            <a:avLst/>
                            <a:gdLst/>
                            <a:ahLst/>
                            <a:cxnLst/>
                            <a:rect l="0" t="0" r="0" b="0"/>
                            <a:pathLst>
                              <a:path w="79946" h="200470">
                                <a:moveTo>
                                  <a:pt x="8522" y="0"/>
                                </a:moveTo>
                                <a:lnTo>
                                  <a:pt x="79946" y="197384"/>
                                </a:lnTo>
                                <a:lnTo>
                                  <a:pt x="71438" y="200470"/>
                                </a:lnTo>
                                <a:lnTo>
                                  <a:pt x="0" y="3086"/>
                                </a:lnTo>
                                <a:lnTo>
                                  <a:pt x="852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0" name="Shape 4850"/>
                        <wps:cNvSpPr/>
                        <wps:spPr>
                          <a:xfrm>
                            <a:off x="283845" y="824001"/>
                            <a:ext cx="62205" cy="188341"/>
                          </a:xfrm>
                          <a:custGeom>
                            <a:avLst/>
                            <a:gdLst/>
                            <a:ahLst/>
                            <a:cxnLst/>
                            <a:rect l="0" t="0" r="0" b="0"/>
                            <a:pathLst>
                              <a:path w="62205" h="188341">
                                <a:moveTo>
                                  <a:pt x="8712" y="0"/>
                                </a:moveTo>
                                <a:lnTo>
                                  <a:pt x="62205" y="185826"/>
                                </a:lnTo>
                                <a:lnTo>
                                  <a:pt x="53492" y="188341"/>
                                </a:lnTo>
                                <a:lnTo>
                                  <a:pt x="0" y="2515"/>
                                </a:lnTo>
                                <a:lnTo>
                                  <a:pt x="871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1" name="Shape 4851"/>
                        <wps:cNvSpPr/>
                        <wps:spPr>
                          <a:xfrm>
                            <a:off x="372872" y="829145"/>
                            <a:ext cx="43688" cy="199225"/>
                          </a:xfrm>
                          <a:custGeom>
                            <a:avLst/>
                            <a:gdLst/>
                            <a:ahLst/>
                            <a:cxnLst/>
                            <a:rect l="0" t="0" r="0" b="0"/>
                            <a:pathLst>
                              <a:path w="43688" h="199225">
                                <a:moveTo>
                                  <a:pt x="8915" y="0"/>
                                </a:moveTo>
                                <a:lnTo>
                                  <a:pt x="43688" y="197663"/>
                                </a:lnTo>
                                <a:lnTo>
                                  <a:pt x="34773" y="199225"/>
                                </a:lnTo>
                                <a:lnTo>
                                  <a:pt x="0" y="1575"/>
                                </a:lnTo>
                                <a:lnTo>
                                  <a:pt x="891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52" name="Shape 4852"/>
                        <wps:cNvSpPr/>
                        <wps:spPr>
                          <a:xfrm>
                            <a:off x="287096" y="967689"/>
                            <a:ext cx="96825" cy="73889"/>
                          </a:xfrm>
                          <a:custGeom>
                            <a:avLst/>
                            <a:gdLst/>
                            <a:ahLst/>
                            <a:cxnLst/>
                            <a:rect l="0" t="0" r="0" b="0"/>
                            <a:pathLst>
                              <a:path w="96825" h="73889">
                                <a:moveTo>
                                  <a:pt x="5321" y="0"/>
                                </a:moveTo>
                                <a:lnTo>
                                  <a:pt x="96825" y="66561"/>
                                </a:lnTo>
                                <a:lnTo>
                                  <a:pt x="91491" y="73889"/>
                                </a:lnTo>
                                <a:lnTo>
                                  <a:pt x="0" y="7341"/>
                                </a:lnTo>
                                <a:lnTo>
                                  <a:pt x="532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53" name="Shape 4853"/>
                        <wps:cNvSpPr/>
                        <wps:spPr>
                          <a:xfrm>
                            <a:off x="176543" y="643889"/>
                            <a:ext cx="301460" cy="218733"/>
                          </a:xfrm>
                          <a:custGeom>
                            <a:avLst/>
                            <a:gdLst/>
                            <a:ahLst/>
                            <a:cxnLst/>
                            <a:rect l="0" t="0" r="0" b="0"/>
                            <a:pathLst>
                              <a:path w="301460" h="218733">
                                <a:moveTo>
                                  <a:pt x="145534" y="1445"/>
                                </a:moveTo>
                                <a:cubicBezTo>
                                  <a:pt x="149158" y="1926"/>
                                  <a:pt x="152946" y="3211"/>
                                  <a:pt x="156604" y="5779"/>
                                </a:cubicBezTo>
                                <a:lnTo>
                                  <a:pt x="279921" y="95505"/>
                                </a:lnTo>
                                <a:cubicBezTo>
                                  <a:pt x="279921" y="95505"/>
                                  <a:pt x="301460" y="105436"/>
                                  <a:pt x="279921" y="127001"/>
                                </a:cubicBezTo>
                                <a:lnTo>
                                  <a:pt x="184620" y="198120"/>
                                </a:lnTo>
                                <a:cubicBezTo>
                                  <a:pt x="184620" y="198120"/>
                                  <a:pt x="165443" y="218733"/>
                                  <a:pt x="134874" y="196444"/>
                                </a:cubicBezTo>
                                <a:lnTo>
                                  <a:pt x="18720" y="109665"/>
                                </a:lnTo>
                                <a:cubicBezTo>
                                  <a:pt x="18720" y="109665"/>
                                  <a:pt x="0" y="88609"/>
                                  <a:pt x="18097" y="74740"/>
                                </a:cubicBezTo>
                                <a:cubicBezTo>
                                  <a:pt x="18097" y="74740"/>
                                  <a:pt x="100546" y="17666"/>
                                  <a:pt x="125260" y="5779"/>
                                </a:cubicBezTo>
                                <a:cubicBezTo>
                                  <a:pt x="125260" y="5779"/>
                                  <a:pt x="134661" y="0"/>
                                  <a:pt x="145534" y="144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854" name="Shape 4854"/>
                        <wps:cNvSpPr/>
                        <wps:spPr>
                          <a:xfrm>
                            <a:off x="192316" y="749617"/>
                            <a:ext cx="122034" cy="94666"/>
                          </a:xfrm>
                          <a:custGeom>
                            <a:avLst/>
                            <a:gdLst/>
                            <a:ahLst/>
                            <a:cxnLst/>
                            <a:rect l="0" t="0" r="0" b="0"/>
                            <a:pathLst>
                              <a:path w="122034" h="94666">
                                <a:moveTo>
                                  <a:pt x="5880" y="0"/>
                                </a:moveTo>
                                <a:lnTo>
                                  <a:pt x="122034" y="86779"/>
                                </a:lnTo>
                                <a:lnTo>
                                  <a:pt x="116154" y="94666"/>
                                </a:lnTo>
                                <a:lnTo>
                                  <a:pt x="0" y="7900"/>
                                </a:lnTo>
                                <a:lnTo>
                                  <a:pt x="588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5" name="Shape 4855"/>
                        <wps:cNvSpPr/>
                        <wps:spPr>
                          <a:xfrm>
                            <a:off x="180518" y="714718"/>
                            <a:ext cx="18415" cy="42126"/>
                          </a:xfrm>
                          <a:custGeom>
                            <a:avLst/>
                            <a:gdLst/>
                            <a:ahLst/>
                            <a:cxnLst/>
                            <a:rect l="0" t="0" r="0" b="0"/>
                            <a:pathLst>
                              <a:path w="18415" h="42126">
                                <a:moveTo>
                                  <a:pt x="11125" y="0"/>
                                </a:moveTo>
                                <a:lnTo>
                                  <a:pt x="17107" y="7823"/>
                                </a:lnTo>
                                <a:cubicBezTo>
                                  <a:pt x="10071" y="13538"/>
                                  <a:pt x="10439" y="18783"/>
                                  <a:pt x="12294" y="24968"/>
                                </a:cubicBezTo>
                                <a:cubicBezTo>
                                  <a:pt x="13297" y="27902"/>
                                  <a:pt x="14872" y="30645"/>
                                  <a:pt x="16180" y="32588"/>
                                </a:cubicBezTo>
                                <a:cubicBezTo>
                                  <a:pt x="16840" y="33566"/>
                                  <a:pt x="17412" y="34341"/>
                                  <a:pt x="17831" y="34861"/>
                                </a:cubicBezTo>
                                <a:lnTo>
                                  <a:pt x="18301" y="35433"/>
                                </a:lnTo>
                                <a:lnTo>
                                  <a:pt x="18415" y="35573"/>
                                </a:lnTo>
                                <a:lnTo>
                                  <a:pt x="11062" y="42126"/>
                                </a:lnTo>
                                <a:cubicBezTo>
                                  <a:pt x="11062" y="42126"/>
                                  <a:pt x="5829" y="36284"/>
                                  <a:pt x="2985" y="28181"/>
                                </a:cubicBezTo>
                                <a:cubicBezTo>
                                  <a:pt x="0" y="20371"/>
                                  <a:pt x="64" y="8166"/>
                                  <a:pt x="11125"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6" name="Shape 4856"/>
                        <wps:cNvSpPr/>
                        <wps:spPr>
                          <a:xfrm>
                            <a:off x="191592" y="753568"/>
                            <a:ext cx="3670" cy="3950"/>
                          </a:xfrm>
                          <a:custGeom>
                            <a:avLst/>
                            <a:gdLst/>
                            <a:ahLst/>
                            <a:cxnLst/>
                            <a:rect l="0" t="0" r="0" b="0"/>
                            <a:pathLst>
                              <a:path w="3670" h="3950">
                                <a:moveTo>
                                  <a:pt x="3670" y="0"/>
                                </a:moveTo>
                                <a:lnTo>
                                  <a:pt x="724" y="3950"/>
                                </a:lnTo>
                                <a:lnTo>
                                  <a:pt x="330" y="3645"/>
                                </a:lnTo>
                                <a:lnTo>
                                  <a:pt x="0" y="3277"/>
                                </a:lnTo>
                                <a:lnTo>
                                  <a:pt x="367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7" name="Shape 4857"/>
                        <wps:cNvSpPr/>
                        <wps:spPr>
                          <a:xfrm>
                            <a:off x="191846" y="645237"/>
                            <a:ext cx="112090" cy="77445"/>
                          </a:xfrm>
                          <a:custGeom>
                            <a:avLst/>
                            <a:gdLst/>
                            <a:ahLst/>
                            <a:cxnLst/>
                            <a:rect l="0" t="0" r="0" b="0"/>
                            <a:pathLst>
                              <a:path w="112090" h="77445">
                                <a:moveTo>
                                  <a:pt x="107823" y="0"/>
                                </a:moveTo>
                                <a:lnTo>
                                  <a:pt x="112090" y="8877"/>
                                </a:lnTo>
                                <a:cubicBezTo>
                                  <a:pt x="100355" y="14491"/>
                                  <a:pt x="73431" y="31775"/>
                                  <a:pt x="49835" y="47473"/>
                                </a:cubicBezTo>
                                <a:cubicBezTo>
                                  <a:pt x="38011" y="55334"/>
                                  <a:pt x="26949" y="62827"/>
                                  <a:pt x="18847" y="68351"/>
                                </a:cubicBezTo>
                                <a:cubicBezTo>
                                  <a:pt x="14783" y="71120"/>
                                  <a:pt x="11468" y="73393"/>
                                  <a:pt x="9169" y="74981"/>
                                </a:cubicBezTo>
                                <a:cubicBezTo>
                                  <a:pt x="8026" y="75768"/>
                                  <a:pt x="7137" y="76378"/>
                                  <a:pt x="6528" y="76810"/>
                                </a:cubicBezTo>
                                <a:lnTo>
                                  <a:pt x="5842" y="77279"/>
                                </a:lnTo>
                                <a:lnTo>
                                  <a:pt x="5664" y="77407"/>
                                </a:lnTo>
                                <a:lnTo>
                                  <a:pt x="5601" y="77445"/>
                                </a:lnTo>
                                <a:lnTo>
                                  <a:pt x="0" y="69355"/>
                                </a:lnTo>
                                <a:cubicBezTo>
                                  <a:pt x="0" y="69355"/>
                                  <a:pt x="82245" y="12370"/>
                                  <a:pt x="107823"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8" name="Shape 4858"/>
                        <wps:cNvSpPr/>
                        <wps:spPr>
                          <a:xfrm>
                            <a:off x="191656" y="714579"/>
                            <a:ext cx="2985" cy="4051"/>
                          </a:xfrm>
                          <a:custGeom>
                            <a:avLst/>
                            <a:gdLst/>
                            <a:ahLst/>
                            <a:cxnLst/>
                            <a:rect l="0" t="0" r="0" b="0"/>
                            <a:pathLst>
                              <a:path w="2985" h="4051">
                                <a:moveTo>
                                  <a:pt x="190" y="0"/>
                                </a:moveTo>
                                <a:lnTo>
                                  <a:pt x="2985" y="4051"/>
                                </a:lnTo>
                                <a:lnTo>
                                  <a:pt x="0" y="140"/>
                                </a:lnTo>
                                <a:lnTo>
                                  <a:pt x="102" y="64"/>
                                </a:lnTo>
                                <a:lnTo>
                                  <a:pt x="19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59" name="Shape 4859"/>
                        <wps:cNvSpPr/>
                        <wps:spPr>
                          <a:xfrm>
                            <a:off x="299225" y="638700"/>
                            <a:ext cx="36741" cy="15160"/>
                          </a:xfrm>
                          <a:custGeom>
                            <a:avLst/>
                            <a:gdLst/>
                            <a:ahLst/>
                            <a:cxnLst/>
                            <a:rect l="0" t="0" r="0" b="0"/>
                            <a:pathLst>
                              <a:path w="36741" h="15160">
                                <a:moveTo>
                                  <a:pt x="23437" y="1777"/>
                                </a:moveTo>
                                <a:cubicBezTo>
                                  <a:pt x="27695" y="2369"/>
                                  <a:pt x="32223" y="3904"/>
                                  <a:pt x="36741" y="6943"/>
                                </a:cubicBezTo>
                                <a:lnTo>
                                  <a:pt x="31090" y="14995"/>
                                </a:lnTo>
                                <a:cubicBezTo>
                                  <a:pt x="25197" y="10880"/>
                                  <a:pt x="19012" y="10829"/>
                                  <a:pt x="13779" y="11921"/>
                                </a:cubicBezTo>
                                <a:cubicBezTo>
                                  <a:pt x="11201" y="12480"/>
                                  <a:pt x="8966" y="13319"/>
                                  <a:pt x="7417" y="14017"/>
                                </a:cubicBezTo>
                                <a:lnTo>
                                  <a:pt x="5639" y="14880"/>
                                </a:lnTo>
                                <a:lnTo>
                                  <a:pt x="5220" y="15109"/>
                                </a:lnTo>
                                <a:lnTo>
                                  <a:pt x="5143" y="15160"/>
                                </a:lnTo>
                                <a:lnTo>
                                  <a:pt x="0" y="6765"/>
                                </a:lnTo>
                                <a:cubicBezTo>
                                  <a:pt x="324" y="6708"/>
                                  <a:pt x="10663" y="0"/>
                                  <a:pt x="23437" y="1777"/>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0" name="Shape 4860"/>
                        <wps:cNvSpPr/>
                        <wps:spPr>
                          <a:xfrm>
                            <a:off x="301790" y="649669"/>
                            <a:ext cx="2578" cy="4432"/>
                          </a:xfrm>
                          <a:custGeom>
                            <a:avLst/>
                            <a:gdLst/>
                            <a:ahLst/>
                            <a:cxnLst/>
                            <a:rect l="0" t="0" r="0" b="0"/>
                            <a:pathLst>
                              <a:path w="2578" h="4432">
                                <a:moveTo>
                                  <a:pt x="0" y="0"/>
                                </a:moveTo>
                                <a:lnTo>
                                  <a:pt x="2578" y="4191"/>
                                </a:lnTo>
                                <a:lnTo>
                                  <a:pt x="2362" y="4318"/>
                                </a:lnTo>
                                <a:lnTo>
                                  <a:pt x="2134" y="4432"/>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1" name="Shape 4861"/>
                        <wps:cNvSpPr/>
                        <wps:spPr>
                          <a:xfrm>
                            <a:off x="330251" y="645694"/>
                            <a:ext cx="129096" cy="97689"/>
                          </a:xfrm>
                          <a:custGeom>
                            <a:avLst/>
                            <a:gdLst/>
                            <a:ahLst/>
                            <a:cxnLst/>
                            <a:rect l="0" t="0" r="0" b="0"/>
                            <a:pathLst>
                              <a:path w="129096" h="97689">
                                <a:moveTo>
                                  <a:pt x="5779" y="0"/>
                                </a:moveTo>
                                <a:lnTo>
                                  <a:pt x="129096" y="89726"/>
                                </a:lnTo>
                                <a:lnTo>
                                  <a:pt x="123317" y="97689"/>
                                </a:lnTo>
                                <a:lnTo>
                                  <a:pt x="0" y="7963"/>
                                </a:lnTo>
                                <a:lnTo>
                                  <a:pt x="57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2" name="Shape 4862"/>
                        <wps:cNvSpPr/>
                        <wps:spPr>
                          <a:xfrm>
                            <a:off x="333134" y="645643"/>
                            <a:ext cx="2896" cy="4026"/>
                          </a:xfrm>
                          <a:custGeom>
                            <a:avLst/>
                            <a:gdLst/>
                            <a:ahLst/>
                            <a:cxnLst/>
                            <a:rect l="0" t="0" r="0" b="0"/>
                            <a:pathLst>
                              <a:path w="2896" h="4026">
                                <a:moveTo>
                                  <a:pt x="2832" y="0"/>
                                </a:moveTo>
                                <a:lnTo>
                                  <a:pt x="2857" y="25"/>
                                </a:lnTo>
                                <a:lnTo>
                                  <a:pt x="2896" y="51"/>
                                </a:lnTo>
                                <a:lnTo>
                                  <a:pt x="0" y="4026"/>
                                </a:lnTo>
                                <a:lnTo>
                                  <a:pt x="283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3" name="Shape 4863"/>
                        <wps:cNvSpPr/>
                        <wps:spPr>
                          <a:xfrm>
                            <a:off x="454381" y="743280"/>
                            <a:ext cx="279" cy="584"/>
                          </a:xfrm>
                          <a:custGeom>
                            <a:avLst/>
                            <a:gdLst/>
                            <a:ahLst/>
                            <a:cxnLst/>
                            <a:rect l="0" t="0" r="0" b="0"/>
                            <a:pathLst>
                              <a:path w="279" h="584">
                                <a:moveTo>
                                  <a:pt x="0" y="584"/>
                                </a:moveTo>
                                <a:lnTo>
                                  <a:pt x="2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4" name="Shape 4864"/>
                        <wps:cNvSpPr/>
                        <wps:spPr>
                          <a:xfrm>
                            <a:off x="452971" y="734923"/>
                            <a:ext cx="19952" cy="39459"/>
                          </a:xfrm>
                          <a:custGeom>
                            <a:avLst/>
                            <a:gdLst/>
                            <a:ahLst/>
                            <a:cxnLst/>
                            <a:rect l="0" t="0" r="0" b="0"/>
                            <a:pathLst>
                              <a:path w="19952" h="39459">
                                <a:moveTo>
                                  <a:pt x="5550" y="0"/>
                                </a:moveTo>
                                <a:cubicBezTo>
                                  <a:pt x="5956" y="267"/>
                                  <a:pt x="12167" y="2908"/>
                                  <a:pt x="15926" y="9868"/>
                                </a:cubicBezTo>
                                <a:cubicBezTo>
                                  <a:pt x="19952" y="17044"/>
                                  <a:pt x="18593" y="28207"/>
                                  <a:pt x="6960" y="39459"/>
                                </a:cubicBezTo>
                                <a:lnTo>
                                  <a:pt x="0" y="32500"/>
                                </a:lnTo>
                                <a:cubicBezTo>
                                  <a:pt x="9919" y="22187"/>
                                  <a:pt x="8560" y="17602"/>
                                  <a:pt x="7201" y="14402"/>
                                </a:cubicBezTo>
                                <a:cubicBezTo>
                                  <a:pt x="6337" y="12726"/>
                                  <a:pt x="4851" y="11265"/>
                                  <a:pt x="3556" y="10300"/>
                                </a:cubicBezTo>
                                <a:lnTo>
                                  <a:pt x="1918" y="9208"/>
                                </a:lnTo>
                                <a:lnTo>
                                  <a:pt x="1473" y="8967"/>
                                </a:lnTo>
                                <a:lnTo>
                                  <a:pt x="1410" y="8941"/>
                                </a:lnTo>
                                <a:lnTo>
                                  <a:pt x="1422" y="8941"/>
                                </a:lnTo>
                                <a:lnTo>
                                  <a:pt x="55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5" name="Shape 4865"/>
                        <wps:cNvSpPr/>
                        <wps:spPr>
                          <a:xfrm>
                            <a:off x="453555" y="739394"/>
                            <a:ext cx="2896" cy="4470"/>
                          </a:xfrm>
                          <a:custGeom>
                            <a:avLst/>
                            <a:gdLst/>
                            <a:ahLst/>
                            <a:cxnLst/>
                            <a:rect l="0" t="0" r="0" b="0"/>
                            <a:pathLst>
                              <a:path w="2896" h="4470">
                                <a:moveTo>
                                  <a:pt x="2896" y="0"/>
                                </a:moveTo>
                                <a:lnTo>
                                  <a:pt x="826" y="4470"/>
                                </a:lnTo>
                                <a:lnTo>
                                  <a:pt x="394" y="4267"/>
                                </a:lnTo>
                                <a:lnTo>
                                  <a:pt x="0" y="3988"/>
                                </a:lnTo>
                                <a:lnTo>
                                  <a:pt x="289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6" name="Shape 4866"/>
                        <wps:cNvSpPr/>
                        <wps:spPr>
                          <a:xfrm>
                            <a:off x="358216" y="766953"/>
                            <a:ext cx="101168" cy="79007"/>
                          </a:xfrm>
                          <a:custGeom>
                            <a:avLst/>
                            <a:gdLst/>
                            <a:ahLst/>
                            <a:cxnLst/>
                            <a:rect l="0" t="0" r="0" b="0"/>
                            <a:pathLst>
                              <a:path w="101168" h="79007">
                                <a:moveTo>
                                  <a:pt x="95288" y="0"/>
                                </a:moveTo>
                                <a:lnTo>
                                  <a:pt x="101168" y="7887"/>
                                </a:lnTo>
                                <a:lnTo>
                                  <a:pt x="5880" y="79007"/>
                                </a:lnTo>
                                <a:lnTo>
                                  <a:pt x="0" y="71107"/>
                                </a:lnTo>
                                <a:lnTo>
                                  <a:pt x="9528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7" name="Shape 4867"/>
                        <wps:cNvSpPr/>
                        <wps:spPr>
                          <a:xfrm>
                            <a:off x="456463" y="770890"/>
                            <a:ext cx="3480" cy="3950"/>
                          </a:xfrm>
                          <a:custGeom>
                            <a:avLst/>
                            <a:gdLst/>
                            <a:ahLst/>
                            <a:cxnLst/>
                            <a:rect l="0" t="0" r="0" b="0"/>
                            <a:pathLst>
                              <a:path w="3480" h="3950">
                                <a:moveTo>
                                  <a:pt x="0" y="0"/>
                                </a:moveTo>
                                <a:lnTo>
                                  <a:pt x="3480" y="3492"/>
                                </a:lnTo>
                                <a:lnTo>
                                  <a:pt x="3213" y="3747"/>
                                </a:lnTo>
                                <a:lnTo>
                                  <a:pt x="2934" y="3950"/>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8" name="Shape 4868"/>
                        <wps:cNvSpPr/>
                        <wps:spPr>
                          <a:xfrm>
                            <a:off x="308521" y="836359"/>
                            <a:ext cx="56248" cy="20739"/>
                          </a:xfrm>
                          <a:custGeom>
                            <a:avLst/>
                            <a:gdLst/>
                            <a:ahLst/>
                            <a:cxnLst/>
                            <a:rect l="0" t="0" r="0" b="0"/>
                            <a:pathLst>
                              <a:path w="56248" h="20739">
                                <a:moveTo>
                                  <a:pt x="5791" y="0"/>
                                </a:moveTo>
                                <a:cubicBezTo>
                                  <a:pt x="20168" y="10376"/>
                                  <a:pt x="30620" y="10351"/>
                                  <a:pt x="37935" y="8433"/>
                                </a:cubicBezTo>
                                <a:cubicBezTo>
                                  <a:pt x="41580" y="7417"/>
                                  <a:pt x="44437" y="5817"/>
                                  <a:pt x="46368" y="4483"/>
                                </a:cubicBezTo>
                                <a:cubicBezTo>
                                  <a:pt x="47320" y="3810"/>
                                  <a:pt x="48031" y="3226"/>
                                  <a:pt x="48489" y="2819"/>
                                </a:cubicBezTo>
                                <a:lnTo>
                                  <a:pt x="48984" y="2362"/>
                                </a:lnTo>
                                <a:lnTo>
                                  <a:pt x="49047" y="2299"/>
                                </a:lnTo>
                                <a:lnTo>
                                  <a:pt x="56248" y="9004"/>
                                </a:lnTo>
                                <a:cubicBezTo>
                                  <a:pt x="55867" y="9385"/>
                                  <a:pt x="50482" y="15151"/>
                                  <a:pt x="40538" y="17920"/>
                                </a:cubicBezTo>
                                <a:cubicBezTo>
                                  <a:pt x="30620" y="20739"/>
                                  <a:pt x="16193" y="19876"/>
                                  <a:pt x="0" y="7963"/>
                                </a:cubicBezTo>
                                <a:lnTo>
                                  <a:pt x="57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69" name="Shape 4869"/>
                        <wps:cNvSpPr/>
                        <wps:spPr>
                          <a:xfrm>
                            <a:off x="357556" y="838061"/>
                            <a:ext cx="3607" cy="3950"/>
                          </a:xfrm>
                          <a:custGeom>
                            <a:avLst/>
                            <a:gdLst/>
                            <a:ahLst/>
                            <a:cxnLst/>
                            <a:rect l="0" t="0" r="0" b="0"/>
                            <a:pathLst>
                              <a:path w="3607" h="3950">
                                <a:moveTo>
                                  <a:pt x="660" y="0"/>
                                </a:moveTo>
                                <a:lnTo>
                                  <a:pt x="3607" y="3950"/>
                                </a:lnTo>
                                <a:lnTo>
                                  <a:pt x="0" y="597"/>
                                </a:lnTo>
                                <a:lnTo>
                                  <a:pt x="305" y="267"/>
                                </a:lnTo>
                                <a:lnTo>
                                  <a:pt x="66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70" name="Shape 4870"/>
                        <wps:cNvSpPr/>
                        <wps:spPr>
                          <a:xfrm>
                            <a:off x="308470" y="840334"/>
                            <a:ext cx="2946" cy="3975"/>
                          </a:xfrm>
                          <a:custGeom>
                            <a:avLst/>
                            <a:gdLst/>
                            <a:ahLst/>
                            <a:cxnLst/>
                            <a:rect l="0" t="0" r="0" b="0"/>
                            <a:pathLst>
                              <a:path w="2946" h="3975">
                                <a:moveTo>
                                  <a:pt x="2946" y="0"/>
                                </a:moveTo>
                                <a:lnTo>
                                  <a:pt x="51" y="3975"/>
                                </a:lnTo>
                                <a:lnTo>
                                  <a:pt x="25" y="3963"/>
                                </a:lnTo>
                                <a:lnTo>
                                  <a:pt x="0" y="3950"/>
                                </a:lnTo>
                                <a:lnTo>
                                  <a:pt x="294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871" name="Shape 4871"/>
                        <wps:cNvSpPr/>
                        <wps:spPr>
                          <a:xfrm>
                            <a:off x="235077" y="683032"/>
                            <a:ext cx="63767" cy="37630"/>
                          </a:xfrm>
                          <a:custGeom>
                            <a:avLst/>
                            <a:gdLst/>
                            <a:ahLst/>
                            <a:cxnLst/>
                            <a:rect l="0" t="0" r="0" b="0"/>
                            <a:pathLst>
                              <a:path w="63767" h="37630">
                                <a:moveTo>
                                  <a:pt x="55321" y="0"/>
                                </a:moveTo>
                                <a:lnTo>
                                  <a:pt x="63767" y="5969"/>
                                </a:lnTo>
                                <a:lnTo>
                                  <a:pt x="18669" y="21019"/>
                                </a:lnTo>
                                <a:lnTo>
                                  <a:pt x="37376" y="34201"/>
                                </a:lnTo>
                                <a:lnTo>
                                  <a:pt x="27153" y="37630"/>
                                </a:lnTo>
                                <a:lnTo>
                                  <a:pt x="0" y="18504"/>
                                </a:lnTo>
                                <a:cubicBezTo>
                                  <a:pt x="0" y="18504"/>
                                  <a:pt x="12624" y="14275"/>
                                  <a:pt x="25832" y="9881"/>
                                </a:cubicBezTo>
                                <a:cubicBezTo>
                                  <a:pt x="40246" y="5055"/>
                                  <a:pt x="55321" y="0"/>
                                  <a:pt x="5532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2" name="Shape 4872"/>
                        <wps:cNvSpPr/>
                        <wps:spPr>
                          <a:xfrm>
                            <a:off x="312636" y="705091"/>
                            <a:ext cx="16713" cy="8420"/>
                          </a:xfrm>
                          <a:custGeom>
                            <a:avLst/>
                            <a:gdLst/>
                            <a:ahLst/>
                            <a:cxnLst/>
                            <a:rect l="0" t="0" r="0" b="0"/>
                            <a:pathLst>
                              <a:path w="16713" h="8420">
                                <a:moveTo>
                                  <a:pt x="9055" y="0"/>
                                </a:moveTo>
                                <a:lnTo>
                                  <a:pt x="16713" y="5385"/>
                                </a:lnTo>
                                <a:lnTo>
                                  <a:pt x="7633" y="8420"/>
                                </a:lnTo>
                                <a:lnTo>
                                  <a:pt x="0" y="3035"/>
                                </a:lnTo>
                                <a:lnTo>
                                  <a:pt x="90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3" name="Shape 4873"/>
                        <wps:cNvSpPr/>
                        <wps:spPr>
                          <a:xfrm>
                            <a:off x="266370" y="711175"/>
                            <a:ext cx="44793" cy="17780"/>
                          </a:xfrm>
                          <a:custGeom>
                            <a:avLst/>
                            <a:gdLst/>
                            <a:ahLst/>
                            <a:cxnLst/>
                            <a:rect l="0" t="0" r="0" b="0"/>
                            <a:pathLst>
                              <a:path w="44793" h="17780">
                                <a:moveTo>
                                  <a:pt x="37160" y="0"/>
                                </a:moveTo>
                                <a:lnTo>
                                  <a:pt x="44793" y="5372"/>
                                </a:lnTo>
                                <a:lnTo>
                                  <a:pt x="7633" y="17780"/>
                                </a:lnTo>
                                <a:lnTo>
                                  <a:pt x="0" y="12408"/>
                                </a:lnTo>
                                <a:lnTo>
                                  <a:pt x="371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4" name="Shape 4874"/>
                        <wps:cNvSpPr/>
                        <wps:spPr>
                          <a:xfrm>
                            <a:off x="296393" y="724510"/>
                            <a:ext cx="25654" cy="14541"/>
                          </a:xfrm>
                          <a:custGeom>
                            <a:avLst/>
                            <a:gdLst/>
                            <a:ahLst/>
                            <a:cxnLst/>
                            <a:rect l="0" t="0" r="0" b="0"/>
                            <a:pathLst>
                              <a:path w="25654" h="14541">
                                <a:moveTo>
                                  <a:pt x="9462" y="0"/>
                                </a:moveTo>
                                <a:lnTo>
                                  <a:pt x="25654" y="11392"/>
                                </a:lnTo>
                                <a:lnTo>
                                  <a:pt x="16193" y="14541"/>
                                </a:lnTo>
                                <a:lnTo>
                                  <a:pt x="0" y="3149"/>
                                </a:lnTo>
                                <a:lnTo>
                                  <a:pt x="946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5" name="Shape 4875"/>
                        <wps:cNvSpPr/>
                        <wps:spPr>
                          <a:xfrm>
                            <a:off x="302717" y="730707"/>
                            <a:ext cx="63729" cy="24435"/>
                          </a:xfrm>
                          <a:custGeom>
                            <a:avLst/>
                            <a:gdLst/>
                            <a:ahLst/>
                            <a:cxnLst/>
                            <a:rect l="0" t="0" r="0" b="0"/>
                            <a:pathLst>
                              <a:path w="63729" h="24435">
                                <a:moveTo>
                                  <a:pt x="55321" y="0"/>
                                </a:moveTo>
                                <a:lnTo>
                                  <a:pt x="63729" y="5956"/>
                                </a:lnTo>
                                <a:lnTo>
                                  <a:pt x="8446" y="24435"/>
                                </a:lnTo>
                                <a:lnTo>
                                  <a:pt x="0" y="18491"/>
                                </a:lnTo>
                                <a:lnTo>
                                  <a:pt x="55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6" name="Shape 4876"/>
                        <wps:cNvSpPr/>
                        <wps:spPr>
                          <a:xfrm>
                            <a:off x="321475" y="749611"/>
                            <a:ext cx="59665" cy="27425"/>
                          </a:xfrm>
                          <a:custGeom>
                            <a:avLst/>
                            <a:gdLst/>
                            <a:ahLst/>
                            <a:cxnLst/>
                            <a:rect l="0" t="0" r="0" b="0"/>
                            <a:pathLst>
                              <a:path w="59665" h="27425">
                                <a:moveTo>
                                  <a:pt x="34708" y="532"/>
                                </a:moveTo>
                                <a:cubicBezTo>
                                  <a:pt x="40894" y="1064"/>
                                  <a:pt x="46571" y="2895"/>
                                  <a:pt x="50927" y="5962"/>
                                </a:cubicBezTo>
                                <a:cubicBezTo>
                                  <a:pt x="59665" y="12135"/>
                                  <a:pt x="56947" y="18904"/>
                                  <a:pt x="44171" y="23171"/>
                                </a:cubicBezTo>
                                <a:cubicBezTo>
                                  <a:pt x="31483" y="27425"/>
                                  <a:pt x="17488" y="26244"/>
                                  <a:pt x="8712" y="20059"/>
                                </a:cubicBezTo>
                                <a:cubicBezTo>
                                  <a:pt x="0" y="13913"/>
                                  <a:pt x="2731" y="7143"/>
                                  <a:pt x="15431" y="2902"/>
                                </a:cubicBezTo>
                                <a:cubicBezTo>
                                  <a:pt x="21825" y="768"/>
                                  <a:pt x="28521" y="0"/>
                                  <a:pt x="34708" y="5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7" name="Shape 4877"/>
                        <wps:cNvSpPr/>
                        <wps:spPr>
                          <a:xfrm>
                            <a:off x="333324" y="755866"/>
                            <a:ext cx="36004" cy="14706"/>
                          </a:xfrm>
                          <a:custGeom>
                            <a:avLst/>
                            <a:gdLst/>
                            <a:ahLst/>
                            <a:cxnLst/>
                            <a:rect l="0" t="0" r="0" b="0"/>
                            <a:pathLst>
                              <a:path w="36004" h="14706">
                                <a:moveTo>
                                  <a:pt x="21482" y="74"/>
                                </a:moveTo>
                                <a:cubicBezTo>
                                  <a:pt x="24924" y="0"/>
                                  <a:pt x="28207" y="648"/>
                                  <a:pt x="30785" y="2464"/>
                                </a:cubicBezTo>
                                <a:cubicBezTo>
                                  <a:pt x="36004" y="6147"/>
                                  <a:pt x="31115" y="9385"/>
                                  <a:pt x="24727" y="11531"/>
                                </a:cubicBezTo>
                                <a:cubicBezTo>
                                  <a:pt x="18364" y="13665"/>
                                  <a:pt x="10389" y="14706"/>
                                  <a:pt x="5169" y="11036"/>
                                </a:cubicBezTo>
                                <a:cubicBezTo>
                                  <a:pt x="0" y="7404"/>
                                  <a:pt x="4877" y="4153"/>
                                  <a:pt x="11227" y="2019"/>
                                </a:cubicBezTo>
                                <a:cubicBezTo>
                                  <a:pt x="14440" y="946"/>
                                  <a:pt x="18040" y="149"/>
                                  <a:pt x="21482" y="74"/>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878" name="Shape 4878"/>
                        <wps:cNvSpPr/>
                        <wps:spPr>
                          <a:xfrm>
                            <a:off x="350634" y="769569"/>
                            <a:ext cx="65164" cy="31750"/>
                          </a:xfrm>
                          <a:custGeom>
                            <a:avLst/>
                            <a:gdLst/>
                            <a:ahLst/>
                            <a:cxnLst/>
                            <a:rect l="0" t="0" r="0" b="0"/>
                            <a:pathLst>
                              <a:path w="65164" h="31750">
                                <a:moveTo>
                                  <a:pt x="40030" y="0"/>
                                </a:moveTo>
                                <a:lnTo>
                                  <a:pt x="47295" y="5093"/>
                                </a:lnTo>
                                <a:lnTo>
                                  <a:pt x="41694" y="6972"/>
                                </a:lnTo>
                                <a:lnTo>
                                  <a:pt x="41885" y="7087"/>
                                </a:lnTo>
                                <a:cubicBezTo>
                                  <a:pt x="48298" y="6947"/>
                                  <a:pt x="53810" y="8585"/>
                                  <a:pt x="57048" y="10846"/>
                                </a:cubicBezTo>
                                <a:cubicBezTo>
                                  <a:pt x="65164" y="16561"/>
                                  <a:pt x="60630" y="20193"/>
                                  <a:pt x="50686" y="23508"/>
                                </a:cubicBezTo>
                                <a:lnTo>
                                  <a:pt x="26060" y="31750"/>
                                </a:lnTo>
                                <a:lnTo>
                                  <a:pt x="18415" y="26365"/>
                                </a:lnTo>
                                <a:lnTo>
                                  <a:pt x="41034" y="18821"/>
                                </a:lnTo>
                                <a:cubicBezTo>
                                  <a:pt x="47612" y="16612"/>
                                  <a:pt x="49543" y="14592"/>
                                  <a:pt x="45987" y="12065"/>
                                </a:cubicBezTo>
                                <a:cubicBezTo>
                                  <a:pt x="41834" y="9157"/>
                                  <a:pt x="36741" y="9017"/>
                                  <a:pt x="28600" y="11735"/>
                                </a:cubicBezTo>
                                <a:lnTo>
                                  <a:pt x="7620" y="18758"/>
                                </a:lnTo>
                                <a:lnTo>
                                  <a:pt x="0" y="13386"/>
                                </a:lnTo>
                                <a:lnTo>
                                  <a:pt x="4003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5035" style="width:52.865pt;height:86.382pt;position:absolute;z-index:-2147483485;mso-position-horizontal-relative:text;mso-position-horizontal:absolute;margin-left:2.28882e-05pt;mso-position-vertical-relative:text;margin-top:-19.2318pt;" coordsize="6713,10970">
                <v:shape id="Shape 4716" style="position:absolute;width:1943;height:1746;left:0;top:0;" coordsize="194310,174663" path="m97371,0c100025,0,102324,1524,103442,3747l104254,5207l193802,164478l193904,164643l194310,166249l194310,168069l187655,174663l6858,174663l0,167805l0,167277l648,164554l813,164249l90538,5093l91694,3086c92901,1232,94996,0,97371,0x">
                  <v:stroke weight="0pt" endcap="flat" joinstyle="miter" miterlimit="1" on="false" color="#000000" opacity="0"/>
                  <v:fill on="true" color="#000000"/>
                </v:shape>
                <v:shape id="Shape 4717" style="position:absolute;width:185;height:185;left:879;top:1275;" coordsize="18593,18593" path="m9296,0c14427,0,18593,4166,18593,9296c18593,14427,14427,18593,9296,18593c4166,18593,0,14427,0,9296c0,4166,4166,0,9296,0x">
                  <v:stroke weight="0.213pt" endcap="round" joinstyle="miter" miterlimit="4" on="true" color="#ffffff"/>
                  <v:fill on="true" color="#ffffff"/>
                </v:shape>
                <v:shape id="Shape 4718" style="position:absolute;width:188;height:512;left:877;top:674;" coordsize="18898,51270" path="m9449,0c11925,0,14376,1016,16129,2769c17882,4521,18898,6972,18898,9449c18898,10313,18783,11189,18542,12014l13119,51270l5778,51270l356,12014c114,11189,0,10313,0,9449c0,6972,1016,4521,2769,2769c4521,1016,6972,0,9449,0x">
                  <v:stroke weight="0.213pt" endcap="round" joinstyle="miter" miterlimit="4" on="true" color="#ffffff"/>
                  <v:fill on="true" color="#ffffff"/>
                </v:shape>
                <v:shape id="Shape 4821" style="position:absolute;width:5378;height:5378;left:1281;top:5537;" coordsize="537870,537870" path="m268935,0c417233,0,537870,120637,537870,268935c537870,417220,417233,537870,268935,537870c120637,537870,0,417220,0,268935c0,120637,120637,0,268935,0x">
                  <v:stroke weight="0pt" endcap="flat" joinstyle="miter" miterlimit="1" on="false" color="#000000" opacity="0"/>
                  <v:fill on="true" color="#241f1f"/>
                </v:shape>
                <v:shape id="Shape 4822" style="position:absolute;width:2743;height:5486;left:1227;top:5483;" coordsize="274333,548665" path="m274333,0l274333,10795c129019,10795,10795,129019,10795,274333c10795,419646,129019,537870,274333,537870l274333,548665c122822,548665,0,425844,0,274333c0,122822,122822,0,274333,0x">
                  <v:stroke weight="0pt" endcap="flat" joinstyle="miter" miterlimit="1" on="false" color="#000000" opacity="0"/>
                  <v:fill on="true" color="#241f1f"/>
                </v:shape>
                <v:shape id="Shape 4823" style="position:absolute;width:2743;height:5486;left:3970;top:5483;" coordsize="274333,548665" path="m0,0c151511,0,274333,122822,274333,274333c274333,425844,151511,548665,0,548665l0,537870c145313,537870,263538,419646,263538,274333c263538,129019,145313,10795,0,10795l0,0x">
                  <v:stroke weight="0pt" endcap="flat" joinstyle="miter" miterlimit="1" on="false" color="#000000" opacity="0"/>
                  <v:fill on="true" color="#241f1f"/>
                </v:shape>
                <v:shape id="Shape 4824" style="position:absolute;width:4197;height:2471;left:1742;top:8363;" coordsize="419710,247148" path="m225795,26c231238,0,236566,1683,241097,6217l388468,119945c388468,119945,419710,146145,385356,175419l308267,232835c281622,242068,253060,247148,223329,247148c193726,247148,165278,242106,138735,232937l39637,160966c39637,160966,0,131616,38722,109823c38722,109823,155854,32963,192100,15564c192100,15564,209467,105,225795,26x">
                  <v:stroke weight="0pt" endcap="flat" joinstyle="miter" miterlimit="1" on="false" color="#000000" opacity="0"/>
                  <v:fill on="true" color="#ffffff"/>
                </v:shape>
                <v:shape id="Shape 4825" style="position:absolute;width:2250;height:1773;left:2682;top:8880;" coordsize="225044,177384" path="m115156,581c118421,0,123590,193,131204,3292l218389,76317l218580,76495l218808,76635c218808,76635,224346,80064,224752,85106c225044,88598,222872,92332,218338,96269l137312,163668c136512,164430,122936,177384,102006,162258l4724,88598c4724,88598,0,83747,305,78172c495,74654,2604,71275,6579,68138c7201,67745,90272,12589,109436,3368l110071,3051l110528,2518c110528,2518,111890,1162,115156,581x">
                  <v:stroke weight="0pt" endcap="flat" joinstyle="miter" miterlimit="1" on="false" color="#000000" opacity="0"/>
                  <v:fill on="true" color="#241f1f"/>
                </v:shape>
                <v:shape id="Shape 4826" style="position:absolute;width:949;height:2187;left:4637;top:5961;" coordsize="94958,218783" path="m44056,0l94958,73889l72568,86030l74917,186817l30683,218783l24295,112192l0,125374l44056,0x">
                  <v:stroke weight="0pt" endcap="flat" joinstyle="miter" miterlimit="1" on="false" color="#000000" opacity="0"/>
                  <v:fill on="true" color="#ffffff"/>
                </v:shape>
                <v:shape id="Shape 4827" style="position:absolute;width:2805;height:3098;left:1877;top:7399;" coordsize="280581,309816" path="m0,0l278663,14224l280581,226975l280403,237058c280403,243078,274295,246240,267132,252222l218757,293256c218757,293256,206934,309816,183299,292062l100419,229895c100419,229895,96431,224790,94348,220294l93078,218110l0,0x">
                  <v:stroke weight="0pt" endcap="flat" joinstyle="miter" miterlimit="1" on="false" color="#000000" opacity="0"/>
                  <v:fill on="true" color="#7d7c7e"/>
                </v:shape>
                <v:shape id="Shape 4828" style="position:absolute;width:109;height:2128;left:4618;top:7540;" coordsize="10985,212839" path="m9068,0l10985,212750l1918,212839l0,89l9068,0x">
                  <v:stroke weight="0pt" endcap="flat" joinstyle="miter" miterlimit="1" on="false" color="#000000" opacity="0"/>
                  <v:fill on="true" color="#4e4b4c"/>
                </v:shape>
                <v:shape id="Shape 4829" style="position:absolute;width:92;height:102;left:4636;top:9668;" coordsize="9246,10249" path="m178,0l9246,152l9068,10249l0,10084l178,0x">
                  <v:stroke weight="0pt" endcap="flat" joinstyle="miter" miterlimit="1" on="false" color="#000000" opacity="0"/>
                  <v:fill on="true" color="#4e4b4c"/>
                </v:shape>
                <v:shape id="Shape 4830" style="position:absolute;width:45;height:1;left:4683;top:9668;" coordsize="4534,114" path="m4534,0l4534,114l0,38l4534,0x">
                  <v:stroke weight="0pt" endcap="flat" joinstyle="miter" miterlimit="1" on="false" color="#000000" opacity="0"/>
                  <v:fill on="true" color="#4e4b4c"/>
                </v:shape>
                <v:shape id="Shape 4831" style="position:absolute;width:207;height:186;left:4520;top:9769;" coordsize="20714,18643" path="m11646,0l20714,0c20041,9970,12205,12840,5804,18643l0,11684c7938,5512,12306,2083,11646,0x">
                  <v:stroke weight="0pt" endcap="flat" joinstyle="miter" miterlimit="1" on="false" color="#000000" opacity="0"/>
                  <v:fill on="true" color="#4e4b4c"/>
                </v:shape>
                <v:shape id="Shape 4832" style="position:absolute;width:45;height:0;left:4636;top:9768;" coordsize="4534,89" path="m0,0l4534,89l0,89l0,0x">
                  <v:stroke weight="0pt" endcap="flat" joinstyle="miter" miterlimit="1" on="false" color="#000000" opacity="0"/>
                  <v:fill on="true" color="#4e4b4c"/>
                </v:shape>
                <v:shape id="Shape 4833" style="position:absolute;width:542;height:479;left:4036;top:9886;" coordsize="54229,47955" path="m48374,0l54229,6922l5855,47955l0,41034l48374,0x">
                  <v:stroke weight="0pt" endcap="flat" joinstyle="miter" miterlimit="1" on="false" color="#000000" opacity="0"/>
                  <v:fill on="true" color="#4e4b4c"/>
                </v:shape>
                <v:shape id="Shape 4834" style="position:absolute;width:29;height:34;left:4519;top:9886;" coordsize="2934,3480" path="m25,0l2934,3480l0,13l13,13l25,0x">
                  <v:stroke weight="0pt" endcap="flat" joinstyle="miter" miterlimit="1" on="false" color="#000000" opacity="0"/>
                  <v:fill on="true" color="#4e4b4c"/>
                </v:shape>
                <v:shape id="Shape 4835" style="position:absolute;width:418;height:176;left:3683;top:10283;" coordsize="41872,17678" path="m5436,0c16535,8217,23457,7925,27915,6566c30163,5842,31877,4674,33007,3696l34239,2489l34481,2197l34493,2184l41872,7455c41542,7861,38049,12764,30709,15189c23355,17678,12535,16776,0,7239l5436,0x">
                  <v:stroke weight="0pt" endcap="flat" joinstyle="miter" miterlimit="1" on="false" color="#000000" opacity="0"/>
                  <v:fill on="true" color="#4e4b4c"/>
                </v:shape>
                <v:shape id="Shape 4836" style="position:absolute;width:36;height:34;left:4028;top:10297;" coordsize="3696,3454" path="m762,0l3696,3454l0,826l330,368l762,0x">
                  <v:stroke weight="0pt" endcap="flat" joinstyle="miter" miterlimit="1" on="false" color="#000000" opacity="0"/>
                  <v:fill on="true" color="#4e4b4c"/>
                </v:shape>
                <v:shape id="Shape 4837" style="position:absolute;width:883;height:694;left:2854;top:9661;" coordsize="88316,69406" path="m5436,0l88316,62154l82880,69406l0,7252l5436,0x">
                  <v:stroke weight="0pt" endcap="flat" joinstyle="miter" miterlimit="1" on="false" color="#000000" opacity="0"/>
                  <v:fill on="true" color="#4e4b4c"/>
                </v:shape>
                <v:shape id="Shape 4838" style="position:absolute;width:27;height:36;left:3710;top:10283;" coordsize="2718,3620" path="m0,3620l2718,0x">
                  <v:stroke weight="0pt" endcap="flat" joinstyle="miter" miterlimit="1" on="false" color="#000000" opacity="0"/>
                  <v:fill on="true" color="#4e4b4c"/>
                </v:shape>
                <v:shape id="Shape 4839" style="position:absolute;width:137;height:143;left:2780;top:9582;" coordsize="13754,14300" path="m8217,0c9068,1855,10490,4115,11671,5842c12256,6693,12789,7430,13170,7950l13614,8534l13716,8687l13741,8699l13754,8725l6617,14300c6617,14300,2438,9017,0,3810l8217,0x">
                  <v:stroke weight="0pt" endcap="flat" joinstyle="miter" miterlimit="1" on="false" color="#000000" opacity="0"/>
                  <v:fill on="true" color="#4e4b4c"/>
                </v:shape>
                <v:shape id="Shape 4840" style="position:absolute;width:35;height:36;left:2846;top:9697;" coordsize="3569,3632" path="m3569,0l851,3632l368,3277l0,2794l3569,0x">
                  <v:stroke weight="0pt" endcap="flat" joinstyle="miter" miterlimit="1" on="false" color="#000000" opacity="0"/>
                  <v:fill on="true" color="#4e4b4c"/>
                </v:shape>
                <v:shape id="Shape 4841" style="position:absolute;width:91;height:67;left:2769;top:9557;" coordsize="9106,6744" path="m7836,0l9106,2184l1283,6744l0,4559l7836,0x">
                  <v:stroke weight="0pt" endcap="flat" joinstyle="miter" miterlimit="1" on="false" color="#000000" opacity="0"/>
                  <v:fill on="true" color="#4e4b4c"/>
                </v:shape>
                <v:shape id="Shape 4842" style="position:absolute;width:41;height:22;left:2821;top:9579;" coordsize="4115,2273" path="m3924,0l4026,178l4115,368l0,2273l3924,0x">
                  <v:stroke weight="0pt" endcap="flat" joinstyle="miter" miterlimit="1" on="false" color="#000000" opacity="0"/>
                  <v:fill on="true" color="#4e4b4c"/>
                </v:shape>
                <v:shape id="Shape 4843" style="position:absolute;width:1014;height:2216;left:1836;top:7381;" coordsize="101410,221666" path="m8331,0l101410,218110l93078,221666l0,3569l8331,0x">
                  <v:stroke weight="0pt" endcap="flat" joinstyle="miter" miterlimit="1" on="false" color="#000000" opacity="0"/>
                  <v:fill on="true" color="#4e4b4c"/>
                </v:shape>
                <v:shape id="Shape 4844" style="position:absolute;width:41;height:22;left:2766;top:9580;" coordsize="4166,2286" path="m4166,0l254,2286l114,2045l0,1778l4166,0x">
                  <v:stroke weight="0pt" endcap="flat" joinstyle="miter" miterlimit="1" on="false" color="#000000" opacity="0"/>
                  <v:fill on="true" color="#4e4b4c"/>
                </v:shape>
                <v:shape id="Shape 4845" style="position:absolute;width:90;height:90;left:4619;top:7495;" coordsize="9068,9068" path="m4534,0c7036,0,9068,2032,9068,4534c9068,7036,7036,9068,4534,9068c2032,9068,0,7036,0,4534c0,2032,2032,0,4534,0x">
                  <v:stroke weight="0pt" endcap="flat" joinstyle="miter" miterlimit="1" on="false" color="#000000" opacity="0"/>
                  <v:fill on="true" color="#4e4b4c"/>
                </v:shape>
                <v:shape id="Shape 4846" style="position:absolute;width:90;height:90;left:1832;top:7353;" coordsize="9068,9068" path="m4534,0c7036,0,9068,2032,9068,4534c9068,7036,7036,9068,4534,9068c2032,9068,0,7036,0,4534c0,2032,2032,0,4534,0x">
                  <v:stroke weight="0pt" endcap="flat" joinstyle="miter" miterlimit="1" on="false" color="#000000" opacity="0"/>
                  <v:fill on="true" color="#4e4b4c"/>
                </v:shape>
                <v:shape id="Shape 4847" style="position:absolute;width:588;height:1886;left:3210;top:8486;" coordsize="58852,188671" path="m8750,0l58852,186309l50101,188671l0,2362l8750,0x">
                  <v:stroke weight="0pt" endcap="flat" joinstyle="miter" miterlimit="1" on="false" color="#000000" opacity="0"/>
                  <v:fill on="true" color="#656365"/>
                </v:shape>
                <v:shape id="Shape 4848" style="position:absolute;width:282;height:2040;left:4260;top:7902;" coordsize="28232,204000" path="m9017,0l28232,203149l19215,204000l0,851l9017,0x">
                  <v:stroke weight="0pt" endcap="flat" joinstyle="miter" miterlimit="1" on="false" color="#000000" opacity="0"/>
                  <v:fill on="true" color="#4e4b4c"/>
                </v:shape>
                <v:shape id="Shape 4849" style="position:absolute;width:799;height:2004;left:2319;top:7834;" coordsize="79946,200470" path="m8522,0l79946,197384l71438,200470l0,3086l8522,0x">
                  <v:stroke weight="0pt" endcap="flat" joinstyle="miter" miterlimit="1" on="false" color="#000000" opacity="0"/>
                  <v:fill on="true" color="#656365"/>
                </v:shape>
                <v:shape id="Shape 4850" style="position:absolute;width:622;height:1883;left:2838;top:8240;" coordsize="62205,188341" path="m8712,0l62205,185826l53492,188341l0,2515l8712,0x">
                  <v:stroke weight="0pt" endcap="flat" joinstyle="miter" miterlimit="1" on="false" color="#000000" opacity="0"/>
                  <v:fill on="true" color="#656365"/>
                </v:shape>
                <v:shape id="Shape 4851" style="position:absolute;width:436;height:1992;left:3728;top:8291;" coordsize="43688,199225" path="m8915,0l43688,197663l34773,199225l0,1575l8915,0x">
                  <v:stroke weight="0pt" endcap="flat" joinstyle="miter" miterlimit="1" on="false" color="#000000" opacity="0"/>
                  <v:fill on="true" color="#4e4b4c"/>
                </v:shape>
                <v:shape id="Shape 4852" style="position:absolute;width:968;height:738;left:2870;top:9676;" coordsize="96825,73889" path="m5321,0l96825,66561l91491,73889l0,7341l5321,0x">
                  <v:stroke weight="0pt" endcap="flat" joinstyle="miter" miterlimit="1" on="false" color="#000000" opacity="0"/>
                  <v:fill on="true" color="#4e4b4c"/>
                </v:shape>
                <v:shape id="Shape 4853" style="position:absolute;width:3014;height:2187;left:1765;top:6438;" coordsize="301460,218733" path="m145534,1445c149158,1926,152946,3211,156604,5779l279921,95505c279921,95505,301460,105436,279921,127001l184620,198120c184620,198120,165443,218733,134874,196444l18720,109665c18720,109665,0,88609,18097,74740c18097,74740,100546,17666,125260,5779c125260,5779,134661,0,145534,1445x">
                  <v:stroke weight="0pt" endcap="flat" joinstyle="miter" miterlimit="1" on="false" color="#000000" opacity="0"/>
                  <v:fill on="true" color="#aaaaac"/>
                </v:shape>
                <v:shape id="Shape 4854" style="position:absolute;width:1220;height:946;left:1923;top:7496;" coordsize="122034,94666" path="m5880,0l122034,86779l116154,94666l0,7900l5880,0x">
                  <v:stroke weight="0pt" endcap="flat" joinstyle="miter" miterlimit="1" on="false" color="#000000" opacity="0"/>
                  <v:fill on="true" color="#656365"/>
                </v:shape>
                <v:shape id="Shape 4855" style="position:absolute;width:184;height:421;left:1805;top:7147;" coordsize="18415,42126" path="m11125,0l17107,7823c10071,13538,10439,18783,12294,24968c13297,27902,14872,30645,16180,32588c16840,33566,17412,34341,17831,34861l18301,35433l18415,35573l11062,42126c11062,42126,5829,36284,2985,28181c0,20371,64,8166,11125,0x">
                  <v:stroke weight="0pt" endcap="flat" joinstyle="miter" miterlimit="1" on="false" color="#000000" opacity="0"/>
                  <v:fill on="true" color="#656365"/>
                </v:shape>
                <v:shape id="Shape 4856" style="position:absolute;width:36;height:39;left:1915;top:7535;" coordsize="3670,3950" path="m3670,0l724,3950l330,3645l0,3277l3670,0x">
                  <v:stroke weight="0pt" endcap="flat" joinstyle="miter" miterlimit="1" on="false" color="#000000" opacity="0"/>
                  <v:fill on="true" color="#656365"/>
                </v:shape>
                <v:shape id="Shape 4857" style="position:absolute;width:1120;height:774;left:1918;top:6452;" coordsize="112090,77445" path="m107823,0l112090,8877c100355,14491,73431,31775,49835,47473c38011,55334,26949,62827,18847,68351c14783,71120,11468,73393,9169,74981c8026,75768,7137,76378,6528,76810l5842,77279l5664,77407l5601,77445l0,69355c0,69355,82245,12370,107823,0x">
                  <v:stroke weight="0pt" endcap="flat" joinstyle="miter" miterlimit="1" on="false" color="#000000" opacity="0"/>
                  <v:fill on="true" color="#656365"/>
                </v:shape>
                <v:shape id="Shape 4858" style="position:absolute;width:29;height:40;left:1916;top:7145;" coordsize="2985,4051" path="m190,0l2985,4051l0,140l102,64l190,0x">
                  <v:stroke weight="0pt" endcap="flat" joinstyle="miter" miterlimit="1" on="false" color="#000000" opacity="0"/>
                  <v:fill on="true" color="#656365"/>
                </v:shape>
                <v:shape id="Shape 4859" style="position:absolute;width:367;height:151;left:2992;top:6387;" coordsize="36741,15160" path="m23437,1777c27695,2369,32223,3904,36741,6943l31090,14995c25197,10880,19012,10829,13779,11921c11201,12480,8966,13319,7417,14017l5639,14880l5220,15109l5143,15160l0,6765c324,6708,10663,0,23437,1777x">
                  <v:stroke weight="0pt" endcap="flat" joinstyle="miter" miterlimit="1" on="false" color="#000000" opacity="0"/>
                  <v:fill on="true" color="#656365"/>
                </v:shape>
                <v:shape id="Shape 4860" style="position:absolute;width:25;height:44;left:3017;top:6496;" coordsize="2578,4432" path="m0,0l2578,4191l2362,4318l2134,4432l0,0x">
                  <v:stroke weight="0pt" endcap="flat" joinstyle="miter" miterlimit="1" on="false" color="#000000" opacity="0"/>
                  <v:fill on="true" color="#656365"/>
                </v:shape>
                <v:shape id="Shape 4861" style="position:absolute;width:1290;height:976;left:3302;top:6456;" coordsize="129096,97689" path="m5779,0l129096,89726l123317,97689l0,7963l5779,0x">
                  <v:stroke weight="0pt" endcap="flat" joinstyle="miter" miterlimit="1" on="false" color="#000000" opacity="0"/>
                  <v:fill on="true" color="#656365"/>
                </v:shape>
                <v:shape id="Shape 4862" style="position:absolute;width:28;height:40;left:3331;top:6456;" coordsize="2896,4026" path="m2832,0l2857,25l2896,51l0,4026l2832,0x">
                  <v:stroke weight="0pt" endcap="flat" joinstyle="miter" miterlimit="1" on="false" color="#000000" opacity="0"/>
                  <v:fill on="true" color="#656365"/>
                </v:shape>
                <v:shape id="Shape 4863" style="position:absolute;width:2;height:5;left:4543;top:7432;" coordsize="279,584" path="m0,584l279,0x">
                  <v:stroke weight="0pt" endcap="flat" joinstyle="miter" miterlimit="1" on="false" color="#000000" opacity="0"/>
                  <v:fill on="true" color="#656365"/>
                </v:shape>
                <v:shape id="Shape 4864" style="position:absolute;width:199;height:394;left:4529;top:7349;" coordsize="19952,39459" path="m5550,0c5956,267,12167,2908,15926,9868c19952,17044,18593,28207,6960,39459l0,32500c9919,22187,8560,17602,7201,14402c6337,12726,4851,11265,3556,10300l1918,9208l1473,8967l1410,8941l1422,8941l5550,0x">
                  <v:stroke weight="0pt" endcap="flat" joinstyle="miter" miterlimit="1" on="false" color="#000000" opacity="0"/>
                  <v:fill on="true" color="#656365"/>
                </v:shape>
                <v:shape id="Shape 4865" style="position:absolute;width:28;height:44;left:4535;top:7393;" coordsize="2896,4470" path="m2896,0l826,4470l394,4267l0,3988l2896,0x">
                  <v:stroke weight="0pt" endcap="flat" joinstyle="miter" miterlimit="1" on="false" color="#000000" opacity="0"/>
                  <v:fill on="true" color="#656365"/>
                </v:shape>
                <v:shape id="Shape 4866" style="position:absolute;width:1011;height:790;left:3582;top:7669;" coordsize="101168,79007" path="m95288,0l101168,7887l5880,79007l0,71107l95288,0x">
                  <v:stroke weight="0pt" endcap="flat" joinstyle="miter" miterlimit="1" on="false" color="#000000" opacity="0"/>
                  <v:fill on="true" color="#656365"/>
                </v:shape>
                <v:shape id="Shape 4867" style="position:absolute;width:34;height:39;left:4564;top:7708;" coordsize="3480,3950" path="m0,0l3480,3492l3213,3747l2934,3950l0,0x">
                  <v:stroke weight="0pt" endcap="flat" joinstyle="miter" miterlimit="1" on="false" color="#000000" opacity="0"/>
                  <v:fill on="true" color="#656365"/>
                </v:shape>
                <v:shape id="Shape 4868" style="position:absolute;width:562;height:207;left:3085;top:8363;" coordsize="56248,20739" path="m5791,0c20168,10376,30620,10351,37935,8433c41580,7417,44437,5817,46368,4483c47320,3810,48031,3226,48489,2819l48984,2362l49047,2299l56248,9004c55867,9385,50482,15151,40538,17920c30620,20739,16193,19876,0,7963l5791,0x">
                  <v:stroke weight="0pt" endcap="flat" joinstyle="miter" miterlimit="1" on="false" color="#000000" opacity="0"/>
                  <v:fill on="true" color="#656365"/>
                </v:shape>
                <v:shape id="Shape 4869" style="position:absolute;width:36;height:39;left:3575;top:8380;" coordsize="3607,3950" path="m660,0l3607,3950l0,597l305,267l660,0x">
                  <v:stroke weight="0pt" endcap="flat" joinstyle="miter" miterlimit="1" on="false" color="#000000" opacity="0"/>
                  <v:fill on="true" color="#656365"/>
                </v:shape>
                <v:shape id="Shape 4870" style="position:absolute;width:29;height:39;left:3084;top:8403;" coordsize="2946,3975" path="m2946,0l51,3975l25,3963l0,3950l2946,0x">
                  <v:stroke weight="0pt" endcap="flat" joinstyle="miter" miterlimit="1" on="false" color="#000000" opacity="0"/>
                  <v:fill on="true" color="#656365"/>
                </v:shape>
                <v:shape id="Shape 4871" style="position:absolute;width:637;height:376;left:2350;top:6830;" coordsize="63767,37630" path="m55321,0l63767,5969l18669,21019l37376,34201l27153,37630l0,18504c0,18504,12624,14275,25832,9881c40246,5055,55321,0,55321,0x">
                  <v:stroke weight="0pt" endcap="flat" joinstyle="miter" miterlimit="1" on="false" color="#000000" opacity="0"/>
                  <v:fill on="true" color="#ffffff"/>
                </v:shape>
                <v:shape id="Shape 4872" style="position:absolute;width:167;height:84;left:3126;top:7050;" coordsize="16713,8420" path="m9055,0l16713,5385l7633,8420l0,3035l9055,0x">
                  <v:stroke weight="0pt" endcap="flat" joinstyle="miter" miterlimit="1" on="false" color="#000000" opacity="0"/>
                  <v:fill on="true" color="#ffffff"/>
                </v:shape>
                <v:shape id="Shape 4873" style="position:absolute;width:447;height:177;left:2663;top:7111;" coordsize="44793,17780" path="m37160,0l44793,5372l7633,17780l0,12408l37160,0x">
                  <v:stroke weight="0pt" endcap="flat" joinstyle="miter" miterlimit="1" on="false" color="#000000" opacity="0"/>
                  <v:fill on="true" color="#ffffff"/>
                </v:shape>
                <v:shape id="Shape 4874" style="position:absolute;width:256;height:145;left:2963;top:7245;" coordsize="25654,14541" path="m9462,0l25654,11392l16193,14541l0,3149l9462,0x">
                  <v:stroke weight="0pt" endcap="flat" joinstyle="miter" miterlimit="1" on="false" color="#000000" opacity="0"/>
                  <v:fill on="true" color="#ffffff"/>
                </v:shape>
                <v:shape id="Shape 4875" style="position:absolute;width:637;height:244;left:3027;top:7307;" coordsize="63729,24435" path="m55321,0l63729,5956l8446,24435l0,18491l55321,0x">
                  <v:stroke weight="0pt" endcap="flat" joinstyle="miter" miterlimit="1" on="false" color="#000000" opacity="0"/>
                  <v:fill on="true" color="#ffffff"/>
                </v:shape>
                <v:shape id="Shape 4876" style="position:absolute;width:596;height:274;left:3214;top:7496;" coordsize="59665,27425" path="m34708,532c40894,1064,46571,2895,50927,5962c59665,12135,56947,18904,44171,23171c31483,27425,17488,26244,8712,20059c0,13913,2731,7143,15431,2902c21825,768,28521,0,34708,532x">
                  <v:stroke weight="0pt" endcap="flat" joinstyle="miter" miterlimit="1" on="false" color="#000000" opacity="0"/>
                  <v:fill on="true" color="#ffffff"/>
                </v:shape>
                <v:shape id="Shape 4877" style="position:absolute;width:360;height:147;left:3333;top:7558;" coordsize="36004,14706" path="m21482,74c24924,0,28207,648,30785,2464c36004,6147,31115,9385,24727,11531c18364,13665,10389,14706,5169,11036c0,7404,4877,4153,11227,2019c14440,946,18040,149,21482,74x">
                  <v:stroke weight="0pt" endcap="flat" joinstyle="miter" miterlimit="1" on="false" color="#000000" opacity="0"/>
                  <v:fill on="true" color="#aaaaac"/>
                </v:shape>
                <v:shape id="Shape 4878" style="position:absolute;width:651;height:317;left:3506;top:7695;" coordsize="65164,31750" path="m40030,0l47295,5093l41694,6972l41885,7087c48298,6947,53810,8585,57048,10846c65164,16561,60630,20193,50686,23508l26060,31750l18415,26365l41034,18821c47612,16612,49543,14592,45987,12065c41834,9157,36741,9017,28600,11735l7620,18758l0,13386l40030,0x">
                  <v:stroke weight="0pt" endcap="flat" joinstyle="miter" miterlimit="1" on="false" color="#000000" opacity="0"/>
                  <v:fill on="true" color="#ffffff"/>
                </v:shape>
              </v:group>
            </w:pict>
          </mc:Fallback>
        </mc:AlternateContent>
      </w:r>
      <w:r>
        <w:t>￭</w:t>
      </w:r>
      <w:r>
        <w:t xml:space="preserve"> Children are not aware of and cannot assess the dangers of a chainsaw and can be seriously injured.</w:t>
      </w:r>
    </w:p>
    <w:p w:rsidR="00785F8C" w:rsidRDefault="00891B40">
      <w:pPr>
        <w:spacing w:after="806"/>
        <w:ind w:left="1155" w:right="11"/>
      </w:pPr>
      <w:r>
        <w:t>►</w:t>
      </w:r>
      <w:r>
        <w:t xml:space="preserve"> Remove the battery.</w:t>
      </w:r>
    </w:p>
    <w:p w:rsidR="00785F8C" w:rsidRDefault="00891B40">
      <w:pPr>
        <w:ind w:left="190" w:right="11"/>
      </w:pPr>
      <w:r>
        <w:t>►</w:t>
      </w:r>
      <w:r>
        <w:t xml:space="preserve"> Engage the chain brake.</w:t>
      </w:r>
    </w:p>
    <w:p w:rsidR="00785F8C" w:rsidRDefault="00891B40">
      <w:pPr>
        <w:ind w:left="360" w:right="11" w:hanging="180"/>
      </w:pPr>
      <w:r>
        <w:t>►</w:t>
      </w:r>
      <w:r>
        <w:t xml:space="preserve"> Fit the scabbard so that it completely covers the guide bar.</w:t>
      </w:r>
    </w:p>
    <w:p w:rsidR="00785F8C" w:rsidRDefault="00891B40">
      <w:pPr>
        <w:spacing w:after="110"/>
        <w:ind w:left="190" w:right="11"/>
      </w:pPr>
      <w:r>
        <w:t>►</w:t>
      </w:r>
      <w:r>
        <w:t xml:space="preserve"> Store the saw out of the reach of childre</w:t>
      </w:r>
      <w:r>
        <w:t>n.</w:t>
      </w:r>
    </w:p>
    <w:p w:rsidR="00785F8C" w:rsidRDefault="00891B40">
      <w:pPr>
        <w:spacing w:after="67"/>
        <w:ind w:left="182" w:right="11" w:hanging="180"/>
      </w:pPr>
      <w:r>
        <w:t>￭</w:t>
      </w:r>
      <w:r>
        <w:t xml:space="preserve"> Dampness can corrode the electrical contacts on the saw and metal components. This can damage the saw.</w:t>
      </w:r>
    </w:p>
    <w:p w:rsidR="00785F8C" w:rsidRDefault="00891B40">
      <w:pPr>
        <w:spacing w:after="123"/>
        <w:ind w:left="203" w:right="11"/>
      </w:pPr>
      <w:r>
        <w:rPr>
          <w:rFonts w:ascii="Calibri" w:eastAsia="Calibri" w:hAnsi="Calibri" w:cs="Calibri"/>
          <w:noProof/>
          <w:sz w:val="22"/>
        </w:rPr>
        <mc:AlternateContent>
          <mc:Choice Requires="wpg">
            <w:drawing>
              <wp:inline distT="0" distB="0" distL="0" distR="0">
                <wp:extent cx="548666" cy="548665"/>
                <wp:effectExtent l="0" t="0" r="0" b="0"/>
                <wp:docPr id="95039" name="Group 95039"/>
                <wp:cNvGraphicFramePr/>
                <a:graphic xmlns:a="http://schemas.openxmlformats.org/drawingml/2006/main">
                  <a:graphicData uri="http://schemas.microsoft.com/office/word/2010/wordprocessingGroup">
                    <wpg:wgp>
                      <wpg:cNvGrpSpPr/>
                      <wpg:grpSpPr>
                        <a:xfrm>
                          <a:off x="0" y="0"/>
                          <a:ext cx="548666" cy="548665"/>
                          <a:chOff x="0" y="0"/>
                          <a:chExt cx="548666" cy="548665"/>
                        </a:xfrm>
                      </wpg:grpSpPr>
                      <wps:wsp>
                        <wps:cNvPr id="4881" name="Shape 4881"/>
                        <wps:cNvSpPr/>
                        <wps:spPr>
                          <a:xfrm>
                            <a:off x="5398" y="5397"/>
                            <a:ext cx="537870" cy="537870"/>
                          </a:xfrm>
                          <a:custGeom>
                            <a:avLst/>
                            <a:gdLst/>
                            <a:ahLst/>
                            <a:cxnLst/>
                            <a:rect l="0" t="0" r="0" b="0"/>
                            <a:pathLst>
                              <a:path w="537870" h="537870">
                                <a:moveTo>
                                  <a:pt x="268935" y="0"/>
                                </a:moveTo>
                                <a:cubicBezTo>
                                  <a:pt x="417233" y="0"/>
                                  <a:pt x="537870" y="120637"/>
                                  <a:pt x="537870" y="268935"/>
                                </a:cubicBezTo>
                                <a:cubicBezTo>
                                  <a:pt x="537870" y="417220"/>
                                  <a:pt x="417233" y="537870"/>
                                  <a:pt x="268935" y="537870"/>
                                </a:cubicBezTo>
                                <a:cubicBezTo>
                                  <a:pt x="120637" y="537870"/>
                                  <a:pt x="0" y="417220"/>
                                  <a:pt x="0" y="268935"/>
                                </a:cubicBezTo>
                                <a:cubicBezTo>
                                  <a:pt x="0" y="120637"/>
                                  <a:pt x="120637" y="0"/>
                                  <a:pt x="26893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82" name="Shape 4882"/>
                        <wps:cNvSpPr/>
                        <wps:spPr>
                          <a:xfrm>
                            <a:off x="0" y="0"/>
                            <a:ext cx="274333" cy="548665"/>
                          </a:xfrm>
                          <a:custGeom>
                            <a:avLst/>
                            <a:gdLst/>
                            <a:ahLst/>
                            <a:cxnLst/>
                            <a:rect l="0" t="0" r="0" b="0"/>
                            <a:pathLst>
                              <a:path w="274333" h="548665">
                                <a:moveTo>
                                  <a:pt x="274333" y="0"/>
                                </a:moveTo>
                                <a:lnTo>
                                  <a:pt x="274333" y="10795"/>
                                </a:lnTo>
                                <a:cubicBezTo>
                                  <a:pt x="129020" y="10795"/>
                                  <a:pt x="10795" y="129019"/>
                                  <a:pt x="10795" y="274333"/>
                                </a:cubicBezTo>
                                <a:cubicBezTo>
                                  <a:pt x="10795" y="419646"/>
                                  <a:pt x="129020" y="537870"/>
                                  <a:pt x="274333" y="537870"/>
                                </a:cubicBezTo>
                                <a:lnTo>
                                  <a:pt x="274333" y="548665"/>
                                </a:lnTo>
                                <a:cubicBezTo>
                                  <a:pt x="122822" y="548665"/>
                                  <a:pt x="0" y="425844"/>
                                  <a:pt x="0" y="274333"/>
                                </a:cubicBezTo>
                                <a:cubicBezTo>
                                  <a:pt x="0" y="122822"/>
                                  <a:pt x="122822" y="0"/>
                                  <a:pt x="27433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83" name="Shape 4883"/>
                        <wps:cNvSpPr/>
                        <wps:spPr>
                          <a:xfrm>
                            <a:off x="274333" y="0"/>
                            <a:ext cx="274333" cy="548665"/>
                          </a:xfrm>
                          <a:custGeom>
                            <a:avLst/>
                            <a:gdLst/>
                            <a:ahLst/>
                            <a:cxnLst/>
                            <a:rect l="0" t="0" r="0" b="0"/>
                            <a:pathLst>
                              <a:path w="274333" h="548665">
                                <a:moveTo>
                                  <a:pt x="0" y="0"/>
                                </a:moveTo>
                                <a:cubicBezTo>
                                  <a:pt x="151511" y="0"/>
                                  <a:pt x="274333" y="122822"/>
                                  <a:pt x="274333" y="274333"/>
                                </a:cubicBezTo>
                                <a:cubicBezTo>
                                  <a:pt x="274333" y="425844"/>
                                  <a:pt x="151511" y="548665"/>
                                  <a:pt x="0" y="548665"/>
                                </a:cubicBezTo>
                                <a:lnTo>
                                  <a:pt x="0" y="537870"/>
                                </a:lnTo>
                                <a:cubicBezTo>
                                  <a:pt x="145313" y="537870"/>
                                  <a:pt x="263538" y="419646"/>
                                  <a:pt x="263538" y="274333"/>
                                </a:cubicBezTo>
                                <a:cubicBezTo>
                                  <a:pt x="263538" y="129019"/>
                                  <a:pt x="145313" y="10795"/>
                                  <a:pt x="0" y="10795"/>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84" name="Shape 4884"/>
                        <wps:cNvSpPr/>
                        <wps:spPr>
                          <a:xfrm>
                            <a:off x="51575" y="287979"/>
                            <a:ext cx="419710" cy="247148"/>
                          </a:xfrm>
                          <a:custGeom>
                            <a:avLst/>
                            <a:gdLst/>
                            <a:ahLst/>
                            <a:cxnLst/>
                            <a:rect l="0" t="0" r="0" b="0"/>
                            <a:pathLst>
                              <a:path w="419710" h="247148">
                                <a:moveTo>
                                  <a:pt x="225796" y="26"/>
                                </a:moveTo>
                                <a:cubicBezTo>
                                  <a:pt x="231239" y="0"/>
                                  <a:pt x="236566" y="1683"/>
                                  <a:pt x="241097" y="6217"/>
                                </a:cubicBezTo>
                                <a:lnTo>
                                  <a:pt x="388468" y="119945"/>
                                </a:lnTo>
                                <a:cubicBezTo>
                                  <a:pt x="388468" y="119945"/>
                                  <a:pt x="419710" y="146145"/>
                                  <a:pt x="385356" y="175419"/>
                                </a:cubicBezTo>
                                <a:lnTo>
                                  <a:pt x="308267" y="232836"/>
                                </a:lnTo>
                                <a:cubicBezTo>
                                  <a:pt x="281623" y="242068"/>
                                  <a:pt x="253061" y="247148"/>
                                  <a:pt x="223330" y="247148"/>
                                </a:cubicBezTo>
                                <a:cubicBezTo>
                                  <a:pt x="193726" y="247148"/>
                                  <a:pt x="165278" y="242107"/>
                                  <a:pt x="138735" y="232937"/>
                                </a:cubicBezTo>
                                <a:lnTo>
                                  <a:pt x="39637" y="160966"/>
                                </a:lnTo>
                                <a:cubicBezTo>
                                  <a:pt x="39637" y="160966"/>
                                  <a:pt x="0" y="131617"/>
                                  <a:pt x="38722" y="109823"/>
                                </a:cubicBezTo>
                                <a:cubicBezTo>
                                  <a:pt x="38722" y="109823"/>
                                  <a:pt x="155854" y="32963"/>
                                  <a:pt x="192100" y="15564"/>
                                </a:cubicBezTo>
                                <a:cubicBezTo>
                                  <a:pt x="192100" y="15564"/>
                                  <a:pt x="209467" y="105"/>
                                  <a:pt x="225796"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85" name="Shape 4885"/>
                        <wps:cNvSpPr/>
                        <wps:spPr>
                          <a:xfrm>
                            <a:off x="145568" y="339620"/>
                            <a:ext cx="225044" cy="177384"/>
                          </a:xfrm>
                          <a:custGeom>
                            <a:avLst/>
                            <a:gdLst/>
                            <a:ahLst/>
                            <a:cxnLst/>
                            <a:rect l="0" t="0" r="0" b="0"/>
                            <a:pathLst>
                              <a:path w="225044" h="177384">
                                <a:moveTo>
                                  <a:pt x="115155" y="581"/>
                                </a:moveTo>
                                <a:cubicBezTo>
                                  <a:pt x="118421" y="0"/>
                                  <a:pt x="123590" y="194"/>
                                  <a:pt x="131204" y="3293"/>
                                </a:cubicBezTo>
                                <a:lnTo>
                                  <a:pt x="218389" y="76318"/>
                                </a:lnTo>
                                <a:lnTo>
                                  <a:pt x="218580" y="76495"/>
                                </a:lnTo>
                                <a:lnTo>
                                  <a:pt x="218808" y="76635"/>
                                </a:lnTo>
                                <a:cubicBezTo>
                                  <a:pt x="218808" y="76635"/>
                                  <a:pt x="224345" y="80064"/>
                                  <a:pt x="224752" y="85106"/>
                                </a:cubicBezTo>
                                <a:cubicBezTo>
                                  <a:pt x="225044" y="88598"/>
                                  <a:pt x="222872" y="92332"/>
                                  <a:pt x="218338" y="96269"/>
                                </a:cubicBezTo>
                                <a:lnTo>
                                  <a:pt x="137312" y="163668"/>
                                </a:lnTo>
                                <a:cubicBezTo>
                                  <a:pt x="136512" y="164430"/>
                                  <a:pt x="122936" y="177384"/>
                                  <a:pt x="102006" y="162259"/>
                                </a:cubicBezTo>
                                <a:lnTo>
                                  <a:pt x="4724" y="88598"/>
                                </a:lnTo>
                                <a:cubicBezTo>
                                  <a:pt x="4724" y="88598"/>
                                  <a:pt x="0" y="83747"/>
                                  <a:pt x="305" y="78172"/>
                                </a:cubicBezTo>
                                <a:cubicBezTo>
                                  <a:pt x="495" y="74654"/>
                                  <a:pt x="2603" y="71276"/>
                                  <a:pt x="6578" y="68139"/>
                                </a:cubicBezTo>
                                <a:cubicBezTo>
                                  <a:pt x="7201" y="67745"/>
                                  <a:pt x="90272" y="12589"/>
                                  <a:pt x="109436" y="3369"/>
                                </a:cubicBezTo>
                                <a:lnTo>
                                  <a:pt x="110071" y="3051"/>
                                </a:lnTo>
                                <a:lnTo>
                                  <a:pt x="110528" y="2518"/>
                                </a:lnTo>
                                <a:cubicBezTo>
                                  <a:pt x="110528" y="2518"/>
                                  <a:pt x="111890" y="1162"/>
                                  <a:pt x="115155" y="581"/>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4886" name="Shape 4886"/>
                        <wps:cNvSpPr/>
                        <wps:spPr>
                          <a:xfrm>
                            <a:off x="341008" y="47714"/>
                            <a:ext cx="94958" cy="218783"/>
                          </a:xfrm>
                          <a:custGeom>
                            <a:avLst/>
                            <a:gdLst/>
                            <a:ahLst/>
                            <a:cxnLst/>
                            <a:rect l="0" t="0" r="0" b="0"/>
                            <a:pathLst>
                              <a:path w="94958" h="218783">
                                <a:moveTo>
                                  <a:pt x="44056" y="0"/>
                                </a:moveTo>
                                <a:lnTo>
                                  <a:pt x="94958" y="73889"/>
                                </a:lnTo>
                                <a:lnTo>
                                  <a:pt x="72568" y="86030"/>
                                </a:lnTo>
                                <a:lnTo>
                                  <a:pt x="74917" y="186817"/>
                                </a:lnTo>
                                <a:lnTo>
                                  <a:pt x="30683" y="218783"/>
                                </a:lnTo>
                                <a:lnTo>
                                  <a:pt x="24295" y="112192"/>
                                </a:lnTo>
                                <a:lnTo>
                                  <a:pt x="0" y="125374"/>
                                </a:lnTo>
                                <a:lnTo>
                                  <a:pt x="4405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87" name="Shape 4887"/>
                        <wps:cNvSpPr/>
                        <wps:spPr>
                          <a:xfrm>
                            <a:off x="65050" y="191516"/>
                            <a:ext cx="280581" cy="309816"/>
                          </a:xfrm>
                          <a:custGeom>
                            <a:avLst/>
                            <a:gdLst/>
                            <a:ahLst/>
                            <a:cxnLst/>
                            <a:rect l="0" t="0" r="0" b="0"/>
                            <a:pathLst>
                              <a:path w="280581" h="309816">
                                <a:moveTo>
                                  <a:pt x="0" y="0"/>
                                </a:moveTo>
                                <a:lnTo>
                                  <a:pt x="278663" y="14224"/>
                                </a:lnTo>
                                <a:lnTo>
                                  <a:pt x="280581" y="226974"/>
                                </a:lnTo>
                                <a:lnTo>
                                  <a:pt x="280403" y="237058"/>
                                </a:lnTo>
                                <a:cubicBezTo>
                                  <a:pt x="280403" y="243078"/>
                                  <a:pt x="274295" y="246240"/>
                                  <a:pt x="267132" y="252222"/>
                                </a:cubicBezTo>
                                <a:lnTo>
                                  <a:pt x="218757" y="293256"/>
                                </a:lnTo>
                                <a:cubicBezTo>
                                  <a:pt x="218757" y="293256"/>
                                  <a:pt x="206934" y="309816"/>
                                  <a:pt x="183299" y="292062"/>
                                </a:cubicBezTo>
                                <a:lnTo>
                                  <a:pt x="100419" y="229895"/>
                                </a:lnTo>
                                <a:cubicBezTo>
                                  <a:pt x="100419" y="229895"/>
                                  <a:pt x="96431" y="224790"/>
                                  <a:pt x="94348" y="220294"/>
                                </a:cubicBezTo>
                                <a:lnTo>
                                  <a:pt x="93078" y="218110"/>
                                </a:lnTo>
                                <a:lnTo>
                                  <a:pt x="0" y="0"/>
                                </a:lnTo>
                                <a:close/>
                              </a:path>
                            </a:pathLst>
                          </a:custGeom>
                          <a:ln w="0" cap="flat">
                            <a:miter lim="100000"/>
                          </a:ln>
                        </wps:spPr>
                        <wps:style>
                          <a:lnRef idx="0">
                            <a:srgbClr val="000000">
                              <a:alpha val="0"/>
                            </a:srgbClr>
                          </a:lnRef>
                          <a:fillRef idx="1">
                            <a:srgbClr val="7D7C7E"/>
                          </a:fillRef>
                          <a:effectRef idx="0">
                            <a:scrgbClr r="0" g="0" b="0"/>
                          </a:effectRef>
                          <a:fontRef idx="none"/>
                        </wps:style>
                        <wps:bodyPr/>
                      </wps:wsp>
                      <wps:wsp>
                        <wps:cNvPr id="4888" name="Shape 4888"/>
                        <wps:cNvSpPr/>
                        <wps:spPr>
                          <a:xfrm>
                            <a:off x="339179" y="205702"/>
                            <a:ext cx="10985" cy="212839"/>
                          </a:xfrm>
                          <a:custGeom>
                            <a:avLst/>
                            <a:gdLst/>
                            <a:ahLst/>
                            <a:cxnLst/>
                            <a:rect l="0" t="0" r="0" b="0"/>
                            <a:pathLst>
                              <a:path w="10985" h="212839">
                                <a:moveTo>
                                  <a:pt x="9068" y="0"/>
                                </a:moveTo>
                                <a:lnTo>
                                  <a:pt x="10985" y="212750"/>
                                </a:lnTo>
                                <a:lnTo>
                                  <a:pt x="1918" y="212839"/>
                                </a:lnTo>
                                <a:lnTo>
                                  <a:pt x="0" y="89"/>
                                </a:lnTo>
                                <a:lnTo>
                                  <a:pt x="906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89" name="Shape 4889"/>
                        <wps:cNvSpPr/>
                        <wps:spPr>
                          <a:xfrm>
                            <a:off x="340919" y="418414"/>
                            <a:ext cx="9246" cy="10249"/>
                          </a:xfrm>
                          <a:custGeom>
                            <a:avLst/>
                            <a:gdLst/>
                            <a:ahLst/>
                            <a:cxnLst/>
                            <a:rect l="0" t="0" r="0" b="0"/>
                            <a:pathLst>
                              <a:path w="9246" h="10249">
                                <a:moveTo>
                                  <a:pt x="178" y="0"/>
                                </a:moveTo>
                                <a:lnTo>
                                  <a:pt x="9246" y="152"/>
                                </a:lnTo>
                                <a:lnTo>
                                  <a:pt x="9068" y="10249"/>
                                </a:lnTo>
                                <a:lnTo>
                                  <a:pt x="0" y="10084"/>
                                </a:lnTo>
                                <a:lnTo>
                                  <a:pt x="17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0" name="Shape 4890"/>
                        <wps:cNvSpPr/>
                        <wps:spPr>
                          <a:xfrm>
                            <a:off x="345631" y="418452"/>
                            <a:ext cx="4534" cy="114"/>
                          </a:xfrm>
                          <a:custGeom>
                            <a:avLst/>
                            <a:gdLst/>
                            <a:ahLst/>
                            <a:cxnLst/>
                            <a:rect l="0" t="0" r="0" b="0"/>
                            <a:pathLst>
                              <a:path w="4534" h="114">
                                <a:moveTo>
                                  <a:pt x="4534" y="0"/>
                                </a:moveTo>
                                <a:lnTo>
                                  <a:pt x="4534" y="114"/>
                                </a:lnTo>
                                <a:lnTo>
                                  <a:pt x="0" y="38"/>
                                </a:lnTo>
                                <a:lnTo>
                                  <a:pt x="453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1" name="Shape 4891"/>
                        <wps:cNvSpPr/>
                        <wps:spPr>
                          <a:xfrm>
                            <a:off x="329286" y="428587"/>
                            <a:ext cx="20713" cy="18644"/>
                          </a:xfrm>
                          <a:custGeom>
                            <a:avLst/>
                            <a:gdLst/>
                            <a:ahLst/>
                            <a:cxnLst/>
                            <a:rect l="0" t="0" r="0" b="0"/>
                            <a:pathLst>
                              <a:path w="20713" h="18644">
                                <a:moveTo>
                                  <a:pt x="11646" y="0"/>
                                </a:moveTo>
                                <a:lnTo>
                                  <a:pt x="20713" y="0"/>
                                </a:lnTo>
                                <a:cubicBezTo>
                                  <a:pt x="20041" y="9970"/>
                                  <a:pt x="12205" y="12840"/>
                                  <a:pt x="5804" y="18644"/>
                                </a:cubicBezTo>
                                <a:lnTo>
                                  <a:pt x="0" y="11684"/>
                                </a:lnTo>
                                <a:cubicBezTo>
                                  <a:pt x="7938" y="5512"/>
                                  <a:pt x="12306" y="2083"/>
                                  <a:pt x="11646"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2" name="Shape 4892"/>
                        <wps:cNvSpPr/>
                        <wps:spPr>
                          <a:xfrm>
                            <a:off x="340932" y="428498"/>
                            <a:ext cx="4534" cy="89"/>
                          </a:xfrm>
                          <a:custGeom>
                            <a:avLst/>
                            <a:gdLst/>
                            <a:ahLst/>
                            <a:cxnLst/>
                            <a:rect l="0" t="0" r="0" b="0"/>
                            <a:pathLst>
                              <a:path w="4534" h="89">
                                <a:moveTo>
                                  <a:pt x="0" y="0"/>
                                </a:moveTo>
                                <a:lnTo>
                                  <a:pt x="4534" y="89"/>
                                </a:lnTo>
                                <a:lnTo>
                                  <a:pt x="0" y="89"/>
                                </a:lnTo>
                                <a:lnTo>
                                  <a:pt x="0"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3" name="Shape 4893"/>
                        <wps:cNvSpPr/>
                        <wps:spPr>
                          <a:xfrm>
                            <a:off x="280886" y="440284"/>
                            <a:ext cx="54229" cy="47955"/>
                          </a:xfrm>
                          <a:custGeom>
                            <a:avLst/>
                            <a:gdLst/>
                            <a:ahLst/>
                            <a:cxnLst/>
                            <a:rect l="0" t="0" r="0" b="0"/>
                            <a:pathLst>
                              <a:path w="54229" h="47955">
                                <a:moveTo>
                                  <a:pt x="48374" y="0"/>
                                </a:moveTo>
                                <a:lnTo>
                                  <a:pt x="54229" y="6921"/>
                                </a:lnTo>
                                <a:lnTo>
                                  <a:pt x="5855" y="47955"/>
                                </a:lnTo>
                                <a:lnTo>
                                  <a:pt x="0" y="41034"/>
                                </a:lnTo>
                                <a:lnTo>
                                  <a:pt x="4837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4" name="Shape 4894"/>
                        <wps:cNvSpPr/>
                        <wps:spPr>
                          <a:xfrm>
                            <a:off x="329261" y="440271"/>
                            <a:ext cx="2934" cy="3480"/>
                          </a:xfrm>
                          <a:custGeom>
                            <a:avLst/>
                            <a:gdLst/>
                            <a:ahLst/>
                            <a:cxnLst/>
                            <a:rect l="0" t="0" r="0" b="0"/>
                            <a:pathLst>
                              <a:path w="2934" h="3480">
                                <a:moveTo>
                                  <a:pt x="26" y="0"/>
                                </a:moveTo>
                                <a:lnTo>
                                  <a:pt x="2934" y="3480"/>
                                </a:lnTo>
                                <a:lnTo>
                                  <a:pt x="0" y="13"/>
                                </a:lnTo>
                                <a:lnTo>
                                  <a:pt x="13" y="13"/>
                                </a:lnTo>
                                <a:lnTo>
                                  <a:pt x="2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5" name="Shape 4895"/>
                        <wps:cNvSpPr/>
                        <wps:spPr>
                          <a:xfrm>
                            <a:off x="245631" y="479958"/>
                            <a:ext cx="41872" cy="17678"/>
                          </a:xfrm>
                          <a:custGeom>
                            <a:avLst/>
                            <a:gdLst/>
                            <a:ahLst/>
                            <a:cxnLst/>
                            <a:rect l="0" t="0" r="0" b="0"/>
                            <a:pathLst>
                              <a:path w="41872" h="17678">
                                <a:moveTo>
                                  <a:pt x="5436" y="0"/>
                                </a:moveTo>
                                <a:cubicBezTo>
                                  <a:pt x="16535" y="8217"/>
                                  <a:pt x="23457" y="7925"/>
                                  <a:pt x="27915" y="6566"/>
                                </a:cubicBezTo>
                                <a:cubicBezTo>
                                  <a:pt x="30163" y="5842"/>
                                  <a:pt x="31877" y="4674"/>
                                  <a:pt x="33007" y="3696"/>
                                </a:cubicBezTo>
                                <a:lnTo>
                                  <a:pt x="34239" y="2489"/>
                                </a:lnTo>
                                <a:lnTo>
                                  <a:pt x="34480" y="2197"/>
                                </a:lnTo>
                                <a:lnTo>
                                  <a:pt x="34493" y="2184"/>
                                </a:lnTo>
                                <a:lnTo>
                                  <a:pt x="41872" y="7455"/>
                                </a:lnTo>
                                <a:cubicBezTo>
                                  <a:pt x="41542" y="7861"/>
                                  <a:pt x="38049" y="12763"/>
                                  <a:pt x="30709" y="15189"/>
                                </a:cubicBezTo>
                                <a:cubicBezTo>
                                  <a:pt x="23355" y="17678"/>
                                  <a:pt x="12535" y="16777"/>
                                  <a:pt x="0" y="7239"/>
                                </a:cubicBez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6" name="Shape 4896"/>
                        <wps:cNvSpPr/>
                        <wps:spPr>
                          <a:xfrm>
                            <a:off x="280124" y="481317"/>
                            <a:ext cx="3696" cy="3454"/>
                          </a:xfrm>
                          <a:custGeom>
                            <a:avLst/>
                            <a:gdLst/>
                            <a:ahLst/>
                            <a:cxnLst/>
                            <a:rect l="0" t="0" r="0" b="0"/>
                            <a:pathLst>
                              <a:path w="3696" h="3454">
                                <a:moveTo>
                                  <a:pt x="762" y="0"/>
                                </a:moveTo>
                                <a:lnTo>
                                  <a:pt x="3696" y="3454"/>
                                </a:lnTo>
                                <a:lnTo>
                                  <a:pt x="0" y="826"/>
                                </a:lnTo>
                                <a:lnTo>
                                  <a:pt x="330" y="368"/>
                                </a:lnTo>
                                <a:lnTo>
                                  <a:pt x="762"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7" name="Shape 4897"/>
                        <wps:cNvSpPr/>
                        <wps:spPr>
                          <a:xfrm>
                            <a:off x="162751" y="417805"/>
                            <a:ext cx="88316" cy="69393"/>
                          </a:xfrm>
                          <a:custGeom>
                            <a:avLst/>
                            <a:gdLst/>
                            <a:ahLst/>
                            <a:cxnLst/>
                            <a:rect l="0" t="0" r="0" b="0"/>
                            <a:pathLst>
                              <a:path w="88316" h="69393">
                                <a:moveTo>
                                  <a:pt x="5436" y="0"/>
                                </a:moveTo>
                                <a:lnTo>
                                  <a:pt x="88316" y="62154"/>
                                </a:lnTo>
                                <a:lnTo>
                                  <a:pt x="82880" y="69393"/>
                                </a:lnTo>
                                <a:lnTo>
                                  <a:pt x="0" y="7252"/>
                                </a:ln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8" name="Shape 4898"/>
                        <wps:cNvSpPr/>
                        <wps:spPr>
                          <a:xfrm>
                            <a:off x="248349" y="479958"/>
                            <a:ext cx="2718" cy="3620"/>
                          </a:xfrm>
                          <a:custGeom>
                            <a:avLst/>
                            <a:gdLst/>
                            <a:ahLst/>
                            <a:cxnLst/>
                            <a:rect l="0" t="0" r="0" b="0"/>
                            <a:pathLst>
                              <a:path w="2718" h="3620">
                                <a:moveTo>
                                  <a:pt x="0" y="3620"/>
                                </a:moveTo>
                                <a:lnTo>
                                  <a:pt x="271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899" name="Shape 4899"/>
                        <wps:cNvSpPr/>
                        <wps:spPr>
                          <a:xfrm>
                            <a:off x="155296" y="409905"/>
                            <a:ext cx="13754" cy="14300"/>
                          </a:xfrm>
                          <a:custGeom>
                            <a:avLst/>
                            <a:gdLst/>
                            <a:ahLst/>
                            <a:cxnLst/>
                            <a:rect l="0" t="0" r="0" b="0"/>
                            <a:pathLst>
                              <a:path w="13754" h="14300">
                                <a:moveTo>
                                  <a:pt x="8217" y="0"/>
                                </a:moveTo>
                                <a:cubicBezTo>
                                  <a:pt x="9068" y="1854"/>
                                  <a:pt x="10490" y="4115"/>
                                  <a:pt x="11671" y="5842"/>
                                </a:cubicBezTo>
                                <a:cubicBezTo>
                                  <a:pt x="12255" y="6693"/>
                                  <a:pt x="12789" y="7429"/>
                                  <a:pt x="13170" y="7950"/>
                                </a:cubicBezTo>
                                <a:lnTo>
                                  <a:pt x="13615" y="8534"/>
                                </a:lnTo>
                                <a:lnTo>
                                  <a:pt x="13716" y="8687"/>
                                </a:lnTo>
                                <a:lnTo>
                                  <a:pt x="13741" y="8699"/>
                                </a:lnTo>
                                <a:lnTo>
                                  <a:pt x="13754" y="8725"/>
                                </a:lnTo>
                                <a:lnTo>
                                  <a:pt x="6617" y="14300"/>
                                </a:lnTo>
                                <a:cubicBezTo>
                                  <a:pt x="6617" y="14300"/>
                                  <a:pt x="2439" y="9017"/>
                                  <a:pt x="0" y="3810"/>
                                </a:cubicBezTo>
                                <a:lnTo>
                                  <a:pt x="82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0" name="Shape 4900"/>
                        <wps:cNvSpPr/>
                        <wps:spPr>
                          <a:xfrm>
                            <a:off x="161900" y="421411"/>
                            <a:ext cx="3569" cy="3632"/>
                          </a:xfrm>
                          <a:custGeom>
                            <a:avLst/>
                            <a:gdLst/>
                            <a:ahLst/>
                            <a:cxnLst/>
                            <a:rect l="0" t="0" r="0" b="0"/>
                            <a:pathLst>
                              <a:path w="3569" h="3632">
                                <a:moveTo>
                                  <a:pt x="3569" y="0"/>
                                </a:moveTo>
                                <a:lnTo>
                                  <a:pt x="851" y="3632"/>
                                </a:lnTo>
                                <a:lnTo>
                                  <a:pt x="368" y="3277"/>
                                </a:lnTo>
                                <a:lnTo>
                                  <a:pt x="0" y="2794"/>
                                </a:lnTo>
                                <a:lnTo>
                                  <a:pt x="3569"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1" name="Shape 4901"/>
                        <wps:cNvSpPr/>
                        <wps:spPr>
                          <a:xfrm>
                            <a:off x="154216" y="407352"/>
                            <a:ext cx="9106" cy="6744"/>
                          </a:xfrm>
                          <a:custGeom>
                            <a:avLst/>
                            <a:gdLst/>
                            <a:ahLst/>
                            <a:cxnLst/>
                            <a:rect l="0" t="0" r="0" b="0"/>
                            <a:pathLst>
                              <a:path w="9106" h="6744">
                                <a:moveTo>
                                  <a:pt x="7836" y="0"/>
                                </a:moveTo>
                                <a:lnTo>
                                  <a:pt x="9106" y="2184"/>
                                </a:lnTo>
                                <a:lnTo>
                                  <a:pt x="1283" y="6744"/>
                                </a:lnTo>
                                <a:lnTo>
                                  <a:pt x="0" y="4559"/>
                                </a:lnTo>
                                <a:lnTo>
                                  <a:pt x="78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2" name="Shape 4902"/>
                        <wps:cNvSpPr/>
                        <wps:spPr>
                          <a:xfrm>
                            <a:off x="159411" y="409537"/>
                            <a:ext cx="4102" cy="2273"/>
                          </a:xfrm>
                          <a:custGeom>
                            <a:avLst/>
                            <a:gdLst/>
                            <a:ahLst/>
                            <a:cxnLst/>
                            <a:rect l="0" t="0" r="0" b="0"/>
                            <a:pathLst>
                              <a:path w="4102" h="2273">
                                <a:moveTo>
                                  <a:pt x="3911" y="0"/>
                                </a:moveTo>
                                <a:lnTo>
                                  <a:pt x="4013" y="178"/>
                                </a:lnTo>
                                <a:lnTo>
                                  <a:pt x="4102" y="368"/>
                                </a:lnTo>
                                <a:lnTo>
                                  <a:pt x="0" y="2273"/>
                                </a:lnTo>
                                <a:lnTo>
                                  <a:pt x="391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3" name="Shape 4903"/>
                        <wps:cNvSpPr/>
                        <wps:spPr>
                          <a:xfrm>
                            <a:off x="60884" y="189738"/>
                            <a:ext cx="101409" cy="221666"/>
                          </a:xfrm>
                          <a:custGeom>
                            <a:avLst/>
                            <a:gdLst/>
                            <a:ahLst/>
                            <a:cxnLst/>
                            <a:rect l="0" t="0" r="0" b="0"/>
                            <a:pathLst>
                              <a:path w="101409" h="221666">
                                <a:moveTo>
                                  <a:pt x="8331" y="0"/>
                                </a:moveTo>
                                <a:lnTo>
                                  <a:pt x="101409" y="218110"/>
                                </a:lnTo>
                                <a:lnTo>
                                  <a:pt x="93078" y="221666"/>
                                </a:lnTo>
                                <a:lnTo>
                                  <a:pt x="0" y="3569"/>
                                </a:lnTo>
                                <a:lnTo>
                                  <a:pt x="833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4" name="Shape 4904"/>
                        <wps:cNvSpPr/>
                        <wps:spPr>
                          <a:xfrm>
                            <a:off x="153962" y="409626"/>
                            <a:ext cx="4166" cy="2286"/>
                          </a:xfrm>
                          <a:custGeom>
                            <a:avLst/>
                            <a:gdLst/>
                            <a:ahLst/>
                            <a:cxnLst/>
                            <a:rect l="0" t="0" r="0" b="0"/>
                            <a:pathLst>
                              <a:path w="4166" h="2286">
                                <a:moveTo>
                                  <a:pt x="4166" y="0"/>
                                </a:moveTo>
                                <a:lnTo>
                                  <a:pt x="254" y="2286"/>
                                </a:lnTo>
                                <a:lnTo>
                                  <a:pt x="114" y="2045"/>
                                </a:lnTo>
                                <a:lnTo>
                                  <a:pt x="0" y="1778"/>
                                </a:lnTo>
                                <a:lnTo>
                                  <a:pt x="416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5" name="Shape 4905"/>
                        <wps:cNvSpPr/>
                        <wps:spPr>
                          <a:xfrm>
                            <a:off x="339179" y="201206"/>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6" name="Shape 4906"/>
                        <wps:cNvSpPr/>
                        <wps:spPr>
                          <a:xfrm>
                            <a:off x="60528" y="186982"/>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7" name="Shape 4907"/>
                        <wps:cNvSpPr/>
                        <wps:spPr>
                          <a:xfrm>
                            <a:off x="198298" y="300279"/>
                            <a:ext cx="58852" cy="188671"/>
                          </a:xfrm>
                          <a:custGeom>
                            <a:avLst/>
                            <a:gdLst/>
                            <a:ahLst/>
                            <a:cxnLst/>
                            <a:rect l="0" t="0" r="0" b="0"/>
                            <a:pathLst>
                              <a:path w="58852" h="188671">
                                <a:moveTo>
                                  <a:pt x="8750" y="0"/>
                                </a:moveTo>
                                <a:lnTo>
                                  <a:pt x="58852" y="186309"/>
                                </a:lnTo>
                                <a:lnTo>
                                  <a:pt x="50102" y="188671"/>
                                </a:lnTo>
                                <a:lnTo>
                                  <a:pt x="0" y="2362"/>
                                </a:lnTo>
                                <a:lnTo>
                                  <a:pt x="87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08" name="Shape 4908"/>
                        <wps:cNvSpPr/>
                        <wps:spPr>
                          <a:xfrm>
                            <a:off x="303314" y="241897"/>
                            <a:ext cx="28232" cy="204000"/>
                          </a:xfrm>
                          <a:custGeom>
                            <a:avLst/>
                            <a:gdLst/>
                            <a:ahLst/>
                            <a:cxnLst/>
                            <a:rect l="0" t="0" r="0" b="0"/>
                            <a:pathLst>
                              <a:path w="28232" h="204000">
                                <a:moveTo>
                                  <a:pt x="9017" y="0"/>
                                </a:moveTo>
                                <a:lnTo>
                                  <a:pt x="28232" y="203149"/>
                                </a:lnTo>
                                <a:lnTo>
                                  <a:pt x="19215" y="204000"/>
                                </a:lnTo>
                                <a:lnTo>
                                  <a:pt x="0" y="851"/>
                                </a:lnTo>
                                <a:lnTo>
                                  <a:pt x="90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09" name="Shape 4909"/>
                        <wps:cNvSpPr/>
                        <wps:spPr>
                          <a:xfrm>
                            <a:off x="109258" y="235077"/>
                            <a:ext cx="79947" cy="200469"/>
                          </a:xfrm>
                          <a:custGeom>
                            <a:avLst/>
                            <a:gdLst/>
                            <a:ahLst/>
                            <a:cxnLst/>
                            <a:rect l="0" t="0" r="0" b="0"/>
                            <a:pathLst>
                              <a:path w="79947" h="200469">
                                <a:moveTo>
                                  <a:pt x="8522" y="0"/>
                                </a:moveTo>
                                <a:lnTo>
                                  <a:pt x="79947" y="197383"/>
                                </a:lnTo>
                                <a:lnTo>
                                  <a:pt x="71438" y="200469"/>
                                </a:lnTo>
                                <a:lnTo>
                                  <a:pt x="0" y="3086"/>
                                </a:lnTo>
                                <a:lnTo>
                                  <a:pt x="852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0" name="Shape 4910"/>
                        <wps:cNvSpPr/>
                        <wps:spPr>
                          <a:xfrm>
                            <a:off x="161125" y="275615"/>
                            <a:ext cx="62205" cy="188341"/>
                          </a:xfrm>
                          <a:custGeom>
                            <a:avLst/>
                            <a:gdLst/>
                            <a:ahLst/>
                            <a:cxnLst/>
                            <a:rect l="0" t="0" r="0" b="0"/>
                            <a:pathLst>
                              <a:path w="62205" h="188341">
                                <a:moveTo>
                                  <a:pt x="8712" y="0"/>
                                </a:moveTo>
                                <a:lnTo>
                                  <a:pt x="62205" y="185826"/>
                                </a:lnTo>
                                <a:lnTo>
                                  <a:pt x="53492" y="188341"/>
                                </a:lnTo>
                                <a:lnTo>
                                  <a:pt x="0" y="2515"/>
                                </a:lnTo>
                                <a:lnTo>
                                  <a:pt x="871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1" name="Shape 4911"/>
                        <wps:cNvSpPr/>
                        <wps:spPr>
                          <a:xfrm>
                            <a:off x="250139" y="280759"/>
                            <a:ext cx="43688" cy="199225"/>
                          </a:xfrm>
                          <a:custGeom>
                            <a:avLst/>
                            <a:gdLst/>
                            <a:ahLst/>
                            <a:cxnLst/>
                            <a:rect l="0" t="0" r="0" b="0"/>
                            <a:pathLst>
                              <a:path w="43688" h="199225">
                                <a:moveTo>
                                  <a:pt x="8928" y="0"/>
                                </a:moveTo>
                                <a:lnTo>
                                  <a:pt x="43688" y="197663"/>
                                </a:lnTo>
                                <a:lnTo>
                                  <a:pt x="34773" y="199225"/>
                                </a:lnTo>
                                <a:lnTo>
                                  <a:pt x="0" y="1575"/>
                                </a:lnTo>
                                <a:lnTo>
                                  <a:pt x="892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12" name="Shape 4912"/>
                        <wps:cNvSpPr/>
                        <wps:spPr>
                          <a:xfrm>
                            <a:off x="164376" y="419303"/>
                            <a:ext cx="96825" cy="73889"/>
                          </a:xfrm>
                          <a:custGeom>
                            <a:avLst/>
                            <a:gdLst/>
                            <a:ahLst/>
                            <a:cxnLst/>
                            <a:rect l="0" t="0" r="0" b="0"/>
                            <a:pathLst>
                              <a:path w="96825" h="73889">
                                <a:moveTo>
                                  <a:pt x="5321" y="0"/>
                                </a:moveTo>
                                <a:lnTo>
                                  <a:pt x="96825" y="66561"/>
                                </a:lnTo>
                                <a:lnTo>
                                  <a:pt x="91491" y="73889"/>
                                </a:lnTo>
                                <a:lnTo>
                                  <a:pt x="0" y="7341"/>
                                </a:lnTo>
                                <a:lnTo>
                                  <a:pt x="532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4913" name="Shape 4913"/>
                        <wps:cNvSpPr/>
                        <wps:spPr>
                          <a:xfrm>
                            <a:off x="53810" y="95503"/>
                            <a:ext cx="301460" cy="218733"/>
                          </a:xfrm>
                          <a:custGeom>
                            <a:avLst/>
                            <a:gdLst/>
                            <a:ahLst/>
                            <a:cxnLst/>
                            <a:rect l="0" t="0" r="0" b="0"/>
                            <a:pathLst>
                              <a:path w="301460" h="218733">
                                <a:moveTo>
                                  <a:pt x="145534" y="1445"/>
                                </a:moveTo>
                                <a:cubicBezTo>
                                  <a:pt x="149158" y="1926"/>
                                  <a:pt x="152946" y="3211"/>
                                  <a:pt x="156604" y="5779"/>
                                </a:cubicBezTo>
                                <a:lnTo>
                                  <a:pt x="279921" y="95505"/>
                                </a:lnTo>
                                <a:cubicBezTo>
                                  <a:pt x="279921" y="95505"/>
                                  <a:pt x="301460" y="105436"/>
                                  <a:pt x="279921" y="127001"/>
                                </a:cubicBezTo>
                                <a:lnTo>
                                  <a:pt x="184620" y="198121"/>
                                </a:lnTo>
                                <a:cubicBezTo>
                                  <a:pt x="184620" y="198121"/>
                                  <a:pt x="165443" y="218733"/>
                                  <a:pt x="134874" y="196444"/>
                                </a:cubicBezTo>
                                <a:lnTo>
                                  <a:pt x="18720" y="109665"/>
                                </a:lnTo>
                                <a:cubicBezTo>
                                  <a:pt x="18720" y="109665"/>
                                  <a:pt x="0" y="88609"/>
                                  <a:pt x="18097" y="74740"/>
                                </a:cubicBezTo>
                                <a:cubicBezTo>
                                  <a:pt x="18097" y="74740"/>
                                  <a:pt x="100546" y="17667"/>
                                  <a:pt x="125260" y="5779"/>
                                </a:cubicBezTo>
                                <a:cubicBezTo>
                                  <a:pt x="125260" y="5779"/>
                                  <a:pt x="134661" y="0"/>
                                  <a:pt x="145534" y="144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914" name="Shape 4914"/>
                        <wps:cNvSpPr/>
                        <wps:spPr>
                          <a:xfrm>
                            <a:off x="69596" y="201231"/>
                            <a:ext cx="122034" cy="94666"/>
                          </a:xfrm>
                          <a:custGeom>
                            <a:avLst/>
                            <a:gdLst/>
                            <a:ahLst/>
                            <a:cxnLst/>
                            <a:rect l="0" t="0" r="0" b="0"/>
                            <a:pathLst>
                              <a:path w="122034" h="94666">
                                <a:moveTo>
                                  <a:pt x="5880" y="0"/>
                                </a:moveTo>
                                <a:lnTo>
                                  <a:pt x="122034" y="86779"/>
                                </a:lnTo>
                                <a:lnTo>
                                  <a:pt x="116154" y="94666"/>
                                </a:lnTo>
                                <a:lnTo>
                                  <a:pt x="0" y="7899"/>
                                </a:lnTo>
                                <a:lnTo>
                                  <a:pt x="588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5" name="Shape 4915"/>
                        <wps:cNvSpPr/>
                        <wps:spPr>
                          <a:xfrm>
                            <a:off x="57798" y="166332"/>
                            <a:ext cx="18415" cy="42126"/>
                          </a:xfrm>
                          <a:custGeom>
                            <a:avLst/>
                            <a:gdLst/>
                            <a:ahLst/>
                            <a:cxnLst/>
                            <a:rect l="0" t="0" r="0" b="0"/>
                            <a:pathLst>
                              <a:path w="18415" h="42126">
                                <a:moveTo>
                                  <a:pt x="11125" y="0"/>
                                </a:moveTo>
                                <a:lnTo>
                                  <a:pt x="17107" y="7823"/>
                                </a:lnTo>
                                <a:cubicBezTo>
                                  <a:pt x="10071" y="13538"/>
                                  <a:pt x="10440" y="18783"/>
                                  <a:pt x="12294" y="24968"/>
                                </a:cubicBezTo>
                                <a:cubicBezTo>
                                  <a:pt x="13297" y="27902"/>
                                  <a:pt x="14872" y="30645"/>
                                  <a:pt x="16180" y="32588"/>
                                </a:cubicBezTo>
                                <a:cubicBezTo>
                                  <a:pt x="16840" y="33566"/>
                                  <a:pt x="17412" y="34341"/>
                                  <a:pt x="17831" y="34862"/>
                                </a:cubicBezTo>
                                <a:lnTo>
                                  <a:pt x="18301" y="35433"/>
                                </a:lnTo>
                                <a:lnTo>
                                  <a:pt x="18415" y="35573"/>
                                </a:lnTo>
                                <a:lnTo>
                                  <a:pt x="11062" y="42126"/>
                                </a:lnTo>
                                <a:cubicBezTo>
                                  <a:pt x="11062" y="42126"/>
                                  <a:pt x="5829" y="36284"/>
                                  <a:pt x="2985" y="28181"/>
                                </a:cubicBezTo>
                                <a:cubicBezTo>
                                  <a:pt x="0" y="20371"/>
                                  <a:pt x="64" y="8166"/>
                                  <a:pt x="11125"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6" name="Shape 4916"/>
                        <wps:cNvSpPr/>
                        <wps:spPr>
                          <a:xfrm>
                            <a:off x="68873" y="205181"/>
                            <a:ext cx="3670" cy="3950"/>
                          </a:xfrm>
                          <a:custGeom>
                            <a:avLst/>
                            <a:gdLst/>
                            <a:ahLst/>
                            <a:cxnLst/>
                            <a:rect l="0" t="0" r="0" b="0"/>
                            <a:pathLst>
                              <a:path w="3670" h="3950">
                                <a:moveTo>
                                  <a:pt x="3670" y="0"/>
                                </a:moveTo>
                                <a:lnTo>
                                  <a:pt x="724" y="3950"/>
                                </a:lnTo>
                                <a:lnTo>
                                  <a:pt x="330" y="3645"/>
                                </a:lnTo>
                                <a:lnTo>
                                  <a:pt x="0" y="3277"/>
                                </a:lnTo>
                                <a:lnTo>
                                  <a:pt x="367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7" name="Shape 4917"/>
                        <wps:cNvSpPr/>
                        <wps:spPr>
                          <a:xfrm>
                            <a:off x="69114" y="96850"/>
                            <a:ext cx="112090" cy="77445"/>
                          </a:xfrm>
                          <a:custGeom>
                            <a:avLst/>
                            <a:gdLst/>
                            <a:ahLst/>
                            <a:cxnLst/>
                            <a:rect l="0" t="0" r="0" b="0"/>
                            <a:pathLst>
                              <a:path w="112090" h="77445">
                                <a:moveTo>
                                  <a:pt x="107823" y="0"/>
                                </a:moveTo>
                                <a:lnTo>
                                  <a:pt x="112090" y="8877"/>
                                </a:lnTo>
                                <a:cubicBezTo>
                                  <a:pt x="100356" y="14491"/>
                                  <a:pt x="73432" y="31775"/>
                                  <a:pt x="49835" y="47473"/>
                                </a:cubicBezTo>
                                <a:cubicBezTo>
                                  <a:pt x="38011" y="55334"/>
                                  <a:pt x="26950" y="62827"/>
                                  <a:pt x="18847" y="68351"/>
                                </a:cubicBezTo>
                                <a:cubicBezTo>
                                  <a:pt x="14783" y="71120"/>
                                  <a:pt x="11468" y="73393"/>
                                  <a:pt x="9170" y="74981"/>
                                </a:cubicBezTo>
                                <a:cubicBezTo>
                                  <a:pt x="8027" y="75768"/>
                                  <a:pt x="7138" y="76378"/>
                                  <a:pt x="6528" y="76797"/>
                                </a:cubicBezTo>
                                <a:lnTo>
                                  <a:pt x="5842" y="77279"/>
                                </a:lnTo>
                                <a:lnTo>
                                  <a:pt x="5664" y="77407"/>
                                </a:lnTo>
                                <a:lnTo>
                                  <a:pt x="5601" y="77445"/>
                                </a:lnTo>
                                <a:lnTo>
                                  <a:pt x="0" y="69355"/>
                                </a:lnTo>
                                <a:cubicBezTo>
                                  <a:pt x="0" y="69355"/>
                                  <a:pt x="82245" y="12370"/>
                                  <a:pt x="107823"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8" name="Shape 4918"/>
                        <wps:cNvSpPr/>
                        <wps:spPr>
                          <a:xfrm>
                            <a:off x="68923" y="166192"/>
                            <a:ext cx="2985" cy="4051"/>
                          </a:xfrm>
                          <a:custGeom>
                            <a:avLst/>
                            <a:gdLst/>
                            <a:ahLst/>
                            <a:cxnLst/>
                            <a:rect l="0" t="0" r="0" b="0"/>
                            <a:pathLst>
                              <a:path w="2985" h="4051">
                                <a:moveTo>
                                  <a:pt x="191" y="0"/>
                                </a:moveTo>
                                <a:lnTo>
                                  <a:pt x="2985" y="4051"/>
                                </a:lnTo>
                                <a:lnTo>
                                  <a:pt x="0" y="140"/>
                                </a:lnTo>
                                <a:lnTo>
                                  <a:pt x="102" y="63"/>
                                </a:lnTo>
                                <a:lnTo>
                                  <a:pt x="1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19" name="Shape 4919"/>
                        <wps:cNvSpPr/>
                        <wps:spPr>
                          <a:xfrm>
                            <a:off x="176505" y="90314"/>
                            <a:ext cx="36741" cy="15160"/>
                          </a:xfrm>
                          <a:custGeom>
                            <a:avLst/>
                            <a:gdLst/>
                            <a:ahLst/>
                            <a:cxnLst/>
                            <a:rect l="0" t="0" r="0" b="0"/>
                            <a:pathLst>
                              <a:path w="36741" h="15160">
                                <a:moveTo>
                                  <a:pt x="23437" y="1777"/>
                                </a:moveTo>
                                <a:cubicBezTo>
                                  <a:pt x="27695" y="2369"/>
                                  <a:pt x="32223" y="3904"/>
                                  <a:pt x="36741" y="6943"/>
                                </a:cubicBezTo>
                                <a:lnTo>
                                  <a:pt x="31090" y="14995"/>
                                </a:lnTo>
                                <a:cubicBezTo>
                                  <a:pt x="25197" y="10880"/>
                                  <a:pt x="19012" y="10829"/>
                                  <a:pt x="13779" y="11921"/>
                                </a:cubicBezTo>
                                <a:cubicBezTo>
                                  <a:pt x="11201" y="12480"/>
                                  <a:pt x="8966" y="13318"/>
                                  <a:pt x="7417" y="14017"/>
                                </a:cubicBezTo>
                                <a:lnTo>
                                  <a:pt x="5639" y="14880"/>
                                </a:lnTo>
                                <a:lnTo>
                                  <a:pt x="5220" y="15109"/>
                                </a:lnTo>
                                <a:lnTo>
                                  <a:pt x="5143" y="15160"/>
                                </a:lnTo>
                                <a:lnTo>
                                  <a:pt x="0" y="6765"/>
                                </a:lnTo>
                                <a:cubicBezTo>
                                  <a:pt x="324" y="6708"/>
                                  <a:pt x="10663" y="0"/>
                                  <a:pt x="23437" y="1777"/>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0" name="Shape 4920"/>
                        <wps:cNvSpPr/>
                        <wps:spPr>
                          <a:xfrm>
                            <a:off x="179070" y="101283"/>
                            <a:ext cx="2578" cy="4432"/>
                          </a:xfrm>
                          <a:custGeom>
                            <a:avLst/>
                            <a:gdLst/>
                            <a:ahLst/>
                            <a:cxnLst/>
                            <a:rect l="0" t="0" r="0" b="0"/>
                            <a:pathLst>
                              <a:path w="2578" h="4432">
                                <a:moveTo>
                                  <a:pt x="0" y="0"/>
                                </a:moveTo>
                                <a:lnTo>
                                  <a:pt x="2578" y="4191"/>
                                </a:lnTo>
                                <a:lnTo>
                                  <a:pt x="2362" y="4318"/>
                                </a:lnTo>
                                <a:lnTo>
                                  <a:pt x="2134" y="4432"/>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1" name="Shape 4921"/>
                        <wps:cNvSpPr/>
                        <wps:spPr>
                          <a:xfrm>
                            <a:off x="207531" y="97307"/>
                            <a:ext cx="129096" cy="97688"/>
                          </a:xfrm>
                          <a:custGeom>
                            <a:avLst/>
                            <a:gdLst/>
                            <a:ahLst/>
                            <a:cxnLst/>
                            <a:rect l="0" t="0" r="0" b="0"/>
                            <a:pathLst>
                              <a:path w="129096" h="97688">
                                <a:moveTo>
                                  <a:pt x="5778" y="0"/>
                                </a:moveTo>
                                <a:lnTo>
                                  <a:pt x="129096" y="89726"/>
                                </a:lnTo>
                                <a:lnTo>
                                  <a:pt x="123317" y="97688"/>
                                </a:lnTo>
                                <a:lnTo>
                                  <a:pt x="0" y="7963"/>
                                </a:lnTo>
                                <a:lnTo>
                                  <a:pt x="577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2" name="Shape 4922"/>
                        <wps:cNvSpPr/>
                        <wps:spPr>
                          <a:xfrm>
                            <a:off x="210414" y="97256"/>
                            <a:ext cx="2896" cy="4026"/>
                          </a:xfrm>
                          <a:custGeom>
                            <a:avLst/>
                            <a:gdLst/>
                            <a:ahLst/>
                            <a:cxnLst/>
                            <a:rect l="0" t="0" r="0" b="0"/>
                            <a:pathLst>
                              <a:path w="2896" h="4026">
                                <a:moveTo>
                                  <a:pt x="2832" y="0"/>
                                </a:moveTo>
                                <a:lnTo>
                                  <a:pt x="2858" y="25"/>
                                </a:lnTo>
                                <a:lnTo>
                                  <a:pt x="2896" y="51"/>
                                </a:lnTo>
                                <a:lnTo>
                                  <a:pt x="0" y="4026"/>
                                </a:lnTo>
                                <a:lnTo>
                                  <a:pt x="283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3" name="Shape 4923"/>
                        <wps:cNvSpPr/>
                        <wps:spPr>
                          <a:xfrm>
                            <a:off x="331661" y="194894"/>
                            <a:ext cx="279" cy="584"/>
                          </a:xfrm>
                          <a:custGeom>
                            <a:avLst/>
                            <a:gdLst/>
                            <a:ahLst/>
                            <a:cxnLst/>
                            <a:rect l="0" t="0" r="0" b="0"/>
                            <a:pathLst>
                              <a:path w="279" h="584">
                                <a:moveTo>
                                  <a:pt x="0" y="584"/>
                                </a:moveTo>
                                <a:lnTo>
                                  <a:pt x="2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4" name="Shape 4924"/>
                        <wps:cNvSpPr/>
                        <wps:spPr>
                          <a:xfrm>
                            <a:off x="330251" y="186538"/>
                            <a:ext cx="19952" cy="39459"/>
                          </a:xfrm>
                          <a:custGeom>
                            <a:avLst/>
                            <a:gdLst/>
                            <a:ahLst/>
                            <a:cxnLst/>
                            <a:rect l="0" t="0" r="0" b="0"/>
                            <a:pathLst>
                              <a:path w="19952" h="39459">
                                <a:moveTo>
                                  <a:pt x="5550" y="0"/>
                                </a:moveTo>
                                <a:cubicBezTo>
                                  <a:pt x="5956" y="267"/>
                                  <a:pt x="12167" y="2908"/>
                                  <a:pt x="15926" y="9868"/>
                                </a:cubicBezTo>
                                <a:cubicBezTo>
                                  <a:pt x="19952" y="17043"/>
                                  <a:pt x="18593" y="28207"/>
                                  <a:pt x="6960" y="39459"/>
                                </a:cubicBezTo>
                                <a:lnTo>
                                  <a:pt x="0" y="32499"/>
                                </a:lnTo>
                                <a:cubicBezTo>
                                  <a:pt x="9919" y="22187"/>
                                  <a:pt x="8560" y="17602"/>
                                  <a:pt x="7201" y="14402"/>
                                </a:cubicBezTo>
                                <a:cubicBezTo>
                                  <a:pt x="6337" y="12725"/>
                                  <a:pt x="4851" y="11265"/>
                                  <a:pt x="3556" y="10300"/>
                                </a:cubicBezTo>
                                <a:lnTo>
                                  <a:pt x="1918" y="9208"/>
                                </a:lnTo>
                                <a:lnTo>
                                  <a:pt x="1473" y="8966"/>
                                </a:lnTo>
                                <a:lnTo>
                                  <a:pt x="1410" y="8941"/>
                                </a:lnTo>
                                <a:lnTo>
                                  <a:pt x="1422" y="8941"/>
                                </a:lnTo>
                                <a:lnTo>
                                  <a:pt x="55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5" name="Shape 4925"/>
                        <wps:cNvSpPr/>
                        <wps:spPr>
                          <a:xfrm>
                            <a:off x="330835" y="191008"/>
                            <a:ext cx="2896" cy="4470"/>
                          </a:xfrm>
                          <a:custGeom>
                            <a:avLst/>
                            <a:gdLst/>
                            <a:ahLst/>
                            <a:cxnLst/>
                            <a:rect l="0" t="0" r="0" b="0"/>
                            <a:pathLst>
                              <a:path w="2896" h="4470">
                                <a:moveTo>
                                  <a:pt x="2896" y="0"/>
                                </a:moveTo>
                                <a:lnTo>
                                  <a:pt x="826" y="4470"/>
                                </a:lnTo>
                                <a:lnTo>
                                  <a:pt x="394" y="4267"/>
                                </a:lnTo>
                                <a:lnTo>
                                  <a:pt x="0" y="3988"/>
                                </a:lnTo>
                                <a:lnTo>
                                  <a:pt x="289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6" name="Shape 4926"/>
                        <wps:cNvSpPr/>
                        <wps:spPr>
                          <a:xfrm>
                            <a:off x="235496" y="218567"/>
                            <a:ext cx="101168" cy="79007"/>
                          </a:xfrm>
                          <a:custGeom>
                            <a:avLst/>
                            <a:gdLst/>
                            <a:ahLst/>
                            <a:cxnLst/>
                            <a:rect l="0" t="0" r="0" b="0"/>
                            <a:pathLst>
                              <a:path w="101168" h="79007">
                                <a:moveTo>
                                  <a:pt x="95288" y="0"/>
                                </a:moveTo>
                                <a:lnTo>
                                  <a:pt x="101168" y="7887"/>
                                </a:lnTo>
                                <a:lnTo>
                                  <a:pt x="5880" y="79007"/>
                                </a:lnTo>
                                <a:lnTo>
                                  <a:pt x="0" y="71107"/>
                                </a:lnTo>
                                <a:lnTo>
                                  <a:pt x="9528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7" name="Shape 4927"/>
                        <wps:cNvSpPr/>
                        <wps:spPr>
                          <a:xfrm>
                            <a:off x="333731" y="222517"/>
                            <a:ext cx="3480" cy="3937"/>
                          </a:xfrm>
                          <a:custGeom>
                            <a:avLst/>
                            <a:gdLst/>
                            <a:ahLst/>
                            <a:cxnLst/>
                            <a:rect l="0" t="0" r="0" b="0"/>
                            <a:pathLst>
                              <a:path w="3480" h="3937">
                                <a:moveTo>
                                  <a:pt x="0" y="0"/>
                                </a:moveTo>
                                <a:lnTo>
                                  <a:pt x="3480" y="3480"/>
                                </a:lnTo>
                                <a:lnTo>
                                  <a:pt x="3213" y="3734"/>
                                </a:lnTo>
                                <a:lnTo>
                                  <a:pt x="2934" y="3937"/>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8" name="Shape 4928"/>
                        <wps:cNvSpPr/>
                        <wps:spPr>
                          <a:xfrm>
                            <a:off x="185789" y="287972"/>
                            <a:ext cx="56248" cy="20739"/>
                          </a:xfrm>
                          <a:custGeom>
                            <a:avLst/>
                            <a:gdLst/>
                            <a:ahLst/>
                            <a:cxnLst/>
                            <a:rect l="0" t="0" r="0" b="0"/>
                            <a:pathLst>
                              <a:path w="56248" h="20739">
                                <a:moveTo>
                                  <a:pt x="5791" y="0"/>
                                </a:moveTo>
                                <a:cubicBezTo>
                                  <a:pt x="20168" y="10376"/>
                                  <a:pt x="30620" y="10351"/>
                                  <a:pt x="37935" y="8420"/>
                                </a:cubicBezTo>
                                <a:cubicBezTo>
                                  <a:pt x="41580" y="7417"/>
                                  <a:pt x="44437" y="5817"/>
                                  <a:pt x="46368" y="4483"/>
                                </a:cubicBezTo>
                                <a:cubicBezTo>
                                  <a:pt x="47320" y="3810"/>
                                  <a:pt x="48032" y="3226"/>
                                  <a:pt x="48489" y="2819"/>
                                </a:cubicBezTo>
                                <a:lnTo>
                                  <a:pt x="48984" y="2362"/>
                                </a:lnTo>
                                <a:lnTo>
                                  <a:pt x="49047" y="2299"/>
                                </a:lnTo>
                                <a:lnTo>
                                  <a:pt x="56248" y="9004"/>
                                </a:lnTo>
                                <a:cubicBezTo>
                                  <a:pt x="55867" y="9385"/>
                                  <a:pt x="50483" y="15151"/>
                                  <a:pt x="40538" y="17920"/>
                                </a:cubicBezTo>
                                <a:cubicBezTo>
                                  <a:pt x="30620" y="20739"/>
                                  <a:pt x="16192" y="19876"/>
                                  <a:pt x="0" y="7963"/>
                                </a:cubicBezTo>
                                <a:lnTo>
                                  <a:pt x="57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29" name="Shape 4929"/>
                        <wps:cNvSpPr/>
                        <wps:spPr>
                          <a:xfrm>
                            <a:off x="234836" y="289674"/>
                            <a:ext cx="3607" cy="3950"/>
                          </a:xfrm>
                          <a:custGeom>
                            <a:avLst/>
                            <a:gdLst/>
                            <a:ahLst/>
                            <a:cxnLst/>
                            <a:rect l="0" t="0" r="0" b="0"/>
                            <a:pathLst>
                              <a:path w="3607" h="3950">
                                <a:moveTo>
                                  <a:pt x="660" y="0"/>
                                </a:moveTo>
                                <a:lnTo>
                                  <a:pt x="3607" y="3950"/>
                                </a:lnTo>
                                <a:lnTo>
                                  <a:pt x="0" y="597"/>
                                </a:lnTo>
                                <a:lnTo>
                                  <a:pt x="305" y="267"/>
                                </a:lnTo>
                                <a:lnTo>
                                  <a:pt x="66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30" name="Shape 4930"/>
                        <wps:cNvSpPr/>
                        <wps:spPr>
                          <a:xfrm>
                            <a:off x="185751" y="291947"/>
                            <a:ext cx="2946" cy="3975"/>
                          </a:xfrm>
                          <a:custGeom>
                            <a:avLst/>
                            <a:gdLst/>
                            <a:ahLst/>
                            <a:cxnLst/>
                            <a:rect l="0" t="0" r="0" b="0"/>
                            <a:pathLst>
                              <a:path w="2946" h="3975">
                                <a:moveTo>
                                  <a:pt x="2946" y="0"/>
                                </a:moveTo>
                                <a:lnTo>
                                  <a:pt x="51" y="3975"/>
                                </a:lnTo>
                                <a:lnTo>
                                  <a:pt x="26" y="3963"/>
                                </a:lnTo>
                                <a:lnTo>
                                  <a:pt x="0" y="3950"/>
                                </a:lnTo>
                                <a:lnTo>
                                  <a:pt x="294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4931" name="Shape 4931"/>
                        <wps:cNvSpPr/>
                        <wps:spPr>
                          <a:xfrm>
                            <a:off x="112357" y="134645"/>
                            <a:ext cx="63767" cy="37630"/>
                          </a:xfrm>
                          <a:custGeom>
                            <a:avLst/>
                            <a:gdLst/>
                            <a:ahLst/>
                            <a:cxnLst/>
                            <a:rect l="0" t="0" r="0" b="0"/>
                            <a:pathLst>
                              <a:path w="63767" h="37630">
                                <a:moveTo>
                                  <a:pt x="55321" y="0"/>
                                </a:moveTo>
                                <a:lnTo>
                                  <a:pt x="63767" y="5969"/>
                                </a:lnTo>
                                <a:lnTo>
                                  <a:pt x="18669" y="21018"/>
                                </a:lnTo>
                                <a:lnTo>
                                  <a:pt x="37376" y="34201"/>
                                </a:lnTo>
                                <a:lnTo>
                                  <a:pt x="27153" y="37630"/>
                                </a:lnTo>
                                <a:lnTo>
                                  <a:pt x="0" y="18504"/>
                                </a:lnTo>
                                <a:cubicBezTo>
                                  <a:pt x="0" y="18504"/>
                                  <a:pt x="12624" y="14275"/>
                                  <a:pt x="25832" y="9881"/>
                                </a:cubicBezTo>
                                <a:cubicBezTo>
                                  <a:pt x="40246" y="5055"/>
                                  <a:pt x="55321" y="0"/>
                                  <a:pt x="5532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2" name="Shape 4932"/>
                        <wps:cNvSpPr/>
                        <wps:spPr>
                          <a:xfrm>
                            <a:off x="189916" y="156705"/>
                            <a:ext cx="16713" cy="8420"/>
                          </a:xfrm>
                          <a:custGeom>
                            <a:avLst/>
                            <a:gdLst/>
                            <a:ahLst/>
                            <a:cxnLst/>
                            <a:rect l="0" t="0" r="0" b="0"/>
                            <a:pathLst>
                              <a:path w="16713" h="8420">
                                <a:moveTo>
                                  <a:pt x="9055" y="0"/>
                                </a:moveTo>
                                <a:lnTo>
                                  <a:pt x="16713" y="5385"/>
                                </a:lnTo>
                                <a:lnTo>
                                  <a:pt x="7633" y="8420"/>
                                </a:lnTo>
                                <a:lnTo>
                                  <a:pt x="0" y="3035"/>
                                </a:lnTo>
                                <a:lnTo>
                                  <a:pt x="90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3" name="Shape 4933"/>
                        <wps:cNvSpPr/>
                        <wps:spPr>
                          <a:xfrm>
                            <a:off x="143650" y="162789"/>
                            <a:ext cx="44793" cy="17780"/>
                          </a:xfrm>
                          <a:custGeom>
                            <a:avLst/>
                            <a:gdLst/>
                            <a:ahLst/>
                            <a:cxnLst/>
                            <a:rect l="0" t="0" r="0" b="0"/>
                            <a:pathLst>
                              <a:path w="44793" h="17780">
                                <a:moveTo>
                                  <a:pt x="37160" y="0"/>
                                </a:moveTo>
                                <a:lnTo>
                                  <a:pt x="44793" y="5372"/>
                                </a:lnTo>
                                <a:lnTo>
                                  <a:pt x="7632" y="17780"/>
                                </a:lnTo>
                                <a:lnTo>
                                  <a:pt x="0" y="12408"/>
                                </a:lnTo>
                                <a:lnTo>
                                  <a:pt x="371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4" name="Shape 4934"/>
                        <wps:cNvSpPr/>
                        <wps:spPr>
                          <a:xfrm>
                            <a:off x="173673" y="176123"/>
                            <a:ext cx="25654" cy="14541"/>
                          </a:xfrm>
                          <a:custGeom>
                            <a:avLst/>
                            <a:gdLst/>
                            <a:ahLst/>
                            <a:cxnLst/>
                            <a:rect l="0" t="0" r="0" b="0"/>
                            <a:pathLst>
                              <a:path w="25654" h="14541">
                                <a:moveTo>
                                  <a:pt x="9461" y="0"/>
                                </a:moveTo>
                                <a:lnTo>
                                  <a:pt x="25654" y="11392"/>
                                </a:lnTo>
                                <a:lnTo>
                                  <a:pt x="16192" y="14541"/>
                                </a:lnTo>
                                <a:lnTo>
                                  <a:pt x="0" y="3150"/>
                                </a:lnTo>
                                <a:lnTo>
                                  <a:pt x="946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5" name="Shape 4935"/>
                        <wps:cNvSpPr/>
                        <wps:spPr>
                          <a:xfrm>
                            <a:off x="179998" y="182321"/>
                            <a:ext cx="63728" cy="24435"/>
                          </a:xfrm>
                          <a:custGeom>
                            <a:avLst/>
                            <a:gdLst/>
                            <a:ahLst/>
                            <a:cxnLst/>
                            <a:rect l="0" t="0" r="0" b="0"/>
                            <a:pathLst>
                              <a:path w="63728" h="24435">
                                <a:moveTo>
                                  <a:pt x="55321" y="0"/>
                                </a:moveTo>
                                <a:lnTo>
                                  <a:pt x="63728" y="5956"/>
                                </a:lnTo>
                                <a:lnTo>
                                  <a:pt x="8445" y="24435"/>
                                </a:lnTo>
                                <a:lnTo>
                                  <a:pt x="0" y="18491"/>
                                </a:lnTo>
                                <a:lnTo>
                                  <a:pt x="55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6" name="Shape 4936"/>
                        <wps:cNvSpPr/>
                        <wps:spPr>
                          <a:xfrm>
                            <a:off x="198755" y="201225"/>
                            <a:ext cx="59665" cy="27426"/>
                          </a:xfrm>
                          <a:custGeom>
                            <a:avLst/>
                            <a:gdLst/>
                            <a:ahLst/>
                            <a:cxnLst/>
                            <a:rect l="0" t="0" r="0" b="0"/>
                            <a:pathLst>
                              <a:path w="59665" h="27426">
                                <a:moveTo>
                                  <a:pt x="34708" y="532"/>
                                </a:moveTo>
                                <a:cubicBezTo>
                                  <a:pt x="40894" y="1064"/>
                                  <a:pt x="46571" y="2896"/>
                                  <a:pt x="50927" y="5963"/>
                                </a:cubicBezTo>
                                <a:cubicBezTo>
                                  <a:pt x="59665" y="12135"/>
                                  <a:pt x="56947" y="18904"/>
                                  <a:pt x="44171" y="23171"/>
                                </a:cubicBezTo>
                                <a:cubicBezTo>
                                  <a:pt x="31483" y="27426"/>
                                  <a:pt x="17488" y="26245"/>
                                  <a:pt x="8712" y="20060"/>
                                </a:cubicBezTo>
                                <a:cubicBezTo>
                                  <a:pt x="0" y="13913"/>
                                  <a:pt x="2730" y="7144"/>
                                  <a:pt x="15430" y="2902"/>
                                </a:cubicBezTo>
                                <a:cubicBezTo>
                                  <a:pt x="21825" y="768"/>
                                  <a:pt x="28521" y="0"/>
                                  <a:pt x="34708" y="5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7" name="Shape 4937"/>
                        <wps:cNvSpPr/>
                        <wps:spPr>
                          <a:xfrm>
                            <a:off x="210591" y="207480"/>
                            <a:ext cx="36005" cy="14707"/>
                          </a:xfrm>
                          <a:custGeom>
                            <a:avLst/>
                            <a:gdLst/>
                            <a:ahLst/>
                            <a:cxnLst/>
                            <a:rect l="0" t="0" r="0" b="0"/>
                            <a:pathLst>
                              <a:path w="36005" h="14707">
                                <a:moveTo>
                                  <a:pt x="21482" y="75"/>
                                </a:moveTo>
                                <a:cubicBezTo>
                                  <a:pt x="24924" y="0"/>
                                  <a:pt x="28207" y="648"/>
                                  <a:pt x="30785" y="2464"/>
                                </a:cubicBezTo>
                                <a:cubicBezTo>
                                  <a:pt x="36005" y="6147"/>
                                  <a:pt x="31115" y="9385"/>
                                  <a:pt x="24727" y="11532"/>
                                </a:cubicBezTo>
                                <a:cubicBezTo>
                                  <a:pt x="18364" y="13665"/>
                                  <a:pt x="10389" y="14707"/>
                                  <a:pt x="5169" y="11036"/>
                                </a:cubicBezTo>
                                <a:cubicBezTo>
                                  <a:pt x="0" y="7404"/>
                                  <a:pt x="4877" y="4153"/>
                                  <a:pt x="11227" y="2019"/>
                                </a:cubicBezTo>
                                <a:cubicBezTo>
                                  <a:pt x="14440" y="946"/>
                                  <a:pt x="18040" y="149"/>
                                  <a:pt x="21482" y="7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4938" name="Shape 4938"/>
                        <wps:cNvSpPr/>
                        <wps:spPr>
                          <a:xfrm>
                            <a:off x="227902" y="221183"/>
                            <a:ext cx="65164" cy="31750"/>
                          </a:xfrm>
                          <a:custGeom>
                            <a:avLst/>
                            <a:gdLst/>
                            <a:ahLst/>
                            <a:cxnLst/>
                            <a:rect l="0" t="0" r="0" b="0"/>
                            <a:pathLst>
                              <a:path w="65164" h="31750">
                                <a:moveTo>
                                  <a:pt x="40031" y="0"/>
                                </a:moveTo>
                                <a:lnTo>
                                  <a:pt x="47295" y="5093"/>
                                </a:lnTo>
                                <a:lnTo>
                                  <a:pt x="41694" y="6972"/>
                                </a:lnTo>
                                <a:lnTo>
                                  <a:pt x="41885" y="7087"/>
                                </a:lnTo>
                                <a:cubicBezTo>
                                  <a:pt x="48298" y="6947"/>
                                  <a:pt x="53810" y="8585"/>
                                  <a:pt x="57048" y="10846"/>
                                </a:cubicBezTo>
                                <a:cubicBezTo>
                                  <a:pt x="65164" y="16561"/>
                                  <a:pt x="60617" y="20193"/>
                                  <a:pt x="50686" y="23508"/>
                                </a:cubicBezTo>
                                <a:lnTo>
                                  <a:pt x="26060" y="31750"/>
                                </a:lnTo>
                                <a:lnTo>
                                  <a:pt x="18415" y="26365"/>
                                </a:lnTo>
                                <a:lnTo>
                                  <a:pt x="41034" y="18821"/>
                                </a:lnTo>
                                <a:cubicBezTo>
                                  <a:pt x="47612" y="16612"/>
                                  <a:pt x="49543" y="14592"/>
                                  <a:pt x="45987" y="12065"/>
                                </a:cubicBezTo>
                                <a:cubicBezTo>
                                  <a:pt x="41834" y="9157"/>
                                  <a:pt x="36741" y="9017"/>
                                  <a:pt x="28601" y="11735"/>
                                </a:cubicBezTo>
                                <a:lnTo>
                                  <a:pt x="7620" y="18758"/>
                                </a:lnTo>
                                <a:lnTo>
                                  <a:pt x="0" y="13386"/>
                                </a:lnTo>
                                <a:lnTo>
                                  <a:pt x="4003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039" style="width:43.202pt;height:43.202pt;mso-position-horizontal-relative:char;mso-position-vertical-relative:line" coordsize="5486,5486">
                <v:shape id="Shape 4881" style="position:absolute;width:5378;height:5378;left:53;top:53;" coordsize="537870,537870" path="m268935,0c417233,0,537870,120637,537870,268935c537870,417220,417233,537870,268935,537870c120637,537870,0,417220,0,268935c0,120637,120637,0,268935,0x">
                  <v:stroke weight="0pt" endcap="flat" joinstyle="miter" miterlimit="1" on="false" color="#000000" opacity="0"/>
                  <v:fill on="true" color="#241f1f"/>
                </v:shape>
                <v:shape id="Shape 4882" style="position:absolute;width:2743;height:5486;left:0;top:0;" coordsize="274333,548665" path="m274333,0l274333,10795c129020,10795,10795,129019,10795,274333c10795,419646,129020,537870,274333,537870l274333,548665c122822,548665,0,425844,0,274333c0,122822,122822,0,274333,0x">
                  <v:stroke weight="0pt" endcap="flat" joinstyle="miter" miterlimit="1" on="false" color="#000000" opacity="0"/>
                  <v:fill on="true" color="#241f1f"/>
                </v:shape>
                <v:shape id="Shape 4883" style="position:absolute;width:2743;height:5486;left:2743;top:0;" coordsize="274333,548665" path="m0,0c151511,0,274333,122822,274333,274333c274333,425844,151511,548665,0,548665l0,537870c145313,537870,263538,419646,263538,274333c263538,129019,145313,10795,0,10795l0,0x">
                  <v:stroke weight="0pt" endcap="flat" joinstyle="miter" miterlimit="1" on="false" color="#000000" opacity="0"/>
                  <v:fill on="true" color="#241f1f"/>
                </v:shape>
                <v:shape id="Shape 4884" style="position:absolute;width:4197;height:2471;left:515;top:2879;" coordsize="419710,247148" path="m225796,26c231239,0,236566,1683,241097,6217l388468,119945c388468,119945,419710,146145,385356,175419l308267,232836c281623,242068,253061,247148,223330,247148c193726,247148,165278,242107,138735,232937l39637,160966c39637,160966,0,131617,38722,109823c38722,109823,155854,32963,192100,15564c192100,15564,209467,105,225796,26x">
                  <v:stroke weight="0pt" endcap="flat" joinstyle="miter" miterlimit="1" on="false" color="#000000" opacity="0"/>
                  <v:fill on="true" color="#ffffff"/>
                </v:shape>
                <v:shape id="Shape 4885" style="position:absolute;width:2250;height:1773;left:1455;top:3396;" coordsize="225044,177384" path="m115155,581c118421,0,123590,194,131204,3293l218389,76318l218580,76495l218808,76635c218808,76635,224345,80064,224752,85106c225044,88598,222872,92332,218338,96269l137312,163668c136512,164430,122936,177384,102006,162259l4724,88598c4724,88598,0,83747,305,78172c495,74654,2603,71276,6578,68139c7201,67745,90272,12589,109436,3369l110071,3051l110528,2518c110528,2518,111890,1162,115155,581x">
                  <v:stroke weight="0pt" endcap="flat" joinstyle="miter" miterlimit="1" on="false" color="#000000" opacity="0"/>
                  <v:fill on="true" color="#241f1f"/>
                </v:shape>
                <v:shape id="Shape 4886" style="position:absolute;width:949;height:2187;left:3410;top:477;" coordsize="94958,218783" path="m44056,0l94958,73889l72568,86030l74917,186817l30683,218783l24295,112192l0,125374l44056,0x">
                  <v:stroke weight="0pt" endcap="flat" joinstyle="miter" miterlimit="1" on="false" color="#000000" opacity="0"/>
                  <v:fill on="true" color="#ffffff"/>
                </v:shape>
                <v:shape id="Shape 4887" style="position:absolute;width:2805;height:3098;left:650;top:1915;" coordsize="280581,309816" path="m0,0l278663,14224l280581,226974l280403,237058c280403,243078,274295,246240,267132,252222l218757,293256c218757,293256,206934,309816,183299,292062l100419,229895c100419,229895,96431,224790,94348,220294l93078,218110l0,0x">
                  <v:stroke weight="0pt" endcap="flat" joinstyle="miter" miterlimit="1" on="false" color="#000000" opacity="0"/>
                  <v:fill on="true" color="#7d7c7e"/>
                </v:shape>
                <v:shape id="Shape 4888" style="position:absolute;width:109;height:2128;left:3391;top:2057;" coordsize="10985,212839" path="m9068,0l10985,212750l1918,212839l0,89l9068,0x">
                  <v:stroke weight="0pt" endcap="flat" joinstyle="miter" miterlimit="1" on="false" color="#000000" opacity="0"/>
                  <v:fill on="true" color="#4e4b4c"/>
                </v:shape>
                <v:shape id="Shape 4889" style="position:absolute;width:92;height:102;left:3409;top:4184;" coordsize="9246,10249" path="m178,0l9246,152l9068,10249l0,10084l178,0x">
                  <v:stroke weight="0pt" endcap="flat" joinstyle="miter" miterlimit="1" on="false" color="#000000" opacity="0"/>
                  <v:fill on="true" color="#4e4b4c"/>
                </v:shape>
                <v:shape id="Shape 4890" style="position:absolute;width:45;height:1;left:3456;top:4184;" coordsize="4534,114" path="m4534,0l4534,114l0,38l4534,0x">
                  <v:stroke weight="0pt" endcap="flat" joinstyle="miter" miterlimit="1" on="false" color="#000000" opacity="0"/>
                  <v:fill on="true" color="#4e4b4c"/>
                </v:shape>
                <v:shape id="Shape 4891" style="position:absolute;width:207;height:186;left:3292;top:4285;" coordsize="20713,18644" path="m11646,0l20713,0c20041,9970,12205,12840,5804,18644l0,11684c7938,5512,12306,2083,11646,0x">
                  <v:stroke weight="0pt" endcap="flat" joinstyle="miter" miterlimit="1" on="false" color="#000000" opacity="0"/>
                  <v:fill on="true" color="#4e4b4c"/>
                </v:shape>
                <v:shape id="Shape 4892" style="position:absolute;width:45;height:0;left:3409;top:4284;" coordsize="4534,89" path="m0,0l4534,89l0,89l0,0x">
                  <v:stroke weight="0pt" endcap="flat" joinstyle="miter" miterlimit="1" on="false" color="#000000" opacity="0"/>
                  <v:fill on="true" color="#4e4b4c"/>
                </v:shape>
                <v:shape id="Shape 4893" style="position:absolute;width:542;height:479;left:2808;top:4402;" coordsize="54229,47955" path="m48374,0l54229,6921l5855,47955l0,41034l48374,0x">
                  <v:stroke weight="0pt" endcap="flat" joinstyle="miter" miterlimit="1" on="false" color="#000000" opacity="0"/>
                  <v:fill on="true" color="#4e4b4c"/>
                </v:shape>
                <v:shape id="Shape 4894" style="position:absolute;width:29;height:34;left:3292;top:4402;" coordsize="2934,3480" path="m26,0l2934,3480l0,13l13,13l26,0x">
                  <v:stroke weight="0pt" endcap="flat" joinstyle="miter" miterlimit="1" on="false" color="#000000" opacity="0"/>
                  <v:fill on="true" color="#4e4b4c"/>
                </v:shape>
                <v:shape id="Shape 4895" style="position:absolute;width:418;height:176;left:2456;top:4799;" coordsize="41872,17678" path="m5436,0c16535,8217,23457,7925,27915,6566c30163,5842,31877,4674,33007,3696l34239,2489l34480,2197l34493,2184l41872,7455c41542,7861,38049,12763,30709,15189c23355,17678,12535,16777,0,7239l5436,0x">
                  <v:stroke weight="0pt" endcap="flat" joinstyle="miter" miterlimit="1" on="false" color="#000000" opacity="0"/>
                  <v:fill on="true" color="#4e4b4c"/>
                </v:shape>
                <v:shape id="Shape 4896" style="position:absolute;width:36;height:34;left:2801;top:4813;" coordsize="3696,3454" path="m762,0l3696,3454l0,826l330,368l762,0x">
                  <v:stroke weight="0pt" endcap="flat" joinstyle="miter" miterlimit="1" on="false" color="#000000" opacity="0"/>
                  <v:fill on="true" color="#4e4b4c"/>
                </v:shape>
                <v:shape id="Shape 4897" style="position:absolute;width:883;height:693;left:1627;top:4178;" coordsize="88316,69393" path="m5436,0l88316,62154l82880,69393l0,7252l5436,0x">
                  <v:stroke weight="0pt" endcap="flat" joinstyle="miter" miterlimit="1" on="false" color="#000000" opacity="0"/>
                  <v:fill on="true" color="#4e4b4c"/>
                </v:shape>
                <v:shape id="Shape 4898" style="position:absolute;width:27;height:36;left:2483;top:4799;" coordsize="2718,3620" path="m0,3620l2718,0x">
                  <v:stroke weight="0pt" endcap="flat" joinstyle="miter" miterlimit="1" on="false" color="#000000" opacity="0"/>
                  <v:fill on="true" color="#4e4b4c"/>
                </v:shape>
                <v:shape id="Shape 4899" style="position:absolute;width:137;height:143;left:1552;top:4099;" coordsize="13754,14300" path="m8217,0c9068,1854,10490,4115,11671,5842c12255,6693,12789,7429,13170,7950l13615,8534l13716,8687l13741,8699l13754,8725l6617,14300c6617,14300,2439,9017,0,3810l8217,0x">
                  <v:stroke weight="0pt" endcap="flat" joinstyle="miter" miterlimit="1" on="false" color="#000000" opacity="0"/>
                  <v:fill on="true" color="#4e4b4c"/>
                </v:shape>
                <v:shape id="Shape 4900" style="position:absolute;width:35;height:36;left:1619;top:4214;" coordsize="3569,3632" path="m3569,0l851,3632l368,3277l0,2794l3569,0x">
                  <v:stroke weight="0pt" endcap="flat" joinstyle="miter" miterlimit="1" on="false" color="#000000" opacity="0"/>
                  <v:fill on="true" color="#4e4b4c"/>
                </v:shape>
                <v:shape id="Shape 4901" style="position:absolute;width:91;height:67;left:1542;top:4073;" coordsize="9106,6744" path="m7836,0l9106,2184l1283,6744l0,4559l7836,0x">
                  <v:stroke weight="0pt" endcap="flat" joinstyle="miter" miterlimit="1" on="false" color="#000000" opacity="0"/>
                  <v:fill on="true" color="#4e4b4c"/>
                </v:shape>
                <v:shape id="Shape 4902" style="position:absolute;width:41;height:22;left:1594;top:4095;" coordsize="4102,2273" path="m3911,0l4013,178l4102,368l0,2273l3911,0x">
                  <v:stroke weight="0pt" endcap="flat" joinstyle="miter" miterlimit="1" on="false" color="#000000" opacity="0"/>
                  <v:fill on="true" color="#4e4b4c"/>
                </v:shape>
                <v:shape id="Shape 4903" style="position:absolute;width:1014;height:2216;left:608;top:1897;" coordsize="101409,221666" path="m8331,0l101409,218110l93078,221666l0,3569l8331,0x">
                  <v:stroke weight="0pt" endcap="flat" joinstyle="miter" miterlimit="1" on="false" color="#000000" opacity="0"/>
                  <v:fill on="true" color="#4e4b4c"/>
                </v:shape>
                <v:shape id="Shape 4904" style="position:absolute;width:41;height:22;left:1539;top:4096;" coordsize="4166,2286" path="m4166,0l254,2286l114,2045l0,1778l4166,0x">
                  <v:stroke weight="0pt" endcap="flat" joinstyle="miter" miterlimit="1" on="false" color="#000000" opacity="0"/>
                  <v:fill on="true" color="#4e4b4c"/>
                </v:shape>
                <v:shape id="Shape 4905" style="position:absolute;width:90;height:90;left:3391;top:2012;" coordsize="9068,9068" path="m4534,0c7036,0,9068,2032,9068,4534c9068,7036,7036,9068,4534,9068c2032,9068,0,7036,0,4534c0,2032,2032,0,4534,0x">
                  <v:stroke weight="0pt" endcap="flat" joinstyle="miter" miterlimit="1" on="false" color="#000000" opacity="0"/>
                  <v:fill on="true" color="#4e4b4c"/>
                </v:shape>
                <v:shape id="Shape 4906" style="position:absolute;width:90;height:90;left:605;top:1869;" coordsize="9068,9068" path="m4534,0c7036,0,9068,2032,9068,4534c9068,7036,7036,9068,4534,9068c2032,9068,0,7036,0,4534c0,2032,2032,0,4534,0x">
                  <v:stroke weight="0pt" endcap="flat" joinstyle="miter" miterlimit="1" on="false" color="#000000" opacity="0"/>
                  <v:fill on="true" color="#4e4b4c"/>
                </v:shape>
                <v:shape id="Shape 4907" style="position:absolute;width:588;height:1886;left:1982;top:3002;" coordsize="58852,188671" path="m8750,0l58852,186309l50102,188671l0,2362l8750,0x">
                  <v:stroke weight="0pt" endcap="flat" joinstyle="miter" miterlimit="1" on="false" color="#000000" opacity="0"/>
                  <v:fill on="true" color="#656365"/>
                </v:shape>
                <v:shape id="Shape 4908" style="position:absolute;width:282;height:2040;left:3033;top:2418;" coordsize="28232,204000" path="m9017,0l28232,203149l19215,204000l0,851l9017,0x">
                  <v:stroke weight="0pt" endcap="flat" joinstyle="miter" miterlimit="1" on="false" color="#000000" opacity="0"/>
                  <v:fill on="true" color="#4e4b4c"/>
                </v:shape>
                <v:shape id="Shape 4909" style="position:absolute;width:799;height:2004;left:1092;top:2350;" coordsize="79947,200469" path="m8522,0l79947,197383l71438,200469l0,3086l8522,0x">
                  <v:stroke weight="0pt" endcap="flat" joinstyle="miter" miterlimit="1" on="false" color="#000000" opacity="0"/>
                  <v:fill on="true" color="#656365"/>
                </v:shape>
                <v:shape id="Shape 4910" style="position:absolute;width:622;height:1883;left:1611;top:2756;" coordsize="62205,188341" path="m8712,0l62205,185826l53492,188341l0,2515l8712,0x">
                  <v:stroke weight="0pt" endcap="flat" joinstyle="miter" miterlimit="1" on="false" color="#000000" opacity="0"/>
                  <v:fill on="true" color="#656365"/>
                </v:shape>
                <v:shape id="Shape 4911" style="position:absolute;width:436;height:1992;left:2501;top:2807;" coordsize="43688,199225" path="m8928,0l43688,197663l34773,199225l0,1575l8928,0x">
                  <v:stroke weight="0pt" endcap="flat" joinstyle="miter" miterlimit="1" on="false" color="#000000" opacity="0"/>
                  <v:fill on="true" color="#4e4b4c"/>
                </v:shape>
                <v:shape id="Shape 4912" style="position:absolute;width:968;height:738;left:1643;top:4193;" coordsize="96825,73889" path="m5321,0l96825,66561l91491,73889l0,7341l5321,0x">
                  <v:stroke weight="0pt" endcap="flat" joinstyle="miter" miterlimit="1" on="false" color="#000000" opacity="0"/>
                  <v:fill on="true" color="#4e4b4c"/>
                </v:shape>
                <v:shape id="Shape 4913" style="position:absolute;width:3014;height:2187;left:538;top:955;" coordsize="301460,218733" path="m145534,1445c149158,1926,152946,3211,156604,5779l279921,95505c279921,95505,301460,105436,279921,127001l184620,198121c184620,198121,165443,218733,134874,196444l18720,109665c18720,109665,0,88609,18097,74740c18097,74740,100546,17667,125260,5779c125260,5779,134661,0,145534,1445x">
                  <v:stroke weight="0pt" endcap="flat" joinstyle="miter" miterlimit="1" on="false" color="#000000" opacity="0"/>
                  <v:fill on="true" color="#aaaaac"/>
                </v:shape>
                <v:shape id="Shape 4914" style="position:absolute;width:1220;height:946;left:695;top:2012;" coordsize="122034,94666" path="m5880,0l122034,86779l116154,94666l0,7899l5880,0x">
                  <v:stroke weight="0pt" endcap="flat" joinstyle="miter" miterlimit="1" on="false" color="#000000" opacity="0"/>
                  <v:fill on="true" color="#656365"/>
                </v:shape>
                <v:shape id="Shape 4915" style="position:absolute;width:184;height:421;left:577;top:1663;" coordsize="18415,42126" path="m11125,0l17107,7823c10071,13538,10440,18783,12294,24968c13297,27902,14872,30645,16180,32588c16840,33566,17412,34341,17831,34862l18301,35433l18415,35573l11062,42126c11062,42126,5829,36284,2985,28181c0,20371,64,8166,11125,0x">
                  <v:stroke weight="0pt" endcap="flat" joinstyle="miter" miterlimit="1" on="false" color="#000000" opacity="0"/>
                  <v:fill on="true" color="#656365"/>
                </v:shape>
                <v:shape id="Shape 4916" style="position:absolute;width:36;height:39;left:688;top:2051;" coordsize="3670,3950" path="m3670,0l724,3950l330,3645l0,3277l3670,0x">
                  <v:stroke weight="0pt" endcap="flat" joinstyle="miter" miterlimit="1" on="false" color="#000000" opacity="0"/>
                  <v:fill on="true" color="#656365"/>
                </v:shape>
                <v:shape id="Shape 4917" style="position:absolute;width:1120;height:774;left:691;top:968;" coordsize="112090,77445" path="m107823,0l112090,8877c100356,14491,73432,31775,49835,47473c38011,55334,26950,62827,18847,68351c14783,71120,11468,73393,9170,74981c8027,75768,7138,76378,6528,76797l5842,77279l5664,77407l5601,77445l0,69355c0,69355,82245,12370,107823,0x">
                  <v:stroke weight="0pt" endcap="flat" joinstyle="miter" miterlimit="1" on="false" color="#000000" opacity="0"/>
                  <v:fill on="true" color="#656365"/>
                </v:shape>
                <v:shape id="Shape 4918" style="position:absolute;width:29;height:40;left:689;top:1661;" coordsize="2985,4051" path="m191,0l2985,4051l0,140l102,63l191,0x">
                  <v:stroke weight="0pt" endcap="flat" joinstyle="miter" miterlimit="1" on="false" color="#000000" opacity="0"/>
                  <v:fill on="true" color="#656365"/>
                </v:shape>
                <v:shape id="Shape 4919" style="position:absolute;width:367;height:151;left:1765;top:903;" coordsize="36741,15160" path="m23437,1777c27695,2369,32223,3904,36741,6943l31090,14995c25197,10880,19012,10829,13779,11921c11201,12480,8966,13318,7417,14017l5639,14880l5220,15109l5143,15160l0,6765c324,6708,10663,0,23437,1777x">
                  <v:stroke weight="0pt" endcap="flat" joinstyle="miter" miterlimit="1" on="false" color="#000000" opacity="0"/>
                  <v:fill on="true" color="#656365"/>
                </v:shape>
                <v:shape id="Shape 4920" style="position:absolute;width:25;height:44;left:1790;top:1012;" coordsize="2578,4432" path="m0,0l2578,4191l2362,4318l2134,4432l0,0x">
                  <v:stroke weight="0pt" endcap="flat" joinstyle="miter" miterlimit="1" on="false" color="#000000" opacity="0"/>
                  <v:fill on="true" color="#656365"/>
                </v:shape>
                <v:shape id="Shape 4921" style="position:absolute;width:1290;height:976;left:2075;top:973;" coordsize="129096,97688" path="m5778,0l129096,89726l123317,97688l0,7963l5778,0x">
                  <v:stroke weight="0pt" endcap="flat" joinstyle="miter" miterlimit="1" on="false" color="#000000" opacity="0"/>
                  <v:fill on="true" color="#656365"/>
                </v:shape>
                <v:shape id="Shape 4922" style="position:absolute;width:28;height:40;left:2104;top:972;" coordsize="2896,4026" path="m2832,0l2858,25l2896,51l0,4026l2832,0x">
                  <v:stroke weight="0pt" endcap="flat" joinstyle="miter" miterlimit="1" on="false" color="#000000" opacity="0"/>
                  <v:fill on="true" color="#656365"/>
                </v:shape>
                <v:shape id="Shape 4923" style="position:absolute;width:2;height:5;left:3316;top:1948;" coordsize="279,584" path="m0,584l279,0x">
                  <v:stroke weight="0pt" endcap="flat" joinstyle="miter" miterlimit="1" on="false" color="#000000" opacity="0"/>
                  <v:fill on="true" color="#656365"/>
                </v:shape>
                <v:shape id="Shape 4924" style="position:absolute;width:199;height:394;left:3302;top:1865;" coordsize="19952,39459" path="m5550,0c5956,267,12167,2908,15926,9868c19952,17043,18593,28207,6960,39459l0,32499c9919,22187,8560,17602,7201,14402c6337,12725,4851,11265,3556,10300l1918,9208l1473,8966l1410,8941l1422,8941l5550,0x">
                  <v:stroke weight="0pt" endcap="flat" joinstyle="miter" miterlimit="1" on="false" color="#000000" opacity="0"/>
                  <v:fill on="true" color="#656365"/>
                </v:shape>
                <v:shape id="Shape 4925" style="position:absolute;width:28;height:44;left:3308;top:1910;" coordsize="2896,4470" path="m2896,0l826,4470l394,4267l0,3988l2896,0x">
                  <v:stroke weight="0pt" endcap="flat" joinstyle="miter" miterlimit="1" on="false" color="#000000" opacity="0"/>
                  <v:fill on="true" color="#656365"/>
                </v:shape>
                <v:shape id="Shape 4926" style="position:absolute;width:1011;height:790;left:2354;top:2185;" coordsize="101168,79007" path="m95288,0l101168,7887l5880,79007l0,71107l95288,0x">
                  <v:stroke weight="0pt" endcap="flat" joinstyle="miter" miterlimit="1" on="false" color="#000000" opacity="0"/>
                  <v:fill on="true" color="#656365"/>
                </v:shape>
                <v:shape id="Shape 4927" style="position:absolute;width:34;height:39;left:3337;top:2225;" coordsize="3480,3937" path="m0,0l3480,3480l3213,3734l2934,3937l0,0x">
                  <v:stroke weight="0pt" endcap="flat" joinstyle="miter" miterlimit="1" on="false" color="#000000" opacity="0"/>
                  <v:fill on="true" color="#656365"/>
                </v:shape>
                <v:shape id="Shape 4928" style="position:absolute;width:562;height:207;left:1857;top:2879;" coordsize="56248,20739" path="m5791,0c20168,10376,30620,10351,37935,8420c41580,7417,44437,5817,46368,4483c47320,3810,48032,3226,48489,2819l48984,2362l49047,2299l56248,9004c55867,9385,50483,15151,40538,17920c30620,20739,16192,19876,0,7963l5791,0x">
                  <v:stroke weight="0pt" endcap="flat" joinstyle="miter" miterlimit="1" on="false" color="#000000" opacity="0"/>
                  <v:fill on="true" color="#656365"/>
                </v:shape>
                <v:shape id="Shape 4929" style="position:absolute;width:36;height:39;left:2348;top:2896;" coordsize="3607,3950" path="m660,0l3607,3950l0,597l305,267l660,0x">
                  <v:stroke weight="0pt" endcap="flat" joinstyle="miter" miterlimit="1" on="false" color="#000000" opacity="0"/>
                  <v:fill on="true" color="#656365"/>
                </v:shape>
                <v:shape id="Shape 4930" style="position:absolute;width:29;height:39;left:1857;top:2919;" coordsize="2946,3975" path="m2946,0l51,3975l26,3963l0,3950l2946,0x">
                  <v:stroke weight="0pt" endcap="flat" joinstyle="miter" miterlimit="1" on="false" color="#000000" opacity="0"/>
                  <v:fill on="true" color="#656365"/>
                </v:shape>
                <v:shape id="Shape 4931" style="position:absolute;width:637;height:376;left:1123;top:1346;" coordsize="63767,37630" path="m55321,0l63767,5969l18669,21018l37376,34201l27153,37630l0,18504c0,18504,12624,14275,25832,9881c40246,5055,55321,0,55321,0x">
                  <v:stroke weight="0pt" endcap="flat" joinstyle="miter" miterlimit="1" on="false" color="#000000" opacity="0"/>
                  <v:fill on="true" color="#ffffff"/>
                </v:shape>
                <v:shape id="Shape 4932" style="position:absolute;width:167;height:84;left:1899;top:1567;" coordsize="16713,8420" path="m9055,0l16713,5385l7633,8420l0,3035l9055,0x">
                  <v:stroke weight="0pt" endcap="flat" joinstyle="miter" miterlimit="1" on="false" color="#000000" opacity="0"/>
                  <v:fill on="true" color="#ffffff"/>
                </v:shape>
                <v:shape id="Shape 4933" style="position:absolute;width:447;height:177;left:1436;top:1627;" coordsize="44793,17780" path="m37160,0l44793,5372l7632,17780l0,12408l37160,0x">
                  <v:stroke weight="0pt" endcap="flat" joinstyle="miter" miterlimit="1" on="false" color="#000000" opacity="0"/>
                  <v:fill on="true" color="#ffffff"/>
                </v:shape>
                <v:shape id="Shape 4934" style="position:absolute;width:256;height:145;left:1736;top:1761;" coordsize="25654,14541" path="m9461,0l25654,11392l16192,14541l0,3150l9461,0x">
                  <v:stroke weight="0pt" endcap="flat" joinstyle="miter" miterlimit="1" on="false" color="#000000" opacity="0"/>
                  <v:fill on="true" color="#ffffff"/>
                </v:shape>
                <v:shape id="Shape 4935" style="position:absolute;width:637;height:244;left:1799;top:1823;" coordsize="63728,24435" path="m55321,0l63728,5956l8445,24435l0,18491l55321,0x">
                  <v:stroke weight="0pt" endcap="flat" joinstyle="miter" miterlimit="1" on="false" color="#000000" opacity="0"/>
                  <v:fill on="true" color="#ffffff"/>
                </v:shape>
                <v:shape id="Shape 4936" style="position:absolute;width:596;height:274;left:1987;top:2012;" coordsize="59665,27426" path="m34708,532c40894,1064,46571,2896,50927,5963c59665,12135,56947,18904,44171,23171c31483,27426,17488,26245,8712,20060c0,13913,2730,7144,15430,2902c21825,768,28521,0,34708,532x">
                  <v:stroke weight="0pt" endcap="flat" joinstyle="miter" miterlimit="1" on="false" color="#000000" opacity="0"/>
                  <v:fill on="true" color="#ffffff"/>
                </v:shape>
                <v:shape id="Shape 4937" style="position:absolute;width:360;height:147;left:2105;top:2074;" coordsize="36005,14707" path="m21482,75c24924,0,28207,648,30785,2464c36005,6147,31115,9385,24727,11532c18364,13665,10389,14707,5169,11036c0,7404,4877,4153,11227,2019c14440,946,18040,149,21482,75x">
                  <v:stroke weight="0pt" endcap="flat" joinstyle="miter" miterlimit="1" on="false" color="#000000" opacity="0"/>
                  <v:fill on="true" color="#aaaaac"/>
                </v:shape>
                <v:shape id="Shape 4938" style="position:absolute;width:651;height:317;left:2279;top:2211;" coordsize="65164,31750" path="m40031,0l47295,5093l41694,6972l41885,7087c48298,6947,53810,8585,57048,10846c65164,16561,60617,20193,50686,23508l26060,31750l18415,26365l41034,18821c47612,16612,49543,14592,45987,12065c41834,9157,36741,9017,28601,11735l7620,18758l0,13386l40031,0x">
                  <v:stroke weight="0pt" endcap="flat" joinstyle="miter" miterlimit="1" on="false" color="#000000" opacity="0"/>
                  <v:fill on="true" color="#ffffff"/>
                </v:shape>
              </v:group>
            </w:pict>
          </mc:Fallback>
        </mc:AlternateContent>
      </w:r>
      <w:r>
        <w:t xml:space="preserve"> ► Remove the battery.</w:t>
      </w:r>
    </w:p>
    <w:p w:rsidR="00785F8C" w:rsidRDefault="00891B40">
      <w:pPr>
        <w:spacing w:after="246"/>
        <w:ind w:left="190" w:right="11"/>
      </w:pPr>
      <w:r>
        <w:t>►</w:t>
      </w:r>
      <w:r>
        <w:t xml:space="preserve"> Store the saw in a clean and dry condition.</w:t>
      </w:r>
    </w:p>
    <w:p w:rsidR="00785F8C" w:rsidRDefault="00891B40">
      <w:pPr>
        <w:spacing w:after="306"/>
        <w:ind w:left="12" w:right="11"/>
      </w:pPr>
      <w:r>
        <w:t>4.10.2 Battery</w:t>
      </w:r>
    </w:p>
    <w:p w:rsidR="00785F8C" w:rsidRDefault="00891B40">
      <w:pPr>
        <w:pStyle w:val="Heading1"/>
      </w:pPr>
      <w:r>
        <w:rPr>
          <w:rFonts w:ascii="Calibri" w:eastAsia="Calibri" w:hAnsi="Calibri" w:cs="Calibri"/>
          <w:noProof/>
          <w:sz w:val="22"/>
        </w:rPr>
        <mc:AlternateContent>
          <mc:Choice Requires="wpg">
            <w:drawing>
              <wp:inline distT="0" distB="0" distL="0" distR="0">
                <wp:extent cx="194310" cy="174663"/>
                <wp:effectExtent l="0" t="0" r="0" b="0"/>
                <wp:docPr id="95036" name="Group 95036"/>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4732" name="Shape 4732"/>
                        <wps:cNvSpPr/>
                        <wps:spPr>
                          <a:xfrm>
                            <a:off x="0" y="0"/>
                            <a:ext cx="194310" cy="174663"/>
                          </a:xfrm>
                          <a:custGeom>
                            <a:avLst/>
                            <a:gdLst/>
                            <a:ahLst/>
                            <a:cxnLst/>
                            <a:rect l="0" t="0" r="0" b="0"/>
                            <a:pathLst>
                              <a:path w="194310" h="174663">
                                <a:moveTo>
                                  <a:pt x="97269" y="0"/>
                                </a:moveTo>
                                <a:cubicBezTo>
                                  <a:pt x="99924" y="0"/>
                                  <a:pt x="102222" y="1524"/>
                                  <a:pt x="103340" y="3746"/>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733" name="Shape 4733"/>
                        <wps:cNvSpPr/>
                        <wps:spPr>
                          <a:xfrm>
                            <a:off x="87859" y="127508"/>
                            <a:ext cx="18593" cy="18593"/>
                          </a:xfrm>
                          <a:custGeom>
                            <a:avLst/>
                            <a:gdLst/>
                            <a:ahLst/>
                            <a:cxnLst/>
                            <a:rect l="0" t="0" r="0" b="0"/>
                            <a:pathLst>
                              <a:path w="18593" h="18593">
                                <a:moveTo>
                                  <a:pt x="9296" y="0"/>
                                </a:moveTo>
                                <a:cubicBezTo>
                                  <a:pt x="14427" y="0"/>
                                  <a:pt x="18593" y="4165"/>
                                  <a:pt x="18593" y="9296"/>
                                </a:cubicBezTo>
                                <a:cubicBezTo>
                                  <a:pt x="18593" y="14427"/>
                                  <a:pt x="14427" y="18593"/>
                                  <a:pt x="9296" y="18593"/>
                                </a:cubicBezTo>
                                <a:cubicBezTo>
                                  <a:pt x="4166" y="18593"/>
                                  <a:pt x="0" y="14427"/>
                                  <a:pt x="0" y="9296"/>
                                </a:cubicBezTo>
                                <a:cubicBezTo>
                                  <a:pt x="0" y="4165"/>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734" name="Shape 4734"/>
                        <wps:cNvSpPr/>
                        <wps:spPr>
                          <a:xfrm>
                            <a:off x="87706" y="67450"/>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2"/>
                                  <a:pt x="18783" y="11189"/>
                                  <a:pt x="18542" y="12014"/>
                                </a:cubicBezTo>
                                <a:lnTo>
                                  <a:pt x="13119" y="51270"/>
                                </a:lnTo>
                                <a:lnTo>
                                  <a:pt x="5778" y="51270"/>
                                </a:lnTo>
                                <a:lnTo>
                                  <a:pt x="355" y="12014"/>
                                </a:lnTo>
                                <a:cubicBezTo>
                                  <a:pt x="114" y="11189"/>
                                  <a:pt x="0" y="10312"/>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036" style="width:15.3pt;height:13.753pt;mso-position-horizontal-relative:char;mso-position-vertical-relative:line" coordsize="1943,1746">
                <v:shape id="Shape 4732" style="position:absolute;width:1943;height:1746;left:0;top:0;" coordsize="194310,174663" path="m97269,0c99924,0,102222,1524,103340,3746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4733" style="position:absolute;width:185;height:185;left:878;top:1275;" coordsize="18593,18593" path="m9296,0c14427,0,18593,4165,18593,9296c18593,14427,14427,18593,9296,18593c4166,18593,0,14427,0,9296c0,4165,4166,0,9296,0x">
                  <v:stroke weight="0.213pt" endcap="round" joinstyle="miter" miterlimit="4" on="true" color="#ffffff"/>
                  <v:fill on="true" color="#ffffff"/>
                </v:shape>
                <v:shape id="Shape 4734" style="position:absolute;width:188;height:512;left:877;top:674;" coordsize="18898,51270" path="m9449,0c11925,0,14376,1016,16129,2769c17881,4521,18898,6972,18898,9449c18898,10312,18783,11189,18542,12014l13119,51270l5778,51270l355,12014c114,11189,0,10312,0,9449c0,6972,1016,4521,2768,2769c4521,1016,6972,0,9449,0x">
                  <v:stroke weight="0.213pt" endcap="round" joinstyle="miter" miterlimit="4" on="true" color="#ffffff"/>
                  <v:fill on="true" color="#ffffff"/>
                </v:shape>
              </v:group>
            </w:pict>
          </mc:Fallback>
        </mc:AlternateContent>
      </w:r>
      <w:r>
        <w:t xml:space="preserve"> WARNING</w:t>
      </w:r>
    </w:p>
    <w:p w:rsidR="00785F8C" w:rsidRDefault="00891B40">
      <w:pPr>
        <w:spacing w:after="110"/>
        <w:ind w:left="182" w:right="11" w:hanging="180"/>
      </w:pPr>
      <w:r>
        <w:t>￭</w:t>
      </w:r>
      <w:r>
        <w:t xml:space="preserve"> Children are not aware of and cannot assess the dan</w:t>
      </w:r>
      <w:r>
        <w:t>gers of the battery and can be seriously injured. ► Store the battery out of the reach of children.</w:t>
      </w:r>
    </w:p>
    <w:p w:rsidR="00785F8C" w:rsidRDefault="00891B40">
      <w:pPr>
        <w:spacing w:after="32"/>
        <w:ind w:left="182" w:right="11" w:hanging="180"/>
      </w:pPr>
      <w:r>
        <w:t>￭</w:t>
      </w:r>
      <w:r>
        <w:t xml:space="preserve"> The battery is not protected against all ambient conditions. The battery may be damaged if it is exposed to certain ambient conditions.</w:t>
      </w:r>
    </w:p>
    <w:p w:rsidR="00785F8C" w:rsidRDefault="00891B40">
      <w:pPr>
        <w:ind w:left="190" w:right="11"/>
      </w:pPr>
      <w:r>
        <w:t>►</w:t>
      </w:r>
      <w:r>
        <w:t xml:space="preserve"> Store the battery in a clean and dry condition.</w:t>
      </w:r>
    </w:p>
    <w:p w:rsidR="00785F8C" w:rsidRDefault="00891B40">
      <w:pPr>
        <w:ind w:left="190" w:right="11"/>
      </w:pPr>
      <w:r>
        <w:t>►</w:t>
      </w:r>
      <w:r>
        <w:t xml:space="preserve"> Store the battery in an enclosed location.</w:t>
      </w:r>
    </w:p>
    <w:p w:rsidR="00785F8C" w:rsidRDefault="00891B40">
      <w:pPr>
        <w:ind w:left="360" w:right="11" w:hanging="180"/>
      </w:pPr>
      <w:r>
        <w:t>►</w:t>
      </w:r>
      <w:r>
        <w:t xml:space="preserve"> Store the battery separately from the chain saw and charger.</w:t>
      </w:r>
    </w:p>
    <w:p w:rsidR="00785F8C" w:rsidRDefault="00891B40">
      <w:pPr>
        <w:ind w:left="190" w:right="11"/>
      </w:pPr>
      <w:r>
        <w:t>►</w:t>
      </w:r>
      <w:r>
        <w:t xml:space="preserve"> Store the battery in non-conductive packaging.</w:t>
      </w:r>
    </w:p>
    <w:p w:rsidR="00785F8C" w:rsidRDefault="00891B40">
      <w:pPr>
        <w:spacing w:after="383"/>
        <w:ind w:left="360" w:right="11" w:hanging="180"/>
      </w:pPr>
      <w:r>
        <w:t>►</w:t>
      </w:r>
      <w:r>
        <w:t xml:space="preserve"> Store the battery at temperatures between -10°C</w:t>
      </w:r>
      <w:r>
        <w:t xml:space="preserve"> and +50°C.</w:t>
      </w:r>
    </w:p>
    <w:p w:rsidR="00785F8C" w:rsidRDefault="00891B40">
      <w:pPr>
        <w:pStyle w:val="Heading2"/>
        <w:shd w:val="clear" w:color="auto" w:fill="auto"/>
        <w:spacing w:after="0" w:line="264" w:lineRule="auto"/>
        <w:ind w:left="-5" w:right="4"/>
      </w:pPr>
      <w:r>
        <w:rPr>
          <w:sz w:val="22"/>
        </w:rPr>
        <w:t>4.11 Cleaning, Maintenance and Repairs</w:t>
      </w:r>
    </w:p>
    <w:p w:rsidR="00785F8C" w:rsidRDefault="00891B40">
      <w:pPr>
        <w:spacing w:after="0" w:line="264" w:lineRule="auto"/>
        <w:ind w:left="-5" w:right="4"/>
        <w:jc w:val="left"/>
      </w:pPr>
      <w:r>
        <w:rPr>
          <w:rFonts w:ascii="Calibri" w:eastAsia="Calibri" w:hAnsi="Calibri" w:cs="Calibri"/>
          <w:noProof/>
          <w:sz w:val="22"/>
        </w:rPr>
        <mc:AlternateContent>
          <mc:Choice Requires="wpg">
            <w:drawing>
              <wp:inline distT="0" distB="0" distL="0" distR="0">
                <wp:extent cx="194310" cy="174663"/>
                <wp:effectExtent l="0" t="0" r="0" b="0"/>
                <wp:docPr id="95037" name="Group 95037"/>
                <wp:cNvGraphicFramePr/>
                <a:graphic xmlns:a="http://schemas.openxmlformats.org/drawingml/2006/main">
                  <a:graphicData uri="http://schemas.microsoft.com/office/word/2010/wordprocessingGroup">
                    <wpg:wgp>
                      <wpg:cNvGrpSpPr/>
                      <wpg:grpSpPr>
                        <a:xfrm>
                          <a:off x="0" y="0"/>
                          <a:ext cx="194310" cy="174663"/>
                          <a:chOff x="0" y="0"/>
                          <a:chExt cx="194310" cy="174663"/>
                        </a:xfrm>
                      </wpg:grpSpPr>
                      <wps:wsp>
                        <wps:cNvPr id="4752" name="Shape 4752"/>
                        <wps:cNvSpPr/>
                        <wps:spPr>
                          <a:xfrm>
                            <a:off x="0" y="0"/>
                            <a:ext cx="194310" cy="174663"/>
                          </a:xfrm>
                          <a:custGeom>
                            <a:avLst/>
                            <a:gdLst/>
                            <a:ahLst/>
                            <a:cxnLst/>
                            <a:rect l="0" t="0" r="0" b="0"/>
                            <a:pathLst>
                              <a:path w="194310" h="174663">
                                <a:moveTo>
                                  <a:pt x="97269" y="0"/>
                                </a:moveTo>
                                <a:cubicBezTo>
                                  <a:pt x="99924" y="0"/>
                                  <a:pt x="102222" y="1524"/>
                                  <a:pt x="103340" y="3747"/>
                                </a:cubicBezTo>
                                <a:lnTo>
                                  <a:pt x="104153" y="5207"/>
                                </a:lnTo>
                                <a:lnTo>
                                  <a:pt x="193701" y="164478"/>
                                </a:lnTo>
                                <a:lnTo>
                                  <a:pt x="193802" y="164643"/>
                                </a:lnTo>
                                <a:lnTo>
                                  <a:pt x="194310" y="166649"/>
                                </a:lnTo>
                                <a:lnTo>
                                  <a:pt x="194310" y="167968"/>
                                </a:lnTo>
                                <a:lnTo>
                                  <a:pt x="187554" y="174663"/>
                                </a:lnTo>
                                <a:lnTo>
                                  <a:pt x="6757" y="174663"/>
                                </a:lnTo>
                                <a:lnTo>
                                  <a:pt x="0" y="167907"/>
                                </a:lnTo>
                                <a:lnTo>
                                  <a:pt x="0" y="166850"/>
                                </a:lnTo>
                                <a:lnTo>
                                  <a:pt x="546" y="164554"/>
                                </a:lnTo>
                                <a:lnTo>
                                  <a:pt x="711" y="164249"/>
                                </a:lnTo>
                                <a:lnTo>
                                  <a:pt x="90437" y="5093"/>
                                </a:lnTo>
                                <a:lnTo>
                                  <a:pt x="91592" y="3086"/>
                                </a:lnTo>
                                <a:cubicBezTo>
                                  <a:pt x="92799" y="1232"/>
                                  <a:pt x="94894" y="0"/>
                                  <a:pt x="97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753" name="Shape 4753"/>
                        <wps:cNvSpPr/>
                        <wps:spPr>
                          <a:xfrm>
                            <a:off x="87859" y="127508"/>
                            <a:ext cx="18593" cy="18593"/>
                          </a:xfrm>
                          <a:custGeom>
                            <a:avLst/>
                            <a:gdLst/>
                            <a:ahLst/>
                            <a:cxnLst/>
                            <a:rect l="0" t="0" r="0" b="0"/>
                            <a:pathLst>
                              <a:path w="18593" h="18593">
                                <a:moveTo>
                                  <a:pt x="9296" y="0"/>
                                </a:moveTo>
                                <a:cubicBezTo>
                                  <a:pt x="14427" y="0"/>
                                  <a:pt x="18593" y="4166"/>
                                  <a:pt x="18593" y="9296"/>
                                </a:cubicBezTo>
                                <a:cubicBezTo>
                                  <a:pt x="18593" y="14427"/>
                                  <a:pt x="14427" y="18593"/>
                                  <a:pt x="9296" y="18593"/>
                                </a:cubicBezTo>
                                <a:cubicBezTo>
                                  <a:pt x="4166" y="18593"/>
                                  <a:pt x="0" y="14427"/>
                                  <a:pt x="0" y="9296"/>
                                </a:cubicBezTo>
                                <a:cubicBezTo>
                                  <a:pt x="0" y="4166"/>
                                  <a:pt x="4166" y="0"/>
                                  <a:pt x="9296" y="0"/>
                                </a:cubicBezTo>
                                <a:close/>
                              </a:path>
                            </a:pathLst>
                          </a:custGeom>
                          <a:ln w="2705" cap="rnd">
                            <a:miter lim="100000"/>
                          </a:ln>
                        </wps:spPr>
                        <wps:style>
                          <a:lnRef idx="1">
                            <a:srgbClr val="FFFFFF"/>
                          </a:lnRef>
                          <a:fillRef idx="1">
                            <a:srgbClr val="FFFFFF"/>
                          </a:fillRef>
                          <a:effectRef idx="0">
                            <a:scrgbClr r="0" g="0" b="0"/>
                          </a:effectRef>
                          <a:fontRef idx="none"/>
                        </wps:style>
                        <wps:bodyPr/>
                      </wps:wsp>
                      <wps:wsp>
                        <wps:cNvPr id="4754" name="Shape 4754"/>
                        <wps:cNvSpPr/>
                        <wps:spPr>
                          <a:xfrm>
                            <a:off x="87706" y="67449"/>
                            <a:ext cx="18898" cy="51270"/>
                          </a:xfrm>
                          <a:custGeom>
                            <a:avLst/>
                            <a:gdLst/>
                            <a:ahLst/>
                            <a:cxnLst/>
                            <a:rect l="0" t="0" r="0" b="0"/>
                            <a:pathLst>
                              <a:path w="18898" h="51270">
                                <a:moveTo>
                                  <a:pt x="9449" y="0"/>
                                </a:moveTo>
                                <a:cubicBezTo>
                                  <a:pt x="11925" y="0"/>
                                  <a:pt x="14376" y="1016"/>
                                  <a:pt x="16129" y="2769"/>
                                </a:cubicBezTo>
                                <a:cubicBezTo>
                                  <a:pt x="17881" y="4521"/>
                                  <a:pt x="18898" y="6972"/>
                                  <a:pt x="18898" y="9449"/>
                                </a:cubicBezTo>
                                <a:cubicBezTo>
                                  <a:pt x="18898" y="10313"/>
                                  <a:pt x="18783" y="11189"/>
                                  <a:pt x="18542" y="12014"/>
                                </a:cubicBezTo>
                                <a:lnTo>
                                  <a:pt x="13119" y="51270"/>
                                </a:lnTo>
                                <a:lnTo>
                                  <a:pt x="5778" y="51270"/>
                                </a:lnTo>
                                <a:lnTo>
                                  <a:pt x="355" y="12014"/>
                                </a:lnTo>
                                <a:cubicBezTo>
                                  <a:pt x="114" y="11189"/>
                                  <a:pt x="0" y="10313"/>
                                  <a:pt x="0" y="9449"/>
                                </a:cubicBezTo>
                                <a:cubicBezTo>
                                  <a:pt x="0" y="6972"/>
                                  <a:pt x="1016" y="4521"/>
                                  <a:pt x="2768" y="2769"/>
                                </a:cubicBezTo>
                                <a:cubicBezTo>
                                  <a:pt x="4521" y="1016"/>
                                  <a:pt x="6972" y="0"/>
                                  <a:pt x="9449" y="0"/>
                                </a:cubicBezTo>
                                <a:close/>
                              </a:path>
                            </a:pathLst>
                          </a:custGeom>
                          <a:ln w="2705" cap="rnd">
                            <a:miter lim="100000"/>
                          </a:ln>
                        </wps:spPr>
                        <wps:style>
                          <a:lnRef idx="1">
                            <a:srgbClr val="FFFFFF"/>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037" style="width:15.3pt;height:13.753pt;mso-position-horizontal-relative:char;mso-position-vertical-relative:line" coordsize="1943,1746">
                <v:shape id="Shape 4752" style="position:absolute;width:1943;height:1746;left:0;top:0;" coordsize="194310,174663" path="m97269,0c99924,0,102222,1524,103340,3747l104153,5207l193701,164478l193802,164643l194310,166649l194310,167968l187554,174663l6757,174663l0,167907l0,166850l546,164554l711,164249l90437,5093l91592,3086c92799,1232,94894,0,97269,0x">
                  <v:stroke weight="0pt" endcap="flat" joinstyle="miter" miterlimit="1" on="false" color="#000000" opacity="0"/>
                  <v:fill on="true" color="#000000"/>
                </v:shape>
                <v:shape id="Shape 4753" style="position:absolute;width:185;height:185;left:878;top:1275;" coordsize="18593,18593" path="m9296,0c14427,0,18593,4166,18593,9296c18593,14427,14427,18593,9296,18593c4166,18593,0,14427,0,9296c0,4166,4166,0,9296,0x">
                  <v:stroke weight="0.213pt" endcap="round" joinstyle="miter" miterlimit="4" on="true" color="#ffffff"/>
                  <v:fill on="true" color="#ffffff"/>
                </v:shape>
                <v:shape id="Shape 4754" style="position:absolute;width:188;height:512;left:877;top:674;" coordsize="18898,51270" path="m9449,0c11925,0,14376,1016,16129,2769c17881,4521,18898,6972,18898,9449c18898,10313,18783,11189,18542,12014l13119,51270l5778,51270l355,12014c114,11189,0,10313,0,9449c0,6972,1016,4521,2768,2769c4521,1016,6972,0,9449,0x">
                  <v:stroke weight="0.213pt" endcap="round" joinstyle="miter" miterlimit="4" on="true" color="#ffffff"/>
                  <v:fill on="true" color="#ffffff"/>
                </v:shape>
              </v:group>
            </w:pict>
          </mc:Fallback>
        </mc:AlternateContent>
      </w:r>
      <w:r>
        <w:rPr>
          <w:sz w:val="36"/>
        </w:rPr>
        <w:t xml:space="preserve"> WARNING</w:t>
      </w:r>
    </w:p>
    <w:p w:rsidR="00785F8C" w:rsidRDefault="00891B40">
      <w:pPr>
        <w:ind w:left="182" w:right="11" w:hanging="180"/>
      </w:pPr>
      <w:r>
        <w:lastRenderedPageBreak/>
        <w:t>￭</w:t>
      </w:r>
      <w:r>
        <w:t xml:space="preserve"> The saw may start unintentionally if the battery is left in place during cleaning, maintenance or repair operations. This can result in serious injuries and damage to property.</w:t>
      </w:r>
    </w:p>
    <w:p w:rsidR="00785F8C" w:rsidRDefault="00785F8C">
      <w:pPr>
        <w:sectPr w:rsidR="00785F8C">
          <w:headerReference w:type="even" r:id="rId78"/>
          <w:headerReference w:type="default" r:id="rId79"/>
          <w:footerReference w:type="even" r:id="rId80"/>
          <w:footerReference w:type="default" r:id="rId81"/>
          <w:headerReference w:type="first" r:id="rId82"/>
          <w:footerReference w:type="first" r:id="rId83"/>
          <w:pgSz w:w="11920" w:h="11340" w:orient="landscape"/>
          <w:pgMar w:top="858" w:right="867" w:bottom="1134" w:left="857" w:header="404" w:footer="608" w:gutter="0"/>
          <w:cols w:num="2" w:space="330"/>
        </w:sectPr>
      </w:pPr>
      <w:bookmarkStart w:id="0" w:name="_GoBack"/>
      <w:bookmarkEnd w:id="0"/>
    </w:p>
    <w:p w:rsidR="00785F8C" w:rsidRDefault="00891B40">
      <w:pPr>
        <w:spacing w:after="0" w:line="566" w:lineRule="auto"/>
        <w:ind w:left="195" w:right="1934" w:hanging="193"/>
      </w:pPr>
      <w:r>
        <w:lastRenderedPageBreak/>
        <w:t xml:space="preserve">5 Preparing the Saw for Operation </w:t>
      </w:r>
      <w:r>
        <w:rPr>
          <w:rFonts w:ascii="Calibri" w:eastAsia="Calibri" w:hAnsi="Calibri" w:cs="Calibri"/>
          <w:noProof/>
          <w:sz w:val="22"/>
        </w:rPr>
        <mc:AlternateContent>
          <mc:Choice Requires="wpg">
            <w:drawing>
              <wp:inline distT="0" distB="0" distL="0" distR="0">
                <wp:extent cx="548665" cy="548665"/>
                <wp:effectExtent l="0" t="0" r="0" b="0"/>
                <wp:docPr id="94295" name="Group 94295"/>
                <wp:cNvGraphicFramePr/>
                <a:graphic xmlns:a="http://schemas.openxmlformats.org/drawingml/2006/main">
                  <a:graphicData uri="http://schemas.microsoft.com/office/word/2010/wordprocessingGroup">
                    <wpg:wgp>
                      <wpg:cNvGrpSpPr/>
                      <wpg:grpSpPr>
                        <a:xfrm>
                          <a:off x="0" y="0"/>
                          <a:ext cx="548665" cy="548665"/>
                          <a:chOff x="0" y="0"/>
                          <a:chExt cx="548665" cy="548665"/>
                        </a:xfrm>
                      </wpg:grpSpPr>
                      <wps:wsp>
                        <wps:cNvPr id="5039" name="Shape 5039"/>
                        <wps:cNvSpPr/>
                        <wps:spPr>
                          <a:xfrm>
                            <a:off x="5397" y="5398"/>
                            <a:ext cx="537870" cy="537870"/>
                          </a:xfrm>
                          <a:custGeom>
                            <a:avLst/>
                            <a:gdLst/>
                            <a:ahLst/>
                            <a:cxnLst/>
                            <a:rect l="0" t="0" r="0" b="0"/>
                            <a:pathLst>
                              <a:path w="537870" h="537870">
                                <a:moveTo>
                                  <a:pt x="268935" y="0"/>
                                </a:moveTo>
                                <a:cubicBezTo>
                                  <a:pt x="417233" y="0"/>
                                  <a:pt x="537870" y="120637"/>
                                  <a:pt x="537870" y="268935"/>
                                </a:cubicBezTo>
                                <a:cubicBezTo>
                                  <a:pt x="537870" y="417220"/>
                                  <a:pt x="417233" y="537870"/>
                                  <a:pt x="268935" y="537870"/>
                                </a:cubicBezTo>
                                <a:cubicBezTo>
                                  <a:pt x="120637" y="537870"/>
                                  <a:pt x="0" y="417220"/>
                                  <a:pt x="0" y="268935"/>
                                </a:cubicBezTo>
                                <a:cubicBezTo>
                                  <a:pt x="0" y="120637"/>
                                  <a:pt x="120637" y="0"/>
                                  <a:pt x="26893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5040" name="Shape 5040"/>
                        <wps:cNvSpPr/>
                        <wps:spPr>
                          <a:xfrm>
                            <a:off x="0" y="0"/>
                            <a:ext cx="274333" cy="548665"/>
                          </a:xfrm>
                          <a:custGeom>
                            <a:avLst/>
                            <a:gdLst/>
                            <a:ahLst/>
                            <a:cxnLst/>
                            <a:rect l="0" t="0" r="0" b="0"/>
                            <a:pathLst>
                              <a:path w="274333" h="548665">
                                <a:moveTo>
                                  <a:pt x="274333" y="0"/>
                                </a:moveTo>
                                <a:lnTo>
                                  <a:pt x="274333" y="10795"/>
                                </a:lnTo>
                                <a:cubicBezTo>
                                  <a:pt x="129019" y="10795"/>
                                  <a:pt x="10795" y="129019"/>
                                  <a:pt x="10795" y="274333"/>
                                </a:cubicBezTo>
                                <a:cubicBezTo>
                                  <a:pt x="10795" y="419646"/>
                                  <a:pt x="129019" y="537870"/>
                                  <a:pt x="274333" y="537870"/>
                                </a:cubicBezTo>
                                <a:lnTo>
                                  <a:pt x="274333" y="548665"/>
                                </a:lnTo>
                                <a:cubicBezTo>
                                  <a:pt x="122822" y="548665"/>
                                  <a:pt x="0" y="425844"/>
                                  <a:pt x="0" y="274333"/>
                                </a:cubicBezTo>
                                <a:cubicBezTo>
                                  <a:pt x="0" y="122822"/>
                                  <a:pt x="122822" y="0"/>
                                  <a:pt x="274333"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5041" name="Shape 5041"/>
                        <wps:cNvSpPr/>
                        <wps:spPr>
                          <a:xfrm>
                            <a:off x="274333" y="0"/>
                            <a:ext cx="274333" cy="548665"/>
                          </a:xfrm>
                          <a:custGeom>
                            <a:avLst/>
                            <a:gdLst/>
                            <a:ahLst/>
                            <a:cxnLst/>
                            <a:rect l="0" t="0" r="0" b="0"/>
                            <a:pathLst>
                              <a:path w="274333" h="548665">
                                <a:moveTo>
                                  <a:pt x="0" y="0"/>
                                </a:moveTo>
                                <a:cubicBezTo>
                                  <a:pt x="151511" y="0"/>
                                  <a:pt x="274333" y="122822"/>
                                  <a:pt x="274333" y="274333"/>
                                </a:cubicBezTo>
                                <a:cubicBezTo>
                                  <a:pt x="274333" y="425844"/>
                                  <a:pt x="151511" y="548665"/>
                                  <a:pt x="0" y="548665"/>
                                </a:cubicBezTo>
                                <a:lnTo>
                                  <a:pt x="0" y="537870"/>
                                </a:lnTo>
                                <a:cubicBezTo>
                                  <a:pt x="145313" y="537870"/>
                                  <a:pt x="263538" y="419646"/>
                                  <a:pt x="263538" y="274333"/>
                                </a:cubicBezTo>
                                <a:cubicBezTo>
                                  <a:pt x="263538" y="129019"/>
                                  <a:pt x="145313" y="10795"/>
                                  <a:pt x="0" y="10795"/>
                                </a:cubicBez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5042" name="Shape 5042"/>
                        <wps:cNvSpPr/>
                        <wps:spPr>
                          <a:xfrm>
                            <a:off x="51575" y="287979"/>
                            <a:ext cx="419710" cy="247148"/>
                          </a:xfrm>
                          <a:custGeom>
                            <a:avLst/>
                            <a:gdLst/>
                            <a:ahLst/>
                            <a:cxnLst/>
                            <a:rect l="0" t="0" r="0" b="0"/>
                            <a:pathLst>
                              <a:path w="419710" h="247148">
                                <a:moveTo>
                                  <a:pt x="225795" y="26"/>
                                </a:moveTo>
                                <a:cubicBezTo>
                                  <a:pt x="231238" y="0"/>
                                  <a:pt x="236566" y="1683"/>
                                  <a:pt x="241097" y="6217"/>
                                </a:cubicBezTo>
                                <a:lnTo>
                                  <a:pt x="388468" y="119945"/>
                                </a:lnTo>
                                <a:cubicBezTo>
                                  <a:pt x="388468" y="119945"/>
                                  <a:pt x="419710" y="146145"/>
                                  <a:pt x="385356" y="175419"/>
                                </a:cubicBezTo>
                                <a:lnTo>
                                  <a:pt x="308267" y="232836"/>
                                </a:lnTo>
                                <a:cubicBezTo>
                                  <a:pt x="281622" y="242068"/>
                                  <a:pt x="253060" y="247148"/>
                                  <a:pt x="223329" y="247148"/>
                                </a:cubicBezTo>
                                <a:cubicBezTo>
                                  <a:pt x="193726" y="247148"/>
                                  <a:pt x="165278" y="242107"/>
                                  <a:pt x="138735" y="232937"/>
                                </a:cubicBezTo>
                                <a:lnTo>
                                  <a:pt x="39637" y="160966"/>
                                </a:lnTo>
                                <a:cubicBezTo>
                                  <a:pt x="39637" y="160966"/>
                                  <a:pt x="0" y="131616"/>
                                  <a:pt x="38722" y="109823"/>
                                </a:cubicBezTo>
                                <a:cubicBezTo>
                                  <a:pt x="38722" y="109823"/>
                                  <a:pt x="155854" y="32963"/>
                                  <a:pt x="192100" y="15564"/>
                                </a:cubicBezTo>
                                <a:cubicBezTo>
                                  <a:pt x="192100" y="15564"/>
                                  <a:pt x="209467" y="105"/>
                                  <a:pt x="225795"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43" name="Shape 5043"/>
                        <wps:cNvSpPr/>
                        <wps:spPr>
                          <a:xfrm>
                            <a:off x="145567" y="339621"/>
                            <a:ext cx="225044" cy="177384"/>
                          </a:xfrm>
                          <a:custGeom>
                            <a:avLst/>
                            <a:gdLst/>
                            <a:ahLst/>
                            <a:cxnLst/>
                            <a:rect l="0" t="0" r="0" b="0"/>
                            <a:pathLst>
                              <a:path w="225044" h="177384">
                                <a:moveTo>
                                  <a:pt x="115156" y="581"/>
                                </a:moveTo>
                                <a:cubicBezTo>
                                  <a:pt x="118421" y="0"/>
                                  <a:pt x="123590" y="194"/>
                                  <a:pt x="131204" y="3292"/>
                                </a:cubicBezTo>
                                <a:lnTo>
                                  <a:pt x="218389" y="76317"/>
                                </a:lnTo>
                                <a:lnTo>
                                  <a:pt x="218580" y="76495"/>
                                </a:lnTo>
                                <a:lnTo>
                                  <a:pt x="218808" y="76635"/>
                                </a:lnTo>
                                <a:cubicBezTo>
                                  <a:pt x="218808" y="76635"/>
                                  <a:pt x="224346" y="80064"/>
                                  <a:pt x="224752" y="85106"/>
                                </a:cubicBezTo>
                                <a:cubicBezTo>
                                  <a:pt x="225044" y="88598"/>
                                  <a:pt x="222872" y="92332"/>
                                  <a:pt x="218338" y="96269"/>
                                </a:cubicBezTo>
                                <a:lnTo>
                                  <a:pt x="137312" y="163668"/>
                                </a:lnTo>
                                <a:cubicBezTo>
                                  <a:pt x="136512" y="164430"/>
                                  <a:pt x="122936" y="177384"/>
                                  <a:pt x="102006" y="162258"/>
                                </a:cubicBezTo>
                                <a:lnTo>
                                  <a:pt x="4724" y="88598"/>
                                </a:lnTo>
                                <a:cubicBezTo>
                                  <a:pt x="4724" y="88598"/>
                                  <a:pt x="0" y="83747"/>
                                  <a:pt x="305" y="78172"/>
                                </a:cubicBezTo>
                                <a:cubicBezTo>
                                  <a:pt x="495" y="74641"/>
                                  <a:pt x="2604" y="71275"/>
                                  <a:pt x="6579" y="68139"/>
                                </a:cubicBezTo>
                                <a:cubicBezTo>
                                  <a:pt x="7201" y="67745"/>
                                  <a:pt x="90272" y="12589"/>
                                  <a:pt x="109436" y="3369"/>
                                </a:cubicBezTo>
                                <a:lnTo>
                                  <a:pt x="110071" y="3051"/>
                                </a:lnTo>
                                <a:lnTo>
                                  <a:pt x="110528" y="2518"/>
                                </a:lnTo>
                                <a:cubicBezTo>
                                  <a:pt x="110528" y="2518"/>
                                  <a:pt x="111890" y="1162"/>
                                  <a:pt x="115156" y="581"/>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5044" name="Shape 5044"/>
                        <wps:cNvSpPr/>
                        <wps:spPr>
                          <a:xfrm>
                            <a:off x="341008" y="47714"/>
                            <a:ext cx="94958" cy="218783"/>
                          </a:xfrm>
                          <a:custGeom>
                            <a:avLst/>
                            <a:gdLst/>
                            <a:ahLst/>
                            <a:cxnLst/>
                            <a:rect l="0" t="0" r="0" b="0"/>
                            <a:pathLst>
                              <a:path w="94958" h="218783">
                                <a:moveTo>
                                  <a:pt x="44056" y="0"/>
                                </a:moveTo>
                                <a:lnTo>
                                  <a:pt x="94958" y="73889"/>
                                </a:lnTo>
                                <a:lnTo>
                                  <a:pt x="72568" y="86030"/>
                                </a:lnTo>
                                <a:lnTo>
                                  <a:pt x="74917" y="186830"/>
                                </a:lnTo>
                                <a:lnTo>
                                  <a:pt x="30683" y="218783"/>
                                </a:lnTo>
                                <a:lnTo>
                                  <a:pt x="24295" y="112192"/>
                                </a:lnTo>
                                <a:lnTo>
                                  <a:pt x="0" y="125374"/>
                                </a:lnTo>
                                <a:lnTo>
                                  <a:pt x="4405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45" name="Shape 5045"/>
                        <wps:cNvSpPr/>
                        <wps:spPr>
                          <a:xfrm>
                            <a:off x="65062" y="191516"/>
                            <a:ext cx="280581" cy="309817"/>
                          </a:xfrm>
                          <a:custGeom>
                            <a:avLst/>
                            <a:gdLst/>
                            <a:ahLst/>
                            <a:cxnLst/>
                            <a:rect l="0" t="0" r="0" b="0"/>
                            <a:pathLst>
                              <a:path w="280581" h="309817">
                                <a:moveTo>
                                  <a:pt x="0" y="0"/>
                                </a:moveTo>
                                <a:lnTo>
                                  <a:pt x="278663" y="14224"/>
                                </a:lnTo>
                                <a:lnTo>
                                  <a:pt x="280581" y="226974"/>
                                </a:lnTo>
                                <a:lnTo>
                                  <a:pt x="280403" y="237058"/>
                                </a:lnTo>
                                <a:cubicBezTo>
                                  <a:pt x="280403" y="243091"/>
                                  <a:pt x="274295" y="246240"/>
                                  <a:pt x="267132" y="252222"/>
                                </a:cubicBezTo>
                                <a:lnTo>
                                  <a:pt x="218757" y="293256"/>
                                </a:lnTo>
                                <a:cubicBezTo>
                                  <a:pt x="218757" y="293256"/>
                                  <a:pt x="206934" y="309817"/>
                                  <a:pt x="183299" y="292062"/>
                                </a:cubicBezTo>
                                <a:lnTo>
                                  <a:pt x="100419" y="229895"/>
                                </a:lnTo>
                                <a:cubicBezTo>
                                  <a:pt x="100419" y="229895"/>
                                  <a:pt x="96431" y="224790"/>
                                  <a:pt x="94348" y="220294"/>
                                </a:cubicBezTo>
                                <a:lnTo>
                                  <a:pt x="93078" y="218110"/>
                                </a:lnTo>
                                <a:lnTo>
                                  <a:pt x="0" y="0"/>
                                </a:lnTo>
                                <a:close/>
                              </a:path>
                            </a:pathLst>
                          </a:custGeom>
                          <a:ln w="0" cap="flat">
                            <a:miter lim="100000"/>
                          </a:ln>
                        </wps:spPr>
                        <wps:style>
                          <a:lnRef idx="0">
                            <a:srgbClr val="000000">
                              <a:alpha val="0"/>
                            </a:srgbClr>
                          </a:lnRef>
                          <a:fillRef idx="1">
                            <a:srgbClr val="7D7C7E"/>
                          </a:fillRef>
                          <a:effectRef idx="0">
                            <a:scrgbClr r="0" g="0" b="0"/>
                          </a:effectRef>
                          <a:fontRef idx="none"/>
                        </wps:style>
                        <wps:bodyPr/>
                      </wps:wsp>
                      <wps:wsp>
                        <wps:cNvPr id="5046" name="Shape 5046"/>
                        <wps:cNvSpPr/>
                        <wps:spPr>
                          <a:xfrm>
                            <a:off x="339179" y="205702"/>
                            <a:ext cx="10985" cy="212839"/>
                          </a:xfrm>
                          <a:custGeom>
                            <a:avLst/>
                            <a:gdLst/>
                            <a:ahLst/>
                            <a:cxnLst/>
                            <a:rect l="0" t="0" r="0" b="0"/>
                            <a:pathLst>
                              <a:path w="10985" h="212839">
                                <a:moveTo>
                                  <a:pt x="9068" y="0"/>
                                </a:moveTo>
                                <a:lnTo>
                                  <a:pt x="10985" y="212750"/>
                                </a:lnTo>
                                <a:lnTo>
                                  <a:pt x="1918" y="212839"/>
                                </a:lnTo>
                                <a:lnTo>
                                  <a:pt x="0" y="89"/>
                                </a:lnTo>
                                <a:lnTo>
                                  <a:pt x="906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47" name="Shape 5047"/>
                        <wps:cNvSpPr/>
                        <wps:spPr>
                          <a:xfrm>
                            <a:off x="340919" y="418415"/>
                            <a:ext cx="9246" cy="10249"/>
                          </a:xfrm>
                          <a:custGeom>
                            <a:avLst/>
                            <a:gdLst/>
                            <a:ahLst/>
                            <a:cxnLst/>
                            <a:rect l="0" t="0" r="0" b="0"/>
                            <a:pathLst>
                              <a:path w="9246" h="10249">
                                <a:moveTo>
                                  <a:pt x="178" y="0"/>
                                </a:moveTo>
                                <a:lnTo>
                                  <a:pt x="9246" y="152"/>
                                </a:lnTo>
                                <a:lnTo>
                                  <a:pt x="9068" y="10249"/>
                                </a:lnTo>
                                <a:lnTo>
                                  <a:pt x="0" y="10084"/>
                                </a:lnTo>
                                <a:lnTo>
                                  <a:pt x="17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48" name="Shape 5048"/>
                        <wps:cNvSpPr/>
                        <wps:spPr>
                          <a:xfrm>
                            <a:off x="345630" y="418452"/>
                            <a:ext cx="4534" cy="114"/>
                          </a:xfrm>
                          <a:custGeom>
                            <a:avLst/>
                            <a:gdLst/>
                            <a:ahLst/>
                            <a:cxnLst/>
                            <a:rect l="0" t="0" r="0" b="0"/>
                            <a:pathLst>
                              <a:path w="4534" h="114">
                                <a:moveTo>
                                  <a:pt x="4534" y="0"/>
                                </a:moveTo>
                                <a:lnTo>
                                  <a:pt x="4534" y="114"/>
                                </a:lnTo>
                                <a:lnTo>
                                  <a:pt x="0" y="38"/>
                                </a:lnTo>
                                <a:lnTo>
                                  <a:pt x="453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49" name="Shape 5049"/>
                        <wps:cNvSpPr/>
                        <wps:spPr>
                          <a:xfrm>
                            <a:off x="329286" y="428587"/>
                            <a:ext cx="20714" cy="18644"/>
                          </a:xfrm>
                          <a:custGeom>
                            <a:avLst/>
                            <a:gdLst/>
                            <a:ahLst/>
                            <a:cxnLst/>
                            <a:rect l="0" t="0" r="0" b="0"/>
                            <a:pathLst>
                              <a:path w="20714" h="18644">
                                <a:moveTo>
                                  <a:pt x="11646" y="0"/>
                                </a:moveTo>
                                <a:lnTo>
                                  <a:pt x="20714" y="0"/>
                                </a:lnTo>
                                <a:cubicBezTo>
                                  <a:pt x="20041" y="9970"/>
                                  <a:pt x="12205" y="12840"/>
                                  <a:pt x="5804" y="18644"/>
                                </a:cubicBezTo>
                                <a:lnTo>
                                  <a:pt x="0" y="11684"/>
                                </a:lnTo>
                                <a:cubicBezTo>
                                  <a:pt x="7938" y="5512"/>
                                  <a:pt x="12306" y="2083"/>
                                  <a:pt x="11646"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0" name="Shape 5050"/>
                        <wps:cNvSpPr/>
                        <wps:spPr>
                          <a:xfrm>
                            <a:off x="340931" y="428498"/>
                            <a:ext cx="4534" cy="89"/>
                          </a:xfrm>
                          <a:custGeom>
                            <a:avLst/>
                            <a:gdLst/>
                            <a:ahLst/>
                            <a:cxnLst/>
                            <a:rect l="0" t="0" r="0" b="0"/>
                            <a:pathLst>
                              <a:path w="4534" h="89">
                                <a:moveTo>
                                  <a:pt x="0" y="0"/>
                                </a:moveTo>
                                <a:lnTo>
                                  <a:pt x="4534" y="89"/>
                                </a:lnTo>
                                <a:lnTo>
                                  <a:pt x="0" y="89"/>
                                </a:lnTo>
                                <a:lnTo>
                                  <a:pt x="0"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1" name="Shape 5051"/>
                        <wps:cNvSpPr/>
                        <wps:spPr>
                          <a:xfrm>
                            <a:off x="280886" y="440284"/>
                            <a:ext cx="54229" cy="47955"/>
                          </a:xfrm>
                          <a:custGeom>
                            <a:avLst/>
                            <a:gdLst/>
                            <a:ahLst/>
                            <a:cxnLst/>
                            <a:rect l="0" t="0" r="0" b="0"/>
                            <a:pathLst>
                              <a:path w="54229" h="47955">
                                <a:moveTo>
                                  <a:pt x="48374" y="0"/>
                                </a:moveTo>
                                <a:lnTo>
                                  <a:pt x="54229" y="6921"/>
                                </a:lnTo>
                                <a:lnTo>
                                  <a:pt x="5855" y="47955"/>
                                </a:lnTo>
                                <a:lnTo>
                                  <a:pt x="0" y="41034"/>
                                </a:lnTo>
                                <a:lnTo>
                                  <a:pt x="4837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2" name="Shape 5052"/>
                        <wps:cNvSpPr/>
                        <wps:spPr>
                          <a:xfrm>
                            <a:off x="329260" y="440271"/>
                            <a:ext cx="2934" cy="3480"/>
                          </a:xfrm>
                          <a:custGeom>
                            <a:avLst/>
                            <a:gdLst/>
                            <a:ahLst/>
                            <a:cxnLst/>
                            <a:rect l="0" t="0" r="0" b="0"/>
                            <a:pathLst>
                              <a:path w="2934" h="3480">
                                <a:moveTo>
                                  <a:pt x="25" y="0"/>
                                </a:moveTo>
                                <a:lnTo>
                                  <a:pt x="2934" y="3480"/>
                                </a:lnTo>
                                <a:lnTo>
                                  <a:pt x="0" y="13"/>
                                </a:lnTo>
                                <a:lnTo>
                                  <a:pt x="13" y="13"/>
                                </a:lnTo>
                                <a:lnTo>
                                  <a:pt x="2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3" name="Shape 5053"/>
                        <wps:cNvSpPr/>
                        <wps:spPr>
                          <a:xfrm>
                            <a:off x="245631" y="479959"/>
                            <a:ext cx="41872" cy="17678"/>
                          </a:xfrm>
                          <a:custGeom>
                            <a:avLst/>
                            <a:gdLst/>
                            <a:ahLst/>
                            <a:cxnLst/>
                            <a:rect l="0" t="0" r="0" b="0"/>
                            <a:pathLst>
                              <a:path w="41872" h="17678">
                                <a:moveTo>
                                  <a:pt x="5436" y="0"/>
                                </a:moveTo>
                                <a:cubicBezTo>
                                  <a:pt x="16535" y="8217"/>
                                  <a:pt x="23457" y="7925"/>
                                  <a:pt x="27915" y="6566"/>
                                </a:cubicBezTo>
                                <a:cubicBezTo>
                                  <a:pt x="30163" y="5842"/>
                                  <a:pt x="31877" y="4674"/>
                                  <a:pt x="33007" y="3696"/>
                                </a:cubicBezTo>
                                <a:lnTo>
                                  <a:pt x="34239" y="2489"/>
                                </a:lnTo>
                                <a:lnTo>
                                  <a:pt x="34481" y="2197"/>
                                </a:lnTo>
                                <a:lnTo>
                                  <a:pt x="34493" y="2184"/>
                                </a:lnTo>
                                <a:lnTo>
                                  <a:pt x="41872" y="7455"/>
                                </a:lnTo>
                                <a:cubicBezTo>
                                  <a:pt x="41542" y="7861"/>
                                  <a:pt x="38049" y="12763"/>
                                  <a:pt x="30709" y="15189"/>
                                </a:cubicBezTo>
                                <a:cubicBezTo>
                                  <a:pt x="23355" y="17678"/>
                                  <a:pt x="12535" y="16777"/>
                                  <a:pt x="0" y="7239"/>
                                </a:cubicBez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4" name="Shape 5054"/>
                        <wps:cNvSpPr/>
                        <wps:spPr>
                          <a:xfrm>
                            <a:off x="280124" y="481318"/>
                            <a:ext cx="3696" cy="3454"/>
                          </a:xfrm>
                          <a:custGeom>
                            <a:avLst/>
                            <a:gdLst/>
                            <a:ahLst/>
                            <a:cxnLst/>
                            <a:rect l="0" t="0" r="0" b="0"/>
                            <a:pathLst>
                              <a:path w="3696" h="3454">
                                <a:moveTo>
                                  <a:pt x="762" y="0"/>
                                </a:moveTo>
                                <a:lnTo>
                                  <a:pt x="3696" y="3454"/>
                                </a:lnTo>
                                <a:lnTo>
                                  <a:pt x="0" y="826"/>
                                </a:lnTo>
                                <a:lnTo>
                                  <a:pt x="330" y="368"/>
                                </a:lnTo>
                                <a:lnTo>
                                  <a:pt x="762"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5" name="Shape 5055"/>
                        <wps:cNvSpPr/>
                        <wps:spPr>
                          <a:xfrm>
                            <a:off x="162750" y="417805"/>
                            <a:ext cx="88316" cy="69405"/>
                          </a:xfrm>
                          <a:custGeom>
                            <a:avLst/>
                            <a:gdLst/>
                            <a:ahLst/>
                            <a:cxnLst/>
                            <a:rect l="0" t="0" r="0" b="0"/>
                            <a:pathLst>
                              <a:path w="88316" h="69405">
                                <a:moveTo>
                                  <a:pt x="5436" y="0"/>
                                </a:moveTo>
                                <a:lnTo>
                                  <a:pt x="88316" y="62154"/>
                                </a:lnTo>
                                <a:lnTo>
                                  <a:pt x="82880" y="69405"/>
                                </a:lnTo>
                                <a:lnTo>
                                  <a:pt x="0" y="7252"/>
                                </a:lnTo>
                                <a:lnTo>
                                  <a:pt x="54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6" name="Shape 5056"/>
                        <wps:cNvSpPr/>
                        <wps:spPr>
                          <a:xfrm>
                            <a:off x="248349" y="479958"/>
                            <a:ext cx="2718" cy="3620"/>
                          </a:xfrm>
                          <a:custGeom>
                            <a:avLst/>
                            <a:gdLst/>
                            <a:ahLst/>
                            <a:cxnLst/>
                            <a:rect l="0" t="0" r="0" b="0"/>
                            <a:pathLst>
                              <a:path w="2718" h="3620">
                                <a:moveTo>
                                  <a:pt x="0" y="3620"/>
                                </a:moveTo>
                                <a:lnTo>
                                  <a:pt x="2718"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7" name="Shape 5057"/>
                        <wps:cNvSpPr/>
                        <wps:spPr>
                          <a:xfrm>
                            <a:off x="155296" y="409905"/>
                            <a:ext cx="13754" cy="14300"/>
                          </a:xfrm>
                          <a:custGeom>
                            <a:avLst/>
                            <a:gdLst/>
                            <a:ahLst/>
                            <a:cxnLst/>
                            <a:rect l="0" t="0" r="0" b="0"/>
                            <a:pathLst>
                              <a:path w="13754" h="14300">
                                <a:moveTo>
                                  <a:pt x="8217" y="0"/>
                                </a:moveTo>
                                <a:cubicBezTo>
                                  <a:pt x="9068" y="1854"/>
                                  <a:pt x="10490" y="4115"/>
                                  <a:pt x="11671" y="5842"/>
                                </a:cubicBezTo>
                                <a:cubicBezTo>
                                  <a:pt x="12256" y="6693"/>
                                  <a:pt x="12789" y="7429"/>
                                  <a:pt x="13170" y="7950"/>
                                </a:cubicBezTo>
                                <a:lnTo>
                                  <a:pt x="13614" y="8534"/>
                                </a:lnTo>
                                <a:lnTo>
                                  <a:pt x="13716" y="8687"/>
                                </a:lnTo>
                                <a:lnTo>
                                  <a:pt x="13741" y="8699"/>
                                </a:lnTo>
                                <a:lnTo>
                                  <a:pt x="13754" y="8725"/>
                                </a:lnTo>
                                <a:lnTo>
                                  <a:pt x="6617" y="14300"/>
                                </a:lnTo>
                                <a:cubicBezTo>
                                  <a:pt x="6617" y="14300"/>
                                  <a:pt x="2438" y="9017"/>
                                  <a:pt x="0" y="3810"/>
                                </a:cubicBezTo>
                                <a:lnTo>
                                  <a:pt x="82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8" name="Shape 5058"/>
                        <wps:cNvSpPr/>
                        <wps:spPr>
                          <a:xfrm>
                            <a:off x="161912" y="421412"/>
                            <a:ext cx="3569" cy="3632"/>
                          </a:xfrm>
                          <a:custGeom>
                            <a:avLst/>
                            <a:gdLst/>
                            <a:ahLst/>
                            <a:cxnLst/>
                            <a:rect l="0" t="0" r="0" b="0"/>
                            <a:pathLst>
                              <a:path w="3569" h="3632">
                                <a:moveTo>
                                  <a:pt x="3569" y="0"/>
                                </a:moveTo>
                                <a:lnTo>
                                  <a:pt x="851" y="3632"/>
                                </a:lnTo>
                                <a:lnTo>
                                  <a:pt x="368" y="3277"/>
                                </a:lnTo>
                                <a:lnTo>
                                  <a:pt x="0" y="2794"/>
                                </a:lnTo>
                                <a:lnTo>
                                  <a:pt x="3569"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59" name="Shape 5059"/>
                        <wps:cNvSpPr/>
                        <wps:spPr>
                          <a:xfrm>
                            <a:off x="154216" y="407353"/>
                            <a:ext cx="9106" cy="6744"/>
                          </a:xfrm>
                          <a:custGeom>
                            <a:avLst/>
                            <a:gdLst/>
                            <a:ahLst/>
                            <a:cxnLst/>
                            <a:rect l="0" t="0" r="0" b="0"/>
                            <a:pathLst>
                              <a:path w="9106" h="6744">
                                <a:moveTo>
                                  <a:pt x="7836" y="0"/>
                                </a:moveTo>
                                <a:lnTo>
                                  <a:pt x="9106" y="2184"/>
                                </a:lnTo>
                                <a:lnTo>
                                  <a:pt x="1283" y="6744"/>
                                </a:lnTo>
                                <a:lnTo>
                                  <a:pt x="0" y="4559"/>
                                </a:lnTo>
                                <a:lnTo>
                                  <a:pt x="783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0" name="Shape 5060"/>
                        <wps:cNvSpPr/>
                        <wps:spPr>
                          <a:xfrm>
                            <a:off x="159398" y="409537"/>
                            <a:ext cx="4115" cy="2273"/>
                          </a:xfrm>
                          <a:custGeom>
                            <a:avLst/>
                            <a:gdLst/>
                            <a:ahLst/>
                            <a:cxnLst/>
                            <a:rect l="0" t="0" r="0" b="0"/>
                            <a:pathLst>
                              <a:path w="4115" h="2273">
                                <a:moveTo>
                                  <a:pt x="3924" y="0"/>
                                </a:moveTo>
                                <a:lnTo>
                                  <a:pt x="4026" y="178"/>
                                </a:lnTo>
                                <a:lnTo>
                                  <a:pt x="4115" y="368"/>
                                </a:lnTo>
                                <a:lnTo>
                                  <a:pt x="0" y="2273"/>
                                </a:lnTo>
                                <a:lnTo>
                                  <a:pt x="3924"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1" name="Shape 5061"/>
                        <wps:cNvSpPr/>
                        <wps:spPr>
                          <a:xfrm>
                            <a:off x="60896" y="189738"/>
                            <a:ext cx="101410" cy="221666"/>
                          </a:xfrm>
                          <a:custGeom>
                            <a:avLst/>
                            <a:gdLst/>
                            <a:ahLst/>
                            <a:cxnLst/>
                            <a:rect l="0" t="0" r="0" b="0"/>
                            <a:pathLst>
                              <a:path w="101410" h="221666">
                                <a:moveTo>
                                  <a:pt x="8331" y="0"/>
                                </a:moveTo>
                                <a:lnTo>
                                  <a:pt x="101410" y="218110"/>
                                </a:lnTo>
                                <a:lnTo>
                                  <a:pt x="93078" y="221666"/>
                                </a:lnTo>
                                <a:lnTo>
                                  <a:pt x="0" y="3569"/>
                                </a:lnTo>
                                <a:lnTo>
                                  <a:pt x="833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2" name="Shape 5062"/>
                        <wps:cNvSpPr/>
                        <wps:spPr>
                          <a:xfrm>
                            <a:off x="153962" y="409626"/>
                            <a:ext cx="4166" cy="2286"/>
                          </a:xfrm>
                          <a:custGeom>
                            <a:avLst/>
                            <a:gdLst/>
                            <a:ahLst/>
                            <a:cxnLst/>
                            <a:rect l="0" t="0" r="0" b="0"/>
                            <a:pathLst>
                              <a:path w="4166" h="2286">
                                <a:moveTo>
                                  <a:pt x="4166" y="0"/>
                                </a:moveTo>
                                <a:lnTo>
                                  <a:pt x="254" y="2286"/>
                                </a:lnTo>
                                <a:lnTo>
                                  <a:pt x="114" y="2045"/>
                                </a:lnTo>
                                <a:lnTo>
                                  <a:pt x="0" y="1778"/>
                                </a:lnTo>
                                <a:lnTo>
                                  <a:pt x="4166"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3" name="Shape 5063"/>
                        <wps:cNvSpPr/>
                        <wps:spPr>
                          <a:xfrm>
                            <a:off x="339192" y="201206"/>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4" name="Shape 5064"/>
                        <wps:cNvSpPr/>
                        <wps:spPr>
                          <a:xfrm>
                            <a:off x="60528" y="186982"/>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5" name="Shape 5065"/>
                        <wps:cNvSpPr/>
                        <wps:spPr>
                          <a:xfrm>
                            <a:off x="198298" y="300279"/>
                            <a:ext cx="58852" cy="188671"/>
                          </a:xfrm>
                          <a:custGeom>
                            <a:avLst/>
                            <a:gdLst/>
                            <a:ahLst/>
                            <a:cxnLst/>
                            <a:rect l="0" t="0" r="0" b="0"/>
                            <a:pathLst>
                              <a:path w="58852" h="188671">
                                <a:moveTo>
                                  <a:pt x="8750" y="0"/>
                                </a:moveTo>
                                <a:lnTo>
                                  <a:pt x="58852" y="186309"/>
                                </a:lnTo>
                                <a:lnTo>
                                  <a:pt x="50101" y="188671"/>
                                </a:lnTo>
                                <a:lnTo>
                                  <a:pt x="0" y="2362"/>
                                </a:lnTo>
                                <a:lnTo>
                                  <a:pt x="87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66" name="Shape 5066"/>
                        <wps:cNvSpPr/>
                        <wps:spPr>
                          <a:xfrm>
                            <a:off x="303327" y="241897"/>
                            <a:ext cx="28232" cy="204000"/>
                          </a:xfrm>
                          <a:custGeom>
                            <a:avLst/>
                            <a:gdLst/>
                            <a:ahLst/>
                            <a:cxnLst/>
                            <a:rect l="0" t="0" r="0" b="0"/>
                            <a:pathLst>
                              <a:path w="28232" h="204000">
                                <a:moveTo>
                                  <a:pt x="9017" y="0"/>
                                </a:moveTo>
                                <a:lnTo>
                                  <a:pt x="28232" y="203149"/>
                                </a:lnTo>
                                <a:lnTo>
                                  <a:pt x="19215" y="204000"/>
                                </a:lnTo>
                                <a:lnTo>
                                  <a:pt x="0" y="851"/>
                                </a:lnTo>
                                <a:lnTo>
                                  <a:pt x="9017"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67" name="Shape 5067"/>
                        <wps:cNvSpPr/>
                        <wps:spPr>
                          <a:xfrm>
                            <a:off x="109258" y="235077"/>
                            <a:ext cx="79946" cy="200470"/>
                          </a:xfrm>
                          <a:custGeom>
                            <a:avLst/>
                            <a:gdLst/>
                            <a:ahLst/>
                            <a:cxnLst/>
                            <a:rect l="0" t="0" r="0" b="0"/>
                            <a:pathLst>
                              <a:path w="79946" h="200470">
                                <a:moveTo>
                                  <a:pt x="8522" y="0"/>
                                </a:moveTo>
                                <a:lnTo>
                                  <a:pt x="79946" y="197383"/>
                                </a:lnTo>
                                <a:lnTo>
                                  <a:pt x="71438" y="200470"/>
                                </a:lnTo>
                                <a:lnTo>
                                  <a:pt x="0" y="3086"/>
                                </a:lnTo>
                                <a:lnTo>
                                  <a:pt x="852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68" name="Shape 5068"/>
                        <wps:cNvSpPr/>
                        <wps:spPr>
                          <a:xfrm>
                            <a:off x="161125" y="275616"/>
                            <a:ext cx="62205" cy="188341"/>
                          </a:xfrm>
                          <a:custGeom>
                            <a:avLst/>
                            <a:gdLst/>
                            <a:ahLst/>
                            <a:cxnLst/>
                            <a:rect l="0" t="0" r="0" b="0"/>
                            <a:pathLst>
                              <a:path w="62205" h="188341">
                                <a:moveTo>
                                  <a:pt x="8712" y="0"/>
                                </a:moveTo>
                                <a:lnTo>
                                  <a:pt x="62205" y="185826"/>
                                </a:lnTo>
                                <a:lnTo>
                                  <a:pt x="53492" y="188341"/>
                                </a:lnTo>
                                <a:lnTo>
                                  <a:pt x="0" y="2515"/>
                                </a:lnTo>
                                <a:lnTo>
                                  <a:pt x="871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69" name="Shape 5069"/>
                        <wps:cNvSpPr/>
                        <wps:spPr>
                          <a:xfrm>
                            <a:off x="250152" y="280759"/>
                            <a:ext cx="43688" cy="199225"/>
                          </a:xfrm>
                          <a:custGeom>
                            <a:avLst/>
                            <a:gdLst/>
                            <a:ahLst/>
                            <a:cxnLst/>
                            <a:rect l="0" t="0" r="0" b="0"/>
                            <a:pathLst>
                              <a:path w="43688" h="199225">
                                <a:moveTo>
                                  <a:pt x="8915" y="0"/>
                                </a:moveTo>
                                <a:lnTo>
                                  <a:pt x="43688" y="197663"/>
                                </a:lnTo>
                                <a:lnTo>
                                  <a:pt x="34773" y="199225"/>
                                </a:lnTo>
                                <a:lnTo>
                                  <a:pt x="0" y="1575"/>
                                </a:lnTo>
                                <a:lnTo>
                                  <a:pt x="8915"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70" name="Shape 5070"/>
                        <wps:cNvSpPr/>
                        <wps:spPr>
                          <a:xfrm>
                            <a:off x="164376" y="419303"/>
                            <a:ext cx="96825" cy="73889"/>
                          </a:xfrm>
                          <a:custGeom>
                            <a:avLst/>
                            <a:gdLst/>
                            <a:ahLst/>
                            <a:cxnLst/>
                            <a:rect l="0" t="0" r="0" b="0"/>
                            <a:pathLst>
                              <a:path w="96825" h="73889">
                                <a:moveTo>
                                  <a:pt x="5321" y="0"/>
                                </a:moveTo>
                                <a:lnTo>
                                  <a:pt x="96825" y="66561"/>
                                </a:lnTo>
                                <a:lnTo>
                                  <a:pt x="91491" y="73889"/>
                                </a:lnTo>
                                <a:lnTo>
                                  <a:pt x="0" y="7341"/>
                                </a:lnTo>
                                <a:lnTo>
                                  <a:pt x="5321" y="0"/>
                                </a:lnTo>
                                <a:close/>
                              </a:path>
                            </a:pathLst>
                          </a:custGeom>
                          <a:ln w="0" cap="flat">
                            <a:miter lim="100000"/>
                          </a:ln>
                        </wps:spPr>
                        <wps:style>
                          <a:lnRef idx="0">
                            <a:srgbClr val="000000">
                              <a:alpha val="0"/>
                            </a:srgbClr>
                          </a:lnRef>
                          <a:fillRef idx="1">
                            <a:srgbClr val="4E4B4C"/>
                          </a:fillRef>
                          <a:effectRef idx="0">
                            <a:scrgbClr r="0" g="0" b="0"/>
                          </a:effectRef>
                          <a:fontRef idx="none"/>
                        </wps:style>
                        <wps:bodyPr/>
                      </wps:wsp>
                      <wps:wsp>
                        <wps:cNvPr id="5071" name="Shape 5071"/>
                        <wps:cNvSpPr/>
                        <wps:spPr>
                          <a:xfrm>
                            <a:off x="53823" y="95504"/>
                            <a:ext cx="301460" cy="218733"/>
                          </a:xfrm>
                          <a:custGeom>
                            <a:avLst/>
                            <a:gdLst/>
                            <a:ahLst/>
                            <a:cxnLst/>
                            <a:rect l="0" t="0" r="0" b="0"/>
                            <a:pathLst>
                              <a:path w="301460" h="218733">
                                <a:moveTo>
                                  <a:pt x="145534" y="1445"/>
                                </a:moveTo>
                                <a:cubicBezTo>
                                  <a:pt x="149158" y="1926"/>
                                  <a:pt x="152946" y="3211"/>
                                  <a:pt x="156604" y="5779"/>
                                </a:cubicBezTo>
                                <a:lnTo>
                                  <a:pt x="279921" y="95505"/>
                                </a:lnTo>
                                <a:cubicBezTo>
                                  <a:pt x="279921" y="95505"/>
                                  <a:pt x="301460" y="105436"/>
                                  <a:pt x="279921" y="127001"/>
                                </a:cubicBezTo>
                                <a:lnTo>
                                  <a:pt x="184620" y="198121"/>
                                </a:lnTo>
                                <a:cubicBezTo>
                                  <a:pt x="184620" y="198121"/>
                                  <a:pt x="165443" y="218733"/>
                                  <a:pt x="134874" y="196444"/>
                                </a:cubicBezTo>
                                <a:lnTo>
                                  <a:pt x="18720" y="109665"/>
                                </a:lnTo>
                                <a:cubicBezTo>
                                  <a:pt x="18720" y="109665"/>
                                  <a:pt x="0" y="88609"/>
                                  <a:pt x="18097" y="74740"/>
                                </a:cubicBezTo>
                                <a:cubicBezTo>
                                  <a:pt x="18097" y="74740"/>
                                  <a:pt x="100546" y="17667"/>
                                  <a:pt x="125260" y="5779"/>
                                </a:cubicBezTo>
                                <a:cubicBezTo>
                                  <a:pt x="125260" y="5779"/>
                                  <a:pt x="134661" y="0"/>
                                  <a:pt x="145534" y="144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5072" name="Shape 5072"/>
                        <wps:cNvSpPr/>
                        <wps:spPr>
                          <a:xfrm>
                            <a:off x="69596" y="201232"/>
                            <a:ext cx="122034" cy="94666"/>
                          </a:xfrm>
                          <a:custGeom>
                            <a:avLst/>
                            <a:gdLst/>
                            <a:ahLst/>
                            <a:cxnLst/>
                            <a:rect l="0" t="0" r="0" b="0"/>
                            <a:pathLst>
                              <a:path w="122034" h="94666">
                                <a:moveTo>
                                  <a:pt x="5880" y="0"/>
                                </a:moveTo>
                                <a:lnTo>
                                  <a:pt x="122034" y="86779"/>
                                </a:lnTo>
                                <a:lnTo>
                                  <a:pt x="116154" y="94666"/>
                                </a:lnTo>
                                <a:lnTo>
                                  <a:pt x="0" y="7899"/>
                                </a:lnTo>
                                <a:lnTo>
                                  <a:pt x="588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3" name="Shape 5073"/>
                        <wps:cNvSpPr/>
                        <wps:spPr>
                          <a:xfrm>
                            <a:off x="57798" y="166332"/>
                            <a:ext cx="18415" cy="42126"/>
                          </a:xfrm>
                          <a:custGeom>
                            <a:avLst/>
                            <a:gdLst/>
                            <a:ahLst/>
                            <a:cxnLst/>
                            <a:rect l="0" t="0" r="0" b="0"/>
                            <a:pathLst>
                              <a:path w="18415" h="42126">
                                <a:moveTo>
                                  <a:pt x="11125" y="0"/>
                                </a:moveTo>
                                <a:lnTo>
                                  <a:pt x="17107" y="7823"/>
                                </a:lnTo>
                                <a:cubicBezTo>
                                  <a:pt x="10071" y="13538"/>
                                  <a:pt x="10439" y="18783"/>
                                  <a:pt x="12294" y="24968"/>
                                </a:cubicBezTo>
                                <a:cubicBezTo>
                                  <a:pt x="13297" y="27902"/>
                                  <a:pt x="14872" y="30645"/>
                                  <a:pt x="16180" y="32588"/>
                                </a:cubicBezTo>
                                <a:cubicBezTo>
                                  <a:pt x="16840" y="33566"/>
                                  <a:pt x="17412" y="34341"/>
                                  <a:pt x="17831" y="34861"/>
                                </a:cubicBezTo>
                                <a:lnTo>
                                  <a:pt x="18301" y="35433"/>
                                </a:lnTo>
                                <a:lnTo>
                                  <a:pt x="18415" y="35573"/>
                                </a:lnTo>
                                <a:lnTo>
                                  <a:pt x="11062" y="42126"/>
                                </a:lnTo>
                                <a:cubicBezTo>
                                  <a:pt x="11062" y="42126"/>
                                  <a:pt x="5829" y="36284"/>
                                  <a:pt x="2985" y="28181"/>
                                </a:cubicBezTo>
                                <a:cubicBezTo>
                                  <a:pt x="0" y="20371"/>
                                  <a:pt x="64" y="8166"/>
                                  <a:pt x="11125"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4" name="Shape 5074"/>
                        <wps:cNvSpPr/>
                        <wps:spPr>
                          <a:xfrm>
                            <a:off x="68872" y="205181"/>
                            <a:ext cx="3670" cy="3950"/>
                          </a:xfrm>
                          <a:custGeom>
                            <a:avLst/>
                            <a:gdLst/>
                            <a:ahLst/>
                            <a:cxnLst/>
                            <a:rect l="0" t="0" r="0" b="0"/>
                            <a:pathLst>
                              <a:path w="3670" h="3950">
                                <a:moveTo>
                                  <a:pt x="3670" y="0"/>
                                </a:moveTo>
                                <a:lnTo>
                                  <a:pt x="724" y="3950"/>
                                </a:lnTo>
                                <a:lnTo>
                                  <a:pt x="330" y="3645"/>
                                </a:lnTo>
                                <a:lnTo>
                                  <a:pt x="0" y="3277"/>
                                </a:lnTo>
                                <a:lnTo>
                                  <a:pt x="367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5" name="Shape 5075"/>
                        <wps:cNvSpPr/>
                        <wps:spPr>
                          <a:xfrm>
                            <a:off x="69126" y="96850"/>
                            <a:ext cx="112090" cy="77445"/>
                          </a:xfrm>
                          <a:custGeom>
                            <a:avLst/>
                            <a:gdLst/>
                            <a:ahLst/>
                            <a:cxnLst/>
                            <a:rect l="0" t="0" r="0" b="0"/>
                            <a:pathLst>
                              <a:path w="112090" h="77445">
                                <a:moveTo>
                                  <a:pt x="107823" y="0"/>
                                </a:moveTo>
                                <a:lnTo>
                                  <a:pt x="112090" y="8877"/>
                                </a:lnTo>
                                <a:cubicBezTo>
                                  <a:pt x="100355" y="14491"/>
                                  <a:pt x="73431" y="31775"/>
                                  <a:pt x="49835" y="47473"/>
                                </a:cubicBezTo>
                                <a:cubicBezTo>
                                  <a:pt x="38011" y="55334"/>
                                  <a:pt x="26949" y="62827"/>
                                  <a:pt x="18847" y="68351"/>
                                </a:cubicBezTo>
                                <a:cubicBezTo>
                                  <a:pt x="14783" y="71120"/>
                                  <a:pt x="11468" y="73393"/>
                                  <a:pt x="9169" y="74981"/>
                                </a:cubicBezTo>
                                <a:cubicBezTo>
                                  <a:pt x="8026" y="75768"/>
                                  <a:pt x="7137" y="76390"/>
                                  <a:pt x="6528" y="76810"/>
                                </a:cubicBezTo>
                                <a:lnTo>
                                  <a:pt x="5842" y="77279"/>
                                </a:lnTo>
                                <a:lnTo>
                                  <a:pt x="5664" y="77407"/>
                                </a:lnTo>
                                <a:lnTo>
                                  <a:pt x="5601" y="77445"/>
                                </a:lnTo>
                                <a:lnTo>
                                  <a:pt x="0" y="69355"/>
                                </a:lnTo>
                                <a:cubicBezTo>
                                  <a:pt x="0" y="69355"/>
                                  <a:pt x="82245" y="12370"/>
                                  <a:pt x="107823" y="0"/>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6" name="Shape 5076"/>
                        <wps:cNvSpPr/>
                        <wps:spPr>
                          <a:xfrm>
                            <a:off x="68936" y="166192"/>
                            <a:ext cx="2985" cy="4051"/>
                          </a:xfrm>
                          <a:custGeom>
                            <a:avLst/>
                            <a:gdLst/>
                            <a:ahLst/>
                            <a:cxnLst/>
                            <a:rect l="0" t="0" r="0" b="0"/>
                            <a:pathLst>
                              <a:path w="2985" h="4051">
                                <a:moveTo>
                                  <a:pt x="190" y="0"/>
                                </a:moveTo>
                                <a:lnTo>
                                  <a:pt x="2985" y="4051"/>
                                </a:lnTo>
                                <a:lnTo>
                                  <a:pt x="0" y="140"/>
                                </a:lnTo>
                                <a:lnTo>
                                  <a:pt x="102" y="64"/>
                                </a:lnTo>
                                <a:lnTo>
                                  <a:pt x="19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7" name="Shape 5077"/>
                        <wps:cNvSpPr/>
                        <wps:spPr>
                          <a:xfrm>
                            <a:off x="176505" y="90314"/>
                            <a:ext cx="36741" cy="15160"/>
                          </a:xfrm>
                          <a:custGeom>
                            <a:avLst/>
                            <a:gdLst/>
                            <a:ahLst/>
                            <a:cxnLst/>
                            <a:rect l="0" t="0" r="0" b="0"/>
                            <a:pathLst>
                              <a:path w="36741" h="15160">
                                <a:moveTo>
                                  <a:pt x="23437" y="1772"/>
                                </a:moveTo>
                                <a:cubicBezTo>
                                  <a:pt x="27695" y="2362"/>
                                  <a:pt x="32223" y="3895"/>
                                  <a:pt x="36741" y="6930"/>
                                </a:cubicBezTo>
                                <a:lnTo>
                                  <a:pt x="31090" y="14995"/>
                                </a:lnTo>
                                <a:cubicBezTo>
                                  <a:pt x="25197" y="10880"/>
                                  <a:pt x="19012" y="10829"/>
                                  <a:pt x="13779" y="11921"/>
                                </a:cubicBezTo>
                                <a:cubicBezTo>
                                  <a:pt x="11201" y="12480"/>
                                  <a:pt x="8966" y="13318"/>
                                  <a:pt x="7417" y="14017"/>
                                </a:cubicBezTo>
                                <a:lnTo>
                                  <a:pt x="5639" y="14880"/>
                                </a:lnTo>
                                <a:lnTo>
                                  <a:pt x="5220" y="15109"/>
                                </a:lnTo>
                                <a:lnTo>
                                  <a:pt x="5143" y="15160"/>
                                </a:lnTo>
                                <a:lnTo>
                                  <a:pt x="0" y="6765"/>
                                </a:lnTo>
                                <a:cubicBezTo>
                                  <a:pt x="324" y="6708"/>
                                  <a:pt x="10663" y="0"/>
                                  <a:pt x="23437" y="1772"/>
                                </a:cubicBez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8" name="Shape 5078"/>
                        <wps:cNvSpPr/>
                        <wps:spPr>
                          <a:xfrm>
                            <a:off x="179070" y="101295"/>
                            <a:ext cx="2578" cy="4432"/>
                          </a:xfrm>
                          <a:custGeom>
                            <a:avLst/>
                            <a:gdLst/>
                            <a:ahLst/>
                            <a:cxnLst/>
                            <a:rect l="0" t="0" r="0" b="0"/>
                            <a:pathLst>
                              <a:path w="2578" h="4432">
                                <a:moveTo>
                                  <a:pt x="0" y="0"/>
                                </a:moveTo>
                                <a:lnTo>
                                  <a:pt x="2578" y="4191"/>
                                </a:lnTo>
                                <a:lnTo>
                                  <a:pt x="2362" y="4318"/>
                                </a:lnTo>
                                <a:lnTo>
                                  <a:pt x="2134" y="4432"/>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79" name="Shape 5079"/>
                        <wps:cNvSpPr/>
                        <wps:spPr>
                          <a:xfrm>
                            <a:off x="207531" y="97307"/>
                            <a:ext cx="129096" cy="97688"/>
                          </a:xfrm>
                          <a:custGeom>
                            <a:avLst/>
                            <a:gdLst/>
                            <a:ahLst/>
                            <a:cxnLst/>
                            <a:rect l="0" t="0" r="0" b="0"/>
                            <a:pathLst>
                              <a:path w="129096" h="97688">
                                <a:moveTo>
                                  <a:pt x="5779" y="0"/>
                                </a:moveTo>
                                <a:lnTo>
                                  <a:pt x="129096" y="89725"/>
                                </a:lnTo>
                                <a:lnTo>
                                  <a:pt x="123317" y="97688"/>
                                </a:lnTo>
                                <a:lnTo>
                                  <a:pt x="0" y="7963"/>
                                </a:lnTo>
                                <a:lnTo>
                                  <a:pt x="57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0" name="Shape 5080"/>
                        <wps:cNvSpPr/>
                        <wps:spPr>
                          <a:xfrm>
                            <a:off x="210414" y="97257"/>
                            <a:ext cx="2896" cy="4026"/>
                          </a:xfrm>
                          <a:custGeom>
                            <a:avLst/>
                            <a:gdLst/>
                            <a:ahLst/>
                            <a:cxnLst/>
                            <a:rect l="0" t="0" r="0" b="0"/>
                            <a:pathLst>
                              <a:path w="2896" h="4026">
                                <a:moveTo>
                                  <a:pt x="2832" y="0"/>
                                </a:moveTo>
                                <a:lnTo>
                                  <a:pt x="2857" y="25"/>
                                </a:lnTo>
                                <a:lnTo>
                                  <a:pt x="2896" y="51"/>
                                </a:lnTo>
                                <a:lnTo>
                                  <a:pt x="0" y="4026"/>
                                </a:lnTo>
                                <a:lnTo>
                                  <a:pt x="2832"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1" name="Shape 5081"/>
                        <wps:cNvSpPr/>
                        <wps:spPr>
                          <a:xfrm>
                            <a:off x="331660" y="194895"/>
                            <a:ext cx="279" cy="584"/>
                          </a:xfrm>
                          <a:custGeom>
                            <a:avLst/>
                            <a:gdLst/>
                            <a:ahLst/>
                            <a:cxnLst/>
                            <a:rect l="0" t="0" r="0" b="0"/>
                            <a:pathLst>
                              <a:path w="279" h="584">
                                <a:moveTo>
                                  <a:pt x="0" y="584"/>
                                </a:moveTo>
                                <a:lnTo>
                                  <a:pt x="279"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2" name="Shape 5082"/>
                        <wps:cNvSpPr/>
                        <wps:spPr>
                          <a:xfrm>
                            <a:off x="330251" y="186538"/>
                            <a:ext cx="19952" cy="39459"/>
                          </a:xfrm>
                          <a:custGeom>
                            <a:avLst/>
                            <a:gdLst/>
                            <a:ahLst/>
                            <a:cxnLst/>
                            <a:rect l="0" t="0" r="0" b="0"/>
                            <a:pathLst>
                              <a:path w="19952" h="39459">
                                <a:moveTo>
                                  <a:pt x="5550" y="0"/>
                                </a:moveTo>
                                <a:cubicBezTo>
                                  <a:pt x="5956" y="267"/>
                                  <a:pt x="12167" y="2908"/>
                                  <a:pt x="15926" y="9868"/>
                                </a:cubicBezTo>
                                <a:cubicBezTo>
                                  <a:pt x="19952" y="17043"/>
                                  <a:pt x="18593" y="28207"/>
                                  <a:pt x="6960" y="39459"/>
                                </a:cubicBezTo>
                                <a:lnTo>
                                  <a:pt x="0" y="32499"/>
                                </a:lnTo>
                                <a:cubicBezTo>
                                  <a:pt x="9919" y="22187"/>
                                  <a:pt x="8560" y="17602"/>
                                  <a:pt x="7201" y="14402"/>
                                </a:cubicBezTo>
                                <a:cubicBezTo>
                                  <a:pt x="6337" y="12725"/>
                                  <a:pt x="4851" y="11265"/>
                                  <a:pt x="3556" y="10300"/>
                                </a:cubicBezTo>
                                <a:lnTo>
                                  <a:pt x="1918" y="9207"/>
                                </a:lnTo>
                                <a:lnTo>
                                  <a:pt x="1473" y="8966"/>
                                </a:lnTo>
                                <a:lnTo>
                                  <a:pt x="1410" y="8941"/>
                                </a:lnTo>
                                <a:lnTo>
                                  <a:pt x="1422" y="8941"/>
                                </a:lnTo>
                                <a:lnTo>
                                  <a:pt x="555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3" name="Shape 5083"/>
                        <wps:cNvSpPr/>
                        <wps:spPr>
                          <a:xfrm>
                            <a:off x="330835" y="191008"/>
                            <a:ext cx="2896" cy="4470"/>
                          </a:xfrm>
                          <a:custGeom>
                            <a:avLst/>
                            <a:gdLst/>
                            <a:ahLst/>
                            <a:cxnLst/>
                            <a:rect l="0" t="0" r="0" b="0"/>
                            <a:pathLst>
                              <a:path w="2896" h="4470">
                                <a:moveTo>
                                  <a:pt x="2896" y="0"/>
                                </a:moveTo>
                                <a:lnTo>
                                  <a:pt x="826" y="4470"/>
                                </a:lnTo>
                                <a:lnTo>
                                  <a:pt x="394" y="4267"/>
                                </a:lnTo>
                                <a:lnTo>
                                  <a:pt x="0" y="3988"/>
                                </a:lnTo>
                                <a:lnTo>
                                  <a:pt x="289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4" name="Shape 5084"/>
                        <wps:cNvSpPr/>
                        <wps:spPr>
                          <a:xfrm>
                            <a:off x="235496" y="218567"/>
                            <a:ext cx="101168" cy="79007"/>
                          </a:xfrm>
                          <a:custGeom>
                            <a:avLst/>
                            <a:gdLst/>
                            <a:ahLst/>
                            <a:cxnLst/>
                            <a:rect l="0" t="0" r="0" b="0"/>
                            <a:pathLst>
                              <a:path w="101168" h="79007">
                                <a:moveTo>
                                  <a:pt x="95288" y="0"/>
                                </a:moveTo>
                                <a:lnTo>
                                  <a:pt x="101168" y="7887"/>
                                </a:lnTo>
                                <a:lnTo>
                                  <a:pt x="5880" y="79007"/>
                                </a:lnTo>
                                <a:lnTo>
                                  <a:pt x="0" y="71107"/>
                                </a:lnTo>
                                <a:lnTo>
                                  <a:pt x="95288"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5" name="Shape 5085"/>
                        <wps:cNvSpPr/>
                        <wps:spPr>
                          <a:xfrm>
                            <a:off x="333743" y="222517"/>
                            <a:ext cx="3480" cy="3937"/>
                          </a:xfrm>
                          <a:custGeom>
                            <a:avLst/>
                            <a:gdLst/>
                            <a:ahLst/>
                            <a:cxnLst/>
                            <a:rect l="0" t="0" r="0" b="0"/>
                            <a:pathLst>
                              <a:path w="3480" h="3937">
                                <a:moveTo>
                                  <a:pt x="0" y="0"/>
                                </a:moveTo>
                                <a:lnTo>
                                  <a:pt x="3480" y="3480"/>
                                </a:lnTo>
                                <a:lnTo>
                                  <a:pt x="3213" y="3734"/>
                                </a:lnTo>
                                <a:lnTo>
                                  <a:pt x="2934" y="3937"/>
                                </a:lnTo>
                                <a:lnTo>
                                  <a:pt x="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6" name="Shape 5086"/>
                        <wps:cNvSpPr/>
                        <wps:spPr>
                          <a:xfrm>
                            <a:off x="185801" y="287973"/>
                            <a:ext cx="56248" cy="20739"/>
                          </a:xfrm>
                          <a:custGeom>
                            <a:avLst/>
                            <a:gdLst/>
                            <a:ahLst/>
                            <a:cxnLst/>
                            <a:rect l="0" t="0" r="0" b="0"/>
                            <a:pathLst>
                              <a:path w="56248" h="20739">
                                <a:moveTo>
                                  <a:pt x="5791" y="0"/>
                                </a:moveTo>
                                <a:cubicBezTo>
                                  <a:pt x="20168" y="10376"/>
                                  <a:pt x="30620" y="10351"/>
                                  <a:pt x="37935" y="8433"/>
                                </a:cubicBezTo>
                                <a:cubicBezTo>
                                  <a:pt x="41580" y="7429"/>
                                  <a:pt x="44437" y="5817"/>
                                  <a:pt x="46368" y="4483"/>
                                </a:cubicBezTo>
                                <a:cubicBezTo>
                                  <a:pt x="47320" y="3823"/>
                                  <a:pt x="48031" y="3226"/>
                                  <a:pt x="48489" y="2819"/>
                                </a:cubicBezTo>
                                <a:lnTo>
                                  <a:pt x="48984" y="2362"/>
                                </a:lnTo>
                                <a:lnTo>
                                  <a:pt x="49047" y="2299"/>
                                </a:lnTo>
                                <a:lnTo>
                                  <a:pt x="56248" y="9004"/>
                                </a:lnTo>
                                <a:cubicBezTo>
                                  <a:pt x="55867" y="9385"/>
                                  <a:pt x="50482" y="15164"/>
                                  <a:pt x="40538" y="17920"/>
                                </a:cubicBezTo>
                                <a:cubicBezTo>
                                  <a:pt x="30620" y="20739"/>
                                  <a:pt x="16193" y="19876"/>
                                  <a:pt x="0" y="7963"/>
                                </a:cubicBezTo>
                                <a:lnTo>
                                  <a:pt x="5791"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7" name="Shape 5087"/>
                        <wps:cNvSpPr/>
                        <wps:spPr>
                          <a:xfrm>
                            <a:off x="234836" y="289675"/>
                            <a:ext cx="3607" cy="3950"/>
                          </a:xfrm>
                          <a:custGeom>
                            <a:avLst/>
                            <a:gdLst/>
                            <a:ahLst/>
                            <a:cxnLst/>
                            <a:rect l="0" t="0" r="0" b="0"/>
                            <a:pathLst>
                              <a:path w="3607" h="3950">
                                <a:moveTo>
                                  <a:pt x="660" y="0"/>
                                </a:moveTo>
                                <a:lnTo>
                                  <a:pt x="3607" y="3950"/>
                                </a:lnTo>
                                <a:lnTo>
                                  <a:pt x="0" y="597"/>
                                </a:lnTo>
                                <a:lnTo>
                                  <a:pt x="305" y="267"/>
                                </a:lnTo>
                                <a:lnTo>
                                  <a:pt x="660"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8" name="Shape 5088"/>
                        <wps:cNvSpPr/>
                        <wps:spPr>
                          <a:xfrm>
                            <a:off x="185750" y="291948"/>
                            <a:ext cx="2946" cy="3975"/>
                          </a:xfrm>
                          <a:custGeom>
                            <a:avLst/>
                            <a:gdLst/>
                            <a:ahLst/>
                            <a:cxnLst/>
                            <a:rect l="0" t="0" r="0" b="0"/>
                            <a:pathLst>
                              <a:path w="2946" h="3975">
                                <a:moveTo>
                                  <a:pt x="2946" y="0"/>
                                </a:moveTo>
                                <a:lnTo>
                                  <a:pt x="51" y="3975"/>
                                </a:lnTo>
                                <a:lnTo>
                                  <a:pt x="25" y="3962"/>
                                </a:lnTo>
                                <a:lnTo>
                                  <a:pt x="0" y="3950"/>
                                </a:lnTo>
                                <a:lnTo>
                                  <a:pt x="2946" y="0"/>
                                </a:lnTo>
                                <a:close/>
                              </a:path>
                            </a:pathLst>
                          </a:custGeom>
                          <a:ln w="0" cap="flat">
                            <a:miter lim="100000"/>
                          </a:ln>
                        </wps:spPr>
                        <wps:style>
                          <a:lnRef idx="0">
                            <a:srgbClr val="000000">
                              <a:alpha val="0"/>
                            </a:srgbClr>
                          </a:lnRef>
                          <a:fillRef idx="1">
                            <a:srgbClr val="656365"/>
                          </a:fillRef>
                          <a:effectRef idx="0">
                            <a:scrgbClr r="0" g="0" b="0"/>
                          </a:effectRef>
                          <a:fontRef idx="none"/>
                        </wps:style>
                        <wps:bodyPr/>
                      </wps:wsp>
                      <wps:wsp>
                        <wps:cNvPr id="5089" name="Shape 5089"/>
                        <wps:cNvSpPr/>
                        <wps:spPr>
                          <a:xfrm>
                            <a:off x="112357" y="134645"/>
                            <a:ext cx="63767" cy="37630"/>
                          </a:xfrm>
                          <a:custGeom>
                            <a:avLst/>
                            <a:gdLst/>
                            <a:ahLst/>
                            <a:cxnLst/>
                            <a:rect l="0" t="0" r="0" b="0"/>
                            <a:pathLst>
                              <a:path w="63767" h="37630">
                                <a:moveTo>
                                  <a:pt x="55321" y="0"/>
                                </a:moveTo>
                                <a:lnTo>
                                  <a:pt x="63767" y="5969"/>
                                </a:lnTo>
                                <a:lnTo>
                                  <a:pt x="18669" y="21018"/>
                                </a:lnTo>
                                <a:lnTo>
                                  <a:pt x="37376" y="34201"/>
                                </a:lnTo>
                                <a:lnTo>
                                  <a:pt x="27153" y="37630"/>
                                </a:lnTo>
                                <a:lnTo>
                                  <a:pt x="0" y="18504"/>
                                </a:lnTo>
                                <a:cubicBezTo>
                                  <a:pt x="0" y="18504"/>
                                  <a:pt x="12624" y="14275"/>
                                  <a:pt x="25832" y="9881"/>
                                </a:cubicBezTo>
                                <a:cubicBezTo>
                                  <a:pt x="40246" y="5055"/>
                                  <a:pt x="55321" y="0"/>
                                  <a:pt x="5532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0" name="Shape 5090"/>
                        <wps:cNvSpPr/>
                        <wps:spPr>
                          <a:xfrm>
                            <a:off x="189916" y="156706"/>
                            <a:ext cx="16713" cy="8420"/>
                          </a:xfrm>
                          <a:custGeom>
                            <a:avLst/>
                            <a:gdLst/>
                            <a:ahLst/>
                            <a:cxnLst/>
                            <a:rect l="0" t="0" r="0" b="0"/>
                            <a:pathLst>
                              <a:path w="16713" h="8420">
                                <a:moveTo>
                                  <a:pt x="9055" y="0"/>
                                </a:moveTo>
                                <a:lnTo>
                                  <a:pt x="16713" y="5385"/>
                                </a:lnTo>
                                <a:lnTo>
                                  <a:pt x="7633" y="8420"/>
                                </a:lnTo>
                                <a:lnTo>
                                  <a:pt x="0" y="3035"/>
                                </a:lnTo>
                                <a:lnTo>
                                  <a:pt x="90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1" name="Shape 5091"/>
                        <wps:cNvSpPr/>
                        <wps:spPr>
                          <a:xfrm>
                            <a:off x="143650" y="162789"/>
                            <a:ext cx="44793" cy="17780"/>
                          </a:xfrm>
                          <a:custGeom>
                            <a:avLst/>
                            <a:gdLst/>
                            <a:ahLst/>
                            <a:cxnLst/>
                            <a:rect l="0" t="0" r="0" b="0"/>
                            <a:pathLst>
                              <a:path w="44793" h="17780">
                                <a:moveTo>
                                  <a:pt x="37160" y="0"/>
                                </a:moveTo>
                                <a:lnTo>
                                  <a:pt x="44793" y="5372"/>
                                </a:lnTo>
                                <a:lnTo>
                                  <a:pt x="7633" y="17780"/>
                                </a:lnTo>
                                <a:lnTo>
                                  <a:pt x="0" y="12408"/>
                                </a:lnTo>
                                <a:lnTo>
                                  <a:pt x="371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2" name="Shape 5092"/>
                        <wps:cNvSpPr/>
                        <wps:spPr>
                          <a:xfrm>
                            <a:off x="173672" y="176124"/>
                            <a:ext cx="25654" cy="14542"/>
                          </a:xfrm>
                          <a:custGeom>
                            <a:avLst/>
                            <a:gdLst/>
                            <a:ahLst/>
                            <a:cxnLst/>
                            <a:rect l="0" t="0" r="0" b="0"/>
                            <a:pathLst>
                              <a:path w="25654" h="14542">
                                <a:moveTo>
                                  <a:pt x="9462" y="0"/>
                                </a:moveTo>
                                <a:lnTo>
                                  <a:pt x="25654" y="11392"/>
                                </a:lnTo>
                                <a:lnTo>
                                  <a:pt x="16193" y="14542"/>
                                </a:lnTo>
                                <a:lnTo>
                                  <a:pt x="0" y="3150"/>
                                </a:lnTo>
                                <a:lnTo>
                                  <a:pt x="946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3" name="Shape 5093"/>
                        <wps:cNvSpPr/>
                        <wps:spPr>
                          <a:xfrm>
                            <a:off x="179997" y="182321"/>
                            <a:ext cx="63729" cy="24435"/>
                          </a:xfrm>
                          <a:custGeom>
                            <a:avLst/>
                            <a:gdLst/>
                            <a:ahLst/>
                            <a:cxnLst/>
                            <a:rect l="0" t="0" r="0" b="0"/>
                            <a:pathLst>
                              <a:path w="63729" h="24435">
                                <a:moveTo>
                                  <a:pt x="55321" y="0"/>
                                </a:moveTo>
                                <a:lnTo>
                                  <a:pt x="63729" y="5956"/>
                                </a:lnTo>
                                <a:lnTo>
                                  <a:pt x="8446" y="24435"/>
                                </a:lnTo>
                                <a:lnTo>
                                  <a:pt x="0" y="18491"/>
                                </a:lnTo>
                                <a:lnTo>
                                  <a:pt x="55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4" name="Shape 5094"/>
                        <wps:cNvSpPr/>
                        <wps:spPr>
                          <a:xfrm>
                            <a:off x="198755" y="201225"/>
                            <a:ext cx="59665" cy="27426"/>
                          </a:xfrm>
                          <a:custGeom>
                            <a:avLst/>
                            <a:gdLst/>
                            <a:ahLst/>
                            <a:cxnLst/>
                            <a:rect l="0" t="0" r="0" b="0"/>
                            <a:pathLst>
                              <a:path w="59665" h="27426">
                                <a:moveTo>
                                  <a:pt x="34708" y="532"/>
                                </a:moveTo>
                                <a:cubicBezTo>
                                  <a:pt x="40894" y="1064"/>
                                  <a:pt x="46571" y="2896"/>
                                  <a:pt x="50927" y="5963"/>
                                </a:cubicBezTo>
                                <a:cubicBezTo>
                                  <a:pt x="59665" y="12135"/>
                                  <a:pt x="56947" y="18904"/>
                                  <a:pt x="44171" y="23171"/>
                                </a:cubicBezTo>
                                <a:cubicBezTo>
                                  <a:pt x="31483" y="27426"/>
                                  <a:pt x="17488" y="26245"/>
                                  <a:pt x="8712" y="20060"/>
                                </a:cubicBezTo>
                                <a:cubicBezTo>
                                  <a:pt x="0" y="13913"/>
                                  <a:pt x="2731" y="7156"/>
                                  <a:pt x="15431" y="2902"/>
                                </a:cubicBezTo>
                                <a:cubicBezTo>
                                  <a:pt x="21825" y="768"/>
                                  <a:pt x="28521" y="0"/>
                                  <a:pt x="34708" y="5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5" name="Shape 5095"/>
                        <wps:cNvSpPr/>
                        <wps:spPr>
                          <a:xfrm>
                            <a:off x="210604" y="207480"/>
                            <a:ext cx="36004" cy="14707"/>
                          </a:xfrm>
                          <a:custGeom>
                            <a:avLst/>
                            <a:gdLst/>
                            <a:ahLst/>
                            <a:cxnLst/>
                            <a:rect l="0" t="0" r="0" b="0"/>
                            <a:pathLst>
                              <a:path w="36004" h="14707">
                                <a:moveTo>
                                  <a:pt x="21482" y="75"/>
                                </a:moveTo>
                                <a:cubicBezTo>
                                  <a:pt x="24924" y="0"/>
                                  <a:pt x="28207" y="648"/>
                                  <a:pt x="30785" y="2464"/>
                                </a:cubicBezTo>
                                <a:cubicBezTo>
                                  <a:pt x="36004" y="6147"/>
                                  <a:pt x="31115" y="9385"/>
                                  <a:pt x="24727" y="11532"/>
                                </a:cubicBezTo>
                                <a:cubicBezTo>
                                  <a:pt x="18364" y="13665"/>
                                  <a:pt x="10389" y="14707"/>
                                  <a:pt x="5169" y="11036"/>
                                </a:cubicBezTo>
                                <a:cubicBezTo>
                                  <a:pt x="0" y="7404"/>
                                  <a:pt x="4877" y="4153"/>
                                  <a:pt x="11227" y="2019"/>
                                </a:cubicBezTo>
                                <a:cubicBezTo>
                                  <a:pt x="14440" y="946"/>
                                  <a:pt x="18040" y="149"/>
                                  <a:pt x="21482" y="75"/>
                                </a:cubicBezTo>
                                <a:close/>
                              </a:path>
                            </a:pathLst>
                          </a:custGeom>
                          <a:ln w="0" cap="flat">
                            <a:miter lim="100000"/>
                          </a:ln>
                        </wps:spPr>
                        <wps:style>
                          <a:lnRef idx="0">
                            <a:srgbClr val="000000">
                              <a:alpha val="0"/>
                            </a:srgbClr>
                          </a:lnRef>
                          <a:fillRef idx="1">
                            <a:srgbClr val="AAAAAC"/>
                          </a:fillRef>
                          <a:effectRef idx="0">
                            <a:scrgbClr r="0" g="0" b="0"/>
                          </a:effectRef>
                          <a:fontRef idx="none"/>
                        </wps:style>
                        <wps:bodyPr/>
                      </wps:wsp>
                      <wps:wsp>
                        <wps:cNvPr id="5096" name="Shape 5096"/>
                        <wps:cNvSpPr/>
                        <wps:spPr>
                          <a:xfrm>
                            <a:off x="227914" y="221183"/>
                            <a:ext cx="65164" cy="31750"/>
                          </a:xfrm>
                          <a:custGeom>
                            <a:avLst/>
                            <a:gdLst/>
                            <a:ahLst/>
                            <a:cxnLst/>
                            <a:rect l="0" t="0" r="0" b="0"/>
                            <a:pathLst>
                              <a:path w="65164" h="31750">
                                <a:moveTo>
                                  <a:pt x="40030" y="0"/>
                                </a:moveTo>
                                <a:lnTo>
                                  <a:pt x="47295" y="5093"/>
                                </a:lnTo>
                                <a:lnTo>
                                  <a:pt x="41694" y="6972"/>
                                </a:lnTo>
                                <a:lnTo>
                                  <a:pt x="41885" y="7087"/>
                                </a:lnTo>
                                <a:cubicBezTo>
                                  <a:pt x="48298" y="6947"/>
                                  <a:pt x="53810" y="8585"/>
                                  <a:pt x="57048" y="10846"/>
                                </a:cubicBezTo>
                                <a:cubicBezTo>
                                  <a:pt x="65164" y="16561"/>
                                  <a:pt x="60630" y="20193"/>
                                  <a:pt x="50686" y="23508"/>
                                </a:cubicBezTo>
                                <a:lnTo>
                                  <a:pt x="26060" y="31750"/>
                                </a:lnTo>
                                <a:lnTo>
                                  <a:pt x="18415" y="26365"/>
                                </a:lnTo>
                                <a:lnTo>
                                  <a:pt x="41034" y="18821"/>
                                </a:lnTo>
                                <a:cubicBezTo>
                                  <a:pt x="47612" y="16612"/>
                                  <a:pt x="49543" y="14592"/>
                                  <a:pt x="45987" y="12065"/>
                                </a:cubicBezTo>
                                <a:cubicBezTo>
                                  <a:pt x="41834" y="9157"/>
                                  <a:pt x="36741" y="9017"/>
                                  <a:pt x="28600" y="11735"/>
                                </a:cubicBezTo>
                                <a:lnTo>
                                  <a:pt x="7620" y="18758"/>
                                </a:lnTo>
                                <a:lnTo>
                                  <a:pt x="0" y="13386"/>
                                </a:lnTo>
                                <a:lnTo>
                                  <a:pt x="4003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295" style="width:43.202pt;height:43.202pt;mso-position-horizontal-relative:char;mso-position-vertical-relative:line" coordsize="5486,5486">
                <v:shape id="Shape 5039" style="position:absolute;width:5378;height:5378;left:53;top:53;" coordsize="537870,537870" path="m268935,0c417233,0,537870,120637,537870,268935c537870,417220,417233,537870,268935,537870c120637,537870,0,417220,0,268935c0,120637,120637,0,268935,0x">
                  <v:stroke weight="0pt" endcap="flat" joinstyle="miter" miterlimit="1" on="false" color="#000000" opacity="0"/>
                  <v:fill on="true" color="#241f1f"/>
                </v:shape>
                <v:shape id="Shape 5040" style="position:absolute;width:2743;height:5486;left:0;top:0;" coordsize="274333,548665" path="m274333,0l274333,10795c129019,10795,10795,129019,10795,274333c10795,419646,129019,537870,274333,537870l274333,548665c122822,548665,0,425844,0,274333c0,122822,122822,0,274333,0x">
                  <v:stroke weight="0pt" endcap="flat" joinstyle="miter" miterlimit="1" on="false" color="#000000" opacity="0"/>
                  <v:fill on="true" color="#241f1f"/>
                </v:shape>
                <v:shape id="Shape 5041" style="position:absolute;width:2743;height:5486;left:2743;top:0;" coordsize="274333,548665" path="m0,0c151511,0,274333,122822,274333,274333c274333,425844,151511,548665,0,548665l0,537870c145313,537870,263538,419646,263538,274333c263538,129019,145313,10795,0,10795l0,0x">
                  <v:stroke weight="0pt" endcap="flat" joinstyle="miter" miterlimit="1" on="false" color="#000000" opacity="0"/>
                  <v:fill on="true" color="#241f1f"/>
                </v:shape>
                <v:shape id="Shape 5042" style="position:absolute;width:4197;height:2471;left:515;top:2879;" coordsize="419710,247148" path="m225795,26c231238,0,236566,1683,241097,6217l388468,119945c388468,119945,419710,146145,385356,175419l308267,232836c281622,242068,253060,247148,223329,247148c193726,247148,165278,242107,138735,232937l39637,160966c39637,160966,0,131616,38722,109823c38722,109823,155854,32963,192100,15564c192100,15564,209467,105,225795,26x">
                  <v:stroke weight="0pt" endcap="flat" joinstyle="miter" miterlimit="1" on="false" color="#000000" opacity="0"/>
                  <v:fill on="true" color="#ffffff"/>
                </v:shape>
                <v:shape id="Shape 5043" style="position:absolute;width:2250;height:1773;left:1455;top:3396;" coordsize="225044,177384" path="m115156,581c118421,0,123590,194,131204,3292l218389,76317l218580,76495l218808,76635c218808,76635,224346,80064,224752,85106c225044,88598,222872,92332,218338,96269l137312,163668c136512,164430,122936,177384,102006,162258l4724,88598c4724,88598,0,83747,305,78172c495,74641,2604,71275,6579,68139c7201,67745,90272,12589,109436,3369l110071,3051l110528,2518c110528,2518,111890,1162,115156,581x">
                  <v:stroke weight="0pt" endcap="flat" joinstyle="miter" miterlimit="1" on="false" color="#000000" opacity="0"/>
                  <v:fill on="true" color="#241f1f"/>
                </v:shape>
                <v:shape id="Shape 5044" style="position:absolute;width:949;height:2187;left:3410;top:477;" coordsize="94958,218783" path="m44056,0l94958,73889l72568,86030l74917,186830l30683,218783l24295,112192l0,125374l44056,0x">
                  <v:stroke weight="0pt" endcap="flat" joinstyle="miter" miterlimit="1" on="false" color="#000000" opacity="0"/>
                  <v:fill on="true" color="#ffffff"/>
                </v:shape>
                <v:shape id="Shape 5045" style="position:absolute;width:2805;height:3098;left:650;top:1915;" coordsize="280581,309817" path="m0,0l278663,14224l280581,226974l280403,237058c280403,243091,274295,246240,267132,252222l218757,293256c218757,293256,206934,309817,183299,292062l100419,229895c100419,229895,96431,224790,94348,220294l93078,218110l0,0x">
                  <v:stroke weight="0pt" endcap="flat" joinstyle="miter" miterlimit="1" on="false" color="#000000" opacity="0"/>
                  <v:fill on="true" color="#7d7c7e"/>
                </v:shape>
                <v:shape id="Shape 5046" style="position:absolute;width:109;height:2128;left:3391;top:2057;" coordsize="10985,212839" path="m9068,0l10985,212750l1918,212839l0,89l9068,0x">
                  <v:stroke weight="0pt" endcap="flat" joinstyle="miter" miterlimit="1" on="false" color="#000000" opacity="0"/>
                  <v:fill on="true" color="#4e4b4c"/>
                </v:shape>
                <v:shape id="Shape 5047" style="position:absolute;width:92;height:102;left:3409;top:4184;" coordsize="9246,10249" path="m178,0l9246,152l9068,10249l0,10084l178,0x">
                  <v:stroke weight="0pt" endcap="flat" joinstyle="miter" miterlimit="1" on="false" color="#000000" opacity="0"/>
                  <v:fill on="true" color="#4e4b4c"/>
                </v:shape>
                <v:shape id="Shape 5048" style="position:absolute;width:45;height:1;left:3456;top:4184;" coordsize="4534,114" path="m4534,0l4534,114l0,38l4534,0x">
                  <v:stroke weight="0pt" endcap="flat" joinstyle="miter" miterlimit="1" on="false" color="#000000" opacity="0"/>
                  <v:fill on="true" color="#4e4b4c"/>
                </v:shape>
                <v:shape id="Shape 5049" style="position:absolute;width:207;height:186;left:3292;top:4285;" coordsize="20714,18644" path="m11646,0l20714,0c20041,9970,12205,12840,5804,18644l0,11684c7938,5512,12306,2083,11646,0x">
                  <v:stroke weight="0pt" endcap="flat" joinstyle="miter" miterlimit="1" on="false" color="#000000" opacity="0"/>
                  <v:fill on="true" color="#4e4b4c"/>
                </v:shape>
                <v:shape id="Shape 5050" style="position:absolute;width:45;height:0;left:3409;top:4284;" coordsize="4534,89" path="m0,0l4534,89l0,89l0,0x">
                  <v:stroke weight="0pt" endcap="flat" joinstyle="miter" miterlimit="1" on="false" color="#000000" opacity="0"/>
                  <v:fill on="true" color="#4e4b4c"/>
                </v:shape>
                <v:shape id="Shape 5051" style="position:absolute;width:542;height:479;left:2808;top:4402;" coordsize="54229,47955" path="m48374,0l54229,6921l5855,47955l0,41034l48374,0x">
                  <v:stroke weight="0pt" endcap="flat" joinstyle="miter" miterlimit="1" on="false" color="#000000" opacity="0"/>
                  <v:fill on="true" color="#4e4b4c"/>
                </v:shape>
                <v:shape id="Shape 5052" style="position:absolute;width:29;height:34;left:3292;top:4402;" coordsize="2934,3480" path="m25,0l2934,3480l0,13l13,13l25,0x">
                  <v:stroke weight="0pt" endcap="flat" joinstyle="miter" miterlimit="1" on="false" color="#000000" opacity="0"/>
                  <v:fill on="true" color="#4e4b4c"/>
                </v:shape>
                <v:shape id="Shape 5053" style="position:absolute;width:418;height:176;left:2456;top:4799;" coordsize="41872,17678" path="m5436,0c16535,8217,23457,7925,27915,6566c30163,5842,31877,4674,33007,3696l34239,2489l34481,2197l34493,2184l41872,7455c41542,7861,38049,12763,30709,15189c23355,17678,12535,16777,0,7239l5436,0x">
                  <v:stroke weight="0pt" endcap="flat" joinstyle="miter" miterlimit="1" on="false" color="#000000" opacity="0"/>
                  <v:fill on="true" color="#4e4b4c"/>
                </v:shape>
                <v:shape id="Shape 5054" style="position:absolute;width:36;height:34;left:2801;top:4813;" coordsize="3696,3454" path="m762,0l3696,3454l0,826l330,368l762,0x">
                  <v:stroke weight="0pt" endcap="flat" joinstyle="miter" miterlimit="1" on="false" color="#000000" opacity="0"/>
                  <v:fill on="true" color="#4e4b4c"/>
                </v:shape>
                <v:shape id="Shape 5055" style="position:absolute;width:883;height:694;left:1627;top:4178;" coordsize="88316,69405" path="m5436,0l88316,62154l82880,69405l0,7252l5436,0x">
                  <v:stroke weight="0pt" endcap="flat" joinstyle="miter" miterlimit="1" on="false" color="#000000" opacity="0"/>
                  <v:fill on="true" color="#4e4b4c"/>
                </v:shape>
                <v:shape id="Shape 5056" style="position:absolute;width:27;height:36;left:2483;top:4799;" coordsize="2718,3620" path="m0,3620l2718,0x">
                  <v:stroke weight="0pt" endcap="flat" joinstyle="miter" miterlimit="1" on="false" color="#000000" opacity="0"/>
                  <v:fill on="true" color="#4e4b4c"/>
                </v:shape>
                <v:shape id="Shape 5057" style="position:absolute;width:137;height:143;left:1552;top:4099;" coordsize="13754,14300" path="m8217,0c9068,1854,10490,4115,11671,5842c12256,6693,12789,7429,13170,7950l13614,8534l13716,8687l13741,8699l13754,8725l6617,14300c6617,14300,2438,9017,0,3810l8217,0x">
                  <v:stroke weight="0pt" endcap="flat" joinstyle="miter" miterlimit="1" on="false" color="#000000" opacity="0"/>
                  <v:fill on="true" color="#4e4b4c"/>
                </v:shape>
                <v:shape id="Shape 5058" style="position:absolute;width:35;height:36;left:1619;top:4214;" coordsize="3569,3632" path="m3569,0l851,3632l368,3277l0,2794l3569,0x">
                  <v:stroke weight="0pt" endcap="flat" joinstyle="miter" miterlimit="1" on="false" color="#000000" opacity="0"/>
                  <v:fill on="true" color="#4e4b4c"/>
                </v:shape>
                <v:shape id="Shape 5059" style="position:absolute;width:91;height:67;left:1542;top:4073;" coordsize="9106,6744" path="m7836,0l9106,2184l1283,6744l0,4559l7836,0x">
                  <v:stroke weight="0pt" endcap="flat" joinstyle="miter" miterlimit="1" on="false" color="#000000" opacity="0"/>
                  <v:fill on="true" color="#4e4b4c"/>
                </v:shape>
                <v:shape id="Shape 5060" style="position:absolute;width:41;height:22;left:1593;top:4095;" coordsize="4115,2273" path="m3924,0l4026,178l4115,368l0,2273l3924,0x">
                  <v:stroke weight="0pt" endcap="flat" joinstyle="miter" miterlimit="1" on="false" color="#000000" opacity="0"/>
                  <v:fill on="true" color="#4e4b4c"/>
                </v:shape>
                <v:shape id="Shape 5061" style="position:absolute;width:1014;height:2216;left:608;top:1897;" coordsize="101410,221666" path="m8331,0l101410,218110l93078,221666l0,3569l8331,0x">
                  <v:stroke weight="0pt" endcap="flat" joinstyle="miter" miterlimit="1" on="false" color="#000000" opacity="0"/>
                  <v:fill on="true" color="#4e4b4c"/>
                </v:shape>
                <v:shape id="Shape 5062" style="position:absolute;width:41;height:22;left:1539;top:4096;" coordsize="4166,2286" path="m4166,0l254,2286l114,2045l0,1778l4166,0x">
                  <v:stroke weight="0pt" endcap="flat" joinstyle="miter" miterlimit="1" on="false" color="#000000" opacity="0"/>
                  <v:fill on="true" color="#4e4b4c"/>
                </v:shape>
                <v:shape id="Shape 5063" style="position:absolute;width:90;height:90;left:3391;top:2012;" coordsize="9068,9068" path="m4534,0c7036,0,9068,2032,9068,4534c9068,7036,7036,9068,4534,9068c2032,9068,0,7036,0,4534c0,2032,2032,0,4534,0x">
                  <v:stroke weight="0pt" endcap="flat" joinstyle="miter" miterlimit="1" on="false" color="#000000" opacity="0"/>
                  <v:fill on="true" color="#4e4b4c"/>
                </v:shape>
                <v:shape id="Shape 5064" style="position:absolute;width:90;height:90;left:605;top:1869;" coordsize="9068,9068" path="m4534,0c7036,0,9068,2032,9068,4534c9068,7036,7036,9068,4534,9068c2032,9068,0,7036,0,4534c0,2032,2032,0,4534,0x">
                  <v:stroke weight="0pt" endcap="flat" joinstyle="miter" miterlimit="1" on="false" color="#000000" opacity="0"/>
                  <v:fill on="true" color="#4e4b4c"/>
                </v:shape>
                <v:shape id="Shape 5065" style="position:absolute;width:588;height:1886;left:1982;top:3002;" coordsize="58852,188671" path="m8750,0l58852,186309l50101,188671l0,2362l8750,0x">
                  <v:stroke weight="0pt" endcap="flat" joinstyle="miter" miterlimit="1" on="false" color="#000000" opacity="0"/>
                  <v:fill on="true" color="#656365"/>
                </v:shape>
                <v:shape id="Shape 5066" style="position:absolute;width:282;height:2040;left:3033;top:2418;" coordsize="28232,204000" path="m9017,0l28232,203149l19215,204000l0,851l9017,0x">
                  <v:stroke weight="0pt" endcap="flat" joinstyle="miter" miterlimit="1" on="false" color="#000000" opacity="0"/>
                  <v:fill on="true" color="#4e4b4c"/>
                </v:shape>
                <v:shape id="Shape 5067" style="position:absolute;width:799;height:2004;left:1092;top:2350;" coordsize="79946,200470" path="m8522,0l79946,197383l71438,200470l0,3086l8522,0x">
                  <v:stroke weight="0pt" endcap="flat" joinstyle="miter" miterlimit="1" on="false" color="#000000" opacity="0"/>
                  <v:fill on="true" color="#656365"/>
                </v:shape>
                <v:shape id="Shape 5068" style="position:absolute;width:622;height:1883;left:1611;top:2756;" coordsize="62205,188341" path="m8712,0l62205,185826l53492,188341l0,2515l8712,0x">
                  <v:stroke weight="0pt" endcap="flat" joinstyle="miter" miterlimit="1" on="false" color="#000000" opacity="0"/>
                  <v:fill on="true" color="#656365"/>
                </v:shape>
                <v:shape id="Shape 5069" style="position:absolute;width:436;height:1992;left:2501;top:2807;" coordsize="43688,199225" path="m8915,0l43688,197663l34773,199225l0,1575l8915,0x">
                  <v:stroke weight="0pt" endcap="flat" joinstyle="miter" miterlimit="1" on="false" color="#000000" opacity="0"/>
                  <v:fill on="true" color="#4e4b4c"/>
                </v:shape>
                <v:shape id="Shape 5070" style="position:absolute;width:968;height:738;left:1643;top:4193;" coordsize="96825,73889" path="m5321,0l96825,66561l91491,73889l0,7341l5321,0x">
                  <v:stroke weight="0pt" endcap="flat" joinstyle="miter" miterlimit="1" on="false" color="#000000" opacity="0"/>
                  <v:fill on="true" color="#4e4b4c"/>
                </v:shape>
                <v:shape id="Shape 5071" style="position:absolute;width:3014;height:2187;left:538;top:955;" coordsize="301460,218733" path="m145534,1445c149158,1926,152946,3211,156604,5779l279921,95505c279921,95505,301460,105436,279921,127001l184620,198121c184620,198121,165443,218733,134874,196444l18720,109665c18720,109665,0,88609,18097,74740c18097,74740,100546,17667,125260,5779c125260,5779,134661,0,145534,1445x">
                  <v:stroke weight="0pt" endcap="flat" joinstyle="miter" miterlimit="1" on="false" color="#000000" opacity="0"/>
                  <v:fill on="true" color="#aaaaac"/>
                </v:shape>
                <v:shape id="Shape 5072" style="position:absolute;width:1220;height:946;left:695;top:2012;" coordsize="122034,94666" path="m5880,0l122034,86779l116154,94666l0,7899l5880,0x">
                  <v:stroke weight="0pt" endcap="flat" joinstyle="miter" miterlimit="1" on="false" color="#000000" opacity="0"/>
                  <v:fill on="true" color="#656365"/>
                </v:shape>
                <v:shape id="Shape 5073" style="position:absolute;width:184;height:421;left:577;top:1663;" coordsize="18415,42126" path="m11125,0l17107,7823c10071,13538,10439,18783,12294,24968c13297,27902,14872,30645,16180,32588c16840,33566,17412,34341,17831,34861l18301,35433l18415,35573l11062,42126c11062,42126,5829,36284,2985,28181c0,20371,64,8166,11125,0x">
                  <v:stroke weight="0pt" endcap="flat" joinstyle="miter" miterlimit="1" on="false" color="#000000" opacity="0"/>
                  <v:fill on="true" color="#656365"/>
                </v:shape>
                <v:shape id="Shape 5074" style="position:absolute;width:36;height:39;left:688;top:2051;" coordsize="3670,3950" path="m3670,0l724,3950l330,3645l0,3277l3670,0x">
                  <v:stroke weight="0pt" endcap="flat" joinstyle="miter" miterlimit="1" on="false" color="#000000" opacity="0"/>
                  <v:fill on="true" color="#656365"/>
                </v:shape>
                <v:shape id="Shape 5075" style="position:absolute;width:1120;height:774;left:691;top:968;" coordsize="112090,77445" path="m107823,0l112090,8877c100355,14491,73431,31775,49835,47473c38011,55334,26949,62827,18847,68351c14783,71120,11468,73393,9169,74981c8026,75768,7137,76390,6528,76810l5842,77279l5664,77407l5601,77445l0,69355c0,69355,82245,12370,107823,0x">
                  <v:stroke weight="0pt" endcap="flat" joinstyle="miter" miterlimit="1" on="false" color="#000000" opacity="0"/>
                  <v:fill on="true" color="#656365"/>
                </v:shape>
                <v:shape id="Shape 5076" style="position:absolute;width:29;height:40;left:689;top:1661;" coordsize="2985,4051" path="m190,0l2985,4051l0,140l102,64l190,0x">
                  <v:stroke weight="0pt" endcap="flat" joinstyle="miter" miterlimit="1" on="false" color="#000000" opacity="0"/>
                  <v:fill on="true" color="#656365"/>
                </v:shape>
                <v:shape id="Shape 5077" style="position:absolute;width:367;height:151;left:1765;top:903;" coordsize="36741,15160" path="m23437,1772c27695,2362,32223,3895,36741,6930l31090,14995c25197,10880,19012,10829,13779,11921c11201,12480,8966,13318,7417,14017l5639,14880l5220,15109l5143,15160l0,6765c324,6708,10663,0,23437,1772x">
                  <v:stroke weight="0pt" endcap="flat" joinstyle="miter" miterlimit="1" on="false" color="#000000" opacity="0"/>
                  <v:fill on="true" color="#656365"/>
                </v:shape>
                <v:shape id="Shape 5078" style="position:absolute;width:25;height:44;left:1790;top:1012;" coordsize="2578,4432" path="m0,0l2578,4191l2362,4318l2134,4432l0,0x">
                  <v:stroke weight="0pt" endcap="flat" joinstyle="miter" miterlimit="1" on="false" color="#000000" opacity="0"/>
                  <v:fill on="true" color="#656365"/>
                </v:shape>
                <v:shape id="Shape 5079" style="position:absolute;width:1290;height:976;left:2075;top:973;" coordsize="129096,97688" path="m5779,0l129096,89725l123317,97688l0,7963l5779,0x">
                  <v:stroke weight="0pt" endcap="flat" joinstyle="miter" miterlimit="1" on="false" color="#000000" opacity="0"/>
                  <v:fill on="true" color="#656365"/>
                </v:shape>
                <v:shape id="Shape 5080" style="position:absolute;width:28;height:40;left:2104;top:972;" coordsize="2896,4026" path="m2832,0l2857,25l2896,51l0,4026l2832,0x">
                  <v:stroke weight="0pt" endcap="flat" joinstyle="miter" miterlimit="1" on="false" color="#000000" opacity="0"/>
                  <v:fill on="true" color="#656365"/>
                </v:shape>
                <v:shape id="Shape 5081" style="position:absolute;width:2;height:5;left:3316;top:1948;" coordsize="279,584" path="m0,584l279,0x">
                  <v:stroke weight="0pt" endcap="flat" joinstyle="miter" miterlimit="1" on="false" color="#000000" opacity="0"/>
                  <v:fill on="true" color="#656365"/>
                </v:shape>
                <v:shape id="Shape 5082" style="position:absolute;width:199;height:394;left:3302;top:1865;" coordsize="19952,39459" path="m5550,0c5956,267,12167,2908,15926,9868c19952,17043,18593,28207,6960,39459l0,32499c9919,22187,8560,17602,7201,14402c6337,12725,4851,11265,3556,10300l1918,9207l1473,8966l1410,8941l1422,8941l5550,0x">
                  <v:stroke weight="0pt" endcap="flat" joinstyle="miter" miterlimit="1" on="false" color="#000000" opacity="0"/>
                  <v:fill on="true" color="#656365"/>
                </v:shape>
                <v:shape id="Shape 5083" style="position:absolute;width:28;height:44;left:3308;top:1910;" coordsize="2896,4470" path="m2896,0l826,4470l394,4267l0,3988l2896,0x">
                  <v:stroke weight="0pt" endcap="flat" joinstyle="miter" miterlimit="1" on="false" color="#000000" opacity="0"/>
                  <v:fill on="true" color="#656365"/>
                </v:shape>
                <v:shape id="Shape 5084" style="position:absolute;width:1011;height:790;left:2354;top:2185;" coordsize="101168,79007" path="m95288,0l101168,7887l5880,79007l0,71107l95288,0x">
                  <v:stroke weight="0pt" endcap="flat" joinstyle="miter" miterlimit="1" on="false" color="#000000" opacity="0"/>
                  <v:fill on="true" color="#656365"/>
                </v:shape>
                <v:shape id="Shape 5085" style="position:absolute;width:34;height:39;left:3337;top:2225;" coordsize="3480,3937" path="m0,0l3480,3480l3213,3734l2934,3937l0,0x">
                  <v:stroke weight="0pt" endcap="flat" joinstyle="miter" miterlimit="1" on="false" color="#000000" opacity="0"/>
                  <v:fill on="true" color="#656365"/>
                </v:shape>
                <v:shape id="Shape 5086" style="position:absolute;width:562;height:207;left:1858;top:2879;" coordsize="56248,20739" path="m5791,0c20168,10376,30620,10351,37935,8433c41580,7429,44437,5817,46368,4483c47320,3823,48031,3226,48489,2819l48984,2362l49047,2299l56248,9004c55867,9385,50482,15164,40538,17920c30620,20739,16193,19876,0,7963l5791,0x">
                  <v:stroke weight="0pt" endcap="flat" joinstyle="miter" miterlimit="1" on="false" color="#000000" opacity="0"/>
                  <v:fill on="true" color="#656365"/>
                </v:shape>
                <v:shape id="Shape 5087" style="position:absolute;width:36;height:39;left:2348;top:2896;" coordsize="3607,3950" path="m660,0l3607,3950l0,597l305,267l660,0x">
                  <v:stroke weight="0pt" endcap="flat" joinstyle="miter" miterlimit="1" on="false" color="#000000" opacity="0"/>
                  <v:fill on="true" color="#656365"/>
                </v:shape>
                <v:shape id="Shape 5088" style="position:absolute;width:29;height:39;left:1857;top:2919;" coordsize="2946,3975" path="m2946,0l51,3975l25,3962l0,3950l2946,0x">
                  <v:stroke weight="0pt" endcap="flat" joinstyle="miter" miterlimit="1" on="false" color="#000000" opacity="0"/>
                  <v:fill on="true" color="#656365"/>
                </v:shape>
                <v:shape id="Shape 5089" style="position:absolute;width:637;height:376;left:1123;top:1346;" coordsize="63767,37630" path="m55321,0l63767,5969l18669,21018l37376,34201l27153,37630l0,18504c0,18504,12624,14275,25832,9881c40246,5055,55321,0,55321,0x">
                  <v:stroke weight="0pt" endcap="flat" joinstyle="miter" miterlimit="1" on="false" color="#000000" opacity="0"/>
                  <v:fill on="true" color="#ffffff"/>
                </v:shape>
                <v:shape id="Shape 5090" style="position:absolute;width:167;height:84;left:1899;top:1567;" coordsize="16713,8420" path="m9055,0l16713,5385l7633,8420l0,3035l9055,0x">
                  <v:stroke weight="0pt" endcap="flat" joinstyle="miter" miterlimit="1" on="false" color="#000000" opacity="0"/>
                  <v:fill on="true" color="#ffffff"/>
                </v:shape>
                <v:shape id="Shape 5091" style="position:absolute;width:447;height:177;left:1436;top:1627;" coordsize="44793,17780" path="m37160,0l44793,5372l7633,17780l0,12408l37160,0x">
                  <v:stroke weight="0pt" endcap="flat" joinstyle="miter" miterlimit="1" on="false" color="#000000" opacity="0"/>
                  <v:fill on="true" color="#ffffff"/>
                </v:shape>
                <v:shape id="Shape 5092" style="position:absolute;width:256;height:145;left:1736;top:1761;" coordsize="25654,14542" path="m9462,0l25654,11392l16193,14542l0,3150l9462,0x">
                  <v:stroke weight="0pt" endcap="flat" joinstyle="miter" miterlimit="1" on="false" color="#000000" opacity="0"/>
                  <v:fill on="true" color="#ffffff"/>
                </v:shape>
                <v:shape id="Shape 5093" style="position:absolute;width:637;height:244;left:1799;top:1823;" coordsize="63729,24435" path="m55321,0l63729,5956l8446,24435l0,18491l55321,0x">
                  <v:stroke weight="0pt" endcap="flat" joinstyle="miter" miterlimit="1" on="false" color="#000000" opacity="0"/>
                  <v:fill on="true" color="#ffffff"/>
                </v:shape>
                <v:shape id="Shape 5094" style="position:absolute;width:596;height:274;left:1987;top:2012;" coordsize="59665,27426" path="m34708,532c40894,1064,46571,2896,50927,5963c59665,12135,56947,18904,44171,23171c31483,27426,17488,26245,8712,20060c0,13913,2731,7156,15431,2902c21825,768,28521,0,34708,532x">
                  <v:stroke weight="0pt" endcap="flat" joinstyle="miter" miterlimit="1" on="false" color="#000000" opacity="0"/>
                  <v:fill on="true" color="#ffffff"/>
                </v:shape>
                <v:shape id="Shape 5095" style="position:absolute;width:360;height:147;left:2106;top:2074;" coordsize="36004,14707" path="m21482,75c24924,0,28207,648,30785,2464c36004,6147,31115,9385,24727,11532c18364,13665,10389,14707,5169,11036c0,7404,4877,4153,11227,2019c14440,946,18040,149,21482,75x">
                  <v:stroke weight="0pt" endcap="flat" joinstyle="miter" miterlimit="1" on="false" color="#000000" opacity="0"/>
                  <v:fill on="true" color="#aaaaac"/>
                </v:shape>
                <v:shape id="Shape 5096" style="position:absolute;width:651;height:317;left:2279;top:2211;" coordsize="65164,31750" path="m40030,0l47295,5093l41694,6972l41885,7087c48298,6947,53810,8585,57048,10846c65164,16561,60630,20193,50686,23508l26060,31750l18415,26365l41034,18821c47612,16612,49543,14592,45987,12065c41834,9157,36741,9017,28600,11735l7620,18758l0,13386l40030,0x">
                  <v:stroke weight="0pt" endcap="flat" joinstyle="miter" miterlimit="1" on="false" color="#000000" opacity="0"/>
                  <v:fill on="true" color="#ffffff"/>
                </v:shape>
              </v:group>
            </w:pict>
          </mc:Fallback>
        </mc:AlternateContent>
      </w:r>
      <w:r>
        <w:t xml:space="preserve"> ► Remove the battery.</w:t>
      </w:r>
    </w:p>
    <w:p w:rsidR="00785F8C" w:rsidRDefault="00891B40">
      <w:pPr>
        <w:spacing w:after="110"/>
        <w:ind w:left="190" w:right="11"/>
      </w:pPr>
      <w:r>
        <w:t>►</w:t>
      </w:r>
      <w:r>
        <w:t xml:space="preserve"> Engage the chain brake.</w:t>
      </w:r>
    </w:p>
    <w:p w:rsidR="00785F8C" w:rsidRDefault="00891B40">
      <w:pPr>
        <w:spacing w:after="33"/>
        <w:ind w:left="182" w:right="11" w:hanging="180"/>
      </w:pPr>
      <w:r>
        <w:t>￭</w:t>
      </w:r>
      <w:r>
        <w:t xml:space="preserve"> Aggressive cleaning agents, a water jet or pointed objects can damage the saw, guide bar, saw chain, battery and charger. If the saw, guide bar, saw chain or battery are </w:t>
      </w:r>
      <w:r>
        <w:t>not cleaned correctly, components may no longer function properly or safety devices may be rendered inoperative. This can result in serious injuries.</w:t>
      </w:r>
    </w:p>
    <w:p w:rsidR="00785F8C" w:rsidRDefault="00891B40">
      <w:pPr>
        <w:spacing w:after="112"/>
        <w:ind w:left="360" w:right="11" w:hanging="180"/>
      </w:pPr>
      <w:r>
        <w:t>►</w:t>
      </w:r>
      <w:r>
        <w:t xml:space="preserve"> Clean the saw, guide bar, saw chain and battery as described in this instruction manual.</w:t>
      </w:r>
    </w:p>
    <w:p w:rsidR="00785F8C" w:rsidRDefault="00891B40">
      <w:pPr>
        <w:spacing w:after="32"/>
        <w:ind w:left="182" w:right="11" w:hanging="180"/>
      </w:pPr>
      <w:r>
        <w:t>￭</w:t>
      </w:r>
      <w:r>
        <w:t xml:space="preserve"> If the saw, guide bar, saw chain or battery are not properly serviced or repaired, components may no longer function properly or safety devices may be rendered inoperative. This can result in serious or fatal injuries.</w:t>
      </w:r>
    </w:p>
    <w:p w:rsidR="00785F8C" w:rsidRDefault="00891B40">
      <w:pPr>
        <w:ind w:left="360" w:right="11" w:hanging="180"/>
      </w:pPr>
      <w:r>
        <w:t>►</w:t>
      </w:r>
      <w:r>
        <w:t xml:space="preserve"> Do not attempt to service or repa</w:t>
      </w:r>
      <w:r>
        <w:t>ir the chainsaw or battery.</w:t>
      </w:r>
    </w:p>
    <w:p w:rsidR="00785F8C" w:rsidRDefault="00891B40">
      <w:pPr>
        <w:spacing w:line="255" w:lineRule="auto"/>
        <w:ind w:left="370" w:right="1" w:hanging="190"/>
        <w:jc w:val="left"/>
      </w:pPr>
      <w:r>
        <w:t>►</w:t>
      </w:r>
      <w:r>
        <w:t xml:space="preserve"> If the chainsaw or the battery require servicing or repairs: Contact your STIHL servicing dealer for assistance.</w:t>
      </w:r>
    </w:p>
    <w:p w:rsidR="00785F8C" w:rsidRDefault="00891B40">
      <w:pPr>
        <w:spacing w:after="112"/>
        <w:ind w:left="360" w:right="11" w:hanging="180"/>
      </w:pPr>
      <w:r>
        <w:t>►</w:t>
      </w:r>
      <w:r>
        <w:t xml:space="preserve"> Service or repair the guide bar and chain as described in this instruction manual.</w:t>
      </w:r>
    </w:p>
    <w:p w:rsidR="00785F8C" w:rsidRDefault="00891B40">
      <w:pPr>
        <w:spacing w:after="33"/>
        <w:ind w:left="182" w:right="11" w:hanging="180"/>
      </w:pPr>
      <w:r>
        <w:t>￭</w:t>
      </w:r>
      <w:r>
        <w:t xml:space="preserve"> The user can be cut by the</w:t>
      </w:r>
      <w:r>
        <w:t xml:space="preserve"> sharp cutters while cleaning or servicing the saw chain. This can result in personal injury.</w:t>
      </w:r>
    </w:p>
    <w:p w:rsidR="00785F8C" w:rsidRDefault="00891B40">
      <w:pPr>
        <w:ind w:left="190" w:right="11"/>
      </w:pPr>
      <w:r>
        <w:t>►</w:t>
      </w:r>
      <w:r>
        <w:t xml:space="preserve"> Wear work gloves made of durable material.</w:t>
      </w:r>
    </w:p>
    <w:tbl>
      <w:tblPr>
        <w:tblStyle w:val="TableGrid"/>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5</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Preparing the Saw for Operation</w:t>
            </w:r>
          </w:p>
        </w:tc>
      </w:tr>
    </w:tbl>
    <w:p w:rsidR="00785F8C" w:rsidRDefault="00891B40">
      <w:pPr>
        <w:pStyle w:val="Heading2"/>
        <w:shd w:val="clear" w:color="auto" w:fill="auto"/>
        <w:tabs>
          <w:tab w:val="center" w:pos="2065"/>
        </w:tabs>
        <w:spacing w:after="131" w:line="264" w:lineRule="auto"/>
        <w:ind w:left="-15" w:firstLine="0"/>
      </w:pPr>
      <w:r>
        <w:rPr>
          <w:sz w:val="22"/>
        </w:rPr>
        <w:t>5.1</w:t>
      </w:r>
      <w:r>
        <w:rPr>
          <w:sz w:val="22"/>
        </w:rPr>
        <w:tab/>
        <w:t>Preparing the Saw for Operation</w:t>
      </w:r>
    </w:p>
    <w:p w:rsidR="00785F8C" w:rsidRDefault="00891B40">
      <w:pPr>
        <w:ind w:left="12" w:right="11"/>
      </w:pPr>
      <w:r>
        <w:t>Perform the following steps before starting work:</w:t>
      </w:r>
    </w:p>
    <w:p w:rsidR="00785F8C" w:rsidRDefault="00891B40">
      <w:pPr>
        <w:spacing w:after="47"/>
        <w:ind w:left="182" w:right="11" w:hanging="180"/>
      </w:pPr>
      <w:r>
        <w:t>►</w:t>
      </w:r>
      <w:r>
        <w:t xml:space="preserve"> Make sure the following components are in a safe condition:</w:t>
      </w:r>
    </w:p>
    <w:p w:rsidR="00785F8C" w:rsidRDefault="00891B40">
      <w:pPr>
        <w:numPr>
          <w:ilvl w:val="0"/>
          <w:numId w:val="13"/>
        </w:numPr>
        <w:spacing w:after="52"/>
        <w:ind w:right="11" w:hanging="180"/>
      </w:pPr>
      <w:r>
        <w:t xml:space="preserve">Chain saw, </w:t>
      </w:r>
      <w:r>
        <w:rPr>
          <w:rFonts w:ascii="Calibri" w:eastAsia="Calibri" w:hAnsi="Calibri" w:cs="Calibri"/>
        </w:rPr>
        <w:t xml:space="preserve">@ </w:t>
      </w:r>
      <w:r>
        <w:t>4.6.1.</w:t>
      </w:r>
    </w:p>
    <w:p w:rsidR="00785F8C" w:rsidRDefault="00891B40">
      <w:pPr>
        <w:numPr>
          <w:ilvl w:val="0"/>
          <w:numId w:val="13"/>
        </w:numPr>
        <w:spacing w:after="53"/>
        <w:ind w:right="11" w:hanging="180"/>
      </w:pPr>
      <w:r>
        <w:t xml:space="preserve">Guide bar, </w:t>
      </w:r>
      <w:r>
        <w:rPr>
          <w:rFonts w:ascii="Calibri" w:eastAsia="Calibri" w:hAnsi="Calibri" w:cs="Calibri"/>
        </w:rPr>
        <w:t xml:space="preserve">@ </w:t>
      </w:r>
      <w:r>
        <w:t>4.6.2.</w:t>
      </w:r>
    </w:p>
    <w:p w:rsidR="00785F8C" w:rsidRDefault="00891B40">
      <w:pPr>
        <w:numPr>
          <w:ilvl w:val="0"/>
          <w:numId w:val="13"/>
        </w:numPr>
        <w:spacing w:after="52"/>
        <w:ind w:right="11" w:hanging="180"/>
      </w:pPr>
      <w:r>
        <w:t xml:space="preserve">Saw chain, </w:t>
      </w:r>
      <w:r>
        <w:rPr>
          <w:rFonts w:ascii="Calibri" w:eastAsia="Calibri" w:hAnsi="Calibri" w:cs="Calibri"/>
        </w:rPr>
        <w:t xml:space="preserve">@ </w:t>
      </w:r>
      <w:r>
        <w:t>4.6.3.</w:t>
      </w:r>
    </w:p>
    <w:p w:rsidR="00785F8C" w:rsidRDefault="00891B40">
      <w:pPr>
        <w:numPr>
          <w:ilvl w:val="0"/>
          <w:numId w:val="13"/>
        </w:numPr>
        <w:spacing w:after="53"/>
        <w:ind w:right="11" w:hanging="180"/>
      </w:pPr>
      <w:r>
        <w:t xml:space="preserve">Battery, </w:t>
      </w:r>
      <w:r>
        <w:rPr>
          <w:rFonts w:ascii="Calibri" w:eastAsia="Calibri" w:hAnsi="Calibri" w:cs="Calibri"/>
        </w:rPr>
        <w:t xml:space="preserve">@ </w:t>
      </w:r>
      <w:r>
        <w:t>4.6.4.</w:t>
      </w:r>
    </w:p>
    <w:p w:rsidR="00785F8C" w:rsidRDefault="00891B40">
      <w:pPr>
        <w:spacing w:after="38"/>
        <w:ind w:left="12" w:right="11"/>
      </w:pPr>
      <w:r>
        <w:t>►</w:t>
      </w:r>
      <w:r>
        <w:t xml:space="preserve"> Check the battery, </w:t>
      </w:r>
      <w:r>
        <w:rPr>
          <w:rFonts w:ascii="Calibri" w:eastAsia="Calibri" w:hAnsi="Calibri" w:cs="Calibri"/>
        </w:rPr>
        <w:t xml:space="preserve">@ </w:t>
      </w:r>
      <w:r>
        <w:t>10.7.</w:t>
      </w:r>
    </w:p>
    <w:p w:rsidR="00785F8C" w:rsidRDefault="00891B40">
      <w:pPr>
        <w:spacing w:after="67"/>
        <w:ind w:left="182" w:right="11" w:hanging="180"/>
      </w:pPr>
      <w:r>
        <w:t>►</w:t>
      </w:r>
      <w:r>
        <w:t xml:space="preserve"> Recharge the battery fully as described in the instruction manual for the STIHL AL 101, 300, 500 chargers.</w:t>
      </w:r>
    </w:p>
    <w:p w:rsidR="00785F8C" w:rsidRDefault="00891B40">
      <w:pPr>
        <w:spacing w:after="52"/>
        <w:ind w:left="12" w:right="11"/>
      </w:pPr>
      <w:r>
        <w:t>►</w:t>
      </w:r>
      <w:r>
        <w:t xml:space="preserve"> Clean the saw, </w:t>
      </w:r>
      <w:r>
        <w:rPr>
          <w:rFonts w:ascii="Calibri" w:eastAsia="Calibri" w:hAnsi="Calibri" w:cs="Calibri"/>
        </w:rPr>
        <w:t xml:space="preserve">@ </w:t>
      </w:r>
      <w:r>
        <w:t>15.1.</w:t>
      </w:r>
    </w:p>
    <w:p w:rsidR="00785F8C" w:rsidRDefault="00891B40">
      <w:pPr>
        <w:spacing w:after="52"/>
        <w:ind w:left="12" w:right="11"/>
      </w:pPr>
      <w:r>
        <w:t>►</w:t>
      </w:r>
      <w:r>
        <w:t xml:space="preserve"> Mount the bar and chain, </w:t>
      </w:r>
      <w:r>
        <w:rPr>
          <w:rFonts w:ascii="Calibri" w:eastAsia="Calibri" w:hAnsi="Calibri" w:cs="Calibri"/>
        </w:rPr>
        <w:t xml:space="preserve">@ </w:t>
      </w:r>
      <w:r>
        <w:t>6.1.1.</w:t>
      </w:r>
    </w:p>
    <w:p w:rsidR="00785F8C" w:rsidRDefault="00891B40">
      <w:pPr>
        <w:spacing w:after="52"/>
        <w:ind w:left="12" w:right="11"/>
      </w:pPr>
      <w:r>
        <w:t>►</w:t>
      </w:r>
      <w:r>
        <w:t xml:space="preserve"> Tension the saw chain, </w:t>
      </w:r>
      <w:r>
        <w:rPr>
          <w:rFonts w:ascii="Calibri" w:eastAsia="Calibri" w:hAnsi="Calibri" w:cs="Calibri"/>
        </w:rPr>
        <w:t xml:space="preserve">@ </w:t>
      </w:r>
      <w:r>
        <w:t>6.2.</w:t>
      </w:r>
    </w:p>
    <w:p w:rsidR="00785F8C" w:rsidRDefault="00891B40">
      <w:pPr>
        <w:spacing w:after="53"/>
        <w:ind w:left="12" w:right="11"/>
      </w:pPr>
      <w:r>
        <w:t>►</w:t>
      </w:r>
      <w:r>
        <w:t xml:space="preserve"> Fill up with chain oil, </w:t>
      </w:r>
      <w:r>
        <w:rPr>
          <w:rFonts w:ascii="Calibri" w:eastAsia="Calibri" w:hAnsi="Calibri" w:cs="Calibri"/>
        </w:rPr>
        <w:t xml:space="preserve">@ </w:t>
      </w:r>
      <w:r>
        <w:t>6.3.</w:t>
      </w:r>
    </w:p>
    <w:p w:rsidR="00785F8C" w:rsidRDefault="00891B40">
      <w:pPr>
        <w:spacing w:after="52"/>
        <w:ind w:left="12" w:right="11"/>
      </w:pPr>
      <w:r>
        <w:t>►</w:t>
      </w:r>
      <w:r>
        <w:t xml:space="preserve"> Check the chain brake, </w:t>
      </w:r>
      <w:r>
        <w:rPr>
          <w:rFonts w:ascii="Calibri" w:eastAsia="Calibri" w:hAnsi="Calibri" w:cs="Calibri"/>
        </w:rPr>
        <w:t xml:space="preserve">@ </w:t>
      </w:r>
      <w:r>
        <w:t>10.4.</w:t>
      </w:r>
    </w:p>
    <w:p w:rsidR="00785F8C" w:rsidRDefault="00891B40">
      <w:pPr>
        <w:spacing w:after="53"/>
        <w:ind w:left="12" w:right="11"/>
      </w:pPr>
      <w:r>
        <w:t>►</w:t>
      </w:r>
      <w:r>
        <w:t xml:space="preserve"> Check the controls, </w:t>
      </w:r>
      <w:r>
        <w:rPr>
          <w:rFonts w:ascii="Calibri" w:eastAsia="Calibri" w:hAnsi="Calibri" w:cs="Calibri"/>
        </w:rPr>
        <w:t xml:space="preserve">@ </w:t>
      </w:r>
      <w:r>
        <w:t>10.5.</w:t>
      </w:r>
    </w:p>
    <w:p w:rsidR="00785F8C" w:rsidRDefault="00891B40">
      <w:pPr>
        <w:spacing w:after="37"/>
        <w:ind w:left="12" w:right="11"/>
      </w:pPr>
      <w:r>
        <w:t>►</w:t>
      </w:r>
      <w:r>
        <w:t xml:space="preserve"> Check chain lubrication, </w:t>
      </w:r>
      <w:r>
        <w:rPr>
          <w:rFonts w:ascii="Calibri" w:eastAsia="Calibri" w:hAnsi="Calibri" w:cs="Calibri"/>
        </w:rPr>
        <w:t xml:space="preserve">@ </w:t>
      </w:r>
      <w:r>
        <w:t>10.6.</w:t>
      </w:r>
    </w:p>
    <w:p w:rsidR="00785F8C" w:rsidRDefault="00891B40">
      <w:pPr>
        <w:spacing w:line="255" w:lineRule="auto"/>
        <w:ind w:left="190" w:right="1" w:hanging="190"/>
        <w:jc w:val="left"/>
      </w:pPr>
      <w:r>
        <w:t>►</w:t>
      </w:r>
      <w:r>
        <w:t xml:space="preserve"> If you cannot carry out this work: Do not use your chainsaw and contact your STIHL servicing dealer for assistance.</w:t>
      </w:r>
    </w:p>
    <w:tbl>
      <w:tblPr>
        <w:tblStyle w:val="TableGrid"/>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6</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Assembling the Saw</w:t>
            </w:r>
          </w:p>
        </w:tc>
      </w:tr>
    </w:tbl>
    <w:p w:rsidR="00785F8C" w:rsidRDefault="00891B40">
      <w:pPr>
        <w:pStyle w:val="Heading2"/>
        <w:shd w:val="clear" w:color="auto" w:fill="auto"/>
        <w:tabs>
          <w:tab w:val="center" w:pos="2570"/>
        </w:tabs>
        <w:spacing w:after="106" w:line="264" w:lineRule="auto"/>
        <w:ind w:left="-15" w:firstLine="0"/>
      </w:pPr>
      <w:r>
        <w:rPr>
          <w:sz w:val="22"/>
        </w:rPr>
        <w:t>6.1</w:t>
      </w:r>
      <w:r>
        <w:rPr>
          <w:sz w:val="22"/>
        </w:rPr>
        <w:tab/>
        <w:t>Mounting and Removing the Bar and Chain</w:t>
      </w:r>
    </w:p>
    <w:p w:rsidR="00785F8C" w:rsidRDefault="00891B40">
      <w:pPr>
        <w:tabs>
          <w:tab w:val="center" w:pos="1744"/>
        </w:tabs>
        <w:spacing w:after="50"/>
        <w:ind w:left="0" w:firstLine="0"/>
        <w:jc w:val="left"/>
      </w:pPr>
      <w:r>
        <w:t>6.1.1</w:t>
      </w:r>
      <w:r>
        <w:tab/>
        <w:t>Mounting the Bar and Chain</w:t>
      </w:r>
    </w:p>
    <w:p w:rsidR="00785F8C" w:rsidRDefault="00891B40">
      <w:pPr>
        <w:ind w:left="12" w:right="11"/>
      </w:pPr>
      <w:r>
        <w:t xml:space="preserve">The bar and chain combinations that can be used with the chain sprocket are listed in the specifications, </w:t>
      </w:r>
      <w:r>
        <w:rPr>
          <w:rFonts w:ascii="Calibri" w:eastAsia="Calibri" w:hAnsi="Calibri" w:cs="Calibri"/>
        </w:rPr>
        <w:t xml:space="preserve">@ </w:t>
      </w:r>
      <w:r>
        <w:t>20.1.</w:t>
      </w:r>
    </w:p>
    <w:p w:rsidR="00785F8C" w:rsidRDefault="00891B40">
      <w:pPr>
        <w:ind w:left="182" w:right="11" w:hanging="180"/>
      </w:pPr>
      <w:r>
        <w:t>►</w:t>
      </w:r>
      <w:r>
        <w:t xml:space="preserve"> Switch off the chainsaw, engage the chain brake and remove the </w:t>
      </w:r>
      <w:r>
        <w:t>battery.</w:t>
      </w:r>
    </w:p>
    <w:p w:rsidR="00785F8C" w:rsidRDefault="00891B40">
      <w:pPr>
        <w:spacing w:after="50"/>
        <w:ind w:left="12" w:right="11"/>
      </w:pPr>
      <w:r>
        <w:rPr>
          <w:noProof/>
        </w:rPr>
        <w:lastRenderedPageBreak/>
        <w:drawing>
          <wp:anchor distT="0" distB="0" distL="114300" distR="114300" simplePos="0" relativeHeight="251679744" behindDoc="0" locked="0" layoutInCell="1" allowOverlap="0">
            <wp:simplePos x="0" y="0"/>
            <wp:positionH relativeFrom="margin">
              <wp:posOffset>-2789</wp:posOffset>
            </wp:positionH>
            <wp:positionV relativeFrom="paragraph">
              <wp:posOffset>-1961206</wp:posOffset>
            </wp:positionV>
            <wp:extent cx="6501384" cy="1892808"/>
            <wp:effectExtent l="0" t="0" r="0" b="0"/>
            <wp:wrapTopAndBottom/>
            <wp:docPr id="104506" name="Picture 104506"/>
            <wp:cNvGraphicFramePr/>
            <a:graphic xmlns:a="http://schemas.openxmlformats.org/drawingml/2006/main">
              <a:graphicData uri="http://schemas.openxmlformats.org/drawingml/2006/picture">
                <pic:pic xmlns:pic="http://schemas.openxmlformats.org/drawingml/2006/picture">
                  <pic:nvPicPr>
                    <pic:cNvPr id="104506" name="Picture 104506"/>
                    <pic:cNvPicPr/>
                  </pic:nvPicPr>
                  <pic:blipFill>
                    <a:blip r:embed="rId84"/>
                    <a:stretch>
                      <a:fillRect/>
                    </a:stretch>
                  </pic:blipFill>
                  <pic:spPr>
                    <a:xfrm>
                      <a:off x="0" y="0"/>
                      <a:ext cx="6501384" cy="1892808"/>
                    </a:xfrm>
                    <a:prstGeom prst="rect">
                      <a:avLst/>
                    </a:prstGeom>
                  </pic:spPr>
                </pic:pic>
              </a:graphicData>
            </a:graphic>
          </wp:anchor>
        </w:drawing>
      </w:r>
      <w:r>
        <w:t>►</w:t>
      </w:r>
      <w:r>
        <w:t xml:space="preserve"> Raise the grip (1) of the wingnut (2).</w:t>
      </w:r>
    </w:p>
    <w:p w:rsidR="00785F8C" w:rsidRDefault="00891B40">
      <w:pPr>
        <w:ind w:left="182" w:right="11" w:hanging="180"/>
      </w:pPr>
      <w:r>
        <w:t>►</w:t>
      </w:r>
      <w:r>
        <w:t xml:space="preserve"> Rotate the wingnut (2) counterclockwise until the chain sprocket cover (3) can be removed.</w:t>
      </w:r>
    </w:p>
    <w:p w:rsidR="00785F8C" w:rsidRDefault="00891B40">
      <w:pPr>
        <w:spacing w:before="114" w:after="50"/>
        <w:ind w:left="12" w:right="11"/>
      </w:pPr>
      <w:r>
        <w:t>►</w:t>
      </w:r>
      <w:r>
        <w:t xml:space="preserve"> Remove the tensioning gear (4).</w:t>
      </w:r>
    </w:p>
    <w:p w:rsidR="00785F8C" w:rsidRDefault="00891B40">
      <w:pPr>
        <w:spacing w:after="50"/>
        <w:ind w:left="12" w:right="11"/>
      </w:pPr>
      <w:r>
        <w:t>►</w:t>
      </w:r>
      <w:r>
        <w:t xml:space="preserve"> Take out the screw (5).</w:t>
      </w:r>
    </w:p>
    <w:p w:rsidR="00785F8C" w:rsidRDefault="00891B40">
      <w:pPr>
        <w:spacing w:after="52" w:line="255" w:lineRule="auto"/>
        <w:ind w:left="190" w:right="1" w:hanging="190"/>
        <w:jc w:val="left"/>
      </w:pPr>
      <w:r>
        <w:t>►</w:t>
      </w:r>
      <w:r>
        <w:t xml:space="preserve"> Place the guide bar (6) on the tensioning gear (4) so that both pegs on the tensioning gear (4) engage the holes in the guide bar.</w:t>
      </w:r>
    </w:p>
    <w:p w:rsidR="00785F8C" w:rsidRDefault="00891B40">
      <w:pPr>
        <w:ind w:left="12" w:right="11"/>
      </w:pPr>
      <w:r>
        <w:t>The guide bar (6) may be either way round. The logo on the guide bar may also be upside down.</w:t>
      </w:r>
    </w:p>
    <w:p w:rsidR="00785F8C" w:rsidRDefault="00891B40">
      <w:pPr>
        <w:ind w:left="12" w:right="11"/>
      </w:pPr>
      <w:r>
        <w:t>►</w:t>
      </w:r>
      <w:r>
        <w:t xml:space="preserve"> Insert and tighten down the</w:t>
      </w:r>
      <w:r>
        <w:t xml:space="preserve"> screw (5) firmly.</w:t>
      </w:r>
    </w:p>
    <w:p w:rsidR="00785F8C" w:rsidRDefault="00891B40">
      <w:pPr>
        <w:spacing w:after="52"/>
        <w:ind w:left="182" w:right="11" w:hanging="180"/>
      </w:pPr>
      <w:r>
        <w:t>►</w:t>
      </w:r>
      <w:r>
        <w:t xml:space="preserve"> Fit the chain in the bar groove so that the arrows on the tie straps on top of the bar point in the direction of rotation.</w:t>
      </w:r>
    </w:p>
    <w:p w:rsidR="00785F8C" w:rsidRDefault="00891B40">
      <w:pPr>
        <w:spacing w:after="2674"/>
        <w:ind w:left="12" w:right="11"/>
      </w:pPr>
      <w:r>
        <w:rPr>
          <w:noProof/>
        </w:rPr>
        <w:drawing>
          <wp:anchor distT="0" distB="0" distL="114300" distR="114300" simplePos="0" relativeHeight="251680768" behindDoc="0" locked="0" layoutInCell="1" allowOverlap="0">
            <wp:simplePos x="0" y="0"/>
            <wp:positionH relativeFrom="margin">
              <wp:posOffset>-2789</wp:posOffset>
            </wp:positionH>
            <wp:positionV relativeFrom="paragraph">
              <wp:posOffset>153835</wp:posOffset>
            </wp:positionV>
            <wp:extent cx="6495288" cy="1770888"/>
            <wp:effectExtent l="0" t="0" r="0" b="0"/>
            <wp:wrapSquare wrapText="bothSides"/>
            <wp:docPr id="104508" name="Picture 104508"/>
            <wp:cNvGraphicFramePr/>
            <a:graphic xmlns:a="http://schemas.openxmlformats.org/drawingml/2006/main">
              <a:graphicData uri="http://schemas.openxmlformats.org/drawingml/2006/picture">
                <pic:pic xmlns:pic="http://schemas.openxmlformats.org/drawingml/2006/picture">
                  <pic:nvPicPr>
                    <pic:cNvPr id="104508" name="Picture 104508"/>
                    <pic:cNvPicPr/>
                  </pic:nvPicPr>
                  <pic:blipFill>
                    <a:blip r:embed="rId85"/>
                    <a:stretch>
                      <a:fillRect/>
                    </a:stretch>
                  </pic:blipFill>
                  <pic:spPr>
                    <a:xfrm>
                      <a:off x="0" y="0"/>
                      <a:ext cx="6495288" cy="1770888"/>
                    </a:xfrm>
                    <a:prstGeom prst="rect">
                      <a:avLst/>
                    </a:prstGeom>
                  </pic:spPr>
                </pic:pic>
              </a:graphicData>
            </a:graphic>
          </wp:anchor>
        </w:drawing>
      </w:r>
      <w:r>
        <w:t>►</w:t>
      </w:r>
      <w:r>
        <w:t xml:space="preserve"> Turn the tensioning gear (4) clockwise as far as stop.</w:t>
      </w:r>
    </w:p>
    <w:p w:rsidR="00785F8C" w:rsidRDefault="00891B40">
      <w:pPr>
        <w:spacing w:after="32"/>
        <w:ind w:left="182" w:right="11" w:hanging="180"/>
      </w:pPr>
      <w:r>
        <w:t>►</w:t>
      </w:r>
      <w:r>
        <w:t xml:space="preserve"> Fit the guide bar with tensioning gear and chain on </w:t>
      </w:r>
      <w:r>
        <w:t>the saw and check the following points:</w:t>
      </w:r>
    </w:p>
    <w:p w:rsidR="00785F8C" w:rsidRDefault="00891B40">
      <w:pPr>
        <w:numPr>
          <w:ilvl w:val="0"/>
          <w:numId w:val="14"/>
        </w:numPr>
        <w:spacing w:after="50"/>
        <w:ind w:right="11" w:hanging="180"/>
      </w:pPr>
      <w:r>
        <w:t>The tensioning gear (4) faces the user.</w:t>
      </w:r>
    </w:p>
    <w:p w:rsidR="00785F8C" w:rsidRDefault="00891B40">
      <w:pPr>
        <w:numPr>
          <w:ilvl w:val="0"/>
          <w:numId w:val="14"/>
        </w:numPr>
        <w:spacing w:after="0" w:line="265" w:lineRule="auto"/>
        <w:ind w:right="11" w:hanging="180"/>
      </w:pPr>
      <w:r>
        <w:t xml:space="preserve">Chain drive links are seated in teeth of chain sprocket </w:t>
      </w:r>
    </w:p>
    <w:p w:rsidR="00785F8C" w:rsidRDefault="00891B40">
      <w:pPr>
        <w:spacing w:after="50"/>
        <w:ind w:left="370" w:right="11"/>
      </w:pPr>
      <w:r>
        <w:t>(2).</w:t>
      </w:r>
    </w:p>
    <w:p w:rsidR="00785F8C" w:rsidRDefault="00891B40">
      <w:pPr>
        <w:numPr>
          <w:ilvl w:val="0"/>
          <w:numId w:val="14"/>
        </w:numPr>
        <w:ind w:right="11" w:hanging="180"/>
      </w:pPr>
      <w:r>
        <w:t>Head of screw (3) locates in slot in guide bar (6).</w:t>
      </w:r>
    </w:p>
    <w:tbl>
      <w:tblPr>
        <w:tblStyle w:val="TableGrid"/>
        <w:tblpPr w:vertAnchor="text" w:horzAnchor="margin"/>
        <w:tblOverlap w:val="never"/>
        <w:tblW w:w="10229" w:type="dxa"/>
        <w:tblInd w:w="0" w:type="dxa"/>
        <w:tblCellMar>
          <w:top w:w="0" w:type="dxa"/>
          <w:left w:w="0" w:type="dxa"/>
          <w:bottom w:w="0" w:type="dxa"/>
          <w:right w:w="0" w:type="dxa"/>
        </w:tblCellMar>
        <w:tblLook w:val="04A0" w:firstRow="1" w:lastRow="0" w:firstColumn="1" w:lastColumn="0" w:noHBand="0" w:noVBand="1"/>
      </w:tblPr>
      <w:tblGrid>
        <w:gridCol w:w="10229"/>
      </w:tblGrid>
      <w:tr w:rsidR="00785F8C">
        <w:trPr>
          <w:trHeight w:val="389"/>
        </w:trPr>
        <w:tc>
          <w:tcPr>
            <w:tcW w:w="4660" w:type="dxa"/>
            <w:tcBorders>
              <w:top w:val="nil"/>
              <w:left w:val="nil"/>
              <w:bottom w:val="nil"/>
              <w:right w:val="nil"/>
            </w:tcBorders>
            <w:vAlign w:val="bottom"/>
          </w:tcPr>
          <w:p w:rsidR="00785F8C" w:rsidRDefault="00891B40">
            <w:pPr>
              <w:spacing w:after="0" w:line="259" w:lineRule="auto"/>
              <w:ind w:left="184" w:firstLine="0"/>
              <w:jc w:val="left"/>
            </w:pPr>
            <w:r>
              <w:rPr>
                <w:noProof/>
              </w:rPr>
              <w:lastRenderedPageBreak/>
              <w:drawing>
                <wp:anchor distT="0" distB="0" distL="114300" distR="114300" simplePos="0" relativeHeight="251681792" behindDoc="0" locked="0" layoutInCell="1" allowOverlap="0">
                  <wp:simplePos x="0" y="0"/>
                  <wp:positionH relativeFrom="column">
                    <wp:posOffset>0</wp:posOffset>
                  </wp:positionH>
                  <wp:positionV relativeFrom="paragraph">
                    <wp:posOffset>-2399364</wp:posOffset>
                  </wp:positionV>
                  <wp:extent cx="6495288" cy="2840736"/>
                  <wp:effectExtent l="0" t="0" r="0" b="0"/>
                  <wp:wrapSquare wrapText="bothSides"/>
                  <wp:docPr id="104510" name="Picture 104510"/>
                  <wp:cNvGraphicFramePr/>
                  <a:graphic xmlns:a="http://schemas.openxmlformats.org/drawingml/2006/main">
                    <a:graphicData uri="http://schemas.openxmlformats.org/drawingml/2006/picture">
                      <pic:pic xmlns:pic="http://schemas.openxmlformats.org/drawingml/2006/picture">
                        <pic:nvPicPr>
                          <pic:cNvPr id="104510" name="Picture 104510"/>
                          <pic:cNvPicPr/>
                        </pic:nvPicPr>
                        <pic:blipFill>
                          <a:blip r:embed="rId86"/>
                          <a:stretch>
                            <a:fillRect/>
                          </a:stretch>
                        </pic:blipFill>
                        <pic:spPr>
                          <a:xfrm>
                            <a:off x="0" y="0"/>
                            <a:ext cx="6495288" cy="2840736"/>
                          </a:xfrm>
                          <a:prstGeom prst="rect">
                            <a:avLst/>
                          </a:prstGeom>
                        </pic:spPr>
                      </pic:pic>
                    </a:graphicData>
                  </a:graphic>
                </wp:anchor>
              </w:drawing>
            </w:r>
            <w:r>
              <w:t>tangs engage the bar groove.</w:t>
            </w:r>
          </w:p>
          <w:p w:rsidR="00785F8C" w:rsidRDefault="00891B40">
            <w:pPr>
              <w:spacing w:after="0" w:line="259" w:lineRule="auto"/>
              <w:ind w:left="184" w:firstLine="0"/>
            </w:pPr>
            <w:r>
              <w:t>The guide bar and chain are positioned against the saw.</w:t>
            </w:r>
          </w:p>
        </w:tc>
      </w:tr>
    </w:tbl>
    <w:p w:rsidR="00785F8C" w:rsidRDefault="00891B40">
      <w:pPr>
        <w:spacing w:after="52"/>
        <w:ind w:left="182" w:right="11" w:hanging="180"/>
      </w:pPr>
      <w:r>
        <w:t>►</w:t>
      </w:r>
      <w:r>
        <w:t xml:space="preserve"> If the sprocket cover is not flush with the saw: Turn the adjusting wheel slightly and refit the sprocket cover. The teeth of the adjusting wheel and tensioning gear must mesh.</w:t>
      </w:r>
    </w:p>
    <w:p w:rsidR="00785F8C" w:rsidRDefault="00891B40">
      <w:pPr>
        <w:spacing w:after="52"/>
        <w:ind w:left="182" w:right="11" w:hanging="180"/>
      </w:pPr>
      <w:r>
        <w:t>►</w:t>
      </w:r>
      <w:r>
        <w:t xml:space="preserve"> Rotate the wingnut</w:t>
      </w:r>
      <w:r>
        <w:t xml:space="preserve"> clockwise until the chain sprocket cover is firmly seated.</w:t>
      </w:r>
    </w:p>
    <w:p w:rsidR="00785F8C" w:rsidRDefault="00891B40">
      <w:pPr>
        <w:spacing w:after="186"/>
        <w:ind w:left="12" w:right="11"/>
      </w:pPr>
      <w:r>
        <w:t>►</w:t>
      </w:r>
      <w:r>
        <w:t xml:space="preserve"> Fold down the grip of the wingnut.</w:t>
      </w:r>
    </w:p>
    <w:p w:rsidR="00785F8C" w:rsidRDefault="00891B40">
      <w:pPr>
        <w:tabs>
          <w:tab w:val="center" w:pos="1780"/>
        </w:tabs>
        <w:spacing w:after="110"/>
        <w:ind w:left="0" w:firstLine="0"/>
        <w:jc w:val="left"/>
      </w:pPr>
      <w:r>
        <w:t>6.1.2</w:t>
      </w:r>
      <w:r>
        <w:tab/>
        <w:t>Removing the Bar and Chain</w:t>
      </w:r>
    </w:p>
    <w:p w:rsidR="00785F8C" w:rsidRDefault="00891B40">
      <w:pPr>
        <w:spacing w:after="52"/>
        <w:ind w:left="182" w:right="11" w:hanging="180"/>
      </w:pPr>
      <w:r>
        <w:t>►</w:t>
      </w:r>
      <w:r>
        <w:t xml:space="preserve"> Switch off the chain saw, engage the chain brake and remove the battery.</w:t>
      </w:r>
    </w:p>
    <w:p w:rsidR="00785F8C" w:rsidRDefault="00891B40">
      <w:pPr>
        <w:spacing w:after="50"/>
        <w:ind w:left="12" w:right="11"/>
      </w:pPr>
      <w:r>
        <w:t>►</w:t>
      </w:r>
      <w:r>
        <w:t xml:space="preserve"> Raise the grip of the wingnut.</w:t>
      </w:r>
    </w:p>
    <w:p w:rsidR="00785F8C" w:rsidRDefault="00891B40">
      <w:pPr>
        <w:spacing w:after="52"/>
        <w:ind w:left="182" w:right="11" w:hanging="180"/>
      </w:pPr>
      <w:r>
        <w:t>►</w:t>
      </w:r>
      <w:r>
        <w:t xml:space="preserve"> Rotate the wingn</w:t>
      </w:r>
      <w:r>
        <w:t>ut counterclockwise until the chain sprocket cover can be removed.</w:t>
      </w:r>
    </w:p>
    <w:p w:rsidR="00785F8C" w:rsidRDefault="00891B40">
      <w:pPr>
        <w:spacing w:after="50"/>
        <w:ind w:left="12" w:right="11"/>
      </w:pPr>
      <w:r>
        <w:t>►</w:t>
      </w:r>
      <w:r>
        <w:t xml:space="preserve"> Remove the sprocket cover.</w:t>
      </w:r>
    </w:p>
    <w:p w:rsidR="00785F8C" w:rsidRDefault="00891B40">
      <w:pPr>
        <w:spacing w:after="52"/>
        <w:ind w:left="182" w:right="319" w:hanging="180"/>
      </w:pPr>
      <w:r>
        <w:t>►</w:t>
      </w:r>
      <w:r>
        <w:t xml:space="preserve"> Turn the tensioning gear clockwise as far as stop. The chain is now slack.</w:t>
      </w:r>
    </w:p>
    <w:p w:rsidR="00785F8C" w:rsidRDefault="00891B40">
      <w:pPr>
        <w:spacing w:after="50"/>
        <w:ind w:left="12" w:right="11"/>
      </w:pPr>
      <w:r>
        <w:t>►</w:t>
      </w:r>
      <w:r>
        <w:t xml:space="preserve"> Remove the bar and chain.</w:t>
      </w:r>
    </w:p>
    <w:p w:rsidR="00785F8C" w:rsidRDefault="00891B40">
      <w:pPr>
        <w:spacing w:after="50"/>
        <w:ind w:left="12" w:right="11"/>
      </w:pPr>
      <w:r>
        <w:t>►</w:t>
      </w:r>
      <w:r>
        <w:t xml:space="preserve"> Take out the screw in the tensioning gear.</w:t>
      </w:r>
    </w:p>
    <w:p w:rsidR="00785F8C" w:rsidRDefault="00891B40">
      <w:pPr>
        <w:ind w:left="12" w:right="11"/>
      </w:pPr>
      <w:r>
        <w:t>►</w:t>
      </w:r>
      <w:r>
        <w:t xml:space="preserve"> Remove the tensioning gear.</w:t>
      </w:r>
    </w:p>
    <w:p w:rsidR="00785F8C" w:rsidRDefault="00891B40">
      <w:pPr>
        <w:spacing w:after="50"/>
        <w:ind w:left="12" w:right="11"/>
      </w:pPr>
      <w:r>
        <w:t>►</w:t>
      </w:r>
      <w:r>
        <w:t xml:space="preserve"> Raise the grip of the wingnut (1).</w:t>
      </w:r>
    </w:p>
    <w:p w:rsidR="00785F8C" w:rsidRDefault="00891B40">
      <w:pPr>
        <w:spacing w:after="52"/>
        <w:ind w:left="182" w:right="261" w:hanging="180"/>
      </w:pPr>
      <w:r>
        <w:t>►</w:t>
      </w:r>
      <w:r>
        <w:t xml:space="preserve"> Rotate the wingnut (1) two turns counterclockwise. The wingnut (1) is loose.</w:t>
      </w:r>
    </w:p>
    <w:p w:rsidR="00785F8C" w:rsidRDefault="00891B40">
      <w:pPr>
        <w:spacing w:after="50"/>
        <w:ind w:left="12" w:right="11"/>
      </w:pPr>
      <w:r>
        <w:t>►</w:t>
      </w:r>
      <w:r>
        <w:t xml:space="preserve"> Disengage the chain brake.</w:t>
      </w:r>
    </w:p>
    <w:p w:rsidR="00785F8C" w:rsidRDefault="00891B40">
      <w:pPr>
        <w:spacing w:after="31" w:line="255" w:lineRule="auto"/>
        <w:ind w:left="190" w:right="1" w:hanging="190"/>
        <w:jc w:val="left"/>
      </w:pPr>
      <w:r>
        <w:t>►</w:t>
      </w:r>
      <w:r>
        <w:t xml:space="preserve"> Hold the bar nose up and turn the tensioning screw (2) clockwise or countercloc</w:t>
      </w:r>
      <w:r>
        <w:t>kwise until the following points apply:</w:t>
      </w:r>
    </w:p>
    <w:p w:rsidR="00785F8C" w:rsidRDefault="00891B40">
      <w:pPr>
        <w:numPr>
          <w:ilvl w:val="0"/>
          <w:numId w:val="15"/>
        </w:numPr>
        <w:spacing w:after="50"/>
        <w:ind w:right="11" w:hanging="180"/>
      </w:pPr>
      <w:r>
        <w:t>Chain sag ‘a’ in the center of the bar is 1 - 2 mm.</w:t>
      </w:r>
    </w:p>
    <w:p w:rsidR="00785F8C" w:rsidRDefault="00891B40">
      <w:pPr>
        <w:numPr>
          <w:ilvl w:val="0"/>
          <w:numId w:val="15"/>
        </w:numPr>
        <w:spacing w:after="52"/>
        <w:ind w:right="11" w:hanging="180"/>
      </w:pPr>
      <w:r>
        <w:t>The chain can still be pulled easily along the bar with two fingers.</w:t>
      </w:r>
    </w:p>
    <w:p w:rsidR="00785F8C" w:rsidRDefault="00891B40">
      <w:pPr>
        <w:spacing w:after="52"/>
        <w:ind w:left="182" w:right="11" w:hanging="180"/>
      </w:pPr>
      <w:r>
        <w:t>►</w:t>
      </w:r>
      <w:r>
        <w:t xml:space="preserve"> While still holding the bar nose up, rotate the wingnut (1) clockwise until the chain sprocke</w:t>
      </w:r>
      <w:r>
        <w:t>t cover is firmly seated.</w:t>
      </w:r>
    </w:p>
    <w:p w:rsidR="00785F8C" w:rsidRDefault="00891B40">
      <w:pPr>
        <w:spacing w:after="52"/>
        <w:ind w:left="182" w:right="11" w:hanging="180"/>
      </w:pPr>
      <w:r>
        <w:t>►</w:t>
      </w:r>
      <w:r>
        <w:t xml:space="preserve"> If chain sag ‘a’ in the center of the bar is not 1 - 2 mm: Readjust chain tension.</w:t>
      </w:r>
    </w:p>
    <w:p w:rsidR="00785F8C" w:rsidRDefault="00891B40">
      <w:pPr>
        <w:spacing w:after="382"/>
        <w:ind w:left="12" w:right="11"/>
      </w:pPr>
      <w:r>
        <w:t>►</w:t>
      </w:r>
      <w:r>
        <w:t xml:space="preserve"> Fold down the grip of the wingnut (1).</w:t>
      </w:r>
    </w:p>
    <w:p w:rsidR="00785F8C" w:rsidRDefault="00891B40">
      <w:pPr>
        <w:pStyle w:val="Heading2"/>
        <w:shd w:val="clear" w:color="auto" w:fill="auto"/>
        <w:tabs>
          <w:tab w:val="center" w:pos="1675"/>
        </w:tabs>
        <w:spacing w:after="0" w:line="264" w:lineRule="auto"/>
        <w:ind w:left="-15" w:firstLine="0"/>
      </w:pPr>
      <w:r>
        <w:rPr>
          <w:sz w:val="22"/>
        </w:rPr>
        <w:t>6.3</w:t>
      </w:r>
      <w:r>
        <w:rPr>
          <w:sz w:val="22"/>
        </w:rPr>
        <w:tab/>
        <w:t>Filling Up with Chain Oil</w:t>
      </w:r>
    </w:p>
    <w:p w:rsidR="00785F8C" w:rsidRDefault="00891B40">
      <w:pPr>
        <w:ind w:left="12" w:right="11"/>
      </w:pPr>
      <w:r>
        <w:t>Chain oil lubricates and cools the rotating chain.</w:t>
      </w:r>
    </w:p>
    <w:p w:rsidR="00785F8C" w:rsidRDefault="00891B40">
      <w:pPr>
        <w:ind w:left="182" w:right="11" w:hanging="180"/>
      </w:pPr>
      <w:r>
        <w:lastRenderedPageBreak/>
        <w:t>►</w:t>
      </w:r>
      <w:r>
        <w:t xml:space="preserve"> Switch off the chainsaw, engage the chain brake and remove the battery.</w:t>
      </w:r>
    </w:p>
    <w:p w:rsidR="00785F8C" w:rsidRDefault="00891B40">
      <w:pPr>
        <w:spacing w:after="52"/>
        <w:ind w:left="182" w:right="11" w:hanging="180"/>
      </w:pPr>
      <w:r>
        <w:t>►</w:t>
      </w:r>
      <w:r>
        <w:t xml:space="preserve"> Place your saw on a level surface so that the oil tank cap faces up.</w:t>
      </w:r>
    </w:p>
    <w:p w:rsidR="00785F8C" w:rsidRDefault="00891B40">
      <w:pPr>
        <w:spacing w:after="4"/>
        <w:ind w:left="182" w:right="11" w:hanging="180"/>
      </w:pPr>
      <w:r>
        <w:t>►</w:t>
      </w:r>
      <w:r>
        <w:t xml:space="preserve"> Use a damp cloth to clean the tank cap and the area around it.</w:t>
      </w:r>
    </w:p>
    <w:tbl>
      <w:tblPr>
        <w:tblStyle w:val="TableGrid"/>
        <w:tblW w:w="4960" w:type="dxa"/>
        <w:tblInd w:w="13" w:type="dxa"/>
        <w:tblCellMar>
          <w:top w:w="173" w:type="dxa"/>
          <w:left w:w="14" w:type="dxa"/>
          <w:bottom w:w="0" w:type="dxa"/>
          <w:right w:w="15" w:type="dxa"/>
        </w:tblCellMar>
        <w:tblLook w:val="04A0" w:firstRow="1" w:lastRow="0" w:firstColumn="1" w:lastColumn="0" w:noHBand="0" w:noVBand="1"/>
      </w:tblPr>
      <w:tblGrid>
        <w:gridCol w:w="1659"/>
        <w:gridCol w:w="1644"/>
        <w:gridCol w:w="1657"/>
      </w:tblGrid>
      <w:tr w:rsidR="00785F8C">
        <w:trPr>
          <w:trHeight w:val="2500"/>
        </w:trPr>
        <w:tc>
          <w:tcPr>
            <w:tcW w:w="1659" w:type="dxa"/>
            <w:tcBorders>
              <w:top w:val="single" w:sz="8" w:space="0" w:color="000000"/>
              <w:left w:val="single" w:sz="8" w:space="0" w:color="000000"/>
              <w:bottom w:val="single" w:sz="8" w:space="0" w:color="000000"/>
              <w:right w:val="single" w:sz="3" w:space="0" w:color="000000"/>
            </w:tcBorders>
          </w:tcPr>
          <w:p w:rsidR="00785F8C" w:rsidRDefault="00891B40">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1025563" cy="929438"/>
                      <wp:effectExtent l="0" t="0" r="0" b="0"/>
                      <wp:docPr id="96480" name="Group 96480"/>
                      <wp:cNvGraphicFramePr/>
                      <a:graphic xmlns:a="http://schemas.openxmlformats.org/drawingml/2006/main">
                        <a:graphicData uri="http://schemas.microsoft.com/office/word/2010/wordprocessingGroup">
                          <wpg:wgp>
                            <wpg:cNvGrpSpPr/>
                            <wpg:grpSpPr>
                              <a:xfrm>
                                <a:off x="0" y="0"/>
                                <a:ext cx="1025563" cy="929438"/>
                                <a:chOff x="0" y="0"/>
                                <a:chExt cx="1025563" cy="929438"/>
                              </a:xfrm>
                            </wpg:grpSpPr>
                            <wps:wsp>
                              <wps:cNvPr id="7466" name="Shape 7466"/>
                              <wps:cNvSpPr/>
                              <wps:spPr>
                                <a:xfrm>
                                  <a:off x="0" y="399225"/>
                                  <a:ext cx="873443" cy="35306"/>
                                </a:xfrm>
                                <a:custGeom>
                                  <a:avLst/>
                                  <a:gdLst/>
                                  <a:ahLst/>
                                  <a:cxnLst/>
                                  <a:rect l="0" t="0" r="0" b="0"/>
                                  <a:pathLst>
                                    <a:path w="873443" h="35306">
                                      <a:moveTo>
                                        <a:pt x="0" y="35306"/>
                                      </a:moveTo>
                                      <a:cubicBezTo>
                                        <a:pt x="325336" y="1067"/>
                                        <a:pt x="678066" y="0"/>
                                        <a:pt x="873443" y="29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7" name="Shape 7467"/>
                              <wps:cNvSpPr/>
                              <wps:spPr>
                                <a:xfrm>
                                  <a:off x="928726" y="403188"/>
                                  <a:ext cx="96838" cy="2769"/>
                                </a:xfrm>
                                <a:custGeom>
                                  <a:avLst/>
                                  <a:gdLst/>
                                  <a:ahLst/>
                                  <a:cxnLst/>
                                  <a:rect l="0" t="0" r="0" b="0"/>
                                  <a:pathLst>
                                    <a:path w="96838" h="2769">
                                      <a:moveTo>
                                        <a:pt x="0" y="0"/>
                                      </a:moveTo>
                                      <a:cubicBezTo>
                                        <a:pt x="61176" y="1321"/>
                                        <a:pt x="96838" y="2769"/>
                                        <a:pt x="96838" y="27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8" name="Shape 7468"/>
                              <wps:cNvSpPr/>
                              <wps:spPr>
                                <a:xfrm>
                                  <a:off x="97549" y="441402"/>
                                  <a:ext cx="816318" cy="360756"/>
                                </a:xfrm>
                                <a:custGeom>
                                  <a:avLst/>
                                  <a:gdLst/>
                                  <a:ahLst/>
                                  <a:cxnLst/>
                                  <a:rect l="0" t="0" r="0" b="0"/>
                                  <a:pathLst>
                                    <a:path w="816318" h="360756">
                                      <a:moveTo>
                                        <a:pt x="813714" y="253492"/>
                                      </a:moveTo>
                                      <a:cubicBezTo>
                                        <a:pt x="816318" y="120307"/>
                                        <a:pt x="636461" y="8763"/>
                                        <a:pt x="412013" y="4381"/>
                                      </a:cubicBezTo>
                                      <a:cubicBezTo>
                                        <a:pt x="187554" y="0"/>
                                        <a:pt x="3480" y="104419"/>
                                        <a:pt x="876" y="237617"/>
                                      </a:cubicBezTo>
                                      <a:cubicBezTo>
                                        <a:pt x="0" y="282613"/>
                                        <a:pt x="19939" y="325133"/>
                                        <a:pt x="54381" y="36075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9" name="Shape 7469"/>
                              <wps:cNvSpPr/>
                              <wps:spPr>
                                <a:xfrm>
                                  <a:off x="224904" y="858318"/>
                                  <a:ext cx="296685" cy="71120"/>
                                </a:xfrm>
                                <a:custGeom>
                                  <a:avLst/>
                                  <a:gdLst/>
                                  <a:ahLst/>
                                  <a:cxnLst/>
                                  <a:rect l="0" t="0" r="0" b="0"/>
                                  <a:pathLst>
                                    <a:path w="296685" h="71120">
                                      <a:moveTo>
                                        <a:pt x="0" y="0"/>
                                      </a:moveTo>
                                      <a:cubicBezTo>
                                        <a:pt x="82982" y="47841"/>
                                        <a:pt x="190538" y="71120"/>
                                        <a:pt x="296685" y="6990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70" name="Shape 7470"/>
                              <wps:cNvSpPr/>
                              <wps:spPr>
                                <a:xfrm>
                                  <a:off x="885863" y="694894"/>
                                  <a:ext cx="25400" cy="80874"/>
                                </a:xfrm>
                                <a:custGeom>
                                  <a:avLst/>
                                  <a:gdLst/>
                                  <a:ahLst/>
                                  <a:cxnLst/>
                                  <a:rect l="0" t="0" r="0" b="0"/>
                                  <a:pathLst>
                                    <a:path w="25400" h="80874">
                                      <a:moveTo>
                                        <a:pt x="0" y="80874"/>
                                      </a:moveTo>
                                      <a:cubicBezTo>
                                        <a:pt x="17120" y="53734"/>
                                        <a:pt x="25337" y="25819"/>
                                        <a:pt x="254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9" name="Shape 7629"/>
                              <wps:cNvSpPr/>
                              <wps:spPr>
                                <a:xfrm>
                                  <a:off x="511327" y="173825"/>
                                  <a:ext cx="22809" cy="10452"/>
                                </a:xfrm>
                                <a:custGeom>
                                  <a:avLst/>
                                  <a:gdLst/>
                                  <a:ahLst/>
                                  <a:cxnLst/>
                                  <a:rect l="0" t="0" r="0" b="0"/>
                                  <a:pathLst>
                                    <a:path w="22809" h="10452">
                                      <a:moveTo>
                                        <a:pt x="0" y="3518"/>
                                      </a:moveTo>
                                      <a:cubicBezTo>
                                        <a:pt x="17983" y="0"/>
                                        <a:pt x="22809" y="10452"/>
                                        <a:pt x="22809" y="1045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33" name="Shape 7633"/>
                              <wps:cNvSpPr/>
                              <wps:spPr>
                                <a:xfrm>
                                  <a:off x="527863" y="38113"/>
                                  <a:ext cx="84938" cy="111125"/>
                                </a:xfrm>
                                <a:custGeom>
                                  <a:avLst/>
                                  <a:gdLst/>
                                  <a:ahLst/>
                                  <a:cxnLst/>
                                  <a:rect l="0" t="0" r="0" b="0"/>
                                  <a:pathLst>
                                    <a:path w="84938" h="111125">
                                      <a:moveTo>
                                        <a:pt x="84938" y="0"/>
                                      </a:moveTo>
                                      <a:lnTo>
                                        <a:pt x="84938" y="111125"/>
                                      </a:lnTo>
                                      <a:lnTo>
                                        <a:pt x="0" y="84138"/>
                                      </a:lnTo>
                                      <a:lnTo>
                                        <a:pt x="8493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34" name="Shape 7634"/>
                              <wps:cNvSpPr/>
                              <wps:spPr>
                                <a:xfrm>
                                  <a:off x="604863" y="0"/>
                                  <a:ext cx="342069" cy="493738"/>
                                </a:xfrm>
                                <a:custGeom>
                                  <a:avLst/>
                                  <a:gdLst/>
                                  <a:ahLst/>
                                  <a:cxnLst/>
                                  <a:rect l="0" t="0" r="0" b="0"/>
                                  <a:pathLst>
                                    <a:path w="342069" h="493738">
                                      <a:moveTo>
                                        <a:pt x="60613" y="72142"/>
                                      </a:moveTo>
                                      <a:cubicBezTo>
                                        <a:pt x="342069" y="58443"/>
                                        <a:pt x="307188" y="482625"/>
                                        <a:pt x="307188" y="482625"/>
                                      </a:cubicBezTo>
                                      <a:lnTo>
                                        <a:pt x="280200" y="493738"/>
                                      </a:lnTo>
                                      <a:cubicBezTo>
                                        <a:pt x="297663" y="0"/>
                                        <a:pt x="0" y="119075"/>
                                        <a:pt x="0" y="119075"/>
                                      </a:cubicBezTo>
                                      <a:lnTo>
                                        <a:pt x="0" y="80975"/>
                                      </a:lnTo>
                                      <a:cubicBezTo>
                                        <a:pt x="21680" y="75914"/>
                                        <a:pt x="41849" y="73055"/>
                                        <a:pt x="60613" y="7214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35" name="Shape 7635"/>
                              <wps:cNvSpPr/>
                              <wps:spPr>
                                <a:xfrm>
                                  <a:off x="875538" y="409600"/>
                                  <a:ext cx="46038" cy="38100"/>
                                </a:xfrm>
                                <a:custGeom>
                                  <a:avLst/>
                                  <a:gdLst/>
                                  <a:ahLst/>
                                  <a:cxnLst/>
                                  <a:rect l="0" t="0" r="0" b="0"/>
                                  <a:pathLst>
                                    <a:path w="46038" h="38100">
                                      <a:moveTo>
                                        <a:pt x="46038" y="0"/>
                                      </a:moveTo>
                                      <a:lnTo>
                                        <a:pt x="46038" y="20638"/>
                                      </a:lnTo>
                                      <a:lnTo>
                                        <a:pt x="3175" y="38100"/>
                                      </a:lnTo>
                                      <a:lnTo>
                                        <a:pt x="0" y="17463"/>
                                      </a:lnTo>
                                      <a:cubicBezTo>
                                        <a:pt x="0" y="19050"/>
                                        <a:pt x="46038" y="0"/>
                                        <a:pt x="46038"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36" name="Shape 7636"/>
                              <wps:cNvSpPr/>
                              <wps:spPr>
                                <a:xfrm>
                                  <a:off x="869188" y="311175"/>
                                  <a:ext cx="49213" cy="50800"/>
                                </a:xfrm>
                                <a:custGeom>
                                  <a:avLst/>
                                  <a:gdLst/>
                                  <a:ahLst/>
                                  <a:cxnLst/>
                                  <a:rect l="0" t="0" r="0" b="0"/>
                                  <a:pathLst>
                                    <a:path w="49213" h="50800">
                                      <a:moveTo>
                                        <a:pt x="44450" y="0"/>
                                      </a:moveTo>
                                      <a:lnTo>
                                        <a:pt x="49213" y="20638"/>
                                      </a:lnTo>
                                      <a:lnTo>
                                        <a:pt x="3175" y="50800"/>
                                      </a:lnTo>
                                      <a:lnTo>
                                        <a:pt x="0" y="30163"/>
                                      </a:lnTo>
                                      <a:lnTo>
                                        <a:pt x="4445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37" name="Shape 7637"/>
                              <wps:cNvSpPr/>
                              <wps:spPr>
                                <a:xfrm>
                                  <a:off x="845376" y="207975"/>
                                  <a:ext cx="41275" cy="53975"/>
                                </a:xfrm>
                                <a:custGeom>
                                  <a:avLst/>
                                  <a:gdLst/>
                                  <a:ahLst/>
                                  <a:cxnLst/>
                                  <a:rect l="0" t="0" r="0" b="0"/>
                                  <a:pathLst>
                                    <a:path w="41275" h="53975">
                                      <a:moveTo>
                                        <a:pt x="36513" y="0"/>
                                      </a:moveTo>
                                      <a:lnTo>
                                        <a:pt x="41275" y="19050"/>
                                      </a:lnTo>
                                      <a:lnTo>
                                        <a:pt x="6350" y="53975"/>
                                      </a:lnTo>
                                      <a:lnTo>
                                        <a:pt x="0" y="34925"/>
                                      </a:lnTo>
                                      <a:lnTo>
                                        <a:pt x="3651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38" name="Shape 7638"/>
                              <wps:cNvSpPr/>
                              <wps:spPr>
                                <a:xfrm>
                                  <a:off x="780288" y="100025"/>
                                  <a:ext cx="46038" cy="66675"/>
                                </a:xfrm>
                                <a:custGeom>
                                  <a:avLst/>
                                  <a:gdLst/>
                                  <a:ahLst/>
                                  <a:cxnLst/>
                                  <a:rect l="0" t="0" r="0" b="0"/>
                                  <a:pathLst>
                                    <a:path w="46038" h="66675">
                                      <a:moveTo>
                                        <a:pt x="28575" y="0"/>
                                      </a:moveTo>
                                      <a:lnTo>
                                        <a:pt x="46038" y="15875"/>
                                      </a:lnTo>
                                      <a:lnTo>
                                        <a:pt x="14288" y="66675"/>
                                      </a:lnTo>
                                      <a:cubicBezTo>
                                        <a:pt x="14288" y="66675"/>
                                        <a:pt x="0" y="55563"/>
                                        <a:pt x="0" y="53975"/>
                                      </a:cubicBezTo>
                                      <a:cubicBezTo>
                                        <a:pt x="0" y="52388"/>
                                        <a:pt x="26988" y="1588"/>
                                        <a:pt x="2857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7" name="Shape 7647"/>
                              <wps:cNvSpPr/>
                              <wps:spPr>
                                <a:xfrm>
                                  <a:off x="242468" y="747878"/>
                                  <a:ext cx="159296" cy="53353"/>
                                </a:xfrm>
                                <a:custGeom>
                                  <a:avLst/>
                                  <a:gdLst/>
                                  <a:ahLst/>
                                  <a:cxnLst/>
                                  <a:rect l="0" t="0" r="0" b="0"/>
                                  <a:pathLst>
                                    <a:path w="159296" h="53353">
                                      <a:moveTo>
                                        <a:pt x="159296" y="53353"/>
                                      </a:moveTo>
                                      <a:cubicBezTo>
                                        <a:pt x="67081" y="40157"/>
                                        <a:pt x="0" y="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648" name="Shape 7648"/>
                              <wps:cNvSpPr/>
                              <wps:spPr>
                                <a:xfrm>
                                  <a:off x="766267" y="810933"/>
                                  <a:ext cx="8306" cy="8001"/>
                                </a:xfrm>
                                <a:custGeom>
                                  <a:avLst/>
                                  <a:gdLst/>
                                  <a:ahLst/>
                                  <a:cxnLst/>
                                  <a:rect l="0" t="0" r="0" b="0"/>
                                  <a:pathLst>
                                    <a:path w="8306" h="8001">
                                      <a:moveTo>
                                        <a:pt x="5537" y="2667"/>
                                      </a:moveTo>
                                      <a:cubicBezTo>
                                        <a:pt x="8306" y="0"/>
                                        <a:pt x="457" y="7506"/>
                                        <a:pt x="0" y="8001"/>
                                      </a:cubicBezTo>
                                      <a:lnTo>
                                        <a:pt x="3808" y="3219"/>
                                      </a:lnTo>
                                      <a:lnTo>
                                        <a:pt x="5537" y="2667"/>
                                      </a:lnTo>
                                      <a:close/>
                                    </a:path>
                                  </a:pathLst>
                                </a:custGeom>
                                <a:ln w="7201" cap="rnd">
                                  <a:miter lim="100000"/>
                                </a:ln>
                              </wps:spPr>
                              <wps:style>
                                <a:lnRef idx="1">
                                  <a:srgbClr val="000000"/>
                                </a:lnRef>
                                <a:fillRef idx="1">
                                  <a:srgbClr val="7F7F7F"/>
                                </a:fillRef>
                                <a:effectRef idx="0">
                                  <a:scrgbClr r="0" g="0" b="0"/>
                                </a:effectRef>
                                <a:fontRef idx="none"/>
                              </wps:style>
                              <wps:bodyPr/>
                            </wps:wsp>
                            <wps:wsp>
                              <wps:cNvPr id="7649" name="Shape 7649"/>
                              <wps:cNvSpPr/>
                              <wps:spPr>
                                <a:xfrm>
                                  <a:off x="241364" y="318898"/>
                                  <a:ext cx="622668" cy="497269"/>
                                </a:xfrm>
                                <a:custGeom>
                                  <a:avLst/>
                                  <a:gdLst/>
                                  <a:ahLst/>
                                  <a:cxnLst/>
                                  <a:rect l="0" t="0" r="0" b="0"/>
                                  <a:pathLst>
                                    <a:path w="622668" h="497269">
                                      <a:moveTo>
                                        <a:pt x="217432" y="3207"/>
                                      </a:moveTo>
                                      <a:cubicBezTo>
                                        <a:pt x="324419" y="0"/>
                                        <a:pt x="404879" y="24504"/>
                                        <a:pt x="404863" y="23901"/>
                                      </a:cubicBezTo>
                                      <a:cubicBezTo>
                                        <a:pt x="404863" y="23901"/>
                                        <a:pt x="430174" y="29768"/>
                                        <a:pt x="451396" y="29032"/>
                                      </a:cubicBezTo>
                                      <a:cubicBezTo>
                                        <a:pt x="451396" y="29032"/>
                                        <a:pt x="474447" y="25336"/>
                                        <a:pt x="487363" y="35509"/>
                                      </a:cubicBezTo>
                                      <a:lnTo>
                                        <a:pt x="600164" y="105930"/>
                                      </a:lnTo>
                                      <a:cubicBezTo>
                                        <a:pt x="608635" y="113372"/>
                                        <a:pt x="605600" y="123126"/>
                                        <a:pt x="605600" y="123126"/>
                                      </a:cubicBezTo>
                                      <a:lnTo>
                                        <a:pt x="603339" y="148323"/>
                                      </a:lnTo>
                                      <a:cubicBezTo>
                                        <a:pt x="622668" y="176618"/>
                                        <a:pt x="621132" y="215302"/>
                                        <a:pt x="621132" y="215302"/>
                                      </a:cubicBezTo>
                                      <a:lnTo>
                                        <a:pt x="620293" y="274256"/>
                                      </a:lnTo>
                                      <a:cubicBezTo>
                                        <a:pt x="613931" y="341121"/>
                                        <a:pt x="581177" y="371233"/>
                                        <a:pt x="581177" y="371233"/>
                                      </a:cubicBezTo>
                                      <a:lnTo>
                                        <a:pt x="573837" y="382117"/>
                                      </a:lnTo>
                                      <a:cubicBezTo>
                                        <a:pt x="561531" y="444839"/>
                                        <a:pt x="539895" y="480086"/>
                                        <a:pt x="530044" y="493581"/>
                                      </a:cubicBezTo>
                                      <a:lnTo>
                                        <a:pt x="528711" y="495254"/>
                                      </a:lnTo>
                                      <a:lnTo>
                                        <a:pt x="523874" y="496798"/>
                                      </a:lnTo>
                                      <a:cubicBezTo>
                                        <a:pt x="515480" y="497269"/>
                                        <a:pt x="503364" y="493712"/>
                                        <a:pt x="503364" y="493712"/>
                                      </a:cubicBezTo>
                                      <a:lnTo>
                                        <a:pt x="494856" y="483222"/>
                                      </a:lnTo>
                                      <a:cubicBezTo>
                                        <a:pt x="494856" y="483222"/>
                                        <a:pt x="487591" y="468985"/>
                                        <a:pt x="470827" y="472947"/>
                                      </a:cubicBezTo>
                                      <a:cubicBezTo>
                                        <a:pt x="470827" y="472947"/>
                                        <a:pt x="439992" y="478193"/>
                                        <a:pt x="401307" y="481990"/>
                                      </a:cubicBezTo>
                                      <a:cubicBezTo>
                                        <a:pt x="400634" y="482066"/>
                                        <a:pt x="400533" y="480885"/>
                                        <a:pt x="400533" y="480885"/>
                                      </a:cubicBezTo>
                                      <a:cubicBezTo>
                                        <a:pt x="400533" y="480885"/>
                                        <a:pt x="399339" y="474167"/>
                                        <a:pt x="398107" y="466483"/>
                                      </a:cubicBezTo>
                                      <a:cubicBezTo>
                                        <a:pt x="397612" y="466509"/>
                                        <a:pt x="404381" y="464654"/>
                                        <a:pt x="407327" y="451992"/>
                                      </a:cubicBezTo>
                                      <a:lnTo>
                                        <a:pt x="407480" y="387273"/>
                                      </a:lnTo>
                                      <a:cubicBezTo>
                                        <a:pt x="407480" y="387273"/>
                                        <a:pt x="408064" y="376631"/>
                                        <a:pt x="402031" y="369595"/>
                                      </a:cubicBezTo>
                                      <a:lnTo>
                                        <a:pt x="333235" y="313219"/>
                                      </a:lnTo>
                                      <a:lnTo>
                                        <a:pt x="332803" y="311340"/>
                                      </a:lnTo>
                                      <a:lnTo>
                                        <a:pt x="354470" y="268084"/>
                                      </a:lnTo>
                                      <a:cubicBezTo>
                                        <a:pt x="354470" y="268084"/>
                                        <a:pt x="364744" y="258063"/>
                                        <a:pt x="374256" y="253872"/>
                                      </a:cubicBezTo>
                                      <a:lnTo>
                                        <a:pt x="420814" y="231952"/>
                                      </a:lnTo>
                                      <a:lnTo>
                                        <a:pt x="425501" y="227939"/>
                                      </a:lnTo>
                                      <a:lnTo>
                                        <a:pt x="424167" y="217360"/>
                                      </a:lnTo>
                                      <a:cubicBezTo>
                                        <a:pt x="424167" y="217347"/>
                                        <a:pt x="437210" y="203377"/>
                                        <a:pt x="436194" y="174434"/>
                                      </a:cubicBezTo>
                                      <a:cubicBezTo>
                                        <a:pt x="436093" y="171475"/>
                                        <a:pt x="432003" y="173558"/>
                                        <a:pt x="431660" y="170611"/>
                                      </a:cubicBezTo>
                                      <a:cubicBezTo>
                                        <a:pt x="425895" y="120281"/>
                                        <a:pt x="349542" y="80873"/>
                                        <a:pt x="257797" y="79654"/>
                                      </a:cubicBezTo>
                                      <a:cubicBezTo>
                                        <a:pt x="170790" y="78587"/>
                                        <a:pt x="98146" y="112178"/>
                                        <a:pt x="83680" y="157771"/>
                                      </a:cubicBezTo>
                                      <a:cubicBezTo>
                                        <a:pt x="83287" y="159003"/>
                                        <a:pt x="84011" y="154698"/>
                                        <a:pt x="83541" y="155193"/>
                                      </a:cubicBezTo>
                                      <a:cubicBezTo>
                                        <a:pt x="83083" y="155701"/>
                                        <a:pt x="83795" y="148424"/>
                                        <a:pt x="83795" y="148424"/>
                                      </a:cubicBezTo>
                                      <a:cubicBezTo>
                                        <a:pt x="83795" y="148424"/>
                                        <a:pt x="86004" y="142557"/>
                                        <a:pt x="78118" y="137998"/>
                                      </a:cubicBezTo>
                                      <a:lnTo>
                                        <a:pt x="25" y="101206"/>
                                      </a:lnTo>
                                      <a:lnTo>
                                        <a:pt x="0" y="101790"/>
                                      </a:lnTo>
                                      <a:lnTo>
                                        <a:pt x="1549" y="63093"/>
                                      </a:lnTo>
                                      <a:cubicBezTo>
                                        <a:pt x="1549" y="63093"/>
                                        <a:pt x="279" y="54444"/>
                                        <a:pt x="7861" y="50317"/>
                                      </a:cubicBezTo>
                                      <a:cubicBezTo>
                                        <a:pt x="79499" y="17032"/>
                                        <a:pt x="153240" y="5131"/>
                                        <a:pt x="217432" y="3207"/>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7650" name="Shape 7650"/>
                              <wps:cNvSpPr/>
                              <wps:spPr>
                                <a:xfrm>
                                  <a:off x="121349" y="397485"/>
                                  <a:ext cx="557225" cy="430340"/>
                                </a:xfrm>
                                <a:custGeom>
                                  <a:avLst/>
                                  <a:gdLst/>
                                  <a:ahLst/>
                                  <a:cxnLst/>
                                  <a:rect l="0" t="0" r="0" b="0"/>
                                  <a:pathLst>
                                    <a:path w="557225" h="430340">
                                      <a:moveTo>
                                        <a:pt x="377812" y="1067"/>
                                      </a:moveTo>
                                      <a:cubicBezTo>
                                        <a:pt x="470789" y="2286"/>
                                        <a:pt x="547586" y="42710"/>
                                        <a:pt x="551840" y="93637"/>
                                      </a:cubicBezTo>
                                      <a:cubicBezTo>
                                        <a:pt x="552044" y="96076"/>
                                        <a:pt x="556120" y="93396"/>
                                        <a:pt x="556209" y="95847"/>
                                      </a:cubicBezTo>
                                      <a:cubicBezTo>
                                        <a:pt x="557225" y="124790"/>
                                        <a:pt x="544182" y="138760"/>
                                        <a:pt x="544182" y="138760"/>
                                      </a:cubicBezTo>
                                      <a:cubicBezTo>
                                        <a:pt x="544182" y="138760"/>
                                        <a:pt x="545516" y="149339"/>
                                        <a:pt x="540830" y="153365"/>
                                      </a:cubicBezTo>
                                      <a:lnTo>
                                        <a:pt x="494271" y="175273"/>
                                      </a:lnTo>
                                      <a:cubicBezTo>
                                        <a:pt x="484759" y="179476"/>
                                        <a:pt x="474485" y="189484"/>
                                        <a:pt x="474485" y="189484"/>
                                      </a:cubicBezTo>
                                      <a:lnTo>
                                        <a:pt x="452819" y="232740"/>
                                      </a:lnTo>
                                      <a:lnTo>
                                        <a:pt x="452717" y="234188"/>
                                      </a:lnTo>
                                      <a:lnTo>
                                        <a:pt x="522033" y="290995"/>
                                      </a:lnTo>
                                      <a:cubicBezTo>
                                        <a:pt x="528079" y="298044"/>
                                        <a:pt x="527494" y="308686"/>
                                        <a:pt x="527494" y="308686"/>
                                      </a:cubicBezTo>
                                      <a:lnTo>
                                        <a:pt x="527329" y="373393"/>
                                      </a:lnTo>
                                      <a:cubicBezTo>
                                        <a:pt x="525729" y="380302"/>
                                        <a:pt x="521437" y="384137"/>
                                        <a:pt x="517944" y="386194"/>
                                      </a:cubicBezTo>
                                      <a:cubicBezTo>
                                        <a:pt x="517207" y="386626"/>
                                        <a:pt x="517982" y="387058"/>
                                        <a:pt x="518109" y="387896"/>
                                      </a:cubicBezTo>
                                      <a:cubicBezTo>
                                        <a:pt x="519354" y="395580"/>
                                        <a:pt x="520548" y="402298"/>
                                        <a:pt x="520548" y="402298"/>
                                      </a:cubicBezTo>
                                      <a:cubicBezTo>
                                        <a:pt x="500164" y="404317"/>
                                        <a:pt x="478968" y="406984"/>
                                        <a:pt x="457530" y="407226"/>
                                      </a:cubicBezTo>
                                      <a:cubicBezTo>
                                        <a:pt x="443636" y="410604"/>
                                        <a:pt x="438556" y="417068"/>
                                        <a:pt x="438556" y="417068"/>
                                      </a:cubicBezTo>
                                      <a:lnTo>
                                        <a:pt x="432968" y="423050"/>
                                      </a:lnTo>
                                      <a:cubicBezTo>
                                        <a:pt x="428765" y="427063"/>
                                        <a:pt x="418655" y="427901"/>
                                        <a:pt x="418655" y="427901"/>
                                      </a:cubicBezTo>
                                      <a:cubicBezTo>
                                        <a:pt x="402780" y="429895"/>
                                        <a:pt x="386347" y="429514"/>
                                        <a:pt x="386347" y="429514"/>
                                      </a:cubicBezTo>
                                      <a:cubicBezTo>
                                        <a:pt x="348704" y="430340"/>
                                        <a:pt x="306756" y="411036"/>
                                        <a:pt x="306730" y="410553"/>
                                      </a:cubicBezTo>
                                      <a:cubicBezTo>
                                        <a:pt x="292989" y="404279"/>
                                        <a:pt x="280416" y="403746"/>
                                        <a:pt x="280416" y="403746"/>
                                      </a:cubicBezTo>
                                      <a:cubicBezTo>
                                        <a:pt x="188201" y="390550"/>
                                        <a:pt x="121120" y="350393"/>
                                        <a:pt x="121120" y="350393"/>
                                      </a:cubicBezTo>
                                      <a:cubicBezTo>
                                        <a:pt x="112281" y="345872"/>
                                        <a:pt x="98870" y="349250"/>
                                        <a:pt x="99835" y="349212"/>
                                      </a:cubicBezTo>
                                      <a:cubicBezTo>
                                        <a:pt x="88290" y="350584"/>
                                        <a:pt x="82232" y="343065"/>
                                        <a:pt x="82232" y="343065"/>
                                      </a:cubicBezTo>
                                      <a:lnTo>
                                        <a:pt x="76213" y="336512"/>
                                      </a:lnTo>
                                      <a:cubicBezTo>
                                        <a:pt x="76213" y="336512"/>
                                        <a:pt x="75032" y="332892"/>
                                        <a:pt x="72695" y="333324"/>
                                      </a:cubicBezTo>
                                      <a:cubicBezTo>
                                        <a:pt x="66535" y="334442"/>
                                        <a:pt x="58623" y="333502"/>
                                        <a:pt x="53581" y="324752"/>
                                      </a:cubicBezTo>
                                      <a:cubicBezTo>
                                        <a:pt x="53581" y="324752"/>
                                        <a:pt x="40335" y="304927"/>
                                        <a:pt x="34671" y="280975"/>
                                      </a:cubicBezTo>
                                      <a:cubicBezTo>
                                        <a:pt x="34671" y="280975"/>
                                        <a:pt x="32410" y="271399"/>
                                        <a:pt x="23482" y="257709"/>
                                      </a:cubicBezTo>
                                      <a:cubicBezTo>
                                        <a:pt x="23482" y="257709"/>
                                        <a:pt x="2184" y="228511"/>
                                        <a:pt x="3429" y="195148"/>
                                      </a:cubicBezTo>
                                      <a:lnTo>
                                        <a:pt x="2832" y="122733"/>
                                      </a:lnTo>
                                      <a:cubicBezTo>
                                        <a:pt x="2832" y="122733"/>
                                        <a:pt x="0" y="69228"/>
                                        <a:pt x="61328" y="13970"/>
                                      </a:cubicBezTo>
                                      <a:cubicBezTo>
                                        <a:pt x="61328" y="13970"/>
                                        <a:pt x="75857" y="1384"/>
                                        <a:pt x="96990" y="11748"/>
                                      </a:cubicBezTo>
                                      <a:lnTo>
                                        <a:pt x="198133" y="59411"/>
                                      </a:lnTo>
                                      <a:cubicBezTo>
                                        <a:pt x="206019" y="63957"/>
                                        <a:pt x="203810" y="69837"/>
                                        <a:pt x="203810" y="69837"/>
                                      </a:cubicBezTo>
                                      <a:cubicBezTo>
                                        <a:pt x="203810" y="69837"/>
                                        <a:pt x="203098" y="77102"/>
                                        <a:pt x="203556" y="76606"/>
                                      </a:cubicBezTo>
                                      <a:cubicBezTo>
                                        <a:pt x="204026" y="76111"/>
                                        <a:pt x="203251" y="80556"/>
                                        <a:pt x="203657" y="79273"/>
                                      </a:cubicBezTo>
                                      <a:cubicBezTo>
                                        <a:pt x="218059" y="33642"/>
                                        <a:pt x="290741" y="0"/>
                                        <a:pt x="377812" y="1067"/>
                                      </a:cubicBezTo>
                                      <a:close/>
                                    </a:path>
                                  </a:pathLst>
                                </a:custGeom>
                                <a:ln w="4496" cap="rnd">
                                  <a:miter lim="100000"/>
                                </a:ln>
                              </wps:spPr>
                              <wps:style>
                                <a:lnRef idx="1">
                                  <a:srgbClr val="000000"/>
                                </a:lnRef>
                                <a:fillRef idx="1">
                                  <a:srgbClr val="E5E5E5"/>
                                </a:fillRef>
                                <a:effectRef idx="0">
                                  <a:scrgbClr r="0" g="0" b="0"/>
                                </a:effectRef>
                                <a:fontRef idx="none"/>
                              </wps:style>
                              <wps:bodyPr/>
                            </wps:wsp>
                            <wps:wsp>
                              <wps:cNvPr id="7651" name="Shape 7651"/>
                              <wps:cNvSpPr/>
                              <wps:spPr>
                                <a:xfrm>
                                  <a:off x="218326" y="409232"/>
                                  <a:ext cx="101143" cy="47663"/>
                                </a:xfrm>
                                <a:custGeom>
                                  <a:avLst/>
                                  <a:gdLst/>
                                  <a:ahLst/>
                                  <a:cxnLst/>
                                  <a:rect l="0" t="0" r="0" b="0"/>
                                  <a:pathLst>
                                    <a:path w="101143" h="47663">
                                      <a:moveTo>
                                        <a:pt x="0" y="0"/>
                                      </a:moveTo>
                                      <a:lnTo>
                                        <a:pt x="101143" y="4766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52" name="Shape 7652"/>
                              <wps:cNvSpPr/>
                              <wps:spPr>
                                <a:xfrm>
                                  <a:off x="336855" y="536448"/>
                                  <a:ext cx="43624" cy="35662"/>
                                </a:xfrm>
                                <a:custGeom>
                                  <a:avLst/>
                                  <a:gdLst/>
                                  <a:ahLst/>
                                  <a:cxnLst/>
                                  <a:rect l="0" t="0" r="0" b="0"/>
                                  <a:pathLst>
                                    <a:path w="43624" h="35662">
                                      <a:moveTo>
                                        <a:pt x="0" y="0"/>
                                      </a:moveTo>
                                      <a:cubicBezTo>
                                        <a:pt x="12560" y="10427"/>
                                        <a:pt x="34468" y="22466"/>
                                        <a:pt x="34468" y="22466"/>
                                      </a:cubicBezTo>
                                      <a:cubicBezTo>
                                        <a:pt x="41834" y="26060"/>
                                        <a:pt x="43624" y="35662"/>
                                        <a:pt x="43624" y="3566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53" name="Shape 7653"/>
                              <wps:cNvSpPr/>
                              <wps:spPr>
                                <a:xfrm>
                                  <a:off x="380479" y="572110"/>
                                  <a:ext cx="262903" cy="116383"/>
                                </a:xfrm>
                                <a:custGeom>
                                  <a:avLst/>
                                  <a:gdLst/>
                                  <a:ahLst/>
                                  <a:cxnLst/>
                                  <a:rect l="0" t="0" r="0" b="0"/>
                                  <a:pathLst>
                                    <a:path w="262903" h="116383">
                                      <a:moveTo>
                                        <a:pt x="0" y="0"/>
                                      </a:moveTo>
                                      <a:cubicBezTo>
                                        <a:pt x="61417" y="30213"/>
                                        <a:pt x="141351" y="23558"/>
                                        <a:pt x="141351" y="23558"/>
                                      </a:cubicBezTo>
                                      <a:cubicBezTo>
                                        <a:pt x="148603" y="23787"/>
                                        <a:pt x="155054" y="28867"/>
                                        <a:pt x="155524" y="28372"/>
                                      </a:cubicBezTo>
                                      <a:lnTo>
                                        <a:pt x="262903" y="11638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654" name="Shape 7654"/>
                              <wps:cNvSpPr/>
                              <wps:spPr>
                                <a:xfrm>
                                  <a:off x="231940" y="573647"/>
                                  <a:ext cx="146177" cy="158090"/>
                                </a:xfrm>
                                <a:custGeom>
                                  <a:avLst/>
                                  <a:gdLst/>
                                  <a:ahLst/>
                                  <a:cxnLst/>
                                  <a:rect l="0" t="0" r="0" b="0"/>
                                  <a:pathLst>
                                    <a:path w="146177" h="158090">
                                      <a:moveTo>
                                        <a:pt x="146177" y="0"/>
                                      </a:moveTo>
                                      <a:cubicBezTo>
                                        <a:pt x="76365" y="33833"/>
                                        <a:pt x="13665" y="77546"/>
                                        <a:pt x="13665" y="77546"/>
                                      </a:cubicBezTo>
                                      <a:cubicBezTo>
                                        <a:pt x="0" y="87198"/>
                                        <a:pt x="1626" y="105982"/>
                                        <a:pt x="1626" y="105982"/>
                                      </a:cubicBezTo>
                                      <a:lnTo>
                                        <a:pt x="2959" y="15809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55" name="Shape 7655"/>
                              <wps:cNvSpPr/>
                              <wps:spPr>
                                <a:xfrm>
                                  <a:off x="633743" y="688493"/>
                                  <a:ext cx="15685" cy="97396"/>
                                </a:xfrm>
                                <a:custGeom>
                                  <a:avLst/>
                                  <a:gdLst/>
                                  <a:ahLst/>
                                  <a:cxnLst/>
                                  <a:rect l="0" t="0" r="0" b="0"/>
                                  <a:pathLst>
                                    <a:path w="15685" h="97396">
                                      <a:moveTo>
                                        <a:pt x="9639" y="0"/>
                                      </a:moveTo>
                                      <a:cubicBezTo>
                                        <a:pt x="15685" y="7036"/>
                                        <a:pt x="15088" y="17678"/>
                                        <a:pt x="15088" y="17678"/>
                                      </a:cubicBezTo>
                                      <a:lnTo>
                                        <a:pt x="14935" y="82398"/>
                                      </a:lnTo>
                                      <a:cubicBezTo>
                                        <a:pt x="12001" y="95047"/>
                                        <a:pt x="0" y="97396"/>
                                        <a:pt x="483" y="9738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56" name="Shape 7656"/>
                              <wps:cNvSpPr/>
                              <wps:spPr>
                                <a:xfrm>
                                  <a:off x="235052" y="736067"/>
                                  <a:ext cx="399174" cy="93040"/>
                                </a:xfrm>
                                <a:custGeom>
                                  <a:avLst/>
                                  <a:gdLst/>
                                  <a:ahLst/>
                                  <a:cxnLst/>
                                  <a:rect l="0" t="0" r="0" b="0"/>
                                  <a:pathLst>
                                    <a:path w="399174" h="93040">
                                      <a:moveTo>
                                        <a:pt x="0" y="0"/>
                                      </a:moveTo>
                                      <a:cubicBezTo>
                                        <a:pt x="170828" y="93040"/>
                                        <a:pt x="399174" y="49809"/>
                                        <a:pt x="399174" y="49809"/>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57" name="Shape 7657"/>
                              <wps:cNvSpPr/>
                              <wps:spPr>
                                <a:xfrm>
                                  <a:off x="182423" y="641769"/>
                                  <a:ext cx="5944" cy="70815"/>
                                </a:xfrm>
                                <a:custGeom>
                                  <a:avLst/>
                                  <a:gdLst/>
                                  <a:ahLst/>
                                  <a:cxnLst/>
                                  <a:rect l="0" t="0" r="0" b="0"/>
                                  <a:pathLst>
                                    <a:path w="5944" h="70815">
                                      <a:moveTo>
                                        <a:pt x="1054" y="0"/>
                                      </a:moveTo>
                                      <a:lnTo>
                                        <a:pt x="711" y="59411"/>
                                      </a:lnTo>
                                      <a:cubicBezTo>
                                        <a:pt x="0" y="66675"/>
                                        <a:pt x="5944" y="70815"/>
                                        <a:pt x="5944" y="7081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58" name="Shape 7658"/>
                              <wps:cNvSpPr/>
                              <wps:spPr>
                                <a:xfrm>
                                  <a:off x="188354" y="712597"/>
                                  <a:ext cx="46698" cy="24727"/>
                                </a:xfrm>
                                <a:custGeom>
                                  <a:avLst/>
                                  <a:gdLst/>
                                  <a:ahLst/>
                                  <a:cxnLst/>
                                  <a:rect l="0" t="0" r="0" b="0"/>
                                  <a:pathLst>
                                    <a:path w="46698" h="24727">
                                      <a:moveTo>
                                        <a:pt x="0" y="0"/>
                                      </a:moveTo>
                                      <a:cubicBezTo>
                                        <a:pt x="11493" y="11189"/>
                                        <a:pt x="30683" y="21145"/>
                                        <a:pt x="30683" y="21145"/>
                                      </a:cubicBezTo>
                                      <a:cubicBezTo>
                                        <a:pt x="38532" y="24727"/>
                                        <a:pt x="46698" y="23482"/>
                                        <a:pt x="46698" y="23482"/>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59" name="Shape 7659"/>
                              <wps:cNvSpPr/>
                              <wps:spPr>
                                <a:xfrm>
                                  <a:off x="183477" y="537756"/>
                                  <a:ext cx="143650" cy="104013"/>
                                </a:xfrm>
                                <a:custGeom>
                                  <a:avLst/>
                                  <a:gdLst/>
                                  <a:ahLst/>
                                  <a:cxnLst/>
                                  <a:rect l="0" t="0" r="0" b="0"/>
                                  <a:pathLst>
                                    <a:path w="143650" h="104013">
                                      <a:moveTo>
                                        <a:pt x="143650" y="0"/>
                                      </a:moveTo>
                                      <a:cubicBezTo>
                                        <a:pt x="73025" y="38202"/>
                                        <a:pt x="12141" y="78486"/>
                                        <a:pt x="12624" y="78461"/>
                                      </a:cubicBezTo>
                                      <a:cubicBezTo>
                                        <a:pt x="318" y="85649"/>
                                        <a:pt x="0" y="104013"/>
                                        <a:pt x="0" y="1040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0" name="Shape 7660"/>
                              <wps:cNvSpPr/>
                              <wps:spPr>
                                <a:xfrm>
                                  <a:off x="319469" y="456895"/>
                                  <a:ext cx="7887" cy="17704"/>
                                </a:xfrm>
                                <a:custGeom>
                                  <a:avLst/>
                                  <a:gdLst/>
                                  <a:ahLst/>
                                  <a:cxnLst/>
                                  <a:rect l="0" t="0" r="0" b="0"/>
                                  <a:pathLst>
                                    <a:path w="7887" h="17704">
                                      <a:moveTo>
                                        <a:pt x="0" y="0"/>
                                      </a:moveTo>
                                      <a:cubicBezTo>
                                        <a:pt x="7887" y="4547"/>
                                        <a:pt x="5677" y="10427"/>
                                        <a:pt x="5677" y="10427"/>
                                      </a:cubicBezTo>
                                      <a:cubicBezTo>
                                        <a:pt x="5677" y="10427"/>
                                        <a:pt x="4966" y="17704"/>
                                        <a:pt x="5436" y="171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1" name="Shape 7661"/>
                              <wps:cNvSpPr/>
                              <wps:spPr>
                                <a:xfrm>
                                  <a:off x="301612" y="468401"/>
                                  <a:ext cx="27737" cy="67348"/>
                                </a:xfrm>
                                <a:custGeom>
                                  <a:avLst/>
                                  <a:gdLst/>
                                  <a:ahLst/>
                                  <a:cxnLst/>
                                  <a:rect l="0" t="0" r="0" b="0"/>
                                  <a:pathLst>
                                    <a:path w="27737" h="67348">
                                      <a:moveTo>
                                        <a:pt x="20193" y="0"/>
                                      </a:moveTo>
                                      <a:cubicBezTo>
                                        <a:pt x="0" y="44171"/>
                                        <a:pt x="27737" y="67348"/>
                                        <a:pt x="27737" y="673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2" name="Shape 7662"/>
                              <wps:cNvSpPr/>
                              <wps:spPr>
                                <a:xfrm>
                                  <a:off x="343726" y="525310"/>
                                  <a:ext cx="8077" cy="13284"/>
                                </a:xfrm>
                                <a:custGeom>
                                  <a:avLst/>
                                  <a:gdLst/>
                                  <a:ahLst/>
                                  <a:cxnLst/>
                                  <a:rect l="0" t="0" r="0" b="0"/>
                                  <a:pathLst>
                                    <a:path w="8077" h="13284">
                                      <a:moveTo>
                                        <a:pt x="8077" y="0"/>
                                      </a:moveTo>
                                      <a:cubicBezTo>
                                        <a:pt x="0" y="3658"/>
                                        <a:pt x="813" y="13284"/>
                                        <a:pt x="813" y="132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3" name="Shape 7663"/>
                              <wps:cNvSpPr/>
                              <wps:spPr>
                                <a:xfrm>
                                  <a:off x="351803" y="471614"/>
                                  <a:ext cx="113055" cy="53696"/>
                                </a:xfrm>
                                <a:custGeom>
                                  <a:avLst/>
                                  <a:gdLst/>
                                  <a:ahLst/>
                                  <a:cxnLst/>
                                  <a:rect l="0" t="0" r="0" b="0"/>
                                  <a:pathLst>
                                    <a:path w="113055" h="53696">
                                      <a:moveTo>
                                        <a:pt x="0" y="53696"/>
                                      </a:moveTo>
                                      <a:cubicBezTo>
                                        <a:pt x="46520" y="30823"/>
                                        <a:pt x="112573" y="25"/>
                                        <a:pt x="113055"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4" name="Shape 7664"/>
                              <wps:cNvSpPr/>
                              <wps:spPr>
                                <a:xfrm>
                                  <a:off x="390690" y="498856"/>
                                  <a:ext cx="123901" cy="61316"/>
                                </a:xfrm>
                                <a:custGeom>
                                  <a:avLst/>
                                  <a:gdLst/>
                                  <a:ahLst/>
                                  <a:cxnLst/>
                                  <a:rect l="0" t="0" r="0" b="0"/>
                                  <a:pathLst>
                                    <a:path w="123901" h="61316">
                                      <a:moveTo>
                                        <a:pt x="0" y="61316"/>
                                      </a:moveTo>
                                      <a:cubicBezTo>
                                        <a:pt x="56871" y="30353"/>
                                        <a:pt x="123901" y="0"/>
                                        <a:pt x="12390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5" name="Shape 7665"/>
                              <wps:cNvSpPr/>
                              <wps:spPr>
                                <a:xfrm>
                                  <a:off x="386499" y="560171"/>
                                  <a:ext cx="4191" cy="10287"/>
                                </a:xfrm>
                                <a:custGeom>
                                  <a:avLst/>
                                  <a:gdLst/>
                                  <a:ahLst/>
                                  <a:cxnLst/>
                                  <a:rect l="0" t="0" r="0" b="0"/>
                                  <a:pathLst>
                                    <a:path w="4191" h="10287">
                                      <a:moveTo>
                                        <a:pt x="4191" y="0"/>
                                      </a:moveTo>
                                      <a:cubicBezTo>
                                        <a:pt x="0" y="4496"/>
                                        <a:pt x="203" y="10287"/>
                                        <a:pt x="203" y="1028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6" name="Shape 7666"/>
                              <wps:cNvSpPr/>
                              <wps:spPr>
                                <a:xfrm>
                                  <a:off x="358254" y="530403"/>
                                  <a:ext cx="30455" cy="16980"/>
                                </a:xfrm>
                                <a:custGeom>
                                  <a:avLst/>
                                  <a:gdLst/>
                                  <a:ahLst/>
                                  <a:cxnLst/>
                                  <a:rect l="0" t="0" r="0" b="0"/>
                                  <a:pathLst>
                                    <a:path w="30455" h="16980">
                                      <a:moveTo>
                                        <a:pt x="0" y="0"/>
                                      </a:moveTo>
                                      <a:cubicBezTo>
                                        <a:pt x="7963" y="6960"/>
                                        <a:pt x="20282" y="13780"/>
                                        <a:pt x="20282" y="13780"/>
                                      </a:cubicBezTo>
                                      <a:cubicBezTo>
                                        <a:pt x="25222" y="16980"/>
                                        <a:pt x="29972" y="14884"/>
                                        <a:pt x="30455" y="1487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7" name="Shape 7667"/>
                              <wps:cNvSpPr/>
                              <wps:spPr>
                                <a:xfrm>
                                  <a:off x="354228" y="524624"/>
                                  <a:ext cx="4026" cy="5779"/>
                                </a:xfrm>
                                <a:custGeom>
                                  <a:avLst/>
                                  <a:gdLst/>
                                  <a:ahLst/>
                                  <a:cxnLst/>
                                  <a:rect l="0" t="0" r="0" b="0"/>
                                  <a:pathLst>
                                    <a:path w="4026" h="5779">
                                      <a:moveTo>
                                        <a:pt x="4026" y="5779"/>
                                      </a:moveTo>
                                      <a:cubicBezTo>
                                        <a:pt x="0" y="1092"/>
                                        <a:pt x="2870" y="508"/>
                                        <a:pt x="334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68" name="Shape 7668"/>
                              <wps:cNvSpPr/>
                              <wps:spPr>
                                <a:xfrm>
                                  <a:off x="121336" y="398869"/>
                                  <a:ext cx="96990" cy="256324"/>
                                </a:xfrm>
                                <a:custGeom>
                                  <a:avLst/>
                                  <a:gdLst/>
                                  <a:ahLst/>
                                  <a:cxnLst/>
                                  <a:rect l="0" t="0" r="0" b="0"/>
                                  <a:pathLst>
                                    <a:path w="96990" h="256324">
                                      <a:moveTo>
                                        <a:pt x="96990" y="10363"/>
                                      </a:moveTo>
                                      <a:cubicBezTo>
                                        <a:pt x="75857" y="0"/>
                                        <a:pt x="61328" y="12573"/>
                                        <a:pt x="61328" y="12573"/>
                                      </a:cubicBezTo>
                                      <a:cubicBezTo>
                                        <a:pt x="0" y="67843"/>
                                        <a:pt x="2832" y="121348"/>
                                        <a:pt x="2832" y="121348"/>
                                      </a:cubicBezTo>
                                      <a:lnTo>
                                        <a:pt x="3429" y="193764"/>
                                      </a:lnTo>
                                      <a:cubicBezTo>
                                        <a:pt x="2184" y="227127"/>
                                        <a:pt x="23482" y="256324"/>
                                        <a:pt x="23482" y="25632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69" name="Shape 7669"/>
                              <wps:cNvSpPr/>
                              <wps:spPr>
                                <a:xfrm>
                                  <a:off x="127559" y="500634"/>
                                  <a:ext cx="55283" cy="123292"/>
                                </a:xfrm>
                                <a:custGeom>
                                  <a:avLst/>
                                  <a:gdLst/>
                                  <a:ahLst/>
                                  <a:cxnLst/>
                                  <a:rect l="0" t="0" r="0" b="0"/>
                                  <a:pathLst>
                                    <a:path w="55283" h="123292">
                                      <a:moveTo>
                                        <a:pt x="4140" y="0"/>
                                      </a:moveTo>
                                      <a:cubicBezTo>
                                        <a:pt x="0" y="74993"/>
                                        <a:pt x="55283" y="123292"/>
                                        <a:pt x="55283" y="1232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0" name="Shape 7670"/>
                              <wps:cNvSpPr/>
                              <wps:spPr>
                                <a:xfrm>
                                  <a:off x="242786" y="667220"/>
                                  <a:ext cx="142786" cy="44844"/>
                                </a:xfrm>
                                <a:custGeom>
                                  <a:avLst/>
                                  <a:gdLst/>
                                  <a:ahLst/>
                                  <a:cxnLst/>
                                  <a:rect l="0" t="0" r="0" b="0"/>
                                  <a:pathLst>
                                    <a:path w="142786" h="44844">
                                      <a:moveTo>
                                        <a:pt x="0" y="0"/>
                                      </a:moveTo>
                                      <a:cubicBezTo>
                                        <a:pt x="45733" y="23089"/>
                                        <a:pt x="95098" y="36932"/>
                                        <a:pt x="142786" y="4484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1" name="Shape 7671"/>
                              <wps:cNvSpPr/>
                              <wps:spPr>
                                <a:xfrm>
                                  <a:off x="437452" y="703898"/>
                                  <a:ext cx="206959" cy="23965"/>
                                </a:xfrm>
                                <a:custGeom>
                                  <a:avLst/>
                                  <a:gdLst/>
                                  <a:ahLst/>
                                  <a:cxnLst/>
                                  <a:rect l="0" t="0" r="0" b="0"/>
                                  <a:pathLst>
                                    <a:path w="206959" h="23965">
                                      <a:moveTo>
                                        <a:pt x="0" y="14681"/>
                                      </a:moveTo>
                                      <a:cubicBezTo>
                                        <a:pt x="106464" y="23965"/>
                                        <a:pt x="193218" y="7722"/>
                                        <a:pt x="193218" y="7722"/>
                                      </a:cubicBezTo>
                                      <a:cubicBezTo>
                                        <a:pt x="202349" y="6439"/>
                                        <a:pt x="206959" y="0"/>
                                        <a:pt x="2069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2" name="Shape 7672"/>
                              <wps:cNvSpPr/>
                              <wps:spPr>
                                <a:xfrm>
                                  <a:off x="214046" y="637489"/>
                                  <a:ext cx="22390" cy="92888"/>
                                </a:xfrm>
                                <a:custGeom>
                                  <a:avLst/>
                                  <a:gdLst/>
                                  <a:ahLst/>
                                  <a:cxnLst/>
                                  <a:rect l="0" t="0" r="0" b="0"/>
                                  <a:pathLst>
                                    <a:path w="22390" h="92888">
                                      <a:moveTo>
                                        <a:pt x="22390" y="0"/>
                                      </a:moveTo>
                                      <a:cubicBezTo>
                                        <a:pt x="4432" y="11252"/>
                                        <a:pt x="6096" y="31001"/>
                                        <a:pt x="6096" y="31001"/>
                                      </a:cubicBezTo>
                                      <a:lnTo>
                                        <a:pt x="4686" y="87541"/>
                                      </a:lnTo>
                                      <a:cubicBezTo>
                                        <a:pt x="3899" y="92888"/>
                                        <a:pt x="0" y="91567"/>
                                        <a:pt x="0" y="915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3" name="Shape 7673"/>
                              <wps:cNvSpPr/>
                              <wps:spPr>
                                <a:xfrm>
                                  <a:off x="327127" y="534645"/>
                                  <a:ext cx="9728" cy="3099"/>
                                </a:xfrm>
                                <a:custGeom>
                                  <a:avLst/>
                                  <a:gdLst/>
                                  <a:ahLst/>
                                  <a:cxnLst/>
                                  <a:rect l="0" t="0" r="0" b="0"/>
                                  <a:pathLst>
                                    <a:path w="9728" h="3099">
                                      <a:moveTo>
                                        <a:pt x="9728" y="1791"/>
                                      </a:moveTo>
                                      <a:cubicBezTo>
                                        <a:pt x="5804" y="0"/>
                                        <a:pt x="0" y="3099"/>
                                        <a:pt x="0" y="30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4" name="Shape 7674"/>
                              <wps:cNvSpPr/>
                              <wps:spPr>
                                <a:xfrm>
                                  <a:off x="476999" y="470205"/>
                                  <a:ext cx="37579" cy="28626"/>
                                </a:xfrm>
                                <a:custGeom>
                                  <a:avLst/>
                                  <a:gdLst/>
                                  <a:ahLst/>
                                  <a:cxnLst/>
                                  <a:rect l="0" t="0" r="0" b="0"/>
                                  <a:pathLst>
                                    <a:path w="37579" h="28626">
                                      <a:moveTo>
                                        <a:pt x="0" y="0"/>
                                      </a:moveTo>
                                      <a:lnTo>
                                        <a:pt x="30975" y="15824"/>
                                      </a:lnTo>
                                      <a:cubicBezTo>
                                        <a:pt x="37414" y="20422"/>
                                        <a:pt x="37579" y="28626"/>
                                        <a:pt x="37579" y="2862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5" name="Shape 7675"/>
                              <wps:cNvSpPr/>
                              <wps:spPr>
                                <a:xfrm>
                                  <a:off x="464858" y="468478"/>
                                  <a:ext cx="12141" cy="3111"/>
                                </a:xfrm>
                                <a:custGeom>
                                  <a:avLst/>
                                  <a:gdLst/>
                                  <a:ahLst/>
                                  <a:cxnLst/>
                                  <a:rect l="0" t="0" r="0" b="0"/>
                                  <a:pathLst>
                                    <a:path w="12141" h="3111">
                                      <a:moveTo>
                                        <a:pt x="12141" y="1727"/>
                                      </a:moveTo>
                                      <a:cubicBezTo>
                                        <a:pt x="6287" y="0"/>
                                        <a:pt x="0" y="3111"/>
                                        <a:pt x="0" y="31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6" name="Shape 7676"/>
                              <wps:cNvSpPr/>
                              <wps:spPr>
                                <a:xfrm>
                                  <a:off x="388709" y="486016"/>
                                  <a:ext cx="119266" cy="59220"/>
                                </a:xfrm>
                                <a:custGeom>
                                  <a:avLst/>
                                  <a:gdLst/>
                                  <a:ahLst/>
                                  <a:cxnLst/>
                                  <a:rect l="0" t="0" r="0" b="0"/>
                                  <a:pathLst>
                                    <a:path w="119266" h="59220">
                                      <a:moveTo>
                                        <a:pt x="0" y="59220"/>
                                      </a:moveTo>
                                      <a:cubicBezTo>
                                        <a:pt x="46533" y="36347"/>
                                        <a:pt x="112585" y="5550"/>
                                        <a:pt x="113055" y="5537"/>
                                      </a:cubicBezTo>
                                      <a:cubicBezTo>
                                        <a:pt x="117970" y="4394"/>
                                        <a:pt x="119266" y="0"/>
                                        <a:pt x="11926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7" name="Shape 7677"/>
                              <wps:cNvSpPr/>
                              <wps:spPr>
                                <a:xfrm>
                                  <a:off x="314630" y="415569"/>
                                  <a:ext cx="81267" cy="105943"/>
                                </a:xfrm>
                                <a:custGeom>
                                  <a:avLst/>
                                  <a:gdLst/>
                                  <a:ahLst/>
                                  <a:cxnLst/>
                                  <a:rect l="0" t="0" r="0" b="0"/>
                                  <a:pathLst>
                                    <a:path w="81267" h="105943">
                                      <a:moveTo>
                                        <a:pt x="81267" y="0"/>
                                      </a:moveTo>
                                      <a:cubicBezTo>
                                        <a:pt x="15507" y="25476"/>
                                        <a:pt x="8598" y="62420"/>
                                        <a:pt x="8598" y="62420"/>
                                      </a:cubicBezTo>
                                      <a:cubicBezTo>
                                        <a:pt x="0" y="79134"/>
                                        <a:pt x="6731" y="105943"/>
                                        <a:pt x="6731" y="10594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8" name="Shape 7678"/>
                              <wps:cNvSpPr/>
                              <wps:spPr>
                                <a:xfrm>
                                  <a:off x="236436" y="562000"/>
                                  <a:ext cx="128842" cy="75489"/>
                                </a:xfrm>
                                <a:custGeom>
                                  <a:avLst/>
                                  <a:gdLst/>
                                  <a:ahLst/>
                                  <a:cxnLst/>
                                  <a:rect l="0" t="0" r="0" b="0"/>
                                  <a:pathLst>
                                    <a:path w="128842" h="75489">
                                      <a:moveTo>
                                        <a:pt x="128842" y="0"/>
                                      </a:moveTo>
                                      <a:cubicBezTo>
                                        <a:pt x="58204" y="37719"/>
                                        <a:pt x="0" y="75489"/>
                                        <a:pt x="0" y="754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79" name="Shape 7679"/>
                              <wps:cNvSpPr/>
                              <wps:spPr>
                                <a:xfrm>
                                  <a:off x="365277" y="557568"/>
                                  <a:ext cx="6045" cy="4432"/>
                                </a:xfrm>
                                <a:custGeom>
                                  <a:avLst/>
                                  <a:gdLst/>
                                  <a:ahLst/>
                                  <a:cxnLst/>
                                  <a:rect l="0" t="0" r="0" b="0"/>
                                  <a:pathLst>
                                    <a:path w="6045" h="4432">
                                      <a:moveTo>
                                        <a:pt x="0" y="4432"/>
                                      </a:moveTo>
                                      <a:cubicBezTo>
                                        <a:pt x="6045" y="1321"/>
                                        <a:pt x="2261" y="0"/>
                                        <a:pt x="226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0" name="Shape 7680"/>
                              <wps:cNvSpPr/>
                              <wps:spPr>
                                <a:xfrm>
                                  <a:off x="144831" y="655193"/>
                                  <a:ext cx="58318" cy="83134"/>
                                </a:xfrm>
                                <a:custGeom>
                                  <a:avLst/>
                                  <a:gdLst/>
                                  <a:ahLst/>
                                  <a:cxnLst/>
                                  <a:rect l="0" t="0" r="0" b="0"/>
                                  <a:pathLst>
                                    <a:path w="58318" h="83134">
                                      <a:moveTo>
                                        <a:pt x="0" y="0"/>
                                      </a:moveTo>
                                      <a:cubicBezTo>
                                        <a:pt x="8928" y="13691"/>
                                        <a:pt x="11189" y="23279"/>
                                        <a:pt x="11189" y="23279"/>
                                      </a:cubicBezTo>
                                      <a:cubicBezTo>
                                        <a:pt x="16853" y="47219"/>
                                        <a:pt x="30112" y="67043"/>
                                        <a:pt x="30112" y="67043"/>
                                      </a:cubicBezTo>
                                      <a:cubicBezTo>
                                        <a:pt x="39357" y="83134"/>
                                        <a:pt x="58318" y="72822"/>
                                        <a:pt x="58280" y="71857"/>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81" name="Shape 7681"/>
                              <wps:cNvSpPr/>
                              <wps:spPr>
                                <a:xfrm>
                                  <a:off x="578866" y="787883"/>
                                  <a:ext cx="182626" cy="53924"/>
                                </a:xfrm>
                                <a:custGeom>
                                  <a:avLst/>
                                  <a:gdLst/>
                                  <a:ahLst/>
                                  <a:cxnLst/>
                                  <a:rect l="0" t="0" r="0" b="0"/>
                                  <a:pathLst>
                                    <a:path w="182626" h="53924">
                                      <a:moveTo>
                                        <a:pt x="0" y="16827"/>
                                      </a:moveTo>
                                      <a:cubicBezTo>
                                        <a:pt x="61785" y="16116"/>
                                        <a:pt x="133312" y="3962"/>
                                        <a:pt x="133312" y="3962"/>
                                      </a:cubicBezTo>
                                      <a:cubicBezTo>
                                        <a:pt x="150076" y="0"/>
                                        <a:pt x="157340" y="14224"/>
                                        <a:pt x="157340" y="14224"/>
                                      </a:cubicBezTo>
                                      <a:cubicBezTo>
                                        <a:pt x="163513" y="25121"/>
                                        <a:pt x="182143" y="53924"/>
                                        <a:pt x="182626" y="539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2" name="Shape 7682"/>
                              <wps:cNvSpPr/>
                              <wps:spPr>
                                <a:xfrm>
                                  <a:off x="428079" y="804710"/>
                                  <a:ext cx="150787" cy="23114"/>
                                </a:xfrm>
                                <a:custGeom>
                                  <a:avLst/>
                                  <a:gdLst/>
                                  <a:ahLst/>
                                  <a:cxnLst/>
                                  <a:rect l="0" t="0" r="0" b="0"/>
                                  <a:pathLst>
                                    <a:path w="150787" h="23114">
                                      <a:moveTo>
                                        <a:pt x="150787" y="0"/>
                                      </a:moveTo>
                                      <a:cubicBezTo>
                                        <a:pt x="136906" y="3378"/>
                                        <a:pt x="131813" y="9830"/>
                                        <a:pt x="131813" y="9830"/>
                                      </a:cubicBezTo>
                                      <a:lnTo>
                                        <a:pt x="126225" y="15824"/>
                                      </a:lnTo>
                                      <a:cubicBezTo>
                                        <a:pt x="122022" y="19837"/>
                                        <a:pt x="111912" y="20676"/>
                                        <a:pt x="111912" y="20676"/>
                                      </a:cubicBezTo>
                                      <a:cubicBezTo>
                                        <a:pt x="96050" y="22670"/>
                                        <a:pt x="79616" y="22276"/>
                                        <a:pt x="79616" y="22276"/>
                                      </a:cubicBezTo>
                                      <a:cubicBezTo>
                                        <a:pt x="41974" y="23114"/>
                                        <a:pt x="13" y="3810"/>
                                        <a:pt x="0" y="332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3" name="Shape 7683"/>
                              <wps:cNvSpPr/>
                              <wps:spPr>
                                <a:xfrm>
                                  <a:off x="753059" y="701002"/>
                                  <a:ext cx="62128" cy="127076"/>
                                </a:xfrm>
                                <a:custGeom>
                                  <a:avLst/>
                                  <a:gdLst/>
                                  <a:ahLst/>
                                  <a:cxnLst/>
                                  <a:rect l="0" t="0" r="0" b="0"/>
                                  <a:pathLst>
                                    <a:path w="62128" h="127076">
                                      <a:moveTo>
                                        <a:pt x="62128" y="0"/>
                                      </a:moveTo>
                                      <a:cubicBezTo>
                                        <a:pt x="45733" y="83642"/>
                                        <a:pt x="12725" y="118427"/>
                                        <a:pt x="13195" y="117932"/>
                                      </a:cubicBezTo>
                                      <a:cubicBezTo>
                                        <a:pt x="8572" y="123876"/>
                                        <a:pt x="0" y="127076"/>
                                        <a:pt x="0" y="12707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4" name="Shape 7684"/>
                              <wps:cNvSpPr/>
                              <wps:spPr>
                                <a:xfrm>
                                  <a:off x="761505" y="830224"/>
                                  <a:ext cx="26962" cy="23698"/>
                                </a:xfrm>
                                <a:custGeom>
                                  <a:avLst/>
                                  <a:gdLst/>
                                  <a:ahLst/>
                                  <a:cxnLst/>
                                  <a:rect l="0" t="0" r="0" b="0"/>
                                  <a:pathLst>
                                    <a:path w="26962" h="23698">
                                      <a:moveTo>
                                        <a:pt x="0" y="11557"/>
                                      </a:moveTo>
                                      <a:cubicBezTo>
                                        <a:pt x="12014" y="23698"/>
                                        <a:pt x="26962" y="0"/>
                                        <a:pt x="2696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5" name="Shape 7685"/>
                              <wps:cNvSpPr/>
                              <wps:spPr>
                                <a:xfrm>
                                  <a:off x="840346" y="593141"/>
                                  <a:ext cx="36728" cy="100051"/>
                                </a:xfrm>
                                <a:custGeom>
                                  <a:avLst/>
                                  <a:gdLst/>
                                  <a:ahLst/>
                                  <a:cxnLst/>
                                  <a:rect l="0" t="0" r="0" b="0"/>
                                  <a:pathLst>
                                    <a:path w="36728" h="100051">
                                      <a:moveTo>
                                        <a:pt x="21311" y="0"/>
                                      </a:moveTo>
                                      <a:cubicBezTo>
                                        <a:pt x="36728" y="54521"/>
                                        <a:pt x="0" y="100051"/>
                                        <a:pt x="0" y="10005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6" name="Shape 7686"/>
                              <wps:cNvSpPr/>
                              <wps:spPr>
                                <a:xfrm>
                                  <a:off x="795871" y="614083"/>
                                  <a:ext cx="70053" cy="215887"/>
                                </a:xfrm>
                                <a:custGeom>
                                  <a:avLst/>
                                  <a:gdLst/>
                                  <a:ahLst/>
                                  <a:cxnLst/>
                                  <a:rect l="0" t="0" r="0" b="0"/>
                                  <a:pathLst>
                                    <a:path w="70053" h="215887">
                                      <a:moveTo>
                                        <a:pt x="0" y="215887"/>
                                      </a:moveTo>
                                      <a:cubicBezTo>
                                        <a:pt x="66573" y="158509"/>
                                        <a:pt x="70053" y="64706"/>
                                        <a:pt x="70053" y="64706"/>
                                      </a:cubicBezTo>
                                      <a:lnTo>
                                        <a:pt x="69723"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7" name="Shape 7687"/>
                              <wps:cNvSpPr/>
                              <wps:spPr>
                                <a:xfrm>
                                  <a:off x="129616" y="633971"/>
                                  <a:ext cx="627380" cy="288214"/>
                                </a:xfrm>
                                <a:custGeom>
                                  <a:avLst/>
                                  <a:gdLst/>
                                  <a:ahLst/>
                                  <a:cxnLst/>
                                  <a:rect l="0" t="0" r="0" b="0"/>
                                  <a:pathLst>
                                    <a:path w="627380" h="288214">
                                      <a:moveTo>
                                        <a:pt x="711" y="0"/>
                                      </a:moveTo>
                                      <a:cubicBezTo>
                                        <a:pt x="0" y="76327"/>
                                        <a:pt x="33604" y="112205"/>
                                        <a:pt x="34569" y="112179"/>
                                      </a:cubicBezTo>
                                      <a:cubicBezTo>
                                        <a:pt x="82779" y="179070"/>
                                        <a:pt x="198082" y="217183"/>
                                        <a:pt x="198044" y="216217"/>
                                      </a:cubicBezTo>
                                      <a:cubicBezTo>
                                        <a:pt x="431876" y="288214"/>
                                        <a:pt x="627380" y="216675"/>
                                        <a:pt x="627380" y="21667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8" name="Shape 7688"/>
                              <wps:cNvSpPr/>
                              <wps:spPr>
                                <a:xfrm>
                                  <a:off x="401777" y="801243"/>
                                  <a:ext cx="26314" cy="6807"/>
                                </a:xfrm>
                                <a:custGeom>
                                  <a:avLst/>
                                  <a:gdLst/>
                                  <a:ahLst/>
                                  <a:cxnLst/>
                                  <a:rect l="0" t="0" r="0" b="0"/>
                                  <a:pathLst>
                                    <a:path w="26314" h="6807">
                                      <a:moveTo>
                                        <a:pt x="26314" y="6807"/>
                                      </a:moveTo>
                                      <a:cubicBezTo>
                                        <a:pt x="12573" y="52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89" name="Shape 7689"/>
                              <wps:cNvSpPr/>
                              <wps:spPr>
                                <a:xfrm>
                                  <a:off x="197574" y="734009"/>
                                  <a:ext cx="44907" cy="14059"/>
                                </a:xfrm>
                                <a:custGeom>
                                  <a:avLst/>
                                  <a:gdLst/>
                                  <a:ahLst/>
                                  <a:cxnLst/>
                                  <a:rect l="0" t="0" r="0" b="0"/>
                                  <a:pathLst>
                                    <a:path w="44907" h="14059">
                                      <a:moveTo>
                                        <a:pt x="44907" y="13881"/>
                                      </a:moveTo>
                                      <a:cubicBezTo>
                                        <a:pt x="36055" y="9360"/>
                                        <a:pt x="22657" y="12725"/>
                                        <a:pt x="23622" y="12700"/>
                                      </a:cubicBezTo>
                                      <a:cubicBezTo>
                                        <a:pt x="12078" y="14059"/>
                                        <a:pt x="6020" y="6540"/>
                                        <a:pt x="6020" y="6540"/>
                                      </a:cubicBez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0" name="Shape 7690"/>
                              <wps:cNvSpPr/>
                              <wps:spPr>
                                <a:xfrm>
                                  <a:off x="788010" y="701053"/>
                                  <a:ext cx="49073" cy="129680"/>
                                </a:xfrm>
                                <a:custGeom>
                                  <a:avLst/>
                                  <a:gdLst/>
                                  <a:ahLst/>
                                  <a:cxnLst/>
                                  <a:rect l="0" t="0" r="0" b="0"/>
                                  <a:pathLst>
                                    <a:path w="49073" h="129680">
                                      <a:moveTo>
                                        <a:pt x="49073" y="0"/>
                                      </a:moveTo>
                                      <a:cubicBezTo>
                                        <a:pt x="40894" y="83833"/>
                                        <a:pt x="0" y="129680"/>
                                        <a:pt x="470" y="1291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1" name="Shape 7691"/>
                              <wps:cNvSpPr/>
                              <wps:spPr>
                                <a:xfrm>
                                  <a:off x="815213" y="534213"/>
                                  <a:ext cx="47295" cy="166802"/>
                                </a:xfrm>
                                <a:custGeom>
                                  <a:avLst/>
                                  <a:gdLst/>
                                  <a:ahLst/>
                                  <a:cxnLst/>
                                  <a:rect l="0" t="0" r="0" b="0"/>
                                  <a:pathLst>
                                    <a:path w="47295" h="166802">
                                      <a:moveTo>
                                        <a:pt x="47295" y="0"/>
                                      </a:moveTo>
                                      <a:lnTo>
                                        <a:pt x="46457" y="58941"/>
                                      </a:lnTo>
                                      <a:cubicBezTo>
                                        <a:pt x="40094" y="125806"/>
                                        <a:pt x="7341" y="155931"/>
                                        <a:pt x="7341" y="155931"/>
                                      </a:cubicBezTo>
                                      <a:lnTo>
                                        <a:pt x="0" y="16680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2" name="Shape 7692"/>
                              <wps:cNvSpPr/>
                              <wps:spPr>
                                <a:xfrm>
                                  <a:off x="844715" y="467221"/>
                                  <a:ext cx="19342" cy="66992"/>
                                </a:xfrm>
                                <a:custGeom>
                                  <a:avLst/>
                                  <a:gdLst/>
                                  <a:ahLst/>
                                  <a:cxnLst/>
                                  <a:rect l="0" t="0" r="0" b="0"/>
                                  <a:pathLst>
                                    <a:path w="19342" h="66992">
                                      <a:moveTo>
                                        <a:pt x="0" y="0"/>
                                      </a:moveTo>
                                      <a:cubicBezTo>
                                        <a:pt x="19342" y="28308"/>
                                        <a:pt x="17793" y="66992"/>
                                        <a:pt x="17793" y="669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3" name="Shape 7693"/>
                              <wps:cNvSpPr/>
                              <wps:spPr>
                                <a:xfrm>
                                  <a:off x="726224" y="542989"/>
                                  <a:ext cx="133693" cy="126365"/>
                                </a:xfrm>
                                <a:custGeom>
                                  <a:avLst/>
                                  <a:gdLst/>
                                  <a:ahLst/>
                                  <a:cxnLst/>
                                  <a:rect l="0" t="0" r="0" b="0"/>
                                  <a:pathLst>
                                    <a:path w="133693" h="126365">
                                      <a:moveTo>
                                        <a:pt x="133693" y="0"/>
                                      </a:moveTo>
                                      <a:cubicBezTo>
                                        <a:pt x="109258" y="102273"/>
                                        <a:pt x="0" y="126365"/>
                                        <a:pt x="0" y="12636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4" name="Shape 7694"/>
                              <wps:cNvSpPr/>
                              <wps:spPr>
                                <a:xfrm>
                                  <a:off x="249238" y="280441"/>
                                  <a:ext cx="397027" cy="88773"/>
                                </a:xfrm>
                                <a:custGeom>
                                  <a:avLst/>
                                  <a:gdLst/>
                                  <a:ahLst/>
                                  <a:cxnLst/>
                                  <a:rect l="0" t="0" r="0" b="0"/>
                                  <a:pathLst>
                                    <a:path w="397027" h="88773">
                                      <a:moveTo>
                                        <a:pt x="0" y="88773"/>
                                      </a:moveTo>
                                      <a:cubicBezTo>
                                        <a:pt x="191033" y="0"/>
                                        <a:pt x="397027" y="63310"/>
                                        <a:pt x="397002" y="623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5" name="Shape 7695"/>
                              <wps:cNvSpPr/>
                              <wps:spPr>
                                <a:xfrm>
                                  <a:off x="241377" y="369214"/>
                                  <a:ext cx="7861" cy="51460"/>
                                </a:xfrm>
                                <a:custGeom>
                                  <a:avLst/>
                                  <a:gdLst/>
                                  <a:ahLst/>
                                  <a:cxnLst/>
                                  <a:rect l="0" t="0" r="0" b="0"/>
                                  <a:pathLst>
                                    <a:path w="7861" h="51460">
                                      <a:moveTo>
                                        <a:pt x="7861" y="0"/>
                                      </a:moveTo>
                                      <a:cubicBezTo>
                                        <a:pt x="279" y="4127"/>
                                        <a:pt x="1549" y="12776"/>
                                        <a:pt x="1549" y="12776"/>
                                      </a:cubicBezTo>
                                      <a:lnTo>
                                        <a:pt x="0" y="5146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6" name="Shape 7696"/>
                              <wps:cNvSpPr/>
                              <wps:spPr>
                                <a:xfrm>
                                  <a:off x="322110" y="397370"/>
                                  <a:ext cx="351917" cy="187909"/>
                                </a:xfrm>
                                <a:custGeom>
                                  <a:avLst/>
                                  <a:gdLst/>
                                  <a:ahLst/>
                                  <a:cxnLst/>
                                  <a:rect l="0" t="0" r="0" b="0"/>
                                  <a:pathLst>
                                    <a:path w="351917" h="187909">
                                      <a:moveTo>
                                        <a:pt x="351269" y="98717"/>
                                      </a:moveTo>
                                      <a:cubicBezTo>
                                        <a:pt x="351917" y="46025"/>
                                        <a:pt x="273914" y="2362"/>
                                        <a:pt x="177063" y="1181"/>
                                      </a:cubicBezTo>
                                      <a:cubicBezTo>
                                        <a:pt x="80213" y="0"/>
                                        <a:pt x="1181" y="41758"/>
                                        <a:pt x="533" y="94437"/>
                                      </a:cubicBezTo>
                                      <a:cubicBezTo>
                                        <a:pt x="0" y="138024"/>
                                        <a:pt x="53302" y="175438"/>
                                        <a:pt x="127800" y="18790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7" name="Shape 7697"/>
                              <wps:cNvSpPr/>
                              <wps:spPr>
                                <a:xfrm>
                                  <a:off x="488404" y="496087"/>
                                  <a:ext cx="184976" cy="94437"/>
                                </a:xfrm>
                                <a:custGeom>
                                  <a:avLst/>
                                  <a:gdLst/>
                                  <a:ahLst/>
                                  <a:cxnLst/>
                                  <a:rect l="0" t="0" r="0" b="0"/>
                                  <a:pathLst>
                                    <a:path w="184976" h="94437">
                                      <a:moveTo>
                                        <a:pt x="0" y="93040"/>
                                      </a:moveTo>
                                      <a:cubicBezTo>
                                        <a:pt x="2972" y="93155"/>
                                        <a:pt x="5918" y="93231"/>
                                        <a:pt x="8458" y="93256"/>
                                      </a:cubicBezTo>
                                      <a:cubicBezTo>
                                        <a:pt x="105296" y="94437"/>
                                        <a:pt x="184341" y="52680"/>
                                        <a:pt x="18497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8" name="Shape 7698"/>
                              <wps:cNvSpPr/>
                              <wps:spPr>
                                <a:xfrm>
                                  <a:off x="696189" y="664540"/>
                                  <a:ext cx="21603" cy="122961"/>
                                </a:xfrm>
                                <a:custGeom>
                                  <a:avLst/>
                                  <a:gdLst/>
                                  <a:ahLst/>
                                  <a:cxnLst/>
                                  <a:rect l="0" t="0" r="0" b="0"/>
                                  <a:pathLst>
                                    <a:path w="21603" h="122961">
                                      <a:moveTo>
                                        <a:pt x="1854" y="0"/>
                                      </a:moveTo>
                                      <a:cubicBezTo>
                                        <a:pt x="0" y="30010"/>
                                        <a:pt x="3569" y="49200"/>
                                        <a:pt x="3569" y="49200"/>
                                      </a:cubicBezTo>
                                      <a:cubicBezTo>
                                        <a:pt x="3975" y="60770"/>
                                        <a:pt x="7607" y="81890"/>
                                        <a:pt x="7607" y="81890"/>
                                      </a:cubicBezTo>
                                      <a:cubicBezTo>
                                        <a:pt x="12344" y="106832"/>
                                        <a:pt x="20638" y="122961"/>
                                        <a:pt x="21603" y="12293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99" name="Shape 7699"/>
                              <wps:cNvSpPr/>
                              <wps:spPr>
                                <a:xfrm>
                                  <a:off x="744741" y="812609"/>
                                  <a:ext cx="27076" cy="6325"/>
                                </a:xfrm>
                                <a:custGeom>
                                  <a:avLst/>
                                  <a:gdLst/>
                                  <a:ahLst/>
                                  <a:cxnLst/>
                                  <a:rect l="0" t="0" r="0" b="0"/>
                                  <a:pathLst>
                                    <a:path w="27076" h="6325">
                                      <a:moveTo>
                                        <a:pt x="27076" y="991"/>
                                      </a:moveTo>
                                      <a:cubicBezTo>
                                        <a:pt x="21539" y="6325"/>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0" name="Shape 7700"/>
                              <wps:cNvSpPr/>
                              <wps:spPr>
                                <a:xfrm>
                                  <a:off x="722541" y="688479"/>
                                  <a:ext cx="69545" cy="49759"/>
                                </a:xfrm>
                                <a:custGeom>
                                  <a:avLst/>
                                  <a:gdLst/>
                                  <a:ahLst/>
                                  <a:cxnLst/>
                                  <a:rect l="0" t="0" r="0" b="0"/>
                                  <a:pathLst>
                                    <a:path w="69545" h="49759">
                                      <a:moveTo>
                                        <a:pt x="0" y="41846"/>
                                      </a:moveTo>
                                      <a:cubicBezTo>
                                        <a:pt x="22492" y="49759"/>
                                        <a:pt x="29870" y="39840"/>
                                        <a:pt x="30836" y="39802"/>
                                      </a:cubicBezTo>
                                      <a:cubicBezTo>
                                        <a:pt x="31801" y="39764"/>
                                        <a:pt x="56413" y="25387"/>
                                        <a:pt x="56413" y="25387"/>
                                      </a:cubicBezTo>
                                      <a:cubicBezTo>
                                        <a:pt x="69545" y="14300"/>
                                        <a:pt x="64249" y="978"/>
                                        <a:pt x="6421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1" name="Shape 7701"/>
                              <wps:cNvSpPr/>
                              <wps:spPr>
                                <a:xfrm>
                                  <a:off x="729514" y="680936"/>
                                  <a:ext cx="57239" cy="27902"/>
                                </a:xfrm>
                                <a:custGeom>
                                  <a:avLst/>
                                  <a:gdLst/>
                                  <a:ahLst/>
                                  <a:cxnLst/>
                                  <a:rect l="0" t="0" r="0" b="0"/>
                                  <a:pathLst>
                                    <a:path w="57239" h="27902">
                                      <a:moveTo>
                                        <a:pt x="0" y="27902"/>
                                      </a:moveTo>
                                      <a:cubicBezTo>
                                        <a:pt x="22911" y="20333"/>
                                        <a:pt x="43675" y="6096"/>
                                        <a:pt x="43675" y="6096"/>
                                      </a:cubicBezTo>
                                      <a:cubicBezTo>
                                        <a:pt x="52146" y="0"/>
                                        <a:pt x="57239" y="7544"/>
                                        <a:pt x="57239" y="754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2" name="Shape 7702"/>
                              <wps:cNvSpPr/>
                              <wps:spPr>
                                <a:xfrm>
                                  <a:off x="720001" y="708838"/>
                                  <a:ext cx="9512" cy="11913"/>
                                </a:xfrm>
                                <a:custGeom>
                                  <a:avLst/>
                                  <a:gdLst/>
                                  <a:ahLst/>
                                  <a:cxnLst/>
                                  <a:rect l="0" t="0" r="0" b="0"/>
                                  <a:pathLst>
                                    <a:path w="9512" h="11913">
                                      <a:moveTo>
                                        <a:pt x="9512" y="0"/>
                                      </a:moveTo>
                                      <a:cubicBezTo>
                                        <a:pt x="0" y="4191"/>
                                        <a:pt x="267" y="11913"/>
                                        <a:pt x="267" y="119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3" name="Shape 7703"/>
                              <wps:cNvSpPr/>
                              <wps:spPr>
                                <a:xfrm>
                                  <a:off x="611238" y="585482"/>
                                  <a:ext cx="66154" cy="69164"/>
                                </a:xfrm>
                                <a:custGeom>
                                  <a:avLst/>
                                  <a:gdLst/>
                                  <a:ahLst/>
                                  <a:cxnLst/>
                                  <a:rect l="0" t="0" r="0" b="0"/>
                                  <a:pathLst>
                                    <a:path w="66154" h="69164">
                                      <a:moveTo>
                                        <a:pt x="0" y="0"/>
                                      </a:moveTo>
                                      <a:lnTo>
                                        <a:pt x="66154" y="6916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4" name="Shape 7704"/>
                              <wps:cNvSpPr/>
                              <wps:spPr>
                                <a:xfrm>
                                  <a:off x="574167" y="550862"/>
                                  <a:ext cx="88011" cy="79375"/>
                                </a:xfrm>
                                <a:custGeom>
                                  <a:avLst/>
                                  <a:gdLst/>
                                  <a:ahLst/>
                                  <a:cxnLst/>
                                  <a:rect l="0" t="0" r="0" b="0"/>
                                  <a:pathLst>
                                    <a:path w="88011" h="79375">
                                      <a:moveTo>
                                        <a:pt x="88011" y="0"/>
                                      </a:moveTo>
                                      <a:lnTo>
                                        <a:pt x="41453" y="21908"/>
                                      </a:lnTo>
                                      <a:cubicBezTo>
                                        <a:pt x="31940" y="26111"/>
                                        <a:pt x="21666" y="36119"/>
                                        <a:pt x="21666" y="36119"/>
                                      </a:cubicBezTo>
                                      <a:lnTo>
                                        <a:pt x="0" y="7937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5" name="Shape 7705"/>
                              <wps:cNvSpPr/>
                              <wps:spPr>
                                <a:xfrm>
                                  <a:off x="662178" y="540880"/>
                                  <a:ext cx="17196" cy="9982"/>
                                </a:xfrm>
                                <a:custGeom>
                                  <a:avLst/>
                                  <a:gdLst/>
                                  <a:ahLst/>
                                  <a:cxnLst/>
                                  <a:rect l="0" t="0" r="0" b="0"/>
                                  <a:pathLst>
                                    <a:path w="17196" h="9982">
                                      <a:moveTo>
                                        <a:pt x="0" y="9982"/>
                                      </a:moveTo>
                                      <a:cubicBezTo>
                                        <a:pt x="17196" y="4559"/>
                                        <a:pt x="9309" y="0"/>
                                        <a:pt x="930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6" name="Shape 7706"/>
                              <wps:cNvSpPr/>
                              <wps:spPr>
                                <a:xfrm>
                                  <a:off x="665544" y="493344"/>
                                  <a:ext cx="13030" cy="53492"/>
                                </a:xfrm>
                                <a:custGeom>
                                  <a:avLst/>
                                  <a:gdLst/>
                                  <a:ahLst/>
                                  <a:cxnLst/>
                                  <a:rect l="0" t="0" r="0" b="0"/>
                                  <a:pathLst>
                                    <a:path w="13030" h="53492">
                                      <a:moveTo>
                                        <a:pt x="12014" y="0"/>
                                      </a:moveTo>
                                      <a:cubicBezTo>
                                        <a:pt x="13030" y="28943"/>
                                        <a:pt x="0" y="42913"/>
                                        <a:pt x="0" y="42913"/>
                                      </a:cubicBezTo>
                                      <a:lnTo>
                                        <a:pt x="1333" y="5349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7" name="Shape 7707"/>
                              <wps:cNvSpPr/>
                              <wps:spPr>
                                <a:xfrm>
                                  <a:off x="254902" y="393179"/>
                                  <a:ext cx="89992" cy="32588"/>
                                </a:xfrm>
                                <a:custGeom>
                                  <a:avLst/>
                                  <a:gdLst/>
                                  <a:ahLst/>
                                  <a:cxnLst/>
                                  <a:rect l="0" t="0" r="0" b="0"/>
                                  <a:pathLst>
                                    <a:path w="89992" h="32588">
                                      <a:moveTo>
                                        <a:pt x="89992" y="32588"/>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8" name="Shape 7708"/>
                              <wps:cNvSpPr/>
                              <wps:spPr>
                                <a:xfrm>
                                  <a:off x="728726" y="354406"/>
                                  <a:ext cx="112814" cy="70434"/>
                                </a:xfrm>
                                <a:custGeom>
                                  <a:avLst/>
                                  <a:gdLst/>
                                  <a:ahLst/>
                                  <a:cxnLst/>
                                  <a:rect l="0" t="0" r="0" b="0"/>
                                  <a:pathLst>
                                    <a:path w="112814" h="70434">
                                      <a:moveTo>
                                        <a:pt x="0" y="0"/>
                                      </a:moveTo>
                                      <a:lnTo>
                                        <a:pt x="112814" y="7043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09" name="Shape 7709"/>
                              <wps:cNvSpPr/>
                              <wps:spPr>
                                <a:xfrm>
                                  <a:off x="646227" y="342798"/>
                                  <a:ext cx="82499" cy="11608"/>
                                </a:xfrm>
                                <a:custGeom>
                                  <a:avLst/>
                                  <a:gdLst/>
                                  <a:ahLst/>
                                  <a:cxnLst/>
                                  <a:rect l="0" t="0" r="0" b="0"/>
                                  <a:pathLst>
                                    <a:path w="82499" h="11608">
                                      <a:moveTo>
                                        <a:pt x="82499" y="11608"/>
                                      </a:moveTo>
                                      <a:cubicBezTo>
                                        <a:pt x="69583" y="1435"/>
                                        <a:pt x="46533" y="5143"/>
                                        <a:pt x="46533" y="5143"/>
                                      </a:cubicBezTo>
                                      <a:cubicBezTo>
                                        <a:pt x="25311" y="5880"/>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0" name="Shape 7710"/>
                              <wps:cNvSpPr/>
                              <wps:spPr>
                                <a:xfrm>
                                  <a:off x="655168" y="664324"/>
                                  <a:ext cx="21603" cy="45187"/>
                                </a:xfrm>
                                <a:custGeom>
                                  <a:avLst/>
                                  <a:gdLst/>
                                  <a:ahLst/>
                                  <a:cxnLst/>
                                  <a:rect l="0" t="0" r="0" b="0"/>
                                  <a:pathLst>
                                    <a:path w="21603" h="45187">
                                      <a:moveTo>
                                        <a:pt x="21603" y="0"/>
                                      </a:moveTo>
                                      <a:lnTo>
                                        <a:pt x="0" y="4518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1" name="Shape 7711"/>
                              <wps:cNvSpPr/>
                              <wps:spPr>
                                <a:xfrm>
                                  <a:off x="684314" y="654760"/>
                                  <a:ext cx="33274" cy="16827"/>
                                </a:xfrm>
                                <a:custGeom>
                                  <a:avLst/>
                                  <a:gdLst/>
                                  <a:ahLst/>
                                  <a:cxnLst/>
                                  <a:rect l="0" t="0" r="0" b="0"/>
                                  <a:pathLst>
                                    <a:path w="33274" h="16827">
                                      <a:moveTo>
                                        <a:pt x="33274" y="16827"/>
                                      </a:moveTo>
                                      <a:lnTo>
                                        <a:pt x="17234" y="0"/>
                                      </a:lnTo>
                                      <a:lnTo>
                                        <a:pt x="0" y="447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2" name="Shape 7712"/>
                              <wps:cNvSpPr/>
                              <wps:spPr>
                                <a:xfrm>
                                  <a:off x="712864" y="677303"/>
                                  <a:ext cx="48235" cy="133769"/>
                                </a:xfrm>
                                <a:custGeom>
                                  <a:avLst/>
                                  <a:gdLst/>
                                  <a:ahLst/>
                                  <a:cxnLst/>
                                  <a:rect l="0" t="0" r="0" b="0"/>
                                  <a:pathLst>
                                    <a:path w="48235" h="133769">
                                      <a:moveTo>
                                        <a:pt x="6858" y="0"/>
                                      </a:moveTo>
                                      <a:cubicBezTo>
                                        <a:pt x="0" y="80404"/>
                                        <a:pt x="48235" y="133769"/>
                                        <a:pt x="48235" y="1337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3" name="Shape 7713"/>
                              <wps:cNvSpPr/>
                              <wps:spPr>
                                <a:xfrm>
                                  <a:off x="822541" y="690143"/>
                                  <a:ext cx="12713" cy="4382"/>
                                </a:xfrm>
                                <a:custGeom>
                                  <a:avLst/>
                                  <a:gdLst/>
                                  <a:ahLst/>
                                  <a:cxnLst/>
                                  <a:rect l="0" t="0" r="0" b="0"/>
                                  <a:pathLst>
                                    <a:path w="12713" h="4382">
                                      <a:moveTo>
                                        <a:pt x="12713" y="4382"/>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4" name="Shape 7714"/>
                              <wps:cNvSpPr/>
                              <wps:spPr>
                                <a:xfrm>
                                  <a:off x="841540" y="424840"/>
                                  <a:ext cx="8471" cy="42393"/>
                                </a:xfrm>
                                <a:custGeom>
                                  <a:avLst/>
                                  <a:gdLst/>
                                  <a:ahLst/>
                                  <a:cxnLst/>
                                  <a:rect l="0" t="0" r="0" b="0"/>
                                  <a:pathLst>
                                    <a:path w="8471" h="42393">
                                      <a:moveTo>
                                        <a:pt x="0" y="0"/>
                                      </a:moveTo>
                                      <a:cubicBezTo>
                                        <a:pt x="8471" y="7430"/>
                                        <a:pt x="5423" y="17196"/>
                                        <a:pt x="5423" y="17196"/>
                                      </a:cubicBezTo>
                                      <a:lnTo>
                                        <a:pt x="3175" y="4239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5" name="Shape 7715"/>
                              <wps:cNvSpPr/>
                              <wps:spPr>
                                <a:xfrm>
                                  <a:off x="834250" y="433425"/>
                                  <a:ext cx="10630" cy="33807"/>
                                </a:xfrm>
                                <a:custGeom>
                                  <a:avLst/>
                                  <a:gdLst/>
                                  <a:ahLst/>
                                  <a:cxnLst/>
                                  <a:rect l="0" t="0" r="0" b="0"/>
                                  <a:pathLst>
                                    <a:path w="10630" h="33807">
                                      <a:moveTo>
                                        <a:pt x="10490" y="0"/>
                                      </a:moveTo>
                                      <a:cubicBezTo>
                                        <a:pt x="10630" y="3861"/>
                                        <a:pt x="5956" y="8369"/>
                                        <a:pt x="5956" y="8369"/>
                                      </a:cubicBezTo>
                                      <a:cubicBezTo>
                                        <a:pt x="0" y="17755"/>
                                        <a:pt x="10465" y="33807"/>
                                        <a:pt x="10465" y="338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6" name="Shape 7716"/>
                              <wps:cNvSpPr/>
                              <wps:spPr>
                                <a:xfrm>
                                  <a:off x="352628" y="412013"/>
                                  <a:ext cx="26568" cy="13487"/>
                                </a:xfrm>
                                <a:custGeom>
                                  <a:avLst/>
                                  <a:gdLst/>
                                  <a:ahLst/>
                                  <a:cxnLst/>
                                  <a:rect l="0" t="0" r="0" b="0"/>
                                  <a:pathLst>
                                    <a:path w="26568" h="13487">
                                      <a:moveTo>
                                        <a:pt x="26568" y="0"/>
                                      </a:moveTo>
                                      <a:lnTo>
                                        <a:pt x="0" y="1348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7" name="Shape 7717"/>
                              <wps:cNvSpPr/>
                              <wps:spPr>
                                <a:xfrm>
                                  <a:off x="379197" y="411809"/>
                                  <a:ext cx="16726" cy="3797"/>
                                </a:xfrm>
                                <a:custGeom>
                                  <a:avLst/>
                                  <a:gdLst/>
                                  <a:ahLst/>
                                  <a:cxnLst/>
                                  <a:rect l="0" t="0" r="0" b="0"/>
                                  <a:pathLst>
                                    <a:path w="16726" h="3797">
                                      <a:moveTo>
                                        <a:pt x="0" y="203"/>
                                      </a:moveTo>
                                      <a:cubicBezTo>
                                        <a:pt x="5791" y="0"/>
                                        <a:pt x="16726" y="3797"/>
                                        <a:pt x="16726" y="379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8" name="Shape 7718"/>
                              <wps:cNvSpPr/>
                              <wps:spPr>
                                <a:xfrm>
                                  <a:off x="343624" y="425500"/>
                                  <a:ext cx="9004" cy="18669"/>
                                </a:xfrm>
                                <a:custGeom>
                                  <a:avLst/>
                                  <a:gdLst/>
                                  <a:ahLst/>
                                  <a:cxnLst/>
                                  <a:rect l="0" t="0" r="0" b="0"/>
                                  <a:pathLst>
                                    <a:path w="9004" h="18669">
                                      <a:moveTo>
                                        <a:pt x="9004" y="0"/>
                                      </a:moveTo>
                                      <a:cubicBezTo>
                                        <a:pt x="3480" y="7925"/>
                                        <a:pt x="0" y="18669"/>
                                        <a:pt x="965" y="186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19" name="Shape 7719"/>
                              <wps:cNvSpPr/>
                              <wps:spPr>
                                <a:xfrm>
                                  <a:off x="241389" y="376986"/>
                                  <a:ext cx="23863" cy="43713"/>
                                </a:xfrm>
                                <a:custGeom>
                                  <a:avLst/>
                                  <a:gdLst/>
                                  <a:ahLst/>
                                  <a:cxnLst/>
                                  <a:rect l="0" t="0" r="0" b="0"/>
                                  <a:pathLst>
                                    <a:path w="23863" h="43713">
                                      <a:moveTo>
                                        <a:pt x="7163" y="0"/>
                                      </a:moveTo>
                                      <a:cubicBezTo>
                                        <a:pt x="23863" y="8115"/>
                                        <a:pt x="13525" y="16192"/>
                                        <a:pt x="13525" y="16192"/>
                                      </a:cubicBezTo>
                                      <a:cubicBezTo>
                                        <a:pt x="6045" y="23216"/>
                                        <a:pt x="0" y="43713"/>
                                        <a:pt x="0" y="437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20" name="Shape 7720"/>
                              <wps:cNvSpPr/>
                              <wps:spPr>
                                <a:xfrm>
                                  <a:off x="639483" y="785405"/>
                                  <a:ext cx="2426" cy="14402"/>
                                </a:xfrm>
                                <a:custGeom>
                                  <a:avLst/>
                                  <a:gdLst/>
                                  <a:ahLst/>
                                  <a:cxnLst/>
                                  <a:rect l="0" t="0" r="0" b="0"/>
                                  <a:pathLst>
                                    <a:path w="2426" h="14402">
                                      <a:moveTo>
                                        <a:pt x="0" y="0"/>
                                      </a:moveTo>
                                      <a:cubicBezTo>
                                        <a:pt x="1232" y="7683"/>
                                        <a:pt x="2426" y="14402"/>
                                        <a:pt x="2426" y="144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21" name="Shape 7721"/>
                              <wps:cNvSpPr/>
                              <wps:spPr>
                                <a:xfrm>
                                  <a:off x="351803" y="468503"/>
                                  <a:ext cx="156185" cy="78880"/>
                                </a:xfrm>
                                <a:custGeom>
                                  <a:avLst/>
                                  <a:gdLst/>
                                  <a:ahLst/>
                                  <a:cxnLst/>
                                  <a:rect l="0" t="0" r="0" b="0"/>
                                  <a:pathLst>
                                    <a:path w="156185" h="78880">
                                      <a:moveTo>
                                        <a:pt x="125209" y="1727"/>
                                      </a:moveTo>
                                      <a:lnTo>
                                        <a:pt x="156185" y="17551"/>
                                      </a:lnTo>
                                      <a:cubicBezTo>
                                        <a:pt x="156185" y="17539"/>
                                        <a:pt x="154889" y="21933"/>
                                        <a:pt x="149974" y="23076"/>
                                      </a:cubicBezTo>
                                      <a:cubicBezTo>
                                        <a:pt x="149492" y="23089"/>
                                        <a:pt x="83439" y="53886"/>
                                        <a:pt x="36919" y="76759"/>
                                      </a:cubicBezTo>
                                      <a:cubicBezTo>
                                        <a:pt x="36436" y="76784"/>
                                        <a:pt x="31674" y="78880"/>
                                        <a:pt x="26734" y="75667"/>
                                      </a:cubicBezTo>
                                      <a:cubicBezTo>
                                        <a:pt x="26734" y="75667"/>
                                        <a:pt x="14427" y="68860"/>
                                        <a:pt x="6452" y="61887"/>
                                      </a:cubicBezTo>
                                      <a:cubicBezTo>
                                        <a:pt x="2426" y="57201"/>
                                        <a:pt x="5309" y="56617"/>
                                        <a:pt x="5766" y="56121"/>
                                      </a:cubicBezTo>
                                      <a:lnTo>
                                        <a:pt x="0" y="56807"/>
                                      </a:lnTo>
                                      <a:cubicBezTo>
                                        <a:pt x="46520" y="33935"/>
                                        <a:pt x="112573" y="3137"/>
                                        <a:pt x="113055" y="3112"/>
                                      </a:cubicBezTo>
                                      <a:cubicBezTo>
                                        <a:pt x="113055" y="3112"/>
                                        <a:pt x="119355" y="0"/>
                                        <a:pt x="125209" y="172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722" name="Shape 7722"/>
                              <wps:cNvSpPr/>
                              <wps:spPr>
                                <a:xfrm>
                                  <a:off x="182410" y="535553"/>
                                  <a:ext cx="188913" cy="194837"/>
                                </a:xfrm>
                                <a:custGeom>
                                  <a:avLst/>
                                  <a:gdLst/>
                                  <a:ahLst/>
                                  <a:cxnLst/>
                                  <a:rect l="0" t="0" r="0" b="0"/>
                                  <a:pathLst>
                                    <a:path w="188913" h="194837">
                                      <a:moveTo>
                                        <a:pt x="148109" y="878"/>
                                      </a:moveTo>
                                      <a:cubicBezTo>
                                        <a:pt x="150051" y="327"/>
                                        <a:pt x="152483" y="0"/>
                                        <a:pt x="154445" y="895"/>
                                      </a:cubicBezTo>
                                      <a:cubicBezTo>
                                        <a:pt x="167005" y="11322"/>
                                        <a:pt x="188913" y="23362"/>
                                        <a:pt x="188913" y="23362"/>
                                      </a:cubicBezTo>
                                      <a:cubicBezTo>
                                        <a:pt x="185128" y="22041"/>
                                        <a:pt x="188913" y="23362"/>
                                        <a:pt x="182867" y="26473"/>
                                      </a:cubicBezTo>
                                      <a:cubicBezTo>
                                        <a:pt x="112230" y="64192"/>
                                        <a:pt x="54026" y="101949"/>
                                        <a:pt x="54026" y="101949"/>
                                      </a:cubicBezTo>
                                      <a:cubicBezTo>
                                        <a:pt x="36068" y="113202"/>
                                        <a:pt x="37732" y="132950"/>
                                        <a:pt x="37732" y="132950"/>
                                      </a:cubicBezTo>
                                      <a:lnTo>
                                        <a:pt x="36322" y="189503"/>
                                      </a:lnTo>
                                      <a:cubicBezTo>
                                        <a:pt x="35535" y="194837"/>
                                        <a:pt x="31636" y="193516"/>
                                        <a:pt x="31636" y="193516"/>
                                      </a:cubicBezTo>
                                      <a:cubicBezTo>
                                        <a:pt x="31636" y="193516"/>
                                        <a:pt x="17437" y="188233"/>
                                        <a:pt x="5944" y="177044"/>
                                      </a:cubicBezTo>
                                      <a:cubicBezTo>
                                        <a:pt x="5944" y="177044"/>
                                        <a:pt x="0" y="172892"/>
                                        <a:pt x="711" y="165627"/>
                                      </a:cubicBezTo>
                                      <a:lnTo>
                                        <a:pt x="1054" y="106217"/>
                                      </a:lnTo>
                                      <a:cubicBezTo>
                                        <a:pt x="1054" y="106217"/>
                                        <a:pt x="1384" y="87852"/>
                                        <a:pt x="13678" y="80664"/>
                                      </a:cubicBezTo>
                                      <a:cubicBezTo>
                                        <a:pt x="13208" y="80677"/>
                                        <a:pt x="74092" y="40405"/>
                                        <a:pt x="144716" y="2204"/>
                                      </a:cubicBezTo>
                                      <a:cubicBezTo>
                                        <a:pt x="144716" y="2204"/>
                                        <a:pt x="146167" y="1429"/>
                                        <a:pt x="148109" y="87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723" name="Shape 7723"/>
                              <wps:cNvSpPr/>
                              <wps:spPr>
                                <a:xfrm>
                                  <a:off x="345186" y="371691"/>
                                  <a:ext cx="112459" cy="71272"/>
                                </a:xfrm>
                                <a:custGeom>
                                  <a:avLst/>
                                  <a:gdLst/>
                                  <a:ahLst/>
                                  <a:cxnLst/>
                                  <a:rect l="0" t="0" r="0" b="0"/>
                                  <a:pathLst>
                                    <a:path w="112459" h="71272">
                                      <a:moveTo>
                                        <a:pt x="0" y="71272"/>
                                      </a:moveTo>
                                      <a:cubicBezTo>
                                        <a:pt x="35662" y="0"/>
                                        <a:pt x="112459" y="45136"/>
                                        <a:pt x="112459" y="45136"/>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4" name="Shape 7724"/>
                              <wps:cNvSpPr/>
                              <wps:spPr>
                                <a:xfrm>
                                  <a:off x="457645" y="416827"/>
                                  <a:ext cx="96685" cy="151638"/>
                                </a:xfrm>
                                <a:custGeom>
                                  <a:avLst/>
                                  <a:gdLst/>
                                  <a:ahLst/>
                                  <a:cxnLst/>
                                  <a:rect l="0" t="0" r="0" b="0"/>
                                  <a:pathLst>
                                    <a:path w="96685" h="151638">
                                      <a:moveTo>
                                        <a:pt x="96685" y="151638"/>
                                      </a:moveTo>
                                      <a:cubicBezTo>
                                        <a:pt x="71463" y="38062"/>
                                        <a:pt x="0" y="0"/>
                                        <a:pt x="0"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5" name="Shape 7725"/>
                              <wps:cNvSpPr/>
                              <wps:spPr>
                                <a:xfrm>
                                  <a:off x="218326" y="210909"/>
                                  <a:ext cx="189268" cy="198323"/>
                                </a:xfrm>
                                <a:custGeom>
                                  <a:avLst/>
                                  <a:gdLst/>
                                  <a:ahLst/>
                                  <a:cxnLst/>
                                  <a:rect l="0" t="0" r="0" b="0"/>
                                  <a:pathLst>
                                    <a:path w="189268" h="198323">
                                      <a:moveTo>
                                        <a:pt x="189268" y="0"/>
                                      </a:moveTo>
                                      <a:cubicBezTo>
                                        <a:pt x="25984" y="12471"/>
                                        <a:pt x="0" y="198323"/>
                                        <a:pt x="0" y="198323"/>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6" name="Shape 7726"/>
                              <wps:cNvSpPr/>
                              <wps:spPr>
                                <a:xfrm>
                                  <a:off x="407594" y="197384"/>
                                  <a:ext cx="28016" cy="13526"/>
                                </a:xfrm>
                                <a:custGeom>
                                  <a:avLst/>
                                  <a:gdLst/>
                                  <a:ahLst/>
                                  <a:cxnLst/>
                                  <a:rect l="0" t="0" r="0" b="0"/>
                                  <a:pathLst>
                                    <a:path w="28016" h="13526">
                                      <a:moveTo>
                                        <a:pt x="0" y="13526"/>
                                      </a:moveTo>
                                      <a:cubicBezTo>
                                        <a:pt x="17856" y="13386"/>
                                        <a:pt x="28016" y="0"/>
                                        <a:pt x="28016"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7" name="Shape 7727"/>
                              <wps:cNvSpPr/>
                              <wps:spPr>
                                <a:xfrm>
                                  <a:off x="435610" y="188925"/>
                                  <a:ext cx="20955" cy="8458"/>
                                </a:xfrm>
                                <a:custGeom>
                                  <a:avLst/>
                                  <a:gdLst/>
                                  <a:ahLst/>
                                  <a:cxnLst/>
                                  <a:rect l="0" t="0" r="0" b="0"/>
                                  <a:pathLst>
                                    <a:path w="20955" h="8458">
                                      <a:moveTo>
                                        <a:pt x="0" y="8458"/>
                                      </a:moveTo>
                                      <a:cubicBezTo>
                                        <a:pt x="4572" y="1054"/>
                                        <a:pt x="20955" y="0"/>
                                        <a:pt x="20955" y="0"/>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8" name="Shape 7728"/>
                              <wps:cNvSpPr/>
                              <wps:spPr>
                                <a:xfrm>
                                  <a:off x="534149" y="184277"/>
                                  <a:ext cx="14275" cy="21717"/>
                                </a:xfrm>
                                <a:custGeom>
                                  <a:avLst/>
                                  <a:gdLst/>
                                  <a:ahLst/>
                                  <a:cxnLst/>
                                  <a:rect l="0" t="0" r="0" b="0"/>
                                  <a:pathLst>
                                    <a:path w="14275" h="21717">
                                      <a:moveTo>
                                        <a:pt x="0" y="0"/>
                                      </a:moveTo>
                                      <a:cubicBezTo>
                                        <a:pt x="8204" y="13716"/>
                                        <a:pt x="14275" y="21717"/>
                                        <a:pt x="14275" y="2171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29" name="Shape 7729"/>
                              <wps:cNvSpPr/>
                              <wps:spPr>
                                <a:xfrm>
                                  <a:off x="548424" y="205994"/>
                                  <a:ext cx="51422" cy="34417"/>
                                </a:xfrm>
                                <a:custGeom>
                                  <a:avLst/>
                                  <a:gdLst/>
                                  <a:ahLst/>
                                  <a:cxnLst/>
                                  <a:rect l="0" t="0" r="0" b="0"/>
                                  <a:pathLst>
                                    <a:path w="51422" h="34417">
                                      <a:moveTo>
                                        <a:pt x="0" y="0"/>
                                      </a:moveTo>
                                      <a:cubicBezTo>
                                        <a:pt x="7557" y="8915"/>
                                        <a:pt x="21374" y="17119"/>
                                        <a:pt x="21349" y="16637"/>
                                      </a:cubicBezTo>
                                      <a:cubicBezTo>
                                        <a:pt x="21336" y="16154"/>
                                        <a:pt x="51422" y="34417"/>
                                        <a:pt x="51422" y="3441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0" name="Shape 7730"/>
                              <wps:cNvSpPr/>
                              <wps:spPr>
                                <a:xfrm>
                                  <a:off x="599846" y="240411"/>
                                  <a:ext cx="26822" cy="7277"/>
                                </a:xfrm>
                                <a:custGeom>
                                  <a:avLst/>
                                  <a:gdLst/>
                                  <a:ahLst/>
                                  <a:cxnLst/>
                                  <a:rect l="0" t="0" r="0" b="0"/>
                                  <a:pathLst>
                                    <a:path w="26822" h="7277">
                                      <a:moveTo>
                                        <a:pt x="0" y="0"/>
                                      </a:moveTo>
                                      <a:cubicBezTo>
                                        <a:pt x="12306" y="6337"/>
                                        <a:pt x="26822" y="7277"/>
                                        <a:pt x="26797" y="6795"/>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1" name="Shape 7731"/>
                              <wps:cNvSpPr/>
                              <wps:spPr>
                                <a:xfrm>
                                  <a:off x="581101" y="247206"/>
                                  <a:ext cx="45542" cy="12700"/>
                                </a:xfrm>
                                <a:custGeom>
                                  <a:avLst/>
                                  <a:gdLst/>
                                  <a:ahLst/>
                                  <a:cxnLst/>
                                  <a:rect l="0" t="0" r="0" b="0"/>
                                  <a:pathLst>
                                    <a:path w="45542" h="12700">
                                      <a:moveTo>
                                        <a:pt x="0" y="12700"/>
                                      </a:moveTo>
                                      <a:lnTo>
                                        <a:pt x="45542" y="0"/>
                                      </a:ln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2" name="Shape 7732"/>
                              <wps:cNvSpPr/>
                              <wps:spPr>
                                <a:xfrm>
                                  <a:off x="626643" y="238671"/>
                                  <a:ext cx="32753" cy="33477"/>
                                </a:xfrm>
                                <a:custGeom>
                                  <a:avLst/>
                                  <a:gdLst/>
                                  <a:ahLst/>
                                  <a:cxnLst/>
                                  <a:rect l="0" t="0" r="0" b="0"/>
                                  <a:pathLst>
                                    <a:path w="32753" h="33477">
                                      <a:moveTo>
                                        <a:pt x="0" y="8534"/>
                                      </a:moveTo>
                                      <a:cubicBezTo>
                                        <a:pt x="23368" y="0"/>
                                        <a:pt x="32753" y="33477"/>
                                        <a:pt x="32753" y="3347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3" name="Shape 7733"/>
                              <wps:cNvSpPr/>
                              <wps:spPr>
                                <a:xfrm>
                                  <a:off x="659397" y="272148"/>
                                  <a:ext cx="25413" cy="60439"/>
                                </a:xfrm>
                                <a:custGeom>
                                  <a:avLst/>
                                  <a:gdLst/>
                                  <a:ahLst/>
                                  <a:cxnLst/>
                                  <a:rect l="0" t="0" r="0" b="0"/>
                                  <a:pathLst>
                                    <a:path w="25413" h="60439">
                                      <a:moveTo>
                                        <a:pt x="0" y="0"/>
                                      </a:moveTo>
                                      <a:cubicBezTo>
                                        <a:pt x="3315" y="25959"/>
                                        <a:pt x="25413" y="60439"/>
                                        <a:pt x="25413" y="60439"/>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4" name="Shape 7734"/>
                              <wps:cNvSpPr/>
                              <wps:spPr>
                                <a:xfrm>
                                  <a:off x="554330" y="568465"/>
                                  <a:ext cx="11087" cy="53213"/>
                                </a:xfrm>
                                <a:custGeom>
                                  <a:avLst/>
                                  <a:gdLst/>
                                  <a:ahLst/>
                                  <a:cxnLst/>
                                  <a:rect l="0" t="0" r="0" b="0"/>
                                  <a:pathLst>
                                    <a:path w="11087" h="53213">
                                      <a:moveTo>
                                        <a:pt x="0" y="0"/>
                                      </a:moveTo>
                                      <a:cubicBezTo>
                                        <a:pt x="1168" y="5753"/>
                                        <a:pt x="3137" y="7125"/>
                                        <a:pt x="3137" y="7125"/>
                                      </a:cubicBezTo>
                                      <a:lnTo>
                                        <a:pt x="11087" y="13614"/>
                                      </a:lnTo>
                                      <a:lnTo>
                                        <a:pt x="11024" y="53213"/>
                                      </a:ln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5" name="Shape 7735"/>
                              <wps:cNvSpPr/>
                              <wps:spPr>
                                <a:xfrm>
                                  <a:off x="684809" y="332588"/>
                                  <a:ext cx="97904" cy="259283"/>
                                </a:xfrm>
                                <a:custGeom>
                                  <a:avLst/>
                                  <a:gdLst/>
                                  <a:ahLst/>
                                  <a:cxnLst/>
                                  <a:rect l="0" t="0" r="0" b="0"/>
                                  <a:pathLst>
                                    <a:path w="97904" h="259283">
                                      <a:moveTo>
                                        <a:pt x="0" y="0"/>
                                      </a:moveTo>
                                      <a:cubicBezTo>
                                        <a:pt x="93053" y="120371"/>
                                        <a:pt x="97904" y="259283"/>
                                        <a:pt x="97904" y="259283"/>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6" name="Shape 7736"/>
                              <wps:cNvSpPr/>
                              <wps:spPr>
                                <a:xfrm>
                                  <a:off x="782714" y="591871"/>
                                  <a:ext cx="64656" cy="53759"/>
                                </a:xfrm>
                                <a:custGeom>
                                  <a:avLst/>
                                  <a:gdLst/>
                                  <a:ahLst/>
                                  <a:cxnLst/>
                                  <a:rect l="0" t="0" r="0" b="0"/>
                                  <a:pathLst>
                                    <a:path w="64656" h="53759">
                                      <a:moveTo>
                                        <a:pt x="0" y="0"/>
                                      </a:moveTo>
                                      <a:cubicBezTo>
                                        <a:pt x="59754" y="23990"/>
                                        <a:pt x="64656" y="53759"/>
                                        <a:pt x="64656" y="53759"/>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7" name="Shape 7737"/>
                              <wps:cNvSpPr/>
                              <wps:spPr>
                                <a:xfrm>
                                  <a:off x="844017" y="645630"/>
                                  <a:ext cx="6578" cy="14605"/>
                                </a:xfrm>
                                <a:custGeom>
                                  <a:avLst/>
                                  <a:gdLst/>
                                  <a:ahLst/>
                                  <a:cxnLst/>
                                  <a:rect l="0" t="0" r="0" b="0"/>
                                  <a:pathLst>
                                    <a:path w="6578" h="14605">
                                      <a:moveTo>
                                        <a:pt x="3353" y="0"/>
                                      </a:moveTo>
                                      <a:cubicBezTo>
                                        <a:pt x="6578" y="9550"/>
                                        <a:pt x="0" y="14605"/>
                                        <a:pt x="0" y="14605"/>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8" name="Shape 7738"/>
                              <wps:cNvSpPr/>
                              <wps:spPr>
                                <a:xfrm>
                                  <a:off x="608038" y="346862"/>
                                  <a:ext cx="118859" cy="400355"/>
                                </a:xfrm>
                                <a:custGeom>
                                  <a:avLst/>
                                  <a:gdLst/>
                                  <a:ahLst/>
                                  <a:cxnLst/>
                                  <a:rect l="0" t="0" r="0" b="0"/>
                                  <a:pathLst>
                                    <a:path w="118859" h="400355">
                                      <a:moveTo>
                                        <a:pt x="0" y="0"/>
                                      </a:moveTo>
                                      <a:cubicBezTo>
                                        <a:pt x="118859" y="167767"/>
                                        <a:pt x="96075" y="400355"/>
                                        <a:pt x="96075" y="400355"/>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39" name="Shape 7739"/>
                              <wps:cNvSpPr/>
                              <wps:spPr>
                                <a:xfrm>
                                  <a:off x="456565" y="177343"/>
                                  <a:ext cx="54801" cy="11583"/>
                                </a:xfrm>
                                <a:custGeom>
                                  <a:avLst/>
                                  <a:gdLst/>
                                  <a:ahLst/>
                                  <a:cxnLst/>
                                  <a:rect l="0" t="0" r="0" b="0"/>
                                  <a:pathLst>
                                    <a:path w="54801" h="11583">
                                      <a:moveTo>
                                        <a:pt x="0" y="11583"/>
                                      </a:moveTo>
                                      <a:cubicBezTo>
                                        <a:pt x="16701" y="9551"/>
                                        <a:pt x="54801" y="965"/>
                                        <a:pt x="54762"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0" name="Shape 7740"/>
                              <wps:cNvSpPr/>
                              <wps:spPr>
                                <a:xfrm>
                                  <a:off x="511327" y="173825"/>
                                  <a:ext cx="22822" cy="10452"/>
                                </a:xfrm>
                                <a:custGeom>
                                  <a:avLst/>
                                  <a:gdLst/>
                                  <a:ahLst/>
                                  <a:cxnLst/>
                                  <a:rect l="0" t="0" r="0" b="0"/>
                                  <a:pathLst>
                                    <a:path w="22822" h="10452">
                                      <a:moveTo>
                                        <a:pt x="0" y="3518"/>
                                      </a:moveTo>
                                      <a:cubicBezTo>
                                        <a:pt x="17983" y="0"/>
                                        <a:pt x="22822" y="10452"/>
                                        <a:pt x="22822" y="10452"/>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1" name="Shape 7741"/>
                              <wps:cNvSpPr/>
                              <wps:spPr>
                                <a:xfrm>
                                  <a:off x="571119" y="264605"/>
                                  <a:ext cx="14503" cy="28473"/>
                                </a:xfrm>
                                <a:custGeom>
                                  <a:avLst/>
                                  <a:gdLst/>
                                  <a:ahLst/>
                                  <a:cxnLst/>
                                  <a:rect l="0" t="0" r="0" b="0"/>
                                  <a:pathLst>
                                    <a:path w="14503" h="28473">
                                      <a:moveTo>
                                        <a:pt x="0" y="0"/>
                                      </a:moveTo>
                                      <a:cubicBezTo>
                                        <a:pt x="10452" y="8814"/>
                                        <a:pt x="14034" y="28473"/>
                                        <a:pt x="14503" y="27978"/>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2" name="Shape 7742"/>
                              <wps:cNvSpPr/>
                              <wps:spPr>
                                <a:xfrm>
                                  <a:off x="585623" y="292583"/>
                                  <a:ext cx="22415" cy="54280"/>
                                </a:xfrm>
                                <a:custGeom>
                                  <a:avLst/>
                                  <a:gdLst/>
                                  <a:ahLst/>
                                  <a:cxnLst/>
                                  <a:rect l="0" t="0" r="0" b="0"/>
                                  <a:pathLst>
                                    <a:path w="22415" h="54280">
                                      <a:moveTo>
                                        <a:pt x="0" y="0"/>
                                      </a:moveTo>
                                      <a:cubicBezTo>
                                        <a:pt x="5016" y="33147"/>
                                        <a:pt x="22415" y="54280"/>
                                        <a:pt x="22415" y="54280"/>
                                      </a:cubicBez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3" name="Shape 7743"/>
                              <wps:cNvSpPr/>
                              <wps:spPr>
                                <a:xfrm>
                                  <a:off x="456133" y="193764"/>
                                  <a:ext cx="110020" cy="67145"/>
                                </a:xfrm>
                                <a:custGeom>
                                  <a:avLst/>
                                  <a:gdLst/>
                                  <a:ahLst/>
                                  <a:cxnLst/>
                                  <a:rect l="0" t="0" r="0" b="0"/>
                                  <a:pathLst>
                                    <a:path w="110020" h="67145">
                                      <a:moveTo>
                                        <a:pt x="0" y="0"/>
                                      </a:moveTo>
                                      <a:lnTo>
                                        <a:pt x="110020" y="67145"/>
                                      </a:ln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4" name="Shape 7744"/>
                              <wps:cNvSpPr/>
                              <wps:spPr>
                                <a:xfrm>
                                  <a:off x="472034" y="192723"/>
                                  <a:ext cx="109068" cy="67183"/>
                                </a:xfrm>
                                <a:custGeom>
                                  <a:avLst/>
                                  <a:gdLst/>
                                  <a:ahLst/>
                                  <a:cxnLst/>
                                  <a:rect l="0" t="0" r="0" b="0"/>
                                  <a:pathLst>
                                    <a:path w="109068" h="67183">
                                      <a:moveTo>
                                        <a:pt x="0" y="0"/>
                                      </a:moveTo>
                                      <a:lnTo>
                                        <a:pt x="109068" y="67183"/>
                                      </a:lnTo>
                                    </a:path>
                                  </a:pathLst>
                                </a:custGeom>
                                <a:ln w="3239"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5" name="Shape 7745"/>
                              <wps:cNvSpPr/>
                              <wps:spPr>
                                <a:xfrm>
                                  <a:off x="445427" y="190513"/>
                                  <a:ext cx="10706" cy="3251"/>
                                </a:xfrm>
                                <a:custGeom>
                                  <a:avLst/>
                                  <a:gdLst/>
                                  <a:ahLst/>
                                  <a:cxnLst/>
                                  <a:rect l="0" t="0" r="0" b="0"/>
                                  <a:pathLst>
                                    <a:path w="10706" h="3251">
                                      <a:moveTo>
                                        <a:pt x="10706" y="3251"/>
                                      </a:moveTo>
                                      <a:cubicBezTo>
                                        <a:pt x="7201" y="0"/>
                                        <a:pt x="0" y="1206"/>
                                        <a:pt x="0" y="1206"/>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7746" name="Shape 7746"/>
                              <wps:cNvSpPr/>
                              <wps:spPr>
                                <a:xfrm>
                                  <a:off x="168478" y="837298"/>
                                  <a:ext cx="49949" cy="28791"/>
                                </a:xfrm>
                                <a:custGeom>
                                  <a:avLst/>
                                  <a:gdLst/>
                                  <a:ahLst/>
                                  <a:cxnLst/>
                                  <a:rect l="0" t="0" r="0" b="0"/>
                                  <a:pathLst>
                                    <a:path w="49949" h="28791">
                                      <a:moveTo>
                                        <a:pt x="0" y="28791"/>
                                      </a:moveTo>
                                      <a:lnTo>
                                        <a:pt x="49949"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47" name="Shape 7747"/>
                              <wps:cNvSpPr/>
                              <wps:spPr>
                                <a:xfrm>
                                  <a:off x="122022" y="806831"/>
                                  <a:ext cx="96406" cy="59258"/>
                                </a:xfrm>
                                <a:custGeom>
                                  <a:avLst/>
                                  <a:gdLst/>
                                  <a:ahLst/>
                                  <a:cxnLst/>
                                  <a:rect l="0" t="0" r="0" b="0"/>
                                  <a:pathLst>
                                    <a:path w="96406" h="59258">
                                      <a:moveTo>
                                        <a:pt x="49352" y="0"/>
                                      </a:moveTo>
                                      <a:lnTo>
                                        <a:pt x="96406" y="30467"/>
                                      </a:lnTo>
                                      <a:lnTo>
                                        <a:pt x="46469" y="59258"/>
                                      </a:lnTo>
                                      <a:lnTo>
                                        <a:pt x="0" y="28524"/>
                                      </a:lnTo>
                                      <a:lnTo>
                                        <a:pt x="49352" y="0"/>
                                      </a:lnTo>
                                      <a:close/>
                                    </a:path>
                                  </a:pathLst>
                                </a:custGeom>
                                <a:ln w="3239" cap="rnd">
                                  <a:miter lim="100000"/>
                                </a:ln>
                              </wps:spPr>
                              <wps:style>
                                <a:lnRef idx="1">
                                  <a:srgbClr val="000000"/>
                                </a:lnRef>
                                <a:fillRef idx="1">
                                  <a:srgbClr val="333333"/>
                                </a:fillRef>
                                <a:effectRef idx="0">
                                  <a:scrgbClr r="0" g="0" b="0"/>
                                </a:effectRef>
                                <a:fontRef idx="none"/>
                              </wps:style>
                              <wps:bodyPr/>
                            </wps:wsp>
                            <wps:wsp>
                              <wps:cNvPr id="7748" name="Shape 7748"/>
                              <wps:cNvSpPr/>
                              <wps:spPr>
                                <a:xfrm>
                                  <a:off x="122022" y="806831"/>
                                  <a:ext cx="101638" cy="41872"/>
                                </a:xfrm>
                                <a:custGeom>
                                  <a:avLst/>
                                  <a:gdLst/>
                                  <a:ahLst/>
                                  <a:cxnLst/>
                                  <a:rect l="0" t="0" r="0" b="0"/>
                                  <a:pathLst>
                                    <a:path w="101638" h="41872">
                                      <a:moveTo>
                                        <a:pt x="0" y="28524"/>
                                      </a:moveTo>
                                      <a:lnTo>
                                        <a:pt x="49352" y="0"/>
                                      </a:lnTo>
                                      <a:lnTo>
                                        <a:pt x="96406" y="30467"/>
                                      </a:lnTo>
                                      <a:lnTo>
                                        <a:pt x="101638" y="4187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749" name="Shape 7749"/>
                              <wps:cNvSpPr/>
                              <wps:spPr>
                                <a:xfrm>
                                  <a:off x="166243" y="848703"/>
                                  <a:ext cx="57417" cy="32436"/>
                                </a:xfrm>
                                <a:custGeom>
                                  <a:avLst/>
                                  <a:gdLst/>
                                  <a:ahLst/>
                                  <a:cxnLst/>
                                  <a:rect l="0" t="0" r="0" b="0"/>
                                  <a:pathLst>
                                    <a:path w="57417" h="32436">
                                      <a:moveTo>
                                        <a:pt x="57417" y="0"/>
                                      </a:moveTo>
                                      <a:lnTo>
                                        <a:pt x="0" y="3243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0" name="Shape 7750"/>
                              <wps:cNvSpPr/>
                              <wps:spPr>
                                <a:xfrm>
                                  <a:off x="120345" y="849414"/>
                                  <a:ext cx="45898" cy="31725"/>
                                </a:xfrm>
                                <a:custGeom>
                                  <a:avLst/>
                                  <a:gdLst/>
                                  <a:ahLst/>
                                  <a:cxnLst/>
                                  <a:rect l="0" t="0" r="0" b="0"/>
                                  <a:pathLst>
                                    <a:path w="45898" h="31725">
                                      <a:moveTo>
                                        <a:pt x="0" y="0"/>
                                      </a:moveTo>
                                      <a:lnTo>
                                        <a:pt x="45898" y="3172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1" name="Shape 7751"/>
                              <wps:cNvSpPr/>
                              <wps:spPr>
                                <a:xfrm>
                                  <a:off x="122022" y="835355"/>
                                  <a:ext cx="46469" cy="42863"/>
                                </a:xfrm>
                                <a:custGeom>
                                  <a:avLst/>
                                  <a:gdLst/>
                                  <a:ahLst/>
                                  <a:cxnLst/>
                                  <a:rect l="0" t="0" r="0" b="0"/>
                                  <a:pathLst>
                                    <a:path w="46469" h="42863">
                                      <a:moveTo>
                                        <a:pt x="0" y="0"/>
                                      </a:moveTo>
                                      <a:lnTo>
                                        <a:pt x="46469" y="30734"/>
                                      </a:lnTo>
                                      <a:lnTo>
                                        <a:pt x="45085" y="4286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2" name="Shape 7752"/>
                              <wps:cNvSpPr/>
                              <wps:spPr>
                                <a:xfrm>
                                  <a:off x="120345" y="835355"/>
                                  <a:ext cx="1676" cy="14059"/>
                                </a:xfrm>
                                <a:custGeom>
                                  <a:avLst/>
                                  <a:gdLst/>
                                  <a:ahLst/>
                                  <a:cxnLst/>
                                  <a:rect l="0" t="0" r="0" b="0"/>
                                  <a:pathLst>
                                    <a:path w="1676" h="14059">
                                      <a:moveTo>
                                        <a:pt x="1676" y="0"/>
                                      </a:moveTo>
                                      <a:lnTo>
                                        <a:pt x="0" y="14059"/>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753" name="Shape 7753"/>
                              <wps:cNvSpPr/>
                              <wps:spPr>
                                <a:xfrm>
                                  <a:off x="852716" y="785648"/>
                                  <a:ext cx="76060" cy="44158"/>
                                </a:xfrm>
                                <a:custGeom>
                                  <a:avLst/>
                                  <a:gdLst/>
                                  <a:ahLst/>
                                  <a:cxnLst/>
                                  <a:rect l="0" t="0" r="0" b="0"/>
                                  <a:pathLst>
                                    <a:path w="76060" h="44158">
                                      <a:moveTo>
                                        <a:pt x="37274" y="724"/>
                                      </a:moveTo>
                                      <a:cubicBezTo>
                                        <a:pt x="58052" y="0"/>
                                        <a:pt x="75235" y="9131"/>
                                        <a:pt x="75654" y="21133"/>
                                      </a:cubicBezTo>
                                      <a:cubicBezTo>
                                        <a:pt x="76060" y="33033"/>
                                        <a:pt x="59804" y="43320"/>
                                        <a:pt x="39154" y="44158"/>
                                      </a:cubicBezTo>
                                      <a:lnTo>
                                        <a:pt x="20155" y="41986"/>
                                      </a:lnTo>
                                      <a:cubicBezTo>
                                        <a:pt x="8547" y="38595"/>
                                        <a:pt x="686" y="31814"/>
                                        <a:pt x="406" y="23762"/>
                                      </a:cubicBezTo>
                                      <a:cubicBezTo>
                                        <a:pt x="0" y="11760"/>
                                        <a:pt x="16497" y="1448"/>
                                        <a:pt x="37274" y="724"/>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7754" name="Shape 7754"/>
                              <wps:cNvSpPr/>
                              <wps:spPr>
                                <a:xfrm>
                                  <a:off x="852716" y="785648"/>
                                  <a:ext cx="75654" cy="41986"/>
                                </a:xfrm>
                                <a:custGeom>
                                  <a:avLst/>
                                  <a:gdLst/>
                                  <a:ahLst/>
                                  <a:cxnLst/>
                                  <a:rect l="0" t="0" r="0" b="0"/>
                                  <a:pathLst>
                                    <a:path w="75654" h="41986">
                                      <a:moveTo>
                                        <a:pt x="75654" y="21133"/>
                                      </a:moveTo>
                                      <a:cubicBezTo>
                                        <a:pt x="75235" y="9131"/>
                                        <a:pt x="58052" y="0"/>
                                        <a:pt x="37274" y="724"/>
                                      </a:cubicBezTo>
                                      <a:cubicBezTo>
                                        <a:pt x="16497" y="1448"/>
                                        <a:pt x="0" y="11760"/>
                                        <a:pt x="406" y="23762"/>
                                      </a:cubicBezTo>
                                      <a:cubicBezTo>
                                        <a:pt x="686" y="31814"/>
                                        <a:pt x="8547" y="38595"/>
                                        <a:pt x="20155" y="4198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5" name="Shape 7755"/>
                              <wps:cNvSpPr/>
                              <wps:spPr>
                                <a:xfrm>
                                  <a:off x="891870" y="806780"/>
                                  <a:ext cx="36906" cy="23025"/>
                                </a:xfrm>
                                <a:custGeom>
                                  <a:avLst/>
                                  <a:gdLst/>
                                  <a:ahLst/>
                                  <a:cxnLst/>
                                  <a:rect l="0" t="0" r="0" b="0"/>
                                  <a:pathLst>
                                    <a:path w="36906" h="23025">
                                      <a:moveTo>
                                        <a:pt x="0" y="23025"/>
                                      </a:moveTo>
                                      <a:cubicBezTo>
                                        <a:pt x="20650" y="22187"/>
                                        <a:pt x="36906" y="11913"/>
                                        <a:pt x="365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6" name="Shape 7756"/>
                              <wps:cNvSpPr/>
                              <wps:spPr>
                                <a:xfrm>
                                  <a:off x="933260" y="814921"/>
                                  <a:ext cx="305" cy="2388"/>
                                </a:xfrm>
                                <a:custGeom>
                                  <a:avLst/>
                                  <a:gdLst/>
                                  <a:ahLst/>
                                  <a:cxnLst/>
                                  <a:rect l="0" t="0" r="0" b="0"/>
                                  <a:pathLst>
                                    <a:path w="305" h="2388">
                                      <a:moveTo>
                                        <a:pt x="305" y="2388"/>
                                      </a:moveTo>
                                      <a:cubicBezTo>
                                        <a:pt x="267" y="1550"/>
                                        <a:pt x="152" y="711"/>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7" name="Shape 7757"/>
                              <wps:cNvSpPr/>
                              <wps:spPr>
                                <a:xfrm>
                                  <a:off x="848640" y="816826"/>
                                  <a:ext cx="85547" cy="28004"/>
                                </a:xfrm>
                                <a:custGeom>
                                  <a:avLst/>
                                  <a:gdLst/>
                                  <a:ahLst/>
                                  <a:cxnLst/>
                                  <a:rect l="0" t="0" r="0" b="0"/>
                                  <a:pathLst>
                                    <a:path w="85547" h="28004">
                                      <a:moveTo>
                                        <a:pt x="546" y="0"/>
                                      </a:moveTo>
                                      <a:cubicBezTo>
                                        <a:pt x="140" y="1537"/>
                                        <a:pt x="0" y="3048"/>
                                        <a:pt x="76" y="4382"/>
                                      </a:cubicBezTo>
                                      <a:cubicBezTo>
                                        <a:pt x="699" y="17907"/>
                                        <a:pt x="20193" y="28004"/>
                                        <a:pt x="43624" y="26937"/>
                                      </a:cubicBezTo>
                                      <a:cubicBezTo>
                                        <a:pt x="67056" y="25857"/>
                                        <a:pt x="85547" y="14021"/>
                                        <a:pt x="84925" y="48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8" name="Shape 7758"/>
                              <wps:cNvSpPr/>
                              <wps:spPr>
                                <a:xfrm>
                                  <a:off x="849186" y="804215"/>
                                  <a:ext cx="4839" cy="12636"/>
                                </a:xfrm>
                                <a:custGeom>
                                  <a:avLst/>
                                  <a:gdLst/>
                                  <a:ahLst/>
                                  <a:cxnLst/>
                                  <a:rect l="0" t="0" r="0" b="0"/>
                                  <a:pathLst>
                                    <a:path w="4839" h="12636">
                                      <a:moveTo>
                                        <a:pt x="4839" y="0"/>
                                      </a:moveTo>
                                      <a:lnTo>
                                        <a:pt x="0" y="1263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59" name="Shape 7759"/>
                              <wps:cNvSpPr/>
                              <wps:spPr>
                                <a:xfrm>
                                  <a:off x="927380" y="802259"/>
                                  <a:ext cx="6185" cy="15037"/>
                                </a:xfrm>
                                <a:custGeom>
                                  <a:avLst/>
                                  <a:gdLst/>
                                  <a:ahLst/>
                                  <a:cxnLst/>
                                  <a:rect l="0" t="0" r="0" b="0"/>
                                  <a:pathLst>
                                    <a:path w="6185" h="15037">
                                      <a:moveTo>
                                        <a:pt x="0" y="0"/>
                                      </a:moveTo>
                                      <a:lnTo>
                                        <a:pt x="6185" y="1503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60" name="Shape 7760"/>
                              <wps:cNvSpPr/>
                              <wps:spPr>
                                <a:xfrm>
                                  <a:off x="521589" y="842543"/>
                                  <a:ext cx="326962" cy="85674"/>
                                </a:xfrm>
                                <a:custGeom>
                                  <a:avLst/>
                                  <a:gdLst/>
                                  <a:ahLst/>
                                  <a:cxnLst/>
                                  <a:rect l="0" t="0" r="0" b="0"/>
                                  <a:pathLst>
                                    <a:path w="326962" h="85674">
                                      <a:moveTo>
                                        <a:pt x="0" y="85674"/>
                                      </a:moveTo>
                                      <a:cubicBezTo>
                                        <a:pt x="265049" y="82550"/>
                                        <a:pt x="326962" y="0"/>
                                        <a:pt x="32696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480" style="width:80.753pt;height:73.1841pt;mso-position-horizontal-relative:char;mso-position-vertical-relative:line" coordsize="10255,9294">
                      <v:shape id="Shape 7466" style="position:absolute;width:8734;height:353;left:0;top:3992;" coordsize="873443,35306" path="m0,35306c325336,1067,678066,0,873443,2946">
                        <v:stroke weight="0.255pt" endcap="round" joinstyle="miter" miterlimit="4" on="true" color="#000000"/>
                        <v:fill on="false" color="#000000" opacity="0"/>
                      </v:shape>
                      <v:shape id="Shape 7467" style="position:absolute;width:968;height:27;left:9287;top:4031;" coordsize="96838,2769" path="m0,0c61176,1321,96838,2769,96838,2769">
                        <v:stroke weight="0.255pt" endcap="round" joinstyle="miter" miterlimit="4" on="true" color="#000000"/>
                        <v:fill on="false" color="#000000" opacity="0"/>
                      </v:shape>
                      <v:shape id="Shape 7468" style="position:absolute;width:8163;height:3607;left:975;top:4414;" coordsize="816318,360756" path="m813714,253492c816318,120307,636461,8763,412013,4381c187554,0,3480,104419,876,237617c0,282613,19939,325133,54381,360756">
                        <v:stroke weight="0.255pt" endcap="round" joinstyle="miter" miterlimit="4" on="true" color="#000000"/>
                        <v:fill on="false" color="#000000" opacity="0"/>
                      </v:shape>
                      <v:shape id="Shape 7469" style="position:absolute;width:2966;height:711;left:2249;top:8583;" coordsize="296685,71120" path="m0,0c82982,47841,190538,71120,296685,69901">
                        <v:stroke weight="0.255pt" endcap="round" joinstyle="miter" miterlimit="4" on="true" color="#000000"/>
                        <v:fill on="false" color="#000000" opacity="0"/>
                      </v:shape>
                      <v:shape id="Shape 7470" style="position:absolute;width:254;height:808;left:8858;top:6948;" coordsize="25400,80874" path="m0,80874c17120,53734,25337,25819,25400,0">
                        <v:stroke weight="0.255pt" endcap="round" joinstyle="miter" miterlimit="4" on="true" color="#000000"/>
                        <v:fill on="false" color="#000000" opacity="0"/>
                      </v:shape>
                      <v:shape id="Shape 7629" style="position:absolute;width:228;height:104;left:5113;top:1738;" coordsize="22809,10452" path="m0,3518c17983,0,22809,10452,22809,10452">
                        <v:stroke weight="0.255pt" endcap="round" joinstyle="miter" miterlimit="4" on="true" color="#000000"/>
                        <v:fill on="false" color="#000000" opacity="0"/>
                      </v:shape>
                      <v:shape id="Shape 7633" style="position:absolute;width:849;height:1111;left:5278;top:381;" coordsize="84938,111125" path="m84938,0l84938,111125l0,84138l84938,0x">
                        <v:stroke weight="0pt" endcap="round" joinstyle="miter" miterlimit="4" on="false" color="#000000" opacity="0"/>
                        <v:fill on="true" color="#000000"/>
                      </v:shape>
                      <v:shape id="Shape 7634" style="position:absolute;width:3420;height:4937;left:6048;top:0;" coordsize="342069,493738" path="m60613,72142c342069,58443,307188,482625,307188,482625l280200,493738c297663,0,0,119075,0,119075l0,80975c21680,75914,41849,73055,60613,72142x">
                        <v:stroke weight="0pt" endcap="round" joinstyle="miter" miterlimit="4" on="false" color="#000000" opacity="0"/>
                        <v:fill on="true" color="#000000"/>
                      </v:shape>
                      <v:shape id="Shape 7635" style="position:absolute;width:460;height:381;left:8755;top:4096;" coordsize="46038,38100" path="m46038,0l46038,20638l3175,38100l0,17463c0,19050,46038,0,46038,0x">
                        <v:stroke weight="0pt" endcap="round" joinstyle="miter" miterlimit="4" on="false" color="#000000" opacity="0"/>
                        <v:fill on="true" color="#ffffff"/>
                      </v:shape>
                      <v:shape id="Shape 7636" style="position:absolute;width:492;height:508;left:8691;top:3111;" coordsize="49213,50800" path="m44450,0l49213,20638l3175,50800l0,30163l44450,0x">
                        <v:stroke weight="0pt" endcap="round" joinstyle="miter" miterlimit="4" on="false" color="#000000" opacity="0"/>
                        <v:fill on="true" color="#ffffff"/>
                      </v:shape>
                      <v:shape id="Shape 7637" style="position:absolute;width:412;height:539;left:8453;top:2079;" coordsize="41275,53975" path="m36513,0l41275,19050l6350,53975l0,34925l36513,0x">
                        <v:stroke weight="0pt" endcap="round" joinstyle="miter" miterlimit="4" on="false" color="#000000" opacity="0"/>
                        <v:fill on="true" color="#ffffff"/>
                      </v:shape>
                      <v:shape id="Shape 7638" style="position:absolute;width:460;height:666;left:7802;top:1000;" coordsize="46038,66675" path="m28575,0l46038,15875l14288,66675c14288,66675,0,55563,0,53975c0,52388,26988,1588,28575,0x">
                        <v:stroke weight="0pt" endcap="round" joinstyle="miter" miterlimit="4" on="false" color="#000000" opacity="0"/>
                        <v:fill on="true" color="#ffffff"/>
                      </v:shape>
                      <v:shape id="Shape 7647" style="position:absolute;width:1592;height:533;left:2424;top:7478;" coordsize="159296,53353" path="m159296,53353c67081,40157,0,0,0,0">
                        <v:stroke weight="0.354pt" endcap="round" joinstyle="miter" miterlimit="4" on="true" color="#000000"/>
                        <v:fill on="false" color="#000000" opacity="0"/>
                      </v:shape>
                      <v:shape id="Shape 7648" style="position:absolute;width:83;height:80;left:7662;top:8109;" coordsize="8306,8001" path="m5537,2667c8306,0,457,7506,0,8001l3808,3219l5537,2667x">
                        <v:stroke weight="0.567pt" endcap="round" joinstyle="miter" miterlimit="4" on="true" color="#000000"/>
                        <v:fill on="true" color="#7f7f7f"/>
                      </v:shape>
                      <v:shape id="Shape 7649" style="position:absolute;width:6226;height:4972;left:2413;top:3188;" coordsize="622668,497269" path="m217432,3207c324419,0,404879,24504,404863,23901c404863,23901,430174,29768,451396,29032c451396,29032,474447,25336,487363,35509l600164,105930c608635,113372,605600,123126,605600,123126l603339,148323c622668,176618,621132,215302,621132,215302l620293,274256c613931,341121,581177,371233,581177,371233l573837,382117c561531,444839,539895,480086,530044,493581l528711,495254l523874,496798c515480,497269,503364,493712,503364,493712l494856,483222c494856,483222,487591,468985,470827,472947c470827,472947,439992,478193,401307,481990c400634,482066,400533,480885,400533,480885c400533,480885,399339,474167,398107,466483c397612,466509,404381,464654,407327,451992l407480,387273c407480,387273,408064,376631,402031,369595l333235,313219l332803,311340l354470,268084c354470,268084,364744,258063,374256,253872l420814,231952l425501,227939l424167,217360c424167,217347,437210,203377,436194,174434c436093,171475,432003,173558,431660,170611c425895,120281,349542,80873,257797,79654c170790,78587,98146,112178,83680,157771c83287,159003,84011,154698,83541,155193c83083,155701,83795,148424,83795,148424c83795,148424,86004,142557,78118,137998l25,101206l0,101790l1549,63093c1549,63093,279,54444,7861,50317c79499,17032,153240,5131,217432,3207x">
                        <v:stroke weight="0.567pt" endcap="round" joinstyle="miter" miterlimit="4" on="true" color="#000000"/>
                        <v:fill on="true" color="#7f7f7f"/>
                      </v:shape>
                      <v:shape id="Shape 7650" style="position:absolute;width:5572;height:4303;left:1213;top:3974;" coordsize="557225,430340" path="m377812,1067c470789,2286,547586,42710,551840,93637c552044,96076,556120,93396,556209,95847c557225,124790,544182,138760,544182,138760c544182,138760,545516,149339,540830,153365l494271,175273c484759,179476,474485,189484,474485,189484l452819,232740l452717,234188l522033,290995c528079,298044,527494,308686,527494,308686l527329,373393c525729,380302,521437,384137,517944,386194c517207,386626,517982,387058,518109,387896c519354,395580,520548,402298,520548,402298c500164,404317,478968,406984,457530,407226c443636,410604,438556,417068,438556,417068l432968,423050c428765,427063,418655,427901,418655,427901c402780,429895,386347,429514,386347,429514c348704,430340,306756,411036,306730,410553c292989,404279,280416,403746,280416,403746c188201,390550,121120,350393,121120,350393c112281,345872,98870,349250,99835,349212c88290,350584,82232,343065,82232,343065l76213,336512c76213,336512,75032,332892,72695,333324c66535,334442,58623,333502,53581,324752c53581,324752,40335,304927,34671,280975c34671,280975,32410,271399,23482,257709c23482,257709,2184,228511,3429,195148l2832,122733c2832,122733,0,69228,61328,13970c61328,13970,75857,1384,96990,11748l198133,59411c206019,63957,203810,69837,203810,69837c203810,69837,203098,77102,203556,76606c204026,76111,203251,80556,203657,79273c218059,33642,290741,0,377812,1067x">
                        <v:stroke weight="0.354pt" endcap="round" joinstyle="miter" miterlimit="4" on="true" color="#000000"/>
                        <v:fill on="true" color="#e5e5e5"/>
                      </v:shape>
                      <v:shape id="Shape 7651" style="position:absolute;width:1011;height:476;left:2183;top:4092;" coordsize="101143,47663" path="m0,0l101143,47663">
                        <v:stroke weight="0.255pt" endcap="round" joinstyle="miter" miterlimit="4" on="true" color="#000000"/>
                        <v:fill on="false" color="#000000" opacity="0"/>
                      </v:shape>
                      <v:shape id="Shape 7652" style="position:absolute;width:436;height:356;left:3368;top:5364;" coordsize="43624,35662" path="m0,0c12560,10427,34468,22466,34468,22466c41834,26060,43624,35662,43624,35662">
                        <v:stroke weight="0.255pt" endcap="round" joinstyle="miter" miterlimit="4" on="true" color="#000000"/>
                        <v:fill on="false" color="#000000" opacity="0"/>
                      </v:shape>
                      <v:shape id="Shape 7653" style="position:absolute;width:2629;height:1163;left:3804;top:5721;" coordsize="262903,116383" path="m0,0c61417,30213,141351,23558,141351,23558c148603,23787,155054,28867,155524,28372l262903,116383">
                        <v:stroke weight="0.354pt" endcap="round" joinstyle="miter" miterlimit="4" on="true" color="#000000"/>
                        <v:fill on="false" color="#000000" opacity="0"/>
                      </v:shape>
                      <v:shape id="Shape 7654" style="position:absolute;width:1461;height:1580;left:2319;top:5736;" coordsize="146177,158090" path="m146177,0c76365,33833,13665,77546,13665,77546c0,87198,1626,105982,1626,105982l2959,158090">
                        <v:stroke weight="0.255pt" endcap="round" joinstyle="miter" miterlimit="4" on="true" color="#000000"/>
                        <v:fill on="false" color="#000000" opacity="0"/>
                      </v:shape>
                      <v:shape id="Shape 7655" style="position:absolute;width:156;height:973;left:6337;top:6884;" coordsize="15685,97396" path="m9639,0c15685,7036,15088,17678,15088,17678l14935,82398c12001,95047,0,97396,483,97384">
                        <v:stroke weight="0.567pt" endcap="round" joinstyle="miter" miterlimit="4" on="true" color="#000000"/>
                        <v:fill on="false" color="#000000" opacity="0"/>
                      </v:shape>
                      <v:shape id="Shape 7656" style="position:absolute;width:3991;height:930;left:2350;top:7360;" coordsize="399174,93040" path="m0,0c170828,93040,399174,49809,399174,49809">
                        <v:stroke weight="0.567pt" endcap="round" joinstyle="miter" miterlimit="4" on="true" color="#000000"/>
                        <v:fill on="false" color="#000000" opacity="0"/>
                      </v:shape>
                      <v:shape id="Shape 7657" style="position:absolute;width:59;height:708;left:1824;top:6417;" coordsize="5944,70815" path="m1054,0l711,59411c0,66675,5944,70815,5944,70815">
                        <v:stroke weight="0.255pt" endcap="round" joinstyle="miter" miterlimit="4" on="true" color="#000000"/>
                        <v:fill on="false" color="#000000" opacity="0"/>
                      </v:shape>
                      <v:shape id="Shape 7658" style="position:absolute;width:466;height:247;left:1883;top:7125;" coordsize="46698,24727" path="m0,0c11493,11189,30683,21145,30683,21145c38532,24727,46698,23482,46698,23482">
                        <v:stroke weight="0.567pt" endcap="round" joinstyle="miter" miterlimit="4" on="true" color="#000000"/>
                        <v:fill on="false" color="#000000" opacity="0"/>
                      </v:shape>
                      <v:shape id="Shape 7659" style="position:absolute;width:1436;height:1040;left:1834;top:5377;" coordsize="143650,104013" path="m143650,0c73025,38202,12141,78486,12624,78461c318,85649,0,104013,0,104013">
                        <v:stroke weight="0.255pt" endcap="round" joinstyle="miter" miterlimit="4" on="true" color="#000000"/>
                        <v:fill on="false" color="#000000" opacity="0"/>
                      </v:shape>
                      <v:shape id="Shape 7660" style="position:absolute;width:78;height:177;left:3194;top:4568;" coordsize="7887,17704" path="m0,0c7887,4547,5677,10427,5677,10427c5677,10427,4966,17704,5436,17196">
                        <v:stroke weight="0.255pt" endcap="round" joinstyle="miter" miterlimit="4" on="true" color="#000000"/>
                        <v:fill on="false" color="#000000" opacity="0"/>
                      </v:shape>
                      <v:shape id="Shape 7661" style="position:absolute;width:277;height:673;left:3016;top:4684;" coordsize="27737,67348" path="m20193,0c0,44171,27737,67348,27737,67348">
                        <v:stroke weight="0.255pt" endcap="round" joinstyle="miter" miterlimit="4" on="true" color="#000000"/>
                        <v:fill on="false" color="#000000" opacity="0"/>
                      </v:shape>
                      <v:shape id="Shape 7662" style="position:absolute;width:80;height:132;left:3437;top:5253;" coordsize="8077,13284" path="m8077,0c0,3658,813,13284,813,13284">
                        <v:stroke weight="0.255pt" endcap="round" joinstyle="miter" miterlimit="4" on="true" color="#000000"/>
                        <v:fill on="false" color="#000000" opacity="0"/>
                      </v:shape>
                      <v:shape id="Shape 7663" style="position:absolute;width:1130;height:536;left:3518;top:4716;" coordsize="113055,53696" path="m0,53696c46520,30823,112573,25,113055,0">
                        <v:stroke weight="0.255pt" endcap="round" joinstyle="miter" miterlimit="4" on="true" color="#000000"/>
                        <v:fill on="false" color="#000000" opacity="0"/>
                      </v:shape>
                      <v:shape id="Shape 7664" style="position:absolute;width:1239;height:613;left:3906;top:4988;" coordsize="123901,61316" path="m0,61316c56871,30353,123901,0,123901,0">
                        <v:stroke weight="0.255pt" endcap="round" joinstyle="miter" miterlimit="4" on="true" color="#000000"/>
                        <v:fill on="false" color="#000000" opacity="0"/>
                      </v:shape>
                      <v:shape id="Shape 7665" style="position:absolute;width:41;height:102;left:3864;top:5601;" coordsize="4191,10287" path="m4191,0c0,4496,203,10287,203,10287">
                        <v:stroke weight="0.255pt" endcap="round" joinstyle="miter" miterlimit="4" on="true" color="#000000"/>
                        <v:fill on="false" color="#000000" opacity="0"/>
                      </v:shape>
                      <v:shape id="Shape 7666" style="position:absolute;width:304;height:169;left:3582;top:5304;" coordsize="30455,16980" path="m0,0c7963,6960,20282,13780,20282,13780c25222,16980,29972,14884,30455,14872">
                        <v:stroke weight="0.255pt" endcap="round" joinstyle="miter" miterlimit="4" on="true" color="#000000"/>
                        <v:fill on="false" color="#000000" opacity="0"/>
                      </v:shape>
                      <v:shape id="Shape 7667" style="position:absolute;width:40;height:57;left:3542;top:5246;" coordsize="4026,5779" path="m4026,5779c0,1092,2870,508,3340,0">
                        <v:stroke weight="0.255pt" endcap="round" joinstyle="miter" miterlimit="4" on="true" color="#000000"/>
                        <v:fill on="false" color="#000000" opacity="0"/>
                      </v:shape>
                      <v:shape id="Shape 7668" style="position:absolute;width:969;height:2563;left:1213;top:3988;" coordsize="96990,256324" path="m96990,10363c75857,0,61328,12573,61328,12573c0,67843,2832,121348,2832,121348l3429,193764c2184,227127,23482,256324,23482,256324">
                        <v:stroke weight="0.567pt" endcap="round" joinstyle="miter" miterlimit="4" on="true" color="#000000"/>
                        <v:fill on="false" color="#000000" opacity="0"/>
                      </v:shape>
                      <v:shape id="Shape 7669" style="position:absolute;width:552;height:1232;left:1275;top:5006;" coordsize="55283,123292" path="m4140,0c0,74993,55283,123292,55283,123292">
                        <v:stroke weight="0.255pt" endcap="round" joinstyle="miter" miterlimit="4" on="true" color="#000000"/>
                        <v:fill on="false" color="#000000" opacity="0"/>
                      </v:shape>
                      <v:shape id="Shape 7670" style="position:absolute;width:1427;height:448;left:2427;top:6672;" coordsize="142786,44844" path="m0,0c45733,23089,95098,36932,142786,44844">
                        <v:stroke weight="0.255pt" endcap="round" joinstyle="miter" miterlimit="4" on="true" color="#000000"/>
                        <v:fill on="false" color="#000000" opacity="0"/>
                      </v:shape>
                      <v:shape id="Shape 7671" style="position:absolute;width:2069;height:239;left:4374;top:7038;" coordsize="206959,23965" path="m0,14681c106464,23965,193218,7722,193218,7722c202349,6439,206959,0,206959,0">
                        <v:stroke weight="0.255pt" endcap="round" joinstyle="miter" miterlimit="4" on="true" color="#000000"/>
                        <v:fill on="false" color="#000000" opacity="0"/>
                      </v:shape>
                      <v:shape id="Shape 7672" style="position:absolute;width:223;height:928;left:2140;top:6374;" coordsize="22390,92888" path="m22390,0c4432,11252,6096,31001,6096,31001l4686,87541c3899,92888,0,91567,0,91567">
                        <v:stroke weight="0.255pt" endcap="round" joinstyle="miter" miterlimit="4" on="true" color="#000000"/>
                        <v:fill on="false" color="#000000" opacity="0"/>
                      </v:shape>
                      <v:shape id="Shape 7673" style="position:absolute;width:97;height:30;left:3271;top:5346;" coordsize="9728,3099" path="m9728,1791c5804,0,0,3099,0,3099">
                        <v:stroke weight="0.255pt" endcap="round" joinstyle="miter" miterlimit="4" on="true" color="#000000"/>
                        <v:fill on="false" color="#000000" opacity="0"/>
                      </v:shape>
                      <v:shape id="Shape 7674" style="position:absolute;width:375;height:286;left:4769;top:4702;" coordsize="37579,28626" path="m0,0l30975,15824c37414,20422,37579,28626,37579,28626">
                        <v:stroke weight="0.255pt" endcap="round" joinstyle="miter" miterlimit="4" on="true" color="#000000"/>
                        <v:fill on="false" color="#000000" opacity="0"/>
                      </v:shape>
                      <v:shape id="Shape 7675" style="position:absolute;width:121;height:31;left:4648;top:4684;" coordsize="12141,3111" path="m12141,1727c6287,0,0,3111,0,3111">
                        <v:stroke weight="0.255pt" endcap="round" joinstyle="miter" miterlimit="4" on="true" color="#000000"/>
                        <v:fill on="false" color="#000000" opacity="0"/>
                      </v:shape>
                      <v:shape id="Shape 7676" style="position:absolute;width:1192;height:592;left:3887;top:4860;" coordsize="119266,59220" path="m0,59220c46533,36347,112585,5550,113055,5537c117970,4394,119266,0,119266,0">
                        <v:stroke weight="0.255pt" endcap="round" joinstyle="miter" miterlimit="4" on="true" color="#000000"/>
                        <v:fill on="false" color="#000000" opacity="0"/>
                      </v:shape>
                      <v:shape id="Shape 7677" style="position:absolute;width:812;height:1059;left:3146;top:4155;" coordsize="81267,105943" path="m81267,0c15507,25476,8598,62420,8598,62420c0,79134,6731,105943,6731,105943">
                        <v:stroke weight="0.255pt" endcap="round" joinstyle="miter" miterlimit="4" on="true" color="#000000"/>
                        <v:fill on="false" color="#000000" opacity="0"/>
                      </v:shape>
                      <v:shape id="Shape 7678" style="position:absolute;width:1288;height:754;left:2364;top:5620;" coordsize="128842,75489" path="m128842,0c58204,37719,0,75489,0,75489">
                        <v:stroke weight="0.255pt" endcap="round" joinstyle="miter" miterlimit="4" on="true" color="#000000"/>
                        <v:fill on="false" color="#000000" opacity="0"/>
                      </v:shape>
                      <v:shape id="Shape 7679" style="position:absolute;width:60;height:44;left:3652;top:5575;" coordsize="6045,4432" path="m0,4432c6045,1321,2261,0,2261,0">
                        <v:stroke weight="0.255pt" endcap="round" joinstyle="miter" miterlimit="4" on="true" color="#000000"/>
                        <v:fill on="false" color="#000000" opacity="0"/>
                      </v:shape>
                      <v:shape id="Shape 7680" style="position:absolute;width:583;height:831;left:1448;top:6551;" coordsize="58318,83134" path="m0,0c8928,13691,11189,23279,11189,23279c16853,47219,30112,67043,30112,67043c39357,83134,58318,72822,58280,71857">
                        <v:stroke weight="0.567pt" endcap="round" joinstyle="miter" miterlimit="4" on="true" color="#000000"/>
                        <v:fill on="false" color="#000000" opacity="0"/>
                      </v:shape>
                      <v:shape id="Shape 7681" style="position:absolute;width:1826;height:539;left:5788;top:7878;" coordsize="182626,53924" path="m0,16827c61785,16116,133312,3962,133312,3962c150076,0,157340,14224,157340,14224c163513,25121,182143,53924,182626,53911">
                        <v:stroke weight="0.255pt" endcap="round" joinstyle="miter" miterlimit="4" on="true" color="#000000"/>
                        <v:fill on="false" color="#000000" opacity="0"/>
                      </v:shape>
                      <v:shape id="Shape 7682" style="position:absolute;width:1507;height:231;left:4280;top:8047;" coordsize="150787,23114" path="m150787,0c136906,3378,131813,9830,131813,9830l126225,15824c122022,19837,111912,20676,111912,20676c96050,22670,79616,22276,79616,22276c41974,23114,13,3810,0,3327">
                        <v:stroke weight="0.255pt" endcap="round" joinstyle="miter" miterlimit="4" on="true" color="#000000"/>
                        <v:fill on="false" color="#000000" opacity="0"/>
                      </v:shape>
                      <v:shape id="Shape 7683" style="position:absolute;width:621;height:1270;left:7530;top:7010;" coordsize="62128,127076" path="m62128,0c45733,83642,12725,118427,13195,117932c8572,123876,0,127076,0,127076">
                        <v:stroke weight="0.255pt" endcap="round" joinstyle="miter" miterlimit="4" on="true" color="#000000"/>
                        <v:fill on="false" color="#000000" opacity="0"/>
                      </v:shape>
                      <v:shape id="Shape 7684" style="position:absolute;width:269;height:236;left:7615;top:8302;" coordsize="26962,23698" path="m0,11557c12014,23698,26962,0,26962,0">
                        <v:stroke weight="0.255pt" endcap="round" joinstyle="miter" miterlimit="4" on="true" color="#000000"/>
                        <v:fill on="false" color="#000000" opacity="0"/>
                      </v:shape>
                      <v:shape id="Shape 7685" style="position:absolute;width:367;height:1000;left:8403;top:5931;" coordsize="36728,100051" path="m21311,0c36728,54521,0,100051,0,100051">
                        <v:stroke weight="0.255pt" endcap="round" joinstyle="miter" miterlimit="4" on="true" color="#000000"/>
                        <v:fill on="false" color="#000000" opacity="0"/>
                      </v:shape>
                      <v:shape id="Shape 7686" style="position:absolute;width:700;height:2158;left:7958;top:6140;" coordsize="70053,215887" path="m0,215887c66573,158509,70053,64706,70053,64706l69723,0">
                        <v:stroke weight="0.255pt" endcap="round" joinstyle="miter" miterlimit="4" on="true" color="#000000"/>
                        <v:fill on="false" color="#000000" opacity="0"/>
                      </v:shape>
                      <v:shape id="Shape 7687" style="position:absolute;width:6273;height:2882;left:1296;top:6339;" coordsize="627380,288214" path="m711,0c0,76327,33604,112205,34569,112179c82779,179070,198082,217183,198044,216217c431876,288214,627380,216675,627380,216675">
                        <v:stroke weight="0.255pt" endcap="round" joinstyle="miter" miterlimit="4" on="true" color="#000000"/>
                        <v:fill on="false" color="#000000" opacity="0"/>
                      </v:shape>
                      <v:shape id="Shape 7688" style="position:absolute;width:263;height:68;left:4017;top:8012;" coordsize="26314,6807" path="m26314,6807c12573,521,0,0,0,0">
                        <v:stroke weight="0.255pt" endcap="round" joinstyle="miter" miterlimit="4" on="true" color="#000000"/>
                        <v:fill on="false" color="#000000" opacity="0"/>
                      </v:shape>
                      <v:shape id="Shape 7689" style="position:absolute;width:449;height:140;left:1975;top:7340;" coordsize="44907,14059" path="m44907,13881c36055,9360,22657,12725,23622,12700c12078,14059,6020,6540,6020,6540l0,0">
                        <v:stroke weight="0.255pt" endcap="round" joinstyle="miter" miterlimit="4" on="true" color="#000000"/>
                        <v:fill on="false" color="#000000" opacity="0"/>
                      </v:shape>
                      <v:shape id="Shape 7690" style="position:absolute;width:490;height:1296;left:7880;top:7010;" coordsize="49073,129680" path="m49073,0c40894,83833,0,129680,470,129184">
                        <v:stroke weight="0.255pt" endcap="round" joinstyle="miter" miterlimit="4" on="true" color="#000000"/>
                        <v:fill on="false" color="#000000" opacity="0"/>
                      </v:shape>
                      <v:shape id="Shape 7691" style="position:absolute;width:472;height:1668;left:8152;top:5342;" coordsize="47295,166802" path="m47295,0l46457,58941c40094,125806,7341,155931,7341,155931l0,166802">
                        <v:stroke weight="0.255pt" endcap="round" joinstyle="miter" miterlimit="4" on="true" color="#000000"/>
                        <v:fill on="false" color="#000000" opacity="0"/>
                      </v:shape>
                      <v:shape id="Shape 7692" style="position:absolute;width:193;height:669;left:8447;top:4672;" coordsize="19342,66992" path="m0,0c19342,28308,17793,66992,17793,66992">
                        <v:stroke weight="0.255pt" endcap="round" joinstyle="miter" miterlimit="4" on="true" color="#000000"/>
                        <v:fill on="false" color="#000000" opacity="0"/>
                      </v:shape>
                      <v:shape id="Shape 7693" style="position:absolute;width:1336;height:1263;left:7262;top:5429;" coordsize="133693,126365" path="m133693,0c109258,102273,0,126365,0,126365">
                        <v:stroke weight="0.255pt" endcap="round" joinstyle="miter" miterlimit="4" on="true" color="#000000"/>
                        <v:fill on="false" color="#000000" opacity="0"/>
                      </v:shape>
                      <v:shape id="Shape 7694" style="position:absolute;width:3970;height:887;left:2492;top:2804;" coordsize="397027,88773" path="m0,88773c191033,0,397027,63310,397002,62357">
                        <v:stroke weight="0.255pt" endcap="round" joinstyle="miter" miterlimit="4" on="true" color="#000000"/>
                        <v:fill on="false" color="#000000" opacity="0"/>
                      </v:shape>
                      <v:shape id="Shape 7695" style="position:absolute;width:78;height:514;left:2413;top:3692;" coordsize="7861,51460" path="m7861,0c279,4127,1549,12776,1549,12776l0,51460">
                        <v:stroke weight="0.255pt" endcap="round" joinstyle="miter" miterlimit="4" on="true" color="#000000"/>
                        <v:fill on="false" color="#000000" opacity="0"/>
                      </v:shape>
                      <v:shape id="Shape 7696" style="position:absolute;width:3519;height:1879;left:3221;top:3973;" coordsize="351917,187909" path="m351269,98717c351917,46025,273914,2362,177063,1181c80213,0,1181,41758,533,94437c0,138024,53302,175438,127800,187909">
                        <v:stroke weight="0.255pt" endcap="round" joinstyle="miter" miterlimit="4" on="true" color="#000000"/>
                        <v:fill on="false" color="#000000" opacity="0"/>
                      </v:shape>
                      <v:shape id="Shape 7697" style="position:absolute;width:1849;height:944;left:4884;top:4960;" coordsize="184976,94437" path="m0,93040c2972,93155,5918,93231,8458,93256c105296,94437,184341,52680,184976,0">
                        <v:stroke weight="0.255pt" endcap="round" joinstyle="miter" miterlimit="4" on="true" color="#000000"/>
                        <v:fill on="false" color="#000000" opacity="0"/>
                      </v:shape>
                      <v:shape id="Shape 7698" style="position:absolute;width:216;height:1229;left:6961;top:6645;" coordsize="21603,122961" path="m1854,0c0,30010,3569,49200,3569,49200c3975,60770,7607,81890,7607,81890c12344,106832,20638,122961,21603,122936">
                        <v:stroke weight="0.255pt" endcap="round" joinstyle="miter" miterlimit="4" on="true" color="#000000"/>
                        <v:fill on="false" color="#000000" opacity="0"/>
                      </v:shape>
                      <v:shape id="Shape 7699" style="position:absolute;width:270;height:63;left:7447;top:8126;" coordsize="27076,6325" path="m27076,991c21539,6325,0,0,0,0">
                        <v:stroke weight="0.255pt" endcap="round" joinstyle="miter" miterlimit="4" on="true" color="#000000"/>
                        <v:fill on="false" color="#000000" opacity="0"/>
                      </v:shape>
                      <v:shape id="Shape 7700" style="position:absolute;width:695;height:497;left:7225;top:6884;" coordsize="69545,49759" path="m0,41846c22492,49759,29870,39840,30836,39802c31801,39764,56413,25387,56413,25387c69545,14300,64249,978,64211,0">
                        <v:stroke weight="0.255pt" endcap="round" joinstyle="miter" miterlimit="4" on="true" color="#000000"/>
                        <v:fill on="false" color="#000000" opacity="0"/>
                      </v:shape>
                      <v:shape id="Shape 7701" style="position:absolute;width:572;height:279;left:7295;top:6809;" coordsize="57239,27902" path="m0,27902c22911,20333,43675,6096,43675,6096c52146,0,57239,7544,57239,7544">
                        <v:stroke weight="0.255pt" endcap="round" joinstyle="miter" miterlimit="4" on="true" color="#000000"/>
                        <v:fill on="false" color="#000000" opacity="0"/>
                      </v:shape>
                      <v:shape id="Shape 7702" style="position:absolute;width:95;height:119;left:7200;top:7088;" coordsize="9512,11913" path="m9512,0c0,4191,267,11913,267,11913">
                        <v:stroke weight="0.255pt" endcap="round" joinstyle="miter" miterlimit="4" on="true" color="#000000"/>
                        <v:fill on="false" color="#000000" opacity="0"/>
                      </v:shape>
                      <v:shape id="Shape 7703" style="position:absolute;width:661;height:691;left:6112;top:5854;" coordsize="66154,69164" path="m0,0l66154,69164">
                        <v:stroke weight="0.255pt" endcap="round" joinstyle="miter" miterlimit="4" on="true" color="#000000"/>
                        <v:fill on="false" color="#000000" opacity="0"/>
                      </v:shape>
                      <v:shape id="Shape 7704" style="position:absolute;width:880;height:793;left:5741;top:5508;" coordsize="88011,79375" path="m88011,0l41453,21908c31940,26111,21666,36119,21666,36119l0,79375">
                        <v:stroke weight="0.255pt" endcap="round" joinstyle="miter" miterlimit="4" on="true" color="#000000"/>
                        <v:fill on="false" color="#000000" opacity="0"/>
                      </v:shape>
                      <v:shape id="Shape 7705" style="position:absolute;width:171;height:99;left:6621;top:5408;" coordsize="17196,9982" path="m0,9982c17196,4559,9309,0,9309,0">
                        <v:stroke weight="0.255pt" endcap="round" joinstyle="miter" miterlimit="4" on="true" color="#000000"/>
                        <v:fill on="false" color="#000000" opacity="0"/>
                      </v:shape>
                      <v:shape id="Shape 7706" style="position:absolute;width:130;height:534;left:6655;top:4933;" coordsize="13030,53492" path="m12014,0c13030,28943,0,42913,0,42913l1333,53492">
                        <v:stroke weight="0.255pt" endcap="round" joinstyle="miter" miterlimit="4" on="true" color="#000000"/>
                        <v:fill on="false" color="#000000" opacity="0"/>
                      </v:shape>
                      <v:shape id="Shape 7707" style="position:absolute;width:899;height:325;left:2549;top:3931;" coordsize="89992,32588" path="m89992,32588l0,0">
                        <v:stroke weight="0.255pt" endcap="round" joinstyle="miter" miterlimit="4" on="true" color="#000000"/>
                        <v:fill on="false" color="#000000" opacity="0"/>
                      </v:shape>
                      <v:shape id="Shape 7708" style="position:absolute;width:1128;height:704;left:7287;top:3544;" coordsize="112814,70434" path="m0,0l112814,70434">
                        <v:stroke weight="0.255pt" endcap="round" joinstyle="miter" miterlimit="4" on="true" color="#000000"/>
                        <v:fill on="false" color="#000000" opacity="0"/>
                      </v:shape>
                      <v:shape id="Shape 7709" style="position:absolute;width:824;height:116;left:6462;top:3427;" coordsize="82499,11608" path="m82499,11608c69583,1435,46533,5143,46533,5143c25311,5880,0,0,0,0">
                        <v:stroke weight="0.255pt" endcap="round" joinstyle="miter" miterlimit="4" on="true" color="#000000"/>
                        <v:fill on="false" color="#000000" opacity="0"/>
                      </v:shape>
                      <v:shape id="Shape 7710" style="position:absolute;width:216;height:451;left:6551;top:6643;" coordsize="21603,45187" path="m21603,0l0,45187">
                        <v:stroke weight="0.255pt" endcap="round" joinstyle="miter" miterlimit="4" on="true" color="#000000"/>
                        <v:fill on="false" color="#000000" opacity="0"/>
                      </v:shape>
                      <v:shape id="Shape 7711" style="position:absolute;width:332;height:168;left:6843;top:6547;" coordsize="33274,16827" path="m33274,16827l17234,0l0,4470">
                        <v:stroke weight="0.255pt" endcap="round" joinstyle="miter" miterlimit="4" on="true" color="#000000"/>
                        <v:fill on="false" color="#000000" opacity="0"/>
                      </v:shape>
                      <v:shape id="Shape 7712" style="position:absolute;width:482;height:1337;left:7128;top:6773;" coordsize="48235,133769" path="m6858,0c0,80404,48235,133769,48235,133769">
                        <v:stroke weight="0.255pt" endcap="round" joinstyle="miter" miterlimit="4" on="true" color="#000000"/>
                        <v:fill on="false" color="#000000" opacity="0"/>
                      </v:shape>
                      <v:shape id="Shape 7713" style="position:absolute;width:127;height:43;left:8225;top:6901;" coordsize="12713,4382" path="m12713,4382l0,0">
                        <v:stroke weight="0.255pt" endcap="round" joinstyle="miter" miterlimit="4" on="true" color="#000000"/>
                        <v:fill on="false" color="#000000" opacity="0"/>
                      </v:shape>
                      <v:shape id="Shape 7714" style="position:absolute;width:84;height:423;left:8415;top:4248;" coordsize="8471,42393" path="m0,0c8471,7430,5423,17196,5423,17196l3175,42393">
                        <v:stroke weight="0.255pt" endcap="round" joinstyle="miter" miterlimit="4" on="true" color="#000000"/>
                        <v:fill on="false" color="#000000" opacity="0"/>
                      </v:shape>
                      <v:shape id="Shape 7715" style="position:absolute;width:106;height:338;left:8342;top:4334;" coordsize="10630,33807" path="m10490,0c10630,3861,5956,8369,5956,8369c0,17755,10465,33807,10465,33807">
                        <v:stroke weight="0.255pt" endcap="round" joinstyle="miter" miterlimit="4" on="true" color="#000000"/>
                        <v:fill on="false" color="#000000" opacity="0"/>
                      </v:shape>
                      <v:shape id="Shape 7716" style="position:absolute;width:265;height:134;left:3526;top:4120;" coordsize="26568,13487" path="m26568,0l0,13487">
                        <v:stroke weight="0.255pt" endcap="round" joinstyle="miter" miterlimit="4" on="true" color="#000000"/>
                        <v:fill on="false" color="#000000" opacity="0"/>
                      </v:shape>
                      <v:shape id="Shape 7717" style="position:absolute;width:167;height:37;left:3791;top:4118;" coordsize="16726,3797" path="m0,203c5791,0,16726,3797,16726,3797">
                        <v:stroke weight="0.255pt" endcap="round" joinstyle="miter" miterlimit="4" on="true" color="#000000"/>
                        <v:fill on="false" color="#000000" opacity="0"/>
                      </v:shape>
                      <v:shape id="Shape 7718" style="position:absolute;width:90;height:186;left:3436;top:4255;" coordsize="9004,18669" path="m9004,0c3480,7925,0,18669,965,18631">
                        <v:stroke weight="0.255pt" endcap="round" joinstyle="miter" miterlimit="4" on="true" color="#000000"/>
                        <v:fill on="false" color="#000000" opacity="0"/>
                      </v:shape>
                      <v:shape id="Shape 7719" style="position:absolute;width:238;height:437;left:2413;top:3769;" coordsize="23863,43713" path="m7163,0c23863,8115,13525,16192,13525,16192c6045,23216,0,43713,0,43713">
                        <v:stroke weight="0.255pt" endcap="round" joinstyle="miter" miterlimit="4" on="true" color="#000000"/>
                        <v:fill on="false" color="#000000" opacity="0"/>
                      </v:shape>
                      <v:shape id="Shape 7720" style="position:absolute;width:24;height:144;left:6394;top:7854;" coordsize="2426,14402" path="m0,0c1232,7683,2426,14402,2426,14402">
                        <v:stroke weight="0.255pt" endcap="round" joinstyle="miter" miterlimit="4" on="true" color="#000000"/>
                        <v:fill on="false" color="#000000" opacity="0"/>
                      </v:shape>
                      <v:shape id="Shape 7721" style="position:absolute;width:1561;height:788;left:3518;top:4685;" coordsize="156185,78880" path="m125209,1727l156185,17551c156185,17539,154889,21933,149974,23076c149492,23089,83439,53886,36919,76759c36436,76784,31674,78880,26734,75667c26734,75667,14427,68860,6452,61887c2426,57201,5309,56617,5766,56121l0,56807c46520,33935,112573,3137,113055,3112c113055,3112,119355,0,125209,1727x">
                        <v:stroke weight="0pt" endcap="round" joinstyle="miter" miterlimit="4" on="false" color="#000000" opacity="0"/>
                        <v:fill on="true" color="#000000"/>
                      </v:shape>
                      <v:shape id="Shape 7722" style="position:absolute;width:1889;height:1948;left:1824;top:5355;" coordsize="188913,194837" path="m148109,878c150051,327,152483,0,154445,895c167005,11322,188913,23362,188913,23362c185128,22041,188913,23362,182867,26473c112230,64192,54026,101949,54026,101949c36068,113202,37732,132950,37732,132950l36322,189503c35535,194837,31636,193516,31636,193516c31636,193516,17437,188233,5944,177044c5944,177044,0,172892,711,165627l1054,106217c1054,106217,1384,87852,13678,80664c13208,80677,74092,40405,144716,2204c144716,2204,146167,1429,148109,878x">
                        <v:stroke weight="0pt" endcap="round" joinstyle="miter" miterlimit="4" on="false" color="#000000" opacity="0"/>
                        <v:fill on="true" color="#000000"/>
                      </v:shape>
                      <v:shape id="Shape 7723" style="position:absolute;width:1124;height:712;left:3451;top:3716;" coordsize="112459,71272" path="m0,71272c35662,0,112459,45136,112459,45136">
                        <v:stroke weight="0.354pt" endcap="round" dashstyle="8.00763 4.00395" joinstyle="miter" miterlimit="4" on="true" color="#000000"/>
                        <v:fill on="false" color="#000000" opacity="0"/>
                      </v:shape>
                      <v:shape id="Shape 7724" style="position:absolute;width:966;height:1516;left:4576;top:4168;" coordsize="96685,151638" path="m96685,151638c71463,38062,0,0,0,0">
                        <v:stroke weight="0.354pt" endcap="round" dashstyle="8.00763 4.00395" joinstyle="miter" miterlimit="4" on="true" color="#000000"/>
                        <v:fill on="false" color="#000000" opacity="0"/>
                      </v:shape>
                      <v:shape id="Shape 7725" style="position:absolute;width:1892;height:1983;left:2183;top:2109;" coordsize="189268,198323" path="m189268,0c25984,12471,0,198323,0,198323">
                        <v:stroke weight="0.354pt" endcap="round" dashstyle="8.00763 4.00395" joinstyle="miter" miterlimit="4" on="true" color="#000000"/>
                        <v:fill on="false" color="#000000" opacity="0"/>
                      </v:shape>
                      <v:shape id="Shape 7726" style="position:absolute;width:280;height:135;left:4075;top:1973;" coordsize="28016,13526" path="m0,13526c17856,13386,28016,0,28016,0">
                        <v:stroke weight="0.354pt" endcap="round" dashstyle="8.00763 4.00395" joinstyle="miter" miterlimit="4" on="true" color="#000000"/>
                        <v:fill on="false" color="#000000" opacity="0"/>
                      </v:shape>
                      <v:shape id="Shape 7727" style="position:absolute;width:209;height:84;left:4356;top:1889;" coordsize="20955,8458" path="m0,8458c4572,1054,20955,0,20955,0">
                        <v:stroke weight="0.255pt" endcap="round" dashstyle="11.1165 5.55843" joinstyle="miter" miterlimit="4" on="true" color="#000000"/>
                        <v:fill on="false" color="#000000" opacity="0"/>
                      </v:shape>
                      <v:shape id="Shape 7728" style="position:absolute;width:142;height:217;left:5341;top:1842;" coordsize="14275,21717" path="m0,0c8204,13716,14275,21717,14275,21717">
                        <v:stroke weight="0.354pt" endcap="round" dashstyle="8.00763 4.00395" joinstyle="miter" miterlimit="4" on="true" color="#000000"/>
                        <v:fill on="false" color="#000000" opacity="0"/>
                      </v:shape>
                      <v:shape id="Shape 7729" style="position:absolute;width:514;height:344;left:5484;top:2059;" coordsize="51422,34417" path="m0,0c7557,8915,21374,17119,21349,16637c21336,16154,51422,34417,51422,34417">
                        <v:stroke weight="0.354pt" endcap="round" dashstyle="8.00763 4.00395" joinstyle="miter" miterlimit="4" on="true" color="#000000"/>
                        <v:fill on="false" color="#000000" opacity="0"/>
                      </v:shape>
                      <v:shape id="Shape 7730" style="position:absolute;width:268;height:72;left:5998;top:2404;" coordsize="26822,7277" path="m0,0c12306,6337,26822,7277,26797,6795">
                        <v:stroke weight="0.354pt" endcap="round" dashstyle="8.00763 4.00395" joinstyle="miter" miterlimit="4" on="true" color="#000000"/>
                        <v:fill on="false" color="#000000" opacity="0"/>
                      </v:shape>
                      <v:shape id="Shape 7731" style="position:absolute;width:455;height:127;left:5811;top:2472;" coordsize="45542,12700" path="m0,12700l45542,0">
                        <v:stroke weight="0.255pt" endcap="round" dashstyle="11.1165 5.55843" joinstyle="miter" miterlimit="4" on="true" color="#000000"/>
                        <v:fill on="false" color="#000000" opacity="0"/>
                      </v:shape>
                      <v:shape id="Shape 7732" style="position:absolute;width:327;height:334;left:6266;top:2386;" coordsize="32753,33477" path="m0,8534c23368,0,32753,33477,32753,33477">
                        <v:stroke weight="0.354pt" endcap="round" dashstyle="8.00763 4.00395" joinstyle="miter" miterlimit="4" on="true" color="#000000"/>
                        <v:fill on="false" color="#000000" opacity="0"/>
                      </v:shape>
                      <v:shape id="Shape 7733" style="position:absolute;width:254;height:604;left:6593;top:2721;" coordsize="25413,60439" path="m0,0c3315,25959,25413,60439,25413,60439">
                        <v:stroke weight="0.354pt" endcap="round" dashstyle="8.00763 4.00395" joinstyle="miter" miterlimit="4" on="true" color="#000000"/>
                        <v:fill on="false" color="#000000" opacity="0"/>
                      </v:shape>
                      <v:shape id="Shape 7734" style="position:absolute;width:110;height:532;left:5543;top:5684;" coordsize="11087,53213" path="m0,0c1168,5753,3137,7125,3137,7125l11087,13614l11024,53213">
                        <v:stroke weight="0.354pt" endcap="round" dashstyle="8.00763 4.00395" joinstyle="miter" miterlimit="4" on="true" color="#000000"/>
                        <v:fill on="false" color="#000000" opacity="0"/>
                      </v:shape>
                      <v:shape id="Shape 7735" style="position:absolute;width:979;height:2592;left:6848;top:3325;" coordsize="97904,259283" path="m0,0c93053,120371,97904,259283,97904,259283">
                        <v:stroke weight="0.354pt" endcap="round" dashstyle="8.00763 4.00395" joinstyle="miter" miterlimit="4" on="true" color="#000000"/>
                        <v:fill on="false" color="#000000" opacity="0"/>
                      </v:shape>
                      <v:shape id="Shape 7736" style="position:absolute;width:646;height:537;left:7827;top:5918;" coordsize="64656,53759" path="m0,0c59754,23990,64656,53759,64656,53759">
                        <v:stroke weight="0.354pt" endcap="round" dashstyle="8.00763 4.00395" joinstyle="miter" miterlimit="4" on="true" color="#000000"/>
                        <v:fill on="false" color="#000000" opacity="0"/>
                      </v:shape>
                      <v:shape id="Shape 7737" style="position:absolute;width:65;height:146;left:8440;top:6456;" coordsize="6578,14605" path="m3353,0c6578,9550,0,14605,0,14605">
                        <v:stroke weight="0.255pt" endcap="round" dashstyle="11.1165 5.55843" joinstyle="miter" miterlimit="4" on="true" color="#000000"/>
                        <v:fill on="false" color="#000000" opacity="0"/>
                      </v:shape>
                      <v:shape id="Shape 7738" style="position:absolute;width:1188;height:4003;left:6080;top:3468;" coordsize="118859,400355" path="m0,0c118859,167767,96075,400355,96075,400355">
                        <v:stroke weight="0.255pt" endcap="round" dashstyle="11.1165 5.55843" joinstyle="miter" miterlimit="4" on="true" color="#000000"/>
                        <v:fill on="false" color="#000000" opacity="0"/>
                      </v:shape>
                      <v:shape id="Shape 7739" style="position:absolute;width:548;height:115;left:4565;top:1773;" coordsize="54801,11583" path="m0,11583c16701,9551,54801,965,54762,0">
                        <v:stroke weight="0.354pt" endcap="round" dashstyle="8.00763 4.00395" joinstyle="miter" miterlimit="4" on="true" color="#000000"/>
                        <v:fill on="false" color="#000000" opacity="0"/>
                      </v:shape>
                      <v:shape id="Shape 7740" style="position:absolute;width:228;height:104;left:5113;top:1738;" coordsize="22822,10452" path="m0,3518c17983,0,22822,10452,22822,10452">
                        <v:stroke weight="0.255pt" endcap="round" dashstyle="11.1165 5.55843" joinstyle="miter" miterlimit="4" on="true" color="#000000"/>
                        <v:fill on="false" color="#000000" opacity="0"/>
                      </v:shape>
                      <v:shape id="Shape 7741" style="position:absolute;width:145;height:284;left:5711;top:2646;" coordsize="14503,28473" path="m0,0c10452,8814,14034,28473,14503,27978">
                        <v:stroke weight="0.255pt" endcap="round" dashstyle="11.1165 5.55843" joinstyle="miter" miterlimit="4" on="true" color="#000000"/>
                        <v:fill on="false" color="#000000" opacity="0"/>
                      </v:shape>
                      <v:shape id="Shape 7742" style="position:absolute;width:224;height:542;left:5856;top:2925;" coordsize="22415,54280" path="m0,0c5016,33147,22415,54280,22415,54280">
                        <v:stroke weight="0.255pt" endcap="round" dashstyle="11.1165 5.55843" joinstyle="miter" miterlimit="4" on="true" color="#000000"/>
                        <v:fill on="false" color="#000000" opacity="0"/>
                      </v:shape>
                      <v:shape id="Shape 7743" style="position:absolute;width:1100;height:671;left:4561;top:1937;" coordsize="110020,67145" path="m0,0l110020,67145">
                        <v:stroke weight="0.255pt" endcap="round" dashstyle="11.1165 5.55843" joinstyle="miter" miterlimit="4" on="true" color="#000000"/>
                        <v:fill on="false" color="#000000" opacity="0"/>
                      </v:shape>
                      <v:shape id="Shape 7744" style="position:absolute;width:1090;height:671;left:4720;top:1927;" coordsize="109068,67183" path="m0,0l109068,67183">
                        <v:stroke weight="0.255pt" endcap="round" dashstyle="11.1165 5.55843" joinstyle="miter" miterlimit="4" on="true" color="#000000"/>
                        <v:fill on="false" color="#000000" opacity="0"/>
                      </v:shape>
                      <v:shape id="Shape 7745" style="position:absolute;width:107;height:32;left:4454;top:1905;" coordsize="10706,3251" path="m10706,3251c7201,0,0,1206,0,1206">
                        <v:stroke weight="0.354pt" endcap="round" dashstyle="8.00763 4.00395" joinstyle="miter" miterlimit="4" on="true" color="#000000"/>
                        <v:fill on="false" color="#000000" opacity="0"/>
                      </v:shape>
                      <v:shape id="Shape 7746" style="position:absolute;width:499;height:287;left:1684;top:8372;" coordsize="49949,28791" path="m0,28791l49949,0">
                        <v:stroke weight="0.255pt" endcap="round" joinstyle="miter" miterlimit="4" on="true" color="#000000"/>
                        <v:fill on="false" color="#000000" opacity="0"/>
                      </v:shape>
                      <v:shape id="Shape 7747" style="position:absolute;width:964;height:592;left:1220;top:8068;" coordsize="96406,59258" path="m49352,0l96406,30467l46469,59258l0,28524l49352,0x">
                        <v:stroke weight="0.255pt" endcap="round" joinstyle="miter" miterlimit="4" on="true" color="#000000"/>
                        <v:fill on="true" color="#333333"/>
                      </v:shape>
                      <v:shape id="Shape 7748" style="position:absolute;width:1016;height:418;left:1220;top:8068;" coordsize="101638,41872" path="m0,28524l49352,0l96406,30467l101638,41872">
                        <v:stroke weight="0.567pt" endcap="round" joinstyle="miter" miterlimit="4" on="true" color="#000000"/>
                        <v:fill on="false" color="#000000" opacity="0"/>
                      </v:shape>
                      <v:shape id="Shape 7749" style="position:absolute;width:574;height:324;left:1662;top:8487;" coordsize="57417,32436" path="m57417,0l0,32436">
                        <v:stroke weight="0.255pt" endcap="round" joinstyle="miter" miterlimit="4" on="true" color="#000000"/>
                        <v:fill on="false" color="#000000" opacity="0"/>
                      </v:shape>
                      <v:shape id="Shape 7750" style="position:absolute;width:458;height:317;left:1203;top:8494;" coordsize="45898,31725" path="m0,0l45898,31725">
                        <v:stroke weight="0.255pt" endcap="round" joinstyle="miter" miterlimit="4" on="true" color="#000000"/>
                        <v:fill on="false" color="#000000" opacity="0"/>
                      </v:shape>
                      <v:shape id="Shape 7751" style="position:absolute;width:464;height:428;left:1220;top:8353;" coordsize="46469,42863" path="m0,0l46469,30734l45085,42863">
                        <v:stroke weight="0.255pt" endcap="round" joinstyle="miter" miterlimit="4" on="true" color="#000000"/>
                        <v:fill on="false" color="#000000" opacity="0"/>
                      </v:shape>
                      <v:shape id="Shape 7752" style="position:absolute;width:16;height:140;left:1203;top:8353;" coordsize="1676,14059" path="m1676,0l0,14059">
                        <v:stroke weight="0.567pt" endcap="round" joinstyle="miter" miterlimit="4" on="true" color="#000000"/>
                        <v:fill on="false" color="#000000" opacity="0"/>
                      </v:shape>
                      <v:shape id="Shape 7753" style="position:absolute;width:760;height:441;left:8527;top:7856;" coordsize="76060,44158" path="m37274,724c58052,0,75235,9131,75654,21133c76060,33033,59804,43320,39154,44158l20155,41986c8547,38595,686,31814,406,23762c0,11760,16497,1448,37274,724x">
                        <v:stroke weight="0pt" endcap="round" joinstyle="miter" miterlimit="4" on="false" color="#000000" opacity="0"/>
                        <v:fill on="true" color="#e5e5e5"/>
                      </v:shape>
                      <v:shape id="Shape 7754" style="position:absolute;width:756;height:419;left:8527;top:7856;" coordsize="75654,41986" path="m75654,21133c75235,9131,58052,0,37274,724c16497,1448,0,11760,406,23762c686,31814,8547,38595,20155,41986">
                        <v:stroke weight="0.255pt" endcap="round" joinstyle="miter" miterlimit="4" on="true" color="#000000"/>
                        <v:fill on="false" color="#000000" opacity="0"/>
                      </v:shape>
                      <v:shape id="Shape 7755" style="position:absolute;width:369;height:230;left:8918;top:8067;" coordsize="36906,23025" path="m0,23025c20650,22187,36906,11913,36500,0">
                        <v:stroke weight="0.255pt" endcap="round" joinstyle="miter" miterlimit="4" on="true" color="#000000"/>
                        <v:fill on="false" color="#000000" opacity="0"/>
                      </v:shape>
                      <v:shape id="Shape 7756" style="position:absolute;width:3;height:23;left:9332;top:8149;" coordsize="305,2388" path="m305,2388c267,1550,152,711,0,0">
                        <v:stroke weight="0.255pt" endcap="round" joinstyle="miter" miterlimit="4" on="true" color="#000000"/>
                        <v:fill on="false" color="#000000" opacity="0"/>
                      </v:shape>
                      <v:shape id="Shape 7757" style="position:absolute;width:855;height:280;left:8486;top:8168;" coordsize="85547,28004" path="m546,0c140,1537,0,3048,76,4382c699,17907,20193,28004,43624,26937c67056,25857,85547,14021,84925,483">
                        <v:stroke weight="0.255pt" endcap="round" joinstyle="miter" miterlimit="4" on="true" color="#000000"/>
                        <v:fill on="false" color="#000000" opacity="0"/>
                      </v:shape>
                      <v:shape id="Shape 7758" style="position:absolute;width:48;height:126;left:8491;top:8042;" coordsize="4839,12636" path="m4839,0l0,12636">
                        <v:stroke weight="0.255pt" endcap="round" joinstyle="miter" miterlimit="4" on="true" color="#000000"/>
                        <v:fill on="false" color="#000000" opacity="0"/>
                      </v:shape>
                      <v:shape id="Shape 7759" style="position:absolute;width:61;height:150;left:9273;top:8022;" coordsize="6185,15037" path="m0,0l6185,15037">
                        <v:stroke weight="0.255pt" endcap="round" joinstyle="miter" miterlimit="4" on="true" color="#000000"/>
                        <v:fill on="false" color="#000000" opacity="0"/>
                      </v:shape>
                      <v:shape id="Shape 7760" style="position:absolute;width:3269;height:856;left:5215;top:8425;" coordsize="326962,85674" path="m0,85674c265049,82550,326962,0,326962,0">
                        <v:stroke weight="0.255pt" endcap="round" joinstyle="miter" miterlimit="4" on="true" color="#000000"/>
                        <v:fill on="false" color="#000000" opacity="0"/>
                      </v:shape>
                    </v:group>
                  </w:pict>
                </mc:Fallback>
              </mc:AlternateContent>
            </w:r>
          </w:p>
        </w:tc>
        <w:tc>
          <w:tcPr>
            <w:tcW w:w="1644" w:type="dxa"/>
            <w:tcBorders>
              <w:top w:val="single" w:sz="8" w:space="0" w:color="000000"/>
              <w:left w:val="single" w:sz="3" w:space="0" w:color="000000"/>
              <w:bottom w:val="single" w:sz="8" w:space="0" w:color="000000"/>
              <w:right w:val="single" w:sz="3" w:space="0" w:color="000000"/>
            </w:tcBorders>
          </w:tcPr>
          <w:p w:rsidR="00785F8C" w:rsidRDefault="00891B40">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025576" cy="755612"/>
                      <wp:effectExtent l="0" t="0" r="0" b="0"/>
                      <wp:docPr id="96524" name="Group 96524"/>
                      <wp:cNvGraphicFramePr/>
                      <a:graphic xmlns:a="http://schemas.openxmlformats.org/drawingml/2006/main">
                        <a:graphicData uri="http://schemas.microsoft.com/office/word/2010/wordprocessingGroup">
                          <wpg:wgp>
                            <wpg:cNvGrpSpPr/>
                            <wpg:grpSpPr>
                              <a:xfrm>
                                <a:off x="0" y="0"/>
                                <a:ext cx="1025576" cy="755612"/>
                                <a:chOff x="0" y="0"/>
                                <a:chExt cx="1025576" cy="755612"/>
                              </a:xfrm>
                            </wpg:grpSpPr>
                            <wps:wsp>
                              <wps:cNvPr id="7462" name="Shape 7462"/>
                              <wps:cNvSpPr/>
                              <wps:spPr>
                                <a:xfrm>
                                  <a:off x="0" y="225539"/>
                                  <a:ext cx="849084" cy="35166"/>
                                </a:xfrm>
                                <a:custGeom>
                                  <a:avLst/>
                                  <a:gdLst/>
                                  <a:ahLst/>
                                  <a:cxnLst/>
                                  <a:rect l="0" t="0" r="0" b="0"/>
                                  <a:pathLst>
                                    <a:path w="849084" h="35166">
                                      <a:moveTo>
                                        <a:pt x="0" y="35166"/>
                                      </a:moveTo>
                                      <a:cubicBezTo>
                                        <a:pt x="312217" y="2299"/>
                                        <a:pt x="649707" y="0"/>
                                        <a:pt x="849084" y="247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3" name="Shape 7463"/>
                              <wps:cNvSpPr/>
                              <wps:spPr>
                                <a:xfrm>
                                  <a:off x="97549" y="267576"/>
                                  <a:ext cx="816318" cy="360756"/>
                                </a:xfrm>
                                <a:custGeom>
                                  <a:avLst/>
                                  <a:gdLst/>
                                  <a:ahLst/>
                                  <a:cxnLst/>
                                  <a:rect l="0" t="0" r="0" b="0"/>
                                  <a:pathLst>
                                    <a:path w="816318" h="360756">
                                      <a:moveTo>
                                        <a:pt x="813714" y="253492"/>
                                      </a:moveTo>
                                      <a:cubicBezTo>
                                        <a:pt x="816318" y="120307"/>
                                        <a:pt x="636460" y="8763"/>
                                        <a:pt x="412001" y="4381"/>
                                      </a:cubicBezTo>
                                      <a:cubicBezTo>
                                        <a:pt x="187553" y="0"/>
                                        <a:pt x="3480" y="104419"/>
                                        <a:pt x="876" y="237617"/>
                                      </a:cubicBezTo>
                                      <a:cubicBezTo>
                                        <a:pt x="0" y="282613"/>
                                        <a:pt x="19939" y="325133"/>
                                        <a:pt x="54381" y="36075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4" name="Shape 7464"/>
                              <wps:cNvSpPr/>
                              <wps:spPr>
                                <a:xfrm>
                                  <a:off x="224892" y="684492"/>
                                  <a:ext cx="296685" cy="71120"/>
                                </a:xfrm>
                                <a:custGeom>
                                  <a:avLst/>
                                  <a:gdLst/>
                                  <a:ahLst/>
                                  <a:cxnLst/>
                                  <a:rect l="0" t="0" r="0" b="0"/>
                                  <a:pathLst>
                                    <a:path w="296685" h="71120">
                                      <a:moveTo>
                                        <a:pt x="0" y="0"/>
                                      </a:moveTo>
                                      <a:cubicBezTo>
                                        <a:pt x="82982" y="47841"/>
                                        <a:pt x="190551" y="71120"/>
                                        <a:pt x="296685" y="6990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5" name="Shape 7465"/>
                              <wps:cNvSpPr/>
                              <wps:spPr>
                                <a:xfrm>
                                  <a:off x="885863" y="521069"/>
                                  <a:ext cx="25400" cy="80874"/>
                                </a:xfrm>
                                <a:custGeom>
                                  <a:avLst/>
                                  <a:gdLst/>
                                  <a:ahLst/>
                                  <a:cxnLst/>
                                  <a:rect l="0" t="0" r="0" b="0"/>
                                  <a:pathLst>
                                    <a:path w="25400" h="80874">
                                      <a:moveTo>
                                        <a:pt x="0" y="80874"/>
                                      </a:moveTo>
                                      <a:cubicBezTo>
                                        <a:pt x="17107" y="53734"/>
                                        <a:pt x="25336" y="25819"/>
                                        <a:pt x="254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52" name="Shape 7552"/>
                              <wps:cNvSpPr/>
                              <wps:spPr>
                                <a:xfrm>
                                  <a:off x="620636" y="508903"/>
                                  <a:ext cx="185804" cy="131114"/>
                                </a:xfrm>
                                <a:custGeom>
                                  <a:avLst/>
                                  <a:gdLst/>
                                  <a:ahLst/>
                                  <a:cxnLst/>
                                  <a:rect l="0" t="0" r="0" b="0"/>
                                  <a:pathLst>
                                    <a:path w="185804" h="131114">
                                      <a:moveTo>
                                        <a:pt x="160223" y="533"/>
                                      </a:moveTo>
                                      <a:cubicBezTo>
                                        <a:pt x="175689" y="0"/>
                                        <a:pt x="185804" y="1656"/>
                                        <a:pt x="185280" y="7022"/>
                                      </a:cubicBezTo>
                                      <a:cubicBezTo>
                                        <a:pt x="183185" y="28485"/>
                                        <a:pt x="178956" y="47459"/>
                                        <a:pt x="173812" y="63791"/>
                                      </a:cubicBezTo>
                                      <a:cubicBezTo>
                                        <a:pt x="173685" y="64210"/>
                                        <a:pt x="174168" y="62585"/>
                                        <a:pt x="173952" y="62953"/>
                                      </a:cubicBezTo>
                                      <a:cubicBezTo>
                                        <a:pt x="153950" y="98424"/>
                                        <a:pt x="115240" y="123913"/>
                                        <a:pt x="115240" y="123926"/>
                                      </a:cubicBezTo>
                                      <a:cubicBezTo>
                                        <a:pt x="115240" y="123926"/>
                                        <a:pt x="113691" y="131114"/>
                                        <a:pt x="112205" y="128701"/>
                                      </a:cubicBezTo>
                                      <a:cubicBezTo>
                                        <a:pt x="109957" y="125069"/>
                                        <a:pt x="107988" y="121792"/>
                                        <a:pt x="106629" y="119392"/>
                                      </a:cubicBezTo>
                                      <a:cubicBezTo>
                                        <a:pt x="106629" y="119392"/>
                                        <a:pt x="99365" y="105155"/>
                                        <a:pt x="82614" y="109118"/>
                                      </a:cubicBezTo>
                                      <a:cubicBezTo>
                                        <a:pt x="82614" y="109118"/>
                                        <a:pt x="45288" y="115468"/>
                                        <a:pt x="1283" y="119252"/>
                                      </a:cubicBezTo>
                                      <a:cubicBezTo>
                                        <a:pt x="0" y="119366"/>
                                        <a:pt x="3061" y="117411"/>
                                        <a:pt x="3061" y="117411"/>
                                      </a:cubicBezTo>
                                      <a:lnTo>
                                        <a:pt x="4648" y="103149"/>
                                      </a:lnTo>
                                      <a:cubicBezTo>
                                        <a:pt x="4166" y="103174"/>
                                        <a:pt x="16154" y="100824"/>
                                        <a:pt x="19101" y="88162"/>
                                      </a:cubicBezTo>
                                      <a:lnTo>
                                        <a:pt x="19253" y="23443"/>
                                      </a:lnTo>
                                      <a:cubicBezTo>
                                        <a:pt x="19253" y="23443"/>
                                        <a:pt x="113822" y="2134"/>
                                        <a:pt x="160223" y="533"/>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7553" name="Shape 7553"/>
                              <wps:cNvSpPr/>
                              <wps:spPr>
                                <a:xfrm>
                                  <a:off x="112395" y="230550"/>
                                  <a:ext cx="528091" cy="423449"/>
                                </a:xfrm>
                                <a:custGeom>
                                  <a:avLst/>
                                  <a:gdLst/>
                                  <a:ahLst/>
                                  <a:cxnLst/>
                                  <a:rect l="0" t="0" r="0" b="0"/>
                                  <a:pathLst>
                                    <a:path w="528091" h="423449">
                                      <a:moveTo>
                                        <a:pt x="82502" y="832"/>
                                      </a:moveTo>
                                      <a:cubicBezTo>
                                        <a:pt x="86836" y="1110"/>
                                        <a:pt x="91707" y="2266"/>
                                        <a:pt x="96990" y="4857"/>
                                      </a:cubicBezTo>
                                      <a:lnTo>
                                        <a:pt x="198133" y="52520"/>
                                      </a:lnTo>
                                      <a:lnTo>
                                        <a:pt x="201892" y="73640"/>
                                      </a:lnTo>
                                      <a:cubicBezTo>
                                        <a:pt x="201892" y="73640"/>
                                        <a:pt x="208813" y="36696"/>
                                        <a:pt x="274561" y="11220"/>
                                      </a:cubicBezTo>
                                      <a:cubicBezTo>
                                        <a:pt x="289242" y="6368"/>
                                        <a:pt x="308420" y="2304"/>
                                        <a:pt x="308420" y="2304"/>
                                      </a:cubicBezTo>
                                      <a:cubicBezTo>
                                        <a:pt x="308420" y="2304"/>
                                        <a:pt x="309728" y="1809"/>
                                        <a:pt x="310972" y="2165"/>
                                      </a:cubicBezTo>
                                      <a:cubicBezTo>
                                        <a:pt x="325895" y="6330"/>
                                        <a:pt x="336296" y="12452"/>
                                        <a:pt x="336296" y="12452"/>
                                      </a:cubicBezTo>
                                      <a:cubicBezTo>
                                        <a:pt x="336296" y="12452"/>
                                        <a:pt x="407772" y="50513"/>
                                        <a:pt x="432981" y="164090"/>
                                      </a:cubicBezTo>
                                      <a:cubicBezTo>
                                        <a:pt x="434149" y="169843"/>
                                        <a:pt x="436131" y="171214"/>
                                        <a:pt x="436131" y="171214"/>
                                      </a:cubicBezTo>
                                      <a:lnTo>
                                        <a:pt x="444081" y="177704"/>
                                      </a:lnTo>
                                      <a:lnTo>
                                        <a:pt x="444017" y="217303"/>
                                      </a:lnTo>
                                      <a:lnTo>
                                        <a:pt x="443903" y="220071"/>
                                      </a:lnTo>
                                      <a:lnTo>
                                        <a:pt x="522046" y="284117"/>
                                      </a:lnTo>
                                      <a:cubicBezTo>
                                        <a:pt x="528091" y="291153"/>
                                        <a:pt x="527495" y="301796"/>
                                        <a:pt x="527495" y="301796"/>
                                      </a:cubicBezTo>
                                      <a:lnTo>
                                        <a:pt x="527342" y="366515"/>
                                      </a:lnTo>
                                      <a:cubicBezTo>
                                        <a:pt x="524408" y="379164"/>
                                        <a:pt x="512407" y="381514"/>
                                        <a:pt x="512889" y="381501"/>
                                      </a:cubicBezTo>
                                      <a:lnTo>
                                        <a:pt x="511302" y="395763"/>
                                      </a:lnTo>
                                      <a:cubicBezTo>
                                        <a:pt x="511302" y="395763"/>
                                        <a:pt x="512204" y="397363"/>
                                        <a:pt x="511366" y="397439"/>
                                      </a:cubicBezTo>
                                      <a:cubicBezTo>
                                        <a:pt x="493903" y="398976"/>
                                        <a:pt x="475310" y="400132"/>
                                        <a:pt x="457530" y="400335"/>
                                      </a:cubicBezTo>
                                      <a:cubicBezTo>
                                        <a:pt x="443649" y="403713"/>
                                        <a:pt x="438556" y="410177"/>
                                        <a:pt x="438556" y="410177"/>
                                      </a:cubicBezTo>
                                      <a:lnTo>
                                        <a:pt x="432981" y="416159"/>
                                      </a:lnTo>
                                      <a:cubicBezTo>
                                        <a:pt x="428765" y="420172"/>
                                        <a:pt x="418655" y="421011"/>
                                        <a:pt x="418655" y="421011"/>
                                      </a:cubicBezTo>
                                      <a:cubicBezTo>
                                        <a:pt x="402793" y="423017"/>
                                        <a:pt x="386359" y="422623"/>
                                        <a:pt x="386359" y="422623"/>
                                      </a:cubicBezTo>
                                      <a:cubicBezTo>
                                        <a:pt x="348717" y="423449"/>
                                        <a:pt x="306756" y="404158"/>
                                        <a:pt x="306743" y="403675"/>
                                      </a:cubicBezTo>
                                      <a:cubicBezTo>
                                        <a:pt x="293002" y="397389"/>
                                        <a:pt x="280429" y="396855"/>
                                        <a:pt x="280429" y="396855"/>
                                      </a:cubicBezTo>
                                      <a:cubicBezTo>
                                        <a:pt x="188214" y="383660"/>
                                        <a:pt x="121133" y="343515"/>
                                        <a:pt x="121133" y="343515"/>
                                      </a:cubicBezTo>
                                      <a:cubicBezTo>
                                        <a:pt x="112281" y="338994"/>
                                        <a:pt x="98870" y="342360"/>
                                        <a:pt x="99835" y="342321"/>
                                      </a:cubicBezTo>
                                      <a:cubicBezTo>
                                        <a:pt x="88303" y="343693"/>
                                        <a:pt x="82245" y="336174"/>
                                        <a:pt x="82245" y="336174"/>
                                      </a:cubicBezTo>
                                      <a:lnTo>
                                        <a:pt x="76213" y="329621"/>
                                      </a:lnTo>
                                      <a:cubicBezTo>
                                        <a:pt x="76213" y="329621"/>
                                        <a:pt x="81737" y="321709"/>
                                        <a:pt x="81775" y="322675"/>
                                      </a:cubicBezTo>
                                      <a:cubicBezTo>
                                        <a:pt x="81801" y="323640"/>
                                        <a:pt x="62852" y="333952"/>
                                        <a:pt x="53594" y="317861"/>
                                      </a:cubicBezTo>
                                      <a:cubicBezTo>
                                        <a:pt x="53594" y="317861"/>
                                        <a:pt x="40348" y="298036"/>
                                        <a:pt x="34684" y="274097"/>
                                      </a:cubicBezTo>
                                      <a:cubicBezTo>
                                        <a:pt x="34684" y="274097"/>
                                        <a:pt x="32410" y="264508"/>
                                        <a:pt x="23482" y="250818"/>
                                      </a:cubicBezTo>
                                      <a:cubicBezTo>
                                        <a:pt x="23482" y="250818"/>
                                        <a:pt x="2184" y="221621"/>
                                        <a:pt x="3429" y="188258"/>
                                      </a:cubicBezTo>
                                      <a:lnTo>
                                        <a:pt x="2832" y="115842"/>
                                      </a:lnTo>
                                      <a:cubicBezTo>
                                        <a:pt x="2832" y="115842"/>
                                        <a:pt x="0" y="62337"/>
                                        <a:pt x="61328" y="7079"/>
                                      </a:cubicBezTo>
                                      <a:cubicBezTo>
                                        <a:pt x="61328" y="7079"/>
                                        <a:pt x="69501" y="0"/>
                                        <a:pt x="82502" y="832"/>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7554" name="Shape 7554"/>
                              <wps:cNvSpPr/>
                              <wps:spPr>
                                <a:xfrm>
                                  <a:off x="314274" y="299322"/>
                                  <a:ext cx="2134" cy="4856"/>
                                </a:xfrm>
                                <a:custGeom>
                                  <a:avLst/>
                                  <a:gdLst/>
                                  <a:ahLst/>
                                  <a:cxnLst/>
                                  <a:rect l="0" t="0" r="0" b="0"/>
                                  <a:pathLst>
                                    <a:path w="2134" h="4856">
                                      <a:moveTo>
                                        <a:pt x="1660" y="0"/>
                                      </a:moveTo>
                                      <a:lnTo>
                                        <a:pt x="1676" y="944"/>
                                      </a:lnTo>
                                      <a:cubicBezTo>
                                        <a:pt x="2134" y="449"/>
                                        <a:pt x="0" y="4856"/>
                                        <a:pt x="0" y="4856"/>
                                      </a:cubicBezTo>
                                      <a:lnTo>
                                        <a:pt x="1660" y="0"/>
                                      </a:lnTo>
                                      <a:close/>
                                    </a:path>
                                  </a:pathLst>
                                </a:custGeom>
                                <a:ln w="7201" cap="rnd">
                                  <a:miter lim="100000"/>
                                </a:ln>
                              </wps:spPr>
                              <wps:style>
                                <a:lnRef idx="1">
                                  <a:srgbClr val="000000"/>
                                </a:lnRef>
                                <a:fillRef idx="1">
                                  <a:srgbClr val="7F7F7F"/>
                                </a:fillRef>
                                <a:effectRef idx="0">
                                  <a:scrgbClr r="0" g="0" b="0"/>
                                </a:effectRef>
                                <a:fontRef idx="none"/>
                              </wps:style>
                              <wps:bodyPr/>
                            </wps:wsp>
                            <wps:wsp>
                              <wps:cNvPr id="7555" name="Shape 7555"/>
                              <wps:cNvSpPr/>
                              <wps:spPr>
                                <a:xfrm>
                                  <a:off x="209372" y="2632"/>
                                  <a:ext cx="632269" cy="611426"/>
                                </a:xfrm>
                                <a:custGeom>
                                  <a:avLst/>
                                  <a:gdLst/>
                                  <a:ahLst/>
                                  <a:cxnLst/>
                                  <a:rect l="0" t="0" r="0" b="0"/>
                                  <a:pathLst>
                                    <a:path w="632269" h="611426">
                                      <a:moveTo>
                                        <a:pt x="304154" y="485"/>
                                      </a:moveTo>
                                      <a:cubicBezTo>
                                        <a:pt x="313102" y="1941"/>
                                        <a:pt x="315824" y="7820"/>
                                        <a:pt x="315824" y="7820"/>
                                      </a:cubicBezTo>
                                      <a:cubicBezTo>
                                        <a:pt x="324028" y="21536"/>
                                        <a:pt x="330098" y="29537"/>
                                        <a:pt x="330098" y="29537"/>
                                      </a:cubicBezTo>
                                      <a:cubicBezTo>
                                        <a:pt x="337655" y="38452"/>
                                        <a:pt x="351460" y="46657"/>
                                        <a:pt x="351447" y="46174"/>
                                      </a:cubicBezTo>
                                      <a:cubicBezTo>
                                        <a:pt x="351422" y="45691"/>
                                        <a:pt x="381521" y="63954"/>
                                        <a:pt x="381521" y="63954"/>
                                      </a:cubicBezTo>
                                      <a:cubicBezTo>
                                        <a:pt x="393814" y="70291"/>
                                        <a:pt x="408343" y="71231"/>
                                        <a:pt x="408318" y="70748"/>
                                      </a:cubicBezTo>
                                      <a:cubicBezTo>
                                        <a:pt x="431686" y="62201"/>
                                        <a:pt x="441058" y="95679"/>
                                        <a:pt x="441058" y="95679"/>
                                      </a:cubicBezTo>
                                      <a:cubicBezTo>
                                        <a:pt x="444386" y="121637"/>
                                        <a:pt x="466471" y="156131"/>
                                        <a:pt x="466471" y="156131"/>
                                      </a:cubicBezTo>
                                      <a:cubicBezTo>
                                        <a:pt x="559537" y="276501"/>
                                        <a:pt x="564388" y="415414"/>
                                        <a:pt x="564388" y="415414"/>
                                      </a:cubicBezTo>
                                      <a:cubicBezTo>
                                        <a:pt x="624142" y="439404"/>
                                        <a:pt x="629044" y="469173"/>
                                        <a:pt x="629044" y="469173"/>
                                      </a:cubicBezTo>
                                      <a:cubicBezTo>
                                        <a:pt x="632269" y="478723"/>
                                        <a:pt x="625691" y="483778"/>
                                        <a:pt x="625691" y="483778"/>
                                      </a:cubicBezTo>
                                      <a:cubicBezTo>
                                        <a:pt x="611365" y="499615"/>
                                        <a:pt x="591502" y="516773"/>
                                        <a:pt x="574738" y="530298"/>
                                      </a:cubicBezTo>
                                      <a:cubicBezTo>
                                        <a:pt x="573735" y="531111"/>
                                        <a:pt x="574738" y="531606"/>
                                        <a:pt x="574523" y="532889"/>
                                      </a:cubicBezTo>
                                      <a:cubicBezTo>
                                        <a:pt x="571741" y="549881"/>
                                        <a:pt x="561746" y="554098"/>
                                        <a:pt x="561746" y="554098"/>
                                      </a:cubicBezTo>
                                      <a:lnTo>
                                        <a:pt x="497256" y="588223"/>
                                      </a:lnTo>
                                      <a:cubicBezTo>
                                        <a:pt x="482613" y="611426"/>
                                        <a:pt x="471386" y="593950"/>
                                        <a:pt x="471386" y="593950"/>
                                      </a:cubicBezTo>
                                      <a:cubicBezTo>
                                        <a:pt x="459638" y="589544"/>
                                        <a:pt x="431470" y="571205"/>
                                        <a:pt x="431470" y="571205"/>
                                      </a:cubicBezTo>
                                      <a:lnTo>
                                        <a:pt x="430403" y="571294"/>
                                      </a:lnTo>
                                      <a:lnTo>
                                        <a:pt x="430505" y="529701"/>
                                      </a:lnTo>
                                      <a:cubicBezTo>
                                        <a:pt x="430505" y="529701"/>
                                        <a:pt x="431101" y="519058"/>
                                        <a:pt x="425056" y="512035"/>
                                      </a:cubicBezTo>
                                      <a:lnTo>
                                        <a:pt x="348805" y="449539"/>
                                      </a:lnTo>
                                      <a:lnTo>
                                        <a:pt x="347027" y="445208"/>
                                      </a:lnTo>
                                      <a:lnTo>
                                        <a:pt x="347091" y="405622"/>
                                      </a:lnTo>
                                      <a:lnTo>
                                        <a:pt x="339141" y="399132"/>
                                      </a:lnTo>
                                      <a:cubicBezTo>
                                        <a:pt x="339141" y="399132"/>
                                        <a:pt x="337159" y="397748"/>
                                        <a:pt x="336004" y="391995"/>
                                      </a:cubicBezTo>
                                      <a:cubicBezTo>
                                        <a:pt x="310782" y="278432"/>
                                        <a:pt x="239306" y="240357"/>
                                        <a:pt x="239306" y="240357"/>
                                      </a:cubicBezTo>
                                      <a:lnTo>
                                        <a:pt x="211430" y="230222"/>
                                      </a:lnTo>
                                      <a:cubicBezTo>
                                        <a:pt x="211430" y="230222"/>
                                        <a:pt x="192253" y="234274"/>
                                        <a:pt x="177571" y="239138"/>
                                      </a:cubicBezTo>
                                      <a:cubicBezTo>
                                        <a:pt x="128260" y="258245"/>
                                        <a:pt x="112039" y="283796"/>
                                        <a:pt x="107011" y="295377"/>
                                      </a:cubicBezTo>
                                      <a:lnTo>
                                        <a:pt x="106562" y="296690"/>
                                      </a:lnTo>
                                      <a:lnTo>
                                        <a:pt x="106523" y="294435"/>
                                      </a:lnTo>
                                      <a:cubicBezTo>
                                        <a:pt x="106642" y="292681"/>
                                        <a:pt x="106820" y="290865"/>
                                        <a:pt x="106820" y="290865"/>
                                      </a:cubicBezTo>
                                      <a:cubicBezTo>
                                        <a:pt x="106820" y="290865"/>
                                        <a:pt x="109029" y="284985"/>
                                        <a:pt x="101143" y="280438"/>
                                      </a:cubicBezTo>
                                      <a:lnTo>
                                        <a:pt x="0" y="232775"/>
                                      </a:lnTo>
                                      <a:cubicBezTo>
                                        <a:pt x="0" y="232775"/>
                                        <a:pt x="25984" y="46911"/>
                                        <a:pt x="189255" y="34452"/>
                                      </a:cubicBezTo>
                                      <a:cubicBezTo>
                                        <a:pt x="207124" y="34312"/>
                                        <a:pt x="217284" y="20914"/>
                                        <a:pt x="217284" y="20914"/>
                                      </a:cubicBezTo>
                                      <a:cubicBezTo>
                                        <a:pt x="221844" y="13510"/>
                                        <a:pt x="238227" y="12455"/>
                                        <a:pt x="238227" y="12455"/>
                                      </a:cubicBezTo>
                                      <a:cubicBezTo>
                                        <a:pt x="254940" y="10436"/>
                                        <a:pt x="293040" y="1851"/>
                                        <a:pt x="293002" y="886"/>
                                      </a:cubicBezTo>
                                      <a:cubicBezTo>
                                        <a:pt x="297498" y="6"/>
                                        <a:pt x="301172" y="0"/>
                                        <a:pt x="304154" y="485"/>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7556" name="Shape 7556"/>
                              <wps:cNvSpPr/>
                              <wps:spPr>
                                <a:xfrm>
                                  <a:off x="209372" y="235420"/>
                                  <a:ext cx="101143" cy="47650"/>
                                </a:xfrm>
                                <a:custGeom>
                                  <a:avLst/>
                                  <a:gdLst/>
                                  <a:ahLst/>
                                  <a:cxnLst/>
                                  <a:rect l="0" t="0" r="0" b="0"/>
                                  <a:pathLst>
                                    <a:path w="101143" h="47650">
                                      <a:moveTo>
                                        <a:pt x="0" y="0"/>
                                      </a:moveTo>
                                      <a:lnTo>
                                        <a:pt x="101143" y="4765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57" name="Shape 7557"/>
                              <wps:cNvSpPr/>
                              <wps:spPr>
                                <a:xfrm>
                                  <a:off x="327914" y="362623"/>
                                  <a:ext cx="306527" cy="152044"/>
                                </a:xfrm>
                                <a:custGeom>
                                  <a:avLst/>
                                  <a:gdLst/>
                                  <a:ahLst/>
                                  <a:cxnLst/>
                                  <a:rect l="0" t="0" r="0" b="0"/>
                                  <a:pathLst>
                                    <a:path w="306527" h="152044">
                                      <a:moveTo>
                                        <a:pt x="0" y="0"/>
                                      </a:moveTo>
                                      <a:cubicBezTo>
                                        <a:pt x="12560" y="10427"/>
                                        <a:pt x="34468" y="22466"/>
                                        <a:pt x="34468" y="22466"/>
                                      </a:cubicBezTo>
                                      <a:cubicBezTo>
                                        <a:pt x="41834" y="26060"/>
                                        <a:pt x="43624" y="35662"/>
                                        <a:pt x="43624" y="35662"/>
                                      </a:cubicBezTo>
                                      <a:cubicBezTo>
                                        <a:pt x="105042" y="65875"/>
                                        <a:pt x="184963" y="59220"/>
                                        <a:pt x="184963" y="59220"/>
                                      </a:cubicBezTo>
                                      <a:cubicBezTo>
                                        <a:pt x="192227" y="59449"/>
                                        <a:pt x="198679" y="64529"/>
                                        <a:pt x="199149" y="64033"/>
                                      </a:cubicBezTo>
                                      <a:lnTo>
                                        <a:pt x="306527" y="152044"/>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58" name="Shape 7558"/>
                              <wps:cNvSpPr/>
                              <wps:spPr>
                                <a:xfrm>
                                  <a:off x="222987" y="399821"/>
                                  <a:ext cx="146177" cy="158090"/>
                                </a:xfrm>
                                <a:custGeom>
                                  <a:avLst/>
                                  <a:gdLst/>
                                  <a:ahLst/>
                                  <a:cxnLst/>
                                  <a:rect l="0" t="0" r="0" b="0"/>
                                  <a:pathLst>
                                    <a:path w="146177" h="158090">
                                      <a:moveTo>
                                        <a:pt x="146177" y="0"/>
                                      </a:moveTo>
                                      <a:cubicBezTo>
                                        <a:pt x="76378" y="33833"/>
                                        <a:pt x="13665" y="77546"/>
                                        <a:pt x="13665" y="77546"/>
                                      </a:cubicBezTo>
                                      <a:cubicBezTo>
                                        <a:pt x="0" y="87198"/>
                                        <a:pt x="1625" y="105982"/>
                                        <a:pt x="1625" y="105982"/>
                                      </a:cubicBezTo>
                                      <a:lnTo>
                                        <a:pt x="2959" y="15809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59" name="Shape 7559"/>
                              <wps:cNvSpPr/>
                              <wps:spPr>
                                <a:xfrm>
                                  <a:off x="634441" y="514668"/>
                                  <a:ext cx="6045" cy="17678"/>
                                </a:xfrm>
                                <a:custGeom>
                                  <a:avLst/>
                                  <a:gdLst/>
                                  <a:ahLst/>
                                  <a:cxnLst/>
                                  <a:rect l="0" t="0" r="0" b="0"/>
                                  <a:pathLst>
                                    <a:path w="6045" h="17678">
                                      <a:moveTo>
                                        <a:pt x="0" y="0"/>
                                      </a:moveTo>
                                      <a:cubicBezTo>
                                        <a:pt x="6045" y="7036"/>
                                        <a:pt x="5448" y="17678"/>
                                        <a:pt x="5448" y="1767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60" name="Shape 7560"/>
                              <wps:cNvSpPr/>
                              <wps:spPr>
                                <a:xfrm>
                                  <a:off x="624802" y="532346"/>
                                  <a:ext cx="15088" cy="79731"/>
                                </a:xfrm>
                                <a:custGeom>
                                  <a:avLst/>
                                  <a:gdLst/>
                                  <a:ahLst/>
                                  <a:cxnLst/>
                                  <a:rect l="0" t="0" r="0" b="0"/>
                                  <a:pathLst>
                                    <a:path w="15088" h="79731">
                                      <a:moveTo>
                                        <a:pt x="15088" y="0"/>
                                      </a:moveTo>
                                      <a:lnTo>
                                        <a:pt x="14935" y="64719"/>
                                      </a:lnTo>
                                      <a:cubicBezTo>
                                        <a:pt x="11989" y="77381"/>
                                        <a:pt x="0" y="79731"/>
                                        <a:pt x="483" y="7970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561" name="Shape 7561"/>
                              <wps:cNvSpPr/>
                              <wps:spPr>
                                <a:xfrm>
                                  <a:off x="226111" y="562255"/>
                                  <a:ext cx="399174" cy="93040"/>
                                </a:xfrm>
                                <a:custGeom>
                                  <a:avLst/>
                                  <a:gdLst/>
                                  <a:ahLst/>
                                  <a:cxnLst/>
                                  <a:rect l="0" t="0" r="0" b="0"/>
                                  <a:pathLst>
                                    <a:path w="399174" h="93040">
                                      <a:moveTo>
                                        <a:pt x="0" y="0"/>
                                      </a:moveTo>
                                      <a:cubicBezTo>
                                        <a:pt x="170828" y="93040"/>
                                        <a:pt x="399174" y="49809"/>
                                        <a:pt x="399174" y="49809"/>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562" name="Shape 7562"/>
                              <wps:cNvSpPr/>
                              <wps:spPr>
                                <a:xfrm>
                                  <a:off x="173469" y="467944"/>
                                  <a:ext cx="5943" cy="70815"/>
                                </a:xfrm>
                                <a:custGeom>
                                  <a:avLst/>
                                  <a:gdLst/>
                                  <a:ahLst/>
                                  <a:cxnLst/>
                                  <a:rect l="0" t="0" r="0" b="0"/>
                                  <a:pathLst>
                                    <a:path w="5943" h="70815">
                                      <a:moveTo>
                                        <a:pt x="1054" y="0"/>
                                      </a:moveTo>
                                      <a:lnTo>
                                        <a:pt x="711" y="59411"/>
                                      </a:lnTo>
                                      <a:cubicBezTo>
                                        <a:pt x="0" y="66675"/>
                                        <a:pt x="5943" y="70815"/>
                                        <a:pt x="5943" y="7081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63" name="Shape 7563"/>
                              <wps:cNvSpPr/>
                              <wps:spPr>
                                <a:xfrm>
                                  <a:off x="179400" y="538772"/>
                                  <a:ext cx="46698" cy="24727"/>
                                </a:xfrm>
                                <a:custGeom>
                                  <a:avLst/>
                                  <a:gdLst/>
                                  <a:ahLst/>
                                  <a:cxnLst/>
                                  <a:rect l="0" t="0" r="0" b="0"/>
                                  <a:pathLst>
                                    <a:path w="46698" h="24727">
                                      <a:moveTo>
                                        <a:pt x="0" y="0"/>
                                      </a:moveTo>
                                      <a:cubicBezTo>
                                        <a:pt x="11493" y="11189"/>
                                        <a:pt x="30683" y="21145"/>
                                        <a:pt x="30683" y="21145"/>
                                      </a:cubicBezTo>
                                      <a:cubicBezTo>
                                        <a:pt x="38532" y="24727"/>
                                        <a:pt x="46698" y="23482"/>
                                        <a:pt x="46698" y="23482"/>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564" name="Shape 7564"/>
                              <wps:cNvSpPr/>
                              <wps:spPr>
                                <a:xfrm>
                                  <a:off x="186665" y="363931"/>
                                  <a:ext cx="131508" cy="78473"/>
                                </a:xfrm>
                                <a:custGeom>
                                  <a:avLst/>
                                  <a:gdLst/>
                                  <a:ahLst/>
                                  <a:cxnLst/>
                                  <a:rect l="0" t="0" r="0" b="0"/>
                                  <a:pathLst>
                                    <a:path w="131508" h="78473">
                                      <a:moveTo>
                                        <a:pt x="131508" y="0"/>
                                      </a:moveTo>
                                      <a:cubicBezTo>
                                        <a:pt x="60896" y="38202"/>
                                        <a:pt x="0" y="78473"/>
                                        <a:pt x="483" y="7846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65" name="Shape 7565"/>
                              <wps:cNvSpPr/>
                              <wps:spPr>
                                <a:xfrm>
                                  <a:off x="174511" y="442392"/>
                                  <a:ext cx="12636" cy="25552"/>
                                </a:xfrm>
                                <a:custGeom>
                                  <a:avLst/>
                                  <a:gdLst/>
                                  <a:ahLst/>
                                  <a:cxnLst/>
                                  <a:rect l="0" t="0" r="0" b="0"/>
                                  <a:pathLst>
                                    <a:path w="12636" h="25552">
                                      <a:moveTo>
                                        <a:pt x="12636" y="0"/>
                                      </a:moveTo>
                                      <a:cubicBezTo>
                                        <a:pt x="330" y="7188"/>
                                        <a:pt x="0" y="25552"/>
                                        <a:pt x="0" y="2555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66" name="Shape 7566"/>
                              <wps:cNvSpPr/>
                              <wps:spPr>
                                <a:xfrm>
                                  <a:off x="310528" y="283070"/>
                                  <a:ext cx="7887" cy="17704"/>
                                </a:xfrm>
                                <a:custGeom>
                                  <a:avLst/>
                                  <a:gdLst/>
                                  <a:ahLst/>
                                  <a:cxnLst/>
                                  <a:rect l="0" t="0" r="0" b="0"/>
                                  <a:pathLst>
                                    <a:path w="7887" h="17704">
                                      <a:moveTo>
                                        <a:pt x="0" y="0"/>
                                      </a:moveTo>
                                      <a:cubicBezTo>
                                        <a:pt x="7887" y="4547"/>
                                        <a:pt x="5677" y="10427"/>
                                        <a:pt x="5677" y="10427"/>
                                      </a:cubicBezTo>
                                      <a:cubicBezTo>
                                        <a:pt x="5677" y="10427"/>
                                        <a:pt x="4966" y="17704"/>
                                        <a:pt x="5436" y="171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67" name="Shape 7567"/>
                              <wps:cNvSpPr/>
                              <wps:spPr>
                                <a:xfrm>
                                  <a:off x="292671" y="294576"/>
                                  <a:ext cx="27737" cy="67348"/>
                                </a:xfrm>
                                <a:custGeom>
                                  <a:avLst/>
                                  <a:gdLst/>
                                  <a:ahLst/>
                                  <a:cxnLst/>
                                  <a:rect l="0" t="0" r="0" b="0"/>
                                  <a:pathLst>
                                    <a:path w="27737" h="67348">
                                      <a:moveTo>
                                        <a:pt x="20193" y="0"/>
                                      </a:moveTo>
                                      <a:cubicBezTo>
                                        <a:pt x="0" y="44171"/>
                                        <a:pt x="27737" y="67348"/>
                                        <a:pt x="27737" y="673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68" name="Shape 7568"/>
                              <wps:cNvSpPr/>
                              <wps:spPr>
                                <a:xfrm>
                                  <a:off x="334772" y="351485"/>
                                  <a:ext cx="8090" cy="13284"/>
                                </a:xfrm>
                                <a:custGeom>
                                  <a:avLst/>
                                  <a:gdLst/>
                                  <a:ahLst/>
                                  <a:cxnLst/>
                                  <a:rect l="0" t="0" r="0" b="0"/>
                                  <a:pathLst>
                                    <a:path w="8090" h="13284">
                                      <a:moveTo>
                                        <a:pt x="8090" y="0"/>
                                      </a:moveTo>
                                      <a:cubicBezTo>
                                        <a:pt x="0" y="3658"/>
                                        <a:pt x="825" y="13284"/>
                                        <a:pt x="825" y="132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69" name="Shape 7569"/>
                              <wps:cNvSpPr/>
                              <wps:spPr>
                                <a:xfrm>
                                  <a:off x="342862" y="297790"/>
                                  <a:ext cx="113055" cy="53696"/>
                                </a:xfrm>
                                <a:custGeom>
                                  <a:avLst/>
                                  <a:gdLst/>
                                  <a:ahLst/>
                                  <a:cxnLst/>
                                  <a:rect l="0" t="0" r="0" b="0"/>
                                  <a:pathLst>
                                    <a:path w="113055" h="53696">
                                      <a:moveTo>
                                        <a:pt x="0" y="53696"/>
                                      </a:moveTo>
                                      <a:cubicBezTo>
                                        <a:pt x="46520" y="30823"/>
                                        <a:pt x="112573" y="25"/>
                                        <a:pt x="113055"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70" name="Shape 7570"/>
                              <wps:cNvSpPr/>
                              <wps:spPr>
                                <a:xfrm>
                                  <a:off x="381737" y="325031"/>
                                  <a:ext cx="123901" cy="61316"/>
                                </a:xfrm>
                                <a:custGeom>
                                  <a:avLst/>
                                  <a:gdLst/>
                                  <a:ahLst/>
                                  <a:cxnLst/>
                                  <a:rect l="0" t="0" r="0" b="0"/>
                                  <a:pathLst>
                                    <a:path w="123901" h="61316">
                                      <a:moveTo>
                                        <a:pt x="0" y="61316"/>
                                      </a:moveTo>
                                      <a:cubicBezTo>
                                        <a:pt x="56871" y="30353"/>
                                        <a:pt x="123901" y="0"/>
                                        <a:pt x="12390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1" name="Shape 7571"/>
                              <wps:cNvSpPr/>
                              <wps:spPr>
                                <a:xfrm>
                                  <a:off x="377546" y="386347"/>
                                  <a:ext cx="4191" cy="10287"/>
                                </a:xfrm>
                                <a:custGeom>
                                  <a:avLst/>
                                  <a:gdLst/>
                                  <a:ahLst/>
                                  <a:cxnLst/>
                                  <a:rect l="0" t="0" r="0" b="0"/>
                                  <a:pathLst>
                                    <a:path w="4191" h="10287">
                                      <a:moveTo>
                                        <a:pt x="4191" y="0"/>
                                      </a:moveTo>
                                      <a:cubicBezTo>
                                        <a:pt x="0" y="4496"/>
                                        <a:pt x="203" y="10287"/>
                                        <a:pt x="203" y="1028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2" name="Shape 7572"/>
                              <wps:cNvSpPr/>
                              <wps:spPr>
                                <a:xfrm>
                                  <a:off x="349314" y="356578"/>
                                  <a:ext cx="30455" cy="16980"/>
                                </a:xfrm>
                                <a:custGeom>
                                  <a:avLst/>
                                  <a:gdLst/>
                                  <a:ahLst/>
                                  <a:cxnLst/>
                                  <a:rect l="0" t="0" r="0" b="0"/>
                                  <a:pathLst>
                                    <a:path w="30455" h="16980">
                                      <a:moveTo>
                                        <a:pt x="0" y="0"/>
                                      </a:moveTo>
                                      <a:cubicBezTo>
                                        <a:pt x="7976" y="6960"/>
                                        <a:pt x="20282" y="13780"/>
                                        <a:pt x="20282" y="13780"/>
                                      </a:cubicBezTo>
                                      <a:cubicBezTo>
                                        <a:pt x="25222" y="16980"/>
                                        <a:pt x="29985" y="14884"/>
                                        <a:pt x="30455" y="1487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3" name="Shape 7573"/>
                              <wps:cNvSpPr/>
                              <wps:spPr>
                                <a:xfrm>
                                  <a:off x="345288" y="350799"/>
                                  <a:ext cx="4026" cy="5779"/>
                                </a:xfrm>
                                <a:custGeom>
                                  <a:avLst/>
                                  <a:gdLst/>
                                  <a:ahLst/>
                                  <a:cxnLst/>
                                  <a:rect l="0" t="0" r="0" b="0"/>
                                  <a:pathLst>
                                    <a:path w="4026" h="5779">
                                      <a:moveTo>
                                        <a:pt x="4026" y="5779"/>
                                      </a:moveTo>
                                      <a:cubicBezTo>
                                        <a:pt x="0" y="1092"/>
                                        <a:pt x="2870" y="508"/>
                                        <a:pt x="334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4" name="Shape 7574"/>
                              <wps:cNvSpPr/>
                              <wps:spPr>
                                <a:xfrm>
                                  <a:off x="336245" y="197866"/>
                                  <a:ext cx="112446" cy="71272"/>
                                </a:xfrm>
                                <a:custGeom>
                                  <a:avLst/>
                                  <a:gdLst/>
                                  <a:ahLst/>
                                  <a:cxnLst/>
                                  <a:rect l="0" t="0" r="0" b="0"/>
                                  <a:pathLst>
                                    <a:path w="112446" h="71272">
                                      <a:moveTo>
                                        <a:pt x="0" y="71272"/>
                                      </a:moveTo>
                                      <a:cubicBezTo>
                                        <a:pt x="35662" y="0"/>
                                        <a:pt x="112446" y="45136"/>
                                        <a:pt x="112446" y="4513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5" name="Shape 7575"/>
                              <wps:cNvSpPr/>
                              <wps:spPr>
                                <a:xfrm>
                                  <a:off x="112382" y="225044"/>
                                  <a:ext cx="96990" cy="256324"/>
                                </a:xfrm>
                                <a:custGeom>
                                  <a:avLst/>
                                  <a:gdLst/>
                                  <a:ahLst/>
                                  <a:cxnLst/>
                                  <a:rect l="0" t="0" r="0" b="0"/>
                                  <a:pathLst>
                                    <a:path w="96990" h="256324">
                                      <a:moveTo>
                                        <a:pt x="96990" y="10376"/>
                                      </a:moveTo>
                                      <a:cubicBezTo>
                                        <a:pt x="75870" y="0"/>
                                        <a:pt x="61328" y="12586"/>
                                        <a:pt x="61328" y="12586"/>
                                      </a:cubicBezTo>
                                      <a:cubicBezTo>
                                        <a:pt x="0" y="67843"/>
                                        <a:pt x="2832" y="121349"/>
                                        <a:pt x="2832" y="121349"/>
                                      </a:cubicBezTo>
                                      <a:lnTo>
                                        <a:pt x="3429" y="193764"/>
                                      </a:lnTo>
                                      <a:cubicBezTo>
                                        <a:pt x="2184" y="227127"/>
                                        <a:pt x="23482" y="256324"/>
                                        <a:pt x="23482" y="25632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576" name="Shape 7576"/>
                              <wps:cNvSpPr/>
                              <wps:spPr>
                                <a:xfrm>
                                  <a:off x="118605" y="326809"/>
                                  <a:ext cx="55283" cy="123292"/>
                                </a:xfrm>
                                <a:custGeom>
                                  <a:avLst/>
                                  <a:gdLst/>
                                  <a:ahLst/>
                                  <a:cxnLst/>
                                  <a:rect l="0" t="0" r="0" b="0"/>
                                  <a:pathLst>
                                    <a:path w="55283" h="123292">
                                      <a:moveTo>
                                        <a:pt x="4140" y="0"/>
                                      </a:moveTo>
                                      <a:cubicBezTo>
                                        <a:pt x="0" y="74993"/>
                                        <a:pt x="55283" y="123292"/>
                                        <a:pt x="55283" y="1232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7" name="Shape 7577"/>
                              <wps:cNvSpPr/>
                              <wps:spPr>
                                <a:xfrm>
                                  <a:off x="233832" y="493395"/>
                                  <a:ext cx="401612" cy="85357"/>
                                </a:xfrm>
                                <a:custGeom>
                                  <a:avLst/>
                                  <a:gdLst/>
                                  <a:ahLst/>
                                  <a:cxnLst/>
                                  <a:rect l="0" t="0" r="0" b="0"/>
                                  <a:pathLst>
                                    <a:path w="401612" h="85357">
                                      <a:moveTo>
                                        <a:pt x="0" y="0"/>
                                      </a:moveTo>
                                      <a:cubicBezTo>
                                        <a:pt x="169113" y="85357"/>
                                        <a:pt x="387883" y="44399"/>
                                        <a:pt x="387883" y="44399"/>
                                      </a:cubicBezTo>
                                      <a:cubicBezTo>
                                        <a:pt x="397015" y="43117"/>
                                        <a:pt x="401612" y="36678"/>
                                        <a:pt x="401612" y="3667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8" name="Shape 7578"/>
                              <wps:cNvSpPr/>
                              <wps:spPr>
                                <a:xfrm>
                                  <a:off x="205079" y="463677"/>
                                  <a:ext cx="22403" cy="92888"/>
                                </a:xfrm>
                                <a:custGeom>
                                  <a:avLst/>
                                  <a:gdLst/>
                                  <a:ahLst/>
                                  <a:cxnLst/>
                                  <a:rect l="0" t="0" r="0" b="0"/>
                                  <a:pathLst>
                                    <a:path w="22403" h="92888">
                                      <a:moveTo>
                                        <a:pt x="22403" y="0"/>
                                      </a:moveTo>
                                      <a:cubicBezTo>
                                        <a:pt x="4445" y="11252"/>
                                        <a:pt x="6096" y="31001"/>
                                        <a:pt x="6096" y="31001"/>
                                      </a:cubicBezTo>
                                      <a:lnTo>
                                        <a:pt x="4699" y="87541"/>
                                      </a:lnTo>
                                      <a:cubicBezTo>
                                        <a:pt x="3912" y="92888"/>
                                        <a:pt x="0" y="91567"/>
                                        <a:pt x="0" y="915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79" name="Shape 7579"/>
                              <wps:cNvSpPr/>
                              <wps:spPr>
                                <a:xfrm>
                                  <a:off x="318173" y="360832"/>
                                  <a:ext cx="9741" cy="3099"/>
                                </a:xfrm>
                                <a:custGeom>
                                  <a:avLst/>
                                  <a:gdLst/>
                                  <a:ahLst/>
                                  <a:cxnLst/>
                                  <a:rect l="0" t="0" r="0" b="0"/>
                                  <a:pathLst>
                                    <a:path w="9741" h="3099">
                                      <a:moveTo>
                                        <a:pt x="9741" y="1791"/>
                                      </a:moveTo>
                                      <a:cubicBezTo>
                                        <a:pt x="5817" y="0"/>
                                        <a:pt x="0" y="3099"/>
                                        <a:pt x="0" y="3099"/>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80" name="Shape 7580"/>
                              <wps:cNvSpPr/>
                              <wps:spPr>
                                <a:xfrm>
                                  <a:off x="448691" y="243002"/>
                                  <a:ext cx="96685" cy="151638"/>
                                </a:xfrm>
                                <a:custGeom>
                                  <a:avLst/>
                                  <a:gdLst/>
                                  <a:ahLst/>
                                  <a:cxnLst/>
                                  <a:rect l="0" t="0" r="0" b="0"/>
                                  <a:pathLst>
                                    <a:path w="96685" h="151638">
                                      <a:moveTo>
                                        <a:pt x="96685" y="151638"/>
                                      </a:moveTo>
                                      <a:cubicBezTo>
                                        <a:pt x="71476" y="38062"/>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1" name="Shape 7581"/>
                              <wps:cNvSpPr/>
                              <wps:spPr>
                                <a:xfrm>
                                  <a:off x="209385" y="37097"/>
                                  <a:ext cx="189255" cy="198323"/>
                                </a:xfrm>
                                <a:custGeom>
                                  <a:avLst/>
                                  <a:gdLst/>
                                  <a:ahLst/>
                                  <a:cxnLst/>
                                  <a:rect l="0" t="0" r="0" b="0"/>
                                  <a:pathLst>
                                    <a:path w="189255" h="198323">
                                      <a:moveTo>
                                        <a:pt x="189255" y="0"/>
                                      </a:moveTo>
                                      <a:cubicBezTo>
                                        <a:pt x="25984" y="12459"/>
                                        <a:pt x="0" y="198323"/>
                                        <a:pt x="0" y="198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2" name="Shape 7582"/>
                              <wps:cNvSpPr/>
                              <wps:spPr>
                                <a:xfrm>
                                  <a:off x="398640" y="15100"/>
                                  <a:ext cx="48971" cy="21996"/>
                                </a:xfrm>
                                <a:custGeom>
                                  <a:avLst/>
                                  <a:gdLst/>
                                  <a:ahLst/>
                                  <a:cxnLst/>
                                  <a:rect l="0" t="0" r="0" b="0"/>
                                  <a:pathLst>
                                    <a:path w="48971" h="21996">
                                      <a:moveTo>
                                        <a:pt x="0" y="21996"/>
                                      </a:moveTo>
                                      <a:cubicBezTo>
                                        <a:pt x="17856" y="21857"/>
                                        <a:pt x="28016" y="8458"/>
                                        <a:pt x="28016" y="8458"/>
                                      </a:cubicBezTo>
                                      <a:cubicBezTo>
                                        <a:pt x="32588" y="1054"/>
                                        <a:pt x="48971" y="0"/>
                                        <a:pt x="4897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3" name="Shape 7583"/>
                              <wps:cNvSpPr/>
                              <wps:spPr>
                                <a:xfrm>
                                  <a:off x="525196" y="10465"/>
                                  <a:ext cx="92520" cy="63411"/>
                                </a:xfrm>
                                <a:custGeom>
                                  <a:avLst/>
                                  <a:gdLst/>
                                  <a:ahLst/>
                                  <a:cxnLst/>
                                  <a:rect l="0" t="0" r="0" b="0"/>
                                  <a:pathLst>
                                    <a:path w="92520" h="63411">
                                      <a:moveTo>
                                        <a:pt x="0" y="0"/>
                                      </a:moveTo>
                                      <a:cubicBezTo>
                                        <a:pt x="8204" y="13716"/>
                                        <a:pt x="14288" y="21717"/>
                                        <a:pt x="14288" y="21717"/>
                                      </a:cubicBezTo>
                                      <a:cubicBezTo>
                                        <a:pt x="21831" y="30632"/>
                                        <a:pt x="35649" y="38837"/>
                                        <a:pt x="35623" y="38354"/>
                                      </a:cubicBezTo>
                                      <a:cubicBezTo>
                                        <a:pt x="35611" y="37871"/>
                                        <a:pt x="65710" y="56134"/>
                                        <a:pt x="65710" y="56134"/>
                                      </a:cubicBezTo>
                                      <a:cubicBezTo>
                                        <a:pt x="78003" y="62471"/>
                                        <a:pt x="92520" y="63411"/>
                                        <a:pt x="92494" y="629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4" name="Shape 7584"/>
                              <wps:cNvSpPr/>
                              <wps:spPr>
                                <a:xfrm>
                                  <a:off x="572148" y="64859"/>
                                  <a:ext cx="103708" cy="93917"/>
                                </a:xfrm>
                                <a:custGeom>
                                  <a:avLst/>
                                  <a:gdLst/>
                                  <a:ahLst/>
                                  <a:cxnLst/>
                                  <a:rect l="0" t="0" r="0" b="0"/>
                                  <a:pathLst>
                                    <a:path w="103708" h="93917">
                                      <a:moveTo>
                                        <a:pt x="0" y="21234"/>
                                      </a:moveTo>
                                      <a:lnTo>
                                        <a:pt x="45555" y="8534"/>
                                      </a:lnTo>
                                      <a:cubicBezTo>
                                        <a:pt x="68923" y="0"/>
                                        <a:pt x="78295" y="33464"/>
                                        <a:pt x="78295" y="33464"/>
                                      </a:cubicBezTo>
                                      <a:cubicBezTo>
                                        <a:pt x="81623" y="59436"/>
                                        <a:pt x="103708" y="93917"/>
                                        <a:pt x="103708" y="939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5" name="Shape 7585"/>
                              <wps:cNvSpPr/>
                              <wps:spPr>
                                <a:xfrm>
                                  <a:off x="468058" y="296405"/>
                                  <a:ext cx="30975" cy="15824"/>
                                </a:xfrm>
                                <a:custGeom>
                                  <a:avLst/>
                                  <a:gdLst/>
                                  <a:ahLst/>
                                  <a:cxnLst/>
                                  <a:rect l="0" t="0" r="0" b="0"/>
                                  <a:pathLst>
                                    <a:path w="30975" h="15824">
                                      <a:moveTo>
                                        <a:pt x="0" y="0"/>
                                      </a:moveTo>
                                      <a:lnTo>
                                        <a:pt x="30975" y="15824"/>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86" name="Shape 7586"/>
                              <wps:cNvSpPr/>
                              <wps:spPr>
                                <a:xfrm>
                                  <a:off x="499034" y="312217"/>
                                  <a:ext cx="6604" cy="12802"/>
                                </a:xfrm>
                                <a:custGeom>
                                  <a:avLst/>
                                  <a:gdLst/>
                                  <a:ahLst/>
                                  <a:cxnLst/>
                                  <a:rect l="0" t="0" r="0" b="0"/>
                                  <a:pathLst>
                                    <a:path w="6604" h="12802">
                                      <a:moveTo>
                                        <a:pt x="0" y="0"/>
                                      </a:moveTo>
                                      <a:cubicBezTo>
                                        <a:pt x="6439" y="4610"/>
                                        <a:pt x="6604" y="12802"/>
                                        <a:pt x="6604" y="128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7" name="Shape 7587"/>
                              <wps:cNvSpPr/>
                              <wps:spPr>
                                <a:xfrm>
                                  <a:off x="455917" y="294678"/>
                                  <a:ext cx="12141" cy="3111"/>
                                </a:xfrm>
                                <a:custGeom>
                                  <a:avLst/>
                                  <a:gdLst/>
                                  <a:ahLst/>
                                  <a:cxnLst/>
                                  <a:rect l="0" t="0" r="0" b="0"/>
                                  <a:pathLst>
                                    <a:path w="12141" h="3111">
                                      <a:moveTo>
                                        <a:pt x="12141" y="1727"/>
                                      </a:moveTo>
                                      <a:cubicBezTo>
                                        <a:pt x="6286" y="0"/>
                                        <a:pt x="0" y="3111"/>
                                        <a:pt x="0" y="3111"/>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88" name="Shape 7588"/>
                              <wps:cNvSpPr/>
                              <wps:spPr>
                                <a:xfrm>
                                  <a:off x="379768" y="312217"/>
                                  <a:ext cx="119266" cy="59220"/>
                                </a:xfrm>
                                <a:custGeom>
                                  <a:avLst/>
                                  <a:gdLst/>
                                  <a:ahLst/>
                                  <a:cxnLst/>
                                  <a:rect l="0" t="0" r="0" b="0"/>
                                  <a:pathLst>
                                    <a:path w="119266" h="59220">
                                      <a:moveTo>
                                        <a:pt x="0" y="59220"/>
                                      </a:moveTo>
                                      <a:cubicBezTo>
                                        <a:pt x="46533" y="36347"/>
                                        <a:pt x="112586" y="5550"/>
                                        <a:pt x="113068" y="5537"/>
                                      </a:cubicBezTo>
                                      <a:cubicBezTo>
                                        <a:pt x="117970" y="4394"/>
                                        <a:pt x="119266" y="0"/>
                                        <a:pt x="11926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89" name="Shape 7589"/>
                              <wps:cNvSpPr/>
                              <wps:spPr>
                                <a:xfrm>
                                  <a:off x="545376" y="394627"/>
                                  <a:ext cx="11100" cy="53213"/>
                                </a:xfrm>
                                <a:custGeom>
                                  <a:avLst/>
                                  <a:gdLst/>
                                  <a:ahLst/>
                                  <a:cxnLst/>
                                  <a:rect l="0" t="0" r="0" b="0"/>
                                  <a:pathLst>
                                    <a:path w="11100" h="53213">
                                      <a:moveTo>
                                        <a:pt x="0" y="0"/>
                                      </a:moveTo>
                                      <a:cubicBezTo>
                                        <a:pt x="1168" y="5753"/>
                                        <a:pt x="3150" y="7125"/>
                                        <a:pt x="3150" y="7125"/>
                                      </a:cubicBezTo>
                                      <a:lnTo>
                                        <a:pt x="11100" y="13614"/>
                                      </a:lnTo>
                                      <a:lnTo>
                                        <a:pt x="11036" y="5321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0" name="Shape 7590"/>
                              <wps:cNvSpPr/>
                              <wps:spPr>
                                <a:xfrm>
                                  <a:off x="324167" y="267119"/>
                                  <a:ext cx="12078" cy="15951"/>
                                </a:xfrm>
                                <a:custGeom>
                                  <a:avLst/>
                                  <a:gdLst/>
                                  <a:ahLst/>
                                  <a:cxnLst/>
                                  <a:rect l="0" t="0" r="0" b="0"/>
                                  <a:pathLst>
                                    <a:path w="12078" h="15951">
                                      <a:moveTo>
                                        <a:pt x="12078" y="2007"/>
                                      </a:moveTo>
                                      <a:cubicBezTo>
                                        <a:pt x="9779" y="5474"/>
                                        <a:pt x="419" y="0"/>
                                        <a:pt x="419" y="0"/>
                                      </a:cubicBezTo>
                                      <a:lnTo>
                                        <a:pt x="0" y="1595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1" name="Shape 7591"/>
                              <wps:cNvSpPr/>
                              <wps:spPr>
                                <a:xfrm>
                                  <a:off x="314287" y="241757"/>
                                  <a:ext cx="72669" cy="62420"/>
                                </a:xfrm>
                                <a:custGeom>
                                  <a:avLst/>
                                  <a:gdLst/>
                                  <a:ahLst/>
                                  <a:cxnLst/>
                                  <a:rect l="0" t="0" r="0" b="0"/>
                                  <a:pathLst>
                                    <a:path w="72669" h="62420">
                                      <a:moveTo>
                                        <a:pt x="72669" y="0"/>
                                      </a:moveTo>
                                      <a:cubicBezTo>
                                        <a:pt x="6921" y="25476"/>
                                        <a:pt x="0" y="62420"/>
                                        <a:pt x="0" y="6242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2" name="Shape 7592"/>
                              <wps:cNvSpPr/>
                              <wps:spPr>
                                <a:xfrm>
                                  <a:off x="305676" y="304190"/>
                                  <a:ext cx="8598" cy="43523"/>
                                </a:xfrm>
                                <a:custGeom>
                                  <a:avLst/>
                                  <a:gdLst/>
                                  <a:ahLst/>
                                  <a:cxnLst/>
                                  <a:rect l="0" t="0" r="0" b="0"/>
                                  <a:pathLst>
                                    <a:path w="8598" h="43523">
                                      <a:moveTo>
                                        <a:pt x="8598" y="0"/>
                                      </a:moveTo>
                                      <a:cubicBezTo>
                                        <a:pt x="0" y="16713"/>
                                        <a:pt x="6744" y="43523"/>
                                        <a:pt x="6744" y="4352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93" name="Shape 7593"/>
                              <wps:cNvSpPr/>
                              <wps:spPr>
                                <a:xfrm>
                                  <a:off x="384023" y="393027"/>
                                  <a:ext cx="164249" cy="26861"/>
                                </a:xfrm>
                                <a:custGeom>
                                  <a:avLst/>
                                  <a:gdLst/>
                                  <a:ahLst/>
                                  <a:cxnLst/>
                                  <a:rect l="0" t="0" r="0" b="0"/>
                                  <a:pathLst>
                                    <a:path w="164249" h="26861">
                                      <a:moveTo>
                                        <a:pt x="0" y="0"/>
                                      </a:moveTo>
                                      <a:cubicBezTo>
                                        <a:pt x="74333" y="26861"/>
                                        <a:pt x="164249" y="15519"/>
                                        <a:pt x="164249" y="1551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4" name="Shape 7594"/>
                              <wps:cNvSpPr/>
                              <wps:spPr>
                                <a:xfrm>
                                  <a:off x="313665" y="328358"/>
                                  <a:ext cx="16967" cy="29350"/>
                                </a:xfrm>
                                <a:custGeom>
                                  <a:avLst/>
                                  <a:gdLst/>
                                  <a:ahLst/>
                                  <a:cxnLst/>
                                  <a:rect l="0" t="0" r="0" b="0"/>
                                  <a:pathLst>
                                    <a:path w="16967" h="29350">
                                      <a:moveTo>
                                        <a:pt x="0" y="0"/>
                                      </a:moveTo>
                                      <a:cubicBezTo>
                                        <a:pt x="2591" y="18745"/>
                                        <a:pt x="16967" y="29350"/>
                                        <a:pt x="16967" y="2935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5" name="Shape 7595"/>
                              <wps:cNvSpPr/>
                              <wps:spPr>
                                <a:xfrm>
                                  <a:off x="227482" y="388201"/>
                                  <a:ext cx="128842" cy="75489"/>
                                </a:xfrm>
                                <a:custGeom>
                                  <a:avLst/>
                                  <a:gdLst/>
                                  <a:ahLst/>
                                  <a:cxnLst/>
                                  <a:rect l="0" t="0" r="0" b="0"/>
                                  <a:pathLst>
                                    <a:path w="128842" h="75489">
                                      <a:moveTo>
                                        <a:pt x="128842" y="0"/>
                                      </a:moveTo>
                                      <a:cubicBezTo>
                                        <a:pt x="58204" y="37719"/>
                                        <a:pt x="0" y="75489"/>
                                        <a:pt x="0" y="754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6" name="Shape 7596"/>
                              <wps:cNvSpPr/>
                              <wps:spPr>
                                <a:xfrm>
                                  <a:off x="356324" y="383769"/>
                                  <a:ext cx="6045" cy="4432"/>
                                </a:xfrm>
                                <a:custGeom>
                                  <a:avLst/>
                                  <a:gdLst/>
                                  <a:ahLst/>
                                  <a:cxnLst/>
                                  <a:rect l="0" t="0" r="0" b="0"/>
                                  <a:pathLst>
                                    <a:path w="6045" h="4432">
                                      <a:moveTo>
                                        <a:pt x="0" y="4432"/>
                                      </a:moveTo>
                                      <a:cubicBezTo>
                                        <a:pt x="6045" y="1321"/>
                                        <a:pt x="2261" y="0"/>
                                        <a:pt x="226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7" name="Shape 7597"/>
                              <wps:cNvSpPr/>
                              <wps:spPr>
                                <a:xfrm>
                                  <a:off x="675843" y="158763"/>
                                  <a:ext cx="165799" cy="399136"/>
                                </a:xfrm>
                                <a:custGeom>
                                  <a:avLst/>
                                  <a:gdLst/>
                                  <a:ahLst/>
                                  <a:cxnLst/>
                                  <a:rect l="0" t="0" r="0" b="0"/>
                                  <a:pathLst>
                                    <a:path w="165799" h="399136">
                                      <a:moveTo>
                                        <a:pt x="0" y="0"/>
                                      </a:moveTo>
                                      <a:cubicBezTo>
                                        <a:pt x="93053" y="120371"/>
                                        <a:pt x="97904" y="259283"/>
                                        <a:pt x="97904" y="259283"/>
                                      </a:cubicBezTo>
                                      <a:cubicBezTo>
                                        <a:pt x="157658" y="283273"/>
                                        <a:pt x="162560" y="313042"/>
                                        <a:pt x="162560" y="313042"/>
                                      </a:cubicBezTo>
                                      <a:cubicBezTo>
                                        <a:pt x="165799" y="322593"/>
                                        <a:pt x="159220" y="327647"/>
                                        <a:pt x="159220" y="327647"/>
                                      </a:cubicBezTo>
                                      <a:cubicBezTo>
                                        <a:pt x="129451" y="360553"/>
                                        <a:pt x="75755" y="399136"/>
                                        <a:pt x="75755" y="39913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8" name="Shape 7598"/>
                              <wps:cNvSpPr/>
                              <wps:spPr>
                                <a:xfrm>
                                  <a:off x="599072" y="173037"/>
                                  <a:ext cx="118859" cy="400355"/>
                                </a:xfrm>
                                <a:custGeom>
                                  <a:avLst/>
                                  <a:gdLst/>
                                  <a:ahLst/>
                                  <a:cxnLst/>
                                  <a:rect l="0" t="0" r="0" b="0"/>
                                  <a:pathLst>
                                    <a:path w="118859" h="400355">
                                      <a:moveTo>
                                        <a:pt x="0" y="0"/>
                                      </a:moveTo>
                                      <a:cubicBezTo>
                                        <a:pt x="118859" y="167767"/>
                                        <a:pt x="96076" y="400355"/>
                                        <a:pt x="96076" y="40035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99" name="Shape 7599"/>
                              <wps:cNvSpPr/>
                              <wps:spPr>
                                <a:xfrm>
                                  <a:off x="719531" y="520217"/>
                                  <a:ext cx="34112" cy="60109"/>
                                </a:xfrm>
                                <a:custGeom>
                                  <a:avLst/>
                                  <a:gdLst/>
                                  <a:ahLst/>
                                  <a:cxnLst/>
                                  <a:rect l="0" t="0" r="0" b="0"/>
                                  <a:pathLst>
                                    <a:path w="34112" h="60109">
                                      <a:moveTo>
                                        <a:pt x="32677" y="0"/>
                                      </a:moveTo>
                                      <a:cubicBezTo>
                                        <a:pt x="34112" y="13475"/>
                                        <a:pt x="32067" y="37681"/>
                                        <a:pt x="32067" y="37681"/>
                                      </a:cubicBezTo>
                                      <a:cubicBezTo>
                                        <a:pt x="26086" y="60109"/>
                                        <a:pt x="0" y="52807"/>
                                        <a:pt x="0" y="528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0" name="Shape 7600"/>
                              <wps:cNvSpPr/>
                              <wps:spPr>
                                <a:xfrm>
                                  <a:off x="737654" y="490791"/>
                                  <a:ext cx="14948" cy="29426"/>
                                </a:xfrm>
                                <a:custGeom>
                                  <a:avLst/>
                                  <a:gdLst/>
                                  <a:ahLst/>
                                  <a:cxnLst/>
                                  <a:rect l="0" t="0" r="0" b="0"/>
                                  <a:pathLst>
                                    <a:path w="14948" h="29426">
                                      <a:moveTo>
                                        <a:pt x="14554" y="29426"/>
                                      </a:moveTo>
                                      <a:cubicBezTo>
                                        <a:pt x="14948" y="12992"/>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1" name="Shape 7601"/>
                              <wps:cNvSpPr/>
                              <wps:spPr>
                                <a:xfrm>
                                  <a:off x="723024" y="499935"/>
                                  <a:ext cx="3518" cy="69583"/>
                                </a:xfrm>
                                <a:custGeom>
                                  <a:avLst/>
                                  <a:gdLst/>
                                  <a:ahLst/>
                                  <a:cxnLst/>
                                  <a:rect l="0" t="0" r="0" b="0"/>
                                  <a:pathLst>
                                    <a:path w="3518" h="69583">
                                      <a:moveTo>
                                        <a:pt x="1435" y="0"/>
                                      </a:moveTo>
                                      <a:cubicBezTo>
                                        <a:pt x="3518" y="31788"/>
                                        <a:pt x="0" y="69583"/>
                                        <a:pt x="0" y="6958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2" name="Shape 7602"/>
                              <wps:cNvSpPr/>
                              <wps:spPr>
                                <a:xfrm>
                                  <a:off x="135877" y="481368"/>
                                  <a:ext cx="58318" cy="83134"/>
                                </a:xfrm>
                                <a:custGeom>
                                  <a:avLst/>
                                  <a:gdLst/>
                                  <a:ahLst/>
                                  <a:cxnLst/>
                                  <a:rect l="0" t="0" r="0" b="0"/>
                                  <a:pathLst>
                                    <a:path w="58318" h="83134">
                                      <a:moveTo>
                                        <a:pt x="0" y="0"/>
                                      </a:moveTo>
                                      <a:cubicBezTo>
                                        <a:pt x="8928" y="13691"/>
                                        <a:pt x="11201" y="23279"/>
                                        <a:pt x="11201" y="23279"/>
                                      </a:cubicBezTo>
                                      <a:cubicBezTo>
                                        <a:pt x="16866" y="47219"/>
                                        <a:pt x="30112" y="67043"/>
                                        <a:pt x="30112" y="67043"/>
                                      </a:cubicBezTo>
                                      <a:cubicBezTo>
                                        <a:pt x="39370" y="83134"/>
                                        <a:pt x="58318" y="72822"/>
                                        <a:pt x="58280" y="71857"/>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03" name="Shape 7603"/>
                              <wps:cNvSpPr/>
                              <wps:spPr>
                                <a:xfrm>
                                  <a:off x="447611" y="0"/>
                                  <a:ext cx="77584" cy="15100"/>
                                </a:xfrm>
                                <a:custGeom>
                                  <a:avLst/>
                                  <a:gdLst/>
                                  <a:ahLst/>
                                  <a:cxnLst/>
                                  <a:rect l="0" t="0" r="0" b="0"/>
                                  <a:pathLst>
                                    <a:path w="77584" h="15100">
                                      <a:moveTo>
                                        <a:pt x="0" y="15100"/>
                                      </a:moveTo>
                                      <a:cubicBezTo>
                                        <a:pt x="16713" y="13068"/>
                                        <a:pt x="54801" y="4496"/>
                                        <a:pt x="54762" y="3531"/>
                                      </a:cubicBezTo>
                                      <a:cubicBezTo>
                                        <a:pt x="72758" y="0"/>
                                        <a:pt x="77584" y="10465"/>
                                        <a:pt x="77584" y="1046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4" name="Shape 7604"/>
                              <wps:cNvSpPr/>
                              <wps:spPr>
                                <a:xfrm>
                                  <a:off x="562166" y="90780"/>
                                  <a:ext cx="36919" cy="82258"/>
                                </a:xfrm>
                                <a:custGeom>
                                  <a:avLst/>
                                  <a:gdLst/>
                                  <a:ahLst/>
                                  <a:cxnLst/>
                                  <a:rect l="0" t="0" r="0" b="0"/>
                                  <a:pathLst>
                                    <a:path w="36919" h="82258">
                                      <a:moveTo>
                                        <a:pt x="0" y="0"/>
                                      </a:moveTo>
                                      <a:cubicBezTo>
                                        <a:pt x="10452" y="8814"/>
                                        <a:pt x="14033" y="28486"/>
                                        <a:pt x="14503" y="27991"/>
                                      </a:cubicBezTo>
                                      <a:cubicBezTo>
                                        <a:pt x="19520" y="61138"/>
                                        <a:pt x="36919" y="82258"/>
                                        <a:pt x="36919" y="8225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5" name="Shape 7605"/>
                              <wps:cNvSpPr/>
                              <wps:spPr>
                                <a:xfrm>
                                  <a:off x="447167" y="19939"/>
                                  <a:ext cx="110033" cy="67145"/>
                                </a:xfrm>
                                <a:custGeom>
                                  <a:avLst/>
                                  <a:gdLst/>
                                  <a:ahLst/>
                                  <a:cxnLst/>
                                  <a:rect l="0" t="0" r="0" b="0"/>
                                  <a:pathLst>
                                    <a:path w="110033" h="67145">
                                      <a:moveTo>
                                        <a:pt x="0" y="0"/>
                                      </a:moveTo>
                                      <a:lnTo>
                                        <a:pt x="110033" y="6714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6" name="Shape 7606"/>
                              <wps:cNvSpPr/>
                              <wps:spPr>
                                <a:xfrm>
                                  <a:off x="463080" y="18897"/>
                                  <a:ext cx="109068" cy="67183"/>
                                </a:xfrm>
                                <a:custGeom>
                                  <a:avLst/>
                                  <a:gdLst/>
                                  <a:ahLst/>
                                  <a:cxnLst/>
                                  <a:rect l="0" t="0" r="0" b="0"/>
                                  <a:pathLst>
                                    <a:path w="109068" h="67183">
                                      <a:moveTo>
                                        <a:pt x="0" y="0"/>
                                      </a:moveTo>
                                      <a:lnTo>
                                        <a:pt x="109068" y="6718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607" name="Shape 7607"/>
                              <wps:cNvSpPr/>
                              <wps:spPr>
                                <a:xfrm>
                                  <a:off x="436486" y="16688"/>
                                  <a:ext cx="10693" cy="3251"/>
                                </a:xfrm>
                                <a:custGeom>
                                  <a:avLst/>
                                  <a:gdLst/>
                                  <a:ahLst/>
                                  <a:cxnLst/>
                                  <a:rect l="0" t="0" r="0" b="0"/>
                                  <a:pathLst>
                                    <a:path w="10693" h="3251">
                                      <a:moveTo>
                                        <a:pt x="10693" y="3251"/>
                                      </a:moveTo>
                                      <a:cubicBezTo>
                                        <a:pt x="7201" y="0"/>
                                        <a:pt x="0" y="1207"/>
                                        <a:pt x="0" y="12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8" name="Shape 7608"/>
                              <wps:cNvSpPr/>
                              <wps:spPr>
                                <a:xfrm>
                                  <a:off x="386956" y="232854"/>
                                  <a:ext cx="33858" cy="8915"/>
                                </a:xfrm>
                                <a:custGeom>
                                  <a:avLst/>
                                  <a:gdLst/>
                                  <a:ahLst/>
                                  <a:cxnLst/>
                                  <a:rect l="0" t="0" r="0" b="0"/>
                                  <a:pathLst>
                                    <a:path w="33858" h="8915">
                                      <a:moveTo>
                                        <a:pt x="0" y="8915"/>
                                      </a:moveTo>
                                      <a:cubicBezTo>
                                        <a:pt x="14681" y="4064"/>
                                        <a:pt x="33858" y="0"/>
                                        <a:pt x="33858"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09" name="Shape 7609"/>
                              <wps:cNvSpPr/>
                              <wps:spPr>
                                <a:xfrm>
                                  <a:off x="680771" y="535521"/>
                                  <a:ext cx="103137" cy="78537"/>
                                </a:xfrm>
                                <a:custGeom>
                                  <a:avLst/>
                                  <a:gdLst/>
                                  <a:ahLst/>
                                  <a:cxnLst/>
                                  <a:rect l="0" t="0" r="0" b="0"/>
                                  <a:pathLst>
                                    <a:path w="103137" h="78537">
                                      <a:moveTo>
                                        <a:pt x="103137" y="0"/>
                                      </a:moveTo>
                                      <a:cubicBezTo>
                                        <a:pt x="100356" y="16993"/>
                                        <a:pt x="90361" y="21209"/>
                                        <a:pt x="90361" y="21209"/>
                                      </a:cubicBezTo>
                                      <a:lnTo>
                                        <a:pt x="25870" y="55334"/>
                                      </a:lnTo>
                                      <a:cubicBezTo>
                                        <a:pt x="11227" y="78537"/>
                                        <a:pt x="0" y="61062"/>
                                        <a:pt x="0" y="6106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0" name="Shape 7610"/>
                              <wps:cNvSpPr/>
                              <wps:spPr>
                                <a:xfrm>
                                  <a:off x="667982" y="562267"/>
                                  <a:ext cx="51562" cy="16472"/>
                                </a:xfrm>
                                <a:custGeom>
                                  <a:avLst/>
                                  <a:gdLst/>
                                  <a:ahLst/>
                                  <a:cxnLst/>
                                  <a:rect l="0" t="0" r="0" b="0"/>
                                  <a:pathLst>
                                    <a:path w="51562" h="16472">
                                      <a:moveTo>
                                        <a:pt x="0" y="0"/>
                                      </a:moveTo>
                                      <a:lnTo>
                                        <a:pt x="20231" y="12332"/>
                                      </a:lnTo>
                                      <a:cubicBezTo>
                                        <a:pt x="26175" y="16472"/>
                                        <a:pt x="30963" y="15342"/>
                                        <a:pt x="30963" y="15342"/>
                                      </a:cubicBezTo>
                                      <a:lnTo>
                                        <a:pt x="51562" y="1075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1" name="Shape 7611"/>
                              <wps:cNvSpPr/>
                              <wps:spPr>
                                <a:xfrm>
                                  <a:off x="723608" y="486880"/>
                                  <a:ext cx="9893" cy="8738"/>
                                </a:xfrm>
                                <a:custGeom>
                                  <a:avLst/>
                                  <a:gdLst/>
                                  <a:ahLst/>
                                  <a:cxnLst/>
                                  <a:rect l="0" t="0" r="0" b="0"/>
                                  <a:pathLst>
                                    <a:path w="9893" h="8738">
                                      <a:moveTo>
                                        <a:pt x="0" y="8738"/>
                                      </a:moveTo>
                                      <a:cubicBezTo>
                                        <a:pt x="1143" y="0"/>
                                        <a:pt x="9893" y="1626"/>
                                        <a:pt x="9893" y="162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2" name="Shape 7612"/>
                              <wps:cNvSpPr/>
                              <wps:spPr>
                                <a:xfrm>
                                  <a:off x="640867" y="573849"/>
                                  <a:ext cx="39903" cy="22746"/>
                                </a:xfrm>
                                <a:custGeom>
                                  <a:avLst/>
                                  <a:gdLst/>
                                  <a:ahLst/>
                                  <a:cxnLst/>
                                  <a:rect l="0" t="0" r="0" b="0"/>
                                  <a:pathLst>
                                    <a:path w="39903" h="22746">
                                      <a:moveTo>
                                        <a:pt x="39903" y="22746"/>
                                      </a:moveTo>
                                      <a:cubicBezTo>
                                        <a:pt x="28156" y="18326"/>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3" name="Shape 7613"/>
                              <wps:cNvSpPr/>
                              <wps:spPr>
                                <a:xfrm>
                                  <a:off x="659778" y="557670"/>
                                  <a:ext cx="8204" cy="24194"/>
                                </a:xfrm>
                                <a:custGeom>
                                  <a:avLst/>
                                  <a:gdLst/>
                                  <a:ahLst/>
                                  <a:cxnLst/>
                                  <a:rect l="0" t="0" r="0" b="0"/>
                                  <a:pathLst>
                                    <a:path w="8204" h="24194">
                                      <a:moveTo>
                                        <a:pt x="8204" y="4610"/>
                                      </a:moveTo>
                                      <a:cubicBezTo>
                                        <a:pt x="1765" y="0"/>
                                        <a:pt x="0" y="4890"/>
                                        <a:pt x="0" y="4890"/>
                                      </a:cubicBezTo>
                                      <a:lnTo>
                                        <a:pt x="673" y="2419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4" name="Shape 7614"/>
                              <wps:cNvSpPr/>
                              <wps:spPr>
                                <a:xfrm>
                                  <a:off x="569925" y="614070"/>
                                  <a:ext cx="182626" cy="53924"/>
                                </a:xfrm>
                                <a:custGeom>
                                  <a:avLst/>
                                  <a:gdLst/>
                                  <a:ahLst/>
                                  <a:cxnLst/>
                                  <a:rect l="0" t="0" r="0" b="0"/>
                                  <a:pathLst>
                                    <a:path w="182626" h="53924">
                                      <a:moveTo>
                                        <a:pt x="0" y="16827"/>
                                      </a:moveTo>
                                      <a:cubicBezTo>
                                        <a:pt x="61786" y="16116"/>
                                        <a:pt x="133325" y="3962"/>
                                        <a:pt x="133325" y="3962"/>
                                      </a:cubicBezTo>
                                      <a:cubicBezTo>
                                        <a:pt x="150076" y="0"/>
                                        <a:pt x="157340" y="14224"/>
                                        <a:pt x="157340" y="14224"/>
                                      </a:cubicBezTo>
                                      <a:cubicBezTo>
                                        <a:pt x="163513" y="25121"/>
                                        <a:pt x="182143" y="53924"/>
                                        <a:pt x="182626" y="539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5" name="Shape 7615"/>
                              <wps:cNvSpPr/>
                              <wps:spPr>
                                <a:xfrm>
                                  <a:off x="419138" y="630898"/>
                                  <a:ext cx="150787" cy="23114"/>
                                </a:xfrm>
                                <a:custGeom>
                                  <a:avLst/>
                                  <a:gdLst/>
                                  <a:ahLst/>
                                  <a:cxnLst/>
                                  <a:rect l="0" t="0" r="0" b="0"/>
                                  <a:pathLst>
                                    <a:path w="150787" h="23114">
                                      <a:moveTo>
                                        <a:pt x="150787" y="0"/>
                                      </a:moveTo>
                                      <a:cubicBezTo>
                                        <a:pt x="136906" y="3378"/>
                                        <a:pt x="131813" y="9830"/>
                                        <a:pt x="131813" y="9830"/>
                                      </a:cubicBezTo>
                                      <a:lnTo>
                                        <a:pt x="126225" y="15824"/>
                                      </a:lnTo>
                                      <a:cubicBezTo>
                                        <a:pt x="122022" y="19837"/>
                                        <a:pt x="111912" y="20676"/>
                                        <a:pt x="111912" y="20676"/>
                                      </a:cubicBezTo>
                                      <a:cubicBezTo>
                                        <a:pt x="96050" y="22670"/>
                                        <a:pt x="79616" y="22276"/>
                                        <a:pt x="79616" y="22276"/>
                                      </a:cubicBezTo>
                                      <a:cubicBezTo>
                                        <a:pt x="41974" y="23114"/>
                                        <a:pt x="13" y="3810"/>
                                        <a:pt x="0" y="332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6" name="Shape 7616"/>
                              <wps:cNvSpPr/>
                              <wps:spPr>
                                <a:xfrm>
                                  <a:off x="744106" y="515924"/>
                                  <a:ext cx="61811" cy="138341"/>
                                </a:xfrm>
                                <a:custGeom>
                                  <a:avLst/>
                                  <a:gdLst/>
                                  <a:ahLst/>
                                  <a:cxnLst/>
                                  <a:rect l="0" t="0" r="0" b="0"/>
                                  <a:pathLst>
                                    <a:path w="61811" h="138341">
                                      <a:moveTo>
                                        <a:pt x="61811" y="0"/>
                                      </a:moveTo>
                                      <a:cubicBezTo>
                                        <a:pt x="53632" y="83833"/>
                                        <a:pt x="12738" y="129680"/>
                                        <a:pt x="13208" y="129184"/>
                                      </a:cubicBezTo>
                                      <a:cubicBezTo>
                                        <a:pt x="8573" y="135141"/>
                                        <a:pt x="0" y="138341"/>
                                        <a:pt x="0" y="13834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7" name="Shape 7617"/>
                              <wps:cNvSpPr/>
                              <wps:spPr>
                                <a:xfrm>
                                  <a:off x="752551" y="656412"/>
                                  <a:ext cx="26962" cy="23698"/>
                                </a:xfrm>
                                <a:custGeom>
                                  <a:avLst/>
                                  <a:gdLst/>
                                  <a:ahLst/>
                                  <a:cxnLst/>
                                  <a:rect l="0" t="0" r="0" b="0"/>
                                  <a:pathLst>
                                    <a:path w="26962" h="23698">
                                      <a:moveTo>
                                        <a:pt x="0" y="11557"/>
                                      </a:moveTo>
                                      <a:cubicBezTo>
                                        <a:pt x="12014" y="23698"/>
                                        <a:pt x="26962" y="0"/>
                                        <a:pt x="2696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8" name="Shape 7618"/>
                              <wps:cNvSpPr/>
                              <wps:spPr>
                                <a:xfrm>
                                  <a:off x="753529" y="308648"/>
                                  <a:ext cx="127203" cy="210731"/>
                                </a:xfrm>
                                <a:custGeom>
                                  <a:avLst/>
                                  <a:gdLst/>
                                  <a:ahLst/>
                                  <a:cxnLst/>
                                  <a:rect l="0" t="0" r="0" b="0"/>
                                  <a:pathLst>
                                    <a:path w="127203" h="210731">
                                      <a:moveTo>
                                        <a:pt x="0" y="0"/>
                                      </a:moveTo>
                                      <a:cubicBezTo>
                                        <a:pt x="64846" y="31534"/>
                                        <a:pt x="86716" y="77140"/>
                                        <a:pt x="86716" y="77140"/>
                                      </a:cubicBezTo>
                                      <a:cubicBezTo>
                                        <a:pt x="127203" y="157810"/>
                                        <a:pt x="77864" y="210731"/>
                                        <a:pt x="77864" y="2107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19" name="Shape 7619"/>
                              <wps:cNvSpPr/>
                              <wps:spPr>
                                <a:xfrm>
                                  <a:off x="765073" y="335280"/>
                                  <a:ext cx="70142" cy="112611"/>
                                </a:xfrm>
                                <a:custGeom>
                                  <a:avLst/>
                                  <a:gdLst/>
                                  <a:ahLst/>
                                  <a:cxnLst/>
                                  <a:rect l="0" t="0" r="0" b="0"/>
                                  <a:pathLst>
                                    <a:path w="70142" h="112611">
                                      <a:moveTo>
                                        <a:pt x="66713" y="112611"/>
                                      </a:moveTo>
                                      <a:cubicBezTo>
                                        <a:pt x="70142" y="44882"/>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0" name="Shape 7620"/>
                              <wps:cNvSpPr/>
                              <wps:spPr>
                                <a:xfrm>
                                  <a:off x="786905" y="440258"/>
                                  <a:ext cx="70053" cy="215887"/>
                                </a:xfrm>
                                <a:custGeom>
                                  <a:avLst/>
                                  <a:gdLst/>
                                  <a:ahLst/>
                                  <a:cxnLst/>
                                  <a:rect l="0" t="0" r="0" b="0"/>
                                  <a:pathLst>
                                    <a:path w="70053" h="215887">
                                      <a:moveTo>
                                        <a:pt x="0" y="215887"/>
                                      </a:moveTo>
                                      <a:cubicBezTo>
                                        <a:pt x="66561" y="158509"/>
                                        <a:pt x="70053" y="64706"/>
                                        <a:pt x="70053" y="64706"/>
                                      </a:cubicBezTo>
                                      <a:lnTo>
                                        <a:pt x="69723"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1" name="Shape 7621"/>
                              <wps:cNvSpPr/>
                              <wps:spPr>
                                <a:xfrm>
                                  <a:off x="120650" y="460146"/>
                                  <a:ext cx="198082" cy="217183"/>
                                </a:xfrm>
                                <a:custGeom>
                                  <a:avLst/>
                                  <a:gdLst/>
                                  <a:ahLst/>
                                  <a:cxnLst/>
                                  <a:rect l="0" t="0" r="0" b="0"/>
                                  <a:pathLst>
                                    <a:path w="198082" h="217183">
                                      <a:moveTo>
                                        <a:pt x="711" y="0"/>
                                      </a:moveTo>
                                      <a:cubicBezTo>
                                        <a:pt x="0" y="76327"/>
                                        <a:pt x="33604" y="112205"/>
                                        <a:pt x="34569" y="112179"/>
                                      </a:cubicBezTo>
                                      <a:cubicBezTo>
                                        <a:pt x="82791" y="179070"/>
                                        <a:pt x="198082" y="217183"/>
                                        <a:pt x="198044" y="2162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2" name="Shape 7622"/>
                              <wps:cNvSpPr/>
                              <wps:spPr>
                                <a:xfrm>
                                  <a:off x="735863" y="571855"/>
                                  <a:ext cx="58712" cy="60960"/>
                                </a:xfrm>
                                <a:custGeom>
                                  <a:avLst/>
                                  <a:gdLst/>
                                  <a:ahLst/>
                                  <a:cxnLst/>
                                  <a:rect l="0" t="0" r="0" b="0"/>
                                  <a:pathLst>
                                    <a:path w="58712" h="60960">
                                      <a:moveTo>
                                        <a:pt x="58712" y="0"/>
                                      </a:moveTo>
                                      <a:cubicBezTo>
                                        <a:pt x="38710" y="35471"/>
                                        <a:pt x="0" y="60960"/>
                                        <a:pt x="0" y="609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3" name="Shape 7623"/>
                              <wps:cNvSpPr/>
                              <wps:spPr>
                                <a:xfrm>
                                  <a:off x="318694" y="676363"/>
                                  <a:ext cx="429336" cy="71996"/>
                                </a:xfrm>
                                <a:custGeom>
                                  <a:avLst/>
                                  <a:gdLst/>
                                  <a:ahLst/>
                                  <a:cxnLst/>
                                  <a:rect l="0" t="0" r="0" b="0"/>
                                  <a:pathLst>
                                    <a:path w="429336" h="71996">
                                      <a:moveTo>
                                        <a:pt x="0" y="0"/>
                                      </a:moveTo>
                                      <a:cubicBezTo>
                                        <a:pt x="233832" y="71996"/>
                                        <a:pt x="429336" y="470"/>
                                        <a:pt x="429336" y="47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4" name="Shape 7624"/>
                              <wps:cNvSpPr/>
                              <wps:spPr>
                                <a:xfrm>
                                  <a:off x="188608" y="560184"/>
                                  <a:ext cx="230518" cy="74041"/>
                                </a:xfrm>
                                <a:custGeom>
                                  <a:avLst/>
                                  <a:gdLst/>
                                  <a:ahLst/>
                                  <a:cxnLst/>
                                  <a:rect l="0" t="0" r="0" b="0"/>
                                  <a:pathLst>
                                    <a:path w="230518" h="74041">
                                      <a:moveTo>
                                        <a:pt x="230518" y="74041"/>
                                      </a:moveTo>
                                      <a:cubicBezTo>
                                        <a:pt x="216776" y="67755"/>
                                        <a:pt x="204203" y="67234"/>
                                        <a:pt x="204203" y="67234"/>
                                      </a:cubicBezTo>
                                      <a:cubicBezTo>
                                        <a:pt x="111989" y="54039"/>
                                        <a:pt x="44907" y="13881"/>
                                        <a:pt x="44907" y="13881"/>
                                      </a:cubicBezTo>
                                      <a:cubicBezTo>
                                        <a:pt x="36055" y="9360"/>
                                        <a:pt x="22657" y="12725"/>
                                        <a:pt x="23622" y="12700"/>
                                      </a:cubicBezTo>
                                      <a:cubicBezTo>
                                        <a:pt x="12078" y="14059"/>
                                        <a:pt x="6020" y="6540"/>
                                        <a:pt x="6020" y="6540"/>
                                      </a:cubicBez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5" name="Shape 7625"/>
                              <wps:cNvSpPr/>
                              <wps:spPr>
                                <a:xfrm>
                                  <a:off x="779043" y="527228"/>
                                  <a:ext cx="49073" cy="129680"/>
                                </a:xfrm>
                                <a:custGeom>
                                  <a:avLst/>
                                  <a:gdLst/>
                                  <a:ahLst/>
                                  <a:cxnLst/>
                                  <a:rect l="0" t="0" r="0" b="0"/>
                                  <a:pathLst>
                                    <a:path w="49073" h="129680">
                                      <a:moveTo>
                                        <a:pt x="49073" y="0"/>
                                      </a:moveTo>
                                      <a:cubicBezTo>
                                        <a:pt x="40894" y="83833"/>
                                        <a:pt x="0" y="129680"/>
                                        <a:pt x="470" y="1291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626" name="Shape 7626"/>
                              <wps:cNvSpPr/>
                              <wps:spPr>
                                <a:xfrm>
                                  <a:off x="623684" y="612051"/>
                                  <a:ext cx="1600" cy="14262"/>
                                </a:xfrm>
                                <a:custGeom>
                                  <a:avLst/>
                                  <a:gdLst/>
                                  <a:ahLst/>
                                  <a:cxnLst/>
                                  <a:rect l="0" t="0" r="0" b="0"/>
                                  <a:pathLst>
                                    <a:path w="1600" h="14262">
                                      <a:moveTo>
                                        <a:pt x="1600" y="0"/>
                                      </a:moveTo>
                                      <a:lnTo>
                                        <a:pt x="0" y="1426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627" name="Shape 7627"/>
                              <wps:cNvSpPr/>
                              <wps:spPr>
                                <a:xfrm>
                                  <a:off x="173469" y="361728"/>
                                  <a:ext cx="188913" cy="194837"/>
                                </a:xfrm>
                                <a:custGeom>
                                  <a:avLst/>
                                  <a:gdLst/>
                                  <a:ahLst/>
                                  <a:cxnLst/>
                                  <a:rect l="0" t="0" r="0" b="0"/>
                                  <a:pathLst>
                                    <a:path w="188913" h="194837">
                                      <a:moveTo>
                                        <a:pt x="148103" y="878"/>
                                      </a:moveTo>
                                      <a:cubicBezTo>
                                        <a:pt x="150047" y="327"/>
                                        <a:pt x="152483" y="0"/>
                                        <a:pt x="154445" y="895"/>
                                      </a:cubicBezTo>
                                      <a:cubicBezTo>
                                        <a:pt x="167005" y="11322"/>
                                        <a:pt x="188913" y="23362"/>
                                        <a:pt x="188913" y="23362"/>
                                      </a:cubicBezTo>
                                      <a:cubicBezTo>
                                        <a:pt x="185128" y="22041"/>
                                        <a:pt x="188913" y="23362"/>
                                        <a:pt x="182867" y="26473"/>
                                      </a:cubicBezTo>
                                      <a:cubicBezTo>
                                        <a:pt x="112230" y="64192"/>
                                        <a:pt x="54026" y="101949"/>
                                        <a:pt x="54026" y="101949"/>
                                      </a:cubicBezTo>
                                      <a:cubicBezTo>
                                        <a:pt x="36068" y="113202"/>
                                        <a:pt x="37719" y="132950"/>
                                        <a:pt x="37719" y="132950"/>
                                      </a:cubicBezTo>
                                      <a:lnTo>
                                        <a:pt x="36322" y="189503"/>
                                      </a:lnTo>
                                      <a:cubicBezTo>
                                        <a:pt x="35535" y="194837"/>
                                        <a:pt x="31623" y="193516"/>
                                        <a:pt x="31623" y="193516"/>
                                      </a:cubicBezTo>
                                      <a:cubicBezTo>
                                        <a:pt x="31623" y="193516"/>
                                        <a:pt x="17437" y="188233"/>
                                        <a:pt x="5944" y="177044"/>
                                      </a:cubicBezTo>
                                      <a:cubicBezTo>
                                        <a:pt x="5944" y="177044"/>
                                        <a:pt x="0" y="172892"/>
                                        <a:pt x="711" y="165627"/>
                                      </a:cubicBezTo>
                                      <a:lnTo>
                                        <a:pt x="1054" y="106217"/>
                                      </a:lnTo>
                                      <a:cubicBezTo>
                                        <a:pt x="1054" y="106217"/>
                                        <a:pt x="1384" y="87852"/>
                                        <a:pt x="13691" y="80664"/>
                                      </a:cubicBezTo>
                                      <a:cubicBezTo>
                                        <a:pt x="13208" y="80677"/>
                                        <a:pt x="74092" y="40405"/>
                                        <a:pt x="144704" y="2204"/>
                                      </a:cubicBezTo>
                                      <a:cubicBezTo>
                                        <a:pt x="144704" y="2204"/>
                                        <a:pt x="146158" y="1429"/>
                                        <a:pt x="148103" y="87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28" name="Shape 7628"/>
                              <wps:cNvSpPr/>
                              <wps:spPr>
                                <a:xfrm>
                                  <a:off x="342862" y="294678"/>
                                  <a:ext cx="156172" cy="78880"/>
                                </a:xfrm>
                                <a:custGeom>
                                  <a:avLst/>
                                  <a:gdLst/>
                                  <a:ahLst/>
                                  <a:cxnLst/>
                                  <a:rect l="0" t="0" r="0" b="0"/>
                                  <a:pathLst>
                                    <a:path w="156172" h="78880">
                                      <a:moveTo>
                                        <a:pt x="125197" y="1727"/>
                                      </a:moveTo>
                                      <a:lnTo>
                                        <a:pt x="156172" y="17551"/>
                                      </a:lnTo>
                                      <a:cubicBezTo>
                                        <a:pt x="156172" y="17539"/>
                                        <a:pt x="154876" y="21933"/>
                                        <a:pt x="149974" y="23076"/>
                                      </a:cubicBezTo>
                                      <a:cubicBezTo>
                                        <a:pt x="149492" y="23089"/>
                                        <a:pt x="83439" y="53886"/>
                                        <a:pt x="36906" y="76759"/>
                                      </a:cubicBezTo>
                                      <a:cubicBezTo>
                                        <a:pt x="36436" y="76784"/>
                                        <a:pt x="31674" y="78880"/>
                                        <a:pt x="26733" y="75667"/>
                                      </a:cubicBezTo>
                                      <a:cubicBezTo>
                                        <a:pt x="26733" y="75667"/>
                                        <a:pt x="14427" y="68860"/>
                                        <a:pt x="6452" y="61887"/>
                                      </a:cubicBezTo>
                                      <a:cubicBezTo>
                                        <a:pt x="2426" y="57201"/>
                                        <a:pt x="5309" y="56617"/>
                                        <a:pt x="5766" y="56121"/>
                                      </a:cubicBezTo>
                                      <a:lnTo>
                                        <a:pt x="0" y="56807"/>
                                      </a:lnTo>
                                      <a:cubicBezTo>
                                        <a:pt x="46520" y="33935"/>
                                        <a:pt x="112573" y="3137"/>
                                        <a:pt x="113055" y="3112"/>
                                      </a:cubicBezTo>
                                      <a:cubicBezTo>
                                        <a:pt x="113055" y="3112"/>
                                        <a:pt x="119342" y="0"/>
                                        <a:pt x="125197" y="172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39" name="Shape 7639"/>
                              <wps:cNvSpPr/>
                              <wps:spPr>
                                <a:xfrm>
                                  <a:off x="769391" y="10820"/>
                                  <a:ext cx="132563" cy="85725"/>
                                </a:xfrm>
                                <a:custGeom>
                                  <a:avLst/>
                                  <a:gdLst/>
                                  <a:ahLst/>
                                  <a:cxnLst/>
                                  <a:rect l="0" t="0" r="0" b="0"/>
                                  <a:pathLst>
                                    <a:path w="132563" h="85725">
                                      <a:moveTo>
                                        <a:pt x="0" y="0"/>
                                      </a:moveTo>
                                      <a:lnTo>
                                        <a:pt x="132563" y="35331"/>
                                      </a:lnTo>
                                      <a:lnTo>
                                        <a:pt x="25400" y="85725"/>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40" name="Shape 7640"/>
                              <wps:cNvSpPr/>
                              <wps:spPr>
                                <a:xfrm>
                                  <a:off x="717664" y="275552"/>
                                  <a:ext cx="146647" cy="111125"/>
                                </a:xfrm>
                                <a:custGeom>
                                  <a:avLst/>
                                  <a:gdLst/>
                                  <a:ahLst/>
                                  <a:cxnLst/>
                                  <a:rect l="0" t="0" r="0" b="0"/>
                                  <a:pathLst>
                                    <a:path w="146647" h="111125">
                                      <a:moveTo>
                                        <a:pt x="117475" y="0"/>
                                      </a:moveTo>
                                      <a:cubicBezTo>
                                        <a:pt x="117475" y="0"/>
                                        <a:pt x="146647" y="32144"/>
                                        <a:pt x="146647" y="33731"/>
                                      </a:cubicBezTo>
                                      <a:cubicBezTo>
                                        <a:pt x="146647" y="35319"/>
                                        <a:pt x="117475" y="72238"/>
                                        <a:pt x="39688" y="111125"/>
                                      </a:cubicBezTo>
                                      <a:lnTo>
                                        <a:pt x="0" y="85725"/>
                                      </a:lnTo>
                                      <a:cubicBezTo>
                                        <a:pt x="0" y="85725"/>
                                        <a:pt x="84138" y="50013"/>
                                        <a:pt x="11747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1" name="Shape 7641"/>
                              <wps:cNvSpPr/>
                              <wps:spPr>
                                <a:xfrm>
                                  <a:off x="728891" y="77889"/>
                                  <a:ext cx="184264" cy="302057"/>
                                </a:xfrm>
                                <a:custGeom>
                                  <a:avLst/>
                                  <a:gdLst/>
                                  <a:ahLst/>
                                  <a:cxnLst/>
                                  <a:rect l="0" t="0" r="0" b="0"/>
                                  <a:pathLst>
                                    <a:path w="184264" h="302057">
                                      <a:moveTo>
                                        <a:pt x="142812" y="0"/>
                                      </a:moveTo>
                                      <a:cubicBezTo>
                                        <a:pt x="171107" y="35382"/>
                                        <a:pt x="184264" y="72720"/>
                                        <a:pt x="183731" y="107785"/>
                                      </a:cubicBezTo>
                                      <a:cubicBezTo>
                                        <a:pt x="183731" y="185852"/>
                                        <a:pt x="123774" y="255600"/>
                                        <a:pt x="28994" y="302057"/>
                                      </a:cubicBezTo>
                                      <a:lnTo>
                                        <a:pt x="0" y="283515"/>
                                      </a:lnTo>
                                      <a:cubicBezTo>
                                        <a:pt x="90221" y="242151"/>
                                        <a:pt x="147574" y="178841"/>
                                        <a:pt x="147574" y="107785"/>
                                      </a:cubicBezTo>
                                      <a:cubicBezTo>
                                        <a:pt x="148057" y="77457"/>
                                        <a:pt x="136665" y="45098"/>
                                        <a:pt x="112128" y="14288"/>
                                      </a:cubicBezTo>
                                      <a:lnTo>
                                        <a:pt x="142812"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42" name="Shape 7642"/>
                              <wps:cNvSpPr/>
                              <wps:spPr>
                                <a:xfrm>
                                  <a:off x="759562" y="334289"/>
                                  <a:ext cx="52362" cy="28969"/>
                                </a:xfrm>
                                <a:custGeom>
                                  <a:avLst/>
                                  <a:gdLst/>
                                  <a:ahLst/>
                                  <a:cxnLst/>
                                  <a:rect l="0" t="0" r="0" b="0"/>
                                  <a:pathLst>
                                    <a:path w="52362" h="28969">
                                      <a:moveTo>
                                        <a:pt x="14262" y="0"/>
                                      </a:moveTo>
                                      <a:lnTo>
                                        <a:pt x="52362" y="19837"/>
                                      </a:lnTo>
                                      <a:lnTo>
                                        <a:pt x="38075" y="28969"/>
                                      </a:lnTo>
                                      <a:cubicBezTo>
                                        <a:pt x="38075" y="28969"/>
                                        <a:pt x="0" y="7849"/>
                                        <a:pt x="800" y="8649"/>
                                      </a:cubicBezTo>
                                      <a:lnTo>
                                        <a:pt x="14262"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3" name="Shape 7643"/>
                              <wps:cNvSpPr/>
                              <wps:spPr>
                                <a:xfrm>
                                  <a:off x="810336" y="293014"/>
                                  <a:ext cx="53975" cy="26200"/>
                                </a:xfrm>
                                <a:custGeom>
                                  <a:avLst/>
                                  <a:gdLst/>
                                  <a:ahLst/>
                                  <a:cxnLst/>
                                  <a:rect l="0" t="0" r="0" b="0"/>
                                  <a:pathLst>
                                    <a:path w="53975" h="26200">
                                      <a:moveTo>
                                        <a:pt x="9525" y="0"/>
                                      </a:moveTo>
                                      <a:lnTo>
                                        <a:pt x="53975" y="16269"/>
                                      </a:lnTo>
                                      <a:lnTo>
                                        <a:pt x="43053" y="26200"/>
                                      </a:lnTo>
                                      <a:cubicBezTo>
                                        <a:pt x="43053" y="26200"/>
                                        <a:pt x="0" y="8725"/>
                                        <a:pt x="787" y="9525"/>
                                      </a:cubicBezTo>
                                      <a:lnTo>
                                        <a:pt x="9525"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4" name="Shape 7644"/>
                              <wps:cNvSpPr/>
                              <wps:spPr>
                                <a:xfrm>
                                  <a:off x="855586" y="234277"/>
                                  <a:ext cx="51981" cy="17856"/>
                                </a:xfrm>
                                <a:custGeom>
                                  <a:avLst/>
                                  <a:gdLst/>
                                  <a:ahLst/>
                                  <a:cxnLst/>
                                  <a:rect l="0" t="0" r="0" b="0"/>
                                  <a:pathLst>
                                    <a:path w="51981" h="17856">
                                      <a:moveTo>
                                        <a:pt x="6744" y="0"/>
                                      </a:moveTo>
                                      <a:lnTo>
                                        <a:pt x="51981" y="5550"/>
                                      </a:lnTo>
                                      <a:lnTo>
                                        <a:pt x="46038" y="17856"/>
                                      </a:lnTo>
                                      <a:cubicBezTo>
                                        <a:pt x="46038" y="17856"/>
                                        <a:pt x="0" y="10312"/>
                                        <a:pt x="787" y="11113"/>
                                      </a:cubicBezTo>
                                      <a:lnTo>
                                        <a:pt x="674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5" name="Shape 7645"/>
                              <wps:cNvSpPr/>
                              <wps:spPr>
                                <a:xfrm>
                                  <a:off x="869467" y="152908"/>
                                  <a:ext cx="46444" cy="13500"/>
                                </a:xfrm>
                                <a:custGeom>
                                  <a:avLst/>
                                  <a:gdLst/>
                                  <a:ahLst/>
                                  <a:cxnLst/>
                                  <a:rect l="0" t="0" r="0" b="0"/>
                                  <a:pathLst>
                                    <a:path w="46444" h="13500">
                                      <a:moveTo>
                                        <a:pt x="46444" y="0"/>
                                      </a:moveTo>
                                      <a:lnTo>
                                        <a:pt x="45250" y="10719"/>
                                      </a:lnTo>
                                      <a:cubicBezTo>
                                        <a:pt x="45250" y="10719"/>
                                        <a:pt x="1600" y="12713"/>
                                        <a:pt x="2388" y="13500"/>
                                      </a:cubicBezTo>
                                      <a:lnTo>
                                        <a:pt x="0" y="3175"/>
                                      </a:lnTo>
                                      <a:lnTo>
                                        <a:pt x="4644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646" name="Shape 7646"/>
                              <wps:cNvSpPr/>
                              <wps:spPr>
                                <a:xfrm>
                                  <a:off x="821042" y="58039"/>
                                  <a:ext cx="50660" cy="34125"/>
                                </a:xfrm>
                                <a:custGeom>
                                  <a:avLst/>
                                  <a:gdLst/>
                                  <a:ahLst/>
                                  <a:cxnLst/>
                                  <a:rect l="0" t="0" r="0" b="0"/>
                                  <a:pathLst>
                                    <a:path w="50660" h="34125">
                                      <a:moveTo>
                                        <a:pt x="29375" y="0"/>
                                      </a:moveTo>
                                      <a:cubicBezTo>
                                        <a:pt x="29375" y="0"/>
                                        <a:pt x="38100" y="6363"/>
                                        <a:pt x="50660" y="19837"/>
                                      </a:cubicBezTo>
                                      <a:lnTo>
                                        <a:pt x="19964" y="34125"/>
                                      </a:lnTo>
                                      <a:cubicBezTo>
                                        <a:pt x="9525" y="23025"/>
                                        <a:pt x="1588" y="15088"/>
                                        <a:pt x="800" y="15088"/>
                                      </a:cubicBezTo>
                                      <a:cubicBezTo>
                                        <a:pt x="0" y="15088"/>
                                        <a:pt x="29375" y="0"/>
                                        <a:pt x="29375"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762" name="Shape 7762"/>
                              <wps:cNvSpPr/>
                              <wps:spPr>
                                <a:xfrm>
                                  <a:off x="168478" y="663473"/>
                                  <a:ext cx="49936" cy="28791"/>
                                </a:xfrm>
                                <a:custGeom>
                                  <a:avLst/>
                                  <a:gdLst/>
                                  <a:ahLst/>
                                  <a:cxnLst/>
                                  <a:rect l="0" t="0" r="0" b="0"/>
                                  <a:pathLst>
                                    <a:path w="49936" h="28791">
                                      <a:moveTo>
                                        <a:pt x="0" y="28791"/>
                                      </a:moveTo>
                                      <a:lnTo>
                                        <a:pt x="49936"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63" name="Shape 7763"/>
                              <wps:cNvSpPr/>
                              <wps:spPr>
                                <a:xfrm>
                                  <a:off x="122022" y="633006"/>
                                  <a:ext cx="96406" cy="59258"/>
                                </a:xfrm>
                                <a:custGeom>
                                  <a:avLst/>
                                  <a:gdLst/>
                                  <a:ahLst/>
                                  <a:cxnLst/>
                                  <a:rect l="0" t="0" r="0" b="0"/>
                                  <a:pathLst>
                                    <a:path w="96406" h="59258">
                                      <a:moveTo>
                                        <a:pt x="49352" y="0"/>
                                      </a:moveTo>
                                      <a:lnTo>
                                        <a:pt x="96406" y="30467"/>
                                      </a:lnTo>
                                      <a:lnTo>
                                        <a:pt x="46469" y="59258"/>
                                      </a:lnTo>
                                      <a:lnTo>
                                        <a:pt x="0" y="28524"/>
                                      </a:lnTo>
                                      <a:lnTo>
                                        <a:pt x="49352" y="0"/>
                                      </a:lnTo>
                                      <a:close/>
                                    </a:path>
                                  </a:pathLst>
                                </a:custGeom>
                                <a:ln w="3239" cap="rnd">
                                  <a:miter lim="100000"/>
                                </a:ln>
                              </wps:spPr>
                              <wps:style>
                                <a:lnRef idx="1">
                                  <a:srgbClr val="000000"/>
                                </a:lnRef>
                                <a:fillRef idx="1">
                                  <a:srgbClr val="333333"/>
                                </a:fillRef>
                                <a:effectRef idx="0">
                                  <a:scrgbClr r="0" g="0" b="0"/>
                                </a:effectRef>
                                <a:fontRef idx="none"/>
                              </wps:style>
                              <wps:bodyPr/>
                            </wps:wsp>
                            <wps:wsp>
                              <wps:cNvPr id="7764" name="Shape 7764"/>
                              <wps:cNvSpPr/>
                              <wps:spPr>
                                <a:xfrm>
                                  <a:off x="122022" y="633006"/>
                                  <a:ext cx="101638" cy="41872"/>
                                </a:xfrm>
                                <a:custGeom>
                                  <a:avLst/>
                                  <a:gdLst/>
                                  <a:ahLst/>
                                  <a:cxnLst/>
                                  <a:rect l="0" t="0" r="0" b="0"/>
                                  <a:pathLst>
                                    <a:path w="101638" h="41872">
                                      <a:moveTo>
                                        <a:pt x="0" y="28524"/>
                                      </a:moveTo>
                                      <a:lnTo>
                                        <a:pt x="49352" y="0"/>
                                      </a:lnTo>
                                      <a:lnTo>
                                        <a:pt x="96406" y="30467"/>
                                      </a:lnTo>
                                      <a:lnTo>
                                        <a:pt x="101638" y="4187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765" name="Shape 7765"/>
                              <wps:cNvSpPr/>
                              <wps:spPr>
                                <a:xfrm>
                                  <a:off x="166230" y="674878"/>
                                  <a:ext cx="57417" cy="32436"/>
                                </a:xfrm>
                                <a:custGeom>
                                  <a:avLst/>
                                  <a:gdLst/>
                                  <a:ahLst/>
                                  <a:cxnLst/>
                                  <a:rect l="0" t="0" r="0" b="0"/>
                                  <a:pathLst>
                                    <a:path w="57417" h="32436">
                                      <a:moveTo>
                                        <a:pt x="57417" y="0"/>
                                      </a:moveTo>
                                      <a:lnTo>
                                        <a:pt x="0" y="3243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66" name="Shape 7766"/>
                              <wps:cNvSpPr/>
                              <wps:spPr>
                                <a:xfrm>
                                  <a:off x="120333" y="675589"/>
                                  <a:ext cx="45898" cy="31725"/>
                                </a:xfrm>
                                <a:custGeom>
                                  <a:avLst/>
                                  <a:gdLst/>
                                  <a:ahLst/>
                                  <a:cxnLst/>
                                  <a:rect l="0" t="0" r="0" b="0"/>
                                  <a:pathLst>
                                    <a:path w="45898" h="31725">
                                      <a:moveTo>
                                        <a:pt x="0" y="0"/>
                                      </a:moveTo>
                                      <a:lnTo>
                                        <a:pt x="45898" y="3172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67" name="Shape 7767"/>
                              <wps:cNvSpPr/>
                              <wps:spPr>
                                <a:xfrm>
                                  <a:off x="122009" y="661530"/>
                                  <a:ext cx="46469" cy="42863"/>
                                </a:xfrm>
                                <a:custGeom>
                                  <a:avLst/>
                                  <a:gdLst/>
                                  <a:ahLst/>
                                  <a:cxnLst/>
                                  <a:rect l="0" t="0" r="0" b="0"/>
                                  <a:pathLst>
                                    <a:path w="46469" h="42863">
                                      <a:moveTo>
                                        <a:pt x="0" y="0"/>
                                      </a:moveTo>
                                      <a:lnTo>
                                        <a:pt x="46469" y="30734"/>
                                      </a:lnTo>
                                      <a:lnTo>
                                        <a:pt x="45085" y="4286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68" name="Shape 7768"/>
                              <wps:cNvSpPr/>
                              <wps:spPr>
                                <a:xfrm>
                                  <a:off x="120345" y="661530"/>
                                  <a:ext cx="1676" cy="14059"/>
                                </a:xfrm>
                                <a:custGeom>
                                  <a:avLst/>
                                  <a:gdLst/>
                                  <a:ahLst/>
                                  <a:cxnLst/>
                                  <a:rect l="0" t="0" r="0" b="0"/>
                                  <a:pathLst>
                                    <a:path w="1676" h="14059">
                                      <a:moveTo>
                                        <a:pt x="1676" y="0"/>
                                      </a:moveTo>
                                      <a:lnTo>
                                        <a:pt x="0" y="14059"/>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769" name="Shape 7769"/>
                              <wps:cNvSpPr/>
                              <wps:spPr>
                                <a:xfrm>
                                  <a:off x="852703" y="611822"/>
                                  <a:ext cx="76073" cy="44158"/>
                                </a:xfrm>
                                <a:custGeom>
                                  <a:avLst/>
                                  <a:gdLst/>
                                  <a:ahLst/>
                                  <a:cxnLst/>
                                  <a:rect l="0" t="0" r="0" b="0"/>
                                  <a:pathLst>
                                    <a:path w="76073" h="44158">
                                      <a:moveTo>
                                        <a:pt x="37287" y="724"/>
                                      </a:moveTo>
                                      <a:cubicBezTo>
                                        <a:pt x="58064" y="0"/>
                                        <a:pt x="75247" y="9131"/>
                                        <a:pt x="75667" y="21133"/>
                                      </a:cubicBezTo>
                                      <a:cubicBezTo>
                                        <a:pt x="76073" y="33033"/>
                                        <a:pt x="59804" y="43320"/>
                                        <a:pt x="39167" y="44158"/>
                                      </a:cubicBezTo>
                                      <a:lnTo>
                                        <a:pt x="20168" y="41986"/>
                                      </a:lnTo>
                                      <a:cubicBezTo>
                                        <a:pt x="8560" y="38595"/>
                                        <a:pt x="698" y="31814"/>
                                        <a:pt x="419" y="23762"/>
                                      </a:cubicBezTo>
                                      <a:cubicBezTo>
                                        <a:pt x="0" y="11760"/>
                                        <a:pt x="16510" y="1448"/>
                                        <a:pt x="37287" y="724"/>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7770" name="Shape 7770"/>
                              <wps:cNvSpPr/>
                              <wps:spPr>
                                <a:xfrm>
                                  <a:off x="852703" y="611822"/>
                                  <a:ext cx="75667" cy="41986"/>
                                </a:xfrm>
                                <a:custGeom>
                                  <a:avLst/>
                                  <a:gdLst/>
                                  <a:ahLst/>
                                  <a:cxnLst/>
                                  <a:rect l="0" t="0" r="0" b="0"/>
                                  <a:pathLst>
                                    <a:path w="75667" h="41986">
                                      <a:moveTo>
                                        <a:pt x="75667" y="21133"/>
                                      </a:moveTo>
                                      <a:cubicBezTo>
                                        <a:pt x="75247" y="9131"/>
                                        <a:pt x="58064" y="0"/>
                                        <a:pt x="37287" y="724"/>
                                      </a:cubicBezTo>
                                      <a:cubicBezTo>
                                        <a:pt x="16510" y="1448"/>
                                        <a:pt x="0" y="11760"/>
                                        <a:pt x="419" y="23762"/>
                                      </a:cubicBezTo>
                                      <a:cubicBezTo>
                                        <a:pt x="698" y="31814"/>
                                        <a:pt x="8560" y="38595"/>
                                        <a:pt x="20168" y="4198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1" name="Shape 7771"/>
                              <wps:cNvSpPr/>
                              <wps:spPr>
                                <a:xfrm>
                                  <a:off x="891870" y="632955"/>
                                  <a:ext cx="36906" cy="23025"/>
                                </a:xfrm>
                                <a:custGeom>
                                  <a:avLst/>
                                  <a:gdLst/>
                                  <a:ahLst/>
                                  <a:cxnLst/>
                                  <a:rect l="0" t="0" r="0" b="0"/>
                                  <a:pathLst>
                                    <a:path w="36906" h="23025">
                                      <a:moveTo>
                                        <a:pt x="0" y="23025"/>
                                      </a:moveTo>
                                      <a:cubicBezTo>
                                        <a:pt x="20650" y="22187"/>
                                        <a:pt x="36906" y="11913"/>
                                        <a:pt x="365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2" name="Shape 7772"/>
                              <wps:cNvSpPr/>
                              <wps:spPr>
                                <a:xfrm>
                                  <a:off x="933247" y="641096"/>
                                  <a:ext cx="317" cy="2388"/>
                                </a:xfrm>
                                <a:custGeom>
                                  <a:avLst/>
                                  <a:gdLst/>
                                  <a:ahLst/>
                                  <a:cxnLst/>
                                  <a:rect l="0" t="0" r="0" b="0"/>
                                  <a:pathLst>
                                    <a:path w="317" h="2388">
                                      <a:moveTo>
                                        <a:pt x="317" y="2388"/>
                                      </a:moveTo>
                                      <a:cubicBezTo>
                                        <a:pt x="279" y="1550"/>
                                        <a:pt x="165" y="711"/>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3" name="Shape 7773"/>
                              <wps:cNvSpPr/>
                              <wps:spPr>
                                <a:xfrm>
                                  <a:off x="848627" y="643001"/>
                                  <a:ext cx="85560" cy="28004"/>
                                </a:xfrm>
                                <a:custGeom>
                                  <a:avLst/>
                                  <a:gdLst/>
                                  <a:ahLst/>
                                  <a:cxnLst/>
                                  <a:rect l="0" t="0" r="0" b="0"/>
                                  <a:pathLst>
                                    <a:path w="85560" h="28004">
                                      <a:moveTo>
                                        <a:pt x="559" y="0"/>
                                      </a:moveTo>
                                      <a:cubicBezTo>
                                        <a:pt x="153" y="1537"/>
                                        <a:pt x="0" y="3048"/>
                                        <a:pt x="76" y="4382"/>
                                      </a:cubicBezTo>
                                      <a:cubicBezTo>
                                        <a:pt x="699" y="17907"/>
                                        <a:pt x="20206" y="28004"/>
                                        <a:pt x="43637" y="26937"/>
                                      </a:cubicBezTo>
                                      <a:cubicBezTo>
                                        <a:pt x="67069" y="25857"/>
                                        <a:pt x="85560" y="14021"/>
                                        <a:pt x="84938" y="48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4" name="Shape 7774"/>
                              <wps:cNvSpPr/>
                              <wps:spPr>
                                <a:xfrm>
                                  <a:off x="849186" y="630390"/>
                                  <a:ext cx="4839" cy="12636"/>
                                </a:xfrm>
                                <a:custGeom>
                                  <a:avLst/>
                                  <a:gdLst/>
                                  <a:ahLst/>
                                  <a:cxnLst/>
                                  <a:rect l="0" t="0" r="0" b="0"/>
                                  <a:pathLst>
                                    <a:path w="4839" h="12636">
                                      <a:moveTo>
                                        <a:pt x="4839" y="0"/>
                                      </a:moveTo>
                                      <a:lnTo>
                                        <a:pt x="0" y="1263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5" name="Shape 7775"/>
                              <wps:cNvSpPr/>
                              <wps:spPr>
                                <a:xfrm>
                                  <a:off x="927379" y="628434"/>
                                  <a:ext cx="6185" cy="15037"/>
                                </a:xfrm>
                                <a:custGeom>
                                  <a:avLst/>
                                  <a:gdLst/>
                                  <a:ahLst/>
                                  <a:cxnLst/>
                                  <a:rect l="0" t="0" r="0" b="0"/>
                                  <a:pathLst>
                                    <a:path w="6185" h="15037">
                                      <a:moveTo>
                                        <a:pt x="0" y="0"/>
                                      </a:moveTo>
                                      <a:lnTo>
                                        <a:pt x="6185" y="1503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6" name="Shape 7776"/>
                              <wps:cNvSpPr/>
                              <wps:spPr>
                                <a:xfrm>
                                  <a:off x="521589" y="668718"/>
                                  <a:ext cx="326974" cy="85674"/>
                                </a:xfrm>
                                <a:custGeom>
                                  <a:avLst/>
                                  <a:gdLst/>
                                  <a:ahLst/>
                                  <a:cxnLst/>
                                  <a:rect l="0" t="0" r="0" b="0"/>
                                  <a:pathLst>
                                    <a:path w="326974" h="85674">
                                      <a:moveTo>
                                        <a:pt x="0" y="85674"/>
                                      </a:moveTo>
                                      <a:cubicBezTo>
                                        <a:pt x="265049" y="82550"/>
                                        <a:pt x="326974" y="0"/>
                                        <a:pt x="326974"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3" name="Shape 7783"/>
                              <wps:cNvSpPr/>
                              <wps:spPr>
                                <a:xfrm>
                                  <a:off x="923150" y="229222"/>
                                  <a:ext cx="102426" cy="2896"/>
                                </a:xfrm>
                                <a:custGeom>
                                  <a:avLst/>
                                  <a:gdLst/>
                                  <a:ahLst/>
                                  <a:cxnLst/>
                                  <a:rect l="0" t="0" r="0" b="0"/>
                                  <a:pathLst>
                                    <a:path w="102426" h="2896">
                                      <a:moveTo>
                                        <a:pt x="0" y="0"/>
                                      </a:moveTo>
                                      <a:cubicBezTo>
                                        <a:pt x="64592" y="1346"/>
                                        <a:pt x="102426" y="2896"/>
                                        <a:pt x="102426" y="28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524" style="width:80.754pt;height:59.497pt;mso-position-horizontal-relative:char;mso-position-vertical-relative:line" coordsize="10255,7556">
                      <v:shape id="Shape 7462" style="position:absolute;width:8490;height:351;left:0;top:2255;" coordsize="849084,35166" path="m0,35166c312217,2299,649707,0,849084,2476">
                        <v:stroke weight="0.255pt" endcap="round" joinstyle="miter" miterlimit="4" on="true" color="#000000"/>
                        <v:fill on="false" color="#000000" opacity="0"/>
                      </v:shape>
                      <v:shape id="Shape 7463" style="position:absolute;width:8163;height:3607;left:975;top:2675;" coordsize="816318,360756" path="m813714,253492c816318,120307,636460,8763,412001,4381c187553,0,3480,104419,876,237617c0,282613,19939,325133,54381,360756">
                        <v:stroke weight="0.255pt" endcap="round" joinstyle="miter" miterlimit="4" on="true" color="#000000"/>
                        <v:fill on="false" color="#000000" opacity="0"/>
                      </v:shape>
                      <v:shape id="Shape 7464" style="position:absolute;width:2966;height:711;left:2248;top:6844;" coordsize="296685,71120" path="m0,0c82982,47841,190551,71120,296685,69901">
                        <v:stroke weight="0.255pt" endcap="round" joinstyle="miter" miterlimit="4" on="true" color="#000000"/>
                        <v:fill on="false" color="#000000" opacity="0"/>
                      </v:shape>
                      <v:shape id="Shape 7465" style="position:absolute;width:254;height:808;left:8858;top:5210;" coordsize="25400,80874" path="m0,80874c17107,53734,25336,25819,25400,0">
                        <v:stroke weight="0.255pt" endcap="round" joinstyle="miter" miterlimit="4" on="true" color="#000000"/>
                        <v:fill on="false" color="#000000" opacity="0"/>
                      </v:shape>
                      <v:shape id="Shape 7552" style="position:absolute;width:1858;height:1311;left:6206;top:5089;" coordsize="185804,131114" path="m160223,533c175689,0,185804,1656,185280,7022c183185,28485,178956,47459,173812,63791c173685,64210,174168,62585,173952,62953c153950,98424,115240,123913,115240,123926c115240,123926,113691,131114,112205,128701c109957,125069,107988,121792,106629,119392c106629,119392,99365,105155,82614,109118c82614,109118,45288,115468,1283,119252c0,119366,3061,117411,3061,117411l4648,103149c4166,103174,16154,100824,19101,88162l19253,23443c19253,23443,113822,2134,160223,533x">
                        <v:stroke weight="0pt" endcap="round" joinstyle="miter" miterlimit="4" on="false" color="#000000" opacity="0"/>
                        <v:fill on="true" color="#999999"/>
                      </v:shape>
                      <v:shape id="Shape 7553" style="position:absolute;width:5280;height:4234;left:1123;top:2305;" coordsize="528091,423449" path="m82502,832c86836,1110,91707,2266,96990,4857l198133,52520l201892,73640c201892,73640,208813,36696,274561,11220c289242,6368,308420,2304,308420,2304c308420,2304,309728,1809,310972,2165c325895,6330,336296,12452,336296,12452c336296,12452,407772,50513,432981,164090c434149,169843,436131,171214,436131,171214l444081,177704l444017,217303l443903,220071l522046,284117c528091,291153,527495,301796,527495,301796l527342,366515c524408,379164,512407,381514,512889,381501l511302,395763c511302,395763,512204,397363,511366,397439c493903,398976,475310,400132,457530,400335c443649,403713,438556,410177,438556,410177l432981,416159c428765,420172,418655,421011,418655,421011c402793,423017,386359,422623,386359,422623c348717,423449,306756,404158,306743,403675c293002,397389,280429,396855,280429,396855c188214,383660,121133,343515,121133,343515c112281,338994,98870,342360,99835,342321c88303,343693,82245,336174,82245,336174l76213,329621c76213,329621,81737,321709,81775,322675c81801,323640,62852,333952,53594,317861c53594,317861,40348,298036,34684,274097c34684,274097,32410,264508,23482,250818c23482,250818,2184,221621,3429,188258l2832,115842c2832,115842,0,62337,61328,7079c61328,7079,69501,0,82502,832x">
                        <v:stroke weight="0pt" endcap="round" joinstyle="miter" miterlimit="4" on="false" color="#000000" opacity="0"/>
                        <v:fill on="true" color="#e5e5e5"/>
                      </v:shape>
                      <v:shape id="Shape 7554" style="position:absolute;width:21;height:48;left:3142;top:2993;" coordsize="2134,4856" path="m1660,0l1676,944c2134,449,0,4856,0,4856l1660,0x">
                        <v:stroke weight="0.567pt" endcap="round" joinstyle="miter" miterlimit="4" on="true" color="#000000"/>
                        <v:fill on="true" color="#7f7f7f"/>
                      </v:shape>
                      <v:shape id="Shape 7555" style="position:absolute;width:6322;height:6114;left:2093;top:26;" coordsize="632269,611426" path="m304154,485c313102,1941,315824,7820,315824,7820c324028,21536,330098,29537,330098,29537c337655,38452,351460,46657,351447,46174c351422,45691,381521,63954,381521,63954c393814,70291,408343,71231,408318,70748c431686,62201,441058,95679,441058,95679c444386,121637,466471,156131,466471,156131c559537,276501,564388,415414,564388,415414c624142,439404,629044,469173,629044,469173c632269,478723,625691,483778,625691,483778c611365,499615,591502,516773,574738,530298c573735,531111,574738,531606,574523,532889c571741,549881,561746,554098,561746,554098l497256,588223c482613,611426,471386,593950,471386,593950c459638,589544,431470,571205,431470,571205l430403,571294l430505,529701c430505,529701,431101,519058,425056,512035l348805,449539l347027,445208l347091,405622l339141,399132c339141,399132,337159,397748,336004,391995c310782,278432,239306,240357,239306,240357l211430,230222c211430,230222,192253,234274,177571,239138c128260,258245,112039,283796,107011,295377l106562,296690l106523,294435c106642,292681,106820,290865,106820,290865c106820,290865,109029,284985,101143,280438l0,232775c0,232775,25984,46911,189255,34452c207124,34312,217284,20914,217284,20914c221844,13510,238227,12455,238227,12455c254940,10436,293040,1851,293002,886c297498,6,301172,0,304154,485x">
                        <v:stroke weight="0.567pt" endcap="round" joinstyle="miter" miterlimit="4" on="true" color="#000000"/>
                        <v:fill on="true" color="#7f7f7f"/>
                      </v:shape>
                      <v:shape id="Shape 7556" style="position:absolute;width:1011;height:476;left:2093;top:2354;" coordsize="101143,47650" path="m0,0l101143,47650">
                        <v:stroke weight="0.255pt" endcap="round" joinstyle="miter" miterlimit="4" on="true" color="#000000"/>
                        <v:fill on="false" color="#000000" opacity="0"/>
                      </v:shape>
                      <v:shape id="Shape 7557" style="position:absolute;width:3065;height:1520;left:3279;top:3626;" coordsize="306527,152044" path="m0,0c12560,10427,34468,22466,34468,22466c41834,26060,43624,35662,43624,35662c105042,65875,184963,59220,184963,59220c192227,59449,198679,64529,199149,64033l306527,152044">
                        <v:stroke weight="0.354pt" endcap="round" joinstyle="miter" miterlimit="4" on="true" color="#000000"/>
                        <v:fill on="false" color="#000000" opacity="0"/>
                      </v:shape>
                      <v:shape id="Shape 7558" style="position:absolute;width:1461;height:1580;left:2229;top:3998;" coordsize="146177,158090" path="m146177,0c76378,33833,13665,77546,13665,77546c0,87198,1625,105982,1625,105982l2959,158090">
                        <v:stroke weight="0.255pt" endcap="round" joinstyle="miter" miterlimit="4" on="true" color="#000000"/>
                        <v:fill on="false" color="#000000" opacity="0"/>
                      </v:shape>
                      <v:shape id="Shape 7559" style="position:absolute;width:60;height:176;left:6344;top:5146;" coordsize="6045,17678" path="m0,0c6045,7036,5448,17678,5448,17678">
                        <v:stroke weight="0.255pt" endcap="round" joinstyle="miter" miterlimit="4" on="true" color="#000000"/>
                        <v:fill on="false" color="#000000" opacity="0"/>
                      </v:shape>
                      <v:shape id="Shape 7560" style="position:absolute;width:150;height:797;left:6248;top:5323;" coordsize="15088,79731" path="m15088,0l14935,64719c11989,77381,0,79731,483,79705">
                        <v:stroke weight="0.567pt" endcap="round" joinstyle="miter" miterlimit="4" on="true" color="#000000"/>
                        <v:fill on="false" color="#000000" opacity="0"/>
                      </v:shape>
                      <v:shape id="Shape 7561" style="position:absolute;width:3991;height:930;left:2261;top:5622;" coordsize="399174,93040" path="m0,0c170828,93040,399174,49809,399174,49809">
                        <v:stroke weight="0.567pt" endcap="round" joinstyle="miter" miterlimit="4" on="true" color="#000000"/>
                        <v:fill on="false" color="#000000" opacity="0"/>
                      </v:shape>
                      <v:shape id="Shape 7562" style="position:absolute;width:59;height:708;left:1734;top:4679;" coordsize="5943,70815" path="m1054,0l711,59411c0,66675,5943,70815,5943,70815">
                        <v:stroke weight="0.354pt" endcap="round" joinstyle="miter" miterlimit="4" on="true" color="#000000"/>
                        <v:fill on="false" color="#000000" opacity="0"/>
                      </v:shape>
                      <v:shape id="Shape 7563" style="position:absolute;width:466;height:247;left:1794;top:5387;" coordsize="46698,24727" path="m0,0c11493,11189,30683,21145,30683,21145c38532,24727,46698,23482,46698,23482">
                        <v:stroke weight="0.567pt" endcap="round" joinstyle="miter" miterlimit="4" on="true" color="#000000"/>
                        <v:fill on="false" color="#000000" opacity="0"/>
                      </v:shape>
                      <v:shape id="Shape 7564" style="position:absolute;width:1315;height:784;left:1866;top:3639;" coordsize="131508,78473" path="m131508,0c60896,38202,0,78473,483,78461">
                        <v:stroke weight="0.255pt" endcap="round" joinstyle="miter" miterlimit="4" on="true" color="#000000"/>
                        <v:fill on="false" color="#000000" opacity="0"/>
                      </v:shape>
                      <v:shape id="Shape 7565" style="position:absolute;width:126;height:255;left:1745;top:4423;" coordsize="12636,25552" path="m12636,0c330,7188,0,25552,0,25552">
                        <v:stroke weight="0.354pt" endcap="round" joinstyle="miter" miterlimit="4" on="true" color="#000000"/>
                        <v:fill on="false" color="#000000" opacity="0"/>
                      </v:shape>
                      <v:shape id="Shape 7566" style="position:absolute;width:78;height:177;left:3105;top:2830;" coordsize="7887,17704" path="m0,0c7887,4547,5677,10427,5677,10427c5677,10427,4966,17704,5436,17196">
                        <v:stroke weight="0.255pt" endcap="round" joinstyle="miter" miterlimit="4" on="true" color="#000000"/>
                        <v:fill on="false" color="#000000" opacity="0"/>
                      </v:shape>
                      <v:shape id="Shape 7567" style="position:absolute;width:277;height:673;left:2926;top:2945;" coordsize="27737,67348" path="m20193,0c0,44171,27737,67348,27737,67348">
                        <v:stroke weight="0.255pt" endcap="round" joinstyle="miter" miterlimit="4" on="true" color="#000000"/>
                        <v:fill on="false" color="#000000" opacity="0"/>
                      </v:shape>
                      <v:shape id="Shape 7568" style="position:absolute;width:80;height:132;left:3347;top:3514;" coordsize="8090,13284" path="m8090,0c0,3658,825,13284,825,13284">
                        <v:stroke weight="0.255pt" endcap="round" joinstyle="miter" miterlimit="4" on="true" color="#000000"/>
                        <v:fill on="false" color="#000000" opacity="0"/>
                      </v:shape>
                      <v:shape id="Shape 7569" style="position:absolute;width:1130;height:536;left:3428;top:2977;" coordsize="113055,53696" path="m0,53696c46520,30823,112573,25,113055,0">
                        <v:stroke weight="0.354pt" endcap="round" joinstyle="miter" miterlimit="4" on="true" color="#000000"/>
                        <v:fill on="false" color="#000000" opacity="0"/>
                      </v:shape>
                      <v:shape id="Shape 7570" style="position:absolute;width:1239;height:613;left:3817;top:3250;" coordsize="123901,61316" path="m0,61316c56871,30353,123901,0,123901,0">
                        <v:stroke weight="0.255pt" endcap="round" joinstyle="miter" miterlimit="4" on="true" color="#000000"/>
                        <v:fill on="false" color="#000000" opacity="0"/>
                      </v:shape>
                      <v:shape id="Shape 7571" style="position:absolute;width:41;height:102;left:3775;top:3863;" coordsize="4191,10287" path="m4191,0c0,4496,203,10287,203,10287">
                        <v:stroke weight="0.255pt" endcap="round" joinstyle="miter" miterlimit="4" on="true" color="#000000"/>
                        <v:fill on="false" color="#000000" opacity="0"/>
                      </v:shape>
                      <v:shape id="Shape 7572" style="position:absolute;width:304;height:169;left:3493;top:3565;" coordsize="30455,16980" path="m0,0c7976,6960,20282,13780,20282,13780c25222,16980,29985,14884,30455,14872">
                        <v:stroke weight="0.255pt" endcap="round" joinstyle="miter" miterlimit="4" on="true" color="#000000"/>
                        <v:fill on="false" color="#000000" opacity="0"/>
                      </v:shape>
                      <v:shape id="Shape 7573" style="position:absolute;width:40;height:57;left:3452;top:3507;" coordsize="4026,5779" path="m4026,5779c0,1092,2870,508,3340,0">
                        <v:stroke weight="0.255pt" endcap="round" joinstyle="miter" miterlimit="4" on="true" color="#000000"/>
                        <v:fill on="false" color="#000000" opacity="0"/>
                      </v:shape>
                      <v:shape id="Shape 7574" style="position:absolute;width:1124;height:712;left:3362;top:1978;" coordsize="112446,71272" path="m0,71272c35662,0,112446,45136,112446,45136">
                        <v:stroke weight="0.255pt" endcap="round" joinstyle="miter" miterlimit="4" on="true" color="#000000"/>
                        <v:fill on="false" color="#000000" opacity="0"/>
                      </v:shape>
                      <v:shape id="Shape 7575" style="position:absolute;width:969;height:2563;left:1123;top:2250;" coordsize="96990,256324" path="m96990,10376c75870,0,61328,12586,61328,12586c0,67843,2832,121349,2832,121349l3429,193764c2184,227127,23482,256324,23482,256324">
                        <v:stroke weight="0.567pt" endcap="round" joinstyle="miter" miterlimit="4" on="true" color="#000000"/>
                        <v:fill on="false" color="#000000" opacity="0"/>
                      </v:shape>
                      <v:shape id="Shape 7576" style="position:absolute;width:552;height:1232;left:1186;top:3268;" coordsize="55283,123292" path="m4140,0c0,74993,55283,123292,55283,123292">
                        <v:stroke weight="0.255pt" endcap="round" joinstyle="miter" miterlimit="4" on="true" color="#000000"/>
                        <v:fill on="false" color="#000000" opacity="0"/>
                      </v:shape>
                      <v:shape id="Shape 7577" style="position:absolute;width:4016;height:853;left:2338;top:4933;" coordsize="401612,85357" path="m0,0c169113,85357,387883,44399,387883,44399c397015,43117,401612,36678,401612,36678">
                        <v:stroke weight="0.255pt" endcap="round" joinstyle="miter" miterlimit="4" on="true" color="#000000"/>
                        <v:fill on="false" color="#000000" opacity="0"/>
                      </v:shape>
                      <v:shape id="Shape 7578" style="position:absolute;width:224;height:928;left:2050;top:4636;" coordsize="22403,92888" path="m22403,0c4445,11252,6096,31001,6096,31001l4699,87541c3912,92888,0,91567,0,91567">
                        <v:stroke weight="0.255pt" endcap="round" joinstyle="miter" miterlimit="4" on="true" color="#000000"/>
                        <v:fill on="false" color="#000000" opacity="0"/>
                      </v:shape>
                      <v:shape id="Shape 7579" style="position:absolute;width:97;height:30;left:3181;top:3608;" coordsize="9741,3099" path="m9741,1791c5817,0,0,3099,0,3099">
                        <v:stroke weight="0.354pt" endcap="round" joinstyle="miter" miterlimit="4" on="true" color="#000000"/>
                        <v:fill on="false" color="#000000" opacity="0"/>
                      </v:shape>
                      <v:shape id="Shape 7580" style="position:absolute;width:966;height:1516;left:4486;top:2430;" coordsize="96685,151638" path="m96685,151638c71476,38062,0,0,0,0">
                        <v:stroke weight="0.255pt" endcap="round" joinstyle="miter" miterlimit="4" on="true" color="#000000"/>
                        <v:fill on="false" color="#000000" opacity="0"/>
                      </v:shape>
                      <v:shape id="Shape 7581" style="position:absolute;width:1892;height:1983;left:2093;top:370;" coordsize="189255,198323" path="m189255,0c25984,12459,0,198323,0,198323">
                        <v:stroke weight="0.255pt" endcap="round" joinstyle="miter" miterlimit="4" on="true" color="#000000"/>
                        <v:fill on="false" color="#000000" opacity="0"/>
                      </v:shape>
                      <v:shape id="Shape 7582" style="position:absolute;width:489;height:219;left:3986;top:151;" coordsize="48971,21996" path="m0,21996c17856,21857,28016,8458,28016,8458c32588,1054,48971,0,48971,0">
                        <v:stroke weight="0.255pt" endcap="round" joinstyle="miter" miterlimit="4" on="true" color="#000000"/>
                        <v:fill on="false" color="#000000" opacity="0"/>
                      </v:shape>
                      <v:shape id="Shape 7583" style="position:absolute;width:925;height:634;left:5251;top:104;" coordsize="92520,63411" path="m0,0c8204,13716,14288,21717,14288,21717c21831,30632,35649,38837,35623,38354c35611,37871,65710,56134,65710,56134c78003,62471,92520,63411,92494,62929">
                        <v:stroke weight="0.255pt" endcap="round" joinstyle="miter" miterlimit="4" on="true" color="#000000"/>
                        <v:fill on="false" color="#000000" opacity="0"/>
                      </v:shape>
                      <v:shape id="Shape 7584" style="position:absolute;width:1037;height:939;left:5721;top:648;" coordsize="103708,93917" path="m0,21234l45555,8534c68923,0,78295,33464,78295,33464c81623,59436,103708,93917,103708,93917">
                        <v:stroke weight="0.255pt" endcap="round" joinstyle="miter" miterlimit="4" on="true" color="#000000"/>
                        <v:fill on="false" color="#000000" opacity="0"/>
                      </v:shape>
                      <v:shape id="Shape 7585" style="position:absolute;width:309;height:158;left:4680;top:2964;" coordsize="30975,15824" path="m0,0l30975,15824">
                        <v:stroke weight="0.354pt" endcap="round" joinstyle="miter" miterlimit="4" on="true" color="#000000"/>
                        <v:fill on="false" color="#000000" opacity="0"/>
                      </v:shape>
                      <v:shape id="Shape 7586" style="position:absolute;width:66;height:128;left:4990;top:3122;" coordsize="6604,12802" path="m0,0c6439,4610,6604,12802,6604,12802">
                        <v:stroke weight="0.255pt" endcap="round" joinstyle="miter" miterlimit="4" on="true" color="#000000"/>
                        <v:fill on="false" color="#000000" opacity="0"/>
                      </v:shape>
                      <v:shape id="Shape 7587" style="position:absolute;width:121;height:31;left:4559;top:2946;" coordsize="12141,3111" path="m12141,1727c6286,0,0,3111,0,3111">
                        <v:stroke weight="0.354pt" endcap="round" joinstyle="miter" miterlimit="4" on="true" color="#000000"/>
                        <v:fill on="false" color="#000000" opacity="0"/>
                      </v:shape>
                      <v:shape id="Shape 7588" style="position:absolute;width:1192;height:592;left:3797;top:3122;" coordsize="119266,59220" path="m0,59220c46533,36347,112586,5550,113068,5537c117970,4394,119266,0,119266,0">
                        <v:stroke weight="0.255pt" endcap="round" joinstyle="miter" miterlimit="4" on="true" color="#000000"/>
                        <v:fill on="false" color="#000000" opacity="0"/>
                      </v:shape>
                      <v:shape id="Shape 7589" style="position:absolute;width:111;height:532;left:5453;top:3946;" coordsize="11100,53213" path="m0,0c1168,5753,3150,7125,3150,7125l11100,13614l11036,53213">
                        <v:stroke weight="0.255pt" endcap="round" joinstyle="miter" miterlimit="4" on="true" color="#000000"/>
                        <v:fill on="false" color="#000000" opacity="0"/>
                      </v:shape>
                      <v:shape id="Shape 7590" style="position:absolute;width:120;height:159;left:3241;top:2671;" coordsize="12078,15951" path="m12078,2007c9779,5474,419,0,419,0l0,15951">
                        <v:stroke weight="0.255pt" endcap="round" joinstyle="miter" miterlimit="4" on="true" color="#000000"/>
                        <v:fill on="false" color="#000000" opacity="0"/>
                      </v:shape>
                      <v:shape id="Shape 7591" style="position:absolute;width:726;height:624;left:3142;top:2417;" coordsize="72669,62420" path="m72669,0c6921,25476,0,62420,0,62420">
                        <v:stroke weight="0.255pt" endcap="round" joinstyle="miter" miterlimit="4" on="true" color="#000000"/>
                        <v:fill on="false" color="#000000" opacity="0"/>
                      </v:shape>
                      <v:shape id="Shape 7592" style="position:absolute;width:85;height:435;left:3056;top:3041;" coordsize="8598,43523" path="m8598,0c0,16713,6744,43523,6744,43523">
                        <v:stroke weight="0.354pt" endcap="round" joinstyle="miter" miterlimit="4" on="true" color="#000000"/>
                        <v:fill on="false" color="#000000" opacity="0"/>
                      </v:shape>
                      <v:shape id="Shape 7593" style="position:absolute;width:1642;height:268;left:3840;top:3930;" coordsize="164249,26861" path="m0,0c74333,26861,164249,15519,164249,15519">
                        <v:stroke weight="0.255pt" endcap="round" joinstyle="miter" miterlimit="4" on="true" color="#000000"/>
                        <v:fill on="false" color="#000000" opacity="0"/>
                      </v:shape>
                      <v:shape id="Shape 7594" style="position:absolute;width:169;height:293;left:3136;top:3283;" coordsize="16967,29350" path="m0,0c2591,18745,16967,29350,16967,29350">
                        <v:stroke weight="0.255pt" endcap="round" joinstyle="miter" miterlimit="4" on="true" color="#000000"/>
                        <v:fill on="false" color="#000000" opacity="0"/>
                      </v:shape>
                      <v:shape id="Shape 7595" style="position:absolute;width:1288;height:754;left:2274;top:3882;" coordsize="128842,75489" path="m128842,0c58204,37719,0,75489,0,75489">
                        <v:stroke weight="0.255pt" endcap="round" joinstyle="miter" miterlimit="4" on="true" color="#000000"/>
                        <v:fill on="false" color="#000000" opacity="0"/>
                      </v:shape>
                      <v:shape id="Shape 7596" style="position:absolute;width:60;height:44;left:3563;top:3837;" coordsize="6045,4432" path="m0,4432c6045,1321,2261,0,2261,0">
                        <v:stroke weight="0.255pt" endcap="round" joinstyle="miter" miterlimit="4" on="true" color="#000000"/>
                        <v:fill on="false" color="#000000" opacity="0"/>
                      </v:shape>
                      <v:shape id="Shape 7597" style="position:absolute;width:1657;height:3991;left:6758;top:1587;" coordsize="165799,399136" path="m0,0c93053,120371,97904,259283,97904,259283c157658,283273,162560,313042,162560,313042c165799,322593,159220,327647,159220,327647c129451,360553,75755,399136,75755,399136">
                        <v:stroke weight="0.255pt" endcap="round" joinstyle="miter" miterlimit="4" on="true" color="#000000"/>
                        <v:fill on="false" color="#000000" opacity="0"/>
                      </v:shape>
                      <v:shape id="Shape 7598" style="position:absolute;width:1188;height:4003;left:5990;top:1730;" coordsize="118859,400355" path="m0,0c118859,167767,96076,400355,96076,400355">
                        <v:stroke weight="0.255pt" endcap="round" joinstyle="miter" miterlimit="4" on="true" color="#000000"/>
                        <v:fill on="false" color="#000000" opacity="0"/>
                      </v:shape>
                      <v:shape id="Shape 7599" style="position:absolute;width:341;height:601;left:7195;top:5202;" coordsize="34112,60109" path="m32677,0c34112,13475,32067,37681,32067,37681c26086,60109,0,52807,0,52807">
                        <v:stroke weight="0.255pt" endcap="round" joinstyle="miter" miterlimit="4" on="true" color="#000000"/>
                        <v:fill on="false" color="#000000" opacity="0"/>
                      </v:shape>
                      <v:shape id="Shape 7600" style="position:absolute;width:149;height:294;left:7376;top:4907;" coordsize="14948,29426" path="m14554,29426c14948,12992,0,0,0,0">
                        <v:stroke weight="0.255pt" endcap="round" joinstyle="miter" miterlimit="4" on="true" color="#000000"/>
                        <v:fill on="false" color="#000000" opacity="0"/>
                      </v:shape>
                      <v:shape id="Shape 7601" style="position:absolute;width:35;height:695;left:7230;top:4999;" coordsize="3518,69583" path="m1435,0c3518,31788,0,69583,0,69583">
                        <v:stroke weight="0.255pt" endcap="round" joinstyle="miter" miterlimit="4" on="true" color="#000000"/>
                        <v:fill on="false" color="#000000" opacity="0"/>
                      </v:shape>
                      <v:shape id="Shape 7602" style="position:absolute;width:583;height:831;left:1358;top:4813;" coordsize="58318,83134" path="m0,0c8928,13691,11201,23279,11201,23279c16866,47219,30112,67043,30112,67043c39370,83134,58318,72822,58280,71857">
                        <v:stroke weight="0.567pt" endcap="round" joinstyle="miter" miterlimit="4" on="true" color="#000000"/>
                        <v:fill on="false" color="#000000" opacity="0"/>
                      </v:shape>
                      <v:shape id="Shape 7603" style="position:absolute;width:775;height:151;left:4476;top:0;" coordsize="77584,15100" path="m0,15100c16713,13068,54801,4496,54762,3531c72758,0,77584,10465,77584,10465">
                        <v:stroke weight="0.255pt" endcap="round" joinstyle="miter" miterlimit="4" on="true" color="#000000"/>
                        <v:fill on="false" color="#000000" opacity="0"/>
                      </v:shape>
                      <v:shape id="Shape 7604" style="position:absolute;width:369;height:822;left:5621;top:907;" coordsize="36919,82258" path="m0,0c10452,8814,14033,28486,14503,27991c19520,61138,36919,82258,36919,82258">
                        <v:stroke weight="0.255pt" endcap="round" joinstyle="miter" miterlimit="4" on="true" color="#000000"/>
                        <v:fill on="false" color="#000000" opacity="0"/>
                      </v:shape>
                      <v:shape id="Shape 7605" style="position:absolute;width:1100;height:671;left:4471;top:199;" coordsize="110033,67145" path="m0,0l110033,67145">
                        <v:stroke weight="0.255pt" endcap="round" joinstyle="miter" miterlimit="4" on="true" color="#000000"/>
                        <v:fill on="false" color="#000000" opacity="0"/>
                      </v:shape>
                      <v:shape id="Shape 7606" style="position:absolute;width:1090;height:671;left:4630;top:188;" coordsize="109068,67183" path="m0,0l109068,67183">
                        <v:stroke weight="0.354pt" endcap="round" joinstyle="miter" miterlimit="4" on="true" color="#000000"/>
                        <v:fill on="false" color="#000000" opacity="0"/>
                      </v:shape>
                      <v:shape id="Shape 7607" style="position:absolute;width:106;height:32;left:4364;top:166;" coordsize="10693,3251" path="m10693,3251c7201,0,0,1207,0,1207">
                        <v:stroke weight="0.255pt" endcap="round" joinstyle="miter" miterlimit="4" on="true" color="#000000"/>
                        <v:fill on="false" color="#000000" opacity="0"/>
                      </v:shape>
                      <v:shape id="Shape 7608" style="position:absolute;width:338;height:89;left:3869;top:2328;" coordsize="33858,8915" path="m0,8915c14681,4064,33858,0,33858,0">
                        <v:stroke weight="0.255pt" endcap="round" joinstyle="miter" miterlimit="4" on="true" color="#000000"/>
                        <v:fill on="false" color="#000000" opacity="0"/>
                      </v:shape>
                      <v:shape id="Shape 7609" style="position:absolute;width:1031;height:785;left:6807;top:5355;" coordsize="103137,78537" path="m103137,0c100356,16993,90361,21209,90361,21209l25870,55334c11227,78537,0,61062,0,61062">
                        <v:stroke weight="0.255pt" endcap="round" joinstyle="miter" miterlimit="4" on="true" color="#000000"/>
                        <v:fill on="false" color="#000000" opacity="0"/>
                      </v:shape>
                      <v:shape id="Shape 7610" style="position:absolute;width:515;height:164;left:6679;top:5622;" coordsize="51562,16472" path="m0,0l20231,12332c26175,16472,30963,15342,30963,15342l51562,10757">
                        <v:stroke weight="0.255pt" endcap="round" joinstyle="miter" miterlimit="4" on="true" color="#000000"/>
                        <v:fill on="false" color="#000000" opacity="0"/>
                      </v:shape>
                      <v:shape id="Shape 7611" style="position:absolute;width:98;height:87;left:7236;top:4868;" coordsize="9893,8738" path="m0,8738c1143,0,9893,1626,9893,1626">
                        <v:stroke weight="0.255pt" endcap="round" joinstyle="miter" miterlimit="4" on="true" color="#000000"/>
                        <v:fill on="false" color="#000000" opacity="0"/>
                      </v:shape>
                      <v:shape id="Shape 7612" style="position:absolute;width:399;height:227;left:6408;top:5738;" coordsize="39903,22746" path="m39903,22746c28156,18326,0,0,0,0">
                        <v:stroke weight="0.255pt" endcap="round" joinstyle="miter" miterlimit="4" on="true" color="#000000"/>
                        <v:fill on="false" color="#000000" opacity="0"/>
                      </v:shape>
                      <v:shape id="Shape 7613" style="position:absolute;width:82;height:241;left:6597;top:5576;" coordsize="8204,24194" path="m8204,4610c1765,0,0,4890,0,4890l673,24194">
                        <v:stroke weight="0.255pt" endcap="round" joinstyle="miter" miterlimit="4" on="true" color="#000000"/>
                        <v:fill on="false" color="#000000" opacity="0"/>
                      </v:shape>
                      <v:shape id="Shape 7614" style="position:absolute;width:1826;height:539;left:5699;top:6140;" coordsize="182626,53924" path="m0,16827c61786,16116,133325,3962,133325,3962c150076,0,157340,14224,157340,14224c163513,25121,182143,53924,182626,53911">
                        <v:stroke weight="0.255pt" endcap="round" joinstyle="miter" miterlimit="4" on="true" color="#000000"/>
                        <v:fill on="false" color="#000000" opacity="0"/>
                      </v:shape>
                      <v:shape id="Shape 7615" style="position:absolute;width:1507;height:231;left:4191;top:6308;" coordsize="150787,23114" path="m150787,0c136906,3378,131813,9830,131813,9830l126225,15824c122022,19837,111912,20676,111912,20676c96050,22670,79616,22276,79616,22276c41974,23114,13,3810,0,3327">
                        <v:stroke weight="0.255pt" endcap="round" joinstyle="miter" miterlimit="4" on="true" color="#000000"/>
                        <v:fill on="false" color="#000000" opacity="0"/>
                      </v:shape>
                      <v:shape id="Shape 7616" style="position:absolute;width:618;height:1383;left:7441;top:5159;" coordsize="61811,138341" path="m61811,0c53632,83833,12738,129680,13208,129184c8573,135141,0,138341,0,138341">
                        <v:stroke weight="0.255pt" endcap="round" joinstyle="miter" miterlimit="4" on="true" color="#000000"/>
                        <v:fill on="false" color="#000000" opacity="0"/>
                      </v:shape>
                      <v:shape id="Shape 7617" style="position:absolute;width:269;height:236;left:7525;top:6564;" coordsize="26962,23698" path="m0,11557c12014,23698,26962,0,26962,0">
                        <v:stroke weight="0.255pt" endcap="round" joinstyle="miter" miterlimit="4" on="true" color="#000000"/>
                        <v:fill on="false" color="#000000" opacity="0"/>
                      </v:shape>
                      <v:shape id="Shape 7618" style="position:absolute;width:1272;height:2107;left:7535;top:3086;" coordsize="127203,210731" path="m0,0c64846,31534,86716,77140,86716,77140c127203,157810,77864,210731,77864,210731">
                        <v:stroke weight="0.255pt" endcap="round" joinstyle="miter" miterlimit="4" on="true" color="#000000"/>
                        <v:fill on="false" color="#000000" opacity="0"/>
                      </v:shape>
                      <v:shape id="Shape 7619" style="position:absolute;width:701;height:1126;left:7650;top:3352;" coordsize="70142,112611" path="m66713,112611c70142,44882,0,0,0,0">
                        <v:stroke weight="0.255pt" endcap="round" joinstyle="miter" miterlimit="4" on="true" color="#000000"/>
                        <v:fill on="false" color="#000000" opacity="0"/>
                      </v:shape>
                      <v:shape id="Shape 7620" style="position:absolute;width:700;height:2158;left:7869;top:4402;" coordsize="70053,215887" path="m0,215887c66561,158509,70053,64706,70053,64706l69723,0">
                        <v:stroke weight="0.255pt" endcap="round" joinstyle="miter" miterlimit="4" on="true" color="#000000"/>
                        <v:fill on="false" color="#000000" opacity="0"/>
                      </v:shape>
                      <v:shape id="Shape 7621" style="position:absolute;width:1980;height:2171;left:1206;top:4601;" coordsize="198082,217183" path="m711,0c0,76327,33604,112205,34569,112179c82791,179070,198082,217183,198044,216217">
                        <v:stroke weight="0.255pt" endcap="round" joinstyle="miter" miterlimit="4" on="true" color="#000000"/>
                        <v:fill on="false" color="#000000" opacity="0"/>
                      </v:shape>
                      <v:shape id="Shape 7622" style="position:absolute;width:587;height:609;left:7358;top:5718;" coordsize="58712,60960" path="m58712,0c38710,35471,0,60960,0,60960">
                        <v:stroke weight="0.255pt" endcap="round" joinstyle="miter" miterlimit="4" on="true" color="#000000"/>
                        <v:fill on="false" color="#000000" opacity="0"/>
                      </v:shape>
                      <v:shape id="Shape 7623" style="position:absolute;width:4293;height:719;left:3186;top:6763;" coordsize="429336,71996" path="m0,0c233832,71996,429336,470,429336,470">
                        <v:stroke weight="0.255pt" endcap="round" joinstyle="miter" miterlimit="4" on="true" color="#000000"/>
                        <v:fill on="false" color="#000000" opacity="0"/>
                      </v:shape>
                      <v:shape id="Shape 7624" style="position:absolute;width:2305;height:740;left:1886;top:5601;" coordsize="230518,74041" path="m230518,74041c216776,67755,204203,67234,204203,67234c111989,54039,44907,13881,44907,13881c36055,9360,22657,12725,23622,12700c12078,14059,6020,6540,6020,6540l0,0">
                        <v:stroke weight="0.255pt" endcap="round" joinstyle="miter" miterlimit="4" on="true" color="#000000"/>
                        <v:fill on="false" color="#000000" opacity="0"/>
                      </v:shape>
                      <v:shape id="Shape 7625" style="position:absolute;width:490;height:1296;left:7790;top:5272;" coordsize="49073,129680" path="m49073,0c40894,83833,0,129680,470,129184">
                        <v:stroke weight="0.255pt" endcap="round" joinstyle="miter" miterlimit="4" on="true" color="#000000"/>
                        <v:fill on="false" color="#000000" opacity="0"/>
                      </v:shape>
                      <v:shape id="Shape 7626" style="position:absolute;width:16;height:142;left:6236;top:6120;" coordsize="1600,14262" path="m1600,0l0,14262">
                        <v:stroke weight="0.567pt" endcap="round" joinstyle="miter" miterlimit="4" on="true" color="#000000"/>
                        <v:fill on="false" color="#000000" opacity="0"/>
                      </v:shape>
                      <v:shape id="Shape 7627" style="position:absolute;width:1889;height:1948;left:1734;top:3617;" coordsize="188913,194837" path="m148103,878c150047,327,152483,0,154445,895c167005,11322,188913,23362,188913,23362c185128,22041,188913,23362,182867,26473c112230,64192,54026,101949,54026,101949c36068,113202,37719,132950,37719,132950l36322,189503c35535,194837,31623,193516,31623,193516c31623,193516,17437,188233,5944,177044c5944,177044,0,172892,711,165627l1054,106217c1054,106217,1384,87852,13691,80664c13208,80677,74092,40405,144704,2204c144704,2204,146158,1429,148103,878x">
                        <v:stroke weight="0pt" endcap="round" joinstyle="miter" miterlimit="4" on="false" color="#000000" opacity="0"/>
                        <v:fill on="true" color="#000000"/>
                      </v:shape>
                      <v:shape id="Shape 7628" style="position:absolute;width:1561;height:788;left:3428;top:2946;" coordsize="156172,78880" path="m125197,1727l156172,17551c156172,17539,154876,21933,149974,23076c149492,23089,83439,53886,36906,76759c36436,76784,31674,78880,26733,75667c26733,75667,14427,68860,6452,61887c2426,57201,5309,56617,5766,56121l0,56807c46520,33935,112573,3137,113055,3112c113055,3112,119342,0,125197,1727x">
                        <v:stroke weight="0pt" endcap="round" joinstyle="miter" miterlimit="4" on="false" color="#000000" opacity="0"/>
                        <v:fill on="true" color="#000000"/>
                      </v:shape>
                      <v:shape id="Shape 7639" style="position:absolute;width:1325;height:857;left:7693;top:108;" coordsize="132563,85725" path="m0,0l132563,35331l25400,85725l0,0x">
                        <v:stroke weight="0pt" endcap="round" joinstyle="miter" miterlimit="4" on="false" color="#000000" opacity="0"/>
                        <v:fill on="true" color="#000000"/>
                      </v:shape>
                      <v:shape id="Shape 7640" style="position:absolute;width:1466;height:1111;left:7176;top:2755;" coordsize="146647,111125" path="m117475,0c117475,0,146647,32144,146647,33731c146647,35319,117475,72238,39688,111125l0,85725c0,85725,84138,50013,117475,0x">
                        <v:stroke weight="0pt" endcap="round" joinstyle="miter" miterlimit="4" on="false" color="#000000" opacity="0"/>
                        <v:fill on="true" color="#ffffff"/>
                      </v:shape>
                      <v:shape id="Shape 7641" style="position:absolute;width:1842;height:3020;left:7288;top:778;" coordsize="184264,302057" path="m142812,0c171107,35382,184264,72720,183731,107785c183731,185852,123774,255600,28994,302057l0,283515c90221,242151,147574,178841,147574,107785c148057,77457,136665,45098,112128,14288l142812,0x">
                        <v:stroke weight="0pt" endcap="round" joinstyle="miter" miterlimit="4" on="false" color="#000000" opacity="0"/>
                        <v:fill on="true" color="#000000"/>
                      </v:shape>
                      <v:shape id="Shape 7642" style="position:absolute;width:523;height:289;left:7595;top:3342;" coordsize="52362,28969" path="m14262,0l52362,19837l38075,28969c38075,28969,0,7849,800,8649l14262,0x">
                        <v:stroke weight="0pt" endcap="round" joinstyle="miter" miterlimit="4" on="false" color="#000000" opacity="0"/>
                        <v:fill on="true" color="#ffffff"/>
                      </v:shape>
                      <v:shape id="Shape 7643" style="position:absolute;width:539;height:262;left:8103;top:2930;" coordsize="53975,26200" path="m9525,0l53975,16269l43053,26200c43053,26200,0,8725,787,9525l9525,0x">
                        <v:stroke weight="0pt" endcap="round" joinstyle="miter" miterlimit="4" on="false" color="#000000" opacity="0"/>
                        <v:fill on="true" color="#ffffff"/>
                      </v:shape>
                      <v:shape id="Shape 7644" style="position:absolute;width:519;height:178;left:8555;top:2342;" coordsize="51981,17856" path="m6744,0l51981,5550l46038,17856c46038,17856,0,10312,787,11113l6744,0x">
                        <v:stroke weight="0pt" endcap="round" joinstyle="miter" miterlimit="4" on="false" color="#000000" opacity="0"/>
                        <v:fill on="true" color="#ffffff"/>
                      </v:shape>
                      <v:shape id="Shape 7645" style="position:absolute;width:464;height:135;left:8694;top:1529;" coordsize="46444,13500" path="m46444,0l45250,10719c45250,10719,1600,12713,2388,13500l0,3175l46444,0x">
                        <v:stroke weight="0pt" endcap="round" joinstyle="miter" miterlimit="4" on="false" color="#000000" opacity="0"/>
                        <v:fill on="true" color="#ffffff"/>
                      </v:shape>
                      <v:shape id="Shape 7646" style="position:absolute;width:506;height:341;left:8210;top:580;" coordsize="50660,34125" path="m29375,0c29375,0,38100,6363,50660,19837l19964,34125c9525,23025,1588,15088,800,15088c0,15088,29375,0,29375,0x">
                        <v:stroke weight="0pt" endcap="round" joinstyle="miter" miterlimit="4" on="false" color="#000000" opacity="0"/>
                        <v:fill on="true" color="#000000"/>
                      </v:shape>
                      <v:shape id="Shape 7762" style="position:absolute;width:499;height:287;left:1684;top:6634;" coordsize="49936,28791" path="m0,28791l49936,0">
                        <v:stroke weight="0.255pt" endcap="round" joinstyle="miter" miterlimit="4" on="true" color="#000000"/>
                        <v:fill on="false" color="#000000" opacity="0"/>
                      </v:shape>
                      <v:shape id="Shape 7763" style="position:absolute;width:964;height:592;left:1220;top:6330;" coordsize="96406,59258" path="m49352,0l96406,30467l46469,59258l0,28524l49352,0x">
                        <v:stroke weight="0.255pt" endcap="round" joinstyle="miter" miterlimit="4" on="true" color="#000000"/>
                        <v:fill on="true" color="#333333"/>
                      </v:shape>
                      <v:shape id="Shape 7764" style="position:absolute;width:1016;height:418;left:1220;top:6330;" coordsize="101638,41872" path="m0,28524l49352,0l96406,30467l101638,41872">
                        <v:stroke weight="0.567pt" endcap="round" joinstyle="miter" miterlimit="4" on="true" color="#000000"/>
                        <v:fill on="false" color="#000000" opacity="0"/>
                      </v:shape>
                      <v:shape id="Shape 7765" style="position:absolute;width:574;height:324;left:1662;top:6748;" coordsize="57417,32436" path="m57417,0l0,32436">
                        <v:stroke weight="0.255pt" endcap="round" joinstyle="miter" miterlimit="4" on="true" color="#000000"/>
                        <v:fill on="false" color="#000000" opacity="0"/>
                      </v:shape>
                      <v:shape id="Shape 7766" style="position:absolute;width:458;height:317;left:1203;top:6755;" coordsize="45898,31725" path="m0,0l45898,31725">
                        <v:stroke weight="0.255pt" endcap="round" joinstyle="miter" miterlimit="4" on="true" color="#000000"/>
                        <v:fill on="false" color="#000000" opacity="0"/>
                      </v:shape>
                      <v:shape id="Shape 7767" style="position:absolute;width:464;height:428;left:1220;top:6615;" coordsize="46469,42863" path="m0,0l46469,30734l45085,42863">
                        <v:stroke weight="0.255pt" endcap="round" joinstyle="miter" miterlimit="4" on="true" color="#000000"/>
                        <v:fill on="false" color="#000000" opacity="0"/>
                      </v:shape>
                      <v:shape id="Shape 7768" style="position:absolute;width:16;height:140;left:1203;top:6615;" coordsize="1676,14059" path="m1676,0l0,14059">
                        <v:stroke weight="0.567pt" endcap="round" joinstyle="miter" miterlimit="4" on="true" color="#000000"/>
                        <v:fill on="false" color="#000000" opacity="0"/>
                      </v:shape>
                      <v:shape id="Shape 7769" style="position:absolute;width:760;height:441;left:8527;top:6118;" coordsize="76073,44158" path="m37287,724c58064,0,75247,9131,75667,21133c76073,33033,59804,43320,39167,44158l20168,41986c8560,38595,698,31814,419,23762c0,11760,16510,1448,37287,724x">
                        <v:stroke weight="0pt" endcap="round" joinstyle="miter" miterlimit="4" on="false" color="#000000" opacity="0"/>
                        <v:fill on="true" color="#e5e5e5"/>
                      </v:shape>
                      <v:shape id="Shape 7770" style="position:absolute;width:756;height:419;left:8527;top:6118;" coordsize="75667,41986" path="m75667,21133c75247,9131,58064,0,37287,724c16510,1448,0,11760,419,23762c698,31814,8560,38595,20168,41986">
                        <v:stroke weight="0.255pt" endcap="round" joinstyle="miter" miterlimit="4" on="true" color="#000000"/>
                        <v:fill on="false" color="#000000" opacity="0"/>
                      </v:shape>
                      <v:shape id="Shape 7771" style="position:absolute;width:369;height:230;left:8918;top:6329;" coordsize="36906,23025" path="m0,23025c20650,22187,36906,11913,36500,0">
                        <v:stroke weight="0.255pt" endcap="round" joinstyle="miter" miterlimit="4" on="true" color="#000000"/>
                        <v:fill on="false" color="#000000" opacity="0"/>
                      </v:shape>
                      <v:shape id="Shape 7772" style="position:absolute;width:3;height:23;left:9332;top:6410;" coordsize="317,2388" path="m317,2388c279,1550,165,711,0,0">
                        <v:stroke weight="0.255pt" endcap="round" joinstyle="miter" miterlimit="4" on="true" color="#000000"/>
                        <v:fill on="false" color="#000000" opacity="0"/>
                      </v:shape>
                      <v:shape id="Shape 7773" style="position:absolute;width:855;height:280;left:8486;top:6430;" coordsize="85560,28004" path="m559,0c153,1537,0,3048,76,4382c699,17907,20206,28004,43637,26937c67069,25857,85560,14021,84938,483">
                        <v:stroke weight="0.255pt" endcap="round" joinstyle="miter" miterlimit="4" on="true" color="#000000"/>
                        <v:fill on="false" color="#000000" opacity="0"/>
                      </v:shape>
                      <v:shape id="Shape 7774" style="position:absolute;width:48;height:126;left:8491;top:6303;" coordsize="4839,12636" path="m4839,0l0,12636">
                        <v:stroke weight="0.255pt" endcap="round" joinstyle="miter" miterlimit="4" on="true" color="#000000"/>
                        <v:fill on="false" color="#000000" opacity="0"/>
                      </v:shape>
                      <v:shape id="Shape 7775" style="position:absolute;width:61;height:150;left:9273;top:6284;" coordsize="6185,15037" path="m0,0l6185,15037">
                        <v:stroke weight="0.255pt" endcap="round" joinstyle="miter" miterlimit="4" on="true" color="#000000"/>
                        <v:fill on="false" color="#000000" opacity="0"/>
                      </v:shape>
                      <v:shape id="Shape 7776" style="position:absolute;width:3269;height:856;left:5215;top:6687;" coordsize="326974,85674" path="m0,85674c265049,82550,326974,0,326974,0">
                        <v:stroke weight="0.255pt" endcap="round" joinstyle="miter" miterlimit="4" on="true" color="#000000"/>
                        <v:fill on="false" color="#000000" opacity="0"/>
                      </v:shape>
                      <v:shape id="Shape 7783" style="position:absolute;width:1024;height:28;left:9231;top:2292;" coordsize="102426,2896" path="m0,0c64592,1346,102426,2896,102426,2896">
                        <v:stroke weight="0.255pt" endcap="round" joinstyle="miter" miterlimit="4" on="true" color="#000000"/>
                        <v:fill on="false" color="#000000" opacity="0"/>
                      </v:shape>
                    </v:group>
                  </w:pict>
                </mc:Fallback>
              </mc:AlternateContent>
            </w:r>
          </w:p>
        </w:tc>
        <w:tc>
          <w:tcPr>
            <w:tcW w:w="1657" w:type="dxa"/>
            <w:tcBorders>
              <w:top w:val="single" w:sz="8" w:space="0" w:color="000000"/>
              <w:left w:val="single" w:sz="3" w:space="0" w:color="000000"/>
              <w:bottom w:val="single" w:sz="8" w:space="0" w:color="000000"/>
              <w:right w:val="single" w:sz="8" w:space="0" w:color="000000"/>
            </w:tcBorders>
          </w:tcPr>
          <w:p w:rsidR="00785F8C" w:rsidRDefault="00891B40">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026320" cy="1444054"/>
                      <wp:effectExtent l="0" t="0" r="0" b="0"/>
                      <wp:docPr id="96578" name="Group 96578"/>
                      <wp:cNvGraphicFramePr/>
                      <a:graphic xmlns:a="http://schemas.openxmlformats.org/drawingml/2006/main">
                        <a:graphicData uri="http://schemas.microsoft.com/office/word/2010/wordprocessingGroup">
                          <wpg:wgp>
                            <wpg:cNvGrpSpPr/>
                            <wpg:grpSpPr>
                              <a:xfrm>
                                <a:off x="0" y="0"/>
                                <a:ext cx="1026320" cy="1444054"/>
                                <a:chOff x="0" y="0"/>
                                <a:chExt cx="1026320" cy="1444054"/>
                              </a:xfrm>
                            </wpg:grpSpPr>
                            <wps:wsp>
                              <wps:cNvPr id="7451" name="Shape 7451"/>
                              <wps:cNvSpPr/>
                              <wps:spPr>
                                <a:xfrm>
                                  <a:off x="0" y="531508"/>
                                  <a:ext cx="1025563" cy="50800"/>
                                </a:xfrm>
                                <a:custGeom>
                                  <a:avLst/>
                                  <a:gdLst/>
                                  <a:ahLst/>
                                  <a:cxnLst/>
                                  <a:rect l="0" t="0" r="0" b="0"/>
                                  <a:pathLst>
                                    <a:path w="1025563" h="50800">
                                      <a:moveTo>
                                        <a:pt x="0" y="50800"/>
                                      </a:moveTo>
                                      <a:cubicBezTo>
                                        <a:pt x="482625" y="0"/>
                                        <a:pt x="1025563" y="22225"/>
                                        <a:pt x="1025563" y="2222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52" name="Shape 7452"/>
                              <wps:cNvSpPr/>
                              <wps:spPr>
                                <a:xfrm>
                                  <a:off x="828383" y="954316"/>
                                  <a:ext cx="76734" cy="44450"/>
                                </a:xfrm>
                                <a:custGeom>
                                  <a:avLst/>
                                  <a:gdLst/>
                                  <a:ahLst/>
                                  <a:cxnLst/>
                                  <a:rect l="0" t="0" r="0" b="0"/>
                                  <a:pathLst>
                                    <a:path w="76734" h="44450">
                                      <a:moveTo>
                                        <a:pt x="37630" y="737"/>
                                      </a:moveTo>
                                      <a:cubicBezTo>
                                        <a:pt x="58611" y="0"/>
                                        <a:pt x="75946" y="9233"/>
                                        <a:pt x="76378" y="21336"/>
                                      </a:cubicBezTo>
                                      <a:cubicBezTo>
                                        <a:pt x="76734" y="32791"/>
                                        <a:pt x="61798" y="42926"/>
                                        <a:pt x="41847" y="44450"/>
                                      </a:cubicBezTo>
                                      <a:lnTo>
                                        <a:pt x="22835" y="43053"/>
                                      </a:lnTo>
                                      <a:cubicBezTo>
                                        <a:pt x="9766" y="39903"/>
                                        <a:pt x="724" y="32702"/>
                                        <a:pt x="419" y="24003"/>
                                      </a:cubicBezTo>
                                      <a:cubicBezTo>
                                        <a:pt x="0" y="11887"/>
                                        <a:pt x="16650" y="1473"/>
                                        <a:pt x="37630" y="737"/>
                                      </a:cubicBezTo>
                                      <a:close/>
                                    </a:path>
                                  </a:pathLst>
                                </a:custGeom>
                                <a:ln w="0" cap="rnd">
                                  <a:miter lim="100000"/>
                                </a:ln>
                              </wps:spPr>
                              <wps:style>
                                <a:lnRef idx="0">
                                  <a:srgbClr val="000000">
                                    <a:alpha val="0"/>
                                  </a:srgbClr>
                                </a:lnRef>
                                <a:fillRef idx="1">
                                  <a:srgbClr val="333333"/>
                                </a:fillRef>
                                <a:effectRef idx="0">
                                  <a:scrgbClr r="0" g="0" b="0"/>
                                </a:effectRef>
                                <a:fontRef idx="none"/>
                              </wps:style>
                              <wps:bodyPr/>
                            </wps:wsp>
                            <wps:wsp>
                              <wps:cNvPr id="7453" name="Shape 7453"/>
                              <wps:cNvSpPr/>
                              <wps:spPr>
                                <a:xfrm>
                                  <a:off x="828383" y="954316"/>
                                  <a:ext cx="76378" cy="24003"/>
                                </a:xfrm>
                                <a:custGeom>
                                  <a:avLst/>
                                  <a:gdLst/>
                                  <a:ahLst/>
                                  <a:cxnLst/>
                                  <a:rect l="0" t="0" r="0" b="0"/>
                                  <a:pathLst>
                                    <a:path w="76378" h="24003">
                                      <a:moveTo>
                                        <a:pt x="76378" y="21336"/>
                                      </a:moveTo>
                                      <a:cubicBezTo>
                                        <a:pt x="75946" y="9233"/>
                                        <a:pt x="58611" y="0"/>
                                        <a:pt x="37630" y="737"/>
                                      </a:cubicBezTo>
                                      <a:cubicBezTo>
                                        <a:pt x="16650" y="1473"/>
                                        <a:pt x="0" y="11887"/>
                                        <a:pt x="419" y="2400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454" name="Shape 7454"/>
                              <wps:cNvSpPr/>
                              <wps:spPr>
                                <a:xfrm>
                                  <a:off x="828802" y="978307"/>
                                  <a:ext cx="22416" cy="19063"/>
                                </a:xfrm>
                                <a:custGeom>
                                  <a:avLst/>
                                  <a:gdLst/>
                                  <a:ahLst/>
                                  <a:cxnLst/>
                                  <a:rect l="0" t="0" r="0" b="0"/>
                                  <a:pathLst>
                                    <a:path w="22416" h="19063">
                                      <a:moveTo>
                                        <a:pt x="0" y="0"/>
                                      </a:moveTo>
                                      <a:cubicBezTo>
                                        <a:pt x="305" y="8699"/>
                                        <a:pt x="9347" y="15900"/>
                                        <a:pt x="22416" y="1906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55" name="Shape 7455"/>
                              <wps:cNvSpPr/>
                              <wps:spPr>
                                <a:xfrm>
                                  <a:off x="870229" y="975639"/>
                                  <a:ext cx="34887" cy="23114"/>
                                </a:xfrm>
                                <a:custGeom>
                                  <a:avLst/>
                                  <a:gdLst/>
                                  <a:ahLst/>
                                  <a:cxnLst/>
                                  <a:rect l="0" t="0" r="0" b="0"/>
                                  <a:pathLst>
                                    <a:path w="34887" h="23114">
                                      <a:moveTo>
                                        <a:pt x="0" y="23114"/>
                                      </a:moveTo>
                                      <a:cubicBezTo>
                                        <a:pt x="19952" y="21590"/>
                                        <a:pt x="34887" y="11456"/>
                                        <a:pt x="3453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56" name="Shape 7456"/>
                              <wps:cNvSpPr/>
                              <wps:spPr>
                                <a:xfrm>
                                  <a:off x="825208" y="978179"/>
                                  <a:ext cx="16383" cy="15939"/>
                                </a:xfrm>
                                <a:custGeom>
                                  <a:avLst/>
                                  <a:gdLst/>
                                  <a:ahLst/>
                                  <a:cxnLst/>
                                  <a:rect l="0" t="0" r="0" b="0"/>
                                  <a:pathLst>
                                    <a:path w="16383" h="15939">
                                      <a:moveTo>
                                        <a:pt x="7188" y="0"/>
                                      </a:moveTo>
                                      <a:cubicBezTo>
                                        <a:pt x="7379" y="5486"/>
                                        <a:pt x="10033" y="11163"/>
                                        <a:pt x="16383" y="14542"/>
                                      </a:cubicBezTo>
                                      <a:lnTo>
                                        <a:pt x="14135" y="15939"/>
                                      </a:lnTo>
                                      <a:cubicBezTo>
                                        <a:pt x="6464" y="11862"/>
                                        <a:pt x="229" y="6883"/>
                                        <a:pt x="0" y="254"/>
                                      </a:cubicBezTo>
                                      <a:lnTo>
                                        <a:pt x="718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893013" y="975525"/>
                                  <a:ext cx="15558" cy="16637"/>
                                </a:xfrm>
                                <a:custGeom>
                                  <a:avLst/>
                                  <a:gdLst/>
                                  <a:ahLst/>
                                  <a:cxnLst/>
                                  <a:rect l="0" t="0" r="0" b="0"/>
                                  <a:pathLst>
                                    <a:path w="15558" h="16637">
                                      <a:moveTo>
                                        <a:pt x="15354" y="0"/>
                                      </a:moveTo>
                                      <a:cubicBezTo>
                                        <a:pt x="15558" y="5842"/>
                                        <a:pt x="9906" y="11900"/>
                                        <a:pt x="2337" y="16637"/>
                                      </a:cubicBezTo>
                                      <a:lnTo>
                                        <a:pt x="0" y="15392"/>
                                      </a:lnTo>
                                      <a:cubicBezTo>
                                        <a:pt x="6960" y="11049"/>
                                        <a:pt x="8344" y="5613"/>
                                        <a:pt x="8153" y="254"/>
                                      </a:cubicBezTo>
                                      <a:lnTo>
                                        <a:pt x="15354"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909701" y="983869"/>
                                  <a:ext cx="317" cy="2413"/>
                                </a:xfrm>
                                <a:custGeom>
                                  <a:avLst/>
                                  <a:gdLst/>
                                  <a:ahLst/>
                                  <a:cxnLst/>
                                  <a:rect l="0" t="0" r="0" b="0"/>
                                  <a:pathLst>
                                    <a:path w="317" h="2413">
                                      <a:moveTo>
                                        <a:pt x="317" y="2413"/>
                                      </a:moveTo>
                                      <a:cubicBezTo>
                                        <a:pt x="279" y="1562"/>
                                        <a:pt x="165" y="724"/>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59" name="Shape 7459"/>
                              <wps:cNvSpPr/>
                              <wps:spPr>
                                <a:xfrm>
                                  <a:off x="824268" y="985812"/>
                                  <a:ext cx="86373" cy="28270"/>
                                </a:xfrm>
                                <a:custGeom>
                                  <a:avLst/>
                                  <a:gdLst/>
                                  <a:ahLst/>
                                  <a:cxnLst/>
                                  <a:rect l="0" t="0" r="0" b="0"/>
                                  <a:pathLst>
                                    <a:path w="86373" h="28270">
                                      <a:moveTo>
                                        <a:pt x="559" y="0"/>
                                      </a:moveTo>
                                      <a:cubicBezTo>
                                        <a:pt x="152" y="1549"/>
                                        <a:pt x="0" y="3073"/>
                                        <a:pt x="76" y="4420"/>
                                      </a:cubicBezTo>
                                      <a:cubicBezTo>
                                        <a:pt x="711" y="18072"/>
                                        <a:pt x="20396" y="28270"/>
                                        <a:pt x="44056" y="27178"/>
                                      </a:cubicBezTo>
                                      <a:cubicBezTo>
                                        <a:pt x="67704" y="26086"/>
                                        <a:pt x="86373" y="14135"/>
                                        <a:pt x="85751" y="47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60" name="Shape 7460"/>
                              <wps:cNvSpPr/>
                              <wps:spPr>
                                <a:xfrm>
                                  <a:off x="824814" y="973049"/>
                                  <a:ext cx="4890" cy="12751"/>
                                </a:xfrm>
                                <a:custGeom>
                                  <a:avLst/>
                                  <a:gdLst/>
                                  <a:ahLst/>
                                  <a:cxnLst/>
                                  <a:rect l="0" t="0" r="0" b="0"/>
                                  <a:pathLst>
                                    <a:path w="4890" h="12751">
                                      <a:moveTo>
                                        <a:pt x="4890" y="0"/>
                                      </a:moveTo>
                                      <a:lnTo>
                                        <a:pt x="0" y="12751"/>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461" name="Shape 7461"/>
                              <wps:cNvSpPr/>
                              <wps:spPr>
                                <a:xfrm>
                                  <a:off x="903757" y="971080"/>
                                  <a:ext cx="6248" cy="15177"/>
                                </a:xfrm>
                                <a:custGeom>
                                  <a:avLst/>
                                  <a:gdLst/>
                                  <a:ahLst/>
                                  <a:cxnLst/>
                                  <a:rect l="0" t="0" r="0" b="0"/>
                                  <a:pathLst>
                                    <a:path w="6248" h="15177">
                                      <a:moveTo>
                                        <a:pt x="0" y="0"/>
                                      </a:moveTo>
                                      <a:lnTo>
                                        <a:pt x="6248" y="15177"/>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471" name="Shape 7471"/>
                              <wps:cNvSpPr/>
                              <wps:spPr>
                                <a:xfrm>
                                  <a:off x="132525" y="617042"/>
                                  <a:ext cx="265232" cy="287147"/>
                                </a:xfrm>
                                <a:custGeom>
                                  <a:avLst/>
                                  <a:gdLst/>
                                  <a:ahLst/>
                                  <a:cxnLst/>
                                  <a:rect l="0" t="0" r="0" b="0"/>
                                  <a:pathLst>
                                    <a:path w="265232" h="287147">
                                      <a:moveTo>
                                        <a:pt x="185329" y="1438"/>
                                      </a:moveTo>
                                      <a:cubicBezTo>
                                        <a:pt x="265232" y="11507"/>
                                        <a:pt x="204635" y="287147"/>
                                        <a:pt x="204635" y="287147"/>
                                      </a:cubicBezTo>
                                      <a:cubicBezTo>
                                        <a:pt x="204635" y="287147"/>
                                        <a:pt x="132245" y="264947"/>
                                        <a:pt x="77229" y="207048"/>
                                      </a:cubicBezTo>
                                      <a:cubicBezTo>
                                        <a:pt x="73000" y="204318"/>
                                        <a:pt x="68580" y="203124"/>
                                        <a:pt x="64516" y="202743"/>
                                      </a:cubicBezTo>
                                      <a:cubicBezTo>
                                        <a:pt x="62802" y="202590"/>
                                        <a:pt x="64681" y="199314"/>
                                        <a:pt x="64681" y="199314"/>
                                      </a:cubicBezTo>
                                      <a:cubicBezTo>
                                        <a:pt x="64681" y="199314"/>
                                        <a:pt x="0" y="102794"/>
                                        <a:pt x="141897" y="14961"/>
                                      </a:cubicBezTo>
                                      <a:cubicBezTo>
                                        <a:pt x="159633" y="3981"/>
                                        <a:pt x="173915" y="0"/>
                                        <a:pt x="185329" y="1438"/>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7472" name="Shape 7472"/>
                              <wps:cNvSpPr/>
                              <wps:spPr>
                                <a:xfrm>
                                  <a:off x="320751" y="895496"/>
                                  <a:ext cx="460756" cy="94609"/>
                                </a:xfrm>
                                <a:custGeom>
                                  <a:avLst/>
                                  <a:gdLst/>
                                  <a:ahLst/>
                                  <a:cxnLst/>
                                  <a:rect l="0" t="0" r="0" b="0"/>
                                  <a:pathLst>
                                    <a:path w="460756" h="94609">
                                      <a:moveTo>
                                        <a:pt x="415592" y="979"/>
                                      </a:moveTo>
                                      <a:cubicBezTo>
                                        <a:pt x="418427" y="1708"/>
                                        <a:pt x="419875" y="2915"/>
                                        <a:pt x="419875" y="2915"/>
                                      </a:cubicBezTo>
                                      <a:cubicBezTo>
                                        <a:pt x="441109" y="17393"/>
                                        <a:pt x="448831" y="11601"/>
                                        <a:pt x="448831" y="11601"/>
                                      </a:cubicBezTo>
                                      <a:cubicBezTo>
                                        <a:pt x="448831" y="11601"/>
                                        <a:pt x="460756" y="5302"/>
                                        <a:pt x="458483" y="9671"/>
                                      </a:cubicBezTo>
                                      <a:cubicBezTo>
                                        <a:pt x="416979" y="89783"/>
                                        <a:pt x="376441" y="94609"/>
                                        <a:pt x="376441" y="94609"/>
                                      </a:cubicBezTo>
                                      <a:lnTo>
                                        <a:pt x="352311" y="54070"/>
                                      </a:lnTo>
                                      <a:cubicBezTo>
                                        <a:pt x="352311" y="54070"/>
                                        <a:pt x="344589" y="46349"/>
                                        <a:pt x="334937" y="46349"/>
                                      </a:cubicBezTo>
                                      <a:cubicBezTo>
                                        <a:pt x="334937" y="46349"/>
                                        <a:pt x="258674" y="46349"/>
                                        <a:pt x="187249" y="37662"/>
                                      </a:cubicBezTo>
                                      <a:cubicBezTo>
                                        <a:pt x="172771" y="33801"/>
                                        <a:pt x="166980" y="41522"/>
                                        <a:pt x="166980" y="41522"/>
                                      </a:cubicBezTo>
                                      <a:cubicBezTo>
                                        <a:pt x="158293" y="52140"/>
                                        <a:pt x="150571" y="52140"/>
                                        <a:pt x="150571" y="52140"/>
                                      </a:cubicBezTo>
                                      <a:cubicBezTo>
                                        <a:pt x="117754" y="48279"/>
                                        <a:pt x="100381" y="44418"/>
                                        <a:pt x="100381" y="44418"/>
                                      </a:cubicBezTo>
                                      <a:cubicBezTo>
                                        <a:pt x="100381" y="44418"/>
                                        <a:pt x="83007" y="39592"/>
                                        <a:pt x="41504" y="21253"/>
                                      </a:cubicBezTo>
                                      <a:cubicBezTo>
                                        <a:pt x="0" y="2915"/>
                                        <a:pt x="50597" y="8490"/>
                                        <a:pt x="50597" y="8490"/>
                                      </a:cubicBezTo>
                                      <a:cubicBezTo>
                                        <a:pt x="53569" y="21279"/>
                                        <a:pt x="65672" y="23654"/>
                                        <a:pt x="65189" y="23628"/>
                                      </a:cubicBezTo>
                                      <a:cubicBezTo>
                                        <a:pt x="65189" y="23628"/>
                                        <a:pt x="242900" y="57271"/>
                                        <a:pt x="402984" y="1911"/>
                                      </a:cubicBezTo>
                                      <a:cubicBezTo>
                                        <a:pt x="408534" y="0"/>
                                        <a:pt x="412757" y="251"/>
                                        <a:pt x="415592" y="979"/>
                                      </a:cubicBezTo>
                                      <a:close/>
                                    </a:path>
                                  </a:pathLst>
                                </a:custGeom>
                                <a:ln w="0" cap="rnd">
                                  <a:miter lim="100000"/>
                                </a:ln>
                              </wps:spPr>
                              <wps:style>
                                <a:lnRef idx="0">
                                  <a:srgbClr val="000000">
                                    <a:alpha val="0"/>
                                  </a:srgbClr>
                                </a:lnRef>
                                <a:fillRef idx="1">
                                  <a:srgbClr val="B2B2B2"/>
                                </a:fillRef>
                                <a:effectRef idx="0">
                                  <a:scrgbClr r="0" g="0" b="0"/>
                                </a:effectRef>
                                <a:fontRef idx="none"/>
                              </wps:style>
                              <wps:bodyPr/>
                            </wps:wsp>
                            <wps:wsp>
                              <wps:cNvPr id="7473" name="Shape 7473"/>
                              <wps:cNvSpPr/>
                              <wps:spPr>
                                <a:xfrm>
                                  <a:off x="370599" y="529165"/>
                                  <a:ext cx="529654" cy="423602"/>
                                </a:xfrm>
                                <a:custGeom>
                                  <a:avLst/>
                                  <a:gdLst/>
                                  <a:ahLst/>
                                  <a:cxnLst/>
                                  <a:rect l="0" t="0" r="0" b="0"/>
                                  <a:pathLst>
                                    <a:path w="529654" h="423602">
                                      <a:moveTo>
                                        <a:pt x="437283" y="843"/>
                                      </a:moveTo>
                                      <a:cubicBezTo>
                                        <a:pt x="450410" y="0"/>
                                        <a:pt x="458661" y="7144"/>
                                        <a:pt x="458661" y="7144"/>
                                      </a:cubicBezTo>
                                      <a:cubicBezTo>
                                        <a:pt x="529298" y="60370"/>
                                        <a:pt x="526402" y="114421"/>
                                        <a:pt x="526402" y="114421"/>
                                      </a:cubicBezTo>
                                      <a:lnTo>
                                        <a:pt x="529654" y="194875"/>
                                      </a:lnTo>
                                      <a:cubicBezTo>
                                        <a:pt x="526402" y="233153"/>
                                        <a:pt x="509423" y="258032"/>
                                        <a:pt x="509423" y="258032"/>
                                      </a:cubicBezTo>
                                      <a:cubicBezTo>
                                        <a:pt x="500405" y="271863"/>
                                        <a:pt x="470738" y="304464"/>
                                        <a:pt x="470738" y="304464"/>
                                      </a:cubicBezTo>
                                      <a:cubicBezTo>
                                        <a:pt x="471462" y="311804"/>
                                        <a:pt x="465468" y="315970"/>
                                        <a:pt x="465468" y="315970"/>
                                      </a:cubicBezTo>
                                      <a:cubicBezTo>
                                        <a:pt x="453860" y="327273"/>
                                        <a:pt x="434492" y="337318"/>
                                        <a:pt x="434492" y="337318"/>
                                      </a:cubicBezTo>
                                      <a:cubicBezTo>
                                        <a:pt x="434492" y="337318"/>
                                        <a:pt x="424091" y="364420"/>
                                        <a:pt x="411544" y="370212"/>
                                      </a:cubicBezTo>
                                      <a:cubicBezTo>
                                        <a:pt x="411544" y="370212"/>
                                        <a:pt x="404774" y="376968"/>
                                        <a:pt x="398983" y="377933"/>
                                      </a:cubicBezTo>
                                      <a:cubicBezTo>
                                        <a:pt x="398983" y="377933"/>
                                        <a:pt x="391262" y="383724"/>
                                        <a:pt x="370040" y="369246"/>
                                      </a:cubicBezTo>
                                      <a:cubicBezTo>
                                        <a:pt x="370040" y="369246"/>
                                        <a:pt x="364236" y="364420"/>
                                        <a:pt x="353136" y="368243"/>
                                      </a:cubicBezTo>
                                      <a:cubicBezTo>
                                        <a:pt x="193053" y="423602"/>
                                        <a:pt x="15342" y="389960"/>
                                        <a:pt x="15342" y="389960"/>
                                      </a:cubicBezTo>
                                      <a:cubicBezTo>
                                        <a:pt x="15824" y="389985"/>
                                        <a:pt x="3721" y="387610"/>
                                        <a:pt x="762" y="374822"/>
                                      </a:cubicBezTo>
                                      <a:lnTo>
                                        <a:pt x="597" y="309493"/>
                                      </a:lnTo>
                                      <a:cubicBezTo>
                                        <a:pt x="597" y="309493"/>
                                        <a:pt x="0" y="298748"/>
                                        <a:pt x="6096" y="291649"/>
                                      </a:cubicBezTo>
                                      <a:lnTo>
                                        <a:pt x="97409" y="216808"/>
                                      </a:lnTo>
                                      <a:lnTo>
                                        <a:pt x="97422" y="219373"/>
                                      </a:lnTo>
                                      <a:lnTo>
                                        <a:pt x="97358" y="179394"/>
                                      </a:lnTo>
                                      <a:lnTo>
                                        <a:pt x="116167" y="168485"/>
                                      </a:lnTo>
                                      <a:cubicBezTo>
                                        <a:pt x="116167" y="168485"/>
                                        <a:pt x="119824" y="164636"/>
                                        <a:pt x="121006" y="158820"/>
                                      </a:cubicBezTo>
                                      <a:cubicBezTo>
                                        <a:pt x="155753" y="65195"/>
                                        <a:pt x="203048" y="38170"/>
                                        <a:pt x="203048" y="38170"/>
                                      </a:cubicBezTo>
                                      <a:cubicBezTo>
                                        <a:pt x="203048" y="38170"/>
                                        <a:pt x="221755" y="23565"/>
                                        <a:pt x="244475" y="17698"/>
                                      </a:cubicBezTo>
                                      <a:cubicBezTo>
                                        <a:pt x="246774" y="17113"/>
                                        <a:pt x="246990" y="17228"/>
                                        <a:pt x="249187" y="18079"/>
                                      </a:cubicBezTo>
                                      <a:cubicBezTo>
                                        <a:pt x="315570" y="43796"/>
                                        <a:pt x="322555" y="81096"/>
                                        <a:pt x="321526" y="73882"/>
                                      </a:cubicBezTo>
                                      <a:cubicBezTo>
                                        <a:pt x="321996" y="74390"/>
                                        <a:pt x="321043" y="64230"/>
                                        <a:pt x="321043" y="64230"/>
                                      </a:cubicBezTo>
                                      <a:cubicBezTo>
                                        <a:pt x="321043" y="64230"/>
                                        <a:pt x="317906" y="59658"/>
                                        <a:pt x="325869" y="55061"/>
                                      </a:cubicBezTo>
                                      <a:lnTo>
                                        <a:pt x="422656" y="4909"/>
                                      </a:lnTo>
                                      <a:cubicBezTo>
                                        <a:pt x="427990" y="2292"/>
                                        <a:pt x="432908" y="1124"/>
                                        <a:pt x="437283" y="843"/>
                                      </a:cubicBezTo>
                                      <a:close/>
                                    </a:path>
                                  </a:pathLst>
                                </a:custGeom>
                                <a:ln w="7201" cap="rnd">
                                  <a:miter lim="100000"/>
                                </a:ln>
                              </wps:spPr>
                              <wps:style>
                                <a:lnRef idx="1">
                                  <a:srgbClr val="000000"/>
                                </a:lnRef>
                                <a:fillRef idx="1">
                                  <a:srgbClr val="E5E5E5"/>
                                </a:fillRef>
                                <a:effectRef idx="0">
                                  <a:scrgbClr r="0" g="0" b="0"/>
                                </a:effectRef>
                                <a:fontRef idx="none"/>
                              </wps:style>
                              <wps:bodyPr/>
                            </wps:wsp>
                            <wps:wsp>
                              <wps:cNvPr id="7474" name="Shape 7474"/>
                              <wps:cNvSpPr/>
                              <wps:spPr>
                                <a:xfrm>
                                  <a:off x="228816" y="308151"/>
                                  <a:ext cx="564439" cy="608624"/>
                                </a:xfrm>
                                <a:custGeom>
                                  <a:avLst/>
                                  <a:gdLst/>
                                  <a:ahLst/>
                                  <a:cxnLst/>
                                  <a:rect l="0" t="0" r="0" b="0"/>
                                  <a:pathLst>
                                    <a:path w="564439" h="608624">
                                      <a:moveTo>
                                        <a:pt x="307423" y="318"/>
                                      </a:moveTo>
                                      <a:cubicBezTo>
                                        <a:pt x="310413" y="0"/>
                                        <a:pt x="313944" y="376"/>
                                        <a:pt x="318046" y="1945"/>
                                      </a:cubicBezTo>
                                      <a:cubicBezTo>
                                        <a:pt x="318008" y="2923"/>
                                        <a:pt x="357137" y="19318"/>
                                        <a:pt x="378968" y="27637"/>
                                      </a:cubicBezTo>
                                      <a:cubicBezTo>
                                        <a:pt x="419024" y="31015"/>
                                        <a:pt x="475856" y="59374"/>
                                        <a:pt x="475856" y="59374"/>
                                      </a:cubicBezTo>
                                      <a:cubicBezTo>
                                        <a:pt x="475856" y="59374"/>
                                        <a:pt x="476403" y="60492"/>
                                        <a:pt x="477406" y="61000"/>
                                      </a:cubicBezTo>
                                      <a:cubicBezTo>
                                        <a:pt x="555930" y="101005"/>
                                        <a:pt x="561289" y="227332"/>
                                        <a:pt x="561289" y="227332"/>
                                      </a:cubicBezTo>
                                      <a:lnTo>
                                        <a:pt x="564439" y="225922"/>
                                      </a:lnTo>
                                      <a:lnTo>
                                        <a:pt x="467652" y="276074"/>
                                      </a:lnTo>
                                      <a:cubicBezTo>
                                        <a:pt x="459689" y="280672"/>
                                        <a:pt x="462826" y="285244"/>
                                        <a:pt x="462826" y="285244"/>
                                      </a:cubicBezTo>
                                      <a:cubicBezTo>
                                        <a:pt x="462826" y="285244"/>
                                        <a:pt x="463778" y="295404"/>
                                        <a:pt x="463309" y="294896"/>
                                      </a:cubicBezTo>
                                      <a:cubicBezTo>
                                        <a:pt x="464337" y="302109"/>
                                        <a:pt x="457353" y="264809"/>
                                        <a:pt x="390969" y="239092"/>
                                      </a:cubicBezTo>
                                      <a:cubicBezTo>
                                        <a:pt x="387998" y="237936"/>
                                        <a:pt x="387668" y="238305"/>
                                        <a:pt x="384594" y="239155"/>
                                      </a:cubicBezTo>
                                      <a:cubicBezTo>
                                        <a:pt x="362623" y="245289"/>
                                        <a:pt x="344831" y="259183"/>
                                        <a:pt x="344831" y="259183"/>
                                      </a:cubicBezTo>
                                      <a:cubicBezTo>
                                        <a:pt x="344831" y="259183"/>
                                        <a:pt x="297536" y="286209"/>
                                        <a:pt x="262788" y="379833"/>
                                      </a:cubicBezTo>
                                      <a:cubicBezTo>
                                        <a:pt x="261607" y="385650"/>
                                        <a:pt x="257950" y="389498"/>
                                        <a:pt x="257950" y="389498"/>
                                      </a:cubicBezTo>
                                      <a:lnTo>
                                        <a:pt x="239141" y="400407"/>
                                      </a:lnTo>
                                      <a:lnTo>
                                        <a:pt x="239205" y="440387"/>
                                      </a:lnTo>
                                      <a:lnTo>
                                        <a:pt x="239192" y="437821"/>
                                      </a:lnTo>
                                      <a:lnTo>
                                        <a:pt x="147879" y="512663"/>
                                      </a:lnTo>
                                      <a:cubicBezTo>
                                        <a:pt x="141783" y="519762"/>
                                        <a:pt x="142380" y="530506"/>
                                        <a:pt x="142380" y="530506"/>
                                      </a:cubicBezTo>
                                      <a:lnTo>
                                        <a:pt x="142545" y="595835"/>
                                      </a:lnTo>
                                      <a:cubicBezTo>
                                        <a:pt x="145504" y="608624"/>
                                        <a:pt x="133921" y="608624"/>
                                        <a:pt x="133439" y="608598"/>
                                      </a:cubicBezTo>
                                      <a:cubicBezTo>
                                        <a:pt x="133439" y="608598"/>
                                        <a:pt x="122822" y="599912"/>
                                        <a:pt x="108344" y="596051"/>
                                      </a:cubicBezTo>
                                      <a:cubicBezTo>
                                        <a:pt x="108344" y="596051"/>
                                        <a:pt x="75705" y="586043"/>
                                        <a:pt x="37592" y="561926"/>
                                      </a:cubicBezTo>
                                      <a:cubicBezTo>
                                        <a:pt x="37249" y="561710"/>
                                        <a:pt x="37643" y="562751"/>
                                        <a:pt x="37643" y="562751"/>
                                      </a:cubicBezTo>
                                      <a:cubicBezTo>
                                        <a:pt x="37643" y="562751"/>
                                        <a:pt x="36678" y="555512"/>
                                        <a:pt x="36195" y="549721"/>
                                      </a:cubicBezTo>
                                      <a:cubicBezTo>
                                        <a:pt x="36132" y="548972"/>
                                        <a:pt x="38265" y="550610"/>
                                        <a:pt x="37630" y="550191"/>
                                      </a:cubicBezTo>
                                      <a:cubicBezTo>
                                        <a:pt x="33109" y="547245"/>
                                        <a:pt x="28931" y="544171"/>
                                        <a:pt x="25337" y="541034"/>
                                      </a:cubicBezTo>
                                      <a:cubicBezTo>
                                        <a:pt x="25337" y="541034"/>
                                        <a:pt x="19545" y="535243"/>
                                        <a:pt x="15913" y="518403"/>
                                      </a:cubicBezTo>
                                      <a:cubicBezTo>
                                        <a:pt x="15913" y="518403"/>
                                        <a:pt x="0" y="327230"/>
                                        <a:pt x="152502" y="144807"/>
                                      </a:cubicBezTo>
                                      <a:cubicBezTo>
                                        <a:pt x="152502" y="144807"/>
                                        <a:pt x="166014" y="133225"/>
                                        <a:pt x="178079" y="97017"/>
                                      </a:cubicBezTo>
                                      <a:cubicBezTo>
                                        <a:pt x="178079" y="97017"/>
                                        <a:pt x="183388" y="72887"/>
                                        <a:pt x="203657" y="75782"/>
                                      </a:cubicBezTo>
                                      <a:cubicBezTo>
                                        <a:pt x="203645" y="76278"/>
                                        <a:pt x="222250" y="73878"/>
                                        <a:pt x="232626" y="66143"/>
                                      </a:cubicBezTo>
                                      <a:cubicBezTo>
                                        <a:pt x="232626" y="66143"/>
                                        <a:pt x="263525" y="44896"/>
                                        <a:pt x="263500" y="45379"/>
                                      </a:cubicBezTo>
                                      <a:cubicBezTo>
                                        <a:pt x="263487" y="45874"/>
                                        <a:pt x="273736" y="37492"/>
                                        <a:pt x="281369" y="28488"/>
                                      </a:cubicBezTo>
                                      <a:cubicBezTo>
                                        <a:pt x="281369" y="28488"/>
                                        <a:pt x="286080" y="22316"/>
                                        <a:pt x="294361" y="8473"/>
                                      </a:cubicBezTo>
                                      <a:cubicBezTo>
                                        <a:pt x="294361" y="8473"/>
                                        <a:pt x="298454" y="1272"/>
                                        <a:pt x="307423" y="318"/>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94790" name="Rectangle 94790"/>
                              <wps:cNvSpPr/>
                              <wps:spPr>
                                <a:xfrm rot="-5399999">
                                  <a:off x="571933" y="969970"/>
                                  <a:ext cx="741713" cy="79386"/>
                                </a:xfrm>
                                <a:prstGeom prst="rect">
                                  <a:avLst/>
                                </a:prstGeom>
                                <a:ln>
                                  <a:noFill/>
                                </a:ln>
                              </wps:spPr>
                              <wps:txbx>
                                <w:txbxContent>
                                  <w:p w:rsidR="00785F8C" w:rsidRDefault="00891B40">
                                    <w:pPr>
                                      <w:spacing w:after="160" w:line="259" w:lineRule="auto"/>
                                      <w:ind w:left="0" w:firstLine="0"/>
                                      <w:jc w:val="left"/>
                                    </w:pPr>
                                    <w:r>
                                      <w:rPr>
                                        <w:sz w:val="10"/>
                                      </w:rPr>
                                      <w:t>GXX-2930-A</w:t>
                                    </w:r>
                                  </w:p>
                                </w:txbxContent>
                              </wps:txbx>
                              <wps:bodyPr horzOverflow="overflow" vert="horz" lIns="0" tIns="0" rIns="0" bIns="0" rtlCol="0">
                                <a:noAutofit/>
                              </wps:bodyPr>
                            </wps:wsp>
                            <wps:wsp>
                              <wps:cNvPr id="94789" name="Rectangle 94789"/>
                              <wps:cNvSpPr/>
                              <wps:spPr>
                                <a:xfrm rot="-5399999">
                                  <a:off x="374282" y="772318"/>
                                  <a:ext cx="741713"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4788" name="Rectangle 94788"/>
                              <wps:cNvSpPr/>
                              <wps:spPr>
                                <a:xfrm rot="-5399999">
                                  <a:off x="833119" y="1231156"/>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7479" name="Shape 7479"/>
                              <wps:cNvSpPr/>
                              <wps:spPr>
                                <a:xfrm>
                                  <a:off x="696468" y="534073"/>
                                  <a:ext cx="96787" cy="50152"/>
                                </a:xfrm>
                                <a:custGeom>
                                  <a:avLst/>
                                  <a:gdLst/>
                                  <a:ahLst/>
                                  <a:cxnLst/>
                                  <a:rect l="0" t="0" r="0" b="0"/>
                                  <a:pathLst>
                                    <a:path w="96787" h="50152">
                                      <a:moveTo>
                                        <a:pt x="96787" y="0"/>
                                      </a:moveTo>
                                      <a:lnTo>
                                        <a:pt x="0" y="501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0" name="Shape 7480"/>
                              <wps:cNvSpPr/>
                              <wps:spPr>
                                <a:xfrm>
                                  <a:off x="376695" y="667322"/>
                                  <a:ext cx="309448" cy="153480"/>
                                </a:xfrm>
                                <a:custGeom>
                                  <a:avLst/>
                                  <a:gdLst/>
                                  <a:ahLst/>
                                  <a:cxnLst/>
                                  <a:rect l="0" t="0" r="0" b="0"/>
                                  <a:pathLst>
                                    <a:path w="309448" h="153480">
                                      <a:moveTo>
                                        <a:pt x="309448" y="0"/>
                                      </a:moveTo>
                                      <a:cubicBezTo>
                                        <a:pt x="296774" y="10528"/>
                                        <a:pt x="274650" y="22670"/>
                                        <a:pt x="274650" y="22670"/>
                                      </a:cubicBezTo>
                                      <a:cubicBezTo>
                                        <a:pt x="267208" y="26314"/>
                                        <a:pt x="265417" y="36005"/>
                                        <a:pt x="265417" y="36005"/>
                                      </a:cubicBezTo>
                                      <a:cubicBezTo>
                                        <a:pt x="203403" y="66497"/>
                                        <a:pt x="122707" y="59779"/>
                                        <a:pt x="122707" y="59779"/>
                                      </a:cubicBezTo>
                                      <a:cubicBezTo>
                                        <a:pt x="115392" y="60008"/>
                                        <a:pt x="108877" y="65151"/>
                                        <a:pt x="108407" y="64643"/>
                                      </a:cubicBezTo>
                                      <a:lnTo>
                                        <a:pt x="0" y="15348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1" name="Shape 7481"/>
                              <wps:cNvSpPr/>
                              <wps:spPr>
                                <a:xfrm>
                                  <a:off x="644487" y="704876"/>
                                  <a:ext cx="147574" cy="159588"/>
                                </a:xfrm>
                                <a:custGeom>
                                  <a:avLst/>
                                  <a:gdLst/>
                                  <a:ahLst/>
                                  <a:cxnLst/>
                                  <a:rect l="0" t="0" r="0" b="0"/>
                                  <a:pathLst>
                                    <a:path w="147574" h="159588">
                                      <a:moveTo>
                                        <a:pt x="0" y="0"/>
                                      </a:moveTo>
                                      <a:cubicBezTo>
                                        <a:pt x="70472" y="34150"/>
                                        <a:pt x="133769" y="78283"/>
                                        <a:pt x="133769" y="78283"/>
                                      </a:cubicBezTo>
                                      <a:cubicBezTo>
                                        <a:pt x="147574" y="88024"/>
                                        <a:pt x="145936" y="106985"/>
                                        <a:pt x="145936" y="106985"/>
                                      </a:cubicBezTo>
                                      <a:lnTo>
                                        <a:pt x="144590" y="1595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2" name="Shape 7482"/>
                              <wps:cNvSpPr/>
                              <wps:spPr>
                                <a:xfrm>
                                  <a:off x="370599" y="820814"/>
                                  <a:ext cx="15824" cy="98336"/>
                                </a:xfrm>
                                <a:custGeom>
                                  <a:avLst/>
                                  <a:gdLst/>
                                  <a:ahLst/>
                                  <a:cxnLst/>
                                  <a:rect l="0" t="0" r="0" b="0"/>
                                  <a:pathLst>
                                    <a:path w="15824" h="98336">
                                      <a:moveTo>
                                        <a:pt x="6096" y="0"/>
                                      </a:moveTo>
                                      <a:cubicBezTo>
                                        <a:pt x="0" y="7099"/>
                                        <a:pt x="597" y="17843"/>
                                        <a:pt x="597" y="17843"/>
                                      </a:cubicBezTo>
                                      <a:lnTo>
                                        <a:pt x="762" y="83185"/>
                                      </a:lnTo>
                                      <a:cubicBezTo>
                                        <a:pt x="3721" y="95961"/>
                                        <a:pt x="15824" y="98336"/>
                                        <a:pt x="15342" y="98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3" name="Shape 7483"/>
                              <wps:cNvSpPr/>
                              <wps:spPr>
                                <a:xfrm>
                                  <a:off x="385941" y="897420"/>
                                  <a:ext cx="337795" cy="55359"/>
                                </a:xfrm>
                                <a:custGeom>
                                  <a:avLst/>
                                  <a:gdLst/>
                                  <a:ahLst/>
                                  <a:cxnLst/>
                                  <a:rect l="0" t="0" r="0" b="0"/>
                                  <a:pathLst>
                                    <a:path w="337795" h="55359">
                                      <a:moveTo>
                                        <a:pt x="337795" y="0"/>
                                      </a:moveTo>
                                      <a:cubicBezTo>
                                        <a:pt x="177711" y="55359"/>
                                        <a:pt x="0" y="21717"/>
                                        <a:pt x="0" y="217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4" name="Shape 7484"/>
                              <wps:cNvSpPr/>
                              <wps:spPr>
                                <a:xfrm>
                                  <a:off x="788924" y="773659"/>
                                  <a:ext cx="53137" cy="96469"/>
                                </a:xfrm>
                                <a:custGeom>
                                  <a:avLst/>
                                  <a:gdLst/>
                                  <a:ahLst/>
                                  <a:cxnLst/>
                                  <a:rect l="0" t="0" r="0" b="0"/>
                                  <a:pathLst>
                                    <a:path w="53137" h="96469">
                                      <a:moveTo>
                                        <a:pt x="52070" y="0"/>
                                      </a:moveTo>
                                      <a:lnTo>
                                        <a:pt x="52413" y="59982"/>
                                      </a:lnTo>
                                      <a:cubicBezTo>
                                        <a:pt x="53137" y="67323"/>
                                        <a:pt x="47142" y="71488"/>
                                        <a:pt x="47142" y="71488"/>
                                      </a:cubicBezTo>
                                      <a:cubicBezTo>
                                        <a:pt x="35535" y="82791"/>
                                        <a:pt x="16167" y="92837"/>
                                        <a:pt x="16167" y="92837"/>
                                      </a:cubicBezTo>
                                      <a:cubicBezTo>
                                        <a:pt x="8243" y="96469"/>
                                        <a:pt x="0" y="95199"/>
                                        <a:pt x="0" y="951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5" name="Shape 7485"/>
                              <wps:cNvSpPr/>
                              <wps:spPr>
                                <a:xfrm>
                                  <a:off x="695973" y="668655"/>
                                  <a:ext cx="145021" cy="105004"/>
                                </a:xfrm>
                                <a:custGeom>
                                  <a:avLst/>
                                  <a:gdLst/>
                                  <a:ahLst/>
                                  <a:cxnLst/>
                                  <a:rect l="0" t="0" r="0" b="0"/>
                                  <a:pathLst>
                                    <a:path w="145021" h="105004">
                                      <a:moveTo>
                                        <a:pt x="0" y="0"/>
                                      </a:moveTo>
                                      <a:cubicBezTo>
                                        <a:pt x="71285" y="38557"/>
                                        <a:pt x="132766" y="79223"/>
                                        <a:pt x="132271" y="79210"/>
                                      </a:cubicBezTo>
                                      <a:cubicBezTo>
                                        <a:pt x="144704" y="86462"/>
                                        <a:pt x="145021" y="105004"/>
                                        <a:pt x="145021" y="1050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6" name="Shape 7486"/>
                              <wps:cNvSpPr/>
                              <wps:spPr>
                                <a:xfrm>
                                  <a:off x="688505" y="584238"/>
                                  <a:ext cx="7963" cy="19329"/>
                                </a:xfrm>
                                <a:custGeom>
                                  <a:avLst/>
                                  <a:gdLst/>
                                  <a:ahLst/>
                                  <a:cxnLst/>
                                  <a:rect l="0" t="0" r="0" b="0"/>
                                  <a:pathLst>
                                    <a:path w="7963" h="19329">
                                      <a:moveTo>
                                        <a:pt x="7963" y="0"/>
                                      </a:moveTo>
                                      <a:cubicBezTo>
                                        <a:pt x="0" y="4597"/>
                                        <a:pt x="3137" y="9169"/>
                                        <a:pt x="3137" y="9169"/>
                                      </a:cubicBezTo>
                                      <a:cubicBezTo>
                                        <a:pt x="3137" y="9169"/>
                                        <a:pt x="4090" y="19329"/>
                                        <a:pt x="3620" y="1882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7" name="Shape 7487"/>
                              <wps:cNvSpPr/>
                              <wps:spPr>
                                <a:xfrm>
                                  <a:off x="693725" y="590512"/>
                                  <a:ext cx="23495" cy="76111"/>
                                </a:xfrm>
                                <a:custGeom>
                                  <a:avLst/>
                                  <a:gdLst/>
                                  <a:ahLst/>
                                  <a:cxnLst/>
                                  <a:rect l="0" t="0" r="0" b="0"/>
                                  <a:pathLst>
                                    <a:path w="23495" h="76111">
                                      <a:moveTo>
                                        <a:pt x="1295" y="0"/>
                                      </a:moveTo>
                                      <a:cubicBezTo>
                                        <a:pt x="23495" y="45847"/>
                                        <a:pt x="0" y="76111"/>
                                        <a:pt x="0" y="761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8" name="Shape 7488"/>
                              <wps:cNvSpPr/>
                              <wps:spPr>
                                <a:xfrm>
                                  <a:off x="573646" y="512318"/>
                                  <a:ext cx="104102" cy="60630"/>
                                </a:xfrm>
                                <a:custGeom>
                                  <a:avLst/>
                                  <a:gdLst/>
                                  <a:ahLst/>
                                  <a:cxnLst/>
                                  <a:rect l="0" t="0" r="0" b="0"/>
                                  <a:pathLst>
                                    <a:path w="104102" h="60630">
                                      <a:moveTo>
                                        <a:pt x="104102" y="60630"/>
                                      </a:moveTo>
                                      <a:cubicBezTo>
                                        <a:pt x="70472" y="0"/>
                                        <a:pt x="0" y="55029"/>
                                        <a:pt x="0" y="550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89" name="Shape 7489"/>
                              <wps:cNvSpPr/>
                              <wps:spPr>
                                <a:xfrm>
                                  <a:off x="793268" y="523621"/>
                                  <a:ext cx="106997" cy="263589"/>
                                </a:xfrm>
                                <a:custGeom>
                                  <a:avLst/>
                                  <a:gdLst/>
                                  <a:ahLst/>
                                  <a:cxnLst/>
                                  <a:rect l="0" t="0" r="0" b="0"/>
                                  <a:pathLst>
                                    <a:path w="106997" h="263589">
                                      <a:moveTo>
                                        <a:pt x="0" y="10465"/>
                                      </a:moveTo>
                                      <a:cubicBezTo>
                                        <a:pt x="21336" y="0"/>
                                        <a:pt x="36004" y="12700"/>
                                        <a:pt x="36004" y="12700"/>
                                      </a:cubicBezTo>
                                      <a:cubicBezTo>
                                        <a:pt x="106642" y="65926"/>
                                        <a:pt x="103746" y="119977"/>
                                        <a:pt x="103746" y="119977"/>
                                      </a:cubicBezTo>
                                      <a:lnTo>
                                        <a:pt x="106997" y="200432"/>
                                      </a:lnTo>
                                      <a:cubicBezTo>
                                        <a:pt x="103746" y="238697"/>
                                        <a:pt x="86754" y="263589"/>
                                        <a:pt x="86754" y="2635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0" name="Shape 7490"/>
                              <wps:cNvSpPr/>
                              <wps:spPr>
                                <a:xfrm>
                                  <a:off x="841629" y="631177"/>
                                  <a:ext cx="55829" cy="124460"/>
                                </a:xfrm>
                                <a:custGeom>
                                  <a:avLst/>
                                  <a:gdLst/>
                                  <a:ahLst/>
                                  <a:cxnLst/>
                                  <a:rect l="0" t="0" r="0" b="0"/>
                                  <a:pathLst>
                                    <a:path w="55829" h="124460">
                                      <a:moveTo>
                                        <a:pt x="51638" y="0"/>
                                      </a:moveTo>
                                      <a:cubicBezTo>
                                        <a:pt x="55829" y="75705"/>
                                        <a:pt x="0" y="124460"/>
                                        <a:pt x="0" y="1244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1" name="Shape 7491"/>
                              <wps:cNvSpPr/>
                              <wps:spPr>
                                <a:xfrm>
                                  <a:off x="375666" y="799351"/>
                                  <a:ext cx="405448" cy="86170"/>
                                </a:xfrm>
                                <a:custGeom>
                                  <a:avLst/>
                                  <a:gdLst/>
                                  <a:ahLst/>
                                  <a:cxnLst/>
                                  <a:rect l="0" t="0" r="0" b="0"/>
                                  <a:pathLst>
                                    <a:path w="405448" h="86170">
                                      <a:moveTo>
                                        <a:pt x="405448" y="0"/>
                                      </a:moveTo>
                                      <a:cubicBezTo>
                                        <a:pt x="234734" y="86170"/>
                                        <a:pt x="13868" y="44818"/>
                                        <a:pt x="13868" y="44818"/>
                                      </a:cubicBezTo>
                                      <a:cubicBezTo>
                                        <a:pt x="4648" y="43523"/>
                                        <a:pt x="0" y="37033"/>
                                        <a:pt x="0" y="37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2" name="Shape 7492"/>
                              <wps:cNvSpPr/>
                              <wps:spPr>
                                <a:xfrm>
                                  <a:off x="787527" y="769353"/>
                                  <a:ext cx="22606" cy="93764"/>
                                </a:xfrm>
                                <a:custGeom>
                                  <a:avLst/>
                                  <a:gdLst/>
                                  <a:ahLst/>
                                  <a:cxnLst/>
                                  <a:rect l="0" t="0" r="0" b="0"/>
                                  <a:pathLst>
                                    <a:path w="22606" h="93764">
                                      <a:moveTo>
                                        <a:pt x="0" y="0"/>
                                      </a:moveTo>
                                      <a:cubicBezTo>
                                        <a:pt x="18136" y="11354"/>
                                        <a:pt x="16459" y="31280"/>
                                        <a:pt x="16459" y="31280"/>
                                      </a:cubicBezTo>
                                      <a:lnTo>
                                        <a:pt x="17881" y="88379"/>
                                      </a:lnTo>
                                      <a:cubicBezTo>
                                        <a:pt x="18669" y="93764"/>
                                        <a:pt x="22606" y="92443"/>
                                        <a:pt x="22606" y="9244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3" name="Shape 7493"/>
                              <wps:cNvSpPr/>
                              <wps:spPr>
                                <a:xfrm>
                                  <a:off x="686156" y="665518"/>
                                  <a:ext cx="9830" cy="3137"/>
                                </a:xfrm>
                                <a:custGeom>
                                  <a:avLst/>
                                  <a:gdLst/>
                                  <a:ahLst/>
                                  <a:cxnLst/>
                                  <a:rect l="0" t="0" r="0" b="0"/>
                                  <a:pathLst>
                                    <a:path w="9830" h="3137">
                                      <a:moveTo>
                                        <a:pt x="0" y="1816"/>
                                      </a:moveTo>
                                      <a:cubicBezTo>
                                        <a:pt x="3963" y="0"/>
                                        <a:pt x="9830" y="3137"/>
                                        <a:pt x="9830" y="313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4" name="Shape 7494"/>
                              <wps:cNvSpPr/>
                              <wps:spPr>
                                <a:xfrm>
                                  <a:off x="491605" y="567348"/>
                                  <a:ext cx="82042" cy="120650"/>
                                </a:xfrm>
                                <a:custGeom>
                                  <a:avLst/>
                                  <a:gdLst/>
                                  <a:ahLst/>
                                  <a:cxnLst/>
                                  <a:rect l="0" t="0" r="0" b="0"/>
                                  <a:pathLst>
                                    <a:path w="82042" h="120650">
                                      <a:moveTo>
                                        <a:pt x="0" y="120650"/>
                                      </a:moveTo>
                                      <a:cubicBezTo>
                                        <a:pt x="34747" y="27026"/>
                                        <a:pt x="82042" y="0"/>
                                        <a:pt x="8204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5" name="Shape 7495"/>
                              <wps:cNvSpPr/>
                              <wps:spPr>
                                <a:xfrm>
                                  <a:off x="607784" y="335801"/>
                                  <a:ext cx="49441" cy="22200"/>
                                </a:xfrm>
                                <a:custGeom>
                                  <a:avLst/>
                                  <a:gdLst/>
                                  <a:ahLst/>
                                  <a:cxnLst/>
                                  <a:rect l="0" t="0" r="0" b="0"/>
                                  <a:pathLst>
                                    <a:path w="49441" h="22200">
                                      <a:moveTo>
                                        <a:pt x="49441" y="22200"/>
                                      </a:moveTo>
                                      <a:cubicBezTo>
                                        <a:pt x="31407" y="22060"/>
                                        <a:pt x="21158" y="8534"/>
                                        <a:pt x="21158" y="8534"/>
                                      </a:cubicBezTo>
                                      <a:cubicBezTo>
                                        <a:pt x="16535" y="1067"/>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6" name="Shape 7496"/>
                              <wps:cNvSpPr/>
                              <wps:spPr>
                                <a:xfrm>
                                  <a:off x="432461" y="316637"/>
                                  <a:ext cx="90716" cy="67805"/>
                                </a:xfrm>
                                <a:custGeom>
                                  <a:avLst/>
                                  <a:gdLst/>
                                  <a:ahLst/>
                                  <a:cxnLst/>
                                  <a:rect l="0" t="0" r="0" b="0"/>
                                  <a:pathLst>
                                    <a:path w="90716" h="67805">
                                      <a:moveTo>
                                        <a:pt x="90716" y="0"/>
                                      </a:moveTo>
                                      <a:cubicBezTo>
                                        <a:pt x="82436" y="13843"/>
                                        <a:pt x="77724" y="20015"/>
                                        <a:pt x="77724" y="20015"/>
                                      </a:cubicBezTo>
                                      <a:cubicBezTo>
                                        <a:pt x="70091" y="29020"/>
                                        <a:pt x="59855" y="37402"/>
                                        <a:pt x="59868" y="36906"/>
                                      </a:cubicBezTo>
                                      <a:cubicBezTo>
                                        <a:pt x="59881" y="36424"/>
                                        <a:pt x="28982" y="57671"/>
                                        <a:pt x="28982" y="57671"/>
                                      </a:cubicBezTo>
                                      <a:cubicBezTo>
                                        <a:pt x="18606" y="65418"/>
                                        <a:pt x="0" y="67805"/>
                                        <a:pt x="25" y="67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7" name="Shape 7497"/>
                              <wps:cNvSpPr/>
                              <wps:spPr>
                                <a:xfrm>
                                  <a:off x="381330" y="381051"/>
                                  <a:ext cx="97485" cy="71907"/>
                                </a:xfrm>
                                <a:custGeom>
                                  <a:avLst/>
                                  <a:gdLst/>
                                  <a:ahLst/>
                                  <a:cxnLst/>
                                  <a:rect l="0" t="0" r="0" b="0"/>
                                  <a:pathLst>
                                    <a:path w="97485" h="71907">
                                      <a:moveTo>
                                        <a:pt x="97485" y="23647"/>
                                      </a:moveTo>
                                      <a:lnTo>
                                        <a:pt x="51156" y="2896"/>
                                      </a:lnTo>
                                      <a:cubicBezTo>
                                        <a:pt x="30886" y="0"/>
                                        <a:pt x="25578" y="24130"/>
                                        <a:pt x="25578" y="24130"/>
                                      </a:cubicBezTo>
                                      <a:cubicBezTo>
                                        <a:pt x="13513" y="60325"/>
                                        <a:pt x="0" y="71907"/>
                                        <a:pt x="0" y="719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8" name="Shape 7498"/>
                              <wps:cNvSpPr/>
                              <wps:spPr>
                                <a:xfrm>
                                  <a:off x="467957" y="687998"/>
                                  <a:ext cx="23647" cy="60541"/>
                                </a:xfrm>
                                <a:custGeom>
                                  <a:avLst/>
                                  <a:gdLst/>
                                  <a:ahLst/>
                                  <a:cxnLst/>
                                  <a:rect l="0" t="0" r="0" b="0"/>
                                  <a:pathLst>
                                    <a:path w="23647" h="60541">
                                      <a:moveTo>
                                        <a:pt x="23647" y="0"/>
                                      </a:moveTo>
                                      <a:cubicBezTo>
                                        <a:pt x="22466" y="5817"/>
                                        <a:pt x="18821" y="9652"/>
                                        <a:pt x="18821" y="9652"/>
                                      </a:cubicBezTo>
                                      <a:lnTo>
                                        <a:pt x="0" y="20574"/>
                                      </a:lnTo>
                                      <a:lnTo>
                                        <a:pt x="64" y="6054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499" name="Shape 7499"/>
                              <wps:cNvSpPr/>
                              <wps:spPr>
                                <a:xfrm>
                                  <a:off x="677748" y="570916"/>
                                  <a:ext cx="12179" cy="16104"/>
                                </a:xfrm>
                                <a:custGeom>
                                  <a:avLst/>
                                  <a:gdLst/>
                                  <a:ahLst/>
                                  <a:cxnLst/>
                                  <a:rect l="0" t="0" r="0" b="0"/>
                                  <a:pathLst>
                                    <a:path w="12179" h="16104">
                                      <a:moveTo>
                                        <a:pt x="0" y="2032"/>
                                      </a:moveTo>
                                      <a:cubicBezTo>
                                        <a:pt x="2311" y="5524"/>
                                        <a:pt x="11773" y="0"/>
                                        <a:pt x="11773" y="0"/>
                                      </a:cubicBezTo>
                                      <a:lnTo>
                                        <a:pt x="12179" y="1610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0" name="Shape 7500"/>
                              <wps:cNvSpPr/>
                              <wps:spPr>
                                <a:xfrm>
                                  <a:off x="619786" y="547256"/>
                                  <a:ext cx="73368" cy="63017"/>
                                </a:xfrm>
                                <a:custGeom>
                                  <a:avLst/>
                                  <a:gdLst/>
                                  <a:ahLst/>
                                  <a:cxnLst/>
                                  <a:rect l="0" t="0" r="0" b="0"/>
                                  <a:pathLst>
                                    <a:path w="73368" h="63017">
                                      <a:moveTo>
                                        <a:pt x="0" y="0"/>
                                      </a:moveTo>
                                      <a:cubicBezTo>
                                        <a:pt x="66383" y="25717"/>
                                        <a:pt x="73368" y="63017"/>
                                        <a:pt x="73368" y="630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1" name="Shape 7501"/>
                              <wps:cNvSpPr/>
                              <wps:spPr>
                                <a:xfrm>
                                  <a:off x="693141" y="610260"/>
                                  <a:ext cx="8674" cy="46838"/>
                                </a:xfrm>
                                <a:custGeom>
                                  <a:avLst/>
                                  <a:gdLst/>
                                  <a:ahLst/>
                                  <a:cxnLst/>
                                  <a:rect l="0" t="0" r="0" b="0"/>
                                  <a:pathLst>
                                    <a:path w="8674" h="46838">
                                      <a:moveTo>
                                        <a:pt x="0" y="0"/>
                                      </a:moveTo>
                                      <a:cubicBezTo>
                                        <a:pt x="8674" y="16878"/>
                                        <a:pt x="4280" y="46838"/>
                                        <a:pt x="4280" y="4683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02" name="Shape 7502"/>
                              <wps:cNvSpPr/>
                              <wps:spPr>
                                <a:xfrm>
                                  <a:off x="475907" y="697154"/>
                                  <a:ext cx="161684" cy="27508"/>
                                </a:xfrm>
                                <a:custGeom>
                                  <a:avLst/>
                                  <a:gdLst/>
                                  <a:ahLst/>
                                  <a:cxnLst/>
                                  <a:rect l="0" t="0" r="0" b="0"/>
                                  <a:pathLst>
                                    <a:path w="161684" h="27508">
                                      <a:moveTo>
                                        <a:pt x="161684" y="0"/>
                                      </a:moveTo>
                                      <a:cubicBezTo>
                                        <a:pt x="97980" y="27508"/>
                                        <a:pt x="0" y="20269"/>
                                        <a:pt x="0" y="202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3" name="Shape 7503"/>
                              <wps:cNvSpPr/>
                              <wps:spPr>
                                <a:xfrm>
                                  <a:off x="678574" y="638518"/>
                                  <a:ext cx="17119" cy="29629"/>
                                </a:xfrm>
                                <a:custGeom>
                                  <a:avLst/>
                                  <a:gdLst/>
                                  <a:ahLst/>
                                  <a:cxnLst/>
                                  <a:rect l="0" t="0" r="0" b="0"/>
                                  <a:pathLst>
                                    <a:path w="17119" h="29629">
                                      <a:moveTo>
                                        <a:pt x="17119" y="0"/>
                                      </a:moveTo>
                                      <a:cubicBezTo>
                                        <a:pt x="14503" y="18923"/>
                                        <a:pt x="0" y="29629"/>
                                        <a:pt x="0" y="296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4" name="Shape 7504"/>
                              <wps:cNvSpPr/>
                              <wps:spPr>
                                <a:xfrm>
                                  <a:off x="657466" y="693128"/>
                                  <a:ext cx="130061" cy="76213"/>
                                </a:xfrm>
                                <a:custGeom>
                                  <a:avLst/>
                                  <a:gdLst/>
                                  <a:ahLst/>
                                  <a:cxnLst/>
                                  <a:rect l="0" t="0" r="0" b="0"/>
                                  <a:pathLst>
                                    <a:path w="130061" h="76213">
                                      <a:moveTo>
                                        <a:pt x="0" y="0"/>
                                      </a:moveTo>
                                      <a:cubicBezTo>
                                        <a:pt x="71310" y="38087"/>
                                        <a:pt x="130061" y="76213"/>
                                        <a:pt x="130061" y="762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5" name="Shape 7505"/>
                              <wps:cNvSpPr/>
                              <wps:spPr>
                                <a:xfrm>
                                  <a:off x="651358" y="688657"/>
                                  <a:ext cx="6109" cy="4470"/>
                                </a:xfrm>
                                <a:custGeom>
                                  <a:avLst/>
                                  <a:gdLst/>
                                  <a:ahLst/>
                                  <a:cxnLst/>
                                  <a:rect l="0" t="0" r="0" b="0"/>
                                  <a:pathLst>
                                    <a:path w="6109" h="4470">
                                      <a:moveTo>
                                        <a:pt x="6109" y="4470"/>
                                      </a:moveTo>
                                      <a:cubicBezTo>
                                        <a:pt x="0" y="1334"/>
                                        <a:pt x="3823" y="0"/>
                                        <a:pt x="3823"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6" name="Shape 7506"/>
                              <wps:cNvSpPr/>
                              <wps:spPr>
                                <a:xfrm>
                                  <a:off x="228816" y="452946"/>
                                  <a:ext cx="152514" cy="373596"/>
                                </a:xfrm>
                                <a:custGeom>
                                  <a:avLst/>
                                  <a:gdLst/>
                                  <a:ahLst/>
                                  <a:cxnLst/>
                                  <a:rect l="0" t="0" r="0" b="0"/>
                                  <a:pathLst>
                                    <a:path w="152514" h="373596">
                                      <a:moveTo>
                                        <a:pt x="152514" y="0"/>
                                      </a:moveTo>
                                      <a:cubicBezTo>
                                        <a:pt x="0" y="182423"/>
                                        <a:pt x="15926" y="373596"/>
                                        <a:pt x="15926" y="3735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7" name="Shape 7507"/>
                              <wps:cNvSpPr/>
                              <wps:spPr>
                                <a:xfrm>
                                  <a:off x="328473" y="472732"/>
                                  <a:ext cx="143827" cy="407352"/>
                                </a:xfrm>
                                <a:custGeom>
                                  <a:avLst/>
                                  <a:gdLst/>
                                  <a:ahLst/>
                                  <a:cxnLst/>
                                  <a:rect l="0" t="0" r="0" b="0"/>
                                  <a:pathLst>
                                    <a:path w="143827" h="407352">
                                      <a:moveTo>
                                        <a:pt x="143827" y="0"/>
                                      </a:moveTo>
                                      <a:cubicBezTo>
                                        <a:pt x="0" y="183401"/>
                                        <a:pt x="7188" y="407352"/>
                                        <a:pt x="7188" y="40735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8" name="Shape 7508"/>
                              <wps:cNvSpPr/>
                              <wps:spPr>
                                <a:xfrm>
                                  <a:off x="841349" y="787185"/>
                                  <a:ext cx="38672" cy="46431"/>
                                </a:xfrm>
                                <a:custGeom>
                                  <a:avLst/>
                                  <a:gdLst/>
                                  <a:ahLst/>
                                  <a:cxnLst/>
                                  <a:rect l="0" t="0" r="0" b="0"/>
                                  <a:pathLst>
                                    <a:path w="38672" h="46431">
                                      <a:moveTo>
                                        <a:pt x="38672" y="0"/>
                                      </a:moveTo>
                                      <a:cubicBezTo>
                                        <a:pt x="29655" y="13818"/>
                                        <a:pt x="0" y="46431"/>
                                        <a:pt x="0" y="464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09" name="Shape 7509"/>
                              <wps:cNvSpPr/>
                              <wps:spPr>
                                <a:xfrm>
                                  <a:off x="523176" y="303810"/>
                                  <a:ext cx="84607" cy="31966"/>
                                </a:xfrm>
                                <a:custGeom>
                                  <a:avLst/>
                                  <a:gdLst/>
                                  <a:ahLst/>
                                  <a:cxnLst/>
                                  <a:rect l="0" t="0" r="0" b="0"/>
                                  <a:pathLst>
                                    <a:path w="84607" h="31966">
                                      <a:moveTo>
                                        <a:pt x="84607" y="31966"/>
                                      </a:moveTo>
                                      <a:cubicBezTo>
                                        <a:pt x="62776" y="23660"/>
                                        <a:pt x="23660" y="7252"/>
                                        <a:pt x="23686" y="6274"/>
                                      </a:cubicBezTo>
                                      <a:cubicBezTo>
                                        <a:pt x="7277" y="0"/>
                                        <a:pt x="0" y="12802"/>
                                        <a:pt x="0" y="128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0" name="Shape 7510"/>
                              <wps:cNvSpPr/>
                              <wps:spPr>
                                <a:xfrm>
                                  <a:off x="472300" y="409029"/>
                                  <a:ext cx="27749" cy="63703"/>
                                </a:xfrm>
                                <a:custGeom>
                                  <a:avLst/>
                                  <a:gdLst/>
                                  <a:ahLst/>
                                  <a:cxnLst/>
                                  <a:rect l="0" t="0" r="0" b="0"/>
                                  <a:pathLst>
                                    <a:path w="27749" h="63703">
                                      <a:moveTo>
                                        <a:pt x="27749" y="0"/>
                                      </a:moveTo>
                                      <a:cubicBezTo>
                                        <a:pt x="17208" y="8890"/>
                                        <a:pt x="14224" y="19317"/>
                                        <a:pt x="13754" y="18821"/>
                                      </a:cubicBezTo>
                                      <a:cubicBezTo>
                                        <a:pt x="8687" y="52286"/>
                                        <a:pt x="0" y="63703"/>
                                        <a:pt x="0" y="6370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1" name="Shape 7511"/>
                              <wps:cNvSpPr/>
                              <wps:spPr>
                                <a:xfrm>
                                  <a:off x="500050" y="340665"/>
                                  <a:ext cx="108166" cy="68364"/>
                                </a:xfrm>
                                <a:custGeom>
                                  <a:avLst/>
                                  <a:gdLst/>
                                  <a:ahLst/>
                                  <a:cxnLst/>
                                  <a:rect l="0" t="0" r="0" b="0"/>
                                  <a:pathLst>
                                    <a:path w="108166" h="68364">
                                      <a:moveTo>
                                        <a:pt x="108166" y="0"/>
                                      </a:moveTo>
                                      <a:lnTo>
                                        <a:pt x="0" y="6836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2" name="Shape 7512"/>
                              <wps:cNvSpPr/>
                              <wps:spPr>
                                <a:xfrm>
                                  <a:off x="489902" y="339623"/>
                                  <a:ext cx="102260" cy="64580"/>
                                </a:xfrm>
                                <a:custGeom>
                                  <a:avLst/>
                                  <a:gdLst/>
                                  <a:ahLst/>
                                  <a:cxnLst/>
                                  <a:rect l="0" t="0" r="0" b="0"/>
                                  <a:pathLst>
                                    <a:path w="102260" h="64580">
                                      <a:moveTo>
                                        <a:pt x="102260" y="0"/>
                                      </a:moveTo>
                                      <a:lnTo>
                                        <a:pt x="0" y="6458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13" name="Shape 7513"/>
                              <wps:cNvSpPr/>
                              <wps:spPr>
                                <a:xfrm>
                                  <a:off x="608203" y="337388"/>
                                  <a:ext cx="10795" cy="3289"/>
                                </a:xfrm>
                                <a:custGeom>
                                  <a:avLst/>
                                  <a:gdLst/>
                                  <a:ahLst/>
                                  <a:cxnLst/>
                                  <a:rect l="0" t="0" r="0" b="0"/>
                                  <a:pathLst>
                                    <a:path w="10795" h="3289">
                                      <a:moveTo>
                                        <a:pt x="0" y="3289"/>
                                      </a:moveTo>
                                      <a:cubicBezTo>
                                        <a:pt x="3531" y="0"/>
                                        <a:pt x="10795" y="1219"/>
                                        <a:pt x="10795" y="121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4" name="Shape 7514"/>
                              <wps:cNvSpPr/>
                              <wps:spPr>
                                <a:xfrm>
                                  <a:off x="150863" y="568427"/>
                                  <a:ext cx="150965" cy="142723"/>
                                </a:xfrm>
                                <a:custGeom>
                                  <a:avLst/>
                                  <a:gdLst/>
                                  <a:ahLst/>
                                  <a:cxnLst/>
                                  <a:rect l="0" t="0" r="0" b="0"/>
                                  <a:pathLst>
                                    <a:path w="150965" h="142723">
                                      <a:moveTo>
                                        <a:pt x="150965" y="0"/>
                                      </a:moveTo>
                                      <a:cubicBezTo>
                                        <a:pt x="31852" y="37516"/>
                                        <a:pt x="0" y="142723"/>
                                        <a:pt x="0" y="1427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5" name="Shape 7515"/>
                              <wps:cNvSpPr/>
                              <wps:spPr>
                                <a:xfrm>
                                  <a:off x="174993" y="599174"/>
                                  <a:ext cx="104559" cy="116802"/>
                                </a:xfrm>
                                <a:custGeom>
                                  <a:avLst/>
                                  <a:gdLst/>
                                  <a:ahLst/>
                                  <a:cxnLst/>
                                  <a:rect l="0" t="0" r="0" b="0"/>
                                  <a:pathLst>
                                    <a:path w="104559" h="116802">
                                      <a:moveTo>
                                        <a:pt x="0" y="116802"/>
                                      </a:moveTo>
                                      <a:cubicBezTo>
                                        <a:pt x="24130" y="28969"/>
                                        <a:pt x="104559" y="0"/>
                                        <a:pt x="1045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6" name="Shape 7516"/>
                              <wps:cNvSpPr/>
                              <wps:spPr>
                                <a:xfrm>
                                  <a:off x="260909" y="963080"/>
                                  <a:ext cx="435318" cy="115151"/>
                                </a:xfrm>
                                <a:custGeom>
                                  <a:avLst/>
                                  <a:gdLst/>
                                  <a:ahLst/>
                                  <a:cxnLst/>
                                  <a:rect l="0" t="0" r="0" b="0"/>
                                  <a:pathLst>
                                    <a:path w="435318" h="115151">
                                      <a:moveTo>
                                        <a:pt x="435318" y="42469"/>
                                      </a:moveTo>
                                      <a:cubicBezTo>
                                        <a:pt x="199263" y="11515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7" name="Shape 7517"/>
                              <wps:cNvSpPr/>
                              <wps:spPr>
                                <a:xfrm>
                                  <a:off x="508000" y="933158"/>
                                  <a:ext cx="192075" cy="61773"/>
                                </a:xfrm>
                                <a:custGeom>
                                  <a:avLst/>
                                  <a:gdLst/>
                                  <a:ahLst/>
                                  <a:cxnLst/>
                                  <a:rect l="0" t="0" r="0" b="0"/>
                                  <a:pathLst>
                                    <a:path w="192075" h="61773">
                                      <a:moveTo>
                                        <a:pt x="0" y="0"/>
                                      </a:moveTo>
                                      <a:cubicBezTo>
                                        <a:pt x="71425" y="8687"/>
                                        <a:pt x="147675" y="8687"/>
                                        <a:pt x="147675" y="8687"/>
                                      </a:cubicBezTo>
                                      <a:cubicBezTo>
                                        <a:pt x="157328" y="8687"/>
                                        <a:pt x="165049" y="16408"/>
                                        <a:pt x="165049" y="16408"/>
                                      </a:cubicBezTo>
                                      <a:lnTo>
                                        <a:pt x="192075" y="6177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18" name="Shape 7518"/>
                              <wps:cNvSpPr/>
                              <wps:spPr>
                                <a:xfrm>
                                  <a:off x="700088" y="870420"/>
                                  <a:ext cx="122593" cy="138024"/>
                                </a:xfrm>
                                <a:custGeom>
                                  <a:avLst/>
                                  <a:gdLst/>
                                  <a:ahLst/>
                                  <a:cxnLst/>
                                  <a:rect l="0" t="0" r="0" b="0"/>
                                  <a:pathLst>
                                    <a:path w="122593" h="138024">
                                      <a:moveTo>
                                        <a:pt x="0" y="124511"/>
                                      </a:moveTo>
                                      <a:cubicBezTo>
                                        <a:pt x="8687" y="138024"/>
                                        <a:pt x="23165" y="130302"/>
                                        <a:pt x="23165" y="130302"/>
                                      </a:cubicBezTo>
                                      <a:cubicBezTo>
                                        <a:pt x="66599" y="111963"/>
                                        <a:pt x="122593" y="0"/>
                                        <a:pt x="122593"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19" name="Shape 7519"/>
                              <wps:cNvSpPr/>
                              <wps:spPr>
                                <a:xfrm>
                                  <a:off x="834263" y="687019"/>
                                  <a:ext cx="83972" cy="175679"/>
                                </a:xfrm>
                                <a:custGeom>
                                  <a:avLst/>
                                  <a:gdLst/>
                                  <a:ahLst/>
                                  <a:cxnLst/>
                                  <a:rect l="0" t="0" r="0" b="0"/>
                                  <a:pathLst>
                                    <a:path w="83972" h="175679">
                                      <a:moveTo>
                                        <a:pt x="67564" y="0"/>
                                      </a:moveTo>
                                      <a:cubicBezTo>
                                        <a:pt x="83972" y="35712"/>
                                        <a:pt x="75286" y="67564"/>
                                        <a:pt x="75286" y="67564"/>
                                      </a:cubicBezTo>
                                      <a:cubicBezTo>
                                        <a:pt x="60808" y="137058"/>
                                        <a:pt x="0" y="175679"/>
                                        <a:pt x="0" y="1756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0" name="Shape 7520"/>
                              <wps:cNvSpPr/>
                              <wps:spPr>
                                <a:xfrm>
                                  <a:off x="723735" y="866483"/>
                                  <a:ext cx="81356" cy="46406"/>
                                </a:xfrm>
                                <a:custGeom>
                                  <a:avLst/>
                                  <a:gdLst/>
                                  <a:ahLst/>
                                  <a:cxnLst/>
                                  <a:rect l="0" t="0" r="0" b="0"/>
                                  <a:pathLst>
                                    <a:path w="81356" h="46406">
                                      <a:moveTo>
                                        <a:pt x="0" y="30924"/>
                                      </a:moveTo>
                                      <a:cubicBezTo>
                                        <a:pt x="11100" y="27102"/>
                                        <a:pt x="16891" y="31928"/>
                                        <a:pt x="16891" y="31928"/>
                                      </a:cubicBezTo>
                                      <a:cubicBezTo>
                                        <a:pt x="38126" y="46406"/>
                                        <a:pt x="45847" y="40615"/>
                                        <a:pt x="45847" y="40615"/>
                                      </a:cubicBezTo>
                                      <a:cubicBezTo>
                                        <a:pt x="51638" y="39649"/>
                                        <a:pt x="58394" y="32893"/>
                                        <a:pt x="58394" y="32893"/>
                                      </a:cubicBezTo>
                                      <a:cubicBezTo>
                                        <a:pt x="70942" y="27102"/>
                                        <a:pt x="81356" y="0"/>
                                        <a:pt x="8135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1" name="Shape 7521"/>
                              <wps:cNvSpPr/>
                              <wps:spPr>
                                <a:xfrm>
                                  <a:off x="697192" y="905167"/>
                                  <a:ext cx="82042" cy="84938"/>
                                </a:xfrm>
                                <a:custGeom>
                                  <a:avLst/>
                                  <a:gdLst/>
                                  <a:ahLst/>
                                  <a:cxnLst/>
                                  <a:rect l="0" t="0" r="0" b="0"/>
                                  <a:pathLst>
                                    <a:path w="82042" h="84938">
                                      <a:moveTo>
                                        <a:pt x="82042" y="0"/>
                                      </a:moveTo>
                                      <a:cubicBezTo>
                                        <a:pt x="40538" y="80112"/>
                                        <a:pt x="0" y="84938"/>
                                        <a:pt x="0" y="8493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22" name="Shape 7522"/>
                              <wps:cNvSpPr/>
                              <wps:spPr>
                                <a:xfrm>
                                  <a:off x="421119" y="929297"/>
                                  <a:ext cx="86881" cy="18339"/>
                                </a:xfrm>
                                <a:custGeom>
                                  <a:avLst/>
                                  <a:gdLst/>
                                  <a:ahLst/>
                                  <a:cxnLst/>
                                  <a:rect l="0" t="0" r="0" b="0"/>
                                  <a:pathLst>
                                    <a:path w="86881" h="18339">
                                      <a:moveTo>
                                        <a:pt x="86881" y="3861"/>
                                      </a:moveTo>
                                      <a:cubicBezTo>
                                        <a:pt x="72403" y="0"/>
                                        <a:pt x="66612" y="7722"/>
                                        <a:pt x="66612" y="7722"/>
                                      </a:cubicBezTo>
                                      <a:cubicBezTo>
                                        <a:pt x="57925" y="18339"/>
                                        <a:pt x="50203" y="18339"/>
                                        <a:pt x="50203" y="18339"/>
                                      </a:cubicBezTo>
                                      <a:cubicBezTo>
                                        <a:pt x="17386" y="14478"/>
                                        <a:pt x="0" y="10617"/>
                                        <a:pt x="0" y="10617"/>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23" name="Shape 7523"/>
                              <wps:cNvSpPr/>
                              <wps:spPr>
                                <a:xfrm>
                                  <a:off x="503174" y="610769"/>
                                  <a:ext cx="45364" cy="49225"/>
                                </a:xfrm>
                                <a:custGeom>
                                  <a:avLst/>
                                  <a:gdLst/>
                                  <a:ahLst/>
                                  <a:cxnLst/>
                                  <a:rect l="0" t="0" r="0" b="0"/>
                                  <a:pathLst>
                                    <a:path w="45364" h="49225">
                                      <a:moveTo>
                                        <a:pt x="30886" y="0"/>
                                      </a:moveTo>
                                      <a:cubicBezTo>
                                        <a:pt x="45364" y="7722"/>
                                        <a:pt x="34747" y="16408"/>
                                        <a:pt x="34747" y="16408"/>
                                      </a:cubicBezTo>
                                      <a:cubicBezTo>
                                        <a:pt x="23165" y="27026"/>
                                        <a:pt x="0" y="49225"/>
                                        <a:pt x="0" y="4922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4" name="Shape 7524"/>
                              <wps:cNvSpPr/>
                              <wps:spPr>
                                <a:xfrm>
                                  <a:off x="269583" y="839534"/>
                                  <a:ext cx="35713" cy="24130"/>
                                </a:xfrm>
                                <a:custGeom>
                                  <a:avLst/>
                                  <a:gdLst/>
                                  <a:ahLst/>
                                  <a:cxnLst/>
                                  <a:rect l="0" t="0" r="0" b="0"/>
                                  <a:pathLst>
                                    <a:path w="35713" h="24130">
                                      <a:moveTo>
                                        <a:pt x="12548" y="0"/>
                                      </a:moveTo>
                                      <a:cubicBezTo>
                                        <a:pt x="0" y="5791"/>
                                        <a:pt x="6757" y="15443"/>
                                        <a:pt x="6757" y="14478"/>
                                      </a:cubicBezTo>
                                      <a:cubicBezTo>
                                        <a:pt x="12548" y="20269"/>
                                        <a:pt x="19304" y="22200"/>
                                        <a:pt x="19304" y="22200"/>
                                      </a:cubicBezTo>
                                      <a:cubicBezTo>
                                        <a:pt x="31852" y="24130"/>
                                        <a:pt x="35713" y="20269"/>
                                        <a:pt x="35713" y="202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5" name="Shape 7525"/>
                              <wps:cNvSpPr/>
                              <wps:spPr>
                                <a:xfrm>
                                  <a:off x="287922" y="841464"/>
                                  <a:ext cx="14478" cy="6756"/>
                                </a:xfrm>
                                <a:custGeom>
                                  <a:avLst/>
                                  <a:gdLst/>
                                  <a:ahLst/>
                                  <a:cxnLst/>
                                  <a:rect l="0" t="0" r="0" b="0"/>
                                  <a:pathLst>
                                    <a:path w="14478" h="6756">
                                      <a:moveTo>
                                        <a:pt x="13513" y="6756"/>
                                      </a:moveTo>
                                      <a:cubicBezTo>
                                        <a:pt x="14478" y="6756"/>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6" name="Shape 7526"/>
                              <wps:cNvSpPr/>
                              <wps:spPr>
                                <a:xfrm>
                                  <a:off x="301435" y="848220"/>
                                  <a:ext cx="6756" cy="11582"/>
                                </a:xfrm>
                                <a:custGeom>
                                  <a:avLst/>
                                  <a:gdLst/>
                                  <a:ahLst/>
                                  <a:cxnLst/>
                                  <a:rect l="0" t="0" r="0" b="0"/>
                                  <a:pathLst>
                                    <a:path w="6756" h="11582">
                                      <a:moveTo>
                                        <a:pt x="0" y="0"/>
                                      </a:moveTo>
                                      <a:cubicBezTo>
                                        <a:pt x="6756" y="4826"/>
                                        <a:pt x="3861" y="11582"/>
                                        <a:pt x="3861" y="1158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7" name="Shape 7527"/>
                              <wps:cNvSpPr/>
                              <wps:spPr>
                                <a:xfrm>
                                  <a:off x="254140" y="849185"/>
                                  <a:ext cx="99657" cy="42469"/>
                                </a:xfrm>
                                <a:custGeom>
                                  <a:avLst/>
                                  <a:gdLst/>
                                  <a:ahLst/>
                                  <a:cxnLst/>
                                  <a:rect l="0" t="0" r="0" b="0"/>
                                  <a:pathLst>
                                    <a:path w="99657" h="42469">
                                      <a:moveTo>
                                        <a:pt x="0" y="0"/>
                                      </a:moveTo>
                                      <a:cubicBezTo>
                                        <a:pt x="23165" y="20269"/>
                                        <a:pt x="71425" y="37643"/>
                                        <a:pt x="71425" y="37643"/>
                                      </a:cubicBezTo>
                                      <a:cubicBezTo>
                                        <a:pt x="84938" y="42469"/>
                                        <a:pt x="99657" y="34747"/>
                                        <a:pt x="99657" y="3474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8" name="Shape 7528"/>
                              <wps:cNvSpPr/>
                              <wps:spPr>
                                <a:xfrm>
                                  <a:off x="244716" y="826554"/>
                                  <a:ext cx="9423" cy="22631"/>
                                </a:xfrm>
                                <a:custGeom>
                                  <a:avLst/>
                                  <a:gdLst/>
                                  <a:ahLst/>
                                  <a:cxnLst/>
                                  <a:rect l="0" t="0" r="0" b="0"/>
                                  <a:pathLst>
                                    <a:path w="9423" h="22631">
                                      <a:moveTo>
                                        <a:pt x="0" y="0"/>
                                      </a:moveTo>
                                      <a:cubicBezTo>
                                        <a:pt x="3632" y="16840"/>
                                        <a:pt x="9423" y="22631"/>
                                        <a:pt x="9423" y="226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29" name="Shape 7529"/>
                              <wps:cNvSpPr/>
                              <wps:spPr>
                                <a:xfrm>
                                  <a:off x="209728" y="824090"/>
                                  <a:ext cx="152514" cy="92659"/>
                                </a:xfrm>
                                <a:custGeom>
                                  <a:avLst/>
                                  <a:gdLst/>
                                  <a:ahLst/>
                                  <a:cxnLst/>
                                  <a:rect l="0" t="0" r="0" b="0"/>
                                  <a:pathLst>
                                    <a:path w="152514" h="92659">
                                      <a:moveTo>
                                        <a:pt x="0" y="0"/>
                                      </a:moveTo>
                                      <a:cubicBezTo>
                                        <a:pt x="55016" y="57912"/>
                                        <a:pt x="127419" y="80112"/>
                                        <a:pt x="127419" y="80112"/>
                                      </a:cubicBezTo>
                                      <a:cubicBezTo>
                                        <a:pt x="141897" y="83972"/>
                                        <a:pt x="152514" y="92659"/>
                                        <a:pt x="152514" y="9265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0" name="Shape 7530"/>
                              <wps:cNvSpPr/>
                              <wps:spPr>
                                <a:xfrm>
                                  <a:off x="362255" y="916750"/>
                                  <a:ext cx="58877" cy="23165"/>
                                </a:xfrm>
                                <a:custGeom>
                                  <a:avLst/>
                                  <a:gdLst/>
                                  <a:ahLst/>
                                  <a:cxnLst/>
                                  <a:rect l="0" t="0" r="0" b="0"/>
                                  <a:pathLst>
                                    <a:path w="58877" h="23165">
                                      <a:moveTo>
                                        <a:pt x="0" y="0"/>
                                      </a:moveTo>
                                      <a:cubicBezTo>
                                        <a:pt x="41504" y="18339"/>
                                        <a:pt x="58877" y="23165"/>
                                        <a:pt x="58877" y="2316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31" name="Shape 7531"/>
                              <wps:cNvSpPr/>
                              <wps:spPr>
                                <a:xfrm>
                                  <a:off x="180785" y="815404"/>
                                  <a:ext cx="28956" cy="8687"/>
                                </a:xfrm>
                                <a:custGeom>
                                  <a:avLst/>
                                  <a:gdLst/>
                                  <a:ahLst/>
                                  <a:cxnLst/>
                                  <a:rect l="0" t="0" r="0" b="0"/>
                                  <a:pathLst>
                                    <a:path w="28956" h="8687">
                                      <a:moveTo>
                                        <a:pt x="28956" y="8687"/>
                                      </a:moveTo>
                                      <a:cubicBezTo>
                                        <a:pt x="15443" y="0"/>
                                        <a:pt x="0" y="6757"/>
                                        <a:pt x="0" y="67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2" name="Shape 7532"/>
                              <wps:cNvSpPr/>
                              <wps:spPr>
                                <a:xfrm>
                                  <a:off x="132525" y="632003"/>
                                  <a:ext cx="141897" cy="184353"/>
                                </a:xfrm>
                                <a:custGeom>
                                  <a:avLst/>
                                  <a:gdLst/>
                                  <a:ahLst/>
                                  <a:cxnLst/>
                                  <a:rect l="0" t="0" r="0" b="0"/>
                                  <a:pathLst>
                                    <a:path w="141897" h="184353">
                                      <a:moveTo>
                                        <a:pt x="141897" y="0"/>
                                      </a:moveTo>
                                      <a:cubicBezTo>
                                        <a:pt x="0" y="87833"/>
                                        <a:pt x="64681" y="184353"/>
                                        <a:pt x="64681" y="18435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533" name="Shape 7533"/>
                              <wps:cNvSpPr/>
                              <wps:spPr>
                                <a:xfrm>
                                  <a:off x="137351" y="800926"/>
                                  <a:ext cx="123546" cy="162166"/>
                                </a:xfrm>
                                <a:custGeom>
                                  <a:avLst/>
                                  <a:gdLst/>
                                  <a:ahLst/>
                                  <a:cxnLst/>
                                  <a:rect l="0" t="0" r="0" b="0"/>
                                  <a:pathLst>
                                    <a:path w="123546" h="162166">
                                      <a:moveTo>
                                        <a:pt x="2896" y="0"/>
                                      </a:moveTo>
                                      <a:cubicBezTo>
                                        <a:pt x="0" y="95555"/>
                                        <a:pt x="123546" y="162166"/>
                                        <a:pt x="123546" y="16216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4" name="Shape 7534"/>
                              <wps:cNvSpPr/>
                              <wps:spPr>
                                <a:xfrm>
                                  <a:off x="138316" y="711162"/>
                                  <a:ext cx="12548" cy="83007"/>
                                </a:xfrm>
                                <a:custGeom>
                                  <a:avLst/>
                                  <a:gdLst/>
                                  <a:ahLst/>
                                  <a:cxnLst/>
                                  <a:rect l="0" t="0" r="0" b="0"/>
                                  <a:pathLst>
                                    <a:path w="12548" h="83007">
                                      <a:moveTo>
                                        <a:pt x="12548" y="0"/>
                                      </a:moveTo>
                                      <a:cubicBezTo>
                                        <a:pt x="0" y="45364"/>
                                        <a:pt x="1931" y="83007"/>
                                        <a:pt x="1931" y="830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5" name="Shape 7535"/>
                              <wps:cNvSpPr/>
                              <wps:spPr>
                                <a:xfrm>
                                  <a:off x="149898" y="740118"/>
                                  <a:ext cx="27026" cy="88798"/>
                                </a:xfrm>
                                <a:custGeom>
                                  <a:avLst/>
                                  <a:gdLst/>
                                  <a:ahLst/>
                                  <a:cxnLst/>
                                  <a:rect l="0" t="0" r="0" b="0"/>
                                  <a:pathLst>
                                    <a:path w="27026" h="88798">
                                      <a:moveTo>
                                        <a:pt x="0" y="0"/>
                                      </a:moveTo>
                                      <a:cubicBezTo>
                                        <a:pt x="965" y="57912"/>
                                        <a:pt x="15443" y="81089"/>
                                        <a:pt x="15443" y="81089"/>
                                      </a:cubicBezTo>
                                      <a:cubicBezTo>
                                        <a:pt x="20269" y="88798"/>
                                        <a:pt x="27026" y="87833"/>
                                        <a:pt x="27026" y="878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6" name="Shape 7536"/>
                              <wps:cNvSpPr/>
                              <wps:spPr>
                                <a:xfrm>
                                  <a:off x="164376" y="715988"/>
                                  <a:ext cx="25095" cy="101346"/>
                                </a:xfrm>
                                <a:custGeom>
                                  <a:avLst/>
                                  <a:gdLst/>
                                  <a:ahLst/>
                                  <a:cxnLst/>
                                  <a:rect l="0" t="0" r="0" b="0"/>
                                  <a:pathLst>
                                    <a:path w="25095" h="101346">
                                      <a:moveTo>
                                        <a:pt x="10617" y="0"/>
                                      </a:moveTo>
                                      <a:cubicBezTo>
                                        <a:pt x="0" y="66599"/>
                                        <a:pt x="25095" y="101346"/>
                                        <a:pt x="25095" y="1013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7" name="Shape 7537"/>
                              <wps:cNvSpPr/>
                              <wps:spPr>
                                <a:xfrm>
                                  <a:off x="194297" y="750354"/>
                                  <a:ext cx="34747" cy="20066"/>
                                </a:xfrm>
                                <a:custGeom>
                                  <a:avLst/>
                                  <a:gdLst/>
                                  <a:ahLst/>
                                  <a:cxnLst/>
                                  <a:rect l="0" t="0" r="0" b="0"/>
                                  <a:pathLst>
                                    <a:path w="34747" h="20066">
                                      <a:moveTo>
                                        <a:pt x="34747" y="10033"/>
                                      </a:moveTo>
                                      <a:cubicBezTo>
                                        <a:pt x="34747" y="4496"/>
                                        <a:pt x="26975" y="0"/>
                                        <a:pt x="17374" y="0"/>
                                      </a:cubicBezTo>
                                      <a:cubicBezTo>
                                        <a:pt x="7772" y="0"/>
                                        <a:pt x="0" y="4496"/>
                                        <a:pt x="0" y="10033"/>
                                      </a:cubicBezTo>
                                      <a:cubicBezTo>
                                        <a:pt x="0" y="15570"/>
                                        <a:pt x="7772" y="20066"/>
                                        <a:pt x="17374" y="20066"/>
                                      </a:cubicBezTo>
                                      <a:cubicBezTo>
                                        <a:pt x="26975"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8" name="Shape 7538"/>
                              <wps:cNvSpPr/>
                              <wps:spPr>
                                <a:xfrm>
                                  <a:off x="201536" y="719468"/>
                                  <a:ext cx="34747" cy="20066"/>
                                </a:xfrm>
                                <a:custGeom>
                                  <a:avLst/>
                                  <a:gdLst/>
                                  <a:ahLst/>
                                  <a:cxnLst/>
                                  <a:rect l="0" t="0" r="0" b="0"/>
                                  <a:pathLst>
                                    <a:path w="34747" h="20066">
                                      <a:moveTo>
                                        <a:pt x="34747" y="10033"/>
                                      </a:moveTo>
                                      <a:cubicBezTo>
                                        <a:pt x="34747" y="4496"/>
                                        <a:pt x="26962" y="0"/>
                                        <a:pt x="17374" y="0"/>
                                      </a:cubicBezTo>
                                      <a:cubicBezTo>
                                        <a:pt x="7772" y="0"/>
                                        <a:pt x="0" y="4496"/>
                                        <a:pt x="0" y="10033"/>
                                      </a:cubicBezTo>
                                      <a:cubicBezTo>
                                        <a:pt x="0" y="15570"/>
                                        <a:pt x="7772" y="20066"/>
                                        <a:pt x="17374" y="20066"/>
                                      </a:cubicBezTo>
                                      <a:cubicBezTo>
                                        <a:pt x="26962"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39" name="Shape 7539"/>
                              <wps:cNvSpPr/>
                              <wps:spPr>
                                <a:xfrm>
                                  <a:off x="214084" y="689547"/>
                                  <a:ext cx="34747" cy="20066"/>
                                </a:xfrm>
                                <a:custGeom>
                                  <a:avLst/>
                                  <a:gdLst/>
                                  <a:ahLst/>
                                  <a:cxnLst/>
                                  <a:rect l="0" t="0" r="0" b="0"/>
                                  <a:pathLst>
                                    <a:path w="34747" h="20066">
                                      <a:moveTo>
                                        <a:pt x="34747" y="10033"/>
                                      </a:moveTo>
                                      <a:cubicBezTo>
                                        <a:pt x="34747" y="4496"/>
                                        <a:pt x="26975" y="0"/>
                                        <a:pt x="17374" y="0"/>
                                      </a:cubicBezTo>
                                      <a:cubicBezTo>
                                        <a:pt x="7772" y="0"/>
                                        <a:pt x="0" y="4496"/>
                                        <a:pt x="0" y="10033"/>
                                      </a:cubicBezTo>
                                      <a:cubicBezTo>
                                        <a:pt x="0" y="15570"/>
                                        <a:pt x="7772" y="20066"/>
                                        <a:pt x="17374" y="20066"/>
                                      </a:cubicBezTo>
                                      <a:cubicBezTo>
                                        <a:pt x="26975"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0" name="Shape 7540"/>
                              <wps:cNvSpPr/>
                              <wps:spPr>
                                <a:xfrm>
                                  <a:off x="246418" y="653822"/>
                                  <a:ext cx="21565" cy="20028"/>
                                </a:xfrm>
                                <a:custGeom>
                                  <a:avLst/>
                                  <a:gdLst/>
                                  <a:ahLst/>
                                  <a:cxnLst/>
                                  <a:rect l="0" t="0" r="0" b="0"/>
                                  <a:pathLst>
                                    <a:path w="21565" h="20028">
                                      <a:moveTo>
                                        <a:pt x="21565" y="305"/>
                                      </a:moveTo>
                                      <a:cubicBezTo>
                                        <a:pt x="20117" y="102"/>
                                        <a:pt x="18669" y="0"/>
                                        <a:pt x="17374" y="13"/>
                                      </a:cubicBezTo>
                                      <a:cubicBezTo>
                                        <a:pt x="7772" y="13"/>
                                        <a:pt x="0" y="4508"/>
                                        <a:pt x="0" y="10046"/>
                                      </a:cubicBezTo>
                                      <a:cubicBezTo>
                                        <a:pt x="0" y="15253"/>
                                        <a:pt x="6896" y="19545"/>
                                        <a:pt x="15773" y="2002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1" name="Shape 7541"/>
                              <wps:cNvSpPr/>
                              <wps:spPr>
                                <a:xfrm>
                                  <a:off x="197231" y="761518"/>
                                  <a:ext cx="28867" cy="4458"/>
                                </a:xfrm>
                                <a:custGeom>
                                  <a:avLst/>
                                  <a:gdLst/>
                                  <a:ahLst/>
                                  <a:cxnLst/>
                                  <a:rect l="0" t="0" r="0" b="0"/>
                                  <a:pathLst>
                                    <a:path w="28867" h="4458">
                                      <a:moveTo>
                                        <a:pt x="28867" y="4458"/>
                                      </a:moveTo>
                                      <a:cubicBezTo>
                                        <a:pt x="25527" y="1588"/>
                                        <a:pt x="20079" y="25"/>
                                        <a:pt x="14427" y="0"/>
                                      </a:cubicBezTo>
                                      <a:cubicBezTo>
                                        <a:pt x="8445" y="0"/>
                                        <a:pt x="3162" y="1753"/>
                                        <a:pt x="0" y="445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2" name="Shape 7542"/>
                              <wps:cNvSpPr/>
                              <wps:spPr>
                                <a:xfrm>
                                  <a:off x="204470" y="730644"/>
                                  <a:ext cx="28867" cy="4445"/>
                                </a:xfrm>
                                <a:custGeom>
                                  <a:avLst/>
                                  <a:gdLst/>
                                  <a:ahLst/>
                                  <a:cxnLst/>
                                  <a:rect l="0" t="0" r="0" b="0"/>
                                  <a:pathLst>
                                    <a:path w="28867" h="4445">
                                      <a:moveTo>
                                        <a:pt x="28867" y="4445"/>
                                      </a:moveTo>
                                      <a:cubicBezTo>
                                        <a:pt x="25540" y="1575"/>
                                        <a:pt x="20079" y="13"/>
                                        <a:pt x="14427" y="0"/>
                                      </a:cubicBezTo>
                                      <a:cubicBezTo>
                                        <a:pt x="8445" y="0"/>
                                        <a:pt x="3162"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3" name="Shape 7543"/>
                              <wps:cNvSpPr/>
                              <wps:spPr>
                                <a:xfrm>
                                  <a:off x="217018" y="700723"/>
                                  <a:ext cx="28867" cy="4445"/>
                                </a:xfrm>
                                <a:custGeom>
                                  <a:avLst/>
                                  <a:gdLst/>
                                  <a:ahLst/>
                                  <a:cxnLst/>
                                  <a:rect l="0" t="0" r="0" b="0"/>
                                  <a:pathLst>
                                    <a:path w="28867" h="4445">
                                      <a:moveTo>
                                        <a:pt x="28867" y="4445"/>
                                      </a:moveTo>
                                      <a:cubicBezTo>
                                        <a:pt x="25527" y="1575"/>
                                        <a:pt x="20079" y="13"/>
                                        <a:pt x="14427" y="0"/>
                                      </a:cubicBezTo>
                                      <a:cubicBezTo>
                                        <a:pt x="8445" y="0"/>
                                        <a:pt x="3162"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4" name="Shape 7544"/>
                              <wps:cNvSpPr/>
                              <wps:spPr>
                                <a:xfrm>
                                  <a:off x="249352" y="664833"/>
                                  <a:ext cx="15329" cy="4623"/>
                                </a:xfrm>
                                <a:custGeom>
                                  <a:avLst/>
                                  <a:gdLst/>
                                  <a:ahLst/>
                                  <a:cxnLst/>
                                  <a:rect l="0" t="0" r="0" b="0"/>
                                  <a:pathLst>
                                    <a:path w="15329" h="4623">
                                      <a:moveTo>
                                        <a:pt x="15329" y="190"/>
                                      </a:moveTo>
                                      <a:cubicBezTo>
                                        <a:pt x="9030" y="0"/>
                                        <a:pt x="3353" y="1778"/>
                                        <a:pt x="0" y="46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5" name="Shape 7545"/>
                              <wps:cNvSpPr/>
                              <wps:spPr>
                                <a:xfrm>
                                  <a:off x="264986" y="857885"/>
                                  <a:ext cx="1448" cy="13030"/>
                                </a:xfrm>
                                <a:custGeom>
                                  <a:avLst/>
                                  <a:gdLst/>
                                  <a:ahLst/>
                                  <a:cxnLst/>
                                  <a:rect l="0" t="0" r="0" b="0"/>
                                  <a:pathLst>
                                    <a:path w="1448" h="13030">
                                      <a:moveTo>
                                        <a:pt x="0" y="0"/>
                                      </a:moveTo>
                                      <a:cubicBezTo>
                                        <a:pt x="483" y="5791"/>
                                        <a:pt x="1448" y="13030"/>
                                        <a:pt x="1448" y="1303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6" name="Shape 7546"/>
                              <wps:cNvSpPr/>
                              <wps:spPr>
                                <a:xfrm>
                                  <a:off x="354279" y="887806"/>
                                  <a:ext cx="483" cy="20752"/>
                                </a:xfrm>
                                <a:custGeom>
                                  <a:avLst/>
                                  <a:gdLst/>
                                  <a:ahLst/>
                                  <a:cxnLst/>
                                  <a:rect l="0" t="0" r="0" b="0"/>
                                  <a:pathLst>
                                    <a:path w="483" h="20752">
                                      <a:moveTo>
                                        <a:pt x="0" y="0"/>
                                      </a:moveTo>
                                      <a:lnTo>
                                        <a:pt x="483" y="207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7" name="Shape 7547"/>
                              <wps:cNvSpPr/>
                              <wps:spPr>
                                <a:xfrm>
                                  <a:off x="754622" y="742049"/>
                                  <a:ext cx="158293" cy="247104"/>
                                </a:xfrm>
                                <a:custGeom>
                                  <a:avLst/>
                                  <a:gdLst/>
                                  <a:ahLst/>
                                  <a:cxnLst/>
                                  <a:rect l="0" t="0" r="0" b="0"/>
                                  <a:pathLst>
                                    <a:path w="158293" h="247104">
                                      <a:moveTo>
                                        <a:pt x="158293" y="0"/>
                                      </a:moveTo>
                                      <a:cubicBezTo>
                                        <a:pt x="158293" y="40551"/>
                                        <a:pt x="156362" y="52133"/>
                                        <a:pt x="156362" y="52133"/>
                                      </a:cubicBezTo>
                                      <a:cubicBezTo>
                                        <a:pt x="140919" y="154445"/>
                                        <a:pt x="0" y="247104"/>
                                        <a:pt x="0" y="2471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8" name="Shape 7548"/>
                              <wps:cNvSpPr/>
                              <wps:spPr>
                                <a:xfrm>
                                  <a:off x="661708" y="357404"/>
                                  <a:ext cx="128384" cy="178092"/>
                                </a:xfrm>
                                <a:custGeom>
                                  <a:avLst/>
                                  <a:gdLst/>
                                  <a:ahLst/>
                                  <a:cxnLst/>
                                  <a:rect l="0" t="0" r="0" b="0"/>
                                  <a:pathLst>
                                    <a:path w="128384" h="178092">
                                      <a:moveTo>
                                        <a:pt x="0" y="0"/>
                                      </a:moveTo>
                                      <a:cubicBezTo>
                                        <a:pt x="121133" y="7239"/>
                                        <a:pt x="128384" y="178092"/>
                                        <a:pt x="128384" y="1780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49" name="Shape 7549"/>
                              <wps:cNvSpPr/>
                              <wps:spPr>
                                <a:xfrm>
                                  <a:off x="607771" y="335788"/>
                                  <a:ext cx="96901" cy="31750"/>
                                </a:xfrm>
                                <a:custGeom>
                                  <a:avLst/>
                                  <a:gdLst/>
                                  <a:ahLst/>
                                  <a:cxnLst/>
                                  <a:rect l="0" t="0" r="0" b="0"/>
                                  <a:pathLst>
                                    <a:path w="96901" h="31750">
                                      <a:moveTo>
                                        <a:pt x="0" y="0"/>
                                      </a:moveTo>
                                      <a:cubicBezTo>
                                        <a:pt x="40056" y="3378"/>
                                        <a:pt x="96901" y="31750"/>
                                        <a:pt x="96901" y="3175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50" name="Shape 7550"/>
                              <wps:cNvSpPr/>
                              <wps:spPr>
                                <a:xfrm>
                                  <a:off x="478803" y="404216"/>
                                  <a:ext cx="11100" cy="2896"/>
                                </a:xfrm>
                                <a:custGeom>
                                  <a:avLst/>
                                  <a:gdLst/>
                                  <a:ahLst/>
                                  <a:cxnLst/>
                                  <a:rect l="0" t="0" r="0" b="0"/>
                                  <a:pathLst>
                                    <a:path w="11100" h="2896">
                                      <a:moveTo>
                                        <a:pt x="0" y="483"/>
                                      </a:moveTo>
                                      <a:cubicBezTo>
                                        <a:pt x="4826" y="2896"/>
                                        <a:pt x="11100" y="0"/>
                                        <a:pt x="111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551" name="Shape 7551"/>
                              <wps:cNvSpPr/>
                              <wps:spPr>
                                <a:xfrm>
                                  <a:off x="651345" y="666414"/>
                                  <a:ext cx="190716" cy="196691"/>
                                </a:xfrm>
                                <a:custGeom>
                                  <a:avLst/>
                                  <a:gdLst/>
                                  <a:ahLst/>
                                  <a:cxnLst/>
                                  <a:rect l="0" t="0" r="0" b="0"/>
                                  <a:pathLst>
                                    <a:path w="190716" h="196691">
                                      <a:moveTo>
                                        <a:pt x="41199" y="888"/>
                                      </a:moveTo>
                                      <a:cubicBezTo>
                                        <a:pt x="43161" y="1445"/>
                                        <a:pt x="44628" y="2229"/>
                                        <a:pt x="44628" y="2229"/>
                                      </a:cubicBezTo>
                                      <a:cubicBezTo>
                                        <a:pt x="115913" y="40786"/>
                                        <a:pt x="177381" y="81452"/>
                                        <a:pt x="176898" y="81426"/>
                                      </a:cubicBezTo>
                                      <a:cubicBezTo>
                                        <a:pt x="189319" y="88691"/>
                                        <a:pt x="189649" y="107233"/>
                                        <a:pt x="189649" y="107233"/>
                                      </a:cubicBezTo>
                                      <a:lnTo>
                                        <a:pt x="189992" y="167202"/>
                                      </a:lnTo>
                                      <a:cubicBezTo>
                                        <a:pt x="190716" y="174542"/>
                                        <a:pt x="184709" y="178721"/>
                                        <a:pt x="184709" y="178721"/>
                                      </a:cubicBezTo>
                                      <a:cubicBezTo>
                                        <a:pt x="173101" y="190024"/>
                                        <a:pt x="158776" y="195371"/>
                                        <a:pt x="158776" y="195371"/>
                                      </a:cubicBezTo>
                                      <a:cubicBezTo>
                                        <a:pt x="158776" y="195371"/>
                                        <a:pt x="154838" y="196691"/>
                                        <a:pt x="154051" y="191307"/>
                                      </a:cubicBezTo>
                                      <a:lnTo>
                                        <a:pt x="152629" y="134207"/>
                                      </a:lnTo>
                                      <a:cubicBezTo>
                                        <a:pt x="152629" y="134207"/>
                                        <a:pt x="154305" y="114281"/>
                                        <a:pt x="136169" y="102927"/>
                                      </a:cubicBezTo>
                                      <a:cubicBezTo>
                                        <a:pt x="136169" y="102927"/>
                                        <a:pt x="77419" y="64802"/>
                                        <a:pt x="6109" y="26714"/>
                                      </a:cubicBezTo>
                                      <a:cubicBezTo>
                                        <a:pt x="0" y="23578"/>
                                        <a:pt x="3823" y="22257"/>
                                        <a:pt x="0" y="23578"/>
                                      </a:cubicBezTo>
                                      <a:cubicBezTo>
                                        <a:pt x="0" y="23578"/>
                                        <a:pt x="22123" y="11424"/>
                                        <a:pt x="34798" y="908"/>
                                      </a:cubicBezTo>
                                      <a:cubicBezTo>
                                        <a:pt x="36779" y="0"/>
                                        <a:pt x="39237" y="330"/>
                                        <a:pt x="41199" y="88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01" name="Shape 107201"/>
                              <wps:cNvSpPr/>
                              <wps:spPr>
                                <a:xfrm>
                                  <a:off x="522097" y="89192"/>
                                  <a:ext cx="36030" cy="183604"/>
                                </a:xfrm>
                                <a:custGeom>
                                  <a:avLst/>
                                  <a:gdLst/>
                                  <a:ahLst/>
                                  <a:cxnLst/>
                                  <a:rect l="0" t="0" r="0" b="0"/>
                                  <a:pathLst>
                                    <a:path w="36030" h="183604">
                                      <a:moveTo>
                                        <a:pt x="0" y="0"/>
                                      </a:moveTo>
                                      <a:lnTo>
                                        <a:pt x="36030" y="0"/>
                                      </a:lnTo>
                                      <a:lnTo>
                                        <a:pt x="36030" y="183604"/>
                                      </a:lnTo>
                                      <a:lnTo>
                                        <a:pt x="0" y="18360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632" name="Shape 7632"/>
                              <wps:cNvSpPr/>
                              <wps:spPr>
                                <a:xfrm>
                                  <a:off x="487528" y="0"/>
                                  <a:ext cx="104470" cy="94602"/>
                                </a:xfrm>
                                <a:custGeom>
                                  <a:avLst/>
                                  <a:gdLst/>
                                  <a:ahLst/>
                                  <a:cxnLst/>
                                  <a:rect l="0" t="0" r="0" b="0"/>
                                  <a:pathLst>
                                    <a:path w="104470" h="94602">
                                      <a:moveTo>
                                        <a:pt x="52591" y="0"/>
                                      </a:moveTo>
                                      <a:lnTo>
                                        <a:pt x="104470" y="94602"/>
                                      </a:lnTo>
                                      <a:lnTo>
                                        <a:pt x="0" y="94602"/>
                                      </a:lnTo>
                                      <a:lnTo>
                                        <a:pt x="5259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778" name="Shape 7778"/>
                              <wps:cNvSpPr/>
                              <wps:spPr>
                                <a:xfrm>
                                  <a:off x="912559" y="767817"/>
                                  <a:ext cx="17843" cy="72784"/>
                                </a:xfrm>
                                <a:custGeom>
                                  <a:avLst/>
                                  <a:gdLst/>
                                  <a:ahLst/>
                                  <a:cxnLst/>
                                  <a:rect l="0" t="0" r="0" b="0"/>
                                  <a:pathLst>
                                    <a:path w="17843" h="72784">
                                      <a:moveTo>
                                        <a:pt x="17335" y="72784"/>
                                      </a:moveTo>
                                      <a:cubicBezTo>
                                        <a:pt x="17843" y="46927"/>
                                        <a:pt x="11468" y="21882"/>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79" name="Shape 7779"/>
                              <wps:cNvSpPr/>
                              <wps:spPr>
                                <a:xfrm>
                                  <a:off x="111011" y="741032"/>
                                  <a:ext cx="33261" cy="123533"/>
                                </a:xfrm>
                                <a:custGeom>
                                  <a:avLst/>
                                  <a:gdLst/>
                                  <a:ahLst/>
                                  <a:cxnLst/>
                                  <a:rect l="0" t="0" r="0" b="0"/>
                                  <a:pathLst>
                                    <a:path w="33261" h="123533">
                                      <a:moveTo>
                                        <a:pt x="33261" y="0"/>
                                      </a:moveTo>
                                      <a:cubicBezTo>
                                        <a:pt x="6414" y="40983"/>
                                        <a:pt x="0" y="83909"/>
                                        <a:pt x="10833" y="1235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0" name="Shape 7780"/>
                              <wps:cNvSpPr/>
                              <wps:spPr>
                                <a:xfrm>
                                  <a:off x="172390" y="949757"/>
                                  <a:ext cx="374739" cy="126746"/>
                                </a:xfrm>
                                <a:custGeom>
                                  <a:avLst/>
                                  <a:gdLst/>
                                  <a:ahLst/>
                                  <a:cxnLst/>
                                  <a:rect l="0" t="0" r="0" b="0"/>
                                  <a:pathLst>
                                    <a:path w="374739" h="126746">
                                      <a:moveTo>
                                        <a:pt x="0" y="0"/>
                                      </a:moveTo>
                                      <a:cubicBezTo>
                                        <a:pt x="79261" y="81674"/>
                                        <a:pt x="225247" y="126746"/>
                                        <a:pt x="374739" y="12404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1" name="Shape 7781"/>
                              <wps:cNvSpPr/>
                              <wps:spPr>
                                <a:xfrm>
                                  <a:off x="896150" y="840587"/>
                                  <a:ext cx="33756" cy="93066"/>
                                </a:xfrm>
                                <a:custGeom>
                                  <a:avLst/>
                                  <a:gdLst/>
                                  <a:ahLst/>
                                  <a:cxnLst/>
                                  <a:rect l="0" t="0" r="0" b="0"/>
                                  <a:pathLst>
                                    <a:path w="33756" h="93066">
                                      <a:moveTo>
                                        <a:pt x="0" y="93066"/>
                                      </a:moveTo>
                                      <a:cubicBezTo>
                                        <a:pt x="22758" y="62319"/>
                                        <a:pt x="33655" y="30150"/>
                                        <a:pt x="3375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2" name="Shape 7782"/>
                              <wps:cNvSpPr/>
                              <wps:spPr>
                                <a:xfrm>
                                  <a:off x="540233" y="1014095"/>
                                  <a:ext cx="280111" cy="63500"/>
                                </a:xfrm>
                                <a:custGeom>
                                  <a:avLst/>
                                  <a:gdLst/>
                                  <a:ahLst/>
                                  <a:cxnLst/>
                                  <a:rect l="0" t="0" r="0" b="0"/>
                                  <a:pathLst>
                                    <a:path w="280111" h="63500">
                                      <a:moveTo>
                                        <a:pt x="0" y="59804"/>
                                      </a:moveTo>
                                      <a:cubicBezTo>
                                        <a:pt x="194386" y="63500"/>
                                        <a:pt x="280111" y="0"/>
                                        <a:pt x="28011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4" name="Shape 7784"/>
                              <wps:cNvSpPr/>
                              <wps:spPr>
                                <a:xfrm>
                                  <a:off x="71895" y="883349"/>
                                  <a:ext cx="96101" cy="37071"/>
                                </a:xfrm>
                                <a:custGeom>
                                  <a:avLst/>
                                  <a:gdLst/>
                                  <a:ahLst/>
                                  <a:cxnLst/>
                                  <a:rect l="0" t="0" r="0" b="0"/>
                                  <a:pathLst>
                                    <a:path w="96101" h="37071">
                                      <a:moveTo>
                                        <a:pt x="0" y="21590"/>
                                      </a:moveTo>
                                      <a:lnTo>
                                        <a:pt x="53340" y="0"/>
                                      </a:lnTo>
                                      <a:lnTo>
                                        <a:pt x="96101" y="3707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5" name="Shape 7785"/>
                              <wps:cNvSpPr/>
                              <wps:spPr>
                                <a:xfrm>
                                  <a:off x="167983" y="920445"/>
                                  <a:ext cx="3632" cy="12141"/>
                                </a:xfrm>
                                <a:custGeom>
                                  <a:avLst/>
                                  <a:gdLst/>
                                  <a:ahLst/>
                                  <a:cxnLst/>
                                  <a:rect l="0" t="0" r="0" b="0"/>
                                  <a:pathLst>
                                    <a:path w="3632" h="12141">
                                      <a:moveTo>
                                        <a:pt x="0" y="0"/>
                                      </a:moveTo>
                                      <a:lnTo>
                                        <a:pt x="3632" y="12141"/>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786" name="Shape 7786"/>
                              <wps:cNvSpPr/>
                              <wps:spPr>
                                <a:xfrm>
                                  <a:off x="109652" y="932587"/>
                                  <a:ext cx="61963" cy="24346"/>
                                </a:xfrm>
                                <a:custGeom>
                                  <a:avLst/>
                                  <a:gdLst/>
                                  <a:ahLst/>
                                  <a:cxnLst/>
                                  <a:rect l="0" t="0" r="0" b="0"/>
                                  <a:pathLst>
                                    <a:path w="61963" h="24346">
                                      <a:moveTo>
                                        <a:pt x="61963" y="0"/>
                                      </a:moveTo>
                                      <a:lnTo>
                                        <a:pt x="0" y="2434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7" name="Shape 7787"/>
                              <wps:cNvSpPr/>
                              <wps:spPr>
                                <a:xfrm>
                                  <a:off x="68224" y="918782"/>
                                  <a:ext cx="41427" cy="38151"/>
                                </a:xfrm>
                                <a:custGeom>
                                  <a:avLst/>
                                  <a:gdLst/>
                                  <a:ahLst/>
                                  <a:cxnLst/>
                                  <a:rect l="0" t="0" r="0" b="0"/>
                                  <a:pathLst>
                                    <a:path w="41427" h="38151">
                                      <a:moveTo>
                                        <a:pt x="0" y="0"/>
                                      </a:moveTo>
                                      <a:lnTo>
                                        <a:pt x="41427" y="3815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8" name="Shape 7788"/>
                              <wps:cNvSpPr/>
                              <wps:spPr>
                                <a:xfrm>
                                  <a:off x="114021" y="920445"/>
                                  <a:ext cx="53975" cy="21768"/>
                                </a:xfrm>
                                <a:custGeom>
                                  <a:avLst/>
                                  <a:gdLst/>
                                  <a:ahLst/>
                                  <a:cxnLst/>
                                  <a:rect l="0" t="0" r="0" b="0"/>
                                  <a:pathLst>
                                    <a:path w="53975" h="21768">
                                      <a:moveTo>
                                        <a:pt x="0" y="21768"/>
                                      </a:moveTo>
                                      <a:lnTo>
                                        <a:pt x="53975"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89" name="Shape 7789"/>
                              <wps:cNvSpPr/>
                              <wps:spPr>
                                <a:xfrm>
                                  <a:off x="71882" y="904964"/>
                                  <a:ext cx="42139" cy="49174"/>
                                </a:xfrm>
                                <a:custGeom>
                                  <a:avLst/>
                                  <a:gdLst/>
                                  <a:ahLst/>
                                  <a:cxnLst/>
                                  <a:rect l="0" t="0" r="0" b="0"/>
                                  <a:pathLst>
                                    <a:path w="42139" h="49174">
                                      <a:moveTo>
                                        <a:pt x="0" y="0"/>
                                      </a:moveTo>
                                      <a:lnTo>
                                        <a:pt x="42139" y="37249"/>
                                      </a:lnTo>
                                      <a:lnTo>
                                        <a:pt x="39040" y="4917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790" name="Shape 7790"/>
                              <wps:cNvSpPr/>
                              <wps:spPr>
                                <a:xfrm>
                                  <a:off x="68225" y="904964"/>
                                  <a:ext cx="3658" cy="13818"/>
                                </a:xfrm>
                                <a:custGeom>
                                  <a:avLst/>
                                  <a:gdLst/>
                                  <a:ahLst/>
                                  <a:cxnLst/>
                                  <a:rect l="0" t="0" r="0" b="0"/>
                                  <a:pathLst>
                                    <a:path w="3658" h="13818">
                                      <a:moveTo>
                                        <a:pt x="3658" y="0"/>
                                      </a:moveTo>
                                      <a:lnTo>
                                        <a:pt x="0" y="13818"/>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791" name="Shape 7791"/>
                              <wps:cNvSpPr/>
                              <wps:spPr>
                                <a:xfrm>
                                  <a:off x="71882" y="883374"/>
                                  <a:ext cx="96101" cy="58839"/>
                                </a:xfrm>
                                <a:custGeom>
                                  <a:avLst/>
                                  <a:gdLst/>
                                  <a:ahLst/>
                                  <a:cxnLst/>
                                  <a:rect l="0" t="0" r="0" b="0"/>
                                  <a:pathLst>
                                    <a:path w="96101" h="58839">
                                      <a:moveTo>
                                        <a:pt x="53340" y="0"/>
                                      </a:moveTo>
                                      <a:lnTo>
                                        <a:pt x="96101" y="37071"/>
                                      </a:lnTo>
                                      <a:lnTo>
                                        <a:pt x="42139" y="58839"/>
                                      </a:lnTo>
                                      <a:lnTo>
                                        <a:pt x="0" y="21590"/>
                                      </a:lnTo>
                                      <a:lnTo>
                                        <a:pt x="53340"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7792" name="Shape 7792"/>
                              <wps:cNvSpPr/>
                              <wps:spPr>
                                <a:xfrm>
                                  <a:off x="71882" y="883374"/>
                                  <a:ext cx="96101" cy="37071"/>
                                </a:xfrm>
                                <a:custGeom>
                                  <a:avLst/>
                                  <a:gdLst/>
                                  <a:ahLst/>
                                  <a:cxnLst/>
                                  <a:rect l="0" t="0" r="0" b="0"/>
                                  <a:pathLst>
                                    <a:path w="96101" h="37071">
                                      <a:moveTo>
                                        <a:pt x="0" y="21590"/>
                                      </a:moveTo>
                                      <a:lnTo>
                                        <a:pt x="53340" y="0"/>
                                      </a:lnTo>
                                      <a:lnTo>
                                        <a:pt x="96101" y="37071"/>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793" name="Shape 7793"/>
                              <wps:cNvSpPr/>
                              <wps:spPr>
                                <a:xfrm>
                                  <a:off x="71882" y="904964"/>
                                  <a:ext cx="96101" cy="37249"/>
                                </a:xfrm>
                                <a:custGeom>
                                  <a:avLst/>
                                  <a:gdLst/>
                                  <a:ahLst/>
                                  <a:cxnLst/>
                                  <a:rect l="0" t="0" r="0" b="0"/>
                                  <a:pathLst>
                                    <a:path w="96101" h="37249">
                                      <a:moveTo>
                                        <a:pt x="96101" y="15481"/>
                                      </a:moveTo>
                                      <a:lnTo>
                                        <a:pt x="42126" y="37249"/>
                                      </a:ln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578" style="width:80.8126pt;height:113.705pt;mso-position-horizontal-relative:char;mso-position-vertical-relative:line" coordsize="10263,14440">
                      <v:shape id="Shape 7451" style="position:absolute;width:10255;height:508;left:0;top:5315;" coordsize="1025563,50800" path="m0,50800c482625,0,1025563,22225,1025563,22225">
                        <v:stroke weight="0.255pt" endcap="round" joinstyle="miter" miterlimit="4" on="true" color="#000000"/>
                        <v:fill on="false" color="#000000" opacity="0"/>
                      </v:shape>
                      <v:shape id="Shape 7452" style="position:absolute;width:767;height:444;left:8283;top:9543;" coordsize="76734,44450" path="m37630,737c58611,0,75946,9233,76378,21336c76734,32791,61798,42926,41847,44450l22835,43053c9766,39903,724,32702,419,24003c0,11887,16650,1473,37630,737x">
                        <v:stroke weight="0pt" endcap="round" joinstyle="miter" miterlimit="4" on="false" color="#000000" opacity="0"/>
                        <v:fill on="true" color="#333333"/>
                      </v:shape>
                      <v:shape id="Shape 7453" style="position:absolute;width:763;height:240;left:8283;top:9543;" coordsize="76378,24003" path="m76378,21336c75946,9233,58611,0,37630,737c16650,1473,0,11887,419,24003">
                        <v:stroke weight="0.567pt" endcap="round" joinstyle="miter" miterlimit="4" on="true" color="#000000"/>
                        <v:fill on="false" color="#000000" opacity="0"/>
                      </v:shape>
                      <v:shape id="Shape 7454" style="position:absolute;width:224;height:190;left:8288;top:9783;" coordsize="22416,19063" path="m0,0c305,8699,9347,15900,22416,19063">
                        <v:stroke weight="0.255pt" endcap="round" joinstyle="miter" miterlimit="4" on="true" color="#000000"/>
                        <v:fill on="false" color="#000000" opacity="0"/>
                      </v:shape>
                      <v:shape id="Shape 7455" style="position:absolute;width:348;height:231;left:8702;top:9756;" coordsize="34887,23114" path="m0,23114c19952,21590,34887,11456,34531,0">
                        <v:stroke weight="0.255pt" endcap="round" joinstyle="miter" miterlimit="4" on="true" color="#000000"/>
                        <v:fill on="false" color="#000000" opacity="0"/>
                      </v:shape>
                      <v:shape id="Shape 7456" style="position:absolute;width:163;height:159;left:8252;top:9781;" coordsize="16383,15939" path="m7188,0c7379,5486,10033,11163,16383,14542l14135,15939c6464,11862,229,6883,0,254l7188,0x">
                        <v:stroke weight="0pt" endcap="round" joinstyle="miter" miterlimit="4" on="false" color="#000000" opacity="0"/>
                        <v:fill on="true" color="#000000"/>
                      </v:shape>
                      <v:shape id="Shape 7457" style="position:absolute;width:155;height:166;left:8930;top:9755;" coordsize="15558,16637" path="m15354,0c15558,5842,9906,11900,2337,16637l0,15392c6960,11049,8344,5613,8153,254l15354,0x">
                        <v:stroke weight="0pt" endcap="round" joinstyle="miter" miterlimit="4" on="false" color="#000000" opacity="0"/>
                        <v:fill on="true" color="#000000"/>
                      </v:shape>
                      <v:shape id="Shape 7458" style="position:absolute;width:3;height:24;left:9097;top:9838;" coordsize="317,2413" path="m317,2413c279,1562,165,724,0,0">
                        <v:stroke weight="0.255pt" endcap="round" joinstyle="miter" miterlimit="4" on="true" color="#000000"/>
                        <v:fill on="false" color="#000000" opacity="0"/>
                      </v:shape>
                      <v:shape id="Shape 7459" style="position:absolute;width:863;height:282;left:8242;top:9858;" coordsize="86373,28270" path="m559,0c152,1549,0,3073,76,4420c711,18072,20396,28270,44056,27178c67704,26086,86373,14135,85751,470">
                        <v:stroke weight="0.255pt" endcap="round" joinstyle="miter" miterlimit="4" on="true" color="#000000"/>
                        <v:fill on="false" color="#000000" opacity="0"/>
                      </v:shape>
                      <v:shape id="Shape 7460" style="position:absolute;width:48;height:127;left:8248;top:9730;" coordsize="4890,12751" path="m4890,0l0,12751">
                        <v:stroke weight="0.567pt" endcap="round" joinstyle="miter" miterlimit="4" on="true" color="#000000"/>
                        <v:fill on="false" color="#000000" opacity="0"/>
                      </v:shape>
                      <v:shape id="Shape 7461" style="position:absolute;width:62;height:151;left:9037;top:9710;" coordsize="6248,15177" path="m0,0l6248,15177">
                        <v:stroke weight="0.567pt" endcap="round" joinstyle="miter" miterlimit="4" on="true" color="#000000"/>
                        <v:fill on="false" color="#000000" opacity="0"/>
                      </v:shape>
                      <v:shape id="Shape 7471" style="position:absolute;width:2652;height:2871;left:1325;top:6170;" coordsize="265232,287147" path="m185329,1438c265232,11507,204635,287147,204635,287147c204635,287147,132245,264947,77229,207048c73000,204318,68580,203124,64516,202743c62802,202590,64681,199314,64681,199314c64681,199314,0,102794,141897,14961c159633,3981,173915,0,185329,1438x">
                        <v:stroke weight="0pt" endcap="round" joinstyle="miter" miterlimit="4" on="false" color="#000000" opacity="0"/>
                        <v:fill on="true" color="#999999"/>
                      </v:shape>
                      <v:shape id="Shape 7472" style="position:absolute;width:4607;height:946;left:3207;top:8954;" coordsize="460756,94609" path="m415592,979c418427,1708,419875,2915,419875,2915c441109,17393,448831,11601,448831,11601c448831,11601,460756,5302,458483,9671c416979,89783,376441,94609,376441,94609l352311,54070c352311,54070,344589,46349,334937,46349c334937,46349,258674,46349,187249,37662c172771,33801,166980,41522,166980,41522c158293,52140,150571,52140,150571,52140c117754,48279,100381,44418,100381,44418c100381,44418,83007,39592,41504,21253c0,2915,50597,8490,50597,8490c53569,21279,65672,23654,65189,23628c65189,23628,242900,57271,402984,1911c408534,0,412757,251,415592,979x">
                        <v:stroke weight="0pt" endcap="round" joinstyle="miter" miterlimit="4" on="false" color="#000000" opacity="0"/>
                        <v:fill on="true" color="#b2b2b2"/>
                      </v:shape>
                      <v:shape id="Shape 7473" style="position:absolute;width:5296;height:4236;left:3705;top:5291;" coordsize="529654,423602" path="m437283,843c450410,0,458661,7144,458661,7144c529298,60370,526402,114421,526402,114421l529654,194875c526402,233153,509423,258032,509423,258032c500405,271863,470738,304464,470738,304464c471462,311804,465468,315970,465468,315970c453860,327273,434492,337318,434492,337318c434492,337318,424091,364420,411544,370212c411544,370212,404774,376968,398983,377933c398983,377933,391262,383724,370040,369246c370040,369246,364236,364420,353136,368243c193053,423602,15342,389960,15342,389960c15824,389985,3721,387610,762,374822l597,309493c597,309493,0,298748,6096,291649l97409,216808l97422,219373l97358,179394l116167,168485c116167,168485,119824,164636,121006,158820c155753,65195,203048,38170,203048,38170c203048,38170,221755,23565,244475,17698c246774,17113,246990,17228,249187,18079c315570,43796,322555,81096,321526,73882c321996,74390,321043,64230,321043,64230c321043,64230,317906,59658,325869,55061l422656,4909c427990,2292,432908,1124,437283,843x">
                        <v:stroke weight="0.567pt" endcap="round" joinstyle="miter" miterlimit="4" on="true" color="#000000"/>
                        <v:fill on="true" color="#e5e5e5"/>
                      </v:shape>
                      <v:shape id="Shape 7474" style="position:absolute;width:5644;height:6086;left:2288;top:3081;" coordsize="564439,608624" path="m307423,318c310413,0,313944,376,318046,1945c318008,2923,357137,19318,378968,27637c419024,31015,475856,59374,475856,59374c475856,59374,476403,60492,477406,61000c555930,101005,561289,227332,561289,227332l564439,225922l467652,276074c459689,280672,462826,285244,462826,285244c462826,285244,463778,295404,463309,294896c464337,302109,457353,264809,390969,239092c387998,237936,387668,238305,384594,239155c362623,245289,344831,259183,344831,259183c344831,259183,297536,286209,262788,379833c261607,385650,257950,389498,257950,389498l239141,400407l239205,440387l239192,437821l147879,512663c141783,519762,142380,530506,142380,530506l142545,595835c145504,608624,133921,608624,133439,608598c133439,608598,122822,599912,108344,596051c108344,596051,75705,586043,37592,561926c37249,561710,37643,562751,37643,562751c37643,562751,36678,555512,36195,549721c36132,548972,38265,550610,37630,550191c33109,547245,28931,544171,25337,541034c25337,541034,19545,535243,15913,518403c15913,518403,0,327230,152502,144807c152502,144807,166014,133225,178079,97017c178079,97017,183388,72887,203657,75782c203645,76278,222250,73878,232626,66143c232626,66143,263525,44896,263500,45379c263487,45874,273736,37492,281369,28488c281369,28488,286080,22316,294361,8473c294361,8473,298454,1272,307423,318x">
                        <v:stroke weight="0.567pt" endcap="round" joinstyle="miter" miterlimit="4" on="true" color="#000000"/>
                        <v:fill on="true" color="#7f7f7f"/>
                      </v:shape>
                      <v:rect id="Rectangle 94790" style="position:absolute;width:7417;height:793;left:5719;top:969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GXX-2930-A</w:t>
                              </w:r>
                            </w:p>
                          </w:txbxContent>
                        </v:textbox>
                      </v:rect>
                      <v:rect id="Rectangle 94789" style="position:absolute;width:7417;height:793;left:3742;top:77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4788" style="position:absolute;width:7417;height:793;left:8331;top:1231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shape id="Shape 7479" style="position:absolute;width:967;height:501;left:6964;top:5340;" coordsize="96787,50152" path="m96787,0l0,50152">
                        <v:stroke weight="0.255pt" endcap="round" joinstyle="miter" miterlimit="4" on="true" color="#000000"/>
                        <v:fill on="false" color="#000000" opacity="0"/>
                      </v:shape>
                      <v:shape id="Shape 7480" style="position:absolute;width:3094;height:1534;left:3766;top:6673;" coordsize="309448,153480" path="m309448,0c296774,10528,274650,22670,274650,22670c267208,26314,265417,36005,265417,36005c203403,66497,122707,59779,122707,59779c115392,60008,108877,65151,108407,64643l0,153480">
                        <v:stroke weight="0.255pt" endcap="round" joinstyle="miter" miterlimit="4" on="true" color="#000000"/>
                        <v:fill on="false" color="#000000" opacity="0"/>
                      </v:shape>
                      <v:shape id="Shape 7481" style="position:absolute;width:1475;height:1595;left:6444;top:7048;" coordsize="147574,159588" path="m0,0c70472,34150,133769,78283,133769,78283c147574,88024,145936,106985,145936,106985l144590,159588">
                        <v:stroke weight="0.255pt" endcap="round" joinstyle="miter" miterlimit="4" on="true" color="#000000"/>
                        <v:fill on="false" color="#000000" opacity="0"/>
                      </v:shape>
                      <v:shape id="Shape 7482" style="position:absolute;width:158;height:983;left:3705;top:8208;" coordsize="15824,98336" path="m6096,0c0,7099,597,17843,597,17843l762,83185c3721,95961,15824,98336,15342,98323">
                        <v:stroke weight="0.255pt" endcap="round" joinstyle="miter" miterlimit="4" on="true" color="#000000"/>
                        <v:fill on="false" color="#000000" opacity="0"/>
                      </v:shape>
                      <v:shape id="Shape 7483" style="position:absolute;width:3377;height:553;left:3859;top:8974;" coordsize="337795,55359" path="m337795,0c177711,55359,0,21717,0,21717">
                        <v:stroke weight="0.255pt" endcap="round" joinstyle="miter" miterlimit="4" on="true" color="#000000"/>
                        <v:fill on="false" color="#000000" opacity="0"/>
                      </v:shape>
                      <v:shape id="Shape 7484" style="position:absolute;width:531;height:964;left:7889;top:7736;" coordsize="53137,96469" path="m52070,0l52413,59982c53137,67323,47142,71488,47142,71488c35535,82791,16167,92837,16167,92837c8243,96469,0,95199,0,95199">
                        <v:stroke weight="0.255pt" endcap="round" joinstyle="miter" miterlimit="4" on="true" color="#000000"/>
                        <v:fill on="false" color="#000000" opacity="0"/>
                      </v:shape>
                      <v:shape id="Shape 7485" style="position:absolute;width:1450;height:1050;left:6959;top:6686;" coordsize="145021,105004" path="m0,0c71285,38557,132766,79223,132271,79210c144704,86462,145021,105004,145021,105004">
                        <v:stroke weight="0.255pt" endcap="round" joinstyle="miter" miterlimit="4" on="true" color="#000000"/>
                        <v:fill on="false" color="#000000" opacity="0"/>
                      </v:shape>
                      <v:shape id="Shape 7486" style="position:absolute;width:79;height:193;left:6885;top:5842;" coordsize="7963,19329" path="m7963,0c0,4597,3137,9169,3137,9169c3137,9169,4090,19329,3620,18821">
                        <v:stroke weight="0.255pt" endcap="round" joinstyle="miter" miterlimit="4" on="true" color="#000000"/>
                        <v:fill on="false" color="#000000" opacity="0"/>
                      </v:shape>
                      <v:shape id="Shape 7487" style="position:absolute;width:234;height:761;left:6937;top:5905;" coordsize="23495,76111" path="m1295,0c23495,45847,0,76111,0,76111">
                        <v:stroke weight="0.255pt" endcap="round" joinstyle="miter" miterlimit="4" on="true" color="#000000"/>
                        <v:fill on="false" color="#000000" opacity="0"/>
                      </v:shape>
                      <v:shape id="Shape 7488" style="position:absolute;width:1041;height:606;left:5736;top:5123;" coordsize="104102,60630" path="m104102,60630c70472,0,0,55029,0,55029">
                        <v:stroke weight="0.255pt" endcap="round" joinstyle="miter" miterlimit="4" on="true" color="#000000"/>
                        <v:fill on="false" color="#000000" opacity="0"/>
                      </v:shape>
                      <v:shape id="Shape 7489" style="position:absolute;width:1069;height:2635;left:7932;top:5236;" coordsize="106997,263589" path="m0,10465c21336,0,36004,12700,36004,12700c106642,65926,103746,119977,103746,119977l106997,200432c103746,238697,86754,263589,86754,263589">
                        <v:stroke weight="0.255pt" endcap="round" joinstyle="miter" miterlimit="4" on="true" color="#000000"/>
                        <v:fill on="false" color="#000000" opacity="0"/>
                      </v:shape>
                      <v:shape id="Shape 7490" style="position:absolute;width:558;height:1244;left:8416;top:6311;" coordsize="55829,124460" path="m51638,0c55829,75705,0,124460,0,124460">
                        <v:stroke weight="0.255pt" endcap="round" joinstyle="miter" miterlimit="4" on="true" color="#000000"/>
                        <v:fill on="false" color="#000000" opacity="0"/>
                      </v:shape>
                      <v:shape id="Shape 7491" style="position:absolute;width:4054;height:861;left:3756;top:7993;" coordsize="405448,86170" path="m405448,0c234734,86170,13868,44818,13868,44818c4648,43523,0,37033,0,37033">
                        <v:stroke weight="0.255pt" endcap="round" joinstyle="miter" miterlimit="4" on="true" color="#000000"/>
                        <v:fill on="false" color="#000000" opacity="0"/>
                      </v:shape>
                      <v:shape id="Shape 7492" style="position:absolute;width:226;height:937;left:7875;top:7693;" coordsize="22606,93764" path="m0,0c18136,11354,16459,31280,16459,31280l17881,88379c18669,93764,22606,92443,22606,92443">
                        <v:stroke weight="0.255pt" endcap="round" joinstyle="miter" miterlimit="4" on="true" color="#000000"/>
                        <v:fill on="false" color="#000000" opacity="0"/>
                      </v:shape>
                      <v:shape id="Shape 7493" style="position:absolute;width:98;height:31;left:6861;top:6655;" coordsize="9830,3137" path="m0,1816c3963,0,9830,3137,9830,3137">
                        <v:stroke weight="0.255pt" endcap="round" joinstyle="miter" miterlimit="4" on="true" color="#000000"/>
                        <v:fill on="false" color="#000000" opacity="0"/>
                      </v:shape>
                      <v:shape id="Shape 7494" style="position:absolute;width:820;height:1206;left:4916;top:5673;" coordsize="82042,120650" path="m0,120650c34747,27026,82042,0,82042,0">
                        <v:stroke weight="0.255pt" endcap="round" joinstyle="miter" miterlimit="4" on="true" color="#000000"/>
                        <v:fill on="false" color="#000000" opacity="0"/>
                      </v:shape>
                      <v:shape id="Shape 7495" style="position:absolute;width:494;height:222;left:6077;top:3358;" coordsize="49441,22200" path="m49441,22200c31407,22060,21158,8534,21158,8534c16535,1067,0,0,0,0">
                        <v:stroke weight="0.255pt" endcap="round" joinstyle="miter" miterlimit="4" on="true" color="#000000"/>
                        <v:fill on="false" color="#000000" opacity="0"/>
                      </v:shape>
                      <v:shape id="Shape 7496" style="position:absolute;width:907;height:678;left:4324;top:3166;" coordsize="90716,67805" path="m90716,0c82436,13843,77724,20015,77724,20015c70091,29020,59855,37402,59868,36906c59881,36424,28982,57671,28982,57671c18606,65418,0,67805,25,67323">
                        <v:stroke weight="0.255pt" endcap="round" joinstyle="miter" miterlimit="4" on="true" color="#000000"/>
                        <v:fill on="false" color="#000000" opacity="0"/>
                      </v:shape>
                      <v:shape id="Shape 7497" style="position:absolute;width:974;height:719;left:3813;top:3810;" coordsize="97485,71907" path="m97485,23647l51156,2896c30886,0,25578,24130,25578,24130c13513,60325,0,71907,0,71907">
                        <v:stroke weight="0.255pt" endcap="round" joinstyle="miter" miterlimit="4" on="true" color="#000000"/>
                        <v:fill on="false" color="#000000" opacity="0"/>
                      </v:shape>
                      <v:shape id="Shape 7498" style="position:absolute;width:236;height:605;left:4679;top:6879;" coordsize="23647,60541" path="m23647,0c22466,5817,18821,9652,18821,9652l0,20574l64,60541">
                        <v:stroke weight="0.255pt" endcap="round" joinstyle="miter" miterlimit="4" on="true" color="#000000"/>
                        <v:fill on="false" color="#000000" opacity="0"/>
                      </v:shape>
                      <v:shape id="Shape 7499" style="position:absolute;width:121;height:161;left:6777;top:5709;" coordsize="12179,16104" path="m0,2032c2311,5524,11773,0,11773,0l12179,16104">
                        <v:stroke weight="0.255pt" endcap="round" joinstyle="miter" miterlimit="4" on="true" color="#000000"/>
                        <v:fill on="false" color="#000000" opacity="0"/>
                      </v:shape>
                      <v:shape id="Shape 7500" style="position:absolute;width:733;height:630;left:6197;top:5472;" coordsize="73368,63017" path="m0,0c66383,25717,73368,63017,73368,63017">
                        <v:stroke weight="0.255pt" endcap="round" joinstyle="miter" miterlimit="4" on="true" color="#000000"/>
                        <v:fill on="false" color="#000000" opacity="0"/>
                      </v:shape>
                      <v:shape id="Shape 7501" style="position:absolute;width:86;height:468;left:6931;top:6102;" coordsize="8674,46838" path="m0,0c8674,16878,4280,46838,4280,46838">
                        <v:stroke weight="0.354pt" endcap="round" joinstyle="miter" miterlimit="4" on="true" color="#000000"/>
                        <v:fill on="false" color="#000000" opacity="0"/>
                      </v:shape>
                      <v:shape id="Shape 7502" style="position:absolute;width:1616;height:275;left:4759;top:6971;" coordsize="161684,27508" path="m161684,0c97980,27508,0,20269,0,20269">
                        <v:stroke weight="0.255pt" endcap="round" joinstyle="miter" miterlimit="4" on="true" color="#000000"/>
                        <v:fill on="false" color="#000000" opacity="0"/>
                      </v:shape>
                      <v:shape id="Shape 7503" style="position:absolute;width:171;height:296;left:6785;top:6385;" coordsize="17119,29629" path="m17119,0c14503,18923,0,29629,0,29629">
                        <v:stroke weight="0.255pt" endcap="round" joinstyle="miter" miterlimit="4" on="true" color="#000000"/>
                        <v:fill on="false" color="#000000" opacity="0"/>
                      </v:shape>
                      <v:shape id="Shape 7504" style="position:absolute;width:1300;height:762;left:6574;top:6931;" coordsize="130061,76213" path="m0,0c71310,38087,130061,76213,130061,76213">
                        <v:stroke weight="0.255pt" endcap="round" joinstyle="miter" miterlimit="4" on="true" color="#000000"/>
                        <v:fill on="false" color="#000000" opacity="0"/>
                      </v:shape>
                      <v:shape id="Shape 7505" style="position:absolute;width:61;height:44;left:6513;top:6886;" coordsize="6109,4470" path="m6109,4470c0,1334,3823,0,3823,0">
                        <v:stroke weight="0.255pt" endcap="round" joinstyle="miter" miterlimit="4" on="true" color="#000000"/>
                        <v:fill on="false" color="#000000" opacity="0"/>
                      </v:shape>
                      <v:shape id="Shape 7506" style="position:absolute;width:1525;height:3735;left:2288;top:4529;" coordsize="152514,373596" path="m152514,0c0,182423,15926,373596,15926,373596">
                        <v:stroke weight="0.255pt" endcap="round" joinstyle="miter" miterlimit="4" on="true" color="#000000"/>
                        <v:fill on="false" color="#000000" opacity="0"/>
                      </v:shape>
                      <v:shape id="Shape 7507" style="position:absolute;width:1438;height:4073;left:3284;top:4727;" coordsize="143827,407352" path="m143827,0c0,183401,7188,407352,7188,407352">
                        <v:stroke weight="0.255pt" endcap="round" joinstyle="miter" miterlimit="4" on="true" color="#000000"/>
                        <v:fill on="false" color="#000000" opacity="0"/>
                      </v:shape>
                      <v:shape id="Shape 7508" style="position:absolute;width:386;height:464;left:8413;top:7871;" coordsize="38672,46431" path="m38672,0c29655,13818,0,46431,0,46431">
                        <v:stroke weight="0.255pt" endcap="round" joinstyle="miter" miterlimit="4" on="true" color="#000000"/>
                        <v:fill on="false" color="#000000" opacity="0"/>
                      </v:shape>
                      <v:shape id="Shape 7509" style="position:absolute;width:846;height:319;left:5231;top:3038;" coordsize="84607,31966" path="m84607,31966c62776,23660,23660,7252,23686,6274c7277,0,0,12802,0,12802">
                        <v:stroke weight="0.255pt" endcap="round" joinstyle="miter" miterlimit="4" on="true" color="#000000"/>
                        <v:fill on="false" color="#000000" opacity="0"/>
                      </v:shape>
                      <v:shape id="Shape 7510" style="position:absolute;width:277;height:637;left:4723;top:4090;" coordsize="27749,63703" path="m27749,0c17208,8890,14224,19317,13754,18821c8687,52286,0,63703,0,63703">
                        <v:stroke weight="0.255pt" endcap="round" joinstyle="miter" miterlimit="4" on="true" color="#000000"/>
                        <v:fill on="false" color="#000000" opacity="0"/>
                      </v:shape>
                      <v:shape id="Shape 7511" style="position:absolute;width:1081;height:683;left:5000;top:3406;" coordsize="108166,68364" path="m108166,0l0,68364">
                        <v:stroke weight="0.255pt" endcap="round" joinstyle="miter" miterlimit="4" on="true" color="#000000"/>
                        <v:fill on="false" color="#000000" opacity="0"/>
                      </v:shape>
                      <v:shape id="Shape 7512" style="position:absolute;width:1022;height:645;left:4899;top:3396;" coordsize="102260,64580" path="m102260,0l0,64580">
                        <v:stroke weight="0.354pt" endcap="round" joinstyle="miter" miterlimit="4" on="true" color="#000000"/>
                        <v:fill on="false" color="#000000" opacity="0"/>
                      </v:shape>
                      <v:shape id="Shape 7513" style="position:absolute;width:107;height:32;left:6082;top:3373;" coordsize="10795,3289" path="m0,3289c3531,0,10795,1219,10795,1219">
                        <v:stroke weight="0.255pt" endcap="round" joinstyle="miter" miterlimit="4" on="true" color="#000000"/>
                        <v:fill on="false" color="#000000" opacity="0"/>
                      </v:shape>
                      <v:shape id="Shape 7514" style="position:absolute;width:1509;height:1427;left:1508;top:5684;" coordsize="150965,142723" path="m150965,0c31852,37516,0,142723,0,142723">
                        <v:stroke weight="0.255pt" endcap="round" joinstyle="miter" miterlimit="4" on="true" color="#000000"/>
                        <v:fill on="false" color="#000000" opacity="0"/>
                      </v:shape>
                      <v:shape id="Shape 7515" style="position:absolute;width:1045;height:1168;left:1749;top:5991;" coordsize="104559,116802" path="m0,116802c24130,28969,104559,0,104559,0">
                        <v:stroke weight="0.255pt" endcap="round" joinstyle="miter" miterlimit="4" on="true" color="#000000"/>
                        <v:fill on="false" color="#000000" opacity="0"/>
                      </v:shape>
                      <v:shape id="Shape 7516" style="position:absolute;width:4353;height:1151;left:2609;top:9630;" coordsize="435318,115151" path="m435318,42469c199263,115151,0,0,0,0">
                        <v:stroke weight="0.255pt" endcap="round" joinstyle="miter" miterlimit="4" on="true" color="#000000"/>
                        <v:fill on="false" color="#000000" opacity="0"/>
                      </v:shape>
                      <v:shape id="Shape 7517" style="position:absolute;width:1920;height:617;left:5080;top:9331;" coordsize="192075,61773" path="m0,0c71425,8687,147675,8687,147675,8687c157328,8687,165049,16408,165049,16408l192075,61773">
                        <v:stroke weight="0.354pt" endcap="round" joinstyle="miter" miterlimit="4" on="true" color="#000000"/>
                        <v:fill on="false" color="#000000" opacity="0"/>
                      </v:shape>
                      <v:shape id="Shape 7518" style="position:absolute;width:1225;height:1380;left:7000;top:8704;" coordsize="122593,138024" path="m0,124511c8687,138024,23165,130302,23165,130302c66599,111963,122593,0,122593,0">
                        <v:stroke weight="0.255pt" endcap="round" joinstyle="miter" miterlimit="4" on="true" color="#000000"/>
                        <v:fill on="false" color="#000000" opacity="0"/>
                      </v:shape>
                      <v:shape id="Shape 7519" style="position:absolute;width:839;height:1756;left:8342;top:6870;" coordsize="83972,175679" path="m67564,0c83972,35712,75286,67564,75286,67564c60808,137058,0,175679,0,175679">
                        <v:stroke weight="0.255pt" endcap="round" joinstyle="miter" miterlimit="4" on="true" color="#000000"/>
                        <v:fill on="false" color="#000000" opacity="0"/>
                      </v:shape>
                      <v:shape id="Shape 7520" style="position:absolute;width:813;height:464;left:7237;top:8664;" coordsize="81356,46406" path="m0,30924c11100,27102,16891,31928,16891,31928c38126,46406,45847,40615,45847,40615c51638,39649,58394,32893,58394,32893c70942,27102,81356,0,81356,0">
                        <v:stroke weight="0.255pt" endcap="round" joinstyle="miter" miterlimit="4" on="true" color="#000000"/>
                        <v:fill on="false" color="#000000" opacity="0"/>
                      </v:shape>
                      <v:shape id="Shape 7521" style="position:absolute;width:820;height:849;left:6971;top:9051;" coordsize="82042,84938" path="m82042,0c40538,80112,0,84938,0,84938">
                        <v:stroke weight="0.354pt" endcap="round" joinstyle="miter" miterlimit="4" on="true" color="#000000"/>
                        <v:fill on="false" color="#000000" opacity="0"/>
                      </v:shape>
                      <v:shape id="Shape 7522" style="position:absolute;width:868;height:183;left:4211;top:9292;" coordsize="86881,18339" path="m86881,3861c72403,0,66612,7722,66612,7722c57925,18339,50203,18339,50203,18339c17386,14478,0,10617,0,10617">
                        <v:stroke weight="0.354pt" endcap="round" joinstyle="miter" miterlimit="4" on="true" color="#000000"/>
                        <v:fill on="false" color="#000000" opacity="0"/>
                      </v:shape>
                      <v:shape id="Shape 7523" style="position:absolute;width:453;height:492;left:5031;top:6107;" coordsize="45364,49225" path="m30886,0c45364,7722,34747,16408,34747,16408c23165,27026,0,49225,0,49225">
                        <v:stroke weight="0.255pt" endcap="round" joinstyle="miter" miterlimit="4" on="true" color="#000000"/>
                        <v:fill on="false" color="#000000" opacity="0"/>
                      </v:shape>
                      <v:shape id="Shape 7524" style="position:absolute;width:357;height:241;left:2695;top:8395;" coordsize="35713,24130" path="m12548,0c0,5791,6757,15443,6757,14478c12548,20269,19304,22200,19304,22200c31852,24130,35713,20269,35713,20269">
                        <v:stroke weight="0.255pt" endcap="round" joinstyle="miter" miterlimit="4" on="true" color="#000000"/>
                        <v:fill on="false" color="#000000" opacity="0"/>
                      </v:shape>
                      <v:shape id="Shape 7525" style="position:absolute;width:144;height:67;left:2879;top:8414;" coordsize="14478,6756" path="m13513,6756c14478,6756,0,0,0,0">
                        <v:stroke weight="0.255pt" endcap="round" joinstyle="miter" miterlimit="4" on="true" color="#000000"/>
                        <v:fill on="false" color="#000000" opacity="0"/>
                      </v:shape>
                      <v:shape id="Shape 7526" style="position:absolute;width:67;height:115;left:3014;top:8482;" coordsize="6756,11582" path="m0,0c6756,4826,3861,11582,3861,11582">
                        <v:stroke weight="0.255pt" endcap="round" joinstyle="miter" miterlimit="4" on="true" color="#000000"/>
                        <v:fill on="false" color="#000000" opacity="0"/>
                      </v:shape>
                      <v:shape id="Shape 7527" style="position:absolute;width:996;height:424;left:2541;top:8491;" coordsize="99657,42469" path="m0,0c23165,20269,71425,37643,71425,37643c84938,42469,99657,34747,99657,34747">
                        <v:stroke weight="0.255pt" endcap="round" joinstyle="miter" miterlimit="4" on="true" color="#000000"/>
                        <v:fill on="false" color="#000000" opacity="0"/>
                      </v:shape>
                      <v:shape id="Shape 7528" style="position:absolute;width:94;height:226;left:2447;top:8265;" coordsize="9423,22631" path="m0,0c3632,16840,9423,22631,9423,22631">
                        <v:stroke weight="0.255pt" endcap="round" joinstyle="miter" miterlimit="4" on="true" color="#000000"/>
                        <v:fill on="false" color="#000000" opacity="0"/>
                      </v:shape>
                      <v:shape id="Shape 7529" style="position:absolute;width:1525;height:926;left:2097;top:8240;" coordsize="152514,92659" path="m0,0c55016,57912,127419,80112,127419,80112c141897,83972,152514,92659,152514,92659">
                        <v:stroke weight="0.255pt" endcap="round" joinstyle="miter" miterlimit="4" on="true" color="#000000"/>
                        <v:fill on="false" color="#000000" opacity="0"/>
                      </v:shape>
                      <v:shape id="Shape 7530" style="position:absolute;width:588;height:231;left:3622;top:9167;" coordsize="58877,23165" path="m0,0c41504,18339,58877,23165,58877,23165">
                        <v:stroke weight="0.354pt" endcap="round" joinstyle="miter" miterlimit="4" on="true" color="#000000"/>
                        <v:fill on="false" color="#000000" opacity="0"/>
                      </v:shape>
                      <v:shape id="Shape 7531" style="position:absolute;width:289;height:86;left:1807;top:8154;" coordsize="28956,8687" path="m28956,8687c15443,0,0,6757,0,6757">
                        <v:stroke weight="0.255pt" endcap="round" joinstyle="miter" miterlimit="4" on="true" color="#000000"/>
                        <v:fill on="false" color="#000000" opacity="0"/>
                      </v:shape>
                      <v:shape id="Shape 7532" style="position:absolute;width:1418;height:1843;left:1325;top:6320;" coordsize="141897,184353" path="m141897,0c0,87833,64681,184353,64681,184353">
                        <v:stroke weight="0.354pt" endcap="round" joinstyle="miter" miterlimit="4" on="true" color="#000000"/>
                        <v:fill on="false" color="#000000" opacity="0"/>
                      </v:shape>
                      <v:shape id="Shape 7533" style="position:absolute;width:1235;height:1621;left:1373;top:8009;" coordsize="123546,162166" path="m2896,0c0,95555,123546,162166,123546,162166">
                        <v:stroke weight="0.255pt" endcap="round" joinstyle="miter" miterlimit="4" on="true" color="#000000"/>
                        <v:fill on="false" color="#000000" opacity="0"/>
                      </v:shape>
                      <v:shape id="Shape 7534" style="position:absolute;width:125;height:830;left:1383;top:7111;" coordsize="12548,83007" path="m12548,0c0,45364,1931,83007,1931,83007">
                        <v:stroke weight="0.255pt" endcap="round" joinstyle="miter" miterlimit="4" on="true" color="#000000"/>
                        <v:fill on="false" color="#000000" opacity="0"/>
                      </v:shape>
                      <v:shape id="Shape 7535" style="position:absolute;width:270;height:887;left:1498;top:7401;" coordsize="27026,88798" path="m0,0c965,57912,15443,81089,15443,81089c20269,88798,27026,87833,27026,87833">
                        <v:stroke weight="0.255pt" endcap="round" joinstyle="miter" miterlimit="4" on="true" color="#000000"/>
                        <v:fill on="false" color="#000000" opacity="0"/>
                      </v:shape>
                      <v:shape id="Shape 7536" style="position:absolute;width:250;height:1013;left:1643;top:7159;" coordsize="25095,101346" path="m10617,0c0,66599,25095,101346,25095,101346">
                        <v:stroke weight="0.255pt" endcap="round" joinstyle="miter" miterlimit="4" on="true" color="#000000"/>
                        <v:fill on="false" color="#000000" opacity="0"/>
                      </v:shape>
                      <v:shape id="Shape 7537" style="position:absolute;width:347;height:200;left:1942;top:7503;" coordsize="34747,20066" path="m34747,10033c34747,4496,26975,0,17374,0c7772,0,0,4496,0,10033c0,15570,7772,20066,17374,20066c26975,20066,34747,15570,34747,10033">
                        <v:stroke weight="0.255pt" endcap="round" joinstyle="miter" miterlimit="4" on="true" color="#000000"/>
                        <v:fill on="false" color="#000000" opacity="0"/>
                      </v:shape>
                      <v:shape id="Shape 7538" style="position:absolute;width:347;height:200;left:2015;top:7194;" coordsize="34747,20066" path="m34747,10033c34747,4496,26962,0,17374,0c7772,0,0,4496,0,10033c0,15570,7772,20066,17374,20066c26962,20066,34747,15570,34747,10033">
                        <v:stroke weight="0.255pt" endcap="round" joinstyle="miter" miterlimit="4" on="true" color="#000000"/>
                        <v:fill on="false" color="#000000" opacity="0"/>
                      </v:shape>
                      <v:shape id="Shape 7539" style="position:absolute;width:347;height:200;left:2140;top:6895;" coordsize="34747,20066" path="m34747,10033c34747,4496,26975,0,17374,0c7772,0,0,4496,0,10033c0,15570,7772,20066,17374,20066c26975,20066,34747,15570,34747,10033">
                        <v:stroke weight="0.255pt" endcap="round" joinstyle="miter" miterlimit="4" on="true" color="#000000"/>
                        <v:fill on="false" color="#000000" opacity="0"/>
                      </v:shape>
                      <v:shape id="Shape 7540" style="position:absolute;width:215;height:200;left:2464;top:6538;" coordsize="21565,20028" path="m21565,305c20117,102,18669,0,17374,13c7772,13,0,4508,0,10046c0,15253,6896,19545,15773,20028">
                        <v:stroke weight="0.255pt" endcap="round" joinstyle="miter" miterlimit="4" on="true" color="#000000"/>
                        <v:fill on="false" color="#000000" opacity="0"/>
                      </v:shape>
                      <v:shape id="Shape 7541" style="position:absolute;width:288;height:44;left:1972;top:7615;" coordsize="28867,4458" path="m28867,4458c25527,1588,20079,25,14427,0c8445,0,3162,1753,0,4458">
                        <v:stroke weight="0.255pt" endcap="round" joinstyle="miter" miterlimit="4" on="true" color="#000000"/>
                        <v:fill on="false" color="#000000" opacity="0"/>
                      </v:shape>
                      <v:shape id="Shape 7542" style="position:absolute;width:288;height:44;left:2044;top:7306;" coordsize="28867,4445" path="m28867,4445c25540,1575,20079,13,14427,0c8445,0,3162,1753,0,4445">
                        <v:stroke weight="0.255pt" endcap="round" joinstyle="miter" miterlimit="4" on="true" color="#000000"/>
                        <v:fill on="false" color="#000000" opacity="0"/>
                      </v:shape>
                      <v:shape id="Shape 7543" style="position:absolute;width:288;height:44;left:2170;top:7007;" coordsize="28867,4445" path="m28867,4445c25527,1575,20079,13,14427,0c8445,0,3162,1753,0,4445">
                        <v:stroke weight="0.255pt" endcap="round" joinstyle="miter" miterlimit="4" on="true" color="#000000"/>
                        <v:fill on="false" color="#000000" opacity="0"/>
                      </v:shape>
                      <v:shape id="Shape 7544" style="position:absolute;width:153;height:46;left:2493;top:6648;" coordsize="15329,4623" path="m15329,190c9030,0,3353,1778,0,4623">
                        <v:stroke weight="0.255pt" endcap="round" joinstyle="miter" miterlimit="4" on="true" color="#000000"/>
                        <v:fill on="false" color="#000000" opacity="0"/>
                      </v:shape>
                      <v:shape id="Shape 7545" style="position:absolute;width:14;height:130;left:2649;top:8578;" coordsize="1448,13030" path="m0,0c483,5791,1448,13030,1448,13030">
                        <v:stroke weight="0.255pt" endcap="round" joinstyle="miter" miterlimit="4" on="true" color="#000000"/>
                        <v:fill on="false" color="#000000" opacity="0"/>
                      </v:shape>
                      <v:shape id="Shape 7546" style="position:absolute;width:4;height:207;left:3542;top:8878;" coordsize="483,20752" path="m0,0l483,20752">
                        <v:stroke weight="0.255pt" endcap="round" joinstyle="miter" miterlimit="4" on="true" color="#000000"/>
                        <v:fill on="false" color="#000000" opacity="0"/>
                      </v:shape>
                      <v:shape id="Shape 7547" style="position:absolute;width:1582;height:2471;left:7546;top:7420;" coordsize="158293,247104" path="m158293,0c158293,40551,156362,52133,156362,52133c140919,154445,0,247104,0,247104">
                        <v:stroke weight="0.255pt" endcap="round" joinstyle="miter" miterlimit="4" on="true" color="#000000"/>
                        <v:fill on="false" color="#000000" opacity="0"/>
                      </v:shape>
                      <v:shape id="Shape 7548" style="position:absolute;width:1283;height:1780;left:6617;top:3574;" coordsize="128384,178092" path="m0,0c121133,7239,128384,178092,128384,178092">
                        <v:stroke weight="0.255pt" endcap="round" joinstyle="miter" miterlimit="4" on="true" color="#000000"/>
                        <v:fill on="false" color="#000000" opacity="0"/>
                      </v:shape>
                      <v:shape id="Shape 7549" style="position:absolute;width:969;height:317;left:6077;top:3357;" coordsize="96901,31750" path="m0,0c40056,3378,96901,31750,96901,31750">
                        <v:stroke weight="0.255pt" endcap="round" joinstyle="miter" miterlimit="4" on="true" color="#000000"/>
                        <v:fill on="false" color="#000000" opacity="0"/>
                      </v:shape>
                      <v:shape id="Shape 7550" style="position:absolute;width:111;height:28;left:4788;top:4042;" coordsize="11100,2896" path="m0,483c4826,2896,11100,0,11100,0">
                        <v:stroke weight="0.255pt" endcap="round" joinstyle="miter" miterlimit="4" on="true" color="#000000"/>
                        <v:fill on="false" color="#000000" opacity="0"/>
                      </v:shape>
                      <v:shape id="Shape 7551" style="position:absolute;width:1907;height:1966;left:6513;top:6664;" coordsize="190716,196691" path="m41199,888c43161,1445,44628,2229,44628,2229c115913,40786,177381,81452,176898,81426c189319,88691,189649,107233,189649,107233l189992,167202c190716,174542,184709,178721,184709,178721c173101,190024,158776,195371,158776,195371c158776,195371,154838,196691,154051,191307l152629,134207c152629,134207,154305,114281,136169,102927c136169,102927,77419,64802,6109,26714c0,23578,3823,22257,0,23578c0,23578,22123,11424,34798,908c36779,0,39237,330,41199,888x">
                        <v:stroke weight="0pt" endcap="round" joinstyle="miter" miterlimit="4" on="false" color="#000000" opacity="0"/>
                        <v:fill on="true" color="#000000"/>
                      </v:shape>
                      <v:shape id="Shape 107202" style="position:absolute;width:360;height:1836;left:5220;top:891;" coordsize="36030,183604" path="m0,0l36030,0l36030,183604l0,183604l0,0">
                        <v:stroke weight="0pt" endcap="round" joinstyle="miter" miterlimit="4" on="false" color="#000000" opacity="0"/>
                        <v:fill on="true" color="#000000"/>
                      </v:shape>
                      <v:shape id="Shape 7632" style="position:absolute;width:1044;height:946;left:4875;top:0;" coordsize="104470,94602" path="m52591,0l104470,94602l0,94602l52591,0x">
                        <v:stroke weight="0pt" endcap="round" joinstyle="miter" miterlimit="4" on="false" color="#000000" opacity="0"/>
                        <v:fill on="true" color="#000000"/>
                      </v:shape>
                      <v:shape id="Shape 7778" style="position:absolute;width:178;height:727;left:9125;top:7678;" coordsize="17843,72784" path="m17335,72784c17843,46927,11468,21882,0,0">
                        <v:stroke weight="0.255pt" endcap="round" joinstyle="miter" miterlimit="4" on="true" color="#000000"/>
                        <v:fill on="false" color="#000000" opacity="0"/>
                      </v:shape>
                      <v:shape id="Shape 7779" style="position:absolute;width:332;height:1235;left:1110;top:7410;" coordsize="33261,123533" path="m33261,0c6414,40983,0,83909,10833,123533">
                        <v:stroke weight="0.255pt" endcap="round" joinstyle="miter" miterlimit="4" on="true" color="#000000"/>
                        <v:fill on="false" color="#000000" opacity="0"/>
                      </v:shape>
                      <v:shape id="Shape 7780" style="position:absolute;width:3747;height:1267;left:1723;top:9497;" coordsize="374739,126746" path="m0,0c79261,81674,225247,126746,374739,124041">
                        <v:stroke weight="0.255pt" endcap="round" joinstyle="miter" miterlimit="4" on="true" color="#000000"/>
                        <v:fill on="false" color="#000000" opacity="0"/>
                      </v:shape>
                      <v:shape id="Shape 7781" style="position:absolute;width:337;height:930;left:8961;top:8405;" coordsize="33756,93066" path="m0,93066c22758,62319,33655,30150,33756,0">
                        <v:stroke weight="0.255pt" endcap="round" joinstyle="miter" miterlimit="4" on="true" color="#000000"/>
                        <v:fill on="false" color="#000000" opacity="0"/>
                      </v:shape>
                      <v:shape id="Shape 7782" style="position:absolute;width:2801;height:635;left:5402;top:10140;" coordsize="280111,63500" path="m0,59804c194386,63500,280111,0,280111,0">
                        <v:stroke weight="0.255pt" endcap="round" joinstyle="miter" miterlimit="4" on="true" color="#000000"/>
                        <v:fill on="false" color="#000000" opacity="0"/>
                      </v:shape>
                      <v:shape id="Shape 7784" style="position:absolute;width:961;height:370;left:718;top:8833;" coordsize="96101,37071" path="m0,21590l53340,0l96101,37071">
                        <v:stroke weight="0.255pt" endcap="round" joinstyle="miter" miterlimit="4" on="true" color="#000000"/>
                        <v:fill on="false" color="#000000" opacity="0"/>
                      </v:shape>
                      <v:shape id="Shape 7785" style="position:absolute;width:36;height:121;left:1679;top:9204;" coordsize="3632,12141" path="m0,0l3632,12141">
                        <v:stroke weight="0.354pt" endcap="round" joinstyle="miter" miterlimit="4" on="true" color="#000000"/>
                        <v:fill on="false" color="#000000" opacity="0"/>
                      </v:shape>
                      <v:shape id="Shape 7786" style="position:absolute;width:619;height:243;left:1096;top:9325;" coordsize="61963,24346" path="m61963,0l0,24346">
                        <v:stroke weight="0.255pt" endcap="round" joinstyle="miter" miterlimit="4" on="true" color="#000000"/>
                        <v:fill on="false" color="#000000" opacity="0"/>
                      </v:shape>
                      <v:shape id="Shape 7787" style="position:absolute;width:414;height:381;left:682;top:9187;" coordsize="41427,38151" path="m0,0l41427,38151">
                        <v:stroke weight="0.255pt" endcap="round" joinstyle="miter" miterlimit="4" on="true" color="#000000"/>
                        <v:fill on="false" color="#000000" opacity="0"/>
                      </v:shape>
                      <v:shape id="Shape 7788" style="position:absolute;width:539;height:217;left:1140;top:9204;" coordsize="53975,21768" path="m0,21768l53975,0">
                        <v:stroke weight="0.255pt" endcap="round" joinstyle="miter" miterlimit="4" on="true" color="#000000"/>
                        <v:fill on="false" color="#000000" opacity="0"/>
                      </v:shape>
                      <v:shape id="Shape 7789" style="position:absolute;width:421;height:491;left:718;top:9049;" coordsize="42139,49174" path="m0,0l42139,37249l39040,49174">
                        <v:stroke weight="0.255pt" endcap="round" joinstyle="miter" miterlimit="4" on="true" color="#000000"/>
                        <v:fill on="false" color="#000000" opacity="0"/>
                      </v:shape>
                      <v:shape id="Shape 7790" style="position:absolute;width:36;height:138;left:682;top:9049;" coordsize="3658,13818" path="m3658,0l0,13818">
                        <v:stroke weight="0.354pt" endcap="round" joinstyle="miter" miterlimit="4" on="true" color="#000000"/>
                        <v:fill on="false" color="#000000" opacity="0"/>
                      </v:shape>
                      <v:shape id="Shape 7791" style="position:absolute;width:961;height:588;left:718;top:8833;" coordsize="96101,58839" path="m53340,0l96101,37071l42139,58839l0,21590l53340,0x">
                        <v:stroke weight="0pt" endcap="round" joinstyle="miter" miterlimit="4" on="false" color="#000000" opacity="0"/>
                        <v:fill on="true" color="#e5e5e5"/>
                      </v:shape>
                      <v:shape id="Shape 7792" style="position:absolute;width:961;height:370;left:718;top:8833;" coordsize="96101,37071" path="m0,21590l53340,0l96101,37071">
                        <v:stroke weight="0.354pt" endcap="round" joinstyle="miter" miterlimit="4" on="true" color="#000000"/>
                        <v:fill on="false" color="#000000" opacity="0"/>
                      </v:shape>
                      <v:shape id="Shape 7793" style="position:absolute;width:961;height:372;left:718;top:9049;" coordsize="96101,37249" path="m96101,15481l42126,37249l0,0">
                        <v:stroke weight="0.255pt" endcap="round" joinstyle="miter" miterlimit="4" on="true" color="#000000"/>
                        <v:fill on="false" color="#000000" opacity="0"/>
                      </v:shape>
                    </v:group>
                  </w:pict>
                </mc:Fallback>
              </mc:AlternateContent>
            </w:r>
          </w:p>
        </w:tc>
      </w:tr>
    </w:tbl>
    <w:p w:rsidR="00785F8C" w:rsidRDefault="00891B40">
      <w:pPr>
        <w:spacing w:after="50"/>
        <w:ind w:left="12" w:right="11"/>
      </w:pPr>
      <w:r>
        <w:t>►</w:t>
      </w:r>
      <w:r>
        <w:t xml:space="preserve"> Swing the grip on the oil tank cap to the vertical position.</w:t>
      </w:r>
    </w:p>
    <w:p w:rsidR="00785F8C" w:rsidRDefault="00891B40">
      <w:pPr>
        <w:spacing w:after="50"/>
        <w:ind w:left="12" w:right="11"/>
      </w:pPr>
      <w:r>
        <w:t>►</w:t>
      </w:r>
      <w:r>
        <w:t xml:space="preserve"> Turn the oil tank cap counterclockwise as far as stop.</w:t>
      </w:r>
    </w:p>
    <w:p w:rsidR="00785F8C" w:rsidRDefault="00891B40">
      <w:pPr>
        <w:spacing w:after="50"/>
        <w:ind w:left="12" w:right="11"/>
      </w:pPr>
      <w:r>
        <w:t>►</w:t>
      </w:r>
      <w:r>
        <w:t xml:space="preserve"> Remove the oil tank cap.</w:t>
      </w:r>
    </w:p>
    <w:p w:rsidR="00785F8C" w:rsidRDefault="00891B40">
      <w:pPr>
        <w:spacing w:after="52"/>
        <w:ind w:left="182" w:right="11" w:hanging="180"/>
      </w:pPr>
      <w:r>
        <w:t>►</w:t>
      </w:r>
      <w:r>
        <w:t xml:space="preserve"> Fill up with chain oil, taking care not to spill any oil and do not overfill the tank.</w:t>
      </w:r>
    </w:p>
    <w:p w:rsidR="00785F8C" w:rsidRDefault="00891B40">
      <w:pPr>
        <w:spacing w:after="4"/>
        <w:ind w:left="182" w:right="11" w:hanging="180"/>
      </w:pPr>
      <w:r>
        <w:t>►</w:t>
      </w:r>
      <w:r>
        <w:t xml:space="preserve"> If the grip on the oil tank cap has dropped into the closed position:  Raise the grip until it is vertical.</w:t>
      </w:r>
    </w:p>
    <w:tbl>
      <w:tblPr>
        <w:tblStyle w:val="TableGrid"/>
        <w:tblW w:w="4960" w:type="dxa"/>
        <w:tblInd w:w="13" w:type="dxa"/>
        <w:tblCellMar>
          <w:top w:w="129" w:type="dxa"/>
          <w:left w:w="0" w:type="dxa"/>
          <w:bottom w:w="0" w:type="dxa"/>
          <w:right w:w="0" w:type="dxa"/>
        </w:tblCellMar>
        <w:tblLook w:val="04A0" w:firstRow="1" w:lastRow="0" w:firstColumn="1" w:lastColumn="0" w:noHBand="0" w:noVBand="1"/>
      </w:tblPr>
      <w:tblGrid>
        <w:gridCol w:w="1664"/>
        <w:gridCol w:w="1641"/>
        <w:gridCol w:w="1541"/>
        <w:gridCol w:w="114"/>
      </w:tblGrid>
      <w:tr w:rsidR="00785F8C">
        <w:trPr>
          <w:trHeight w:val="2500"/>
        </w:trPr>
        <w:tc>
          <w:tcPr>
            <w:tcW w:w="1659" w:type="dxa"/>
            <w:tcBorders>
              <w:top w:val="single" w:sz="8" w:space="0" w:color="000000"/>
              <w:left w:val="single" w:sz="8" w:space="0" w:color="000000"/>
              <w:bottom w:val="single" w:sz="8" w:space="0" w:color="000000"/>
              <w:right w:val="single" w:sz="3" w:space="0" w:color="000000"/>
            </w:tcBorders>
          </w:tcPr>
          <w:p w:rsidR="00785F8C" w:rsidRDefault="00891B40">
            <w:pPr>
              <w:spacing w:after="0" w:line="259" w:lineRule="auto"/>
              <w:ind w:left="18" w:firstLine="0"/>
              <w:jc w:val="left"/>
            </w:pPr>
            <w:r>
              <w:rPr>
                <w:noProof/>
              </w:rPr>
              <w:drawing>
                <wp:inline distT="0" distB="0" distL="0" distR="0">
                  <wp:extent cx="1036320" cy="1459992"/>
                  <wp:effectExtent l="0" t="0" r="0" b="0"/>
                  <wp:docPr id="104512" name="Picture 104512"/>
                  <wp:cNvGraphicFramePr/>
                  <a:graphic xmlns:a="http://schemas.openxmlformats.org/drawingml/2006/main">
                    <a:graphicData uri="http://schemas.openxmlformats.org/drawingml/2006/picture">
                      <pic:pic xmlns:pic="http://schemas.openxmlformats.org/drawingml/2006/picture">
                        <pic:nvPicPr>
                          <pic:cNvPr id="104512" name="Picture 104512"/>
                          <pic:cNvPicPr/>
                        </pic:nvPicPr>
                        <pic:blipFill>
                          <a:blip r:embed="rId87"/>
                          <a:stretch>
                            <a:fillRect/>
                          </a:stretch>
                        </pic:blipFill>
                        <pic:spPr>
                          <a:xfrm>
                            <a:off x="0" y="0"/>
                            <a:ext cx="1036320" cy="1459992"/>
                          </a:xfrm>
                          <a:prstGeom prst="rect">
                            <a:avLst/>
                          </a:prstGeom>
                        </pic:spPr>
                      </pic:pic>
                    </a:graphicData>
                  </a:graphic>
                </wp:inline>
              </w:drawing>
            </w:r>
          </w:p>
        </w:tc>
        <w:tc>
          <w:tcPr>
            <w:tcW w:w="1644" w:type="dxa"/>
            <w:tcBorders>
              <w:top w:val="single" w:sz="8" w:space="0" w:color="000000"/>
              <w:left w:val="single" w:sz="3" w:space="0" w:color="000000"/>
              <w:bottom w:val="single" w:sz="8" w:space="0" w:color="000000"/>
              <w:right w:val="single" w:sz="3" w:space="0" w:color="000000"/>
            </w:tcBorders>
          </w:tcPr>
          <w:p w:rsidR="00785F8C" w:rsidRDefault="00891B40">
            <w:pPr>
              <w:spacing w:after="0" w:line="259" w:lineRule="auto"/>
              <w:ind w:left="18" w:firstLine="0"/>
              <w:jc w:val="left"/>
            </w:pPr>
            <w:r>
              <w:rPr>
                <w:rFonts w:ascii="Calibri" w:eastAsia="Calibri" w:hAnsi="Calibri" w:cs="Calibri"/>
                <w:noProof/>
                <w:sz w:val="22"/>
              </w:rPr>
              <mc:AlternateContent>
                <mc:Choice Requires="wpg">
                  <w:drawing>
                    <wp:inline distT="0" distB="0" distL="0" distR="0">
                      <wp:extent cx="1025576" cy="1078052"/>
                      <wp:effectExtent l="0" t="0" r="0" b="0"/>
                      <wp:docPr id="96250" name="Group 96250"/>
                      <wp:cNvGraphicFramePr/>
                      <a:graphic xmlns:a="http://schemas.openxmlformats.org/drawingml/2006/main">
                        <a:graphicData uri="http://schemas.microsoft.com/office/word/2010/wordprocessingGroup">
                          <wpg:wgp>
                            <wpg:cNvGrpSpPr/>
                            <wpg:grpSpPr>
                              <a:xfrm>
                                <a:off x="0" y="0"/>
                                <a:ext cx="1025576" cy="1078052"/>
                                <a:chOff x="0" y="0"/>
                                <a:chExt cx="1025576" cy="1078052"/>
                              </a:xfrm>
                            </wpg:grpSpPr>
                            <wps:wsp>
                              <wps:cNvPr id="7813" name="Shape 7813"/>
                              <wps:cNvSpPr/>
                              <wps:spPr>
                                <a:xfrm>
                                  <a:off x="0" y="572757"/>
                                  <a:ext cx="98958" cy="9373"/>
                                </a:xfrm>
                                <a:custGeom>
                                  <a:avLst/>
                                  <a:gdLst/>
                                  <a:ahLst/>
                                  <a:cxnLst/>
                                  <a:rect l="0" t="0" r="0" b="0"/>
                                  <a:pathLst>
                                    <a:path w="98958" h="9373">
                                      <a:moveTo>
                                        <a:pt x="0" y="9373"/>
                                      </a:moveTo>
                                      <a:cubicBezTo>
                                        <a:pt x="32779" y="5918"/>
                                        <a:pt x="65824" y="2807"/>
                                        <a:pt x="98958"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814" name="Shape 7814"/>
                              <wps:cNvSpPr/>
                              <wps:spPr>
                                <a:xfrm>
                                  <a:off x="175463" y="536346"/>
                                  <a:ext cx="850113" cy="30467"/>
                                </a:xfrm>
                                <a:custGeom>
                                  <a:avLst/>
                                  <a:gdLst/>
                                  <a:ahLst/>
                                  <a:cxnLst/>
                                  <a:rect l="0" t="0" r="0" b="0"/>
                                  <a:pathLst>
                                    <a:path w="850113" h="30467">
                                      <a:moveTo>
                                        <a:pt x="0" y="30467"/>
                                      </a:moveTo>
                                      <a:cubicBezTo>
                                        <a:pt x="429743" y="0"/>
                                        <a:pt x="850113" y="17195"/>
                                        <a:pt x="850113" y="17195"/>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929" name="Shape 7929"/>
                              <wps:cNvSpPr/>
                              <wps:spPr>
                                <a:xfrm>
                                  <a:off x="522326" y="0"/>
                                  <a:ext cx="37605" cy="191643"/>
                                </a:xfrm>
                                <a:custGeom>
                                  <a:avLst/>
                                  <a:gdLst/>
                                  <a:ahLst/>
                                  <a:cxnLst/>
                                  <a:rect l="0" t="0" r="0" b="0"/>
                                  <a:pathLst>
                                    <a:path w="37605" h="191643">
                                      <a:moveTo>
                                        <a:pt x="0" y="0"/>
                                      </a:moveTo>
                                      <a:lnTo>
                                        <a:pt x="37605" y="13"/>
                                      </a:lnTo>
                                      <a:lnTo>
                                        <a:pt x="37605" y="191643"/>
                                      </a:lnTo>
                                      <a:lnTo>
                                        <a:pt x="0" y="191643"/>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930" name="Shape 7930"/>
                              <wps:cNvSpPr/>
                              <wps:spPr>
                                <a:xfrm>
                                  <a:off x="486232" y="186004"/>
                                  <a:ext cx="109042" cy="98755"/>
                                </a:xfrm>
                                <a:custGeom>
                                  <a:avLst/>
                                  <a:gdLst/>
                                  <a:ahLst/>
                                  <a:cxnLst/>
                                  <a:rect l="0" t="0" r="0" b="0"/>
                                  <a:pathLst>
                                    <a:path w="109042" h="98755">
                                      <a:moveTo>
                                        <a:pt x="0" y="0"/>
                                      </a:moveTo>
                                      <a:lnTo>
                                        <a:pt x="109042" y="13"/>
                                      </a:lnTo>
                                      <a:lnTo>
                                        <a:pt x="54902" y="98755"/>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7931" name="Shape 7931"/>
                              <wps:cNvSpPr/>
                              <wps:spPr>
                                <a:xfrm>
                                  <a:off x="513702" y="13233"/>
                                  <a:ext cx="54470" cy="9271"/>
                                </a:xfrm>
                                <a:custGeom>
                                  <a:avLst/>
                                  <a:gdLst/>
                                  <a:ahLst/>
                                  <a:cxnLst/>
                                  <a:rect l="0" t="0" r="0" b="0"/>
                                  <a:pathLst>
                                    <a:path w="54470" h="9271">
                                      <a:moveTo>
                                        <a:pt x="483" y="0"/>
                                      </a:moveTo>
                                      <a:lnTo>
                                        <a:pt x="54470" y="89"/>
                                      </a:lnTo>
                                      <a:lnTo>
                                        <a:pt x="53988" y="9271"/>
                                      </a:lnTo>
                                      <a:lnTo>
                                        <a:pt x="0" y="9195"/>
                                      </a:lnTo>
                                      <a:lnTo>
                                        <a:pt x="48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932" name="Shape 7932"/>
                              <wps:cNvSpPr/>
                              <wps:spPr>
                                <a:xfrm>
                                  <a:off x="513270" y="37732"/>
                                  <a:ext cx="54788" cy="10655"/>
                                </a:xfrm>
                                <a:custGeom>
                                  <a:avLst/>
                                  <a:gdLst/>
                                  <a:ahLst/>
                                  <a:cxnLst/>
                                  <a:rect l="0" t="0" r="0" b="0"/>
                                  <a:pathLst>
                                    <a:path w="54788" h="10655">
                                      <a:moveTo>
                                        <a:pt x="800" y="0"/>
                                      </a:moveTo>
                                      <a:lnTo>
                                        <a:pt x="54788" y="89"/>
                                      </a:lnTo>
                                      <a:lnTo>
                                        <a:pt x="53988" y="10655"/>
                                      </a:lnTo>
                                      <a:lnTo>
                                        <a:pt x="0" y="10566"/>
                                      </a:lnTo>
                                      <a:lnTo>
                                        <a:pt x="80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933" name="Shape 7933"/>
                              <wps:cNvSpPr/>
                              <wps:spPr>
                                <a:xfrm>
                                  <a:off x="512521" y="70231"/>
                                  <a:ext cx="55347" cy="11989"/>
                                </a:xfrm>
                                <a:custGeom>
                                  <a:avLst/>
                                  <a:gdLst/>
                                  <a:ahLst/>
                                  <a:cxnLst/>
                                  <a:rect l="0" t="0" r="0" b="0"/>
                                  <a:pathLst>
                                    <a:path w="55347" h="11989">
                                      <a:moveTo>
                                        <a:pt x="1270" y="0"/>
                                      </a:moveTo>
                                      <a:lnTo>
                                        <a:pt x="55258" y="89"/>
                                      </a:lnTo>
                                      <a:lnTo>
                                        <a:pt x="55347" y="11747"/>
                                      </a:lnTo>
                                      <a:lnTo>
                                        <a:pt x="0" y="11989"/>
                                      </a:lnTo>
                                      <a:lnTo>
                                        <a:pt x="12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7934" name="Shape 7934"/>
                              <wps:cNvSpPr/>
                              <wps:spPr>
                                <a:xfrm>
                                  <a:off x="513893" y="106896"/>
                                  <a:ext cx="55385" cy="14186"/>
                                </a:xfrm>
                                <a:custGeom>
                                  <a:avLst/>
                                  <a:gdLst/>
                                  <a:ahLst/>
                                  <a:cxnLst/>
                                  <a:rect l="0" t="0" r="0" b="0"/>
                                  <a:pathLst>
                                    <a:path w="55385" h="14186">
                                      <a:moveTo>
                                        <a:pt x="55385" y="0"/>
                                      </a:moveTo>
                                      <a:lnTo>
                                        <a:pt x="54508" y="13894"/>
                                      </a:lnTo>
                                      <a:lnTo>
                                        <a:pt x="495" y="14186"/>
                                      </a:lnTo>
                                      <a:lnTo>
                                        <a:pt x="0" y="292"/>
                                      </a:lnTo>
                                      <a:lnTo>
                                        <a:pt x="55385"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007" name="Shape 8007"/>
                              <wps:cNvSpPr/>
                              <wps:spPr>
                                <a:xfrm>
                                  <a:off x="142062" y="616877"/>
                                  <a:ext cx="265229" cy="287147"/>
                                </a:xfrm>
                                <a:custGeom>
                                  <a:avLst/>
                                  <a:gdLst/>
                                  <a:ahLst/>
                                  <a:cxnLst/>
                                  <a:rect l="0" t="0" r="0" b="0"/>
                                  <a:pathLst>
                                    <a:path w="265229" h="287147">
                                      <a:moveTo>
                                        <a:pt x="185320" y="1439"/>
                                      </a:moveTo>
                                      <a:cubicBezTo>
                                        <a:pt x="265229" y="11507"/>
                                        <a:pt x="204622" y="287147"/>
                                        <a:pt x="204622" y="287147"/>
                                      </a:cubicBezTo>
                                      <a:cubicBezTo>
                                        <a:pt x="204622" y="287147"/>
                                        <a:pt x="132232" y="264947"/>
                                        <a:pt x="77216" y="207048"/>
                                      </a:cubicBezTo>
                                      <a:cubicBezTo>
                                        <a:pt x="72987" y="204318"/>
                                        <a:pt x="68567" y="203111"/>
                                        <a:pt x="64503" y="202743"/>
                                      </a:cubicBezTo>
                                      <a:cubicBezTo>
                                        <a:pt x="62789" y="202590"/>
                                        <a:pt x="64668" y="199314"/>
                                        <a:pt x="64668" y="199314"/>
                                      </a:cubicBezTo>
                                      <a:cubicBezTo>
                                        <a:pt x="64668" y="199314"/>
                                        <a:pt x="0" y="102794"/>
                                        <a:pt x="141884" y="14961"/>
                                      </a:cubicBezTo>
                                      <a:cubicBezTo>
                                        <a:pt x="159621" y="3982"/>
                                        <a:pt x="173905" y="0"/>
                                        <a:pt x="185320" y="1439"/>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008" name="Shape 8008"/>
                              <wps:cNvSpPr/>
                              <wps:spPr>
                                <a:xfrm>
                                  <a:off x="330276" y="895331"/>
                                  <a:ext cx="460756" cy="94609"/>
                                </a:xfrm>
                                <a:custGeom>
                                  <a:avLst/>
                                  <a:gdLst/>
                                  <a:ahLst/>
                                  <a:cxnLst/>
                                  <a:rect l="0" t="0" r="0" b="0"/>
                                  <a:pathLst>
                                    <a:path w="460756" h="94609">
                                      <a:moveTo>
                                        <a:pt x="415592" y="980"/>
                                      </a:moveTo>
                                      <a:cubicBezTo>
                                        <a:pt x="418427" y="1708"/>
                                        <a:pt x="419875" y="2915"/>
                                        <a:pt x="419875" y="2915"/>
                                      </a:cubicBezTo>
                                      <a:cubicBezTo>
                                        <a:pt x="441109" y="17393"/>
                                        <a:pt x="448831" y="11602"/>
                                        <a:pt x="448831" y="11602"/>
                                      </a:cubicBezTo>
                                      <a:cubicBezTo>
                                        <a:pt x="448831" y="11602"/>
                                        <a:pt x="460756" y="5302"/>
                                        <a:pt x="458483" y="9672"/>
                                      </a:cubicBezTo>
                                      <a:cubicBezTo>
                                        <a:pt x="416979" y="89783"/>
                                        <a:pt x="376441" y="94609"/>
                                        <a:pt x="376441" y="94609"/>
                                      </a:cubicBezTo>
                                      <a:lnTo>
                                        <a:pt x="352311" y="54071"/>
                                      </a:lnTo>
                                      <a:cubicBezTo>
                                        <a:pt x="352311" y="54071"/>
                                        <a:pt x="344589" y="46349"/>
                                        <a:pt x="334937" y="46349"/>
                                      </a:cubicBezTo>
                                      <a:cubicBezTo>
                                        <a:pt x="334937" y="46349"/>
                                        <a:pt x="258686" y="46349"/>
                                        <a:pt x="187249" y="37662"/>
                                      </a:cubicBezTo>
                                      <a:cubicBezTo>
                                        <a:pt x="172771" y="33801"/>
                                        <a:pt x="166980" y="41523"/>
                                        <a:pt x="166980" y="41523"/>
                                      </a:cubicBezTo>
                                      <a:cubicBezTo>
                                        <a:pt x="158306" y="52140"/>
                                        <a:pt x="150584" y="52140"/>
                                        <a:pt x="150584" y="52140"/>
                                      </a:cubicBezTo>
                                      <a:cubicBezTo>
                                        <a:pt x="117754" y="48279"/>
                                        <a:pt x="100381" y="44419"/>
                                        <a:pt x="100381" y="44419"/>
                                      </a:cubicBezTo>
                                      <a:cubicBezTo>
                                        <a:pt x="100381" y="44419"/>
                                        <a:pt x="83007" y="39593"/>
                                        <a:pt x="41504" y="21254"/>
                                      </a:cubicBezTo>
                                      <a:cubicBezTo>
                                        <a:pt x="0" y="2915"/>
                                        <a:pt x="50597" y="8490"/>
                                        <a:pt x="50597" y="8490"/>
                                      </a:cubicBezTo>
                                      <a:cubicBezTo>
                                        <a:pt x="53569" y="21267"/>
                                        <a:pt x="65672" y="23654"/>
                                        <a:pt x="65189" y="23629"/>
                                      </a:cubicBezTo>
                                      <a:cubicBezTo>
                                        <a:pt x="65189" y="23629"/>
                                        <a:pt x="242900" y="57271"/>
                                        <a:pt x="402984" y="1912"/>
                                      </a:cubicBezTo>
                                      <a:cubicBezTo>
                                        <a:pt x="408534" y="0"/>
                                        <a:pt x="412756" y="251"/>
                                        <a:pt x="415592" y="980"/>
                                      </a:cubicBezTo>
                                      <a:close/>
                                    </a:path>
                                  </a:pathLst>
                                </a:custGeom>
                                <a:ln w="0" cap="rnd">
                                  <a:miter lim="100000"/>
                                </a:ln>
                              </wps:spPr>
                              <wps:style>
                                <a:lnRef idx="0">
                                  <a:srgbClr val="000000">
                                    <a:alpha val="0"/>
                                  </a:srgbClr>
                                </a:lnRef>
                                <a:fillRef idx="1">
                                  <a:srgbClr val="B2B2B2"/>
                                </a:fillRef>
                                <a:effectRef idx="0">
                                  <a:scrgbClr r="0" g="0" b="0"/>
                                </a:effectRef>
                                <a:fontRef idx="none"/>
                              </wps:style>
                              <wps:bodyPr/>
                            </wps:wsp>
                            <wps:wsp>
                              <wps:cNvPr id="8009" name="Shape 8009"/>
                              <wps:cNvSpPr/>
                              <wps:spPr>
                                <a:xfrm>
                                  <a:off x="380124" y="528987"/>
                                  <a:ext cx="529654" cy="423602"/>
                                </a:xfrm>
                                <a:custGeom>
                                  <a:avLst/>
                                  <a:gdLst/>
                                  <a:ahLst/>
                                  <a:cxnLst/>
                                  <a:rect l="0" t="0" r="0" b="0"/>
                                  <a:pathLst>
                                    <a:path w="529654" h="423602">
                                      <a:moveTo>
                                        <a:pt x="437277" y="843"/>
                                      </a:moveTo>
                                      <a:cubicBezTo>
                                        <a:pt x="450402" y="0"/>
                                        <a:pt x="458661" y="7144"/>
                                        <a:pt x="458661" y="7144"/>
                                      </a:cubicBezTo>
                                      <a:cubicBezTo>
                                        <a:pt x="529298" y="60370"/>
                                        <a:pt x="526402" y="114421"/>
                                        <a:pt x="526402" y="114421"/>
                                      </a:cubicBezTo>
                                      <a:lnTo>
                                        <a:pt x="529654" y="194875"/>
                                      </a:lnTo>
                                      <a:cubicBezTo>
                                        <a:pt x="526402" y="233153"/>
                                        <a:pt x="509410" y="258032"/>
                                        <a:pt x="509410" y="258032"/>
                                      </a:cubicBezTo>
                                      <a:cubicBezTo>
                                        <a:pt x="500406" y="271862"/>
                                        <a:pt x="470738" y="304464"/>
                                        <a:pt x="470738" y="304464"/>
                                      </a:cubicBezTo>
                                      <a:cubicBezTo>
                                        <a:pt x="471462" y="311804"/>
                                        <a:pt x="465455" y="315970"/>
                                        <a:pt x="465455" y="315970"/>
                                      </a:cubicBezTo>
                                      <a:cubicBezTo>
                                        <a:pt x="453847" y="327273"/>
                                        <a:pt x="434492" y="337319"/>
                                        <a:pt x="434492" y="337319"/>
                                      </a:cubicBezTo>
                                      <a:cubicBezTo>
                                        <a:pt x="434492" y="337319"/>
                                        <a:pt x="424078" y="364420"/>
                                        <a:pt x="411531" y="370212"/>
                                      </a:cubicBezTo>
                                      <a:cubicBezTo>
                                        <a:pt x="411531" y="370212"/>
                                        <a:pt x="404774" y="376968"/>
                                        <a:pt x="398983" y="377933"/>
                                      </a:cubicBezTo>
                                      <a:cubicBezTo>
                                        <a:pt x="398983" y="377933"/>
                                        <a:pt x="391262" y="383724"/>
                                        <a:pt x="370027" y="369246"/>
                                      </a:cubicBezTo>
                                      <a:cubicBezTo>
                                        <a:pt x="370027" y="369246"/>
                                        <a:pt x="364236" y="364420"/>
                                        <a:pt x="353136" y="368243"/>
                                      </a:cubicBezTo>
                                      <a:cubicBezTo>
                                        <a:pt x="193053" y="423602"/>
                                        <a:pt x="15342" y="389960"/>
                                        <a:pt x="15342" y="389960"/>
                                      </a:cubicBezTo>
                                      <a:cubicBezTo>
                                        <a:pt x="15824" y="389985"/>
                                        <a:pt x="3721" y="387610"/>
                                        <a:pt x="749" y="374822"/>
                                      </a:cubicBezTo>
                                      <a:lnTo>
                                        <a:pt x="597" y="309493"/>
                                      </a:lnTo>
                                      <a:cubicBezTo>
                                        <a:pt x="597" y="309493"/>
                                        <a:pt x="0" y="298748"/>
                                        <a:pt x="6096" y="291649"/>
                                      </a:cubicBezTo>
                                      <a:lnTo>
                                        <a:pt x="97409" y="216808"/>
                                      </a:lnTo>
                                      <a:lnTo>
                                        <a:pt x="97422" y="219373"/>
                                      </a:lnTo>
                                      <a:lnTo>
                                        <a:pt x="97345" y="179394"/>
                                      </a:lnTo>
                                      <a:lnTo>
                                        <a:pt x="116167" y="168485"/>
                                      </a:lnTo>
                                      <a:cubicBezTo>
                                        <a:pt x="116167" y="168485"/>
                                        <a:pt x="119824" y="164636"/>
                                        <a:pt x="120993" y="158820"/>
                                      </a:cubicBezTo>
                                      <a:cubicBezTo>
                                        <a:pt x="155740" y="65196"/>
                                        <a:pt x="203048" y="38170"/>
                                        <a:pt x="203048" y="38170"/>
                                      </a:cubicBezTo>
                                      <a:cubicBezTo>
                                        <a:pt x="203048" y="38170"/>
                                        <a:pt x="221742" y="23565"/>
                                        <a:pt x="244475" y="17697"/>
                                      </a:cubicBezTo>
                                      <a:cubicBezTo>
                                        <a:pt x="246761" y="17113"/>
                                        <a:pt x="246990" y="17228"/>
                                        <a:pt x="249187" y="18078"/>
                                      </a:cubicBezTo>
                                      <a:cubicBezTo>
                                        <a:pt x="315557" y="43796"/>
                                        <a:pt x="322555" y="81096"/>
                                        <a:pt x="321526" y="73882"/>
                                      </a:cubicBezTo>
                                      <a:cubicBezTo>
                                        <a:pt x="321996" y="74390"/>
                                        <a:pt x="321043" y="64230"/>
                                        <a:pt x="321043" y="64230"/>
                                      </a:cubicBezTo>
                                      <a:cubicBezTo>
                                        <a:pt x="321043" y="64230"/>
                                        <a:pt x="317906" y="59658"/>
                                        <a:pt x="325869" y="55061"/>
                                      </a:cubicBezTo>
                                      <a:lnTo>
                                        <a:pt x="422656" y="4909"/>
                                      </a:lnTo>
                                      <a:cubicBezTo>
                                        <a:pt x="427987" y="2292"/>
                                        <a:pt x="432902" y="1124"/>
                                        <a:pt x="437277" y="843"/>
                                      </a:cubicBezTo>
                                      <a:close/>
                                    </a:path>
                                  </a:pathLst>
                                </a:custGeom>
                                <a:ln w="7201" cap="rnd">
                                  <a:miter lim="100000"/>
                                </a:ln>
                              </wps:spPr>
                              <wps:style>
                                <a:lnRef idx="1">
                                  <a:srgbClr val="000000"/>
                                </a:lnRef>
                                <a:fillRef idx="1">
                                  <a:srgbClr val="E5E5E5"/>
                                </a:fillRef>
                                <a:effectRef idx="0">
                                  <a:scrgbClr r="0" g="0" b="0"/>
                                </a:effectRef>
                                <a:fontRef idx="none"/>
                              </wps:style>
                              <wps:bodyPr/>
                            </wps:wsp>
                            <wps:wsp>
                              <wps:cNvPr id="8010" name="Shape 8010"/>
                              <wps:cNvSpPr/>
                              <wps:spPr>
                                <a:xfrm>
                                  <a:off x="238341" y="307973"/>
                                  <a:ext cx="564439" cy="608624"/>
                                </a:xfrm>
                                <a:custGeom>
                                  <a:avLst/>
                                  <a:gdLst/>
                                  <a:ahLst/>
                                  <a:cxnLst/>
                                  <a:rect l="0" t="0" r="0" b="0"/>
                                  <a:pathLst>
                                    <a:path w="564439" h="608624">
                                      <a:moveTo>
                                        <a:pt x="307418" y="318"/>
                                      </a:moveTo>
                                      <a:cubicBezTo>
                                        <a:pt x="310408" y="0"/>
                                        <a:pt x="313941" y="376"/>
                                        <a:pt x="318046" y="1945"/>
                                      </a:cubicBezTo>
                                      <a:cubicBezTo>
                                        <a:pt x="318008" y="2923"/>
                                        <a:pt x="357137" y="19318"/>
                                        <a:pt x="378955" y="27637"/>
                                      </a:cubicBezTo>
                                      <a:cubicBezTo>
                                        <a:pt x="419011" y="31015"/>
                                        <a:pt x="475856" y="59374"/>
                                        <a:pt x="475856" y="59374"/>
                                      </a:cubicBezTo>
                                      <a:cubicBezTo>
                                        <a:pt x="475856" y="59374"/>
                                        <a:pt x="476403" y="60492"/>
                                        <a:pt x="477406" y="61000"/>
                                      </a:cubicBezTo>
                                      <a:cubicBezTo>
                                        <a:pt x="555930" y="101005"/>
                                        <a:pt x="561277" y="227331"/>
                                        <a:pt x="561277" y="227331"/>
                                      </a:cubicBezTo>
                                      <a:lnTo>
                                        <a:pt x="564439" y="225922"/>
                                      </a:lnTo>
                                      <a:lnTo>
                                        <a:pt x="467652" y="276074"/>
                                      </a:lnTo>
                                      <a:cubicBezTo>
                                        <a:pt x="459689" y="280672"/>
                                        <a:pt x="462826" y="285243"/>
                                        <a:pt x="462826" y="285243"/>
                                      </a:cubicBezTo>
                                      <a:cubicBezTo>
                                        <a:pt x="462826" y="285243"/>
                                        <a:pt x="463779" y="295404"/>
                                        <a:pt x="463309" y="294896"/>
                                      </a:cubicBezTo>
                                      <a:cubicBezTo>
                                        <a:pt x="464337" y="302109"/>
                                        <a:pt x="457340" y="264809"/>
                                        <a:pt x="390970" y="239092"/>
                                      </a:cubicBezTo>
                                      <a:cubicBezTo>
                                        <a:pt x="387998" y="237949"/>
                                        <a:pt x="387655" y="238304"/>
                                        <a:pt x="384594" y="239155"/>
                                      </a:cubicBezTo>
                                      <a:cubicBezTo>
                                        <a:pt x="362610" y="245289"/>
                                        <a:pt x="344831" y="259183"/>
                                        <a:pt x="344831" y="259183"/>
                                      </a:cubicBezTo>
                                      <a:cubicBezTo>
                                        <a:pt x="344831" y="259183"/>
                                        <a:pt x="297523" y="286209"/>
                                        <a:pt x="262776" y="379833"/>
                                      </a:cubicBezTo>
                                      <a:cubicBezTo>
                                        <a:pt x="261607" y="385650"/>
                                        <a:pt x="257950" y="389498"/>
                                        <a:pt x="257950" y="389498"/>
                                      </a:cubicBezTo>
                                      <a:lnTo>
                                        <a:pt x="239128" y="400407"/>
                                      </a:lnTo>
                                      <a:lnTo>
                                        <a:pt x="239205" y="440387"/>
                                      </a:lnTo>
                                      <a:lnTo>
                                        <a:pt x="239192" y="437821"/>
                                      </a:lnTo>
                                      <a:lnTo>
                                        <a:pt x="147879" y="512663"/>
                                      </a:lnTo>
                                      <a:cubicBezTo>
                                        <a:pt x="141783" y="519762"/>
                                        <a:pt x="142380" y="530506"/>
                                        <a:pt x="142380" y="530506"/>
                                      </a:cubicBezTo>
                                      <a:lnTo>
                                        <a:pt x="142532" y="595835"/>
                                      </a:lnTo>
                                      <a:cubicBezTo>
                                        <a:pt x="145504" y="608624"/>
                                        <a:pt x="133921" y="608624"/>
                                        <a:pt x="133439" y="608598"/>
                                      </a:cubicBezTo>
                                      <a:cubicBezTo>
                                        <a:pt x="133439" y="608598"/>
                                        <a:pt x="122822" y="599911"/>
                                        <a:pt x="108344" y="596051"/>
                                      </a:cubicBezTo>
                                      <a:cubicBezTo>
                                        <a:pt x="108344" y="596051"/>
                                        <a:pt x="75692" y="586043"/>
                                        <a:pt x="37592" y="561926"/>
                                      </a:cubicBezTo>
                                      <a:cubicBezTo>
                                        <a:pt x="37249" y="561710"/>
                                        <a:pt x="37643" y="562751"/>
                                        <a:pt x="37643" y="562751"/>
                                      </a:cubicBezTo>
                                      <a:cubicBezTo>
                                        <a:pt x="37643" y="562751"/>
                                        <a:pt x="36665" y="555512"/>
                                        <a:pt x="36195" y="549721"/>
                                      </a:cubicBezTo>
                                      <a:cubicBezTo>
                                        <a:pt x="36132" y="548972"/>
                                        <a:pt x="38265" y="550610"/>
                                        <a:pt x="37630" y="550191"/>
                                      </a:cubicBezTo>
                                      <a:cubicBezTo>
                                        <a:pt x="33109" y="547245"/>
                                        <a:pt x="28918" y="544171"/>
                                        <a:pt x="25324" y="541034"/>
                                      </a:cubicBezTo>
                                      <a:cubicBezTo>
                                        <a:pt x="25324" y="541034"/>
                                        <a:pt x="19545" y="535243"/>
                                        <a:pt x="15913" y="518403"/>
                                      </a:cubicBezTo>
                                      <a:cubicBezTo>
                                        <a:pt x="15913" y="518403"/>
                                        <a:pt x="0" y="327242"/>
                                        <a:pt x="152502" y="144807"/>
                                      </a:cubicBezTo>
                                      <a:cubicBezTo>
                                        <a:pt x="152502" y="144807"/>
                                        <a:pt x="166014" y="133224"/>
                                        <a:pt x="178079" y="97017"/>
                                      </a:cubicBezTo>
                                      <a:cubicBezTo>
                                        <a:pt x="178079" y="97017"/>
                                        <a:pt x="183388" y="72887"/>
                                        <a:pt x="203657" y="75783"/>
                                      </a:cubicBezTo>
                                      <a:cubicBezTo>
                                        <a:pt x="203645" y="76278"/>
                                        <a:pt x="222250" y="73878"/>
                                        <a:pt x="232613" y="66143"/>
                                      </a:cubicBezTo>
                                      <a:cubicBezTo>
                                        <a:pt x="232613" y="66143"/>
                                        <a:pt x="263525" y="44896"/>
                                        <a:pt x="263500" y="45379"/>
                                      </a:cubicBezTo>
                                      <a:cubicBezTo>
                                        <a:pt x="263487" y="45874"/>
                                        <a:pt x="273736" y="37492"/>
                                        <a:pt x="281356" y="28500"/>
                                      </a:cubicBezTo>
                                      <a:cubicBezTo>
                                        <a:pt x="281356" y="28500"/>
                                        <a:pt x="286068" y="22315"/>
                                        <a:pt x="294361" y="8472"/>
                                      </a:cubicBezTo>
                                      <a:cubicBezTo>
                                        <a:pt x="294361" y="8472"/>
                                        <a:pt x="298447" y="1272"/>
                                        <a:pt x="307418" y="318"/>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8011" name="Shape 8011"/>
                              <wps:cNvSpPr/>
                              <wps:spPr>
                                <a:xfrm>
                                  <a:off x="705993" y="533908"/>
                                  <a:ext cx="96787" cy="50152"/>
                                </a:xfrm>
                                <a:custGeom>
                                  <a:avLst/>
                                  <a:gdLst/>
                                  <a:ahLst/>
                                  <a:cxnLst/>
                                  <a:rect l="0" t="0" r="0" b="0"/>
                                  <a:pathLst>
                                    <a:path w="96787" h="50152">
                                      <a:moveTo>
                                        <a:pt x="96787" y="0"/>
                                      </a:moveTo>
                                      <a:lnTo>
                                        <a:pt x="0" y="501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2" name="Shape 8012"/>
                              <wps:cNvSpPr/>
                              <wps:spPr>
                                <a:xfrm>
                                  <a:off x="386220" y="667156"/>
                                  <a:ext cx="309448" cy="153479"/>
                                </a:xfrm>
                                <a:custGeom>
                                  <a:avLst/>
                                  <a:gdLst/>
                                  <a:ahLst/>
                                  <a:cxnLst/>
                                  <a:rect l="0" t="0" r="0" b="0"/>
                                  <a:pathLst>
                                    <a:path w="309448" h="153479">
                                      <a:moveTo>
                                        <a:pt x="309448" y="0"/>
                                      </a:moveTo>
                                      <a:cubicBezTo>
                                        <a:pt x="296774" y="10528"/>
                                        <a:pt x="274650" y="22670"/>
                                        <a:pt x="274650" y="22670"/>
                                      </a:cubicBezTo>
                                      <a:cubicBezTo>
                                        <a:pt x="267221" y="26314"/>
                                        <a:pt x="265417" y="36004"/>
                                        <a:pt x="265417" y="36004"/>
                                      </a:cubicBezTo>
                                      <a:cubicBezTo>
                                        <a:pt x="203416" y="66497"/>
                                        <a:pt x="122720" y="59779"/>
                                        <a:pt x="122720" y="59779"/>
                                      </a:cubicBezTo>
                                      <a:cubicBezTo>
                                        <a:pt x="115392" y="60008"/>
                                        <a:pt x="108877" y="65151"/>
                                        <a:pt x="108407" y="64643"/>
                                      </a:cubicBezTo>
                                      <a:lnTo>
                                        <a:pt x="0" y="153479"/>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3" name="Shape 8013"/>
                              <wps:cNvSpPr/>
                              <wps:spPr>
                                <a:xfrm>
                                  <a:off x="654024" y="704711"/>
                                  <a:ext cx="147574" cy="159588"/>
                                </a:xfrm>
                                <a:custGeom>
                                  <a:avLst/>
                                  <a:gdLst/>
                                  <a:ahLst/>
                                  <a:cxnLst/>
                                  <a:rect l="0" t="0" r="0" b="0"/>
                                  <a:pathLst>
                                    <a:path w="147574" h="159588">
                                      <a:moveTo>
                                        <a:pt x="0" y="0"/>
                                      </a:moveTo>
                                      <a:cubicBezTo>
                                        <a:pt x="70472" y="34150"/>
                                        <a:pt x="133769" y="78283"/>
                                        <a:pt x="133769" y="78283"/>
                                      </a:cubicBezTo>
                                      <a:cubicBezTo>
                                        <a:pt x="147574" y="88024"/>
                                        <a:pt x="145936" y="106985"/>
                                        <a:pt x="145936" y="106985"/>
                                      </a:cubicBezTo>
                                      <a:lnTo>
                                        <a:pt x="144577" y="1595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4" name="Shape 8014"/>
                              <wps:cNvSpPr/>
                              <wps:spPr>
                                <a:xfrm>
                                  <a:off x="380124" y="820648"/>
                                  <a:ext cx="15837" cy="98336"/>
                                </a:xfrm>
                                <a:custGeom>
                                  <a:avLst/>
                                  <a:gdLst/>
                                  <a:ahLst/>
                                  <a:cxnLst/>
                                  <a:rect l="0" t="0" r="0" b="0"/>
                                  <a:pathLst>
                                    <a:path w="15837" h="98336">
                                      <a:moveTo>
                                        <a:pt x="6109" y="0"/>
                                      </a:moveTo>
                                      <a:cubicBezTo>
                                        <a:pt x="0" y="7099"/>
                                        <a:pt x="610" y="17843"/>
                                        <a:pt x="610" y="17843"/>
                                      </a:cubicBezTo>
                                      <a:lnTo>
                                        <a:pt x="762" y="83185"/>
                                      </a:lnTo>
                                      <a:cubicBezTo>
                                        <a:pt x="3734" y="95961"/>
                                        <a:pt x="15837" y="98336"/>
                                        <a:pt x="15354" y="98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5" name="Shape 8015"/>
                              <wps:cNvSpPr/>
                              <wps:spPr>
                                <a:xfrm>
                                  <a:off x="395478" y="897255"/>
                                  <a:ext cx="337795" cy="55359"/>
                                </a:xfrm>
                                <a:custGeom>
                                  <a:avLst/>
                                  <a:gdLst/>
                                  <a:ahLst/>
                                  <a:cxnLst/>
                                  <a:rect l="0" t="0" r="0" b="0"/>
                                  <a:pathLst>
                                    <a:path w="337795" h="55359">
                                      <a:moveTo>
                                        <a:pt x="337795" y="0"/>
                                      </a:moveTo>
                                      <a:cubicBezTo>
                                        <a:pt x="177711" y="55359"/>
                                        <a:pt x="0" y="21717"/>
                                        <a:pt x="0" y="217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6" name="Shape 8016"/>
                              <wps:cNvSpPr/>
                              <wps:spPr>
                                <a:xfrm>
                                  <a:off x="798449" y="773494"/>
                                  <a:ext cx="53137" cy="96469"/>
                                </a:xfrm>
                                <a:custGeom>
                                  <a:avLst/>
                                  <a:gdLst/>
                                  <a:ahLst/>
                                  <a:cxnLst/>
                                  <a:rect l="0" t="0" r="0" b="0"/>
                                  <a:pathLst>
                                    <a:path w="53137" h="96469">
                                      <a:moveTo>
                                        <a:pt x="52083" y="0"/>
                                      </a:moveTo>
                                      <a:lnTo>
                                        <a:pt x="52425" y="59982"/>
                                      </a:lnTo>
                                      <a:cubicBezTo>
                                        <a:pt x="53137" y="67323"/>
                                        <a:pt x="47142" y="71488"/>
                                        <a:pt x="47142" y="71488"/>
                                      </a:cubicBezTo>
                                      <a:cubicBezTo>
                                        <a:pt x="35535" y="82791"/>
                                        <a:pt x="16180" y="92837"/>
                                        <a:pt x="16180" y="92837"/>
                                      </a:cubicBezTo>
                                      <a:cubicBezTo>
                                        <a:pt x="8255" y="96469"/>
                                        <a:pt x="0" y="95199"/>
                                        <a:pt x="0" y="951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7" name="Shape 8017"/>
                              <wps:cNvSpPr/>
                              <wps:spPr>
                                <a:xfrm>
                                  <a:off x="705510" y="668490"/>
                                  <a:ext cx="145021" cy="105004"/>
                                </a:xfrm>
                                <a:custGeom>
                                  <a:avLst/>
                                  <a:gdLst/>
                                  <a:ahLst/>
                                  <a:cxnLst/>
                                  <a:rect l="0" t="0" r="0" b="0"/>
                                  <a:pathLst>
                                    <a:path w="145021" h="105004">
                                      <a:moveTo>
                                        <a:pt x="0" y="0"/>
                                      </a:moveTo>
                                      <a:cubicBezTo>
                                        <a:pt x="71298" y="38557"/>
                                        <a:pt x="132766" y="79223"/>
                                        <a:pt x="132283" y="79210"/>
                                      </a:cubicBezTo>
                                      <a:cubicBezTo>
                                        <a:pt x="144704" y="86462"/>
                                        <a:pt x="145021" y="105004"/>
                                        <a:pt x="145021" y="1050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8" name="Shape 8018"/>
                              <wps:cNvSpPr/>
                              <wps:spPr>
                                <a:xfrm>
                                  <a:off x="698043" y="584073"/>
                                  <a:ext cx="7963" cy="19329"/>
                                </a:xfrm>
                                <a:custGeom>
                                  <a:avLst/>
                                  <a:gdLst/>
                                  <a:ahLst/>
                                  <a:cxnLst/>
                                  <a:rect l="0" t="0" r="0" b="0"/>
                                  <a:pathLst>
                                    <a:path w="7963" h="19329">
                                      <a:moveTo>
                                        <a:pt x="7963" y="0"/>
                                      </a:moveTo>
                                      <a:cubicBezTo>
                                        <a:pt x="0" y="4597"/>
                                        <a:pt x="3137" y="9169"/>
                                        <a:pt x="3137" y="9169"/>
                                      </a:cubicBezTo>
                                      <a:cubicBezTo>
                                        <a:pt x="3137" y="9169"/>
                                        <a:pt x="4089" y="19329"/>
                                        <a:pt x="3620" y="1882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19" name="Shape 8019"/>
                              <wps:cNvSpPr/>
                              <wps:spPr>
                                <a:xfrm>
                                  <a:off x="703262" y="590347"/>
                                  <a:ext cx="23495" cy="76111"/>
                                </a:xfrm>
                                <a:custGeom>
                                  <a:avLst/>
                                  <a:gdLst/>
                                  <a:ahLst/>
                                  <a:cxnLst/>
                                  <a:rect l="0" t="0" r="0" b="0"/>
                                  <a:pathLst>
                                    <a:path w="23495" h="76111">
                                      <a:moveTo>
                                        <a:pt x="1295" y="0"/>
                                      </a:moveTo>
                                      <a:cubicBezTo>
                                        <a:pt x="23495" y="45847"/>
                                        <a:pt x="0" y="76111"/>
                                        <a:pt x="0" y="761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0" name="Shape 8020"/>
                              <wps:cNvSpPr/>
                              <wps:spPr>
                                <a:xfrm>
                                  <a:off x="583171" y="512153"/>
                                  <a:ext cx="104102" cy="60630"/>
                                </a:xfrm>
                                <a:custGeom>
                                  <a:avLst/>
                                  <a:gdLst/>
                                  <a:ahLst/>
                                  <a:cxnLst/>
                                  <a:rect l="0" t="0" r="0" b="0"/>
                                  <a:pathLst>
                                    <a:path w="104102" h="60630">
                                      <a:moveTo>
                                        <a:pt x="104102" y="60630"/>
                                      </a:moveTo>
                                      <a:cubicBezTo>
                                        <a:pt x="70472" y="0"/>
                                        <a:pt x="0" y="55029"/>
                                        <a:pt x="0" y="550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1" name="Shape 8021"/>
                              <wps:cNvSpPr/>
                              <wps:spPr>
                                <a:xfrm>
                                  <a:off x="802792" y="523456"/>
                                  <a:ext cx="106998" cy="263589"/>
                                </a:xfrm>
                                <a:custGeom>
                                  <a:avLst/>
                                  <a:gdLst/>
                                  <a:ahLst/>
                                  <a:cxnLst/>
                                  <a:rect l="0" t="0" r="0" b="0"/>
                                  <a:pathLst>
                                    <a:path w="106998" h="263589">
                                      <a:moveTo>
                                        <a:pt x="0" y="10465"/>
                                      </a:moveTo>
                                      <a:cubicBezTo>
                                        <a:pt x="21323" y="0"/>
                                        <a:pt x="36005" y="12700"/>
                                        <a:pt x="36005" y="12700"/>
                                      </a:cubicBezTo>
                                      <a:cubicBezTo>
                                        <a:pt x="106629" y="65926"/>
                                        <a:pt x="103734" y="119977"/>
                                        <a:pt x="103734" y="119977"/>
                                      </a:cubicBezTo>
                                      <a:lnTo>
                                        <a:pt x="106998" y="200432"/>
                                      </a:lnTo>
                                      <a:cubicBezTo>
                                        <a:pt x="103734" y="238697"/>
                                        <a:pt x="86754" y="263589"/>
                                        <a:pt x="86754" y="2635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2" name="Shape 8022"/>
                              <wps:cNvSpPr/>
                              <wps:spPr>
                                <a:xfrm>
                                  <a:off x="851154" y="631012"/>
                                  <a:ext cx="55816" cy="124460"/>
                                </a:xfrm>
                                <a:custGeom>
                                  <a:avLst/>
                                  <a:gdLst/>
                                  <a:ahLst/>
                                  <a:cxnLst/>
                                  <a:rect l="0" t="0" r="0" b="0"/>
                                  <a:pathLst>
                                    <a:path w="55816" h="124460">
                                      <a:moveTo>
                                        <a:pt x="51638" y="0"/>
                                      </a:moveTo>
                                      <a:cubicBezTo>
                                        <a:pt x="55816" y="75705"/>
                                        <a:pt x="0" y="124460"/>
                                        <a:pt x="0" y="1244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3" name="Shape 8023"/>
                              <wps:cNvSpPr/>
                              <wps:spPr>
                                <a:xfrm>
                                  <a:off x="385191" y="799186"/>
                                  <a:ext cx="405448" cy="86170"/>
                                </a:xfrm>
                                <a:custGeom>
                                  <a:avLst/>
                                  <a:gdLst/>
                                  <a:ahLst/>
                                  <a:cxnLst/>
                                  <a:rect l="0" t="0" r="0" b="0"/>
                                  <a:pathLst>
                                    <a:path w="405448" h="86170">
                                      <a:moveTo>
                                        <a:pt x="405448" y="0"/>
                                      </a:moveTo>
                                      <a:cubicBezTo>
                                        <a:pt x="234734" y="86170"/>
                                        <a:pt x="13868" y="44818"/>
                                        <a:pt x="13868" y="44818"/>
                                      </a:cubicBezTo>
                                      <a:cubicBezTo>
                                        <a:pt x="4648" y="43523"/>
                                        <a:pt x="0" y="37033"/>
                                        <a:pt x="0" y="37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4" name="Shape 8024"/>
                              <wps:cNvSpPr/>
                              <wps:spPr>
                                <a:xfrm>
                                  <a:off x="797052" y="769188"/>
                                  <a:ext cx="22606" cy="93764"/>
                                </a:xfrm>
                                <a:custGeom>
                                  <a:avLst/>
                                  <a:gdLst/>
                                  <a:ahLst/>
                                  <a:cxnLst/>
                                  <a:rect l="0" t="0" r="0" b="0"/>
                                  <a:pathLst>
                                    <a:path w="22606" h="93764">
                                      <a:moveTo>
                                        <a:pt x="0" y="0"/>
                                      </a:moveTo>
                                      <a:cubicBezTo>
                                        <a:pt x="18123" y="11354"/>
                                        <a:pt x="16459" y="31293"/>
                                        <a:pt x="16459" y="31293"/>
                                      </a:cubicBezTo>
                                      <a:lnTo>
                                        <a:pt x="17869" y="88379"/>
                                      </a:lnTo>
                                      <a:cubicBezTo>
                                        <a:pt x="18656" y="93764"/>
                                        <a:pt x="22606" y="92443"/>
                                        <a:pt x="22606" y="9244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5" name="Shape 8025"/>
                              <wps:cNvSpPr/>
                              <wps:spPr>
                                <a:xfrm>
                                  <a:off x="695668" y="665353"/>
                                  <a:ext cx="9830" cy="3137"/>
                                </a:xfrm>
                                <a:custGeom>
                                  <a:avLst/>
                                  <a:gdLst/>
                                  <a:ahLst/>
                                  <a:cxnLst/>
                                  <a:rect l="0" t="0" r="0" b="0"/>
                                  <a:pathLst>
                                    <a:path w="9830" h="3137">
                                      <a:moveTo>
                                        <a:pt x="0" y="1816"/>
                                      </a:moveTo>
                                      <a:cubicBezTo>
                                        <a:pt x="3975" y="0"/>
                                        <a:pt x="9830" y="3137"/>
                                        <a:pt x="9830" y="313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6" name="Shape 8026"/>
                              <wps:cNvSpPr/>
                              <wps:spPr>
                                <a:xfrm>
                                  <a:off x="501117" y="567182"/>
                                  <a:ext cx="82042" cy="120650"/>
                                </a:xfrm>
                                <a:custGeom>
                                  <a:avLst/>
                                  <a:gdLst/>
                                  <a:ahLst/>
                                  <a:cxnLst/>
                                  <a:rect l="0" t="0" r="0" b="0"/>
                                  <a:pathLst>
                                    <a:path w="82042" h="120650">
                                      <a:moveTo>
                                        <a:pt x="0" y="120650"/>
                                      </a:moveTo>
                                      <a:cubicBezTo>
                                        <a:pt x="34747" y="27025"/>
                                        <a:pt x="82042" y="0"/>
                                        <a:pt x="8204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7" name="Shape 8027"/>
                              <wps:cNvSpPr/>
                              <wps:spPr>
                                <a:xfrm>
                                  <a:off x="617296" y="335636"/>
                                  <a:ext cx="49441" cy="22199"/>
                                </a:xfrm>
                                <a:custGeom>
                                  <a:avLst/>
                                  <a:gdLst/>
                                  <a:ahLst/>
                                  <a:cxnLst/>
                                  <a:rect l="0" t="0" r="0" b="0"/>
                                  <a:pathLst>
                                    <a:path w="49441" h="22199">
                                      <a:moveTo>
                                        <a:pt x="49441" y="22199"/>
                                      </a:moveTo>
                                      <a:cubicBezTo>
                                        <a:pt x="31407" y="22060"/>
                                        <a:pt x="21158" y="8534"/>
                                        <a:pt x="21158" y="8534"/>
                                      </a:cubicBezTo>
                                      <a:cubicBezTo>
                                        <a:pt x="16548" y="1067"/>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8" name="Shape 8028"/>
                              <wps:cNvSpPr/>
                              <wps:spPr>
                                <a:xfrm>
                                  <a:off x="441985" y="316471"/>
                                  <a:ext cx="90716" cy="67805"/>
                                </a:xfrm>
                                <a:custGeom>
                                  <a:avLst/>
                                  <a:gdLst/>
                                  <a:ahLst/>
                                  <a:cxnLst/>
                                  <a:rect l="0" t="0" r="0" b="0"/>
                                  <a:pathLst>
                                    <a:path w="90716" h="67805">
                                      <a:moveTo>
                                        <a:pt x="90716" y="0"/>
                                      </a:moveTo>
                                      <a:cubicBezTo>
                                        <a:pt x="82436" y="13843"/>
                                        <a:pt x="77711" y="20028"/>
                                        <a:pt x="77711" y="20028"/>
                                      </a:cubicBezTo>
                                      <a:cubicBezTo>
                                        <a:pt x="70091" y="29020"/>
                                        <a:pt x="59842" y="37402"/>
                                        <a:pt x="59868" y="36906"/>
                                      </a:cubicBezTo>
                                      <a:cubicBezTo>
                                        <a:pt x="59881" y="36424"/>
                                        <a:pt x="28969" y="57671"/>
                                        <a:pt x="28969" y="57671"/>
                                      </a:cubicBezTo>
                                      <a:cubicBezTo>
                                        <a:pt x="18606" y="65418"/>
                                        <a:pt x="0" y="67805"/>
                                        <a:pt x="13" y="67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29" name="Shape 8029"/>
                              <wps:cNvSpPr/>
                              <wps:spPr>
                                <a:xfrm>
                                  <a:off x="390842" y="380898"/>
                                  <a:ext cx="97498" cy="71907"/>
                                </a:xfrm>
                                <a:custGeom>
                                  <a:avLst/>
                                  <a:gdLst/>
                                  <a:ahLst/>
                                  <a:cxnLst/>
                                  <a:rect l="0" t="0" r="0" b="0"/>
                                  <a:pathLst>
                                    <a:path w="97498" h="71907">
                                      <a:moveTo>
                                        <a:pt x="97498" y="23647"/>
                                      </a:moveTo>
                                      <a:lnTo>
                                        <a:pt x="51156" y="2896"/>
                                      </a:lnTo>
                                      <a:cubicBezTo>
                                        <a:pt x="30899" y="0"/>
                                        <a:pt x="25590" y="24130"/>
                                        <a:pt x="25590" y="24130"/>
                                      </a:cubicBezTo>
                                      <a:cubicBezTo>
                                        <a:pt x="13513" y="60325"/>
                                        <a:pt x="0" y="71907"/>
                                        <a:pt x="0" y="719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0" name="Shape 8030"/>
                              <wps:cNvSpPr/>
                              <wps:spPr>
                                <a:xfrm>
                                  <a:off x="477482" y="687845"/>
                                  <a:ext cx="23647" cy="60541"/>
                                </a:xfrm>
                                <a:custGeom>
                                  <a:avLst/>
                                  <a:gdLst/>
                                  <a:ahLst/>
                                  <a:cxnLst/>
                                  <a:rect l="0" t="0" r="0" b="0"/>
                                  <a:pathLst>
                                    <a:path w="23647" h="60541">
                                      <a:moveTo>
                                        <a:pt x="23647" y="0"/>
                                      </a:moveTo>
                                      <a:cubicBezTo>
                                        <a:pt x="22466" y="5817"/>
                                        <a:pt x="18821" y="9652"/>
                                        <a:pt x="18821" y="9652"/>
                                      </a:cubicBezTo>
                                      <a:lnTo>
                                        <a:pt x="0" y="20574"/>
                                      </a:lnTo>
                                      <a:lnTo>
                                        <a:pt x="76" y="6054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1" name="Shape 8031"/>
                              <wps:cNvSpPr/>
                              <wps:spPr>
                                <a:xfrm>
                                  <a:off x="687273" y="570763"/>
                                  <a:ext cx="12192" cy="16104"/>
                                </a:xfrm>
                                <a:custGeom>
                                  <a:avLst/>
                                  <a:gdLst/>
                                  <a:ahLst/>
                                  <a:cxnLst/>
                                  <a:rect l="0" t="0" r="0" b="0"/>
                                  <a:pathLst>
                                    <a:path w="12192" h="16104">
                                      <a:moveTo>
                                        <a:pt x="0" y="2032"/>
                                      </a:moveTo>
                                      <a:cubicBezTo>
                                        <a:pt x="2324" y="5524"/>
                                        <a:pt x="11773" y="0"/>
                                        <a:pt x="11773" y="0"/>
                                      </a:cubicBezTo>
                                      <a:lnTo>
                                        <a:pt x="12192" y="1610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2" name="Shape 8032"/>
                              <wps:cNvSpPr/>
                              <wps:spPr>
                                <a:xfrm>
                                  <a:off x="629323" y="547103"/>
                                  <a:ext cx="73368" cy="63017"/>
                                </a:xfrm>
                                <a:custGeom>
                                  <a:avLst/>
                                  <a:gdLst/>
                                  <a:ahLst/>
                                  <a:cxnLst/>
                                  <a:rect l="0" t="0" r="0" b="0"/>
                                  <a:pathLst>
                                    <a:path w="73368" h="63017">
                                      <a:moveTo>
                                        <a:pt x="0" y="0"/>
                                      </a:moveTo>
                                      <a:cubicBezTo>
                                        <a:pt x="66370" y="25717"/>
                                        <a:pt x="73368" y="63017"/>
                                        <a:pt x="73368" y="630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3" name="Shape 8033"/>
                              <wps:cNvSpPr/>
                              <wps:spPr>
                                <a:xfrm>
                                  <a:off x="702678" y="610083"/>
                                  <a:ext cx="8674" cy="46837"/>
                                </a:xfrm>
                                <a:custGeom>
                                  <a:avLst/>
                                  <a:gdLst/>
                                  <a:ahLst/>
                                  <a:cxnLst/>
                                  <a:rect l="0" t="0" r="0" b="0"/>
                                  <a:pathLst>
                                    <a:path w="8674" h="46837">
                                      <a:moveTo>
                                        <a:pt x="0" y="0"/>
                                      </a:moveTo>
                                      <a:cubicBezTo>
                                        <a:pt x="8674" y="16878"/>
                                        <a:pt x="4280" y="46837"/>
                                        <a:pt x="4280" y="46837"/>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34" name="Shape 8034"/>
                              <wps:cNvSpPr/>
                              <wps:spPr>
                                <a:xfrm>
                                  <a:off x="485432" y="696988"/>
                                  <a:ext cx="161684" cy="27508"/>
                                </a:xfrm>
                                <a:custGeom>
                                  <a:avLst/>
                                  <a:gdLst/>
                                  <a:ahLst/>
                                  <a:cxnLst/>
                                  <a:rect l="0" t="0" r="0" b="0"/>
                                  <a:pathLst>
                                    <a:path w="161684" h="27508">
                                      <a:moveTo>
                                        <a:pt x="161684" y="0"/>
                                      </a:moveTo>
                                      <a:cubicBezTo>
                                        <a:pt x="97980" y="27508"/>
                                        <a:pt x="0" y="20269"/>
                                        <a:pt x="0" y="202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5" name="Shape 8035"/>
                              <wps:cNvSpPr/>
                              <wps:spPr>
                                <a:xfrm>
                                  <a:off x="688099" y="638353"/>
                                  <a:ext cx="17120" cy="29629"/>
                                </a:xfrm>
                                <a:custGeom>
                                  <a:avLst/>
                                  <a:gdLst/>
                                  <a:ahLst/>
                                  <a:cxnLst/>
                                  <a:rect l="0" t="0" r="0" b="0"/>
                                  <a:pathLst>
                                    <a:path w="17120" h="29629">
                                      <a:moveTo>
                                        <a:pt x="17120" y="0"/>
                                      </a:moveTo>
                                      <a:cubicBezTo>
                                        <a:pt x="14504" y="18923"/>
                                        <a:pt x="0" y="29629"/>
                                        <a:pt x="0" y="296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6" name="Shape 8036"/>
                              <wps:cNvSpPr/>
                              <wps:spPr>
                                <a:xfrm>
                                  <a:off x="666979" y="692963"/>
                                  <a:ext cx="130073" cy="76213"/>
                                </a:xfrm>
                                <a:custGeom>
                                  <a:avLst/>
                                  <a:gdLst/>
                                  <a:ahLst/>
                                  <a:cxnLst/>
                                  <a:rect l="0" t="0" r="0" b="0"/>
                                  <a:pathLst>
                                    <a:path w="130073" h="76213">
                                      <a:moveTo>
                                        <a:pt x="0" y="0"/>
                                      </a:moveTo>
                                      <a:cubicBezTo>
                                        <a:pt x="71311" y="38087"/>
                                        <a:pt x="130073" y="76213"/>
                                        <a:pt x="130073" y="762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7" name="Shape 8037"/>
                              <wps:cNvSpPr/>
                              <wps:spPr>
                                <a:xfrm>
                                  <a:off x="660870" y="688493"/>
                                  <a:ext cx="6109" cy="4470"/>
                                </a:xfrm>
                                <a:custGeom>
                                  <a:avLst/>
                                  <a:gdLst/>
                                  <a:ahLst/>
                                  <a:cxnLst/>
                                  <a:rect l="0" t="0" r="0" b="0"/>
                                  <a:pathLst>
                                    <a:path w="6109" h="4470">
                                      <a:moveTo>
                                        <a:pt x="6109" y="4470"/>
                                      </a:moveTo>
                                      <a:cubicBezTo>
                                        <a:pt x="0" y="1333"/>
                                        <a:pt x="3823" y="0"/>
                                        <a:pt x="3823"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8" name="Shape 8038"/>
                              <wps:cNvSpPr/>
                              <wps:spPr>
                                <a:xfrm>
                                  <a:off x="238341" y="452780"/>
                                  <a:ext cx="152502" cy="373596"/>
                                </a:xfrm>
                                <a:custGeom>
                                  <a:avLst/>
                                  <a:gdLst/>
                                  <a:ahLst/>
                                  <a:cxnLst/>
                                  <a:rect l="0" t="0" r="0" b="0"/>
                                  <a:pathLst>
                                    <a:path w="152502" h="373596">
                                      <a:moveTo>
                                        <a:pt x="152502" y="0"/>
                                      </a:moveTo>
                                      <a:cubicBezTo>
                                        <a:pt x="0" y="182435"/>
                                        <a:pt x="15913" y="373596"/>
                                        <a:pt x="15913" y="3735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39" name="Shape 8039"/>
                              <wps:cNvSpPr/>
                              <wps:spPr>
                                <a:xfrm>
                                  <a:off x="337985" y="472567"/>
                                  <a:ext cx="143827" cy="407353"/>
                                </a:xfrm>
                                <a:custGeom>
                                  <a:avLst/>
                                  <a:gdLst/>
                                  <a:ahLst/>
                                  <a:cxnLst/>
                                  <a:rect l="0" t="0" r="0" b="0"/>
                                  <a:pathLst>
                                    <a:path w="143827" h="407353">
                                      <a:moveTo>
                                        <a:pt x="143827" y="0"/>
                                      </a:moveTo>
                                      <a:cubicBezTo>
                                        <a:pt x="0" y="183401"/>
                                        <a:pt x="7201" y="407353"/>
                                        <a:pt x="7201" y="40735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0" name="Shape 8040"/>
                              <wps:cNvSpPr/>
                              <wps:spPr>
                                <a:xfrm>
                                  <a:off x="850862" y="787019"/>
                                  <a:ext cx="38671" cy="46431"/>
                                </a:xfrm>
                                <a:custGeom>
                                  <a:avLst/>
                                  <a:gdLst/>
                                  <a:ahLst/>
                                  <a:cxnLst/>
                                  <a:rect l="0" t="0" r="0" b="0"/>
                                  <a:pathLst>
                                    <a:path w="38671" h="46431">
                                      <a:moveTo>
                                        <a:pt x="38671" y="0"/>
                                      </a:moveTo>
                                      <a:cubicBezTo>
                                        <a:pt x="29654" y="13818"/>
                                        <a:pt x="0" y="46431"/>
                                        <a:pt x="0" y="464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1" name="Shape 8041"/>
                              <wps:cNvSpPr/>
                              <wps:spPr>
                                <a:xfrm>
                                  <a:off x="532702" y="303644"/>
                                  <a:ext cx="84595" cy="31966"/>
                                </a:xfrm>
                                <a:custGeom>
                                  <a:avLst/>
                                  <a:gdLst/>
                                  <a:ahLst/>
                                  <a:cxnLst/>
                                  <a:rect l="0" t="0" r="0" b="0"/>
                                  <a:pathLst>
                                    <a:path w="84595" h="31966">
                                      <a:moveTo>
                                        <a:pt x="84595" y="31966"/>
                                      </a:moveTo>
                                      <a:cubicBezTo>
                                        <a:pt x="62776" y="23660"/>
                                        <a:pt x="23647" y="7251"/>
                                        <a:pt x="23673" y="6274"/>
                                      </a:cubicBezTo>
                                      <a:cubicBezTo>
                                        <a:pt x="7264" y="0"/>
                                        <a:pt x="0" y="12802"/>
                                        <a:pt x="0" y="128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2" name="Shape 8042"/>
                              <wps:cNvSpPr/>
                              <wps:spPr>
                                <a:xfrm>
                                  <a:off x="481813" y="408864"/>
                                  <a:ext cx="27749" cy="63703"/>
                                </a:xfrm>
                                <a:custGeom>
                                  <a:avLst/>
                                  <a:gdLst/>
                                  <a:ahLst/>
                                  <a:cxnLst/>
                                  <a:rect l="0" t="0" r="0" b="0"/>
                                  <a:pathLst>
                                    <a:path w="27749" h="63703">
                                      <a:moveTo>
                                        <a:pt x="27749" y="0"/>
                                      </a:moveTo>
                                      <a:cubicBezTo>
                                        <a:pt x="17196" y="8890"/>
                                        <a:pt x="14224" y="19317"/>
                                        <a:pt x="13754" y="18821"/>
                                      </a:cubicBezTo>
                                      <a:cubicBezTo>
                                        <a:pt x="8687" y="52286"/>
                                        <a:pt x="0" y="63703"/>
                                        <a:pt x="0" y="6370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3" name="Shape 8043"/>
                              <wps:cNvSpPr/>
                              <wps:spPr>
                                <a:xfrm>
                                  <a:off x="509562" y="340500"/>
                                  <a:ext cx="108166" cy="68364"/>
                                </a:xfrm>
                                <a:custGeom>
                                  <a:avLst/>
                                  <a:gdLst/>
                                  <a:ahLst/>
                                  <a:cxnLst/>
                                  <a:rect l="0" t="0" r="0" b="0"/>
                                  <a:pathLst>
                                    <a:path w="108166" h="68364">
                                      <a:moveTo>
                                        <a:pt x="108166" y="0"/>
                                      </a:moveTo>
                                      <a:lnTo>
                                        <a:pt x="0" y="6836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4" name="Shape 8044"/>
                              <wps:cNvSpPr/>
                              <wps:spPr>
                                <a:xfrm>
                                  <a:off x="499440" y="339458"/>
                                  <a:ext cx="102248" cy="64579"/>
                                </a:xfrm>
                                <a:custGeom>
                                  <a:avLst/>
                                  <a:gdLst/>
                                  <a:ahLst/>
                                  <a:cxnLst/>
                                  <a:rect l="0" t="0" r="0" b="0"/>
                                  <a:pathLst>
                                    <a:path w="102248" h="64579">
                                      <a:moveTo>
                                        <a:pt x="102248" y="0"/>
                                      </a:moveTo>
                                      <a:lnTo>
                                        <a:pt x="0" y="64579"/>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45" name="Shape 8045"/>
                              <wps:cNvSpPr/>
                              <wps:spPr>
                                <a:xfrm>
                                  <a:off x="617741" y="337210"/>
                                  <a:ext cx="10795" cy="3289"/>
                                </a:xfrm>
                                <a:custGeom>
                                  <a:avLst/>
                                  <a:gdLst/>
                                  <a:ahLst/>
                                  <a:cxnLst/>
                                  <a:rect l="0" t="0" r="0" b="0"/>
                                  <a:pathLst>
                                    <a:path w="10795" h="3289">
                                      <a:moveTo>
                                        <a:pt x="0" y="3289"/>
                                      </a:moveTo>
                                      <a:cubicBezTo>
                                        <a:pt x="3531" y="0"/>
                                        <a:pt x="10795" y="1219"/>
                                        <a:pt x="10795" y="121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6" name="Shape 8046"/>
                              <wps:cNvSpPr/>
                              <wps:spPr>
                                <a:xfrm>
                                  <a:off x="160388" y="568249"/>
                                  <a:ext cx="150978" cy="142723"/>
                                </a:xfrm>
                                <a:custGeom>
                                  <a:avLst/>
                                  <a:gdLst/>
                                  <a:ahLst/>
                                  <a:cxnLst/>
                                  <a:rect l="0" t="0" r="0" b="0"/>
                                  <a:pathLst>
                                    <a:path w="150978" h="142723">
                                      <a:moveTo>
                                        <a:pt x="150978" y="0"/>
                                      </a:moveTo>
                                      <a:cubicBezTo>
                                        <a:pt x="31864" y="37516"/>
                                        <a:pt x="0" y="142723"/>
                                        <a:pt x="0" y="1427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7" name="Shape 8047"/>
                              <wps:cNvSpPr/>
                              <wps:spPr>
                                <a:xfrm>
                                  <a:off x="184531" y="598996"/>
                                  <a:ext cx="104559" cy="116802"/>
                                </a:xfrm>
                                <a:custGeom>
                                  <a:avLst/>
                                  <a:gdLst/>
                                  <a:ahLst/>
                                  <a:cxnLst/>
                                  <a:rect l="0" t="0" r="0" b="0"/>
                                  <a:pathLst>
                                    <a:path w="104559" h="116802">
                                      <a:moveTo>
                                        <a:pt x="0" y="116802"/>
                                      </a:moveTo>
                                      <a:cubicBezTo>
                                        <a:pt x="24130" y="28969"/>
                                        <a:pt x="104559" y="0"/>
                                        <a:pt x="1045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8" name="Shape 8048"/>
                              <wps:cNvSpPr/>
                              <wps:spPr>
                                <a:xfrm>
                                  <a:off x="270434" y="962901"/>
                                  <a:ext cx="435331" cy="115151"/>
                                </a:xfrm>
                                <a:custGeom>
                                  <a:avLst/>
                                  <a:gdLst/>
                                  <a:ahLst/>
                                  <a:cxnLst/>
                                  <a:rect l="0" t="0" r="0" b="0"/>
                                  <a:pathLst>
                                    <a:path w="435331" h="115151">
                                      <a:moveTo>
                                        <a:pt x="435331" y="42469"/>
                                      </a:moveTo>
                                      <a:cubicBezTo>
                                        <a:pt x="199263" y="11515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49" name="Shape 8049"/>
                              <wps:cNvSpPr/>
                              <wps:spPr>
                                <a:xfrm>
                                  <a:off x="517525" y="932993"/>
                                  <a:ext cx="192088" cy="61773"/>
                                </a:xfrm>
                                <a:custGeom>
                                  <a:avLst/>
                                  <a:gdLst/>
                                  <a:ahLst/>
                                  <a:cxnLst/>
                                  <a:rect l="0" t="0" r="0" b="0"/>
                                  <a:pathLst>
                                    <a:path w="192088" h="61773">
                                      <a:moveTo>
                                        <a:pt x="0" y="0"/>
                                      </a:moveTo>
                                      <a:cubicBezTo>
                                        <a:pt x="71425" y="8687"/>
                                        <a:pt x="147676" y="8687"/>
                                        <a:pt x="147676" y="8687"/>
                                      </a:cubicBezTo>
                                      <a:cubicBezTo>
                                        <a:pt x="157340" y="8687"/>
                                        <a:pt x="165062" y="16408"/>
                                        <a:pt x="165062" y="16408"/>
                                      </a:cubicBezTo>
                                      <a:lnTo>
                                        <a:pt x="192088" y="6177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50" name="Shape 8050"/>
                              <wps:cNvSpPr/>
                              <wps:spPr>
                                <a:xfrm>
                                  <a:off x="709613" y="870255"/>
                                  <a:ext cx="122580" cy="138023"/>
                                </a:xfrm>
                                <a:custGeom>
                                  <a:avLst/>
                                  <a:gdLst/>
                                  <a:ahLst/>
                                  <a:cxnLst/>
                                  <a:rect l="0" t="0" r="0" b="0"/>
                                  <a:pathLst>
                                    <a:path w="122580" h="138023">
                                      <a:moveTo>
                                        <a:pt x="0" y="124511"/>
                                      </a:moveTo>
                                      <a:cubicBezTo>
                                        <a:pt x="8687" y="138023"/>
                                        <a:pt x="23165" y="130302"/>
                                        <a:pt x="23165" y="130302"/>
                                      </a:cubicBezTo>
                                      <a:cubicBezTo>
                                        <a:pt x="66599" y="111963"/>
                                        <a:pt x="122580" y="0"/>
                                        <a:pt x="12258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1" name="Shape 8051"/>
                              <wps:cNvSpPr/>
                              <wps:spPr>
                                <a:xfrm>
                                  <a:off x="843775" y="686854"/>
                                  <a:ext cx="83973" cy="175679"/>
                                </a:xfrm>
                                <a:custGeom>
                                  <a:avLst/>
                                  <a:gdLst/>
                                  <a:ahLst/>
                                  <a:cxnLst/>
                                  <a:rect l="0" t="0" r="0" b="0"/>
                                  <a:pathLst>
                                    <a:path w="83973" h="175679">
                                      <a:moveTo>
                                        <a:pt x="67564" y="0"/>
                                      </a:moveTo>
                                      <a:cubicBezTo>
                                        <a:pt x="83973" y="35713"/>
                                        <a:pt x="75286" y="67564"/>
                                        <a:pt x="75286" y="67564"/>
                                      </a:cubicBezTo>
                                      <a:cubicBezTo>
                                        <a:pt x="60808" y="137058"/>
                                        <a:pt x="0" y="175679"/>
                                        <a:pt x="0" y="1756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2" name="Shape 8052"/>
                              <wps:cNvSpPr/>
                              <wps:spPr>
                                <a:xfrm>
                                  <a:off x="733260" y="866318"/>
                                  <a:ext cx="81356" cy="46406"/>
                                </a:xfrm>
                                <a:custGeom>
                                  <a:avLst/>
                                  <a:gdLst/>
                                  <a:ahLst/>
                                  <a:cxnLst/>
                                  <a:rect l="0" t="0" r="0" b="0"/>
                                  <a:pathLst>
                                    <a:path w="81356" h="46406">
                                      <a:moveTo>
                                        <a:pt x="0" y="30924"/>
                                      </a:moveTo>
                                      <a:cubicBezTo>
                                        <a:pt x="11100" y="27102"/>
                                        <a:pt x="16891" y="31928"/>
                                        <a:pt x="16891" y="31928"/>
                                      </a:cubicBezTo>
                                      <a:cubicBezTo>
                                        <a:pt x="38125" y="46406"/>
                                        <a:pt x="45847" y="40615"/>
                                        <a:pt x="45847" y="40615"/>
                                      </a:cubicBezTo>
                                      <a:cubicBezTo>
                                        <a:pt x="51638" y="39650"/>
                                        <a:pt x="58395" y="32893"/>
                                        <a:pt x="58395" y="32893"/>
                                      </a:cubicBezTo>
                                      <a:cubicBezTo>
                                        <a:pt x="70942" y="27102"/>
                                        <a:pt x="81356" y="0"/>
                                        <a:pt x="8135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3" name="Shape 8053"/>
                              <wps:cNvSpPr/>
                              <wps:spPr>
                                <a:xfrm>
                                  <a:off x="706717" y="905002"/>
                                  <a:ext cx="82042" cy="84937"/>
                                </a:xfrm>
                                <a:custGeom>
                                  <a:avLst/>
                                  <a:gdLst/>
                                  <a:ahLst/>
                                  <a:cxnLst/>
                                  <a:rect l="0" t="0" r="0" b="0"/>
                                  <a:pathLst>
                                    <a:path w="82042" h="84937">
                                      <a:moveTo>
                                        <a:pt x="82042" y="0"/>
                                      </a:moveTo>
                                      <a:cubicBezTo>
                                        <a:pt x="40538" y="80112"/>
                                        <a:pt x="0" y="84937"/>
                                        <a:pt x="0" y="84937"/>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54" name="Shape 8054"/>
                              <wps:cNvSpPr/>
                              <wps:spPr>
                                <a:xfrm>
                                  <a:off x="430657" y="929132"/>
                                  <a:ext cx="86868" cy="18339"/>
                                </a:xfrm>
                                <a:custGeom>
                                  <a:avLst/>
                                  <a:gdLst/>
                                  <a:ahLst/>
                                  <a:cxnLst/>
                                  <a:rect l="0" t="0" r="0" b="0"/>
                                  <a:pathLst>
                                    <a:path w="86868" h="18339">
                                      <a:moveTo>
                                        <a:pt x="86868" y="3861"/>
                                      </a:moveTo>
                                      <a:cubicBezTo>
                                        <a:pt x="72390" y="0"/>
                                        <a:pt x="66599" y="7721"/>
                                        <a:pt x="66599" y="7721"/>
                                      </a:cubicBezTo>
                                      <a:cubicBezTo>
                                        <a:pt x="57912" y="18339"/>
                                        <a:pt x="50190" y="18339"/>
                                        <a:pt x="50190" y="18339"/>
                                      </a:cubicBezTo>
                                      <a:cubicBezTo>
                                        <a:pt x="17374" y="14478"/>
                                        <a:pt x="0" y="10617"/>
                                        <a:pt x="0" y="10617"/>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55" name="Shape 8055"/>
                              <wps:cNvSpPr/>
                              <wps:spPr>
                                <a:xfrm>
                                  <a:off x="512699" y="610603"/>
                                  <a:ext cx="45364" cy="49225"/>
                                </a:xfrm>
                                <a:custGeom>
                                  <a:avLst/>
                                  <a:gdLst/>
                                  <a:ahLst/>
                                  <a:cxnLst/>
                                  <a:rect l="0" t="0" r="0" b="0"/>
                                  <a:pathLst>
                                    <a:path w="45364" h="49225">
                                      <a:moveTo>
                                        <a:pt x="30886" y="0"/>
                                      </a:moveTo>
                                      <a:cubicBezTo>
                                        <a:pt x="45364" y="7722"/>
                                        <a:pt x="34747" y="16408"/>
                                        <a:pt x="34747" y="16408"/>
                                      </a:cubicBezTo>
                                      <a:cubicBezTo>
                                        <a:pt x="23165" y="27025"/>
                                        <a:pt x="0" y="49225"/>
                                        <a:pt x="0" y="4922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6" name="Shape 8056"/>
                              <wps:cNvSpPr/>
                              <wps:spPr>
                                <a:xfrm>
                                  <a:off x="279108" y="839356"/>
                                  <a:ext cx="35713" cy="24130"/>
                                </a:xfrm>
                                <a:custGeom>
                                  <a:avLst/>
                                  <a:gdLst/>
                                  <a:ahLst/>
                                  <a:cxnLst/>
                                  <a:rect l="0" t="0" r="0" b="0"/>
                                  <a:pathLst>
                                    <a:path w="35713" h="24130">
                                      <a:moveTo>
                                        <a:pt x="12548" y="0"/>
                                      </a:moveTo>
                                      <a:cubicBezTo>
                                        <a:pt x="0" y="5791"/>
                                        <a:pt x="6757" y="15443"/>
                                        <a:pt x="6757" y="14478"/>
                                      </a:cubicBezTo>
                                      <a:cubicBezTo>
                                        <a:pt x="12548" y="20269"/>
                                        <a:pt x="19304" y="22199"/>
                                        <a:pt x="19304" y="22199"/>
                                      </a:cubicBezTo>
                                      <a:cubicBezTo>
                                        <a:pt x="31852" y="24130"/>
                                        <a:pt x="35713" y="20269"/>
                                        <a:pt x="35713" y="202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7" name="Shape 8057"/>
                              <wps:cNvSpPr/>
                              <wps:spPr>
                                <a:xfrm>
                                  <a:off x="297447" y="841286"/>
                                  <a:ext cx="14478" cy="6757"/>
                                </a:xfrm>
                                <a:custGeom>
                                  <a:avLst/>
                                  <a:gdLst/>
                                  <a:ahLst/>
                                  <a:cxnLst/>
                                  <a:rect l="0" t="0" r="0" b="0"/>
                                  <a:pathLst>
                                    <a:path w="14478" h="6757">
                                      <a:moveTo>
                                        <a:pt x="13513" y="6757"/>
                                      </a:moveTo>
                                      <a:cubicBezTo>
                                        <a:pt x="14478" y="6757"/>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8" name="Shape 8058"/>
                              <wps:cNvSpPr/>
                              <wps:spPr>
                                <a:xfrm>
                                  <a:off x="310960" y="848042"/>
                                  <a:ext cx="6756" cy="11582"/>
                                </a:xfrm>
                                <a:custGeom>
                                  <a:avLst/>
                                  <a:gdLst/>
                                  <a:ahLst/>
                                  <a:cxnLst/>
                                  <a:rect l="0" t="0" r="0" b="0"/>
                                  <a:pathLst>
                                    <a:path w="6756" h="11582">
                                      <a:moveTo>
                                        <a:pt x="0" y="0"/>
                                      </a:moveTo>
                                      <a:cubicBezTo>
                                        <a:pt x="6756" y="4826"/>
                                        <a:pt x="3861" y="11582"/>
                                        <a:pt x="3861" y="1158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59" name="Shape 8059"/>
                              <wps:cNvSpPr/>
                              <wps:spPr>
                                <a:xfrm>
                                  <a:off x="263665" y="849008"/>
                                  <a:ext cx="99657" cy="42469"/>
                                </a:xfrm>
                                <a:custGeom>
                                  <a:avLst/>
                                  <a:gdLst/>
                                  <a:ahLst/>
                                  <a:cxnLst/>
                                  <a:rect l="0" t="0" r="0" b="0"/>
                                  <a:pathLst>
                                    <a:path w="99657" h="42469">
                                      <a:moveTo>
                                        <a:pt x="0" y="0"/>
                                      </a:moveTo>
                                      <a:cubicBezTo>
                                        <a:pt x="23165" y="20269"/>
                                        <a:pt x="71438" y="37643"/>
                                        <a:pt x="71438" y="37643"/>
                                      </a:cubicBezTo>
                                      <a:cubicBezTo>
                                        <a:pt x="84950" y="42469"/>
                                        <a:pt x="99657" y="34747"/>
                                        <a:pt x="99657" y="3474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0" name="Shape 8060"/>
                              <wps:cNvSpPr/>
                              <wps:spPr>
                                <a:xfrm>
                                  <a:off x="254241" y="826376"/>
                                  <a:ext cx="9423" cy="22632"/>
                                </a:xfrm>
                                <a:custGeom>
                                  <a:avLst/>
                                  <a:gdLst/>
                                  <a:ahLst/>
                                  <a:cxnLst/>
                                  <a:rect l="0" t="0" r="0" b="0"/>
                                  <a:pathLst>
                                    <a:path w="9423" h="22632">
                                      <a:moveTo>
                                        <a:pt x="0" y="0"/>
                                      </a:moveTo>
                                      <a:cubicBezTo>
                                        <a:pt x="3632" y="16840"/>
                                        <a:pt x="9423" y="22632"/>
                                        <a:pt x="9423" y="2263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1" name="Shape 8061"/>
                              <wps:cNvSpPr/>
                              <wps:spPr>
                                <a:xfrm>
                                  <a:off x="219278" y="823913"/>
                                  <a:ext cx="127406" cy="80112"/>
                                </a:xfrm>
                                <a:custGeom>
                                  <a:avLst/>
                                  <a:gdLst/>
                                  <a:ahLst/>
                                  <a:cxnLst/>
                                  <a:rect l="0" t="0" r="0" b="0"/>
                                  <a:pathLst>
                                    <a:path w="127406" h="80112">
                                      <a:moveTo>
                                        <a:pt x="0" y="0"/>
                                      </a:moveTo>
                                      <a:cubicBezTo>
                                        <a:pt x="55016" y="57912"/>
                                        <a:pt x="127406" y="80112"/>
                                        <a:pt x="127406" y="8011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62" name="Shape 8062"/>
                              <wps:cNvSpPr/>
                              <wps:spPr>
                                <a:xfrm>
                                  <a:off x="346685" y="904024"/>
                                  <a:ext cx="25095" cy="12548"/>
                                </a:xfrm>
                                <a:custGeom>
                                  <a:avLst/>
                                  <a:gdLst/>
                                  <a:ahLst/>
                                  <a:cxnLst/>
                                  <a:rect l="0" t="0" r="0" b="0"/>
                                  <a:pathLst>
                                    <a:path w="25095" h="12548">
                                      <a:moveTo>
                                        <a:pt x="0" y="0"/>
                                      </a:moveTo>
                                      <a:cubicBezTo>
                                        <a:pt x="14478" y="3861"/>
                                        <a:pt x="25095" y="12548"/>
                                        <a:pt x="25095" y="125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3" name="Shape 8063"/>
                              <wps:cNvSpPr/>
                              <wps:spPr>
                                <a:xfrm>
                                  <a:off x="371780" y="916584"/>
                                  <a:ext cx="58877" cy="23165"/>
                                </a:xfrm>
                                <a:custGeom>
                                  <a:avLst/>
                                  <a:gdLst/>
                                  <a:ahLst/>
                                  <a:cxnLst/>
                                  <a:rect l="0" t="0" r="0" b="0"/>
                                  <a:pathLst>
                                    <a:path w="58877" h="23165">
                                      <a:moveTo>
                                        <a:pt x="0" y="0"/>
                                      </a:moveTo>
                                      <a:cubicBezTo>
                                        <a:pt x="41504" y="18339"/>
                                        <a:pt x="58877" y="23165"/>
                                        <a:pt x="58877" y="2316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64" name="Shape 8064"/>
                              <wps:cNvSpPr/>
                              <wps:spPr>
                                <a:xfrm>
                                  <a:off x="190322" y="815238"/>
                                  <a:ext cx="28956" cy="8687"/>
                                </a:xfrm>
                                <a:custGeom>
                                  <a:avLst/>
                                  <a:gdLst/>
                                  <a:ahLst/>
                                  <a:cxnLst/>
                                  <a:rect l="0" t="0" r="0" b="0"/>
                                  <a:pathLst>
                                    <a:path w="28956" h="8687">
                                      <a:moveTo>
                                        <a:pt x="28956" y="8687"/>
                                      </a:moveTo>
                                      <a:cubicBezTo>
                                        <a:pt x="15443" y="0"/>
                                        <a:pt x="0" y="6756"/>
                                        <a:pt x="0" y="6756"/>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65" name="Shape 8065"/>
                              <wps:cNvSpPr/>
                              <wps:spPr>
                                <a:xfrm>
                                  <a:off x="142062" y="631837"/>
                                  <a:ext cx="141884" cy="184353"/>
                                </a:xfrm>
                                <a:custGeom>
                                  <a:avLst/>
                                  <a:gdLst/>
                                  <a:ahLst/>
                                  <a:cxnLst/>
                                  <a:rect l="0" t="0" r="0" b="0"/>
                                  <a:pathLst>
                                    <a:path w="141884" h="184353">
                                      <a:moveTo>
                                        <a:pt x="141884" y="0"/>
                                      </a:moveTo>
                                      <a:cubicBezTo>
                                        <a:pt x="0" y="87833"/>
                                        <a:pt x="64668" y="184353"/>
                                        <a:pt x="64668" y="18435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066" name="Shape 8066"/>
                              <wps:cNvSpPr/>
                              <wps:spPr>
                                <a:xfrm>
                                  <a:off x="146876" y="800748"/>
                                  <a:ext cx="123546" cy="162166"/>
                                </a:xfrm>
                                <a:custGeom>
                                  <a:avLst/>
                                  <a:gdLst/>
                                  <a:ahLst/>
                                  <a:cxnLst/>
                                  <a:rect l="0" t="0" r="0" b="0"/>
                                  <a:pathLst>
                                    <a:path w="123546" h="162166">
                                      <a:moveTo>
                                        <a:pt x="2896" y="0"/>
                                      </a:moveTo>
                                      <a:cubicBezTo>
                                        <a:pt x="0" y="95555"/>
                                        <a:pt x="123546" y="162166"/>
                                        <a:pt x="123546" y="16216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7" name="Shape 8067"/>
                              <wps:cNvSpPr/>
                              <wps:spPr>
                                <a:xfrm>
                                  <a:off x="147841" y="710984"/>
                                  <a:ext cx="12548" cy="83007"/>
                                </a:xfrm>
                                <a:custGeom>
                                  <a:avLst/>
                                  <a:gdLst/>
                                  <a:ahLst/>
                                  <a:cxnLst/>
                                  <a:rect l="0" t="0" r="0" b="0"/>
                                  <a:pathLst>
                                    <a:path w="12548" h="83007">
                                      <a:moveTo>
                                        <a:pt x="12548" y="0"/>
                                      </a:moveTo>
                                      <a:cubicBezTo>
                                        <a:pt x="0" y="45364"/>
                                        <a:pt x="1931" y="83007"/>
                                        <a:pt x="1931" y="830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8" name="Shape 8068"/>
                              <wps:cNvSpPr/>
                              <wps:spPr>
                                <a:xfrm>
                                  <a:off x="159423" y="739940"/>
                                  <a:ext cx="27026" cy="88811"/>
                                </a:xfrm>
                                <a:custGeom>
                                  <a:avLst/>
                                  <a:gdLst/>
                                  <a:ahLst/>
                                  <a:cxnLst/>
                                  <a:rect l="0" t="0" r="0" b="0"/>
                                  <a:pathLst>
                                    <a:path w="27026" h="88811">
                                      <a:moveTo>
                                        <a:pt x="0" y="0"/>
                                      </a:moveTo>
                                      <a:cubicBezTo>
                                        <a:pt x="965" y="57912"/>
                                        <a:pt x="15443" y="81090"/>
                                        <a:pt x="15443" y="81090"/>
                                      </a:cubicBezTo>
                                      <a:cubicBezTo>
                                        <a:pt x="20269" y="88811"/>
                                        <a:pt x="27026" y="87833"/>
                                        <a:pt x="27026" y="878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69" name="Shape 8069"/>
                              <wps:cNvSpPr/>
                              <wps:spPr>
                                <a:xfrm>
                                  <a:off x="173901" y="715810"/>
                                  <a:ext cx="25095" cy="101346"/>
                                </a:xfrm>
                                <a:custGeom>
                                  <a:avLst/>
                                  <a:gdLst/>
                                  <a:ahLst/>
                                  <a:cxnLst/>
                                  <a:rect l="0" t="0" r="0" b="0"/>
                                  <a:pathLst>
                                    <a:path w="25095" h="101346">
                                      <a:moveTo>
                                        <a:pt x="10617" y="0"/>
                                      </a:moveTo>
                                      <a:cubicBezTo>
                                        <a:pt x="0" y="66599"/>
                                        <a:pt x="25095" y="101346"/>
                                        <a:pt x="25095" y="1013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0" name="Shape 8070"/>
                              <wps:cNvSpPr/>
                              <wps:spPr>
                                <a:xfrm>
                                  <a:off x="203822" y="750176"/>
                                  <a:ext cx="34747" cy="20066"/>
                                </a:xfrm>
                                <a:custGeom>
                                  <a:avLst/>
                                  <a:gdLst/>
                                  <a:ahLst/>
                                  <a:cxnLst/>
                                  <a:rect l="0" t="0" r="0" b="0"/>
                                  <a:pathLst>
                                    <a:path w="34747" h="20066">
                                      <a:moveTo>
                                        <a:pt x="34747" y="10033"/>
                                      </a:moveTo>
                                      <a:cubicBezTo>
                                        <a:pt x="34747" y="4483"/>
                                        <a:pt x="26962" y="0"/>
                                        <a:pt x="17374" y="0"/>
                                      </a:cubicBezTo>
                                      <a:cubicBezTo>
                                        <a:pt x="7772" y="0"/>
                                        <a:pt x="0" y="4483"/>
                                        <a:pt x="0" y="10033"/>
                                      </a:cubicBezTo>
                                      <a:cubicBezTo>
                                        <a:pt x="0" y="15570"/>
                                        <a:pt x="7772" y="20066"/>
                                        <a:pt x="17374" y="20066"/>
                                      </a:cubicBezTo>
                                      <a:cubicBezTo>
                                        <a:pt x="26962"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1" name="Shape 8071"/>
                              <wps:cNvSpPr/>
                              <wps:spPr>
                                <a:xfrm>
                                  <a:off x="211061" y="719290"/>
                                  <a:ext cx="34747" cy="20066"/>
                                </a:xfrm>
                                <a:custGeom>
                                  <a:avLst/>
                                  <a:gdLst/>
                                  <a:ahLst/>
                                  <a:cxnLst/>
                                  <a:rect l="0" t="0" r="0" b="0"/>
                                  <a:pathLst>
                                    <a:path w="34747" h="20066">
                                      <a:moveTo>
                                        <a:pt x="34747" y="10033"/>
                                      </a:moveTo>
                                      <a:cubicBezTo>
                                        <a:pt x="34747" y="4496"/>
                                        <a:pt x="26975" y="0"/>
                                        <a:pt x="17374" y="0"/>
                                      </a:cubicBezTo>
                                      <a:cubicBezTo>
                                        <a:pt x="7772" y="0"/>
                                        <a:pt x="0" y="4496"/>
                                        <a:pt x="0" y="10033"/>
                                      </a:cubicBezTo>
                                      <a:cubicBezTo>
                                        <a:pt x="0" y="15570"/>
                                        <a:pt x="7772" y="20066"/>
                                        <a:pt x="17374" y="20066"/>
                                      </a:cubicBezTo>
                                      <a:cubicBezTo>
                                        <a:pt x="26975"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2" name="Shape 8072"/>
                              <wps:cNvSpPr/>
                              <wps:spPr>
                                <a:xfrm>
                                  <a:off x="223596" y="689368"/>
                                  <a:ext cx="34760" cy="20066"/>
                                </a:xfrm>
                                <a:custGeom>
                                  <a:avLst/>
                                  <a:gdLst/>
                                  <a:ahLst/>
                                  <a:cxnLst/>
                                  <a:rect l="0" t="0" r="0" b="0"/>
                                  <a:pathLst>
                                    <a:path w="34760" h="20066">
                                      <a:moveTo>
                                        <a:pt x="34760" y="10033"/>
                                      </a:moveTo>
                                      <a:cubicBezTo>
                                        <a:pt x="34760" y="4496"/>
                                        <a:pt x="26975" y="0"/>
                                        <a:pt x="17386" y="0"/>
                                      </a:cubicBezTo>
                                      <a:cubicBezTo>
                                        <a:pt x="7785" y="0"/>
                                        <a:pt x="0" y="4496"/>
                                        <a:pt x="0" y="10033"/>
                                      </a:cubicBezTo>
                                      <a:cubicBezTo>
                                        <a:pt x="0" y="15570"/>
                                        <a:pt x="7785" y="20066"/>
                                        <a:pt x="17386" y="20066"/>
                                      </a:cubicBezTo>
                                      <a:cubicBezTo>
                                        <a:pt x="26975" y="20066"/>
                                        <a:pt x="34760" y="15570"/>
                                        <a:pt x="34760"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3" name="Shape 8073"/>
                              <wps:cNvSpPr/>
                              <wps:spPr>
                                <a:xfrm>
                                  <a:off x="255943" y="653644"/>
                                  <a:ext cx="21565" cy="20028"/>
                                </a:xfrm>
                                <a:custGeom>
                                  <a:avLst/>
                                  <a:gdLst/>
                                  <a:ahLst/>
                                  <a:cxnLst/>
                                  <a:rect l="0" t="0" r="0" b="0"/>
                                  <a:pathLst>
                                    <a:path w="21565" h="20028">
                                      <a:moveTo>
                                        <a:pt x="21565" y="305"/>
                                      </a:moveTo>
                                      <a:cubicBezTo>
                                        <a:pt x="20117" y="102"/>
                                        <a:pt x="18669" y="0"/>
                                        <a:pt x="17374" y="12"/>
                                      </a:cubicBezTo>
                                      <a:cubicBezTo>
                                        <a:pt x="7772" y="12"/>
                                        <a:pt x="0" y="4508"/>
                                        <a:pt x="0" y="10046"/>
                                      </a:cubicBezTo>
                                      <a:cubicBezTo>
                                        <a:pt x="0" y="15253"/>
                                        <a:pt x="6896" y="19545"/>
                                        <a:pt x="15773" y="2002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4" name="Shape 8074"/>
                              <wps:cNvSpPr/>
                              <wps:spPr>
                                <a:xfrm>
                                  <a:off x="206756" y="761340"/>
                                  <a:ext cx="28867" cy="4458"/>
                                </a:xfrm>
                                <a:custGeom>
                                  <a:avLst/>
                                  <a:gdLst/>
                                  <a:ahLst/>
                                  <a:cxnLst/>
                                  <a:rect l="0" t="0" r="0" b="0"/>
                                  <a:pathLst>
                                    <a:path w="28867" h="4458">
                                      <a:moveTo>
                                        <a:pt x="28867" y="4458"/>
                                      </a:moveTo>
                                      <a:cubicBezTo>
                                        <a:pt x="25540" y="1588"/>
                                        <a:pt x="20079" y="26"/>
                                        <a:pt x="14427" y="0"/>
                                      </a:cubicBezTo>
                                      <a:cubicBezTo>
                                        <a:pt x="8445" y="0"/>
                                        <a:pt x="3162" y="1753"/>
                                        <a:pt x="0" y="445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5" name="Shape 8075"/>
                              <wps:cNvSpPr/>
                              <wps:spPr>
                                <a:xfrm>
                                  <a:off x="213995" y="730466"/>
                                  <a:ext cx="28867" cy="4445"/>
                                </a:xfrm>
                                <a:custGeom>
                                  <a:avLst/>
                                  <a:gdLst/>
                                  <a:ahLst/>
                                  <a:cxnLst/>
                                  <a:rect l="0" t="0" r="0" b="0"/>
                                  <a:pathLst>
                                    <a:path w="28867" h="4445">
                                      <a:moveTo>
                                        <a:pt x="28867" y="4445"/>
                                      </a:moveTo>
                                      <a:cubicBezTo>
                                        <a:pt x="25527" y="1575"/>
                                        <a:pt x="20079" y="13"/>
                                        <a:pt x="14427" y="0"/>
                                      </a:cubicBezTo>
                                      <a:cubicBezTo>
                                        <a:pt x="8445" y="0"/>
                                        <a:pt x="3162" y="1753"/>
                                        <a:pt x="0" y="443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6" name="Shape 8076"/>
                              <wps:cNvSpPr/>
                              <wps:spPr>
                                <a:xfrm>
                                  <a:off x="226543" y="700544"/>
                                  <a:ext cx="28867" cy="4445"/>
                                </a:xfrm>
                                <a:custGeom>
                                  <a:avLst/>
                                  <a:gdLst/>
                                  <a:ahLst/>
                                  <a:cxnLst/>
                                  <a:rect l="0" t="0" r="0" b="0"/>
                                  <a:pathLst>
                                    <a:path w="28867" h="4445">
                                      <a:moveTo>
                                        <a:pt x="28867" y="4445"/>
                                      </a:moveTo>
                                      <a:cubicBezTo>
                                        <a:pt x="25540" y="1575"/>
                                        <a:pt x="20079" y="13"/>
                                        <a:pt x="14427" y="0"/>
                                      </a:cubicBezTo>
                                      <a:cubicBezTo>
                                        <a:pt x="8445" y="0"/>
                                        <a:pt x="3162"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7" name="Shape 8077"/>
                              <wps:cNvSpPr/>
                              <wps:spPr>
                                <a:xfrm>
                                  <a:off x="258877" y="664654"/>
                                  <a:ext cx="15329" cy="4623"/>
                                </a:xfrm>
                                <a:custGeom>
                                  <a:avLst/>
                                  <a:gdLst/>
                                  <a:ahLst/>
                                  <a:cxnLst/>
                                  <a:rect l="0" t="0" r="0" b="0"/>
                                  <a:pathLst>
                                    <a:path w="15329" h="4623">
                                      <a:moveTo>
                                        <a:pt x="15329" y="191"/>
                                      </a:moveTo>
                                      <a:cubicBezTo>
                                        <a:pt x="9030" y="0"/>
                                        <a:pt x="3353" y="1778"/>
                                        <a:pt x="0" y="46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8" name="Shape 8078"/>
                              <wps:cNvSpPr/>
                              <wps:spPr>
                                <a:xfrm>
                                  <a:off x="274511" y="857707"/>
                                  <a:ext cx="1448" cy="13030"/>
                                </a:xfrm>
                                <a:custGeom>
                                  <a:avLst/>
                                  <a:gdLst/>
                                  <a:ahLst/>
                                  <a:cxnLst/>
                                  <a:rect l="0" t="0" r="0" b="0"/>
                                  <a:pathLst>
                                    <a:path w="1448" h="13030">
                                      <a:moveTo>
                                        <a:pt x="0" y="0"/>
                                      </a:moveTo>
                                      <a:cubicBezTo>
                                        <a:pt x="483" y="5791"/>
                                        <a:pt x="1448" y="13030"/>
                                        <a:pt x="1448" y="1303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79" name="Shape 8079"/>
                              <wps:cNvSpPr/>
                              <wps:spPr>
                                <a:xfrm>
                                  <a:off x="363792" y="887629"/>
                                  <a:ext cx="483" cy="20752"/>
                                </a:xfrm>
                                <a:custGeom>
                                  <a:avLst/>
                                  <a:gdLst/>
                                  <a:ahLst/>
                                  <a:cxnLst/>
                                  <a:rect l="0" t="0" r="0" b="0"/>
                                  <a:pathLst>
                                    <a:path w="483" h="20752">
                                      <a:moveTo>
                                        <a:pt x="0" y="0"/>
                                      </a:moveTo>
                                      <a:lnTo>
                                        <a:pt x="483" y="207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80" name="Shape 8080"/>
                              <wps:cNvSpPr/>
                              <wps:spPr>
                                <a:xfrm>
                                  <a:off x="764134" y="741871"/>
                                  <a:ext cx="158293" cy="247104"/>
                                </a:xfrm>
                                <a:custGeom>
                                  <a:avLst/>
                                  <a:gdLst/>
                                  <a:ahLst/>
                                  <a:cxnLst/>
                                  <a:rect l="0" t="0" r="0" b="0"/>
                                  <a:pathLst>
                                    <a:path w="158293" h="247104">
                                      <a:moveTo>
                                        <a:pt x="158293" y="0"/>
                                      </a:moveTo>
                                      <a:cubicBezTo>
                                        <a:pt x="158293" y="40551"/>
                                        <a:pt x="156363" y="52134"/>
                                        <a:pt x="156363" y="52134"/>
                                      </a:cubicBezTo>
                                      <a:cubicBezTo>
                                        <a:pt x="140919" y="154445"/>
                                        <a:pt x="0" y="247104"/>
                                        <a:pt x="0" y="2471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81" name="Shape 8081"/>
                              <wps:cNvSpPr/>
                              <wps:spPr>
                                <a:xfrm>
                                  <a:off x="671220" y="357225"/>
                                  <a:ext cx="128372" cy="178092"/>
                                </a:xfrm>
                                <a:custGeom>
                                  <a:avLst/>
                                  <a:gdLst/>
                                  <a:ahLst/>
                                  <a:cxnLst/>
                                  <a:rect l="0" t="0" r="0" b="0"/>
                                  <a:pathLst>
                                    <a:path w="128372" h="178092">
                                      <a:moveTo>
                                        <a:pt x="0" y="0"/>
                                      </a:moveTo>
                                      <a:cubicBezTo>
                                        <a:pt x="121133" y="7239"/>
                                        <a:pt x="128372" y="178092"/>
                                        <a:pt x="128372" y="1780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82" name="Shape 8082"/>
                              <wps:cNvSpPr/>
                              <wps:spPr>
                                <a:xfrm>
                                  <a:off x="617271" y="335611"/>
                                  <a:ext cx="96901" cy="31750"/>
                                </a:xfrm>
                                <a:custGeom>
                                  <a:avLst/>
                                  <a:gdLst/>
                                  <a:ahLst/>
                                  <a:cxnLst/>
                                  <a:rect l="0" t="0" r="0" b="0"/>
                                  <a:pathLst>
                                    <a:path w="96901" h="31750">
                                      <a:moveTo>
                                        <a:pt x="0" y="0"/>
                                      </a:moveTo>
                                      <a:cubicBezTo>
                                        <a:pt x="40056" y="3378"/>
                                        <a:pt x="96901" y="31750"/>
                                        <a:pt x="96901" y="3175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83" name="Shape 8083"/>
                              <wps:cNvSpPr/>
                              <wps:spPr>
                                <a:xfrm>
                                  <a:off x="488302" y="404038"/>
                                  <a:ext cx="11100" cy="2896"/>
                                </a:xfrm>
                                <a:custGeom>
                                  <a:avLst/>
                                  <a:gdLst/>
                                  <a:ahLst/>
                                  <a:cxnLst/>
                                  <a:rect l="0" t="0" r="0" b="0"/>
                                  <a:pathLst>
                                    <a:path w="11100" h="2896">
                                      <a:moveTo>
                                        <a:pt x="0" y="483"/>
                                      </a:moveTo>
                                      <a:cubicBezTo>
                                        <a:pt x="4826" y="2896"/>
                                        <a:pt x="11100" y="0"/>
                                        <a:pt x="111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84" name="Shape 8084"/>
                              <wps:cNvSpPr/>
                              <wps:spPr>
                                <a:xfrm>
                                  <a:off x="660870" y="666249"/>
                                  <a:ext cx="190716" cy="196691"/>
                                </a:xfrm>
                                <a:custGeom>
                                  <a:avLst/>
                                  <a:gdLst/>
                                  <a:ahLst/>
                                  <a:cxnLst/>
                                  <a:rect l="0" t="0" r="0" b="0"/>
                                  <a:pathLst>
                                    <a:path w="190716" h="196691">
                                      <a:moveTo>
                                        <a:pt x="41199" y="888"/>
                                      </a:moveTo>
                                      <a:cubicBezTo>
                                        <a:pt x="43161" y="1445"/>
                                        <a:pt x="44628" y="2229"/>
                                        <a:pt x="44628" y="2229"/>
                                      </a:cubicBezTo>
                                      <a:cubicBezTo>
                                        <a:pt x="115913" y="40786"/>
                                        <a:pt x="177381" y="81452"/>
                                        <a:pt x="176898" y="81426"/>
                                      </a:cubicBezTo>
                                      <a:cubicBezTo>
                                        <a:pt x="189319" y="88691"/>
                                        <a:pt x="189649" y="107233"/>
                                        <a:pt x="189649" y="107233"/>
                                      </a:cubicBezTo>
                                      <a:lnTo>
                                        <a:pt x="189992" y="167202"/>
                                      </a:lnTo>
                                      <a:cubicBezTo>
                                        <a:pt x="190716" y="174542"/>
                                        <a:pt x="184709" y="178721"/>
                                        <a:pt x="184709" y="178721"/>
                                      </a:cubicBezTo>
                                      <a:cubicBezTo>
                                        <a:pt x="173101" y="190024"/>
                                        <a:pt x="158788" y="195371"/>
                                        <a:pt x="158788" y="195371"/>
                                      </a:cubicBezTo>
                                      <a:cubicBezTo>
                                        <a:pt x="158788" y="195371"/>
                                        <a:pt x="154838" y="196691"/>
                                        <a:pt x="154051" y="191307"/>
                                      </a:cubicBezTo>
                                      <a:lnTo>
                                        <a:pt x="152629" y="134207"/>
                                      </a:lnTo>
                                      <a:cubicBezTo>
                                        <a:pt x="152629" y="134207"/>
                                        <a:pt x="154305" y="114281"/>
                                        <a:pt x="136182" y="102927"/>
                                      </a:cubicBezTo>
                                      <a:cubicBezTo>
                                        <a:pt x="136182" y="102927"/>
                                        <a:pt x="77419" y="64802"/>
                                        <a:pt x="6109" y="26715"/>
                                      </a:cubicBezTo>
                                      <a:cubicBezTo>
                                        <a:pt x="0" y="23578"/>
                                        <a:pt x="3823" y="22244"/>
                                        <a:pt x="0" y="23578"/>
                                      </a:cubicBezTo>
                                      <a:cubicBezTo>
                                        <a:pt x="0" y="23578"/>
                                        <a:pt x="22123" y="11424"/>
                                        <a:pt x="34798" y="908"/>
                                      </a:cubicBezTo>
                                      <a:cubicBezTo>
                                        <a:pt x="36779" y="0"/>
                                        <a:pt x="39237" y="330"/>
                                        <a:pt x="41199" y="88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113" name="Shape 8113"/>
                              <wps:cNvSpPr/>
                              <wps:spPr>
                                <a:xfrm>
                                  <a:off x="128829" y="358673"/>
                                  <a:ext cx="132563" cy="85725"/>
                                </a:xfrm>
                                <a:custGeom>
                                  <a:avLst/>
                                  <a:gdLst/>
                                  <a:ahLst/>
                                  <a:cxnLst/>
                                  <a:rect l="0" t="0" r="0" b="0"/>
                                  <a:pathLst>
                                    <a:path w="132563" h="85725">
                                      <a:moveTo>
                                        <a:pt x="132563" y="0"/>
                                      </a:moveTo>
                                      <a:lnTo>
                                        <a:pt x="107163" y="85725"/>
                                      </a:lnTo>
                                      <a:lnTo>
                                        <a:pt x="0" y="35332"/>
                                      </a:lnTo>
                                      <a:lnTo>
                                        <a:pt x="132563" y="0"/>
                                      </a:lnTo>
                                      <a:close/>
                                    </a:path>
                                  </a:pathLst>
                                </a:custGeom>
                                <a:ln w="0" cap="rnd">
                                  <a:custDash>
                                    <a:ds d="283470" sp="141740"/>
                                  </a:custDash>
                                  <a:miter lim="100000"/>
                                </a:ln>
                              </wps:spPr>
                              <wps:style>
                                <a:lnRef idx="0">
                                  <a:srgbClr val="000000">
                                    <a:alpha val="0"/>
                                  </a:srgbClr>
                                </a:lnRef>
                                <a:fillRef idx="1">
                                  <a:srgbClr val="000000"/>
                                </a:fillRef>
                                <a:effectRef idx="0">
                                  <a:scrgbClr r="0" g="0" b="0"/>
                                </a:effectRef>
                                <a:fontRef idx="none"/>
                              </wps:style>
                              <wps:bodyPr/>
                            </wps:wsp>
                            <wps:wsp>
                              <wps:cNvPr id="8114" name="Shape 8114"/>
                              <wps:cNvSpPr/>
                              <wps:spPr>
                                <a:xfrm>
                                  <a:off x="166472" y="623405"/>
                                  <a:ext cx="146647" cy="111125"/>
                                </a:xfrm>
                                <a:custGeom>
                                  <a:avLst/>
                                  <a:gdLst/>
                                  <a:ahLst/>
                                  <a:cxnLst/>
                                  <a:rect l="0" t="0" r="0" b="0"/>
                                  <a:pathLst>
                                    <a:path w="146647" h="111125">
                                      <a:moveTo>
                                        <a:pt x="29172" y="0"/>
                                      </a:moveTo>
                                      <a:cubicBezTo>
                                        <a:pt x="62509" y="50012"/>
                                        <a:pt x="146647" y="85725"/>
                                        <a:pt x="146647" y="85725"/>
                                      </a:cubicBezTo>
                                      <a:lnTo>
                                        <a:pt x="106959" y="111125"/>
                                      </a:lnTo>
                                      <a:cubicBezTo>
                                        <a:pt x="29172" y="72237"/>
                                        <a:pt x="0" y="35319"/>
                                        <a:pt x="0" y="33731"/>
                                      </a:cubicBezTo>
                                      <a:cubicBezTo>
                                        <a:pt x="0" y="32144"/>
                                        <a:pt x="29172" y="0"/>
                                        <a:pt x="29172" y="0"/>
                                      </a:cubicBez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5" name="Shape 8115"/>
                              <wps:cNvSpPr/>
                              <wps:spPr>
                                <a:xfrm>
                                  <a:off x="117628" y="425742"/>
                                  <a:ext cx="184264" cy="302057"/>
                                </a:xfrm>
                                <a:custGeom>
                                  <a:avLst/>
                                  <a:gdLst/>
                                  <a:ahLst/>
                                  <a:cxnLst/>
                                  <a:rect l="0" t="0" r="0" b="0"/>
                                  <a:pathLst>
                                    <a:path w="184264" h="302057">
                                      <a:moveTo>
                                        <a:pt x="41453" y="0"/>
                                      </a:moveTo>
                                      <a:lnTo>
                                        <a:pt x="72136" y="14288"/>
                                      </a:lnTo>
                                      <a:cubicBezTo>
                                        <a:pt x="47600" y="45098"/>
                                        <a:pt x="36208" y="77457"/>
                                        <a:pt x="36690" y="107785"/>
                                      </a:cubicBezTo>
                                      <a:cubicBezTo>
                                        <a:pt x="36690" y="178841"/>
                                        <a:pt x="94031" y="242151"/>
                                        <a:pt x="184264" y="283502"/>
                                      </a:cubicBezTo>
                                      <a:lnTo>
                                        <a:pt x="155270" y="302057"/>
                                      </a:lnTo>
                                      <a:cubicBezTo>
                                        <a:pt x="60490" y="255600"/>
                                        <a:pt x="533" y="185852"/>
                                        <a:pt x="533" y="107785"/>
                                      </a:cubicBezTo>
                                      <a:cubicBezTo>
                                        <a:pt x="0" y="72720"/>
                                        <a:pt x="13157" y="35382"/>
                                        <a:pt x="41453" y="0"/>
                                      </a:cubicBezTo>
                                      <a:close/>
                                    </a:path>
                                  </a:pathLst>
                                </a:custGeom>
                                <a:ln w="0" cap="rnd">
                                  <a:custDash>
                                    <a:ds d="283470" sp="141740"/>
                                  </a:custDash>
                                  <a:miter lim="100000"/>
                                </a:ln>
                              </wps:spPr>
                              <wps:style>
                                <a:lnRef idx="0">
                                  <a:srgbClr val="000000">
                                    <a:alpha val="0"/>
                                  </a:srgbClr>
                                </a:lnRef>
                                <a:fillRef idx="1">
                                  <a:srgbClr val="000000"/>
                                </a:fillRef>
                                <a:effectRef idx="0">
                                  <a:scrgbClr r="0" g="0" b="0"/>
                                </a:effectRef>
                                <a:fontRef idx="none"/>
                              </wps:style>
                              <wps:bodyPr/>
                            </wps:wsp>
                            <wps:wsp>
                              <wps:cNvPr id="8116" name="Shape 8116"/>
                              <wps:cNvSpPr/>
                              <wps:spPr>
                                <a:xfrm>
                                  <a:off x="218859" y="682142"/>
                                  <a:ext cx="52362" cy="28982"/>
                                </a:xfrm>
                                <a:custGeom>
                                  <a:avLst/>
                                  <a:gdLst/>
                                  <a:ahLst/>
                                  <a:cxnLst/>
                                  <a:rect l="0" t="0" r="0" b="0"/>
                                  <a:pathLst>
                                    <a:path w="52362" h="28982">
                                      <a:moveTo>
                                        <a:pt x="38100" y="0"/>
                                      </a:moveTo>
                                      <a:lnTo>
                                        <a:pt x="51562" y="8661"/>
                                      </a:lnTo>
                                      <a:cubicBezTo>
                                        <a:pt x="52362" y="7862"/>
                                        <a:pt x="14288" y="28982"/>
                                        <a:pt x="14288" y="28982"/>
                                      </a:cubicBezTo>
                                      <a:lnTo>
                                        <a:pt x="0" y="19850"/>
                                      </a:lnTo>
                                      <a:lnTo>
                                        <a:pt x="38100"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7" name="Shape 8117"/>
                              <wps:cNvSpPr/>
                              <wps:spPr>
                                <a:xfrm>
                                  <a:off x="166472" y="640867"/>
                                  <a:ext cx="53975" cy="26200"/>
                                </a:xfrm>
                                <a:custGeom>
                                  <a:avLst/>
                                  <a:gdLst/>
                                  <a:ahLst/>
                                  <a:cxnLst/>
                                  <a:rect l="0" t="0" r="0" b="0"/>
                                  <a:pathLst>
                                    <a:path w="53975" h="26200">
                                      <a:moveTo>
                                        <a:pt x="44450" y="0"/>
                                      </a:moveTo>
                                      <a:lnTo>
                                        <a:pt x="53188" y="9525"/>
                                      </a:lnTo>
                                      <a:cubicBezTo>
                                        <a:pt x="53975" y="8725"/>
                                        <a:pt x="10922" y="26200"/>
                                        <a:pt x="10922" y="26200"/>
                                      </a:cubicBezTo>
                                      <a:lnTo>
                                        <a:pt x="0" y="16269"/>
                                      </a:lnTo>
                                      <a:lnTo>
                                        <a:pt x="44450"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8" name="Shape 8118"/>
                              <wps:cNvSpPr/>
                              <wps:spPr>
                                <a:xfrm>
                                  <a:off x="123215" y="582130"/>
                                  <a:ext cx="51994" cy="17856"/>
                                </a:xfrm>
                                <a:custGeom>
                                  <a:avLst/>
                                  <a:gdLst/>
                                  <a:ahLst/>
                                  <a:cxnLst/>
                                  <a:rect l="0" t="0" r="0" b="0"/>
                                  <a:pathLst>
                                    <a:path w="51994" h="17856">
                                      <a:moveTo>
                                        <a:pt x="45238" y="0"/>
                                      </a:moveTo>
                                      <a:lnTo>
                                        <a:pt x="51194" y="11113"/>
                                      </a:lnTo>
                                      <a:cubicBezTo>
                                        <a:pt x="51994" y="10325"/>
                                        <a:pt x="5944" y="17856"/>
                                        <a:pt x="5944" y="17856"/>
                                      </a:cubicBezTo>
                                      <a:lnTo>
                                        <a:pt x="0" y="5550"/>
                                      </a:lnTo>
                                      <a:lnTo>
                                        <a:pt x="45238"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9" name="Shape 8119"/>
                              <wps:cNvSpPr/>
                              <wps:spPr>
                                <a:xfrm>
                                  <a:off x="114872" y="500761"/>
                                  <a:ext cx="46444" cy="13500"/>
                                </a:xfrm>
                                <a:custGeom>
                                  <a:avLst/>
                                  <a:gdLst/>
                                  <a:ahLst/>
                                  <a:cxnLst/>
                                  <a:rect l="0" t="0" r="0" b="0"/>
                                  <a:pathLst>
                                    <a:path w="46444" h="13500">
                                      <a:moveTo>
                                        <a:pt x="0" y="0"/>
                                      </a:moveTo>
                                      <a:lnTo>
                                        <a:pt x="46444" y="3175"/>
                                      </a:lnTo>
                                      <a:lnTo>
                                        <a:pt x="44056" y="13500"/>
                                      </a:lnTo>
                                      <a:cubicBezTo>
                                        <a:pt x="44856" y="12700"/>
                                        <a:pt x="1194" y="10719"/>
                                        <a:pt x="1194" y="10719"/>
                                      </a:cubicBezTo>
                                      <a:lnTo>
                                        <a:pt x="0"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20" name="Shape 8120"/>
                              <wps:cNvSpPr/>
                              <wps:spPr>
                                <a:xfrm>
                                  <a:off x="159080" y="405905"/>
                                  <a:ext cx="50660" cy="34125"/>
                                </a:xfrm>
                                <a:custGeom>
                                  <a:avLst/>
                                  <a:gdLst/>
                                  <a:ahLst/>
                                  <a:cxnLst/>
                                  <a:rect l="0" t="0" r="0" b="0"/>
                                  <a:pathLst>
                                    <a:path w="50660" h="34125">
                                      <a:moveTo>
                                        <a:pt x="21285" y="0"/>
                                      </a:moveTo>
                                      <a:cubicBezTo>
                                        <a:pt x="21285" y="0"/>
                                        <a:pt x="50660" y="15075"/>
                                        <a:pt x="49860" y="15075"/>
                                      </a:cubicBezTo>
                                      <a:cubicBezTo>
                                        <a:pt x="49073" y="15075"/>
                                        <a:pt x="41135" y="23013"/>
                                        <a:pt x="30683" y="34125"/>
                                      </a:cubicBezTo>
                                      <a:lnTo>
                                        <a:pt x="0" y="19838"/>
                                      </a:lnTo>
                                      <a:cubicBezTo>
                                        <a:pt x="12560" y="6350"/>
                                        <a:pt x="21285" y="0"/>
                                        <a:pt x="21285" y="0"/>
                                      </a:cubicBezTo>
                                      <a:close/>
                                    </a:path>
                                  </a:pathLst>
                                </a:custGeom>
                                <a:ln w="0" cap="rnd">
                                  <a:custDash>
                                    <a:ds d="283470" sp="141740"/>
                                  </a:custDash>
                                  <a:miter lim="100000"/>
                                </a:ln>
                              </wps:spPr>
                              <wps:style>
                                <a:lnRef idx="0">
                                  <a:srgbClr val="000000">
                                    <a:alpha val="0"/>
                                  </a:srgbClr>
                                </a:lnRef>
                                <a:fillRef idx="1">
                                  <a:srgbClr val="000000"/>
                                </a:fillRef>
                                <a:effectRef idx="0">
                                  <a:scrgbClr r="0" g="0" b="0"/>
                                </a:effectRef>
                                <a:fontRef idx="none"/>
                              </wps:style>
                              <wps:bodyPr/>
                            </wps:wsp>
                            <wps:wsp>
                              <wps:cNvPr id="8225" name="Shape 8225"/>
                              <wps:cNvSpPr/>
                              <wps:spPr>
                                <a:xfrm>
                                  <a:off x="837908" y="954138"/>
                                  <a:ext cx="76733" cy="44450"/>
                                </a:xfrm>
                                <a:custGeom>
                                  <a:avLst/>
                                  <a:gdLst/>
                                  <a:ahLst/>
                                  <a:cxnLst/>
                                  <a:rect l="0" t="0" r="0" b="0"/>
                                  <a:pathLst>
                                    <a:path w="76733" h="44450">
                                      <a:moveTo>
                                        <a:pt x="37630" y="736"/>
                                      </a:moveTo>
                                      <a:cubicBezTo>
                                        <a:pt x="58610" y="0"/>
                                        <a:pt x="75959" y="9233"/>
                                        <a:pt x="76378" y="21336"/>
                                      </a:cubicBezTo>
                                      <a:cubicBezTo>
                                        <a:pt x="76733" y="32791"/>
                                        <a:pt x="61798" y="42926"/>
                                        <a:pt x="41846" y="44450"/>
                                      </a:cubicBezTo>
                                      <a:lnTo>
                                        <a:pt x="22847" y="43053"/>
                                      </a:lnTo>
                                      <a:cubicBezTo>
                                        <a:pt x="9766" y="39903"/>
                                        <a:pt x="724" y="32702"/>
                                        <a:pt x="419" y="24003"/>
                                      </a:cubicBezTo>
                                      <a:cubicBezTo>
                                        <a:pt x="0" y="11887"/>
                                        <a:pt x="16662" y="1473"/>
                                        <a:pt x="37630" y="736"/>
                                      </a:cubicBezTo>
                                      <a:close/>
                                    </a:path>
                                  </a:pathLst>
                                </a:custGeom>
                                <a:ln w="0" cap="rnd">
                                  <a:miter lim="100000"/>
                                </a:ln>
                              </wps:spPr>
                              <wps:style>
                                <a:lnRef idx="0">
                                  <a:srgbClr val="000000">
                                    <a:alpha val="0"/>
                                  </a:srgbClr>
                                </a:lnRef>
                                <a:fillRef idx="1">
                                  <a:srgbClr val="333333"/>
                                </a:fillRef>
                                <a:effectRef idx="0">
                                  <a:scrgbClr r="0" g="0" b="0"/>
                                </a:effectRef>
                                <a:fontRef idx="none"/>
                              </wps:style>
                              <wps:bodyPr/>
                            </wps:wsp>
                            <wps:wsp>
                              <wps:cNvPr id="8226" name="Shape 8226"/>
                              <wps:cNvSpPr/>
                              <wps:spPr>
                                <a:xfrm>
                                  <a:off x="837908" y="954138"/>
                                  <a:ext cx="76378" cy="24003"/>
                                </a:xfrm>
                                <a:custGeom>
                                  <a:avLst/>
                                  <a:gdLst/>
                                  <a:ahLst/>
                                  <a:cxnLst/>
                                  <a:rect l="0" t="0" r="0" b="0"/>
                                  <a:pathLst>
                                    <a:path w="76378" h="24003">
                                      <a:moveTo>
                                        <a:pt x="76378" y="21336"/>
                                      </a:moveTo>
                                      <a:cubicBezTo>
                                        <a:pt x="75959" y="9233"/>
                                        <a:pt x="58610" y="0"/>
                                        <a:pt x="37630" y="736"/>
                                      </a:cubicBezTo>
                                      <a:cubicBezTo>
                                        <a:pt x="16662" y="1473"/>
                                        <a:pt x="0" y="11887"/>
                                        <a:pt x="419" y="2400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227" name="Shape 8227"/>
                              <wps:cNvSpPr/>
                              <wps:spPr>
                                <a:xfrm>
                                  <a:off x="838327" y="978141"/>
                                  <a:ext cx="22428" cy="19063"/>
                                </a:xfrm>
                                <a:custGeom>
                                  <a:avLst/>
                                  <a:gdLst/>
                                  <a:ahLst/>
                                  <a:cxnLst/>
                                  <a:rect l="0" t="0" r="0" b="0"/>
                                  <a:pathLst>
                                    <a:path w="22428" h="19063">
                                      <a:moveTo>
                                        <a:pt x="0" y="0"/>
                                      </a:moveTo>
                                      <a:cubicBezTo>
                                        <a:pt x="305" y="8699"/>
                                        <a:pt x="9347" y="15901"/>
                                        <a:pt x="22428" y="19063"/>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28" name="Shape 8228"/>
                              <wps:cNvSpPr/>
                              <wps:spPr>
                                <a:xfrm>
                                  <a:off x="879754" y="975474"/>
                                  <a:ext cx="34887" cy="23114"/>
                                </a:xfrm>
                                <a:custGeom>
                                  <a:avLst/>
                                  <a:gdLst/>
                                  <a:ahLst/>
                                  <a:cxnLst/>
                                  <a:rect l="0" t="0" r="0" b="0"/>
                                  <a:pathLst>
                                    <a:path w="34887" h="23114">
                                      <a:moveTo>
                                        <a:pt x="0" y="23114"/>
                                      </a:moveTo>
                                      <a:cubicBezTo>
                                        <a:pt x="19952" y="21590"/>
                                        <a:pt x="34887" y="11468"/>
                                        <a:pt x="34531"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29" name="Shape 8229"/>
                              <wps:cNvSpPr/>
                              <wps:spPr>
                                <a:xfrm>
                                  <a:off x="834733" y="978002"/>
                                  <a:ext cx="16510" cy="16027"/>
                                </a:xfrm>
                                <a:custGeom>
                                  <a:avLst/>
                                  <a:gdLst/>
                                  <a:ahLst/>
                                  <a:cxnLst/>
                                  <a:rect l="0" t="0" r="0" b="0"/>
                                  <a:pathLst>
                                    <a:path w="16510" h="16027">
                                      <a:moveTo>
                                        <a:pt x="7201" y="0"/>
                                      </a:moveTo>
                                      <a:cubicBezTo>
                                        <a:pt x="7391" y="5486"/>
                                        <a:pt x="10160" y="11087"/>
                                        <a:pt x="16510" y="14465"/>
                                      </a:cubicBezTo>
                                      <a:lnTo>
                                        <a:pt x="14021" y="16027"/>
                                      </a:lnTo>
                                      <a:cubicBezTo>
                                        <a:pt x="6350" y="11938"/>
                                        <a:pt x="241" y="6883"/>
                                        <a:pt x="0" y="254"/>
                                      </a:cubicBezTo>
                                      <a:lnTo>
                                        <a:pt x="720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230" name="Shape 8230"/>
                              <wps:cNvSpPr/>
                              <wps:spPr>
                                <a:xfrm>
                                  <a:off x="902411" y="975347"/>
                                  <a:ext cx="15672" cy="16713"/>
                                </a:xfrm>
                                <a:custGeom>
                                  <a:avLst/>
                                  <a:gdLst/>
                                  <a:ahLst/>
                                  <a:cxnLst/>
                                  <a:rect l="0" t="0" r="0" b="0"/>
                                  <a:pathLst>
                                    <a:path w="15672" h="16713">
                                      <a:moveTo>
                                        <a:pt x="15469" y="0"/>
                                      </a:moveTo>
                                      <a:cubicBezTo>
                                        <a:pt x="15672" y="5880"/>
                                        <a:pt x="10198" y="11951"/>
                                        <a:pt x="2591" y="16713"/>
                                      </a:cubicBezTo>
                                      <a:lnTo>
                                        <a:pt x="0" y="15329"/>
                                      </a:lnTo>
                                      <a:cubicBezTo>
                                        <a:pt x="6921" y="10998"/>
                                        <a:pt x="8471" y="5601"/>
                                        <a:pt x="8280" y="254"/>
                                      </a:cubicBezTo>
                                      <a:lnTo>
                                        <a:pt x="15469"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231" name="Shape 8231"/>
                              <wps:cNvSpPr/>
                              <wps:spPr>
                                <a:xfrm>
                                  <a:off x="919226" y="983691"/>
                                  <a:ext cx="317" cy="2413"/>
                                </a:xfrm>
                                <a:custGeom>
                                  <a:avLst/>
                                  <a:gdLst/>
                                  <a:ahLst/>
                                  <a:cxnLst/>
                                  <a:rect l="0" t="0" r="0" b="0"/>
                                  <a:pathLst>
                                    <a:path w="317" h="2413">
                                      <a:moveTo>
                                        <a:pt x="317" y="2413"/>
                                      </a:moveTo>
                                      <a:cubicBezTo>
                                        <a:pt x="279" y="1562"/>
                                        <a:pt x="165" y="724"/>
                                        <a:pt x="0"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2" name="Shape 8232"/>
                              <wps:cNvSpPr/>
                              <wps:spPr>
                                <a:xfrm>
                                  <a:off x="833793" y="985634"/>
                                  <a:ext cx="86385" cy="28270"/>
                                </a:xfrm>
                                <a:custGeom>
                                  <a:avLst/>
                                  <a:gdLst/>
                                  <a:ahLst/>
                                  <a:cxnLst/>
                                  <a:rect l="0" t="0" r="0" b="0"/>
                                  <a:pathLst>
                                    <a:path w="86385" h="28270">
                                      <a:moveTo>
                                        <a:pt x="559" y="0"/>
                                      </a:moveTo>
                                      <a:cubicBezTo>
                                        <a:pt x="153" y="1537"/>
                                        <a:pt x="0" y="3073"/>
                                        <a:pt x="76" y="4419"/>
                                      </a:cubicBezTo>
                                      <a:cubicBezTo>
                                        <a:pt x="711" y="18072"/>
                                        <a:pt x="20396" y="28270"/>
                                        <a:pt x="44056" y="27178"/>
                                      </a:cubicBezTo>
                                      <a:cubicBezTo>
                                        <a:pt x="67704" y="26086"/>
                                        <a:pt x="86385" y="14135"/>
                                        <a:pt x="85751" y="47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3" name="Shape 8233"/>
                              <wps:cNvSpPr/>
                              <wps:spPr>
                                <a:xfrm>
                                  <a:off x="834352" y="972883"/>
                                  <a:ext cx="4889" cy="12751"/>
                                </a:xfrm>
                                <a:custGeom>
                                  <a:avLst/>
                                  <a:gdLst/>
                                  <a:ahLst/>
                                  <a:cxnLst/>
                                  <a:rect l="0" t="0" r="0" b="0"/>
                                  <a:pathLst>
                                    <a:path w="4889" h="12751">
                                      <a:moveTo>
                                        <a:pt x="4889" y="0"/>
                                      </a:moveTo>
                                      <a:lnTo>
                                        <a:pt x="0" y="12751"/>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234" name="Shape 8234"/>
                              <wps:cNvSpPr/>
                              <wps:spPr>
                                <a:xfrm>
                                  <a:off x="913282" y="970915"/>
                                  <a:ext cx="6248" cy="15177"/>
                                </a:xfrm>
                                <a:custGeom>
                                  <a:avLst/>
                                  <a:gdLst/>
                                  <a:ahLst/>
                                  <a:cxnLst/>
                                  <a:rect l="0" t="0" r="0" b="0"/>
                                  <a:pathLst>
                                    <a:path w="6248" h="15177">
                                      <a:moveTo>
                                        <a:pt x="0" y="0"/>
                                      </a:moveTo>
                                      <a:lnTo>
                                        <a:pt x="6248" y="15177"/>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235" name="Shape 8235"/>
                              <wps:cNvSpPr/>
                              <wps:spPr>
                                <a:xfrm>
                                  <a:off x="922083" y="767652"/>
                                  <a:ext cx="17843" cy="72784"/>
                                </a:xfrm>
                                <a:custGeom>
                                  <a:avLst/>
                                  <a:gdLst/>
                                  <a:ahLst/>
                                  <a:cxnLst/>
                                  <a:rect l="0" t="0" r="0" b="0"/>
                                  <a:pathLst>
                                    <a:path w="17843" h="72784">
                                      <a:moveTo>
                                        <a:pt x="17336" y="72784"/>
                                      </a:moveTo>
                                      <a:cubicBezTo>
                                        <a:pt x="17843" y="46926"/>
                                        <a:pt x="11468" y="21882"/>
                                        <a:pt x="0"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6" name="Shape 8236"/>
                              <wps:cNvSpPr/>
                              <wps:spPr>
                                <a:xfrm>
                                  <a:off x="120536" y="740867"/>
                                  <a:ext cx="33261" cy="123533"/>
                                </a:xfrm>
                                <a:custGeom>
                                  <a:avLst/>
                                  <a:gdLst/>
                                  <a:ahLst/>
                                  <a:cxnLst/>
                                  <a:rect l="0" t="0" r="0" b="0"/>
                                  <a:pathLst>
                                    <a:path w="33261" h="123533">
                                      <a:moveTo>
                                        <a:pt x="33261" y="0"/>
                                      </a:moveTo>
                                      <a:cubicBezTo>
                                        <a:pt x="6414" y="40983"/>
                                        <a:pt x="0" y="83909"/>
                                        <a:pt x="10833" y="123533"/>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7" name="Shape 8237"/>
                              <wps:cNvSpPr/>
                              <wps:spPr>
                                <a:xfrm>
                                  <a:off x="181915" y="949592"/>
                                  <a:ext cx="374739" cy="126746"/>
                                </a:xfrm>
                                <a:custGeom>
                                  <a:avLst/>
                                  <a:gdLst/>
                                  <a:ahLst/>
                                  <a:cxnLst/>
                                  <a:rect l="0" t="0" r="0" b="0"/>
                                  <a:pathLst>
                                    <a:path w="374739" h="126746">
                                      <a:moveTo>
                                        <a:pt x="0" y="0"/>
                                      </a:moveTo>
                                      <a:cubicBezTo>
                                        <a:pt x="79261" y="81674"/>
                                        <a:pt x="225247" y="126746"/>
                                        <a:pt x="374739" y="124041"/>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8" name="Shape 8238"/>
                              <wps:cNvSpPr/>
                              <wps:spPr>
                                <a:xfrm>
                                  <a:off x="905675" y="840422"/>
                                  <a:ext cx="33744" cy="93066"/>
                                </a:xfrm>
                                <a:custGeom>
                                  <a:avLst/>
                                  <a:gdLst/>
                                  <a:ahLst/>
                                  <a:cxnLst/>
                                  <a:rect l="0" t="0" r="0" b="0"/>
                                  <a:pathLst>
                                    <a:path w="33744" h="93066">
                                      <a:moveTo>
                                        <a:pt x="0" y="93066"/>
                                      </a:moveTo>
                                      <a:cubicBezTo>
                                        <a:pt x="22758" y="62319"/>
                                        <a:pt x="33655" y="30150"/>
                                        <a:pt x="33744"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39" name="Shape 8239"/>
                              <wps:cNvSpPr/>
                              <wps:spPr>
                                <a:xfrm>
                                  <a:off x="549745" y="1013930"/>
                                  <a:ext cx="280111" cy="63500"/>
                                </a:xfrm>
                                <a:custGeom>
                                  <a:avLst/>
                                  <a:gdLst/>
                                  <a:ahLst/>
                                  <a:cxnLst/>
                                  <a:rect l="0" t="0" r="0" b="0"/>
                                  <a:pathLst>
                                    <a:path w="280111" h="63500">
                                      <a:moveTo>
                                        <a:pt x="0" y="59804"/>
                                      </a:moveTo>
                                      <a:cubicBezTo>
                                        <a:pt x="194386" y="63500"/>
                                        <a:pt x="280111" y="0"/>
                                        <a:pt x="280111"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0" name="Shape 8240"/>
                              <wps:cNvSpPr/>
                              <wps:spPr>
                                <a:xfrm>
                                  <a:off x="81407" y="883183"/>
                                  <a:ext cx="96114" cy="37071"/>
                                </a:xfrm>
                                <a:custGeom>
                                  <a:avLst/>
                                  <a:gdLst/>
                                  <a:ahLst/>
                                  <a:cxnLst/>
                                  <a:rect l="0" t="0" r="0" b="0"/>
                                  <a:pathLst>
                                    <a:path w="96114" h="37071">
                                      <a:moveTo>
                                        <a:pt x="0" y="21590"/>
                                      </a:moveTo>
                                      <a:lnTo>
                                        <a:pt x="53340" y="0"/>
                                      </a:lnTo>
                                      <a:lnTo>
                                        <a:pt x="96114" y="37071"/>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1" name="Shape 8241"/>
                              <wps:cNvSpPr/>
                              <wps:spPr>
                                <a:xfrm>
                                  <a:off x="177508" y="920280"/>
                                  <a:ext cx="3620" cy="12141"/>
                                </a:xfrm>
                                <a:custGeom>
                                  <a:avLst/>
                                  <a:gdLst/>
                                  <a:ahLst/>
                                  <a:cxnLst/>
                                  <a:rect l="0" t="0" r="0" b="0"/>
                                  <a:pathLst>
                                    <a:path w="3620" h="12141">
                                      <a:moveTo>
                                        <a:pt x="0" y="0"/>
                                      </a:moveTo>
                                      <a:lnTo>
                                        <a:pt x="3620" y="12141"/>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242" name="Shape 8242"/>
                              <wps:cNvSpPr/>
                              <wps:spPr>
                                <a:xfrm>
                                  <a:off x="119177" y="932421"/>
                                  <a:ext cx="61963" cy="24346"/>
                                </a:xfrm>
                                <a:custGeom>
                                  <a:avLst/>
                                  <a:gdLst/>
                                  <a:ahLst/>
                                  <a:cxnLst/>
                                  <a:rect l="0" t="0" r="0" b="0"/>
                                  <a:pathLst>
                                    <a:path w="61963" h="24346">
                                      <a:moveTo>
                                        <a:pt x="61963" y="0"/>
                                      </a:moveTo>
                                      <a:lnTo>
                                        <a:pt x="0" y="24346"/>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3" name="Shape 8243"/>
                              <wps:cNvSpPr/>
                              <wps:spPr>
                                <a:xfrm>
                                  <a:off x="77749" y="918616"/>
                                  <a:ext cx="41427" cy="38164"/>
                                </a:xfrm>
                                <a:custGeom>
                                  <a:avLst/>
                                  <a:gdLst/>
                                  <a:ahLst/>
                                  <a:cxnLst/>
                                  <a:rect l="0" t="0" r="0" b="0"/>
                                  <a:pathLst>
                                    <a:path w="41427" h="38164">
                                      <a:moveTo>
                                        <a:pt x="0" y="0"/>
                                      </a:moveTo>
                                      <a:lnTo>
                                        <a:pt x="41427" y="38164"/>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4" name="Shape 8244"/>
                              <wps:cNvSpPr/>
                              <wps:spPr>
                                <a:xfrm>
                                  <a:off x="123546" y="920280"/>
                                  <a:ext cx="53975" cy="21768"/>
                                </a:xfrm>
                                <a:custGeom>
                                  <a:avLst/>
                                  <a:gdLst/>
                                  <a:ahLst/>
                                  <a:cxnLst/>
                                  <a:rect l="0" t="0" r="0" b="0"/>
                                  <a:pathLst>
                                    <a:path w="53975" h="21768">
                                      <a:moveTo>
                                        <a:pt x="0" y="21768"/>
                                      </a:moveTo>
                                      <a:lnTo>
                                        <a:pt x="53975" y="0"/>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5" name="Shape 8245"/>
                              <wps:cNvSpPr/>
                              <wps:spPr>
                                <a:xfrm>
                                  <a:off x="81407" y="904799"/>
                                  <a:ext cx="42139" cy="49175"/>
                                </a:xfrm>
                                <a:custGeom>
                                  <a:avLst/>
                                  <a:gdLst/>
                                  <a:ahLst/>
                                  <a:cxnLst/>
                                  <a:rect l="0" t="0" r="0" b="0"/>
                                  <a:pathLst>
                                    <a:path w="42139" h="49175">
                                      <a:moveTo>
                                        <a:pt x="0" y="0"/>
                                      </a:moveTo>
                                      <a:lnTo>
                                        <a:pt x="42139" y="37249"/>
                                      </a:lnTo>
                                      <a:lnTo>
                                        <a:pt x="39040" y="49175"/>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46" name="Shape 8246"/>
                              <wps:cNvSpPr/>
                              <wps:spPr>
                                <a:xfrm>
                                  <a:off x="77750" y="904786"/>
                                  <a:ext cx="3658" cy="13818"/>
                                </a:xfrm>
                                <a:custGeom>
                                  <a:avLst/>
                                  <a:gdLst/>
                                  <a:ahLst/>
                                  <a:cxnLst/>
                                  <a:rect l="0" t="0" r="0" b="0"/>
                                  <a:pathLst>
                                    <a:path w="3658" h="13818">
                                      <a:moveTo>
                                        <a:pt x="3658" y="0"/>
                                      </a:moveTo>
                                      <a:lnTo>
                                        <a:pt x="0" y="13818"/>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247" name="Shape 8247"/>
                              <wps:cNvSpPr/>
                              <wps:spPr>
                                <a:xfrm>
                                  <a:off x="81407" y="883196"/>
                                  <a:ext cx="96114" cy="58839"/>
                                </a:xfrm>
                                <a:custGeom>
                                  <a:avLst/>
                                  <a:gdLst/>
                                  <a:ahLst/>
                                  <a:cxnLst/>
                                  <a:rect l="0" t="0" r="0" b="0"/>
                                  <a:pathLst>
                                    <a:path w="96114" h="58839">
                                      <a:moveTo>
                                        <a:pt x="53340" y="0"/>
                                      </a:moveTo>
                                      <a:lnTo>
                                        <a:pt x="96114" y="37071"/>
                                      </a:lnTo>
                                      <a:lnTo>
                                        <a:pt x="42139" y="58839"/>
                                      </a:lnTo>
                                      <a:lnTo>
                                        <a:pt x="0" y="21590"/>
                                      </a:lnTo>
                                      <a:lnTo>
                                        <a:pt x="53340"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8248" name="Shape 8248"/>
                              <wps:cNvSpPr/>
                              <wps:spPr>
                                <a:xfrm>
                                  <a:off x="81407" y="883196"/>
                                  <a:ext cx="96114" cy="37071"/>
                                </a:xfrm>
                                <a:custGeom>
                                  <a:avLst/>
                                  <a:gdLst/>
                                  <a:ahLst/>
                                  <a:cxnLst/>
                                  <a:rect l="0" t="0" r="0" b="0"/>
                                  <a:pathLst>
                                    <a:path w="96114" h="37071">
                                      <a:moveTo>
                                        <a:pt x="0" y="21590"/>
                                      </a:moveTo>
                                      <a:lnTo>
                                        <a:pt x="53340" y="0"/>
                                      </a:lnTo>
                                      <a:lnTo>
                                        <a:pt x="96114" y="37071"/>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249" name="Shape 8249"/>
                              <wps:cNvSpPr/>
                              <wps:spPr>
                                <a:xfrm>
                                  <a:off x="81394" y="904799"/>
                                  <a:ext cx="96114" cy="37249"/>
                                </a:xfrm>
                                <a:custGeom>
                                  <a:avLst/>
                                  <a:gdLst/>
                                  <a:ahLst/>
                                  <a:cxnLst/>
                                  <a:rect l="0" t="0" r="0" b="0"/>
                                  <a:pathLst>
                                    <a:path w="96114" h="37249">
                                      <a:moveTo>
                                        <a:pt x="96114" y="15481"/>
                                      </a:moveTo>
                                      <a:lnTo>
                                        <a:pt x="42139" y="37249"/>
                                      </a:lnTo>
                                      <a:lnTo>
                                        <a:pt x="0" y="0"/>
                                      </a:lnTo>
                                    </a:path>
                                  </a:pathLst>
                                </a:custGeom>
                                <a:ln w="3607"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250" style="width:80.754pt;height:84.886pt;mso-position-horizontal-relative:char;mso-position-vertical-relative:line" coordsize="10255,10780">
                      <v:shape id="Shape 7813" style="position:absolute;width:989;height:93;left:0;top:5727;" coordsize="98958,9373" path="m0,9373c32779,5918,65824,2807,98958,0">
                        <v:stroke weight="0.284pt" endcap="round" joinstyle="miter" miterlimit="4" on="true" color="#000000"/>
                        <v:fill on="false" color="#000000" opacity="0"/>
                      </v:shape>
                      <v:shape id="Shape 7814" style="position:absolute;width:8501;height:304;left:1754;top:5363;" coordsize="850113,30467" path="m0,30467c429743,0,850113,17195,850113,17195">
                        <v:stroke weight="0.284pt" endcap="round" joinstyle="miter" miterlimit="4" on="true" color="#000000"/>
                        <v:fill on="false" color="#000000" opacity="0"/>
                      </v:shape>
                      <v:shape id="Shape 7929" style="position:absolute;width:376;height:1916;left:5223;top:0;" coordsize="37605,191643" path="m0,0l37605,13l37605,191643l0,191643l0,0x">
                        <v:stroke weight="0pt" endcap="round" joinstyle="miter" miterlimit="4" on="false" color="#000000" opacity="0"/>
                        <v:fill on="true" color="#000000"/>
                      </v:shape>
                      <v:shape id="Shape 7930" style="position:absolute;width:1090;height:987;left:4862;top:1860;" coordsize="109042,98755" path="m0,0l109042,13l54902,98755l0,0x">
                        <v:stroke weight="0pt" endcap="round" joinstyle="miter" miterlimit="4" on="false" color="#000000" opacity="0"/>
                        <v:fill on="true" color="#000000"/>
                      </v:shape>
                      <v:shape id="Shape 7931" style="position:absolute;width:544;height:92;left:5137;top:132;" coordsize="54470,9271" path="m483,0l54470,89l53988,9271l0,9195l483,0x">
                        <v:stroke weight="0pt" endcap="round" joinstyle="miter" miterlimit="4" on="false" color="#000000" opacity="0"/>
                        <v:fill on="true" color="#ffffff"/>
                      </v:shape>
                      <v:shape id="Shape 7932" style="position:absolute;width:547;height:106;left:5132;top:377;" coordsize="54788,10655" path="m800,0l54788,89l53988,10655l0,10566l800,0x">
                        <v:stroke weight="0pt" endcap="round" joinstyle="miter" miterlimit="4" on="false" color="#000000" opacity="0"/>
                        <v:fill on="true" color="#ffffff"/>
                      </v:shape>
                      <v:shape id="Shape 7933" style="position:absolute;width:553;height:119;left:5125;top:702;" coordsize="55347,11989" path="m1270,0l55258,89l55347,11747l0,11989l1270,0x">
                        <v:stroke weight="0pt" endcap="round" joinstyle="miter" miterlimit="4" on="false" color="#000000" opacity="0"/>
                        <v:fill on="true" color="#ffffff"/>
                      </v:shape>
                      <v:shape id="Shape 7934" style="position:absolute;width:553;height:141;left:5138;top:1068;" coordsize="55385,14186" path="m55385,0l54508,13894l495,14186l0,292l55385,0x">
                        <v:stroke weight="0pt" endcap="round" joinstyle="miter" miterlimit="4" on="false" color="#000000" opacity="0"/>
                        <v:fill on="true" color="#ffffff"/>
                      </v:shape>
                      <v:shape id="Shape 8007" style="position:absolute;width:2652;height:2871;left:1420;top:6168;" coordsize="265229,287147" path="m185320,1439c265229,11507,204622,287147,204622,287147c204622,287147,132232,264947,77216,207048c72987,204318,68567,203111,64503,202743c62789,202590,64668,199314,64668,199314c64668,199314,0,102794,141884,14961c159621,3982,173905,0,185320,1439x">
                        <v:stroke weight="0pt" endcap="round" joinstyle="miter" miterlimit="4" on="false" color="#000000" opacity="0"/>
                        <v:fill on="true" color="#999999"/>
                      </v:shape>
                      <v:shape id="Shape 8008" style="position:absolute;width:4607;height:946;left:3302;top:8953;" coordsize="460756,94609" path="m415592,980c418427,1708,419875,2915,419875,2915c441109,17393,448831,11602,448831,11602c448831,11602,460756,5302,458483,9672c416979,89783,376441,94609,376441,94609l352311,54071c352311,54071,344589,46349,334937,46349c334937,46349,258686,46349,187249,37662c172771,33801,166980,41523,166980,41523c158306,52140,150584,52140,150584,52140c117754,48279,100381,44419,100381,44419c100381,44419,83007,39593,41504,21254c0,2915,50597,8490,50597,8490c53569,21267,65672,23654,65189,23629c65189,23629,242900,57271,402984,1912c408534,0,412756,251,415592,980x">
                        <v:stroke weight="0pt" endcap="round" joinstyle="miter" miterlimit="4" on="false" color="#000000" opacity="0"/>
                        <v:fill on="true" color="#b2b2b2"/>
                      </v:shape>
                      <v:shape id="Shape 8009" style="position:absolute;width:5296;height:4236;left:3801;top:5289;" coordsize="529654,423602" path="m437277,843c450402,0,458661,7144,458661,7144c529298,60370,526402,114421,526402,114421l529654,194875c526402,233153,509410,258032,509410,258032c500406,271862,470738,304464,470738,304464c471462,311804,465455,315970,465455,315970c453847,327273,434492,337319,434492,337319c434492,337319,424078,364420,411531,370212c411531,370212,404774,376968,398983,377933c398983,377933,391262,383724,370027,369246c370027,369246,364236,364420,353136,368243c193053,423602,15342,389960,15342,389960c15824,389985,3721,387610,749,374822l597,309493c597,309493,0,298748,6096,291649l97409,216808l97422,219373l97345,179394l116167,168485c116167,168485,119824,164636,120993,158820c155740,65196,203048,38170,203048,38170c203048,38170,221742,23565,244475,17697c246761,17113,246990,17228,249187,18078c315557,43796,322555,81096,321526,73882c321996,74390,321043,64230,321043,64230c321043,64230,317906,59658,325869,55061l422656,4909c427987,2292,432902,1124,437277,843x">
                        <v:stroke weight="0.567pt" endcap="round" joinstyle="miter" miterlimit="4" on="true" color="#000000"/>
                        <v:fill on="true" color="#e5e5e5"/>
                      </v:shape>
                      <v:shape id="Shape 8010" style="position:absolute;width:5644;height:6086;left:2383;top:3079;" coordsize="564439,608624" path="m307418,318c310408,0,313941,376,318046,1945c318008,2923,357137,19318,378955,27637c419011,31015,475856,59374,475856,59374c475856,59374,476403,60492,477406,61000c555930,101005,561277,227331,561277,227331l564439,225922l467652,276074c459689,280672,462826,285243,462826,285243c462826,285243,463779,295404,463309,294896c464337,302109,457340,264809,390970,239092c387998,237949,387655,238304,384594,239155c362610,245289,344831,259183,344831,259183c344831,259183,297523,286209,262776,379833c261607,385650,257950,389498,257950,389498l239128,400407l239205,440387l239192,437821l147879,512663c141783,519762,142380,530506,142380,530506l142532,595835c145504,608624,133921,608624,133439,608598c133439,608598,122822,599911,108344,596051c108344,596051,75692,586043,37592,561926c37249,561710,37643,562751,37643,562751c37643,562751,36665,555512,36195,549721c36132,548972,38265,550610,37630,550191c33109,547245,28918,544171,25324,541034c25324,541034,19545,535243,15913,518403c15913,518403,0,327242,152502,144807c152502,144807,166014,133224,178079,97017c178079,97017,183388,72887,203657,75783c203645,76278,222250,73878,232613,66143c232613,66143,263525,44896,263500,45379c263487,45874,273736,37492,281356,28500c281356,28500,286068,22315,294361,8472c294361,8472,298447,1272,307418,318x">
                        <v:stroke weight="0.567pt" endcap="round" joinstyle="miter" miterlimit="4" on="true" color="#000000"/>
                        <v:fill on="true" color="#7f7f7f"/>
                      </v:shape>
                      <v:shape id="Shape 8011" style="position:absolute;width:967;height:501;left:7059;top:5339;" coordsize="96787,50152" path="m96787,0l0,50152">
                        <v:stroke weight="0.255pt" endcap="round" joinstyle="miter" miterlimit="4" on="true" color="#000000"/>
                        <v:fill on="false" color="#000000" opacity="0"/>
                      </v:shape>
                      <v:shape id="Shape 8012" style="position:absolute;width:3094;height:1534;left:3862;top:6671;" coordsize="309448,153479" path="m309448,0c296774,10528,274650,22670,274650,22670c267221,26314,265417,36004,265417,36004c203416,66497,122720,59779,122720,59779c115392,60008,108877,65151,108407,64643l0,153479">
                        <v:stroke weight="0.255pt" endcap="round" joinstyle="miter" miterlimit="4" on="true" color="#000000"/>
                        <v:fill on="false" color="#000000" opacity="0"/>
                      </v:shape>
                      <v:shape id="Shape 8013" style="position:absolute;width:1475;height:1595;left:6540;top:7047;" coordsize="147574,159588" path="m0,0c70472,34150,133769,78283,133769,78283c147574,88024,145936,106985,145936,106985l144577,159588">
                        <v:stroke weight="0.255pt" endcap="round" joinstyle="miter" miterlimit="4" on="true" color="#000000"/>
                        <v:fill on="false" color="#000000" opacity="0"/>
                      </v:shape>
                      <v:shape id="Shape 8014" style="position:absolute;width:158;height:983;left:3801;top:8206;" coordsize="15837,98336" path="m6109,0c0,7099,610,17843,610,17843l762,83185c3734,95961,15837,98336,15354,98323">
                        <v:stroke weight="0.255pt" endcap="round" joinstyle="miter" miterlimit="4" on="true" color="#000000"/>
                        <v:fill on="false" color="#000000" opacity="0"/>
                      </v:shape>
                      <v:shape id="Shape 8015" style="position:absolute;width:3377;height:553;left:3954;top:8972;" coordsize="337795,55359" path="m337795,0c177711,55359,0,21717,0,21717">
                        <v:stroke weight="0.255pt" endcap="round" joinstyle="miter" miterlimit="4" on="true" color="#000000"/>
                        <v:fill on="false" color="#000000" opacity="0"/>
                      </v:shape>
                      <v:shape id="Shape 8016" style="position:absolute;width:531;height:964;left:7984;top:7734;" coordsize="53137,96469" path="m52083,0l52425,59982c53137,67323,47142,71488,47142,71488c35535,82791,16180,92837,16180,92837c8255,96469,0,95199,0,95199">
                        <v:stroke weight="0.255pt" endcap="round" joinstyle="miter" miterlimit="4" on="true" color="#000000"/>
                        <v:fill on="false" color="#000000" opacity="0"/>
                      </v:shape>
                      <v:shape id="Shape 8017" style="position:absolute;width:1450;height:1050;left:7055;top:6684;" coordsize="145021,105004" path="m0,0c71298,38557,132766,79223,132283,79210c144704,86462,145021,105004,145021,105004">
                        <v:stroke weight="0.255pt" endcap="round" joinstyle="miter" miterlimit="4" on="true" color="#000000"/>
                        <v:fill on="false" color="#000000" opacity="0"/>
                      </v:shape>
                      <v:shape id="Shape 8018" style="position:absolute;width:79;height:193;left:6980;top:5840;" coordsize="7963,19329" path="m7963,0c0,4597,3137,9169,3137,9169c3137,9169,4089,19329,3620,18821">
                        <v:stroke weight="0.255pt" endcap="round" joinstyle="miter" miterlimit="4" on="true" color="#000000"/>
                        <v:fill on="false" color="#000000" opacity="0"/>
                      </v:shape>
                      <v:shape id="Shape 8019" style="position:absolute;width:234;height:761;left:7032;top:5903;" coordsize="23495,76111" path="m1295,0c23495,45847,0,76111,0,76111">
                        <v:stroke weight="0.255pt" endcap="round" joinstyle="miter" miterlimit="4" on="true" color="#000000"/>
                        <v:fill on="false" color="#000000" opacity="0"/>
                      </v:shape>
                      <v:shape id="Shape 8020" style="position:absolute;width:1041;height:606;left:5831;top:5121;" coordsize="104102,60630" path="m104102,60630c70472,0,0,55029,0,55029">
                        <v:stroke weight="0.255pt" endcap="round" joinstyle="miter" miterlimit="4" on="true" color="#000000"/>
                        <v:fill on="false" color="#000000" opacity="0"/>
                      </v:shape>
                      <v:shape id="Shape 8021" style="position:absolute;width:1069;height:2635;left:8027;top:5234;" coordsize="106998,263589" path="m0,10465c21323,0,36005,12700,36005,12700c106629,65926,103734,119977,103734,119977l106998,200432c103734,238697,86754,263589,86754,263589">
                        <v:stroke weight="0.255pt" endcap="round" joinstyle="miter" miterlimit="4" on="true" color="#000000"/>
                        <v:fill on="false" color="#000000" opacity="0"/>
                      </v:shape>
                      <v:shape id="Shape 8022" style="position:absolute;width:558;height:1244;left:8511;top:6310;" coordsize="55816,124460" path="m51638,0c55816,75705,0,124460,0,124460">
                        <v:stroke weight="0.255pt" endcap="round" joinstyle="miter" miterlimit="4" on="true" color="#000000"/>
                        <v:fill on="false" color="#000000" opacity="0"/>
                      </v:shape>
                      <v:shape id="Shape 8023" style="position:absolute;width:4054;height:861;left:3851;top:7991;" coordsize="405448,86170" path="m405448,0c234734,86170,13868,44818,13868,44818c4648,43523,0,37033,0,37033">
                        <v:stroke weight="0.255pt" endcap="round" joinstyle="miter" miterlimit="4" on="true" color="#000000"/>
                        <v:fill on="false" color="#000000" opacity="0"/>
                      </v:shape>
                      <v:shape id="Shape 8024" style="position:absolute;width:226;height:937;left:7970;top:7691;" coordsize="22606,93764" path="m0,0c18123,11354,16459,31293,16459,31293l17869,88379c18656,93764,22606,92443,22606,92443">
                        <v:stroke weight="0.255pt" endcap="round" joinstyle="miter" miterlimit="4" on="true" color="#000000"/>
                        <v:fill on="false" color="#000000" opacity="0"/>
                      </v:shape>
                      <v:shape id="Shape 8025" style="position:absolute;width:98;height:31;left:6956;top:6653;" coordsize="9830,3137" path="m0,1816c3975,0,9830,3137,9830,3137">
                        <v:stroke weight="0.255pt" endcap="round" joinstyle="miter" miterlimit="4" on="true" color="#000000"/>
                        <v:fill on="false" color="#000000" opacity="0"/>
                      </v:shape>
                      <v:shape id="Shape 8026" style="position:absolute;width:820;height:1206;left:5011;top:5671;" coordsize="82042,120650" path="m0,120650c34747,27025,82042,0,82042,0">
                        <v:stroke weight="0.255pt" endcap="round" joinstyle="miter" miterlimit="4" on="true" color="#000000"/>
                        <v:fill on="false" color="#000000" opacity="0"/>
                      </v:shape>
                      <v:shape id="Shape 8027" style="position:absolute;width:494;height:221;left:6172;top:3356;" coordsize="49441,22199" path="m49441,22199c31407,22060,21158,8534,21158,8534c16548,1067,0,0,0,0">
                        <v:stroke weight="0.255pt" endcap="round" joinstyle="miter" miterlimit="4" on="true" color="#000000"/>
                        <v:fill on="false" color="#000000" opacity="0"/>
                      </v:shape>
                      <v:shape id="Shape 8028" style="position:absolute;width:907;height:678;left:4419;top:3164;" coordsize="90716,67805" path="m90716,0c82436,13843,77711,20028,77711,20028c70091,29020,59842,37402,59868,36906c59881,36424,28969,57671,28969,57671c18606,65418,0,67805,13,67323">
                        <v:stroke weight="0.255pt" endcap="round" joinstyle="miter" miterlimit="4" on="true" color="#000000"/>
                        <v:fill on="false" color="#000000" opacity="0"/>
                      </v:shape>
                      <v:shape id="Shape 8029" style="position:absolute;width:974;height:719;left:3908;top:3808;" coordsize="97498,71907" path="m97498,23647l51156,2896c30899,0,25590,24130,25590,24130c13513,60325,0,71907,0,71907">
                        <v:stroke weight="0.255pt" endcap="round" joinstyle="miter" miterlimit="4" on="true" color="#000000"/>
                        <v:fill on="false" color="#000000" opacity="0"/>
                      </v:shape>
                      <v:shape id="Shape 8030" style="position:absolute;width:236;height:605;left:4774;top:6878;" coordsize="23647,60541" path="m23647,0c22466,5817,18821,9652,18821,9652l0,20574l76,60541">
                        <v:stroke weight="0.255pt" endcap="round" joinstyle="miter" miterlimit="4" on="true" color="#000000"/>
                        <v:fill on="false" color="#000000" opacity="0"/>
                      </v:shape>
                      <v:shape id="Shape 8031" style="position:absolute;width:121;height:161;left:6872;top:5707;" coordsize="12192,16104" path="m0,2032c2324,5524,11773,0,11773,0l12192,16104">
                        <v:stroke weight="0.255pt" endcap="round" joinstyle="miter" miterlimit="4" on="true" color="#000000"/>
                        <v:fill on="false" color="#000000" opacity="0"/>
                      </v:shape>
                      <v:shape id="Shape 8032" style="position:absolute;width:733;height:630;left:6293;top:5471;" coordsize="73368,63017" path="m0,0c66370,25717,73368,63017,73368,63017">
                        <v:stroke weight="0.255pt" endcap="round" joinstyle="miter" miterlimit="4" on="true" color="#000000"/>
                        <v:fill on="false" color="#000000" opacity="0"/>
                      </v:shape>
                      <v:shape id="Shape 8033" style="position:absolute;width:86;height:468;left:7026;top:6100;" coordsize="8674,46837" path="m0,0c8674,16878,4280,46837,4280,46837">
                        <v:stroke weight="0.354pt" endcap="round" joinstyle="miter" miterlimit="4" on="true" color="#000000"/>
                        <v:fill on="false" color="#000000" opacity="0"/>
                      </v:shape>
                      <v:shape id="Shape 8034" style="position:absolute;width:1616;height:275;left:4854;top:6969;" coordsize="161684,27508" path="m161684,0c97980,27508,0,20269,0,20269">
                        <v:stroke weight="0.255pt" endcap="round" joinstyle="miter" miterlimit="4" on="true" color="#000000"/>
                        <v:fill on="false" color="#000000" opacity="0"/>
                      </v:shape>
                      <v:shape id="Shape 8035" style="position:absolute;width:171;height:296;left:6880;top:6383;" coordsize="17120,29629" path="m17120,0c14504,18923,0,29629,0,29629">
                        <v:stroke weight="0.255pt" endcap="round" joinstyle="miter" miterlimit="4" on="true" color="#000000"/>
                        <v:fill on="false" color="#000000" opacity="0"/>
                      </v:shape>
                      <v:shape id="Shape 8036" style="position:absolute;width:1300;height:762;left:6669;top:6929;" coordsize="130073,76213" path="m0,0c71311,38087,130073,76213,130073,76213">
                        <v:stroke weight="0.255pt" endcap="round" joinstyle="miter" miterlimit="4" on="true" color="#000000"/>
                        <v:fill on="false" color="#000000" opacity="0"/>
                      </v:shape>
                      <v:shape id="Shape 8037" style="position:absolute;width:61;height:44;left:6608;top:6884;" coordsize="6109,4470" path="m6109,4470c0,1333,3823,0,3823,0">
                        <v:stroke weight="0.255pt" endcap="round" joinstyle="miter" miterlimit="4" on="true" color="#000000"/>
                        <v:fill on="false" color="#000000" opacity="0"/>
                      </v:shape>
                      <v:shape id="Shape 8038" style="position:absolute;width:1525;height:3735;left:2383;top:4527;" coordsize="152502,373596" path="m152502,0c0,182435,15913,373596,15913,373596">
                        <v:stroke weight="0.255pt" endcap="round" joinstyle="miter" miterlimit="4" on="true" color="#000000"/>
                        <v:fill on="false" color="#000000" opacity="0"/>
                      </v:shape>
                      <v:shape id="Shape 8039" style="position:absolute;width:1438;height:4073;left:3379;top:4725;" coordsize="143827,407353" path="m143827,0c0,183401,7201,407353,7201,407353">
                        <v:stroke weight="0.255pt" endcap="round" joinstyle="miter" miterlimit="4" on="true" color="#000000"/>
                        <v:fill on="false" color="#000000" opacity="0"/>
                      </v:shape>
                      <v:shape id="Shape 8040" style="position:absolute;width:386;height:464;left:8508;top:7870;" coordsize="38671,46431" path="m38671,0c29654,13818,0,46431,0,46431">
                        <v:stroke weight="0.255pt" endcap="round" joinstyle="miter" miterlimit="4" on="true" color="#000000"/>
                        <v:fill on="false" color="#000000" opacity="0"/>
                      </v:shape>
                      <v:shape id="Shape 8041" style="position:absolute;width:845;height:319;left:5327;top:3036;" coordsize="84595,31966" path="m84595,31966c62776,23660,23647,7251,23673,6274c7264,0,0,12802,0,12802">
                        <v:stroke weight="0.255pt" endcap="round" joinstyle="miter" miterlimit="4" on="true" color="#000000"/>
                        <v:fill on="false" color="#000000" opacity="0"/>
                      </v:shape>
                      <v:shape id="Shape 8042" style="position:absolute;width:277;height:637;left:4818;top:4088;" coordsize="27749,63703" path="m27749,0c17196,8890,14224,19317,13754,18821c8687,52286,0,63703,0,63703">
                        <v:stroke weight="0.255pt" endcap="round" joinstyle="miter" miterlimit="4" on="true" color="#000000"/>
                        <v:fill on="false" color="#000000" opacity="0"/>
                      </v:shape>
                      <v:shape id="Shape 8043" style="position:absolute;width:1081;height:683;left:5095;top:3405;" coordsize="108166,68364" path="m108166,0l0,68364">
                        <v:stroke weight="0.255pt" endcap="round" joinstyle="miter" miterlimit="4" on="true" color="#000000"/>
                        <v:fill on="false" color="#000000" opacity="0"/>
                      </v:shape>
                      <v:shape id="Shape 8044" style="position:absolute;width:1022;height:645;left:4994;top:3394;" coordsize="102248,64579" path="m102248,0l0,64579">
                        <v:stroke weight="0.354pt" endcap="round" joinstyle="miter" miterlimit="4" on="true" color="#000000"/>
                        <v:fill on="false" color="#000000" opacity="0"/>
                      </v:shape>
                      <v:shape id="Shape 8045" style="position:absolute;width:107;height:32;left:6177;top:3372;" coordsize="10795,3289" path="m0,3289c3531,0,10795,1219,10795,1219">
                        <v:stroke weight="0.255pt" endcap="round" joinstyle="miter" miterlimit="4" on="true" color="#000000"/>
                        <v:fill on="false" color="#000000" opacity="0"/>
                      </v:shape>
                      <v:shape id="Shape 8046" style="position:absolute;width:1509;height:1427;left:1603;top:5682;" coordsize="150978,142723" path="m150978,0c31864,37516,0,142723,0,142723">
                        <v:stroke weight="0.255pt" endcap="round" joinstyle="miter" miterlimit="4" on="true" color="#000000"/>
                        <v:fill on="false" color="#000000" opacity="0"/>
                      </v:shape>
                      <v:shape id="Shape 8047" style="position:absolute;width:1045;height:1168;left:1845;top:5989;" coordsize="104559,116802" path="m0,116802c24130,28969,104559,0,104559,0">
                        <v:stroke weight="0.255pt" endcap="round" joinstyle="miter" miterlimit="4" on="true" color="#000000"/>
                        <v:fill on="false" color="#000000" opacity="0"/>
                      </v:shape>
                      <v:shape id="Shape 8048" style="position:absolute;width:4353;height:1151;left:2704;top:9629;" coordsize="435331,115151" path="m435331,42469c199263,115151,0,0,0,0">
                        <v:stroke weight="0.255pt" endcap="round" joinstyle="miter" miterlimit="4" on="true" color="#000000"/>
                        <v:fill on="false" color="#000000" opacity="0"/>
                      </v:shape>
                      <v:shape id="Shape 8049" style="position:absolute;width:1920;height:617;left:5175;top:9329;" coordsize="192088,61773" path="m0,0c71425,8687,147676,8687,147676,8687c157340,8687,165062,16408,165062,16408l192088,61773">
                        <v:stroke weight="0.354pt" endcap="round" joinstyle="miter" miterlimit="4" on="true" color="#000000"/>
                        <v:fill on="false" color="#000000" opacity="0"/>
                      </v:shape>
                      <v:shape id="Shape 8050" style="position:absolute;width:1225;height:1380;left:7096;top:8702;" coordsize="122580,138023" path="m0,124511c8687,138023,23165,130302,23165,130302c66599,111963,122580,0,122580,0">
                        <v:stroke weight="0.255pt" endcap="round" joinstyle="miter" miterlimit="4" on="true" color="#000000"/>
                        <v:fill on="false" color="#000000" opacity="0"/>
                      </v:shape>
                      <v:shape id="Shape 8051" style="position:absolute;width:839;height:1756;left:8437;top:6868;" coordsize="83973,175679" path="m67564,0c83973,35713,75286,67564,75286,67564c60808,137058,0,175679,0,175679">
                        <v:stroke weight="0.255pt" endcap="round" joinstyle="miter" miterlimit="4" on="true" color="#000000"/>
                        <v:fill on="false" color="#000000" opacity="0"/>
                      </v:shape>
                      <v:shape id="Shape 8052" style="position:absolute;width:813;height:464;left:7332;top:8663;" coordsize="81356,46406" path="m0,30924c11100,27102,16891,31928,16891,31928c38125,46406,45847,40615,45847,40615c51638,39650,58395,32893,58395,32893c70942,27102,81356,0,81356,0">
                        <v:stroke weight="0.255pt" endcap="round" joinstyle="miter" miterlimit="4" on="true" color="#000000"/>
                        <v:fill on="false" color="#000000" opacity="0"/>
                      </v:shape>
                      <v:shape id="Shape 8053" style="position:absolute;width:820;height:849;left:7067;top:9050;" coordsize="82042,84937" path="m82042,0c40538,80112,0,84937,0,84937">
                        <v:stroke weight="0.354pt" endcap="round" joinstyle="miter" miterlimit="4" on="true" color="#000000"/>
                        <v:fill on="false" color="#000000" opacity="0"/>
                      </v:shape>
                      <v:shape id="Shape 8054" style="position:absolute;width:868;height:183;left:4306;top:9291;" coordsize="86868,18339" path="m86868,3861c72390,0,66599,7721,66599,7721c57912,18339,50190,18339,50190,18339c17374,14478,0,10617,0,10617">
                        <v:stroke weight="0.354pt" endcap="round" joinstyle="miter" miterlimit="4" on="true" color="#000000"/>
                        <v:fill on="false" color="#000000" opacity="0"/>
                      </v:shape>
                      <v:shape id="Shape 8055" style="position:absolute;width:453;height:492;left:5126;top:6106;" coordsize="45364,49225" path="m30886,0c45364,7722,34747,16408,34747,16408c23165,27025,0,49225,0,49225">
                        <v:stroke weight="0.255pt" endcap="round" joinstyle="miter" miterlimit="4" on="true" color="#000000"/>
                        <v:fill on="false" color="#000000" opacity="0"/>
                      </v:shape>
                      <v:shape id="Shape 8056" style="position:absolute;width:357;height:241;left:2791;top:8393;" coordsize="35713,24130" path="m12548,0c0,5791,6757,15443,6757,14478c12548,20269,19304,22199,19304,22199c31852,24130,35713,20269,35713,20269">
                        <v:stroke weight="0.255pt" endcap="round" joinstyle="miter" miterlimit="4" on="true" color="#000000"/>
                        <v:fill on="false" color="#000000" opacity="0"/>
                      </v:shape>
                      <v:shape id="Shape 8057" style="position:absolute;width:144;height:67;left:2974;top:8412;" coordsize="14478,6757" path="m13513,6757c14478,6757,0,0,0,0">
                        <v:stroke weight="0.255pt" endcap="round" joinstyle="miter" miterlimit="4" on="true" color="#000000"/>
                        <v:fill on="false" color="#000000" opacity="0"/>
                      </v:shape>
                      <v:shape id="Shape 8058" style="position:absolute;width:67;height:115;left:3109;top:8480;" coordsize="6756,11582" path="m0,0c6756,4826,3861,11582,3861,11582">
                        <v:stroke weight="0.255pt" endcap="round" joinstyle="miter" miterlimit="4" on="true" color="#000000"/>
                        <v:fill on="false" color="#000000" opacity="0"/>
                      </v:shape>
                      <v:shape id="Shape 8059" style="position:absolute;width:996;height:424;left:2636;top:8490;" coordsize="99657,42469" path="m0,0c23165,20269,71438,37643,71438,37643c84950,42469,99657,34747,99657,34747">
                        <v:stroke weight="0.255pt" endcap="round" joinstyle="miter" miterlimit="4" on="true" color="#000000"/>
                        <v:fill on="false" color="#000000" opacity="0"/>
                      </v:shape>
                      <v:shape id="Shape 8060" style="position:absolute;width:94;height:226;left:2542;top:8263;" coordsize="9423,22632" path="m0,0c3632,16840,9423,22632,9423,22632">
                        <v:stroke weight="0.255pt" endcap="round" joinstyle="miter" miterlimit="4" on="true" color="#000000"/>
                        <v:fill on="false" color="#000000" opacity="0"/>
                      </v:shape>
                      <v:shape id="Shape 8061" style="position:absolute;width:1274;height:801;left:2192;top:8239;" coordsize="127406,80112" path="m0,0c55016,57912,127406,80112,127406,80112">
                        <v:stroke weight="0.354pt" endcap="round" joinstyle="miter" miterlimit="4" on="true" color="#000000"/>
                        <v:fill on="false" color="#000000" opacity="0"/>
                      </v:shape>
                      <v:shape id="Shape 8062" style="position:absolute;width:250;height:125;left:3466;top:9040;" coordsize="25095,12548" path="m0,0c14478,3861,25095,12548,25095,12548">
                        <v:stroke weight="0.255pt" endcap="round" joinstyle="miter" miterlimit="4" on="true" color="#000000"/>
                        <v:fill on="false" color="#000000" opacity="0"/>
                      </v:shape>
                      <v:shape id="Shape 8063" style="position:absolute;width:588;height:231;left:3717;top:9165;" coordsize="58877,23165" path="m0,0c41504,18339,58877,23165,58877,23165">
                        <v:stroke weight="0.354pt" endcap="round" joinstyle="miter" miterlimit="4" on="true" color="#000000"/>
                        <v:fill on="false" color="#000000" opacity="0"/>
                      </v:shape>
                      <v:shape id="Shape 8064" style="position:absolute;width:289;height:86;left:1903;top:8152;" coordsize="28956,8687" path="m28956,8687c15443,0,0,6756,0,6756">
                        <v:stroke weight="0.354pt" endcap="round" joinstyle="miter" miterlimit="4" on="true" color="#000000"/>
                        <v:fill on="false" color="#000000" opacity="0"/>
                      </v:shape>
                      <v:shape id="Shape 8065" style="position:absolute;width:1418;height:1843;left:1420;top:6318;" coordsize="141884,184353" path="m141884,0c0,87833,64668,184353,64668,184353">
                        <v:stroke weight="0.354pt" endcap="round" joinstyle="miter" miterlimit="4" on="true" color="#000000"/>
                        <v:fill on="false" color="#000000" opacity="0"/>
                      </v:shape>
                      <v:shape id="Shape 8066" style="position:absolute;width:1235;height:1621;left:1468;top:8007;" coordsize="123546,162166" path="m2896,0c0,95555,123546,162166,123546,162166">
                        <v:stroke weight="0.255pt" endcap="round" joinstyle="miter" miterlimit="4" on="true" color="#000000"/>
                        <v:fill on="false" color="#000000" opacity="0"/>
                      </v:shape>
                      <v:shape id="Shape 8067" style="position:absolute;width:125;height:830;left:1478;top:7109;" coordsize="12548,83007" path="m12548,0c0,45364,1931,83007,1931,83007">
                        <v:stroke weight="0.255pt" endcap="round" joinstyle="miter" miterlimit="4" on="true" color="#000000"/>
                        <v:fill on="false" color="#000000" opacity="0"/>
                      </v:shape>
                      <v:shape id="Shape 8068" style="position:absolute;width:270;height:888;left:1594;top:7399;" coordsize="27026,88811" path="m0,0c965,57912,15443,81090,15443,81090c20269,88811,27026,87833,27026,87833">
                        <v:stroke weight="0.255pt" endcap="round" joinstyle="miter" miterlimit="4" on="true" color="#000000"/>
                        <v:fill on="false" color="#000000" opacity="0"/>
                      </v:shape>
                      <v:shape id="Shape 8069" style="position:absolute;width:250;height:1013;left:1739;top:7158;" coordsize="25095,101346" path="m10617,0c0,66599,25095,101346,25095,101346">
                        <v:stroke weight="0.255pt" endcap="round" joinstyle="miter" miterlimit="4" on="true" color="#000000"/>
                        <v:fill on="false" color="#000000" opacity="0"/>
                      </v:shape>
                      <v:shape id="Shape 8070" style="position:absolute;width:347;height:200;left:2038;top:7501;" coordsize="34747,20066" path="m34747,10033c34747,4483,26962,0,17374,0c7772,0,0,4483,0,10033c0,15570,7772,20066,17374,20066c26962,20066,34747,15570,34747,10033">
                        <v:stroke weight="0.255pt" endcap="round" joinstyle="miter" miterlimit="4" on="true" color="#000000"/>
                        <v:fill on="false" color="#000000" opacity="0"/>
                      </v:shape>
                      <v:shape id="Shape 8071" style="position:absolute;width:347;height:200;left:2110;top:7192;" coordsize="34747,20066" path="m34747,10033c34747,4496,26975,0,17374,0c7772,0,0,4496,0,10033c0,15570,7772,20066,17374,20066c26975,20066,34747,15570,34747,10033">
                        <v:stroke weight="0.255pt" endcap="round" joinstyle="miter" miterlimit="4" on="true" color="#000000"/>
                        <v:fill on="false" color="#000000" opacity="0"/>
                      </v:shape>
                      <v:shape id="Shape 8072" style="position:absolute;width:347;height:200;left:2235;top:6893;" coordsize="34760,20066" path="m34760,10033c34760,4496,26975,0,17386,0c7785,0,0,4496,0,10033c0,15570,7785,20066,17386,20066c26975,20066,34760,15570,34760,10033">
                        <v:stroke weight="0.255pt" endcap="round" joinstyle="miter" miterlimit="4" on="true" color="#000000"/>
                        <v:fill on="false" color="#000000" opacity="0"/>
                      </v:shape>
                      <v:shape id="Shape 8073" style="position:absolute;width:215;height:200;left:2559;top:6536;" coordsize="21565,20028" path="m21565,305c20117,102,18669,0,17374,12c7772,12,0,4508,0,10046c0,15253,6896,19545,15773,20028">
                        <v:stroke weight="0.255pt" endcap="round" joinstyle="miter" miterlimit="4" on="true" color="#000000"/>
                        <v:fill on="false" color="#000000" opacity="0"/>
                      </v:shape>
                      <v:shape id="Shape 8074" style="position:absolute;width:288;height:44;left:2067;top:7613;" coordsize="28867,4458" path="m28867,4458c25540,1588,20079,26,14427,0c8445,0,3162,1753,0,4458">
                        <v:stroke weight="0.255pt" endcap="round" joinstyle="miter" miterlimit="4" on="true" color="#000000"/>
                        <v:fill on="false" color="#000000" opacity="0"/>
                      </v:shape>
                      <v:shape id="Shape 8075" style="position:absolute;width:288;height:44;left:2139;top:7304;" coordsize="28867,4445" path="m28867,4445c25527,1575,20079,13,14427,0c8445,0,3162,1753,0,4432">
                        <v:stroke weight="0.255pt" endcap="round" joinstyle="miter" miterlimit="4" on="true" color="#000000"/>
                        <v:fill on="false" color="#000000" opacity="0"/>
                      </v:shape>
                      <v:shape id="Shape 8076" style="position:absolute;width:288;height:44;left:2265;top:7005;" coordsize="28867,4445" path="m28867,4445c25540,1575,20079,13,14427,0c8445,0,3162,1753,0,4445">
                        <v:stroke weight="0.255pt" endcap="round" joinstyle="miter" miterlimit="4" on="true" color="#000000"/>
                        <v:fill on="false" color="#000000" opacity="0"/>
                      </v:shape>
                      <v:shape id="Shape 8077" style="position:absolute;width:153;height:46;left:2588;top:6646;" coordsize="15329,4623" path="m15329,191c9030,0,3353,1778,0,4623">
                        <v:stroke weight="0.255pt" endcap="round" joinstyle="miter" miterlimit="4" on="true" color="#000000"/>
                        <v:fill on="false" color="#000000" opacity="0"/>
                      </v:shape>
                      <v:shape id="Shape 8078" style="position:absolute;width:14;height:130;left:2745;top:8577;" coordsize="1448,13030" path="m0,0c483,5791,1448,13030,1448,13030">
                        <v:stroke weight="0.255pt" endcap="round" joinstyle="miter" miterlimit="4" on="true" color="#000000"/>
                        <v:fill on="false" color="#000000" opacity="0"/>
                      </v:shape>
                      <v:shape id="Shape 8079" style="position:absolute;width:4;height:207;left:3637;top:8876;" coordsize="483,20752" path="m0,0l483,20752">
                        <v:stroke weight="0.255pt" endcap="round" joinstyle="miter" miterlimit="4" on="true" color="#000000"/>
                        <v:fill on="false" color="#000000" opacity="0"/>
                      </v:shape>
                      <v:shape id="Shape 8080" style="position:absolute;width:1582;height:2471;left:7641;top:7418;" coordsize="158293,247104" path="m158293,0c158293,40551,156363,52134,156363,52134c140919,154445,0,247104,0,247104">
                        <v:stroke weight="0.255pt" endcap="round" joinstyle="miter" miterlimit="4" on="true" color="#000000"/>
                        <v:fill on="false" color="#000000" opacity="0"/>
                      </v:shape>
                      <v:shape id="Shape 8081" style="position:absolute;width:1283;height:1780;left:6712;top:3572;" coordsize="128372,178092" path="m0,0c121133,7239,128372,178092,128372,178092">
                        <v:stroke weight="0.255pt" endcap="round" joinstyle="miter" miterlimit="4" on="true" color="#000000"/>
                        <v:fill on="false" color="#000000" opacity="0"/>
                      </v:shape>
                      <v:shape id="Shape 8082" style="position:absolute;width:969;height:317;left:6172;top:3356;" coordsize="96901,31750" path="m0,0c40056,3378,96901,31750,96901,31750">
                        <v:stroke weight="0.255pt" endcap="round" joinstyle="miter" miterlimit="4" on="true" color="#000000"/>
                        <v:fill on="false" color="#000000" opacity="0"/>
                      </v:shape>
                      <v:shape id="Shape 8083" style="position:absolute;width:111;height:28;left:4883;top:4040;" coordsize="11100,2896" path="m0,483c4826,2896,11100,0,11100,0">
                        <v:stroke weight="0.255pt" endcap="round" joinstyle="miter" miterlimit="4" on="true" color="#000000"/>
                        <v:fill on="false" color="#000000" opacity="0"/>
                      </v:shape>
                      <v:shape id="Shape 8084" style="position:absolute;width:1907;height:1966;left:6608;top:6662;" coordsize="190716,196691" path="m41199,888c43161,1445,44628,2229,44628,2229c115913,40786,177381,81452,176898,81426c189319,88691,189649,107233,189649,107233l189992,167202c190716,174542,184709,178721,184709,178721c173101,190024,158788,195371,158788,195371c158788,195371,154838,196691,154051,191307l152629,134207c152629,134207,154305,114281,136182,102927c136182,102927,77419,64802,6109,26715c0,23578,3823,22244,0,23578c0,23578,22123,11424,34798,908c36779,0,39237,330,41199,888x">
                        <v:stroke weight="0pt" endcap="round" joinstyle="miter" miterlimit="4" on="false" color="#000000" opacity="0"/>
                        <v:fill on="true" color="#000000"/>
                      </v:shape>
                      <v:shape id="Shape 8113" style="position:absolute;width:1325;height:857;left:1288;top:3586;" coordsize="132563,85725" path="m132563,0l107163,85725l0,35332l132563,0x">
                        <v:stroke weight="0pt" endcap="round" joinstyle="miter" miterlimit="4" on="false" color="#000000" opacity="0"/>
                        <v:fill on="true" color="#000000"/>
                      </v:shape>
                      <v:shape id="Shape 8114" style="position:absolute;width:1466;height:1111;left:1664;top:6234;" coordsize="146647,111125" path="m29172,0c62509,50012,146647,85725,146647,85725l106959,111125c29172,72237,0,35319,0,33731c0,32144,29172,0,29172,0x">
                        <v:stroke weight="0pt" endcap="round" joinstyle="miter" miterlimit="4" on="false" color="#000000" opacity="0"/>
                        <v:fill on="true" color="#ffffff"/>
                      </v:shape>
                      <v:shape id="Shape 8115" style="position:absolute;width:1842;height:3020;left:1176;top:4257;" coordsize="184264,302057" path="m41453,0l72136,14288c47600,45098,36208,77457,36690,107785c36690,178841,94031,242151,184264,283502l155270,302057c60490,255600,533,185852,533,107785c0,72720,13157,35382,41453,0x">
                        <v:stroke weight="0pt" endcap="round" joinstyle="miter" miterlimit="4" on="false" color="#000000" opacity="0"/>
                        <v:fill on="true" color="#000000"/>
                      </v:shape>
                      <v:shape id="Shape 8116" style="position:absolute;width:523;height:289;left:2188;top:6821;" coordsize="52362,28982" path="m38100,0l51562,8661c52362,7862,14288,28982,14288,28982l0,19850l38100,0x">
                        <v:stroke weight="0pt" endcap="round" joinstyle="miter" miterlimit="4" on="false" color="#000000" opacity="0"/>
                        <v:fill on="true" color="#ffffff"/>
                      </v:shape>
                      <v:shape id="Shape 8117" style="position:absolute;width:539;height:262;left:1664;top:6408;" coordsize="53975,26200" path="m44450,0l53188,9525c53975,8725,10922,26200,10922,26200l0,16269l44450,0x">
                        <v:stroke weight="0pt" endcap="round" joinstyle="miter" miterlimit="4" on="false" color="#000000" opacity="0"/>
                        <v:fill on="true" color="#ffffff"/>
                      </v:shape>
                      <v:shape id="Shape 8118" style="position:absolute;width:519;height:178;left:1232;top:5821;" coordsize="51994,17856" path="m45238,0l51194,11113c51994,10325,5944,17856,5944,17856l0,5550l45238,0x">
                        <v:stroke weight="0pt" endcap="round" joinstyle="miter" miterlimit="4" on="false" color="#000000" opacity="0"/>
                        <v:fill on="true" color="#ffffff"/>
                      </v:shape>
                      <v:shape id="Shape 8119" style="position:absolute;width:464;height:135;left:1148;top:5007;" coordsize="46444,13500" path="m0,0l46444,3175l44056,13500c44856,12700,1194,10719,1194,10719l0,0x">
                        <v:stroke weight="0pt" endcap="round" joinstyle="miter" miterlimit="4" on="false" color="#000000" opacity="0"/>
                        <v:fill on="true" color="#ffffff"/>
                      </v:shape>
                      <v:shape id="Shape 8120" style="position:absolute;width:506;height:341;left:1590;top:4059;" coordsize="50660,34125" path="m21285,0c21285,0,50660,15075,49860,15075c49073,15075,41135,23013,30683,34125l0,19838c12560,6350,21285,0,21285,0x">
                        <v:stroke weight="0pt" endcap="round" joinstyle="miter" miterlimit="4" on="false" color="#000000" opacity="0"/>
                        <v:fill on="true" color="#000000"/>
                      </v:shape>
                      <v:shape id="Shape 8225" style="position:absolute;width:767;height:444;left:8379;top:9541;" coordsize="76733,44450" path="m37630,736c58610,0,75959,9233,76378,21336c76733,32791,61798,42926,41846,44450l22847,43053c9766,39903,724,32702,419,24003c0,11887,16662,1473,37630,736x">
                        <v:stroke weight="0pt" endcap="round" joinstyle="miter" miterlimit="4" on="false" color="#000000" opacity="0"/>
                        <v:fill on="true" color="#333333"/>
                      </v:shape>
                      <v:shape id="Shape 8226" style="position:absolute;width:763;height:240;left:8379;top:9541;" coordsize="76378,24003" path="m76378,21336c75959,9233,58610,0,37630,736c16662,1473,0,11887,419,24003">
                        <v:stroke weight="0.567pt" endcap="round" joinstyle="miter" miterlimit="4" on="true" color="#000000"/>
                        <v:fill on="false" color="#000000" opacity="0"/>
                      </v:shape>
                      <v:shape id="Shape 8227" style="position:absolute;width:224;height:190;left:8383;top:9781;" coordsize="22428,19063" path="m0,0c305,8699,9347,15901,22428,19063">
                        <v:stroke weight="0.284pt" endcap="round" joinstyle="miter" miterlimit="4" on="true" color="#000000"/>
                        <v:fill on="false" color="#000000" opacity="0"/>
                      </v:shape>
                      <v:shape id="Shape 8228" style="position:absolute;width:348;height:231;left:8797;top:9754;" coordsize="34887,23114" path="m0,23114c19952,21590,34887,11468,34531,0">
                        <v:stroke weight="0.284pt" endcap="round" joinstyle="miter" miterlimit="4" on="true" color="#000000"/>
                        <v:fill on="false" color="#000000" opacity="0"/>
                      </v:shape>
                      <v:shape id="Shape 8229" style="position:absolute;width:165;height:160;left:8347;top:9780;" coordsize="16510,16027" path="m7201,0c7391,5486,10160,11087,16510,14465l14021,16027c6350,11938,241,6883,0,254l7201,0x">
                        <v:stroke weight="0pt" endcap="round" joinstyle="miter" miterlimit="4" on="false" color="#000000" opacity="0"/>
                        <v:fill on="true" color="#000000"/>
                      </v:shape>
                      <v:shape id="Shape 8230" style="position:absolute;width:156;height:167;left:9024;top:9753;" coordsize="15672,16713" path="m15469,0c15672,5880,10198,11951,2591,16713l0,15329c6921,10998,8471,5601,8280,254l15469,0x">
                        <v:stroke weight="0pt" endcap="round" joinstyle="miter" miterlimit="4" on="false" color="#000000" opacity="0"/>
                        <v:fill on="true" color="#000000"/>
                      </v:shape>
                      <v:shape id="Shape 8231" style="position:absolute;width:3;height:24;left:9192;top:9836;" coordsize="317,2413" path="m317,2413c279,1562,165,724,0,0">
                        <v:stroke weight="0.284pt" endcap="round" joinstyle="miter" miterlimit="4" on="true" color="#000000"/>
                        <v:fill on="false" color="#000000" opacity="0"/>
                      </v:shape>
                      <v:shape id="Shape 8232" style="position:absolute;width:863;height:282;left:8337;top:9856;" coordsize="86385,28270" path="m559,0c153,1537,0,3073,76,4419c711,18072,20396,28270,44056,27178c67704,26086,86385,14135,85751,470">
                        <v:stroke weight="0.284pt" endcap="round" joinstyle="miter" miterlimit="4" on="true" color="#000000"/>
                        <v:fill on="false" color="#000000" opacity="0"/>
                      </v:shape>
                      <v:shape id="Shape 8233" style="position:absolute;width:48;height:127;left:8343;top:9728;" coordsize="4889,12751" path="m4889,0l0,12751">
                        <v:stroke weight="0.567pt" endcap="round" joinstyle="miter" miterlimit="4" on="true" color="#000000"/>
                        <v:fill on="false" color="#000000" opacity="0"/>
                      </v:shape>
                      <v:shape id="Shape 8234" style="position:absolute;width:62;height:151;left:9132;top:9709;" coordsize="6248,15177" path="m0,0l6248,15177">
                        <v:stroke weight="0.567pt" endcap="round" joinstyle="miter" miterlimit="4" on="true" color="#000000"/>
                        <v:fill on="false" color="#000000" opacity="0"/>
                      </v:shape>
                      <v:shape id="Shape 8235" style="position:absolute;width:178;height:727;left:9220;top:7676;" coordsize="17843,72784" path="m17336,72784c17843,46926,11468,21882,0,0">
                        <v:stroke weight="0.284pt" endcap="round" joinstyle="miter" miterlimit="4" on="true" color="#000000"/>
                        <v:fill on="false" color="#000000" opacity="0"/>
                      </v:shape>
                      <v:shape id="Shape 8236" style="position:absolute;width:332;height:1235;left:1205;top:7408;" coordsize="33261,123533" path="m33261,0c6414,40983,0,83909,10833,123533">
                        <v:stroke weight="0.284pt" endcap="round" joinstyle="miter" miterlimit="4" on="true" color="#000000"/>
                        <v:fill on="false" color="#000000" opacity="0"/>
                      </v:shape>
                      <v:shape id="Shape 8237" style="position:absolute;width:3747;height:1267;left:1819;top:9495;" coordsize="374739,126746" path="m0,0c79261,81674,225247,126746,374739,124041">
                        <v:stroke weight="0.284pt" endcap="round" joinstyle="miter" miterlimit="4" on="true" color="#000000"/>
                        <v:fill on="false" color="#000000" opacity="0"/>
                      </v:shape>
                      <v:shape id="Shape 8238" style="position:absolute;width:337;height:930;left:9056;top:8404;" coordsize="33744,93066" path="m0,93066c22758,62319,33655,30150,33744,0">
                        <v:stroke weight="0.284pt" endcap="round" joinstyle="miter" miterlimit="4" on="true" color="#000000"/>
                        <v:fill on="false" color="#000000" opacity="0"/>
                      </v:shape>
                      <v:shape id="Shape 8239" style="position:absolute;width:2801;height:635;left:5497;top:10139;" coordsize="280111,63500" path="m0,59804c194386,63500,280111,0,280111,0">
                        <v:stroke weight="0.284pt" endcap="round" joinstyle="miter" miterlimit="4" on="true" color="#000000"/>
                        <v:fill on="false" color="#000000" opacity="0"/>
                      </v:shape>
                      <v:shape id="Shape 8240" style="position:absolute;width:961;height:370;left:814;top:8831;" coordsize="96114,37071" path="m0,21590l53340,0l96114,37071">
                        <v:stroke weight="0.284pt" endcap="round" joinstyle="miter" miterlimit="4" on="true" color="#000000"/>
                        <v:fill on="false" color="#000000" opacity="0"/>
                      </v:shape>
                      <v:shape id="Shape 8241" style="position:absolute;width:36;height:121;left:1775;top:9202;" coordsize="3620,12141" path="m0,0l3620,12141">
                        <v:stroke weight="0.354pt" endcap="round" joinstyle="miter" miterlimit="4" on="true" color="#000000"/>
                        <v:fill on="false" color="#000000" opacity="0"/>
                      </v:shape>
                      <v:shape id="Shape 8242" style="position:absolute;width:619;height:243;left:1191;top:9324;" coordsize="61963,24346" path="m61963,0l0,24346">
                        <v:stroke weight="0.284pt" endcap="round" joinstyle="miter" miterlimit="4" on="true" color="#000000"/>
                        <v:fill on="false" color="#000000" opacity="0"/>
                      </v:shape>
                      <v:shape id="Shape 8243" style="position:absolute;width:414;height:381;left:777;top:9186;" coordsize="41427,38164" path="m0,0l41427,38164">
                        <v:stroke weight="0.284pt" endcap="round" joinstyle="miter" miterlimit="4" on="true" color="#000000"/>
                        <v:fill on="false" color="#000000" opacity="0"/>
                      </v:shape>
                      <v:shape id="Shape 8244" style="position:absolute;width:539;height:217;left:1235;top:9202;" coordsize="53975,21768" path="m0,21768l53975,0">
                        <v:stroke weight="0.284pt" endcap="round" joinstyle="miter" miterlimit="4" on="true" color="#000000"/>
                        <v:fill on="false" color="#000000" opacity="0"/>
                      </v:shape>
                      <v:shape id="Shape 8245" style="position:absolute;width:421;height:491;left:814;top:9047;" coordsize="42139,49175" path="m0,0l42139,37249l39040,49175">
                        <v:stroke weight="0.284pt" endcap="round" joinstyle="miter" miterlimit="4" on="true" color="#000000"/>
                        <v:fill on="false" color="#000000" opacity="0"/>
                      </v:shape>
                      <v:shape id="Shape 8246" style="position:absolute;width:36;height:138;left:777;top:9047;" coordsize="3658,13818" path="m3658,0l0,13818">
                        <v:stroke weight="0.354pt" endcap="round" joinstyle="miter" miterlimit="4" on="true" color="#000000"/>
                        <v:fill on="false" color="#000000" opacity="0"/>
                      </v:shape>
                      <v:shape id="Shape 8247" style="position:absolute;width:961;height:588;left:814;top:8831;" coordsize="96114,58839" path="m53340,0l96114,37071l42139,58839l0,21590l53340,0x">
                        <v:stroke weight="0pt" endcap="round" joinstyle="miter" miterlimit="4" on="false" color="#000000" opacity="0"/>
                        <v:fill on="true" color="#e5e5e5"/>
                      </v:shape>
                      <v:shape id="Shape 8248" style="position:absolute;width:961;height:370;left:814;top:8831;" coordsize="96114,37071" path="m0,21590l53340,0l96114,37071">
                        <v:stroke weight="0.354pt" endcap="round" joinstyle="miter" miterlimit="4" on="true" color="#000000"/>
                        <v:fill on="false" color="#000000" opacity="0"/>
                      </v:shape>
                      <v:shape id="Shape 8249" style="position:absolute;width:961;height:372;left:813;top:9047;" coordsize="96114,37249" path="m96114,15481l42139,37249l0,0">
                        <v:stroke weight="0.284pt" endcap="round" joinstyle="miter" miterlimit="4" on="true" color="#000000"/>
                        <v:fill on="false" color="#000000" opacity="0"/>
                      </v:shape>
                    </v:group>
                  </w:pict>
                </mc:Fallback>
              </mc:AlternateContent>
            </w:r>
          </w:p>
        </w:tc>
        <w:tc>
          <w:tcPr>
            <w:tcW w:w="1531" w:type="dxa"/>
            <w:tcBorders>
              <w:top w:val="single" w:sz="8" w:space="0" w:color="000000"/>
              <w:left w:val="single" w:sz="3" w:space="0" w:color="000000"/>
              <w:bottom w:val="single" w:sz="8" w:space="0" w:color="000000"/>
              <w:right w:val="nil"/>
            </w:tcBorders>
          </w:tcPr>
          <w:p w:rsidR="00785F8C" w:rsidRDefault="00891B40">
            <w:pPr>
              <w:spacing w:after="0" w:line="259" w:lineRule="auto"/>
              <w:ind w:left="17" w:right="-5" w:firstLine="0"/>
              <w:jc w:val="left"/>
            </w:pPr>
            <w:r>
              <w:rPr>
                <w:rFonts w:ascii="Calibri" w:eastAsia="Calibri" w:hAnsi="Calibri" w:cs="Calibri"/>
                <w:noProof/>
                <w:sz w:val="22"/>
              </w:rPr>
              <mc:AlternateContent>
                <mc:Choice Requires="wpg">
                  <w:drawing>
                    <wp:inline distT="0" distB="0" distL="0" distR="0">
                      <wp:extent cx="964819" cy="1140639"/>
                      <wp:effectExtent l="0" t="0" r="0" b="0"/>
                      <wp:docPr id="96282" name="Group 96282"/>
                      <wp:cNvGraphicFramePr/>
                      <a:graphic xmlns:a="http://schemas.openxmlformats.org/drawingml/2006/main">
                        <a:graphicData uri="http://schemas.microsoft.com/office/word/2010/wordprocessingGroup">
                          <wpg:wgp>
                            <wpg:cNvGrpSpPr/>
                            <wpg:grpSpPr>
                              <a:xfrm>
                                <a:off x="0" y="0"/>
                                <a:ext cx="964819" cy="1140639"/>
                                <a:chOff x="0" y="0"/>
                                <a:chExt cx="964819" cy="1140639"/>
                              </a:xfrm>
                            </wpg:grpSpPr>
                            <wps:wsp>
                              <wps:cNvPr id="7799" name="Shape 7799"/>
                              <wps:cNvSpPr/>
                              <wps:spPr>
                                <a:xfrm>
                                  <a:off x="0" y="320040"/>
                                  <a:ext cx="868401" cy="35801"/>
                                </a:xfrm>
                                <a:custGeom>
                                  <a:avLst/>
                                  <a:gdLst/>
                                  <a:ahLst/>
                                  <a:cxnLst/>
                                  <a:rect l="0" t="0" r="0" b="0"/>
                                  <a:pathLst>
                                    <a:path w="868401" h="35801">
                                      <a:moveTo>
                                        <a:pt x="0" y="35801"/>
                                      </a:moveTo>
                                      <a:cubicBezTo>
                                        <a:pt x="312229" y="2934"/>
                                        <a:pt x="669023" y="0"/>
                                        <a:pt x="868401" y="2464"/>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800" name="Shape 7800"/>
                              <wps:cNvSpPr/>
                              <wps:spPr>
                                <a:xfrm>
                                  <a:off x="105867" y="360540"/>
                                  <a:ext cx="816318" cy="360756"/>
                                </a:xfrm>
                                <a:custGeom>
                                  <a:avLst/>
                                  <a:gdLst/>
                                  <a:ahLst/>
                                  <a:cxnLst/>
                                  <a:rect l="0" t="0" r="0" b="0"/>
                                  <a:pathLst>
                                    <a:path w="816318" h="360756">
                                      <a:moveTo>
                                        <a:pt x="813714" y="253492"/>
                                      </a:moveTo>
                                      <a:cubicBezTo>
                                        <a:pt x="816318" y="120307"/>
                                        <a:pt x="636460" y="8763"/>
                                        <a:pt x="412001" y="4382"/>
                                      </a:cubicBezTo>
                                      <a:cubicBezTo>
                                        <a:pt x="187553" y="0"/>
                                        <a:pt x="3480" y="104419"/>
                                        <a:pt x="876" y="237617"/>
                                      </a:cubicBezTo>
                                      <a:cubicBezTo>
                                        <a:pt x="0" y="282613"/>
                                        <a:pt x="19951" y="325132"/>
                                        <a:pt x="54381" y="360756"/>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801" name="Shape 7801"/>
                              <wps:cNvSpPr/>
                              <wps:spPr>
                                <a:xfrm>
                                  <a:off x="233210" y="777456"/>
                                  <a:ext cx="296685" cy="71120"/>
                                </a:xfrm>
                                <a:custGeom>
                                  <a:avLst/>
                                  <a:gdLst/>
                                  <a:ahLst/>
                                  <a:cxnLst/>
                                  <a:rect l="0" t="0" r="0" b="0"/>
                                  <a:pathLst>
                                    <a:path w="296685" h="71120">
                                      <a:moveTo>
                                        <a:pt x="0" y="0"/>
                                      </a:moveTo>
                                      <a:cubicBezTo>
                                        <a:pt x="82982" y="47841"/>
                                        <a:pt x="190551" y="71120"/>
                                        <a:pt x="296685" y="69901"/>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802" name="Shape 7802"/>
                              <wps:cNvSpPr/>
                              <wps:spPr>
                                <a:xfrm>
                                  <a:off x="894181" y="614032"/>
                                  <a:ext cx="25400" cy="80874"/>
                                </a:xfrm>
                                <a:custGeom>
                                  <a:avLst/>
                                  <a:gdLst/>
                                  <a:ahLst/>
                                  <a:cxnLst/>
                                  <a:rect l="0" t="0" r="0" b="0"/>
                                  <a:pathLst>
                                    <a:path w="25400" h="80874">
                                      <a:moveTo>
                                        <a:pt x="0" y="80874"/>
                                      </a:moveTo>
                                      <a:cubicBezTo>
                                        <a:pt x="17119" y="53734"/>
                                        <a:pt x="25336" y="25819"/>
                                        <a:pt x="25400"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7917" name="Rectangle 7917"/>
                              <wps:cNvSpPr/>
                              <wps:spPr>
                                <a:xfrm>
                                  <a:off x="76200" y="997386"/>
                                  <a:ext cx="112701" cy="190527"/>
                                </a:xfrm>
                                <a:prstGeom prst="rect">
                                  <a:avLst/>
                                </a:prstGeom>
                                <a:ln>
                                  <a:noFill/>
                                </a:ln>
                              </wps:spPr>
                              <wps:txbx>
                                <w:txbxContent>
                                  <w:p w:rsidR="00785F8C" w:rsidRDefault="00891B40">
                                    <w:pPr>
                                      <w:spacing w:after="160" w:line="259" w:lineRule="auto"/>
                                      <w:ind w:left="0" w:firstLine="0"/>
                                      <w:jc w:val="left"/>
                                    </w:pPr>
                                    <w:r>
                                      <w:rPr>
                                        <w:b/>
                                        <w:sz w:val="24"/>
                                      </w:rPr>
                                      <w:t>3</w:t>
                                    </w:r>
                                  </w:p>
                                </w:txbxContent>
                              </wps:txbx>
                              <wps:bodyPr horzOverflow="overflow" vert="horz" lIns="0" tIns="0" rIns="0" bIns="0" rtlCol="0">
                                <a:noAutofit/>
                              </wps:bodyPr>
                            </wps:wsp>
                            <wps:wsp>
                              <wps:cNvPr id="7919" name="Rectangle 7919"/>
                              <wps:cNvSpPr/>
                              <wps:spPr>
                                <a:xfrm>
                                  <a:off x="23813" y="155973"/>
                                  <a:ext cx="112701" cy="190527"/>
                                </a:xfrm>
                                <a:prstGeom prst="rect">
                                  <a:avLst/>
                                </a:prstGeom>
                                <a:ln>
                                  <a:noFill/>
                                </a:ln>
                              </wps:spPr>
                              <wps:txbx>
                                <w:txbxContent>
                                  <w:p w:rsidR="00785F8C" w:rsidRDefault="00891B40">
                                    <w:pPr>
                                      <w:spacing w:after="160" w:line="259" w:lineRule="auto"/>
                                      <w:ind w:left="0" w:firstLine="0"/>
                                      <w:jc w:val="left"/>
                                    </w:pPr>
                                    <w:r>
                                      <w:rPr>
                                        <w:b/>
                                        <w:sz w:val="24"/>
                                      </w:rPr>
                                      <w:t>1</w:t>
                                    </w:r>
                                  </w:p>
                                </w:txbxContent>
                              </wps:txbx>
                              <wps:bodyPr horzOverflow="overflow" vert="horz" lIns="0" tIns="0" rIns="0" bIns="0" rtlCol="0">
                                <a:noAutofit/>
                              </wps:bodyPr>
                            </wps:wsp>
                            <wps:wsp>
                              <wps:cNvPr id="7920" name="Shape 7920"/>
                              <wps:cNvSpPr/>
                              <wps:spPr>
                                <a:xfrm>
                                  <a:off x="241833" y="667017"/>
                                  <a:ext cx="159296" cy="53353"/>
                                </a:xfrm>
                                <a:custGeom>
                                  <a:avLst/>
                                  <a:gdLst/>
                                  <a:ahLst/>
                                  <a:cxnLst/>
                                  <a:rect l="0" t="0" r="0" b="0"/>
                                  <a:pathLst>
                                    <a:path w="159296" h="53353">
                                      <a:moveTo>
                                        <a:pt x="159296" y="53353"/>
                                      </a:moveTo>
                                      <a:cubicBezTo>
                                        <a:pt x="67081" y="40157"/>
                                        <a:pt x="0" y="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921" name="Shape 7921"/>
                              <wps:cNvSpPr/>
                              <wps:spPr>
                                <a:xfrm>
                                  <a:off x="765632" y="730072"/>
                                  <a:ext cx="8306" cy="8001"/>
                                </a:xfrm>
                                <a:custGeom>
                                  <a:avLst/>
                                  <a:gdLst/>
                                  <a:ahLst/>
                                  <a:cxnLst/>
                                  <a:rect l="0" t="0" r="0" b="0"/>
                                  <a:pathLst>
                                    <a:path w="8306" h="8001">
                                      <a:moveTo>
                                        <a:pt x="5537" y="2667"/>
                                      </a:moveTo>
                                      <a:cubicBezTo>
                                        <a:pt x="8306" y="0"/>
                                        <a:pt x="457" y="7506"/>
                                        <a:pt x="0" y="8001"/>
                                      </a:cubicBezTo>
                                      <a:lnTo>
                                        <a:pt x="3809" y="3218"/>
                                      </a:lnTo>
                                      <a:lnTo>
                                        <a:pt x="5537" y="2667"/>
                                      </a:lnTo>
                                      <a:close/>
                                    </a:path>
                                  </a:pathLst>
                                </a:custGeom>
                                <a:ln w="7201" cap="rnd">
                                  <a:miter lim="100000"/>
                                </a:ln>
                              </wps:spPr>
                              <wps:style>
                                <a:lnRef idx="1">
                                  <a:srgbClr val="000000"/>
                                </a:lnRef>
                                <a:fillRef idx="1">
                                  <a:srgbClr val="7F7F7F"/>
                                </a:fillRef>
                                <a:effectRef idx="0">
                                  <a:scrgbClr r="0" g="0" b="0"/>
                                </a:effectRef>
                                <a:fontRef idx="none"/>
                              </wps:style>
                              <wps:bodyPr/>
                            </wps:wsp>
                            <wps:wsp>
                              <wps:cNvPr id="7922" name="Shape 7922"/>
                              <wps:cNvSpPr/>
                              <wps:spPr>
                                <a:xfrm>
                                  <a:off x="240729" y="238037"/>
                                  <a:ext cx="622668" cy="497269"/>
                                </a:xfrm>
                                <a:custGeom>
                                  <a:avLst/>
                                  <a:gdLst/>
                                  <a:ahLst/>
                                  <a:cxnLst/>
                                  <a:rect l="0" t="0" r="0" b="0"/>
                                  <a:pathLst>
                                    <a:path w="622668" h="497269">
                                      <a:moveTo>
                                        <a:pt x="217432" y="3207"/>
                                      </a:moveTo>
                                      <a:cubicBezTo>
                                        <a:pt x="324419" y="0"/>
                                        <a:pt x="404879" y="24504"/>
                                        <a:pt x="404863" y="23901"/>
                                      </a:cubicBezTo>
                                      <a:cubicBezTo>
                                        <a:pt x="404863" y="23901"/>
                                        <a:pt x="430175" y="29768"/>
                                        <a:pt x="451396" y="29032"/>
                                      </a:cubicBezTo>
                                      <a:cubicBezTo>
                                        <a:pt x="451396" y="29032"/>
                                        <a:pt x="474447" y="25336"/>
                                        <a:pt x="487363" y="35509"/>
                                      </a:cubicBezTo>
                                      <a:lnTo>
                                        <a:pt x="600164" y="105930"/>
                                      </a:lnTo>
                                      <a:cubicBezTo>
                                        <a:pt x="608635" y="113372"/>
                                        <a:pt x="605600" y="123126"/>
                                        <a:pt x="605600" y="123126"/>
                                      </a:cubicBezTo>
                                      <a:lnTo>
                                        <a:pt x="603339" y="148323"/>
                                      </a:lnTo>
                                      <a:cubicBezTo>
                                        <a:pt x="622668" y="176618"/>
                                        <a:pt x="621131" y="215302"/>
                                        <a:pt x="621131" y="215302"/>
                                      </a:cubicBezTo>
                                      <a:lnTo>
                                        <a:pt x="620294" y="274256"/>
                                      </a:lnTo>
                                      <a:cubicBezTo>
                                        <a:pt x="613931" y="341121"/>
                                        <a:pt x="581177" y="371233"/>
                                        <a:pt x="581177" y="371233"/>
                                      </a:cubicBezTo>
                                      <a:lnTo>
                                        <a:pt x="573837" y="382117"/>
                                      </a:lnTo>
                                      <a:cubicBezTo>
                                        <a:pt x="561540" y="444839"/>
                                        <a:pt x="539899" y="480086"/>
                                        <a:pt x="530046" y="493581"/>
                                      </a:cubicBezTo>
                                      <a:lnTo>
                                        <a:pt x="528713" y="495254"/>
                                      </a:lnTo>
                                      <a:lnTo>
                                        <a:pt x="523874" y="496798"/>
                                      </a:lnTo>
                                      <a:cubicBezTo>
                                        <a:pt x="515480" y="497269"/>
                                        <a:pt x="503365" y="493712"/>
                                        <a:pt x="503365" y="493712"/>
                                      </a:cubicBezTo>
                                      <a:lnTo>
                                        <a:pt x="494855" y="483222"/>
                                      </a:lnTo>
                                      <a:cubicBezTo>
                                        <a:pt x="494855" y="483222"/>
                                        <a:pt x="487591" y="468985"/>
                                        <a:pt x="470827" y="472948"/>
                                      </a:cubicBezTo>
                                      <a:cubicBezTo>
                                        <a:pt x="470827" y="472948"/>
                                        <a:pt x="439991" y="478193"/>
                                        <a:pt x="401307" y="481990"/>
                                      </a:cubicBezTo>
                                      <a:cubicBezTo>
                                        <a:pt x="400634" y="482066"/>
                                        <a:pt x="400533" y="480885"/>
                                        <a:pt x="400533" y="480885"/>
                                      </a:cubicBezTo>
                                      <a:cubicBezTo>
                                        <a:pt x="400533" y="480885"/>
                                        <a:pt x="399339" y="474166"/>
                                        <a:pt x="398107" y="466483"/>
                                      </a:cubicBezTo>
                                      <a:cubicBezTo>
                                        <a:pt x="397624" y="466508"/>
                                        <a:pt x="404381" y="464654"/>
                                        <a:pt x="407327" y="451992"/>
                                      </a:cubicBezTo>
                                      <a:lnTo>
                                        <a:pt x="407479" y="387273"/>
                                      </a:lnTo>
                                      <a:cubicBezTo>
                                        <a:pt x="407479" y="387273"/>
                                        <a:pt x="408076" y="376631"/>
                                        <a:pt x="402031" y="369595"/>
                                      </a:cubicBezTo>
                                      <a:lnTo>
                                        <a:pt x="333235" y="313220"/>
                                      </a:lnTo>
                                      <a:lnTo>
                                        <a:pt x="332804" y="311340"/>
                                      </a:lnTo>
                                      <a:lnTo>
                                        <a:pt x="354470" y="268084"/>
                                      </a:lnTo>
                                      <a:cubicBezTo>
                                        <a:pt x="354470" y="268084"/>
                                        <a:pt x="364744" y="258063"/>
                                        <a:pt x="374256" y="253872"/>
                                      </a:cubicBezTo>
                                      <a:lnTo>
                                        <a:pt x="420815" y="231952"/>
                                      </a:lnTo>
                                      <a:lnTo>
                                        <a:pt x="425501" y="227939"/>
                                      </a:lnTo>
                                      <a:lnTo>
                                        <a:pt x="424167" y="217360"/>
                                      </a:lnTo>
                                      <a:cubicBezTo>
                                        <a:pt x="424167" y="217360"/>
                                        <a:pt x="437210" y="203377"/>
                                        <a:pt x="436194" y="174434"/>
                                      </a:cubicBezTo>
                                      <a:cubicBezTo>
                                        <a:pt x="436092" y="171475"/>
                                        <a:pt x="432003" y="173558"/>
                                        <a:pt x="431660" y="170611"/>
                                      </a:cubicBezTo>
                                      <a:cubicBezTo>
                                        <a:pt x="425895" y="120281"/>
                                        <a:pt x="349542" y="80873"/>
                                        <a:pt x="257797" y="79654"/>
                                      </a:cubicBezTo>
                                      <a:cubicBezTo>
                                        <a:pt x="170777" y="78587"/>
                                        <a:pt x="98146" y="112178"/>
                                        <a:pt x="83680" y="157771"/>
                                      </a:cubicBezTo>
                                      <a:cubicBezTo>
                                        <a:pt x="83287" y="159003"/>
                                        <a:pt x="84010" y="154698"/>
                                        <a:pt x="83541" y="155193"/>
                                      </a:cubicBezTo>
                                      <a:cubicBezTo>
                                        <a:pt x="83083" y="155689"/>
                                        <a:pt x="83795" y="148424"/>
                                        <a:pt x="83795" y="148424"/>
                                      </a:cubicBezTo>
                                      <a:cubicBezTo>
                                        <a:pt x="83795" y="148424"/>
                                        <a:pt x="86004" y="142557"/>
                                        <a:pt x="78118" y="137997"/>
                                      </a:cubicBezTo>
                                      <a:lnTo>
                                        <a:pt x="25" y="101206"/>
                                      </a:lnTo>
                                      <a:lnTo>
                                        <a:pt x="0" y="101790"/>
                                      </a:lnTo>
                                      <a:lnTo>
                                        <a:pt x="1549" y="63093"/>
                                      </a:lnTo>
                                      <a:cubicBezTo>
                                        <a:pt x="1549" y="63093"/>
                                        <a:pt x="279" y="54444"/>
                                        <a:pt x="7861" y="50317"/>
                                      </a:cubicBezTo>
                                      <a:cubicBezTo>
                                        <a:pt x="79499" y="17032"/>
                                        <a:pt x="153240" y="5131"/>
                                        <a:pt x="217432" y="3207"/>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7923" name="Shape 7923"/>
                              <wps:cNvSpPr/>
                              <wps:spPr>
                                <a:xfrm>
                                  <a:off x="120714" y="316624"/>
                                  <a:ext cx="557225" cy="430339"/>
                                </a:xfrm>
                                <a:custGeom>
                                  <a:avLst/>
                                  <a:gdLst/>
                                  <a:ahLst/>
                                  <a:cxnLst/>
                                  <a:rect l="0" t="0" r="0" b="0"/>
                                  <a:pathLst>
                                    <a:path w="557225" h="430339">
                                      <a:moveTo>
                                        <a:pt x="377812" y="1067"/>
                                      </a:moveTo>
                                      <a:cubicBezTo>
                                        <a:pt x="470789" y="2286"/>
                                        <a:pt x="547586" y="42710"/>
                                        <a:pt x="551840" y="93637"/>
                                      </a:cubicBezTo>
                                      <a:cubicBezTo>
                                        <a:pt x="552043" y="96076"/>
                                        <a:pt x="556120" y="93396"/>
                                        <a:pt x="556209" y="95847"/>
                                      </a:cubicBezTo>
                                      <a:cubicBezTo>
                                        <a:pt x="557225" y="124790"/>
                                        <a:pt x="544182" y="138760"/>
                                        <a:pt x="544182" y="138760"/>
                                      </a:cubicBezTo>
                                      <a:cubicBezTo>
                                        <a:pt x="544182" y="138760"/>
                                        <a:pt x="545516" y="149339"/>
                                        <a:pt x="540829" y="153365"/>
                                      </a:cubicBezTo>
                                      <a:lnTo>
                                        <a:pt x="494271" y="175273"/>
                                      </a:lnTo>
                                      <a:cubicBezTo>
                                        <a:pt x="484759" y="179476"/>
                                        <a:pt x="474485" y="189484"/>
                                        <a:pt x="474485" y="189484"/>
                                      </a:cubicBezTo>
                                      <a:lnTo>
                                        <a:pt x="452819" y="232740"/>
                                      </a:lnTo>
                                      <a:lnTo>
                                        <a:pt x="452717" y="234188"/>
                                      </a:lnTo>
                                      <a:lnTo>
                                        <a:pt x="522046" y="291008"/>
                                      </a:lnTo>
                                      <a:cubicBezTo>
                                        <a:pt x="528091" y="298031"/>
                                        <a:pt x="527495" y="308686"/>
                                        <a:pt x="527495" y="308686"/>
                                      </a:cubicBezTo>
                                      <a:lnTo>
                                        <a:pt x="527329" y="373393"/>
                                      </a:lnTo>
                                      <a:cubicBezTo>
                                        <a:pt x="525729" y="380301"/>
                                        <a:pt x="521436" y="384137"/>
                                        <a:pt x="517944" y="386194"/>
                                      </a:cubicBezTo>
                                      <a:cubicBezTo>
                                        <a:pt x="517208" y="386626"/>
                                        <a:pt x="517982" y="387058"/>
                                        <a:pt x="518109" y="387896"/>
                                      </a:cubicBezTo>
                                      <a:cubicBezTo>
                                        <a:pt x="519354" y="395579"/>
                                        <a:pt x="520548" y="402298"/>
                                        <a:pt x="520548" y="402298"/>
                                      </a:cubicBezTo>
                                      <a:cubicBezTo>
                                        <a:pt x="500164" y="404317"/>
                                        <a:pt x="478968" y="406984"/>
                                        <a:pt x="457530" y="407226"/>
                                      </a:cubicBezTo>
                                      <a:cubicBezTo>
                                        <a:pt x="443636" y="410604"/>
                                        <a:pt x="438556" y="417068"/>
                                        <a:pt x="438556" y="417068"/>
                                      </a:cubicBezTo>
                                      <a:lnTo>
                                        <a:pt x="432968" y="423049"/>
                                      </a:lnTo>
                                      <a:cubicBezTo>
                                        <a:pt x="428765" y="427063"/>
                                        <a:pt x="418655" y="427901"/>
                                        <a:pt x="418655" y="427901"/>
                                      </a:cubicBezTo>
                                      <a:cubicBezTo>
                                        <a:pt x="402780" y="429895"/>
                                        <a:pt x="386347" y="429514"/>
                                        <a:pt x="386347" y="429514"/>
                                      </a:cubicBezTo>
                                      <a:cubicBezTo>
                                        <a:pt x="348704" y="430339"/>
                                        <a:pt x="306756" y="411035"/>
                                        <a:pt x="306730" y="410553"/>
                                      </a:cubicBezTo>
                                      <a:cubicBezTo>
                                        <a:pt x="292989" y="404279"/>
                                        <a:pt x="280416" y="403746"/>
                                        <a:pt x="280416" y="403746"/>
                                      </a:cubicBezTo>
                                      <a:cubicBezTo>
                                        <a:pt x="188201" y="390550"/>
                                        <a:pt x="121120" y="350393"/>
                                        <a:pt x="121120" y="350393"/>
                                      </a:cubicBezTo>
                                      <a:cubicBezTo>
                                        <a:pt x="112281" y="345872"/>
                                        <a:pt x="98869" y="349250"/>
                                        <a:pt x="99835" y="349212"/>
                                      </a:cubicBezTo>
                                      <a:cubicBezTo>
                                        <a:pt x="88290" y="350583"/>
                                        <a:pt x="82232" y="343065"/>
                                        <a:pt x="82232" y="343065"/>
                                      </a:cubicBezTo>
                                      <a:lnTo>
                                        <a:pt x="76213" y="336512"/>
                                      </a:lnTo>
                                      <a:cubicBezTo>
                                        <a:pt x="76213" y="336512"/>
                                        <a:pt x="75031" y="332892"/>
                                        <a:pt x="72695" y="333324"/>
                                      </a:cubicBezTo>
                                      <a:cubicBezTo>
                                        <a:pt x="66535" y="334442"/>
                                        <a:pt x="58623" y="333502"/>
                                        <a:pt x="53581" y="324752"/>
                                      </a:cubicBezTo>
                                      <a:cubicBezTo>
                                        <a:pt x="53581" y="324752"/>
                                        <a:pt x="40335" y="304927"/>
                                        <a:pt x="34671" y="280975"/>
                                      </a:cubicBezTo>
                                      <a:cubicBezTo>
                                        <a:pt x="34671" y="280975"/>
                                        <a:pt x="32410" y="271399"/>
                                        <a:pt x="23482" y="257708"/>
                                      </a:cubicBezTo>
                                      <a:cubicBezTo>
                                        <a:pt x="23482" y="257708"/>
                                        <a:pt x="2172" y="228511"/>
                                        <a:pt x="3429" y="195148"/>
                                      </a:cubicBezTo>
                                      <a:lnTo>
                                        <a:pt x="2832" y="122733"/>
                                      </a:lnTo>
                                      <a:cubicBezTo>
                                        <a:pt x="2832" y="122733"/>
                                        <a:pt x="0" y="69228"/>
                                        <a:pt x="61328" y="13970"/>
                                      </a:cubicBezTo>
                                      <a:cubicBezTo>
                                        <a:pt x="61328" y="13970"/>
                                        <a:pt x="75857" y="1384"/>
                                        <a:pt x="96990" y="11747"/>
                                      </a:cubicBezTo>
                                      <a:lnTo>
                                        <a:pt x="198133" y="59410"/>
                                      </a:lnTo>
                                      <a:cubicBezTo>
                                        <a:pt x="206019" y="63957"/>
                                        <a:pt x="203809" y="69837"/>
                                        <a:pt x="203809" y="69837"/>
                                      </a:cubicBezTo>
                                      <a:cubicBezTo>
                                        <a:pt x="203809" y="69837"/>
                                        <a:pt x="203098" y="77101"/>
                                        <a:pt x="203555" y="76606"/>
                                      </a:cubicBezTo>
                                      <a:cubicBezTo>
                                        <a:pt x="204025" y="76111"/>
                                        <a:pt x="203251" y="80556"/>
                                        <a:pt x="203657" y="79273"/>
                                      </a:cubicBezTo>
                                      <a:cubicBezTo>
                                        <a:pt x="218059" y="33642"/>
                                        <a:pt x="290728" y="0"/>
                                        <a:pt x="377812" y="1067"/>
                                      </a:cubicBezTo>
                                      <a:close/>
                                    </a:path>
                                  </a:pathLst>
                                </a:custGeom>
                                <a:ln w="4496" cap="rnd">
                                  <a:miter lim="100000"/>
                                </a:ln>
                              </wps:spPr>
                              <wps:style>
                                <a:lnRef idx="1">
                                  <a:srgbClr val="000000"/>
                                </a:lnRef>
                                <a:fillRef idx="1">
                                  <a:srgbClr val="E5E5E5"/>
                                </a:fillRef>
                                <a:effectRef idx="0">
                                  <a:scrgbClr r="0" g="0" b="0"/>
                                </a:effectRef>
                                <a:fontRef idx="none"/>
                              </wps:style>
                              <wps:bodyPr/>
                            </wps:wsp>
                            <wps:wsp>
                              <wps:cNvPr id="7935" name="Shape 7935"/>
                              <wps:cNvSpPr/>
                              <wps:spPr>
                                <a:xfrm>
                                  <a:off x="217703" y="328371"/>
                                  <a:ext cx="101143" cy="47663"/>
                                </a:xfrm>
                                <a:custGeom>
                                  <a:avLst/>
                                  <a:gdLst/>
                                  <a:ahLst/>
                                  <a:cxnLst/>
                                  <a:rect l="0" t="0" r="0" b="0"/>
                                  <a:pathLst>
                                    <a:path w="101143" h="47663">
                                      <a:moveTo>
                                        <a:pt x="0" y="0"/>
                                      </a:moveTo>
                                      <a:lnTo>
                                        <a:pt x="101143" y="4766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36" name="Shape 7936"/>
                              <wps:cNvSpPr/>
                              <wps:spPr>
                                <a:xfrm>
                                  <a:off x="336233" y="455587"/>
                                  <a:ext cx="43624" cy="35662"/>
                                </a:xfrm>
                                <a:custGeom>
                                  <a:avLst/>
                                  <a:gdLst/>
                                  <a:ahLst/>
                                  <a:cxnLst/>
                                  <a:rect l="0" t="0" r="0" b="0"/>
                                  <a:pathLst>
                                    <a:path w="43624" h="35662">
                                      <a:moveTo>
                                        <a:pt x="0" y="0"/>
                                      </a:moveTo>
                                      <a:cubicBezTo>
                                        <a:pt x="12560" y="10427"/>
                                        <a:pt x="34468" y="22454"/>
                                        <a:pt x="34468" y="22454"/>
                                      </a:cubicBezTo>
                                      <a:cubicBezTo>
                                        <a:pt x="41834" y="26060"/>
                                        <a:pt x="43624" y="35662"/>
                                        <a:pt x="43624" y="3566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37" name="Shape 7937"/>
                              <wps:cNvSpPr/>
                              <wps:spPr>
                                <a:xfrm>
                                  <a:off x="379844" y="491249"/>
                                  <a:ext cx="262915" cy="116383"/>
                                </a:xfrm>
                                <a:custGeom>
                                  <a:avLst/>
                                  <a:gdLst/>
                                  <a:ahLst/>
                                  <a:cxnLst/>
                                  <a:rect l="0" t="0" r="0" b="0"/>
                                  <a:pathLst>
                                    <a:path w="262915" h="116383">
                                      <a:moveTo>
                                        <a:pt x="0" y="0"/>
                                      </a:moveTo>
                                      <a:cubicBezTo>
                                        <a:pt x="61417" y="30213"/>
                                        <a:pt x="141351" y="23559"/>
                                        <a:pt x="141351" y="23559"/>
                                      </a:cubicBezTo>
                                      <a:cubicBezTo>
                                        <a:pt x="148603" y="23787"/>
                                        <a:pt x="155067" y="28867"/>
                                        <a:pt x="155524" y="28372"/>
                                      </a:cubicBezTo>
                                      <a:lnTo>
                                        <a:pt x="262915" y="11638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7938" name="Shape 7938"/>
                              <wps:cNvSpPr/>
                              <wps:spPr>
                                <a:xfrm>
                                  <a:off x="231305" y="492785"/>
                                  <a:ext cx="146177" cy="158090"/>
                                </a:xfrm>
                                <a:custGeom>
                                  <a:avLst/>
                                  <a:gdLst/>
                                  <a:ahLst/>
                                  <a:cxnLst/>
                                  <a:rect l="0" t="0" r="0" b="0"/>
                                  <a:pathLst>
                                    <a:path w="146177" h="158090">
                                      <a:moveTo>
                                        <a:pt x="146177" y="0"/>
                                      </a:moveTo>
                                      <a:cubicBezTo>
                                        <a:pt x="76378" y="33833"/>
                                        <a:pt x="13665" y="77546"/>
                                        <a:pt x="13665" y="77546"/>
                                      </a:cubicBezTo>
                                      <a:cubicBezTo>
                                        <a:pt x="0" y="87198"/>
                                        <a:pt x="1625" y="105982"/>
                                        <a:pt x="1625" y="105982"/>
                                      </a:cubicBezTo>
                                      <a:lnTo>
                                        <a:pt x="2959" y="15809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39" name="Shape 7939"/>
                              <wps:cNvSpPr/>
                              <wps:spPr>
                                <a:xfrm>
                                  <a:off x="633120" y="607632"/>
                                  <a:ext cx="15685" cy="97396"/>
                                </a:xfrm>
                                <a:custGeom>
                                  <a:avLst/>
                                  <a:gdLst/>
                                  <a:ahLst/>
                                  <a:cxnLst/>
                                  <a:rect l="0" t="0" r="0" b="0"/>
                                  <a:pathLst>
                                    <a:path w="15685" h="97396">
                                      <a:moveTo>
                                        <a:pt x="9639" y="0"/>
                                      </a:moveTo>
                                      <a:cubicBezTo>
                                        <a:pt x="15685" y="7023"/>
                                        <a:pt x="15087" y="17678"/>
                                        <a:pt x="15087" y="17678"/>
                                      </a:cubicBezTo>
                                      <a:lnTo>
                                        <a:pt x="14935" y="82398"/>
                                      </a:lnTo>
                                      <a:cubicBezTo>
                                        <a:pt x="11989" y="95047"/>
                                        <a:pt x="0" y="97396"/>
                                        <a:pt x="483" y="9738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940" name="Shape 7940"/>
                              <wps:cNvSpPr/>
                              <wps:spPr>
                                <a:xfrm>
                                  <a:off x="234429" y="655206"/>
                                  <a:ext cx="399174" cy="93040"/>
                                </a:xfrm>
                                <a:custGeom>
                                  <a:avLst/>
                                  <a:gdLst/>
                                  <a:ahLst/>
                                  <a:cxnLst/>
                                  <a:rect l="0" t="0" r="0" b="0"/>
                                  <a:pathLst>
                                    <a:path w="399174" h="93040">
                                      <a:moveTo>
                                        <a:pt x="0" y="0"/>
                                      </a:moveTo>
                                      <a:cubicBezTo>
                                        <a:pt x="170815" y="93040"/>
                                        <a:pt x="399174" y="49809"/>
                                        <a:pt x="399174" y="49809"/>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941" name="Shape 7941"/>
                              <wps:cNvSpPr/>
                              <wps:spPr>
                                <a:xfrm>
                                  <a:off x="181788" y="560908"/>
                                  <a:ext cx="5943" cy="70815"/>
                                </a:xfrm>
                                <a:custGeom>
                                  <a:avLst/>
                                  <a:gdLst/>
                                  <a:ahLst/>
                                  <a:cxnLst/>
                                  <a:rect l="0" t="0" r="0" b="0"/>
                                  <a:pathLst>
                                    <a:path w="5943" h="70815">
                                      <a:moveTo>
                                        <a:pt x="1054" y="0"/>
                                      </a:moveTo>
                                      <a:lnTo>
                                        <a:pt x="724" y="59411"/>
                                      </a:lnTo>
                                      <a:cubicBezTo>
                                        <a:pt x="0" y="66675"/>
                                        <a:pt x="5943" y="70815"/>
                                        <a:pt x="5943" y="7081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2" name="Shape 7942"/>
                              <wps:cNvSpPr/>
                              <wps:spPr>
                                <a:xfrm>
                                  <a:off x="187719" y="631736"/>
                                  <a:ext cx="46698" cy="24727"/>
                                </a:xfrm>
                                <a:custGeom>
                                  <a:avLst/>
                                  <a:gdLst/>
                                  <a:ahLst/>
                                  <a:cxnLst/>
                                  <a:rect l="0" t="0" r="0" b="0"/>
                                  <a:pathLst>
                                    <a:path w="46698" h="24727">
                                      <a:moveTo>
                                        <a:pt x="0" y="0"/>
                                      </a:moveTo>
                                      <a:cubicBezTo>
                                        <a:pt x="11493" y="11189"/>
                                        <a:pt x="30683" y="21146"/>
                                        <a:pt x="30683" y="21146"/>
                                      </a:cubicBezTo>
                                      <a:cubicBezTo>
                                        <a:pt x="38532" y="24727"/>
                                        <a:pt x="46698" y="23482"/>
                                        <a:pt x="46698" y="23482"/>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943" name="Shape 7943"/>
                              <wps:cNvSpPr/>
                              <wps:spPr>
                                <a:xfrm>
                                  <a:off x="182829" y="456895"/>
                                  <a:ext cx="143662" cy="104013"/>
                                </a:xfrm>
                                <a:custGeom>
                                  <a:avLst/>
                                  <a:gdLst/>
                                  <a:ahLst/>
                                  <a:cxnLst/>
                                  <a:rect l="0" t="0" r="0" b="0"/>
                                  <a:pathLst>
                                    <a:path w="143662" h="104013">
                                      <a:moveTo>
                                        <a:pt x="143662" y="0"/>
                                      </a:moveTo>
                                      <a:cubicBezTo>
                                        <a:pt x="73050" y="38202"/>
                                        <a:pt x="12154" y="78473"/>
                                        <a:pt x="12636" y="78461"/>
                                      </a:cubicBezTo>
                                      <a:cubicBezTo>
                                        <a:pt x="330" y="85649"/>
                                        <a:pt x="0" y="104013"/>
                                        <a:pt x="0" y="1040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4" name="Shape 7944"/>
                              <wps:cNvSpPr/>
                              <wps:spPr>
                                <a:xfrm>
                                  <a:off x="318834" y="376034"/>
                                  <a:ext cx="7887" cy="17691"/>
                                </a:xfrm>
                                <a:custGeom>
                                  <a:avLst/>
                                  <a:gdLst/>
                                  <a:ahLst/>
                                  <a:cxnLst/>
                                  <a:rect l="0" t="0" r="0" b="0"/>
                                  <a:pathLst>
                                    <a:path w="7887" h="17691">
                                      <a:moveTo>
                                        <a:pt x="0" y="0"/>
                                      </a:moveTo>
                                      <a:cubicBezTo>
                                        <a:pt x="7887" y="4547"/>
                                        <a:pt x="5677" y="10427"/>
                                        <a:pt x="5677" y="10427"/>
                                      </a:cubicBezTo>
                                      <a:cubicBezTo>
                                        <a:pt x="5677" y="10427"/>
                                        <a:pt x="4966" y="17691"/>
                                        <a:pt x="5436" y="171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5" name="Shape 7945"/>
                              <wps:cNvSpPr/>
                              <wps:spPr>
                                <a:xfrm>
                                  <a:off x="300977" y="387541"/>
                                  <a:ext cx="27737" cy="67348"/>
                                </a:xfrm>
                                <a:custGeom>
                                  <a:avLst/>
                                  <a:gdLst/>
                                  <a:ahLst/>
                                  <a:cxnLst/>
                                  <a:rect l="0" t="0" r="0" b="0"/>
                                  <a:pathLst>
                                    <a:path w="27737" h="67348">
                                      <a:moveTo>
                                        <a:pt x="20193" y="0"/>
                                      </a:moveTo>
                                      <a:cubicBezTo>
                                        <a:pt x="0" y="44171"/>
                                        <a:pt x="27737" y="67348"/>
                                        <a:pt x="27737" y="673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6" name="Shape 7946"/>
                              <wps:cNvSpPr/>
                              <wps:spPr>
                                <a:xfrm>
                                  <a:off x="343078" y="444449"/>
                                  <a:ext cx="8090" cy="13284"/>
                                </a:xfrm>
                                <a:custGeom>
                                  <a:avLst/>
                                  <a:gdLst/>
                                  <a:ahLst/>
                                  <a:cxnLst/>
                                  <a:rect l="0" t="0" r="0" b="0"/>
                                  <a:pathLst>
                                    <a:path w="8090" h="13284">
                                      <a:moveTo>
                                        <a:pt x="8090" y="0"/>
                                      </a:moveTo>
                                      <a:cubicBezTo>
                                        <a:pt x="0" y="3658"/>
                                        <a:pt x="825" y="13284"/>
                                        <a:pt x="825" y="132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7" name="Shape 7947"/>
                              <wps:cNvSpPr/>
                              <wps:spPr>
                                <a:xfrm>
                                  <a:off x="351168" y="390754"/>
                                  <a:ext cx="113056" cy="53696"/>
                                </a:xfrm>
                                <a:custGeom>
                                  <a:avLst/>
                                  <a:gdLst/>
                                  <a:ahLst/>
                                  <a:cxnLst/>
                                  <a:rect l="0" t="0" r="0" b="0"/>
                                  <a:pathLst>
                                    <a:path w="113056" h="53696">
                                      <a:moveTo>
                                        <a:pt x="0" y="53696"/>
                                      </a:moveTo>
                                      <a:cubicBezTo>
                                        <a:pt x="46520" y="30823"/>
                                        <a:pt x="112573" y="25"/>
                                        <a:pt x="11305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8" name="Shape 7948"/>
                              <wps:cNvSpPr/>
                              <wps:spPr>
                                <a:xfrm>
                                  <a:off x="390055" y="417995"/>
                                  <a:ext cx="123901" cy="61316"/>
                                </a:xfrm>
                                <a:custGeom>
                                  <a:avLst/>
                                  <a:gdLst/>
                                  <a:ahLst/>
                                  <a:cxnLst/>
                                  <a:rect l="0" t="0" r="0" b="0"/>
                                  <a:pathLst>
                                    <a:path w="123901" h="61316">
                                      <a:moveTo>
                                        <a:pt x="0" y="61316"/>
                                      </a:moveTo>
                                      <a:cubicBezTo>
                                        <a:pt x="56871" y="30353"/>
                                        <a:pt x="123901" y="0"/>
                                        <a:pt x="12390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49" name="Shape 7949"/>
                              <wps:cNvSpPr/>
                              <wps:spPr>
                                <a:xfrm>
                                  <a:off x="385864" y="479311"/>
                                  <a:ext cx="4191" cy="10287"/>
                                </a:xfrm>
                                <a:custGeom>
                                  <a:avLst/>
                                  <a:gdLst/>
                                  <a:ahLst/>
                                  <a:cxnLst/>
                                  <a:rect l="0" t="0" r="0" b="0"/>
                                  <a:pathLst>
                                    <a:path w="4191" h="10287">
                                      <a:moveTo>
                                        <a:pt x="4191" y="0"/>
                                      </a:moveTo>
                                      <a:cubicBezTo>
                                        <a:pt x="0" y="4496"/>
                                        <a:pt x="203" y="10287"/>
                                        <a:pt x="203" y="1028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0" name="Shape 7950"/>
                              <wps:cNvSpPr/>
                              <wps:spPr>
                                <a:xfrm>
                                  <a:off x="357632" y="449542"/>
                                  <a:ext cx="30455" cy="16980"/>
                                </a:xfrm>
                                <a:custGeom>
                                  <a:avLst/>
                                  <a:gdLst/>
                                  <a:ahLst/>
                                  <a:cxnLst/>
                                  <a:rect l="0" t="0" r="0" b="0"/>
                                  <a:pathLst>
                                    <a:path w="30455" h="16980">
                                      <a:moveTo>
                                        <a:pt x="0" y="0"/>
                                      </a:moveTo>
                                      <a:cubicBezTo>
                                        <a:pt x="7976" y="6960"/>
                                        <a:pt x="20282" y="13779"/>
                                        <a:pt x="20282" y="13779"/>
                                      </a:cubicBezTo>
                                      <a:cubicBezTo>
                                        <a:pt x="25222" y="16980"/>
                                        <a:pt x="29972" y="14884"/>
                                        <a:pt x="30455" y="1487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1" name="Shape 7951"/>
                              <wps:cNvSpPr/>
                              <wps:spPr>
                                <a:xfrm>
                                  <a:off x="353606" y="443764"/>
                                  <a:ext cx="4026" cy="5778"/>
                                </a:xfrm>
                                <a:custGeom>
                                  <a:avLst/>
                                  <a:gdLst/>
                                  <a:ahLst/>
                                  <a:cxnLst/>
                                  <a:rect l="0" t="0" r="0" b="0"/>
                                  <a:pathLst>
                                    <a:path w="4026" h="5778">
                                      <a:moveTo>
                                        <a:pt x="4026" y="5778"/>
                                      </a:moveTo>
                                      <a:cubicBezTo>
                                        <a:pt x="0" y="1092"/>
                                        <a:pt x="2870" y="508"/>
                                        <a:pt x="334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2" name="Shape 7952"/>
                              <wps:cNvSpPr/>
                              <wps:spPr>
                                <a:xfrm>
                                  <a:off x="120714" y="318008"/>
                                  <a:ext cx="96990" cy="256324"/>
                                </a:xfrm>
                                <a:custGeom>
                                  <a:avLst/>
                                  <a:gdLst/>
                                  <a:ahLst/>
                                  <a:cxnLst/>
                                  <a:rect l="0" t="0" r="0" b="0"/>
                                  <a:pathLst>
                                    <a:path w="96990" h="256324">
                                      <a:moveTo>
                                        <a:pt x="96990" y="10363"/>
                                      </a:moveTo>
                                      <a:cubicBezTo>
                                        <a:pt x="75857" y="0"/>
                                        <a:pt x="61328" y="12573"/>
                                        <a:pt x="61328" y="12573"/>
                                      </a:cubicBezTo>
                                      <a:cubicBezTo>
                                        <a:pt x="0" y="67844"/>
                                        <a:pt x="2832" y="121349"/>
                                        <a:pt x="2832" y="121349"/>
                                      </a:cubicBezTo>
                                      <a:lnTo>
                                        <a:pt x="3429" y="193764"/>
                                      </a:lnTo>
                                      <a:cubicBezTo>
                                        <a:pt x="2172" y="227127"/>
                                        <a:pt x="23482" y="256324"/>
                                        <a:pt x="23482" y="25632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953" name="Shape 7953"/>
                              <wps:cNvSpPr/>
                              <wps:spPr>
                                <a:xfrm>
                                  <a:off x="126924" y="419773"/>
                                  <a:ext cx="55283" cy="123279"/>
                                </a:xfrm>
                                <a:custGeom>
                                  <a:avLst/>
                                  <a:gdLst/>
                                  <a:ahLst/>
                                  <a:cxnLst/>
                                  <a:rect l="0" t="0" r="0" b="0"/>
                                  <a:pathLst>
                                    <a:path w="55283" h="123279">
                                      <a:moveTo>
                                        <a:pt x="4140" y="0"/>
                                      </a:moveTo>
                                      <a:cubicBezTo>
                                        <a:pt x="0" y="74993"/>
                                        <a:pt x="55283" y="123279"/>
                                        <a:pt x="55283" y="1232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4" name="Shape 7954"/>
                              <wps:cNvSpPr/>
                              <wps:spPr>
                                <a:xfrm>
                                  <a:off x="242151" y="586359"/>
                                  <a:ext cx="142786" cy="44844"/>
                                </a:xfrm>
                                <a:custGeom>
                                  <a:avLst/>
                                  <a:gdLst/>
                                  <a:ahLst/>
                                  <a:cxnLst/>
                                  <a:rect l="0" t="0" r="0" b="0"/>
                                  <a:pathLst>
                                    <a:path w="142786" h="44844">
                                      <a:moveTo>
                                        <a:pt x="0" y="0"/>
                                      </a:moveTo>
                                      <a:cubicBezTo>
                                        <a:pt x="45733" y="23076"/>
                                        <a:pt x="95098" y="36931"/>
                                        <a:pt x="142786" y="4484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5" name="Shape 7955"/>
                              <wps:cNvSpPr/>
                              <wps:spPr>
                                <a:xfrm>
                                  <a:off x="436817" y="623037"/>
                                  <a:ext cx="206959" cy="23965"/>
                                </a:xfrm>
                                <a:custGeom>
                                  <a:avLst/>
                                  <a:gdLst/>
                                  <a:ahLst/>
                                  <a:cxnLst/>
                                  <a:rect l="0" t="0" r="0" b="0"/>
                                  <a:pathLst>
                                    <a:path w="206959" h="23965">
                                      <a:moveTo>
                                        <a:pt x="0" y="14681"/>
                                      </a:moveTo>
                                      <a:cubicBezTo>
                                        <a:pt x="106477" y="23965"/>
                                        <a:pt x="193218" y="7722"/>
                                        <a:pt x="193218" y="7722"/>
                                      </a:cubicBezTo>
                                      <a:cubicBezTo>
                                        <a:pt x="202349" y="6439"/>
                                        <a:pt x="206959" y="0"/>
                                        <a:pt x="2069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6" name="Shape 7956"/>
                              <wps:cNvSpPr/>
                              <wps:spPr>
                                <a:xfrm>
                                  <a:off x="213411" y="556629"/>
                                  <a:ext cx="22390" cy="92888"/>
                                </a:xfrm>
                                <a:custGeom>
                                  <a:avLst/>
                                  <a:gdLst/>
                                  <a:ahLst/>
                                  <a:cxnLst/>
                                  <a:rect l="0" t="0" r="0" b="0"/>
                                  <a:pathLst>
                                    <a:path w="22390" h="92888">
                                      <a:moveTo>
                                        <a:pt x="22390" y="0"/>
                                      </a:moveTo>
                                      <a:cubicBezTo>
                                        <a:pt x="4432" y="11252"/>
                                        <a:pt x="6096" y="31001"/>
                                        <a:pt x="6096" y="31001"/>
                                      </a:cubicBezTo>
                                      <a:lnTo>
                                        <a:pt x="4686" y="87541"/>
                                      </a:lnTo>
                                      <a:cubicBezTo>
                                        <a:pt x="3899" y="92888"/>
                                        <a:pt x="0" y="91567"/>
                                        <a:pt x="0" y="915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7" name="Shape 7957"/>
                              <wps:cNvSpPr/>
                              <wps:spPr>
                                <a:xfrm>
                                  <a:off x="326479" y="453784"/>
                                  <a:ext cx="9741" cy="3099"/>
                                </a:xfrm>
                                <a:custGeom>
                                  <a:avLst/>
                                  <a:gdLst/>
                                  <a:ahLst/>
                                  <a:cxnLst/>
                                  <a:rect l="0" t="0" r="0" b="0"/>
                                  <a:pathLst>
                                    <a:path w="9741" h="3099">
                                      <a:moveTo>
                                        <a:pt x="9741" y="1791"/>
                                      </a:moveTo>
                                      <a:cubicBezTo>
                                        <a:pt x="5817" y="0"/>
                                        <a:pt x="0" y="3099"/>
                                        <a:pt x="0" y="30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8" name="Shape 7958"/>
                              <wps:cNvSpPr/>
                              <wps:spPr>
                                <a:xfrm>
                                  <a:off x="476365" y="389344"/>
                                  <a:ext cx="37579" cy="28626"/>
                                </a:xfrm>
                                <a:custGeom>
                                  <a:avLst/>
                                  <a:gdLst/>
                                  <a:ahLst/>
                                  <a:cxnLst/>
                                  <a:rect l="0" t="0" r="0" b="0"/>
                                  <a:pathLst>
                                    <a:path w="37579" h="28626">
                                      <a:moveTo>
                                        <a:pt x="0" y="0"/>
                                      </a:moveTo>
                                      <a:lnTo>
                                        <a:pt x="30975" y="15824"/>
                                      </a:lnTo>
                                      <a:cubicBezTo>
                                        <a:pt x="37414" y="20422"/>
                                        <a:pt x="37579" y="28626"/>
                                        <a:pt x="37579" y="2862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59" name="Shape 7959"/>
                              <wps:cNvSpPr/>
                              <wps:spPr>
                                <a:xfrm>
                                  <a:off x="464224" y="387617"/>
                                  <a:ext cx="12141" cy="3111"/>
                                </a:xfrm>
                                <a:custGeom>
                                  <a:avLst/>
                                  <a:gdLst/>
                                  <a:ahLst/>
                                  <a:cxnLst/>
                                  <a:rect l="0" t="0" r="0" b="0"/>
                                  <a:pathLst>
                                    <a:path w="12141" h="3111">
                                      <a:moveTo>
                                        <a:pt x="12141" y="1727"/>
                                      </a:moveTo>
                                      <a:cubicBezTo>
                                        <a:pt x="6286" y="0"/>
                                        <a:pt x="0" y="3111"/>
                                        <a:pt x="0" y="31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0" name="Shape 7960"/>
                              <wps:cNvSpPr/>
                              <wps:spPr>
                                <a:xfrm>
                                  <a:off x="388074" y="405156"/>
                                  <a:ext cx="119266" cy="59220"/>
                                </a:xfrm>
                                <a:custGeom>
                                  <a:avLst/>
                                  <a:gdLst/>
                                  <a:ahLst/>
                                  <a:cxnLst/>
                                  <a:rect l="0" t="0" r="0" b="0"/>
                                  <a:pathLst>
                                    <a:path w="119266" h="59220">
                                      <a:moveTo>
                                        <a:pt x="0" y="59220"/>
                                      </a:moveTo>
                                      <a:cubicBezTo>
                                        <a:pt x="46533" y="36347"/>
                                        <a:pt x="112586" y="5550"/>
                                        <a:pt x="113068" y="5537"/>
                                      </a:cubicBezTo>
                                      <a:cubicBezTo>
                                        <a:pt x="117970" y="4394"/>
                                        <a:pt x="119266" y="0"/>
                                        <a:pt x="11926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1" name="Shape 7961"/>
                              <wps:cNvSpPr/>
                              <wps:spPr>
                                <a:xfrm>
                                  <a:off x="313995" y="334709"/>
                                  <a:ext cx="81267" cy="105944"/>
                                </a:xfrm>
                                <a:custGeom>
                                  <a:avLst/>
                                  <a:gdLst/>
                                  <a:ahLst/>
                                  <a:cxnLst/>
                                  <a:rect l="0" t="0" r="0" b="0"/>
                                  <a:pathLst>
                                    <a:path w="81267" h="105944">
                                      <a:moveTo>
                                        <a:pt x="81267" y="0"/>
                                      </a:moveTo>
                                      <a:cubicBezTo>
                                        <a:pt x="15507" y="25476"/>
                                        <a:pt x="8598" y="62421"/>
                                        <a:pt x="8598" y="62421"/>
                                      </a:cubicBezTo>
                                      <a:cubicBezTo>
                                        <a:pt x="0" y="79134"/>
                                        <a:pt x="6731" y="105944"/>
                                        <a:pt x="6731" y="10594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2" name="Shape 7962"/>
                              <wps:cNvSpPr/>
                              <wps:spPr>
                                <a:xfrm>
                                  <a:off x="235801" y="481140"/>
                                  <a:ext cx="128842" cy="75489"/>
                                </a:xfrm>
                                <a:custGeom>
                                  <a:avLst/>
                                  <a:gdLst/>
                                  <a:ahLst/>
                                  <a:cxnLst/>
                                  <a:rect l="0" t="0" r="0" b="0"/>
                                  <a:pathLst>
                                    <a:path w="128842" h="75489">
                                      <a:moveTo>
                                        <a:pt x="128842" y="0"/>
                                      </a:moveTo>
                                      <a:cubicBezTo>
                                        <a:pt x="58204" y="37719"/>
                                        <a:pt x="0" y="75489"/>
                                        <a:pt x="0" y="754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3" name="Shape 7963"/>
                              <wps:cNvSpPr/>
                              <wps:spPr>
                                <a:xfrm>
                                  <a:off x="364643" y="476707"/>
                                  <a:ext cx="6045" cy="4432"/>
                                </a:xfrm>
                                <a:custGeom>
                                  <a:avLst/>
                                  <a:gdLst/>
                                  <a:ahLst/>
                                  <a:cxnLst/>
                                  <a:rect l="0" t="0" r="0" b="0"/>
                                  <a:pathLst>
                                    <a:path w="6045" h="4432">
                                      <a:moveTo>
                                        <a:pt x="0" y="4432"/>
                                      </a:moveTo>
                                      <a:cubicBezTo>
                                        <a:pt x="6045" y="1321"/>
                                        <a:pt x="2261" y="0"/>
                                        <a:pt x="226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4" name="Shape 7964"/>
                              <wps:cNvSpPr/>
                              <wps:spPr>
                                <a:xfrm>
                                  <a:off x="144196" y="574332"/>
                                  <a:ext cx="58318" cy="83134"/>
                                </a:xfrm>
                                <a:custGeom>
                                  <a:avLst/>
                                  <a:gdLst/>
                                  <a:ahLst/>
                                  <a:cxnLst/>
                                  <a:rect l="0" t="0" r="0" b="0"/>
                                  <a:pathLst>
                                    <a:path w="58318" h="83134">
                                      <a:moveTo>
                                        <a:pt x="0" y="0"/>
                                      </a:moveTo>
                                      <a:cubicBezTo>
                                        <a:pt x="8928" y="13691"/>
                                        <a:pt x="11189" y="23266"/>
                                        <a:pt x="11189" y="23266"/>
                                      </a:cubicBezTo>
                                      <a:cubicBezTo>
                                        <a:pt x="16853" y="47218"/>
                                        <a:pt x="30099" y="67043"/>
                                        <a:pt x="30099" y="67043"/>
                                      </a:cubicBezTo>
                                      <a:cubicBezTo>
                                        <a:pt x="39357" y="83134"/>
                                        <a:pt x="58318" y="72809"/>
                                        <a:pt x="58280" y="71856"/>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7965" name="Shape 7965"/>
                              <wps:cNvSpPr/>
                              <wps:spPr>
                                <a:xfrm>
                                  <a:off x="578244" y="707022"/>
                                  <a:ext cx="182626" cy="53924"/>
                                </a:xfrm>
                                <a:custGeom>
                                  <a:avLst/>
                                  <a:gdLst/>
                                  <a:ahLst/>
                                  <a:cxnLst/>
                                  <a:rect l="0" t="0" r="0" b="0"/>
                                  <a:pathLst>
                                    <a:path w="182626" h="53924">
                                      <a:moveTo>
                                        <a:pt x="0" y="16828"/>
                                      </a:moveTo>
                                      <a:cubicBezTo>
                                        <a:pt x="61785" y="16116"/>
                                        <a:pt x="133324" y="3963"/>
                                        <a:pt x="133324" y="3963"/>
                                      </a:cubicBezTo>
                                      <a:cubicBezTo>
                                        <a:pt x="150076" y="0"/>
                                        <a:pt x="157340" y="14224"/>
                                        <a:pt x="157340" y="14224"/>
                                      </a:cubicBezTo>
                                      <a:cubicBezTo>
                                        <a:pt x="163513" y="25121"/>
                                        <a:pt x="182144" y="53924"/>
                                        <a:pt x="182626" y="5391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6" name="Shape 7966"/>
                              <wps:cNvSpPr/>
                              <wps:spPr>
                                <a:xfrm>
                                  <a:off x="427457" y="723849"/>
                                  <a:ext cx="150787" cy="23114"/>
                                </a:xfrm>
                                <a:custGeom>
                                  <a:avLst/>
                                  <a:gdLst/>
                                  <a:ahLst/>
                                  <a:cxnLst/>
                                  <a:rect l="0" t="0" r="0" b="0"/>
                                  <a:pathLst>
                                    <a:path w="150787" h="23114">
                                      <a:moveTo>
                                        <a:pt x="150787" y="0"/>
                                      </a:moveTo>
                                      <a:cubicBezTo>
                                        <a:pt x="136906" y="3378"/>
                                        <a:pt x="131813" y="9830"/>
                                        <a:pt x="131813" y="9830"/>
                                      </a:cubicBezTo>
                                      <a:lnTo>
                                        <a:pt x="126225" y="15824"/>
                                      </a:lnTo>
                                      <a:cubicBezTo>
                                        <a:pt x="122022" y="19838"/>
                                        <a:pt x="111912" y="20663"/>
                                        <a:pt x="111912" y="20663"/>
                                      </a:cubicBezTo>
                                      <a:cubicBezTo>
                                        <a:pt x="96050" y="22670"/>
                                        <a:pt x="79616" y="22276"/>
                                        <a:pt x="79616" y="22276"/>
                                      </a:cubicBezTo>
                                      <a:cubicBezTo>
                                        <a:pt x="41974" y="23114"/>
                                        <a:pt x="13" y="3810"/>
                                        <a:pt x="0" y="332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7" name="Shape 7967"/>
                              <wps:cNvSpPr/>
                              <wps:spPr>
                                <a:xfrm>
                                  <a:off x="752437" y="620141"/>
                                  <a:ext cx="62128" cy="127076"/>
                                </a:xfrm>
                                <a:custGeom>
                                  <a:avLst/>
                                  <a:gdLst/>
                                  <a:ahLst/>
                                  <a:cxnLst/>
                                  <a:rect l="0" t="0" r="0" b="0"/>
                                  <a:pathLst>
                                    <a:path w="62128" h="127076">
                                      <a:moveTo>
                                        <a:pt x="62128" y="0"/>
                                      </a:moveTo>
                                      <a:cubicBezTo>
                                        <a:pt x="45733" y="83642"/>
                                        <a:pt x="12725" y="118428"/>
                                        <a:pt x="13195" y="117920"/>
                                      </a:cubicBezTo>
                                      <a:cubicBezTo>
                                        <a:pt x="8572" y="123876"/>
                                        <a:pt x="0" y="127076"/>
                                        <a:pt x="0" y="12707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8" name="Shape 7968"/>
                              <wps:cNvSpPr/>
                              <wps:spPr>
                                <a:xfrm>
                                  <a:off x="760883" y="749364"/>
                                  <a:ext cx="26962" cy="23711"/>
                                </a:xfrm>
                                <a:custGeom>
                                  <a:avLst/>
                                  <a:gdLst/>
                                  <a:ahLst/>
                                  <a:cxnLst/>
                                  <a:rect l="0" t="0" r="0" b="0"/>
                                  <a:pathLst>
                                    <a:path w="26962" h="23711">
                                      <a:moveTo>
                                        <a:pt x="0" y="11570"/>
                                      </a:moveTo>
                                      <a:cubicBezTo>
                                        <a:pt x="12014" y="23711"/>
                                        <a:pt x="26962" y="0"/>
                                        <a:pt x="2696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69" name="Shape 7969"/>
                              <wps:cNvSpPr/>
                              <wps:spPr>
                                <a:xfrm>
                                  <a:off x="839724" y="512280"/>
                                  <a:ext cx="36728" cy="100050"/>
                                </a:xfrm>
                                <a:custGeom>
                                  <a:avLst/>
                                  <a:gdLst/>
                                  <a:ahLst/>
                                  <a:cxnLst/>
                                  <a:rect l="0" t="0" r="0" b="0"/>
                                  <a:pathLst>
                                    <a:path w="36728" h="100050">
                                      <a:moveTo>
                                        <a:pt x="21311" y="0"/>
                                      </a:moveTo>
                                      <a:cubicBezTo>
                                        <a:pt x="36728" y="54521"/>
                                        <a:pt x="0" y="100050"/>
                                        <a:pt x="0" y="10005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0" name="Shape 7970"/>
                              <wps:cNvSpPr/>
                              <wps:spPr>
                                <a:xfrm>
                                  <a:off x="795249" y="533222"/>
                                  <a:ext cx="70053" cy="215887"/>
                                </a:xfrm>
                                <a:custGeom>
                                  <a:avLst/>
                                  <a:gdLst/>
                                  <a:ahLst/>
                                  <a:cxnLst/>
                                  <a:rect l="0" t="0" r="0" b="0"/>
                                  <a:pathLst>
                                    <a:path w="70053" h="215887">
                                      <a:moveTo>
                                        <a:pt x="0" y="215887"/>
                                      </a:moveTo>
                                      <a:cubicBezTo>
                                        <a:pt x="66573" y="158509"/>
                                        <a:pt x="70053" y="64707"/>
                                        <a:pt x="70053" y="64707"/>
                                      </a:cubicBezTo>
                                      <a:lnTo>
                                        <a:pt x="69723"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1" name="Shape 7971"/>
                              <wps:cNvSpPr/>
                              <wps:spPr>
                                <a:xfrm>
                                  <a:off x="128994" y="553110"/>
                                  <a:ext cx="627380" cy="288214"/>
                                </a:xfrm>
                                <a:custGeom>
                                  <a:avLst/>
                                  <a:gdLst/>
                                  <a:ahLst/>
                                  <a:cxnLst/>
                                  <a:rect l="0" t="0" r="0" b="0"/>
                                  <a:pathLst>
                                    <a:path w="627380" h="288214">
                                      <a:moveTo>
                                        <a:pt x="711" y="0"/>
                                      </a:moveTo>
                                      <a:cubicBezTo>
                                        <a:pt x="0" y="76327"/>
                                        <a:pt x="33604" y="112204"/>
                                        <a:pt x="34569" y="112179"/>
                                      </a:cubicBezTo>
                                      <a:cubicBezTo>
                                        <a:pt x="82791" y="179070"/>
                                        <a:pt x="198082" y="217183"/>
                                        <a:pt x="198057" y="216217"/>
                                      </a:cubicBezTo>
                                      <a:cubicBezTo>
                                        <a:pt x="431876" y="288214"/>
                                        <a:pt x="627380" y="216675"/>
                                        <a:pt x="627380" y="21667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2" name="Shape 7972"/>
                              <wps:cNvSpPr/>
                              <wps:spPr>
                                <a:xfrm>
                                  <a:off x="401155" y="720382"/>
                                  <a:ext cx="26314" cy="6807"/>
                                </a:xfrm>
                                <a:custGeom>
                                  <a:avLst/>
                                  <a:gdLst/>
                                  <a:ahLst/>
                                  <a:cxnLst/>
                                  <a:rect l="0" t="0" r="0" b="0"/>
                                  <a:pathLst>
                                    <a:path w="26314" h="6807">
                                      <a:moveTo>
                                        <a:pt x="26314" y="6807"/>
                                      </a:moveTo>
                                      <a:cubicBezTo>
                                        <a:pt x="12573" y="52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3" name="Shape 7973"/>
                              <wps:cNvSpPr/>
                              <wps:spPr>
                                <a:xfrm>
                                  <a:off x="196952" y="653149"/>
                                  <a:ext cx="44907" cy="14059"/>
                                </a:xfrm>
                                <a:custGeom>
                                  <a:avLst/>
                                  <a:gdLst/>
                                  <a:ahLst/>
                                  <a:cxnLst/>
                                  <a:rect l="0" t="0" r="0" b="0"/>
                                  <a:pathLst>
                                    <a:path w="44907" h="14059">
                                      <a:moveTo>
                                        <a:pt x="44907" y="13881"/>
                                      </a:moveTo>
                                      <a:cubicBezTo>
                                        <a:pt x="36055" y="9360"/>
                                        <a:pt x="22657" y="12725"/>
                                        <a:pt x="23622" y="12687"/>
                                      </a:cubicBezTo>
                                      <a:cubicBezTo>
                                        <a:pt x="12078" y="14059"/>
                                        <a:pt x="6020" y="6540"/>
                                        <a:pt x="6020" y="6540"/>
                                      </a:cubicBez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4" name="Shape 7974"/>
                              <wps:cNvSpPr/>
                              <wps:spPr>
                                <a:xfrm>
                                  <a:off x="787388" y="620192"/>
                                  <a:ext cx="49073" cy="129680"/>
                                </a:xfrm>
                                <a:custGeom>
                                  <a:avLst/>
                                  <a:gdLst/>
                                  <a:ahLst/>
                                  <a:cxnLst/>
                                  <a:rect l="0" t="0" r="0" b="0"/>
                                  <a:pathLst>
                                    <a:path w="49073" h="129680">
                                      <a:moveTo>
                                        <a:pt x="49073" y="0"/>
                                      </a:moveTo>
                                      <a:cubicBezTo>
                                        <a:pt x="40894" y="83833"/>
                                        <a:pt x="0" y="129680"/>
                                        <a:pt x="470" y="1291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5" name="Shape 7975"/>
                              <wps:cNvSpPr/>
                              <wps:spPr>
                                <a:xfrm>
                                  <a:off x="814591" y="453352"/>
                                  <a:ext cx="47295" cy="166802"/>
                                </a:xfrm>
                                <a:custGeom>
                                  <a:avLst/>
                                  <a:gdLst/>
                                  <a:ahLst/>
                                  <a:cxnLst/>
                                  <a:rect l="0" t="0" r="0" b="0"/>
                                  <a:pathLst>
                                    <a:path w="47295" h="166802">
                                      <a:moveTo>
                                        <a:pt x="47295" y="0"/>
                                      </a:moveTo>
                                      <a:lnTo>
                                        <a:pt x="46456" y="58941"/>
                                      </a:lnTo>
                                      <a:cubicBezTo>
                                        <a:pt x="40106" y="125806"/>
                                        <a:pt x="7341" y="155931"/>
                                        <a:pt x="7341" y="155931"/>
                                      </a:cubicBezTo>
                                      <a:lnTo>
                                        <a:pt x="0" y="16680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6" name="Shape 7976"/>
                              <wps:cNvSpPr/>
                              <wps:spPr>
                                <a:xfrm>
                                  <a:off x="844093" y="386359"/>
                                  <a:ext cx="19342" cy="66992"/>
                                </a:xfrm>
                                <a:custGeom>
                                  <a:avLst/>
                                  <a:gdLst/>
                                  <a:ahLst/>
                                  <a:cxnLst/>
                                  <a:rect l="0" t="0" r="0" b="0"/>
                                  <a:pathLst>
                                    <a:path w="19342" h="66992">
                                      <a:moveTo>
                                        <a:pt x="0" y="0"/>
                                      </a:moveTo>
                                      <a:cubicBezTo>
                                        <a:pt x="19342" y="28308"/>
                                        <a:pt x="17793" y="66992"/>
                                        <a:pt x="17793" y="669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7" name="Shape 7977"/>
                              <wps:cNvSpPr/>
                              <wps:spPr>
                                <a:xfrm>
                                  <a:off x="725602" y="462128"/>
                                  <a:ext cx="133693" cy="126365"/>
                                </a:xfrm>
                                <a:custGeom>
                                  <a:avLst/>
                                  <a:gdLst/>
                                  <a:ahLst/>
                                  <a:cxnLst/>
                                  <a:rect l="0" t="0" r="0" b="0"/>
                                  <a:pathLst>
                                    <a:path w="133693" h="126365">
                                      <a:moveTo>
                                        <a:pt x="133693" y="0"/>
                                      </a:moveTo>
                                      <a:cubicBezTo>
                                        <a:pt x="109258" y="102273"/>
                                        <a:pt x="0" y="126365"/>
                                        <a:pt x="0" y="12636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8" name="Shape 7978"/>
                              <wps:cNvSpPr/>
                              <wps:spPr>
                                <a:xfrm>
                                  <a:off x="248629" y="199581"/>
                                  <a:ext cx="397027" cy="88773"/>
                                </a:xfrm>
                                <a:custGeom>
                                  <a:avLst/>
                                  <a:gdLst/>
                                  <a:ahLst/>
                                  <a:cxnLst/>
                                  <a:rect l="0" t="0" r="0" b="0"/>
                                  <a:pathLst>
                                    <a:path w="397027" h="88773">
                                      <a:moveTo>
                                        <a:pt x="0" y="88773"/>
                                      </a:moveTo>
                                      <a:cubicBezTo>
                                        <a:pt x="191033" y="0"/>
                                        <a:pt x="397027" y="63322"/>
                                        <a:pt x="397002" y="623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79" name="Shape 7979"/>
                              <wps:cNvSpPr/>
                              <wps:spPr>
                                <a:xfrm>
                                  <a:off x="240767" y="288354"/>
                                  <a:ext cx="7861" cy="51460"/>
                                </a:xfrm>
                                <a:custGeom>
                                  <a:avLst/>
                                  <a:gdLst/>
                                  <a:ahLst/>
                                  <a:cxnLst/>
                                  <a:rect l="0" t="0" r="0" b="0"/>
                                  <a:pathLst>
                                    <a:path w="7861" h="51460">
                                      <a:moveTo>
                                        <a:pt x="7861" y="0"/>
                                      </a:moveTo>
                                      <a:cubicBezTo>
                                        <a:pt x="279" y="4128"/>
                                        <a:pt x="1537" y="12776"/>
                                        <a:pt x="1537" y="12776"/>
                                      </a:cubicBezTo>
                                      <a:lnTo>
                                        <a:pt x="0" y="5146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0" name="Shape 7980"/>
                              <wps:cNvSpPr/>
                              <wps:spPr>
                                <a:xfrm>
                                  <a:off x="305614" y="330797"/>
                                  <a:ext cx="351917" cy="187909"/>
                                </a:xfrm>
                                <a:custGeom>
                                  <a:avLst/>
                                  <a:gdLst/>
                                  <a:ahLst/>
                                  <a:cxnLst/>
                                  <a:rect l="0" t="0" r="0" b="0"/>
                                  <a:pathLst>
                                    <a:path w="351917" h="187909">
                                      <a:moveTo>
                                        <a:pt x="351269" y="98717"/>
                                      </a:moveTo>
                                      <a:cubicBezTo>
                                        <a:pt x="351917" y="46025"/>
                                        <a:pt x="273914" y="2362"/>
                                        <a:pt x="177063" y="1181"/>
                                      </a:cubicBezTo>
                                      <a:cubicBezTo>
                                        <a:pt x="80213" y="0"/>
                                        <a:pt x="1181" y="41745"/>
                                        <a:pt x="533" y="94437"/>
                                      </a:cubicBezTo>
                                      <a:cubicBezTo>
                                        <a:pt x="0" y="138024"/>
                                        <a:pt x="53302" y="175438"/>
                                        <a:pt x="127800" y="18790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1" name="Shape 7981"/>
                              <wps:cNvSpPr/>
                              <wps:spPr>
                                <a:xfrm>
                                  <a:off x="471907" y="429514"/>
                                  <a:ext cx="184976" cy="94437"/>
                                </a:xfrm>
                                <a:custGeom>
                                  <a:avLst/>
                                  <a:gdLst/>
                                  <a:ahLst/>
                                  <a:cxnLst/>
                                  <a:rect l="0" t="0" r="0" b="0"/>
                                  <a:pathLst>
                                    <a:path w="184976" h="94437">
                                      <a:moveTo>
                                        <a:pt x="0" y="93040"/>
                                      </a:moveTo>
                                      <a:cubicBezTo>
                                        <a:pt x="2959" y="93154"/>
                                        <a:pt x="5918" y="93231"/>
                                        <a:pt x="8445" y="93256"/>
                                      </a:cubicBezTo>
                                      <a:cubicBezTo>
                                        <a:pt x="105296" y="94437"/>
                                        <a:pt x="184341" y="52679"/>
                                        <a:pt x="18497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2" name="Shape 7982"/>
                              <wps:cNvSpPr/>
                              <wps:spPr>
                                <a:xfrm>
                                  <a:off x="695567" y="583680"/>
                                  <a:ext cx="21603" cy="122961"/>
                                </a:xfrm>
                                <a:custGeom>
                                  <a:avLst/>
                                  <a:gdLst/>
                                  <a:ahLst/>
                                  <a:cxnLst/>
                                  <a:rect l="0" t="0" r="0" b="0"/>
                                  <a:pathLst>
                                    <a:path w="21603" h="122961">
                                      <a:moveTo>
                                        <a:pt x="1854" y="0"/>
                                      </a:moveTo>
                                      <a:cubicBezTo>
                                        <a:pt x="0" y="29997"/>
                                        <a:pt x="3569" y="49200"/>
                                        <a:pt x="3569" y="49200"/>
                                      </a:cubicBezTo>
                                      <a:cubicBezTo>
                                        <a:pt x="3975" y="60770"/>
                                        <a:pt x="7607" y="81902"/>
                                        <a:pt x="7607" y="81902"/>
                                      </a:cubicBezTo>
                                      <a:cubicBezTo>
                                        <a:pt x="12344" y="106832"/>
                                        <a:pt x="20638" y="122961"/>
                                        <a:pt x="21603" y="12293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3" name="Shape 7983"/>
                              <wps:cNvSpPr/>
                              <wps:spPr>
                                <a:xfrm>
                                  <a:off x="744119" y="731749"/>
                                  <a:ext cx="27076" cy="6325"/>
                                </a:xfrm>
                                <a:custGeom>
                                  <a:avLst/>
                                  <a:gdLst/>
                                  <a:ahLst/>
                                  <a:cxnLst/>
                                  <a:rect l="0" t="0" r="0" b="0"/>
                                  <a:pathLst>
                                    <a:path w="27076" h="6325">
                                      <a:moveTo>
                                        <a:pt x="27076" y="991"/>
                                      </a:moveTo>
                                      <a:cubicBezTo>
                                        <a:pt x="21539" y="6325"/>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4" name="Shape 7984"/>
                              <wps:cNvSpPr/>
                              <wps:spPr>
                                <a:xfrm>
                                  <a:off x="721919" y="607619"/>
                                  <a:ext cx="69545" cy="49759"/>
                                </a:xfrm>
                                <a:custGeom>
                                  <a:avLst/>
                                  <a:gdLst/>
                                  <a:ahLst/>
                                  <a:cxnLst/>
                                  <a:rect l="0" t="0" r="0" b="0"/>
                                  <a:pathLst>
                                    <a:path w="69545" h="49759">
                                      <a:moveTo>
                                        <a:pt x="0" y="41847"/>
                                      </a:moveTo>
                                      <a:cubicBezTo>
                                        <a:pt x="22492" y="49759"/>
                                        <a:pt x="29870" y="39840"/>
                                        <a:pt x="30836" y="39802"/>
                                      </a:cubicBezTo>
                                      <a:cubicBezTo>
                                        <a:pt x="31801" y="39764"/>
                                        <a:pt x="56413" y="25388"/>
                                        <a:pt x="56413" y="25388"/>
                                      </a:cubicBezTo>
                                      <a:cubicBezTo>
                                        <a:pt x="69545" y="14300"/>
                                        <a:pt x="64249" y="978"/>
                                        <a:pt x="6421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5" name="Shape 7985"/>
                              <wps:cNvSpPr/>
                              <wps:spPr>
                                <a:xfrm>
                                  <a:off x="728892" y="600075"/>
                                  <a:ext cx="57239" cy="27902"/>
                                </a:xfrm>
                                <a:custGeom>
                                  <a:avLst/>
                                  <a:gdLst/>
                                  <a:ahLst/>
                                  <a:cxnLst/>
                                  <a:rect l="0" t="0" r="0" b="0"/>
                                  <a:pathLst>
                                    <a:path w="57239" h="27902">
                                      <a:moveTo>
                                        <a:pt x="0" y="27902"/>
                                      </a:moveTo>
                                      <a:cubicBezTo>
                                        <a:pt x="22923" y="20332"/>
                                        <a:pt x="43675" y="6096"/>
                                        <a:pt x="43675" y="6096"/>
                                      </a:cubicBezTo>
                                      <a:cubicBezTo>
                                        <a:pt x="52146" y="0"/>
                                        <a:pt x="57239" y="7544"/>
                                        <a:pt x="57239" y="754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6" name="Shape 7986"/>
                              <wps:cNvSpPr/>
                              <wps:spPr>
                                <a:xfrm>
                                  <a:off x="719379" y="627977"/>
                                  <a:ext cx="9512" cy="11912"/>
                                </a:xfrm>
                                <a:custGeom>
                                  <a:avLst/>
                                  <a:gdLst/>
                                  <a:ahLst/>
                                  <a:cxnLst/>
                                  <a:rect l="0" t="0" r="0" b="0"/>
                                  <a:pathLst>
                                    <a:path w="9512" h="11912">
                                      <a:moveTo>
                                        <a:pt x="9512" y="0"/>
                                      </a:moveTo>
                                      <a:cubicBezTo>
                                        <a:pt x="0" y="4191"/>
                                        <a:pt x="267" y="11912"/>
                                        <a:pt x="267" y="1191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7" name="Shape 7987"/>
                              <wps:cNvSpPr/>
                              <wps:spPr>
                                <a:xfrm>
                                  <a:off x="610617" y="504622"/>
                                  <a:ext cx="66154" cy="69164"/>
                                </a:xfrm>
                                <a:custGeom>
                                  <a:avLst/>
                                  <a:gdLst/>
                                  <a:ahLst/>
                                  <a:cxnLst/>
                                  <a:rect l="0" t="0" r="0" b="0"/>
                                  <a:pathLst>
                                    <a:path w="66154" h="69164">
                                      <a:moveTo>
                                        <a:pt x="0" y="0"/>
                                      </a:moveTo>
                                      <a:lnTo>
                                        <a:pt x="66154" y="6916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8" name="Shape 7988"/>
                              <wps:cNvSpPr/>
                              <wps:spPr>
                                <a:xfrm>
                                  <a:off x="573545" y="470002"/>
                                  <a:ext cx="88011" cy="79375"/>
                                </a:xfrm>
                                <a:custGeom>
                                  <a:avLst/>
                                  <a:gdLst/>
                                  <a:ahLst/>
                                  <a:cxnLst/>
                                  <a:rect l="0" t="0" r="0" b="0"/>
                                  <a:pathLst>
                                    <a:path w="88011" h="79375">
                                      <a:moveTo>
                                        <a:pt x="88011" y="0"/>
                                      </a:moveTo>
                                      <a:lnTo>
                                        <a:pt x="41453" y="21908"/>
                                      </a:lnTo>
                                      <a:cubicBezTo>
                                        <a:pt x="31940" y="26111"/>
                                        <a:pt x="21666" y="36119"/>
                                        <a:pt x="21666" y="36119"/>
                                      </a:cubicBezTo>
                                      <a:lnTo>
                                        <a:pt x="0" y="7937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89" name="Shape 7989"/>
                              <wps:cNvSpPr/>
                              <wps:spPr>
                                <a:xfrm>
                                  <a:off x="661556" y="460020"/>
                                  <a:ext cx="17196" cy="9982"/>
                                </a:xfrm>
                                <a:custGeom>
                                  <a:avLst/>
                                  <a:gdLst/>
                                  <a:ahLst/>
                                  <a:cxnLst/>
                                  <a:rect l="0" t="0" r="0" b="0"/>
                                  <a:pathLst>
                                    <a:path w="17196" h="9982">
                                      <a:moveTo>
                                        <a:pt x="0" y="9982"/>
                                      </a:moveTo>
                                      <a:cubicBezTo>
                                        <a:pt x="17196" y="4559"/>
                                        <a:pt x="9309" y="0"/>
                                        <a:pt x="930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0" name="Shape 7990"/>
                              <wps:cNvSpPr/>
                              <wps:spPr>
                                <a:xfrm>
                                  <a:off x="664909" y="412483"/>
                                  <a:ext cx="13043" cy="53492"/>
                                </a:xfrm>
                                <a:custGeom>
                                  <a:avLst/>
                                  <a:gdLst/>
                                  <a:ahLst/>
                                  <a:cxnLst/>
                                  <a:rect l="0" t="0" r="0" b="0"/>
                                  <a:pathLst>
                                    <a:path w="13043" h="53492">
                                      <a:moveTo>
                                        <a:pt x="12027" y="0"/>
                                      </a:moveTo>
                                      <a:cubicBezTo>
                                        <a:pt x="13043" y="28943"/>
                                        <a:pt x="0" y="42913"/>
                                        <a:pt x="0" y="42913"/>
                                      </a:cubicBezTo>
                                      <a:lnTo>
                                        <a:pt x="1333" y="5349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54267" y="312306"/>
                                  <a:ext cx="89992" cy="32588"/>
                                </a:xfrm>
                                <a:custGeom>
                                  <a:avLst/>
                                  <a:gdLst/>
                                  <a:ahLst/>
                                  <a:cxnLst/>
                                  <a:rect l="0" t="0" r="0" b="0"/>
                                  <a:pathLst>
                                    <a:path w="89992" h="32588">
                                      <a:moveTo>
                                        <a:pt x="89992" y="32588"/>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2" name="Shape 7992"/>
                              <wps:cNvSpPr/>
                              <wps:spPr>
                                <a:xfrm>
                                  <a:off x="728091" y="273545"/>
                                  <a:ext cx="112814" cy="70422"/>
                                </a:xfrm>
                                <a:custGeom>
                                  <a:avLst/>
                                  <a:gdLst/>
                                  <a:ahLst/>
                                  <a:cxnLst/>
                                  <a:rect l="0" t="0" r="0" b="0"/>
                                  <a:pathLst>
                                    <a:path w="112814" h="70422">
                                      <a:moveTo>
                                        <a:pt x="0" y="0"/>
                                      </a:moveTo>
                                      <a:lnTo>
                                        <a:pt x="112814" y="7042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3" name="Shape 7993"/>
                              <wps:cNvSpPr/>
                              <wps:spPr>
                                <a:xfrm>
                                  <a:off x="645592" y="261938"/>
                                  <a:ext cx="82499" cy="11608"/>
                                </a:xfrm>
                                <a:custGeom>
                                  <a:avLst/>
                                  <a:gdLst/>
                                  <a:ahLst/>
                                  <a:cxnLst/>
                                  <a:rect l="0" t="0" r="0" b="0"/>
                                  <a:pathLst>
                                    <a:path w="82499" h="11608">
                                      <a:moveTo>
                                        <a:pt x="82499" y="11608"/>
                                      </a:moveTo>
                                      <a:cubicBezTo>
                                        <a:pt x="69583" y="1435"/>
                                        <a:pt x="46546" y="5131"/>
                                        <a:pt x="46546" y="5131"/>
                                      </a:cubicBezTo>
                                      <a:cubicBezTo>
                                        <a:pt x="25311" y="5867"/>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4" name="Shape 7994"/>
                              <wps:cNvSpPr/>
                              <wps:spPr>
                                <a:xfrm>
                                  <a:off x="654533" y="583451"/>
                                  <a:ext cx="21603" cy="45187"/>
                                </a:xfrm>
                                <a:custGeom>
                                  <a:avLst/>
                                  <a:gdLst/>
                                  <a:ahLst/>
                                  <a:cxnLst/>
                                  <a:rect l="0" t="0" r="0" b="0"/>
                                  <a:pathLst>
                                    <a:path w="21603" h="45187">
                                      <a:moveTo>
                                        <a:pt x="21603" y="0"/>
                                      </a:moveTo>
                                      <a:lnTo>
                                        <a:pt x="0" y="4518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5" name="Shape 7995"/>
                              <wps:cNvSpPr/>
                              <wps:spPr>
                                <a:xfrm>
                                  <a:off x="683692" y="573887"/>
                                  <a:ext cx="33261" cy="16828"/>
                                </a:xfrm>
                                <a:custGeom>
                                  <a:avLst/>
                                  <a:gdLst/>
                                  <a:ahLst/>
                                  <a:cxnLst/>
                                  <a:rect l="0" t="0" r="0" b="0"/>
                                  <a:pathLst>
                                    <a:path w="33261" h="16828">
                                      <a:moveTo>
                                        <a:pt x="33261" y="16828"/>
                                      </a:moveTo>
                                      <a:lnTo>
                                        <a:pt x="17221" y="0"/>
                                      </a:lnTo>
                                      <a:lnTo>
                                        <a:pt x="0" y="447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6" name="Shape 7996"/>
                              <wps:cNvSpPr/>
                              <wps:spPr>
                                <a:xfrm>
                                  <a:off x="712229" y="596430"/>
                                  <a:ext cx="48235" cy="133769"/>
                                </a:xfrm>
                                <a:custGeom>
                                  <a:avLst/>
                                  <a:gdLst/>
                                  <a:ahLst/>
                                  <a:cxnLst/>
                                  <a:rect l="0" t="0" r="0" b="0"/>
                                  <a:pathLst>
                                    <a:path w="48235" h="133769">
                                      <a:moveTo>
                                        <a:pt x="6858" y="0"/>
                                      </a:moveTo>
                                      <a:cubicBezTo>
                                        <a:pt x="0" y="80404"/>
                                        <a:pt x="48235" y="133769"/>
                                        <a:pt x="48235" y="1337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7" name="Shape 7997"/>
                              <wps:cNvSpPr/>
                              <wps:spPr>
                                <a:xfrm>
                                  <a:off x="821906" y="609257"/>
                                  <a:ext cx="12713" cy="4382"/>
                                </a:xfrm>
                                <a:custGeom>
                                  <a:avLst/>
                                  <a:gdLst/>
                                  <a:ahLst/>
                                  <a:cxnLst/>
                                  <a:rect l="0" t="0" r="0" b="0"/>
                                  <a:pathLst>
                                    <a:path w="12713" h="4382">
                                      <a:moveTo>
                                        <a:pt x="12713" y="4382"/>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8" name="Shape 7998"/>
                              <wps:cNvSpPr/>
                              <wps:spPr>
                                <a:xfrm>
                                  <a:off x="840905" y="343954"/>
                                  <a:ext cx="8471" cy="42393"/>
                                </a:xfrm>
                                <a:custGeom>
                                  <a:avLst/>
                                  <a:gdLst/>
                                  <a:ahLst/>
                                  <a:cxnLst/>
                                  <a:rect l="0" t="0" r="0" b="0"/>
                                  <a:pathLst>
                                    <a:path w="8471" h="42393">
                                      <a:moveTo>
                                        <a:pt x="0" y="0"/>
                                      </a:moveTo>
                                      <a:cubicBezTo>
                                        <a:pt x="8471" y="7429"/>
                                        <a:pt x="5423" y="17196"/>
                                        <a:pt x="5423" y="17196"/>
                                      </a:cubicBezTo>
                                      <a:lnTo>
                                        <a:pt x="3175" y="4239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833603" y="352539"/>
                                  <a:ext cx="10630" cy="33807"/>
                                </a:xfrm>
                                <a:custGeom>
                                  <a:avLst/>
                                  <a:gdLst/>
                                  <a:ahLst/>
                                  <a:cxnLst/>
                                  <a:rect l="0" t="0" r="0" b="0"/>
                                  <a:pathLst>
                                    <a:path w="10630" h="33807">
                                      <a:moveTo>
                                        <a:pt x="10490" y="0"/>
                                      </a:moveTo>
                                      <a:cubicBezTo>
                                        <a:pt x="10630" y="3861"/>
                                        <a:pt x="5956" y="8369"/>
                                        <a:pt x="5956" y="8369"/>
                                      </a:cubicBezTo>
                                      <a:cubicBezTo>
                                        <a:pt x="0" y="17755"/>
                                        <a:pt x="10464" y="33807"/>
                                        <a:pt x="10464" y="338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0" name="Shape 8000"/>
                              <wps:cNvSpPr/>
                              <wps:spPr>
                                <a:xfrm>
                                  <a:off x="351968" y="331127"/>
                                  <a:ext cx="26568" cy="13488"/>
                                </a:xfrm>
                                <a:custGeom>
                                  <a:avLst/>
                                  <a:gdLst/>
                                  <a:ahLst/>
                                  <a:cxnLst/>
                                  <a:rect l="0" t="0" r="0" b="0"/>
                                  <a:pathLst>
                                    <a:path w="26568" h="13488">
                                      <a:moveTo>
                                        <a:pt x="26568" y="0"/>
                                      </a:moveTo>
                                      <a:lnTo>
                                        <a:pt x="0" y="134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1" name="Shape 8001"/>
                              <wps:cNvSpPr/>
                              <wps:spPr>
                                <a:xfrm>
                                  <a:off x="378536" y="330924"/>
                                  <a:ext cx="16739" cy="3797"/>
                                </a:xfrm>
                                <a:custGeom>
                                  <a:avLst/>
                                  <a:gdLst/>
                                  <a:ahLst/>
                                  <a:cxnLst/>
                                  <a:rect l="0" t="0" r="0" b="0"/>
                                  <a:pathLst>
                                    <a:path w="16739" h="3797">
                                      <a:moveTo>
                                        <a:pt x="0" y="203"/>
                                      </a:moveTo>
                                      <a:cubicBezTo>
                                        <a:pt x="5791" y="0"/>
                                        <a:pt x="16739" y="3797"/>
                                        <a:pt x="16739" y="379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2" name="Shape 8002"/>
                              <wps:cNvSpPr/>
                              <wps:spPr>
                                <a:xfrm>
                                  <a:off x="342963" y="344615"/>
                                  <a:ext cx="9004" cy="18669"/>
                                </a:xfrm>
                                <a:custGeom>
                                  <a:avLst/>
                                  <a:gdLst/>
                                  <a:ahLst/>
                                  <a:cxnLst/>
                                  <a:rect l="0" t="0" r="0" b="0"/>
                                  <a:pathLst>
                                    <a:path w="9004" h="18669">
                                      <a:moveTo>
                                        <a:pt x="9004" y="0"/>
                                      </a:moveTo>
                                      <a:cubicBezTo>
                                        <a:pt x="3480" y="7925"/>
                                        <a:pt x="0" y="18669"/>
                                        <a:pt x="965" y="186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3" name="Shape 8003"/>
                              <wps:cNvSpPr/>
                              <wps:spPr>
                                <a:xfrm>
                                  <a:off x="240716" y="296101"/>
                                  <a:ext cx="23876" cy="43713"/>
                                </a:xfrm>
                                <a:custGeom>
                                  <a:avLst/>
                                  <a:gdLst/>
                                  <a:ahLst/>
                                  <a:cxnLst/>
                                  <a:rect l="0" t="0" r="0" b="0"/>
                                  <a:pathLst>
                                    <a:path w="23876" h="43713">
                                      <a:moveTo>
                                        <a:pt x="7176" y="0"/>
                                      </a:moveTo>
                                      <a:cubicBezTo>
                                        <a:pt x="23876" y="8115"/>
                                        <a:pt x="13538" y="16192"/>
                                        <a:pt x="13538" y="16192"/>
                                      </a:cubicBezTo>
                                      <a:cubicBezTo>
                                        <a:pt x="6058" y="23216"/>
                                        <a:pt x="0" y="43713"/>
                                        <a:pt x="0" y="437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4" name="Shape 8004"/>
                              <wps:cNvSpPr/>
                              <wps:spPr>
                                <a:xfrm>
                                  <a:off x="638823" y="704520"/>
                                  <a:ext cx="2438" cy="14402"/>
                                </a:xfrm>
                                <a:custGeom>
                                  <a:avLst/>
                                  <a:gdLst/>
                                  <a:ahLst/>
                                  <a:cxnLst/>
                                  <a:rect l="0" t="0" r="0" b="0"/>
                                  <a:pathLst>
                                    <a:path w="2438" h="14402">
                                      <a:moveTo>
                                        <a:pt x="0" y="0"/>
                                      </a:moveTo>
                                      <a:cubicBezTo>
                                        <a:pt x="1232" y="7684"/>
                                        <a:pt x="2438" y="14402"/>
                                        <a:pt x="2438" y="144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005" name="Shape 8005"/>
                              <wps:cNvSpPr/>
                              <wps:spPr>
                                <a:xfrm>
                                  <a:off x="351181" y="387642"/>
                                  <a:ext cx="156172" cy="78880"/>
                                </a:xfrm>
                                <a:custGeom>
                                  <a:avLst/>
                                  <a:gdLst/>
                                  <a:ahLst/>
                                  <a:cxnLst/>
                                  <a:rect l="0" t="0" r="0" b="0"/>
                                  <a:pathLst>
                                    <a:path w="156172" h="78880">
                                      <a:moveTo>
                                        <a:pt x="125197" y="1727"/>
                                      </a:moveTo>
                                      <a:lnTo>
                                        <a:pt x="156172" y="17551"/>
                                      </a:lnTo>
                                      <a:cubicBezTo>
                                        <a:pt x="156172" y="17551"/>
                                        <a:pt x="154877" y="21933"/>
                                        <a:pt x="149974" y="23076"/>
                                      </a:cubicBezTo>
                                      <a:cubicBezTo>
                                        <a:pt x="149492" y="23089"/>
                                        <a:pt x="83439" y="53886"/>
                                        <a:pt x="36906" y="76759"/>
                                      </a:cubicBezTo>
                                      <a:cubicBezTo>
                                        <a:pt x="36436" y="76784"/>
                                        <a:pt x="31674" y="78880"/>
                                        <a:pt x="26733" y="75666"/>
                                      </a:cubicBezTo>
                                      <a:cubicBezTo>
                                        <a:pt x="26733" y="75666"/>
                                        <a:pt x="14427" y="68859"/>
                                        <a:pt x="6452" y="61887"/>
                                      </a:cubicBezTo>
                                      <a:cubicBezTo>
                                        <a:pt x="2426" y="57201"/>
                                        <a:pt x="5309" y="56616"/>
                                        <a:pt x="5766" y="56121"/>
                                      </a:cubicBezTo>
                                      <a:lnTo>
                                        <a:pt x="0" y="56807"/>
                                      </a:lnTo>
                                      <a:cubicBezTo>
                                        <a:pt x="46520" y="33934"/>
                                        <a:pt x="112573" y="3137"/>
                                        <a:pt x="113056" y="3111"/>
                                      </a:cubicBezTo>
                                      <a:cubicBezTo>
                                        <a:pt x="113056" y="3111"/>
                                        <a:pt x="119342" y="0"/>
                                        <a:pt x="125197" y="172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006" name="Shape 8006"/>
                              <wps:cNvSpPr/>
                              <wps:spPr>
                                <a:xfrm>
                                  <a:off x="181788" y="454704"/>
                                  <a:ext cx="188913" cy="194837"/>
                                </a:xfrm>
                                <a:custGeom>
                                  <a:avLst/>
                                  <a:gdLst/>
                                  <a:ahLst/>
                                  <a:cxnLst/>
                                  <a:rect l="0" t="0" r="0" b="0"/>
                                  <a:pathLst>
                                    <a:path w="188913" h="194837">
                                      <a:moveTo>
                                        <a:pt x="148103" y="878"/>
                                      </a:moveTo>
                                      <a:cubicBezTo>
                                        <a:pt x="150047" y="327"/>
                                        <a:pt x="152483" y="0"/>
                                        <a:pt x="154445" y="895"/>
                                      </a:cubicBezTo>
                                      <a:cubicBezTo>
                                        <a:pt x="167005" y="11322"/>
                                        <a:pt x="188913" y="23349"/>
                                        <a:pt x="188913" y="23349"/>
                                      </a:cubicBezTo>
                                      <a:cubicBezTo>
                                        <a:pt x="185128" y="22028"/>
                                        <a:pt x="188913" y="23349"/>
                                        <a:pt x="182867" y="26460"/>
                                      </a:cubicBezTo>
                                      <a:cubicBezTo>
                                        <a:pt x="112230" y="64179"/>
                                        <a:pt x="54026" y="101949"/>
                                        <a:pt x="54026" y="101949"/>
                                      </a:cubicBezTo>
                                      <a:cubicBezTo>
                                        <a:pt x="36068" y="113202"/>
                                        <a:pt x="37719" y="132937"/>
                                        <a:pt x="37719" y="132937"/>
                                      </a:cubicBezTo>
                                      <a:lnTo>
                                        <a:pt x="36322" y="189490"/>
                                      </a:lnTo>
                                      <a:cubicBezTo>
                                        <a:pt x="35535" y="194837"/>
                                        <a:pt x="31636" y="193516"/>
                                        <a:pt x="31636" y="193516"/>
                                      </a:cubicBezTo>
                                      <a:cubicBezTo>
                                        <a:pt x="31636" y="193516"/>
                                        <a:pt x="17437" y="188220"/>
                                        <a:pt x="5944" y="177032"/>
                                      </a:cubicBezTo>
                                      <a:cubicBezTo>
                                        <a:pt x="5944" y="177032"/>
                                        <a:pt x="0" y="172891"/>
                                        <a:pt x="711" y="165627"/>
                                      </a:cubicBezTo>
                                      <a:lnTo>
                                        <a:pt x="1054" y="106216"/>
                                      </a:lnTo>
                                      <a:cubicBezTo>
                                        <a:pt x="1054" y="106216"/>
                                        <a:pt x="1384" y="87852"/>
                                        <a:pt x="13691" y="80664"/>
                                      </a:cubicBezTo>
                                      <a:cubicBezTo>
                                        <a:pt x="13208" y="80677"/>
                                        <a:pt x="74092" y="40405"/>
                                        <a:pt x="144704" y="2203"/>
                                      </a:cubicBezTo>
                                      <a:cubicBezTo>
                                        <a:pt x="144704" y="2203"/>
                                        <a:pt x="146158" y="1429"/>
                                        <a:pt x="148103" y="87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085" name="Shape 8085"/>
                              <wps:cNvSpPr/>
                              <wps:spPr>
                                <a:xfrm>
                                  <a:off x="344564" y="290830"/>
                                  <a:ext cx="112446" cy="71272"/>
                                </a:xfrm>
                                <a:custGeom>
                                  <a:avLst/>
                                  <a:gdLst/>
                                  <a:ahLst/>
                                  <a:cxnLst/>
                                  <a:rect l="0" t="0" r="0" b="0"/>
                                  <a:pathLst>
                                    <a:path w="112446" h="71272">
                                      <a:moveTo>
                                        <a:pt x="0" y="71272"/>
                                      </a:moveTo>
                                      <a:cubicBezTo>
                                        <a:pt x="35649" y="0"/>
                                        <a:pt x="112446" y="45136"/>
                                        <a:pt x="112446" y="45136"/>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86" name="Shape 8086"/>
                              <wps:cNvSpPr/>
                              <wps:spPr>
                                <a:xfrm>
                                  <a:off x="457010" y="335966"/>
                                  <a:ext cx="96685" cy="151638"/>
                                </a:xfrm>
                                <a:custGeom>
                                  <a:avLst/>
                                  <a:gdLst/>
                                  <a:ahLst/>
                                  <a:cxnLst/>
                                  <a:rect l="0" t="0" r="0" b="0"/>
                                  <a:pathLst>
                                    <a:path w="96685" h="151638">
                                      <a:moveTo>
                                        <a:pt x="96685" y="151638"/>
                                      </a:moveTo>
                                      <a:cubicBezTo>
                                        <a:pt x="71475" y="38062"/>
                                        <a:pt x="0" y="0"/>
                                        <a:pt x="0"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87" name="Shape 8087"/>
                              <wps:cNvSpPr/>
                              <wps:spPr>
                                <a:xfrm>
                                  <a:off x="217691" y="130061"/>
                                  <a:ext cx="189268" cy="198311"/>
                                </a:xfrm>
                                <a:custGeom>
                                  <a:avLst/>
                                  <a:gdLst/>
                                  <a:ahLst/>
                                  <a:cxnLst/>
                                  <a:rect l="0" t="0" r="0" b="0"/>
                                  <a:pathLst>
                                    <a:path w="189268" h="198311">
                                      <a:moveTo>
                                        <a:pt x="189268" y="0"/>
                                      </a:moveTo>
                                      <a:cubicBezTo>
                                        <a:pt x="25997" y="12459"/>
                                        <a:pt x="0" y="198311"/>
                                        <a:pt x="0" y="198311"/>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88" name="Shape 8088"/>
                              <wps:cNvSpPr/>
                              <wps:spPr>
                                <a:xfrm>
                                  <a:off x="406959" y="116522"/>
                                  <a:ext cx="28016" cy="13538"/>
                                </a:xfrm>
                                <a:custGeom>
                                  <a:avLst/>
                                  <a:gdLst/>
                                  <a:ahLst/>
                                  <a:cxnLst/>
                                  <a:rect l="0" t="0" r="0" b="0"/>
                                  <a:pathLst>
                                    <a:path w="28016" h="13538">
                                      <a:moveTo>
                                        <a:pt x="0" y="13538"/>
                                      </a:moveTo>
                                      <a:cubicBezTo>
                                        <a:pt x="17856" y="13386"/>
                                        <a:pt x="28016" y="0"/>
                                        <a:pt x="28016"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89" name="Shape 8089"/>
                              <wps:cNvSpPr/>
                              <wps:spPr>
                                <a:xfrm>
                                  <a:off x="434975" y="108064"/>
                                  <a:ext cx="20955" cy="8458"/>
                                </a:xfrm>
                                <a:custGeom>
                                  <a:avLst/>
                                  <a:gdLst/>
                                  <a:ahLst/>
                                  <a:cxnLst/>
                                  <a:rect l="0" t="0" r="0" b="0"/>
                                  <a:pathLst>
                                    <a:path w="20955" h="8458">
                                      <a:moveTo>
                                        <a:pt x="0" y="8458"/>
                                      </a:moveTo>
                                      <a:cubicBezTo>
                                        <a:pt x="4572" y="1054"/>
                                        <a:pt x="20955" y="0"/>
                                        <a:pt x="20955" y="0"/>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0" name="Shape 8090"/>
                              <wps:cNvSpPr/>
                              <wps:spPr>
                                <a:xfrm>
                                  <a:off x="533514" y="103416"/>
                                  <a:ext cx="14288" cy="21717"/>
                                </a:xfrm>
                                <a:custGeom>
                                  <a:avLst/>
                                  <a:gdLst/>
                                  <a:ahLst/>
                                  <a:cxnLst/>
                                  <a:rect l="0" t="0" r="0" b="0"/>
                                  <a:pathLst>
                                    <a:path w="14288" h="21717">
                                      <a:moveTo>
                                        <a:pt x="0" y="0"/>
                                      </a:moveTo>
                                      <a:cubicBezTo>
                                        <a:pt x="8204" y="13716"/>
                                        <a:pt x="14288" y="21717"/>
                                        <a:pt x="14288" y="2171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1" name="Shape 8091"/>
                              <wps:cNvSpPr/>
                              <wps:spPr>
                                <a:xfrm>
                                  <a:off x="547802" y="125133"/>
                                  <a:ext cx="51422" cy="34417"/>
                                </a:xfrm>
                                <a:custGeom>
                                  <a:avLst/>
                                  <a:gdLst/>
                                  <a:ahLst/>
                                  <a:cxnLst/>
                                  <a:rect l="0" t="0" r="0" b="0"/>
                                  <a:pathLst>
                                    <a:path w="51422" h="34417">
                                      <a:moveTo>
                                        <a:pt x="0" y="0"/>
                                      </a:moveTo>
                                      <a:cubicBezTo>
                                        <a:pt x="7544" y="8915"/>
                                        <a:pt x="21361" y="17119"/>
                                        <a:pt x="21336" y="16637"/>
                                      </a:cubicBezTo>
                                      <a:cubicBezTo>
                                        <a:pt x="21324" y="16154"/>
                                        <a:pt x="51422" y="34417"/>
                                        <a:pt x="51422" y="3441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2" name="Shape 8092"/>
                              <wps:cNvSpPr/>
                              <wps:spPr>
                                <a:xfrm>
                                  <a:off x="599224" y="159550"/>
                                  <a:ext cx="26810" cy="7277"/>
                                </a:xfrm>
                                <a:custGeom>
                                  <a:avLst/>
                                  <a:gdLst/>
                                  <a:ahLst/>
                                  <a:cxnLst/>
                                  <a:rect l="0" t="0" r="0" b="0"/>
                                  <a:pathLst>
                                    <a:path w="26810" h="7277">
                                      <a:moveTo>
                                        <a:pt x="0" y="0"/>
                                      </a:moveTo>
                                      <a:cubicBezTo>
                                        <a:pt x="12293" y="6338"/>
                                        <a:pt x="26810" y="7277"/>
                                        <a:pt x="26797" y="6795"/>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3" name="Shape 8093"/>
                              <wps:cNvSpPr/>
                              <wps:spPr>
                                <a:xfrm>
                                  <a:off x="580466" y="166345"/>
                                  <a:ext cx="45555" cy="12700"/>
                                </a:xfrm>
                                <a:custGeom>
                                  <a:avLst/>
                                  <a:gdLst/>
                                  <a:ahLst/>
                                  <a:cxnLst/>
                                  <a:rect l="0" t="0" r="0" b="0"/>
                                  <a:pathLst>
                                    <a:path w="45555" h="12700">
                                      <a:moveTo>
                                        <a:pt x="0" y="12700"/>
                                      </a:moveTo>
                                      <a:lnTo>
                                        <a:pt x="45555" y="0"/>
                                      </a:ln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4" name="Shape 8094"/>
                              <wps:cNvSpPr/>
                              <wps:spPr>
                                <a:xfrm>
                                  <a:off x="626021" y="157811"/>
                                  <a:ext cx="32741" cy="33464"/>
                                </a:xfrm>
                                <a:custGeom>
                                  <a:avLst/>
                                  <a:gdLst/>
                                  <a:ahLst/>
                                  <a:cxnLst/>
                                  <a:rect l="0" t="0" r="0" b="0"/>
                                  <a:pathLst>
                                    <a:path w="32741" h="33464">
                                      <a:moveTo>
                                        <a:pt x="0" y="8534"/>
                                      </a:moveTo>
                                      <a:cubicBezTo>
                                        <a:pt x="23368" y="0"/>
                                        <a:pt x="32741" y="33464"/>
                                        <a:pt x="32741" y="33464"/>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5" name="Shape 8095"/>
                              <wps:cNvSpPr/>
                              <wps:spPr>
                                <a:xfrm>
                                  <a:off x="658762" y="191275"/>
                                  <a:ext cx="25413" cy="60452"/>
                                </a:xfrm>
                                <a:custGeom>
                                  <a:avLst/>
                                  <a:gdLst/>
                                  <a:ahLst/>
                                  <a:cxnLst/>
                                  <a:rect l="0" t="0" r="0" b="0"/>
                                  <a:pathLst>
                                    <a:path w="25413" h="60452">
                                      <a:moveTo>
                                        <a:pt x="0" y="0"/>
                                      </a:moveTo>
                                      <a:cubicBezTo>
                                        <a:pt x="3327" y="25972"/>
                                        <a:pt x="25413" y="60452"/>
                                        <a:pt x="25413" y="60452"/>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6" name="Shape 8096"/>
                              <wps:cNvSpPr/>
                              <wps:spPr>
                                <a:xfrm>
                                  <a:off x="553695" y="487604"/>
                                  <a:ext cx="11100" cy="53213"/>
                                </a:xfrm>
                                <a:custGeom>
                                  <a:avLst/>
                                  <a:gdLst/>
                                  <a:ahLst/>
                                  <a:cxnLst/>
                                  <a:rect l="0" t="0" r="0" b="0"/>
                                  <a:pathLst>
                                    <a:path w="11100" h="53213">
                                      <a:moveTo>
                                        <a:pt x="0" y="0"/>
                                      </a:moveTo>
                                      <a:cubicBezTo>
                                        <a:pt x="1169" y="5753"/>
                                        <a:pt x="3150" y="7125"/>
                                        <a:pt x="3150" y="7125"/>
                                      </a:cubicBezTo>
                                      <a:lnTo>
                                        <a:pt x="11100" y="13615"/>
                                      </a:lnTo>
                                      <a:lnTo>
                                        <a:pt x="11037" y="53213"/>
                                      </a:ln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7" name="Shape 8097"/>
                              <wps:cNvSpPr/>
                              <wps:spPr>
                                <a:xfrm>
                                  <a:off x="684175" y="251727"/>
                                  <a:ext cx="97904" cy="259283"/>
                                </a:xfrm>
                                <a:custGeom>
                                  <a:avLst/>
                                  <a:gdLst/>
                                  <a:ahLst/>
                                  <a:cxnLst/>
                                  <a:rect l="0" t="0" r="0" b="0"/>
                                  <a:pathLst>
                                    <a:path w="97904" h="259283">
                                      <a:moveTo>
                                        <a:pt x="0" y="0"/>
                                      </a:moveTo>
                                      <a:cubicBezTo>
                                        <a:pt x="93053" y="120371"/>
                                        <a:pt x="97904" y="259283"/>
                                        <a:pt x="97904" y="259283"/>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8" name="Shape 8098"/>
                              <wps:cNvSpPr/>
                              <wps:spPr>
                                <a:xfrm>
                                  <a:off x="782079" y="511010"/>
                                  <a:ext cx="64656" cy="53759"/>
                                </a:xfrm>
                                <a:custGeom>
                                  <a:avLst/>
                                  <a:gdLst/>
                                  <a:ahLst/>
                                  <a:cxnLst/>
                                  <a:rect l="0" t="0" r="0" b="0"/>
                                  <a:pathLst>
                                    <a:path w="64656" h="53759">
                                      <a:moveTo>
                                        <a:pt x="0" y="0"/>
                                      </a:moveTo>
                                      <a:cubicBezTo>
                                        <a:pt x="59754" y="23990"/>
                                        <a:pt x="64656" y="53759"/>
                                        <a:pt x="64656" y="53759"/>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099" name="Shape 8099"/>
                              <wps:cNvSpPr/>
                              <wps:spPr>
                                <a:xfrm>
                                  <a:off x="843394" y="564769"/>
                                  <a:ext cx="6579" cy="14605"/>
                                </a:xfrm>
                                <a:custGeom>
                                  <a:avLst/>
                                  <a:gdLst/>
                                  <a:ahLst/>
                                  <a:cxnLst/>
                                  <a:rect l="0" t="0" r="0" b="0"/>
                                  <a:pathLst>
                                    <a:path w="6579" h="14605">
                                      <a:moveTo>
                                        <a:pt x="3340" y="0"/>
                                      </a:moveTo>
                                      <a:cubicBezTo>
                                        <a:pt x="6579" y="9550"/>
                                        <a:pt x="0" y="14605"/>
                                        <a:pt x="0" y="14605"/>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0" name="Shape 8100"/>
                              <wps:cNvSpPr/>
                              <wps:spPr>
                                <a:xfrm>
                                  <a:off x="607403" y="266002"/>
                                  <a:ext cx="118859" cy="400355"/>
                                </a:xfrm>
                                <a:custGeom>
                                  <a:avLst/>
                                  <a:gdLst/>
                                  <a:ahLst/>
                                  <a:cxnLst/>
                                  <a:rect l="0" t="0" r="0" b="0"/>
                                  <a:pathLst>
                                    <a:path w="118859" h="400355">
                                      <a:moveTo>
                                        <a:pt x="0" y="0"/>
                                      </a:moveTo>
                                      <a:cubicBezTo>
                                        <a:pt x="118859" y="167767"/>
                                        <a:pt x="96076" y="400355"/>
                                        <a:pt x="96076" y="400355"/>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1" name="Shape 8101"/>
                              <wps:cNvSpPr/>
                              <wps:spPr>
                                <a:xfrm>
                                  <a:off x="455930" y="96482"/>
                                  <a:ext cx="54801" cy="11583"/>
                                </a:xfrm>
                                <a:custGeom>
                                  <a:avLst/>
                                  <a:gdLst/>
                                  <a:ahLst/>
                                  <a:cxnLst/>
                                  <a:rect l="0" t="0" r="0" b="0"/>
                                  <a:pathLst>
                                    <a:path w="54801" h="11583">
                                      <a:moveTo>
                                        <a:pt x="0" y="11583"/>
                                      </a:moveTo>
                                      <a:cubicBezTo>
                                        <a:pt x="16713" y="9551"/>
                                        <a:pt x="54801" y="965"/>
                                        <a:pt x="54775" y="0"/>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2" name="Shape 8102"/>
                              <wps:cNvSpPr/>
                              <wps:spPr>
                                <a:xfrm>
                                  <a:off x="510705" y="92964"/>
                                  <a:ext cx="22809" cy="10452"/>
                                </a:xfrm>
                                <a:custGeom>
                                  <a:avLst/>
                                  <a:gdLst/>
                                  <a:ahLst/>
                                  <a:cxnLst/>
                                  <a:rect l="0" t="0" r="0" b="0"/>
                                  <a:pathLst>
                                    <a:path w="22809" h="10452">
                                      <a:moveTo>
                                        <a:pt x="0" y="3518"/>
                                      </a:moveTo>
                                      <a:cubicBezTo>
                                        <a:pt x="17983" y="0"/>
                                        <a:pt x="22809" y="10452"/>
                                        <a:pt x="22809" y="10452"/>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3" name="Shape 8103"/>
                              <wps:cNvSpPr/>
                              <wps:spPr>
                                <a:xfrm>
                                  <a:off x="570484" y="183744"/>
                                  <a:ext cx="14503" cy="28473"/>
                                </a:xfrm>
                                <a:custGeom>
                                  <a:avLst/>
                                  <a:gdLst/>
                                  <a:ahLst/>
                                  <a:cxnLst/>
                                  <a:rect l="0" t="0" r="0" b="0"/>
                                  <a:pathLst>
                                    <a:path w="14503" h="28473">
                                      <a:moveTo>
                                        <a:pt x="0" y="0"/>
                                      </a:moveTo>
                                      <a:cubicBezTo>
                                        <a:pt x="10452" y="8813"/>
                                        <a:pt x="14033" y="28473"/>
                                        <a:pt x="14503" y="27978"/>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4" name="Shape 8104"/>
                              <wps:cNvSpPr/>
                              <wps:spPr>
                                <a:xfrm>
                                  <a:off x="584988" y="211722"/>
                                  <a:ext cx="22415" cy="54280"/>
                                </a:xfrm>
                                <a:custGeom>
                                  <a:avLst/>
                                  <a:gdLst/>
                                  <a:ahLst/>
                                  <a:cxnLst/>
                                  <a:rect l="0" t="0" r="0" b="0"/>
                                  <a:pathLst>
                                    <a:path w="22415" h="54280">
                                      <a:moveTo>
                                        <a:pt x="0" y="0"/>
                                      </a:moveTo>
                                      <a:cubicBezTo>
                                        <a:pt x="5016" y="33147"/>
                                        <a:pt x="22415" y="54280"/>
                                        <a:pt x="22415" y="54280"/>
                                      </a:cubicBez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5" name="Shape 8105"/>
                              <wps:cNvSpPr/>
                              <wps:spPr>
                                <a:xfrm>
                                  <a:off x="455498" y="112903"/>
                                  <a:ext cx="110033" cy="67145"/>
                                </a:xfrm>
                                <a:custGeom>
                                  <a:avLst/>
                                  <a:gdLst/>
                                  <a:ahLst/>
                                  <a:cxnLst/>
                                  <a:rect l="0" t="0" r="0" b="0"/>
                                  <a:pathLst>
                                    <a:path w="110033" h="67145">
                                      <a:moveTo>
                                        <a:pt x="0" y="0"/>
                                      </a:moveTo>
                                      <a:lnTo>
                                        <a:pt x="110033" y="67145"/>
                                      </a:ln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6" name="Shape 8106"/>
                              <wps:cNvSpPr/>
                              <wps:spPr>
                                <a:xfrm>
                                  <a:off x="471399" y="111861"/>
                                  <a:ext cx="109067" cy="67184"/>
                                </a:xfrm>
                                <a:custGeom>
                                  <a:avLst/>
                                  <a:gdLst/>
                                  <a:ahLst/>
                                  <a:cxnLst/>
                                  <a:rect l="0" t="0" r="0" b="0"/>
                                  <a:pathLst>
                                    <a:path w="109067" h="67184">
                                      <a:moveTo>
                                        <a:pt x="0" y="0"/>
                                      </a:moveTo>
                                      <a:lnTo>
                                        <a:pt x="109067" y="67184"/>
                                      </a:lnTo>
                                    </a:path>
                                  </a:pathLst>
                                </a:custGeom>
                                <a:ln w="3607"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7" name="Shape 8107"/>
                              <wps:cNvSpPr/>
                              <wps:spPr>
                                <a:xfrm>
                                  <a:off x="444792" y="109652"/>
                                  <a:ext cx="10706" cy="3251"/>
                                </a:xfrm>
                                <a:custGeom>
                                  <a:avLst/>
                                  <a:gdLst/>
                                  <a:ahLst/>
                                  <a:cxnLst/>
                                  <a:rect l="0" t="0" r="0" b="0"/>
                                  <a:pathLst>
                                    <a:path w="10706" h="3251">
                                      <a:moveTo>
                                        <a:pt x="10706" y="3251"/>
                                      </a:moveTo>
                                      <a:cubicBezTo>
                                        <a:pt x="7201" y="0"/>
                                        <a:pt x="0" y="1207"/>
                                        <a:pt x="0" y="1207"/>
                                      </a:cubicBezTo>
                                    </a:path>
                                  </a:pathLst>
                                </a:custGeom>
                                <a:ln w="4496"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8108" name="Shape 8108"/>
                              <wps:cNvSpPr/>
                              <wps:spPr>
                                <a:xfrm>
                                  <a:off x="608597" y="0"/>
                                  <a:ext cx="319037" cy="303390"/>
                                </a:xfrm>
                                <a:custGeom>
                                  <a:avLst/>
                                  <a:gdLst/>
                                  <a:ahLst/>
                                  <a:cxnLst/>
                                  <a:rect l="0" t="0" r="0" b="0"/>
                                  <a:pathLst>
                                    <a:path w="319037" h="303390">
                                      <a:moveTo>
                                        <a:pt x="85239" y="39496"/>
                                      </a:moveTo>
                                      <a:cubicBezTo>
                                        <a:pt x="264261" y="40515"/>
                                        <a:pt x="308947" y="194235"/>
                                        <a:pt x="319037" y="294526"/>
                                      </a:cubicBezTo>
                                      <a:lnTo>
                                        <a:pt x="286626" y="303390"/>
                                      </a:lnTo>
                                      <a:cubicBezTo>
                                        <a:pt x="252019" y="0"/>
                                        <a:pt x="1588" y="83934"/>
                                        <a:pt x="1588" y="83934"/>
                                      </a:cubicBezTo>
                                      <a:lnTo>
                                        <a:pt x="0" y="49009"/>
                                      </a:lnTo>
                                      <a:cubicBezTo>
                                        <a:pt x="31348" y="42321"/>
                                        <a:pt x="59665" y="39350"/>
                                        <a:pt x="85239" y="39496"/>
                                      </a:cubicBezTo>
                                      <a:close/>
                                    </a:path>
                                  </a:pathLst>
                                </a:custGeom>
                                <a:ln w="0" cap="rnd">
                                  <a:custDash>
                                    <a:ds d="283470" sp="141740"/>
                                  </a:custDash>
                                  <a:miter lim="100000"/>
                                </a:ln>
                              </wps:spPr>
                              <wps:style>
                                <a:lnRef idx="0">
                                  <a:srgbClr val="000000">
                                    <a:alpha val="0"/>
                                  </a:srgbClr>
                                </a:lnRef>
                                <a:fillRef idx="1">
                                  <a:srgbClr val="000000"/>
                                </a:fillRef>
                                <a:effectRef idx="0">
                                  <a:scrgbClr r="0" g="0" b="0"/>
                                </a:effectRef>
                                <a:fontRef idx="none"/>
                              </wps:style>
                              <wps:bodyPr/>
                            </wps:wsp>
                            <wps:wsp>
                              <wps:cNvPr id="8109" name="Shape 8109"/>
                              <wps:cNvSpPr/>
                              <wps:spPr>
                                <a:xfrm>
                                  <a:off x="858000" y="253047"/>
                                  <a:ext cx="106819" cy="104839"/>
                                </a:xfrm>
                                <a:custGeom>
                                  <a:avLst/>
                                  <a:gdLst/>
                                  <a:ahLst/>
                                  <a:cxnLst/>
                                  <a:rect l="0" t="0" r="0" b="0"/>
                                  <a:pathLst>
                                    <a:path w="106819" h="104839">
                                      <a:moveTo>
                                        <a:pt x="106819" y="0"/>
                                      </a:moveTo>
                                      <a:lnTo>
                                        <a:pt x="49352" y="104839"/>
                                      </a:lnTo>
                                      <a:lnTo>
                                        <a:pt x="0" y="30633"/>
                                      </a:lnTo>
                                      <a:lnTo>
                                        <a:pt x="106819" y="0"/>
                                      </a:lnTo>
                                      <a:close/>
                                    </a:path>
                                  </a:pathLst>
                                </a:custGeom>
                                <a:ln w="0" cap="rnd">
                                  <a:custDash>
                                    <a:ds d="283470" sp="141740"/>
                                  </a:custDash>
                                  <a:miter lim="100000"/>
                                </a:ln>
                              </wps:spPr>
                              <wps:style>
                                <a:lnRef idx="0">
                                  <a:srgbClr val="000000">
                                    <a:alpha val="0"/>
                                  </a:srgbClr>
                                </a:lnRef>
                                <a:fillRef idx="1">
                                  <a:srgbClr val="000000"/>
                                </a:fillRef>
                                <a:effectRef idx="0">
                                  <a:scrgbClr r="0" g="0" b="0"/>
                                </a:effectRef>
                                <a:fontRef idx="none"/>
                              </wps:style>
                              <wps:bodyPr/>
                            </wps:wsp>
                            <wps:wsp>
                              <wps:cNvPr id="8110" name="Shape 8110"/>
                              <wps:cNvSpPr/>
                              <wps:spPr>
                                <a:xfrm>
                                  <a:off x="664159" y="26784"/>
                                  <a:ext cx="22225" cy="55867"/>
                                </a:xfrm>
                                <a:custGeom>
                                  <a:avLst/>
                                  <a:gdLst/>
                                  <a:ahLst/>
                                  <a:cxnLst/>
                                  <a:rect l="0" t="0" r="0" b="0"/>
                                  <a:pathLst>
                                    <a:path w="22225" h="55867">
                                      <a:moveTo>
                                        <a:pt x="22225" y="0"/>
                                      </a:moveTo>
                                      <a:cubicBezTo>
                                        <a:pt x="22225" y="0"/>
                                        <a:pt x="17488" y="55867"/>
                                        <a:pt x="19050" y="55563"/>
                                      </a:cubicBezTo>
                                      <a:lnTo>
                                        <a:pt x="0" y="55563"/>
                                      </a:lnTo>
                                      <a:lnTo>
                                        <a:pt x="6350" y="3175"/>
                                      </a:lnTo>
                                      <a:lnTo>
                                        <a:pt x="22225"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1" name="Shape 8111"/>
                              <wps:cNvSpPr/>
                              <wps:spPr>
                                <a:xfrm>
                                  <a:off x="748297" y="39484"/>
                                  <a:ext cx="41275" cy="59042"/>
                                </a:xfrm>
                                <a:custGeom>
                                  <a:avLst/>
                                  <a:gdLst/>
                                  <a:ahLst/>
                                  <a:cxnLst/>
                                  <a:rect l="0" t="0" r="0" b="0"/>
                                  <a:pathLst>
                                    <a:path w="41275" h="59042">
                                      <a:moveTo>
                                        <a:pt x="22225" y="0"/>
                                      </a:moveTo>
                                      <a:lnTo>
                                        <a:pt x="41275" y="4763"/>
                                      </a:lnTo>
                                      <a:cubicBezTo>
                                        <a:pt x="41275" y="4763"/>
                                        <a:pt x="14313" y="59042"/>
                                        <a:pt x="15875" y="58738"/>
                                      </a:cubicBezTo>
                                      <a:lnTo>
                                        <a:pt x="0" y="55563"/>
                                      </a:lnTo>
                                      <a:lnTo>
                                        <a:pt x="22225"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12" name="Shape 8112"/>
                              <wps:cNvSpPr/>
                              <wps:spPr>
                                <a:xfrm>
                                  <a:off x="834034" y="110922"/>
                                  <a:ext cx="47625" cy="57455"/>
                                </a:xfrm>
                                <a:custGeom>
                                  <a:avLst/>
                                  <a:gdLst/>
                                  <a:ahLst/>
                                  <a:cxnLst/>
                                  <a:rect l="0" t="0" r="0" b="0"/>
                                  <a:pathLst>
                                    <a:path w="47625" h="57455">
                                      <a:moveTo>
                                        <a:pt x="28575" y="0"/>
                                      </a:moveTo>
                                      <a:lnTo>
                                        <a:pt x="47625" y="4763"/>
                                      </a:lnTo>
                                      <a:cubicBezTo>
                                        <a:pt x="47625" y="4763"/>
                                        <a:pt x="7963" y="57455"/>
                                        <a:pt x="9525" y="57150"/>
                                      </a:cubicBezTo>
                                      <a:lnTo>
                                        <a:pt x="0" y="41275"/>
                                      </a:lnTo>
                                      <a:lnTo>
                                        <a:pt x="28575" y="0"/>
                                      </a:lnTo>
                                      <a:close/>
                                    </a:path>
                                  </a:pathLst>
                                </a:custGeom>
                                <a:ln w="0" cap="rnd">
                                  <a:custDash>
                                    <a:ds d="283470" sp="141740"/>
                                  </a:custDash>
                                  <a:miter lim="100000"/>
                                </a:ln>
                              </wps:spPr>
                              <wps:style>
                                <a:lnRef idx="0">
                                  <a:srgbClr val="000000">
                                    <a:alpha val="0"/>
                                  </a:srgbClr>
                                </a:lnRef>
                                <a:fillRef idx="1">
                                  <a:srgbClr val="FFFFFF"/>
                                </a:fillRef>
                                <a:effectRef idx="0">
                                  <a:scrgbClr r="0" g="0" b="0"/>
                                </a:effectRef>
                                <a:fontRef idx="none"/>
                              </wps:style>
                              <wps:bodyPr/>
                            </wps:wsp>
                            <wps:wsp>
                              <wps:cNvPr id="8123" name="Shape 8123"/>
                              <wps:cNvSpPr/>
                              <wps:spPr>
                                <a:xfrm>
                                  <a:off x="115888" y="820992"/>
                                  <a:ext cx="0" cy="155588"/>
                                </a:xfrm>
                                <a:custGeom>
                                  <a:avLst/>
                                  <a:gdLst/>
                                  <a:ahLst/>
                                  <a:cxnLst/>
                                  <a:rect l="0" t="0" r="0" b="0"/>
                                  <a:pathLst>
                                    <a:path h="155588">
                                      <a:moveTo>
                                        <a:pt x="0" y="0"/>
                                      </a:moveTo>
                                      <a:lnTo>
                                        <a:pt x="0" y="1555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124" name="Shape 8124"/>
                              <wps:cNvSpPr/>
                              <wps:spPr>
                                <a:xfrm>
                                  <a:off x="109538" y="535229"/>
                                  <a:ext cx="88900" cy="66675"/>
                                </a:xfrm>
                                <a:custGeom>
                                  <a:avLst/>
                                  <a:gdLst/>
                                  <a:ahLst/>
                                  <a:cxnLst/>
                                  <a:rect l="0" t="0" r="0" b="0"/>
                                  <a:pathLst>
                                    <a:path w="88900" h="66675">
                                      <a:moveTo>
                                        <a:pt x="88900" y="66675"/>
                                      </a:moveTo>
                                      <a:lnTo>
                                        <a:pt x="0" y="0"/>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125" name="Shape 8125"/>
                              <wps:cNvSpPr/>
                              <wps:spPr>
                                <a:xfrm>
                                  <a:off x="69850" y="508241"/>
                                  <a:ext cx="128588" cy="93663"/>
                                </a:xfrm>
                                <a:custGeom>
                                  <a:avLst/>
                                  <a:gdLst/>
                                  <a:ahLst/>
                                  <a:cxnLst/>
                                  <a:rect l="0" t="0" r="0" b="0"/>
                                  <a:pathLst>
                                    <a:path w="128588" h="93663">
                                      <a:moveTo>
                                        <a:pt x="128588" y="93663"/>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267" name="Shape 8267"/>
                              <wps:cNvSpPr/>
                              <wps:spPr>
                                <a:xfrm>
                                  <a:off x="176809" y="756438"/>
                                  <a:ext cx="49949" cy="28791"/>
                                </a:xfrm>
                                <a:custGeom>
                                  <a:avLst/>
                                  <a:gdLst/>
                                  <a:ahLst/>
                                  <a:cxnLst/>
                                  <a:rect l="0" t="0" r="0" b="0"/>
                                  <a:pathLst>
                                    <a:path w="49949" h="28791">
                                      <a:moveTo>
                                        <a:pt x="0" y="28791"/>
                                      </a:moveTo>
                                      <a:lnTo>
                                        <a:pt x="49949" y="0"/>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68" name="Shape 8268"/>
                              <wps:cNvSpPr/>
                              <wps:spPr>
                                <a:xfrm>
                                  <a:off x="130340" y="725970"/>
                                  <a:ext cx="96418" cy="59258"/>
                                </a:xfrm>
                                <a:custGeom>
                                  <a:avLst/>
                                  <a:gdLst/>
                                  <a:ahLst/>
                                  <a:cxnLst/>
                                  <a:rect l="0" t="0" r="0" b="0"/>
                                  <a:pathLst>
                                    <a:path w="96418" h="59258">
                                      <a:moveTo>
                                        <a:pt x="49352" y="0"/>
                                      </a:moveTo>
                                      <a:lnTo>
                                        <a:pt x="96418" y="30468"/>
                                      </a:lnTo>
                                      <a:lnTo>
                                        <a:pt x="46469" y="59258"/>
                                      </a:lnTo>
                                      <a:lnTo>
                                        <a:pt x="0" y="28524"/>
                                      </a:lnTo>
                                      <a:lnTo>
                                        <a:pt x="49352" y="0"/>
                                      </a:lnTo>
                                      <a:close/>
                                    </a:path>
                                  </a:pathLst>
                                </a:custGeom>
                                <a:ln w="3607" cap="rnd">
                                  <a:miter lim="100000"/>
                                </a:ln>
                              </wps:spPr>
                              <wps:style>
                                <a:lnRef idx="1">
                                  <a:srgbClr val="000000"/>
                                </a:lnRef>
                                <a:fillRef idx="1">
                                  <a:srgbClr val="333333"/>
                                </a:fillRef>
                                <a:effectRef idx="0">
                                  <a:scrgbClr r="0" g="0" b="0"/>
                                </a:effectRef>
                                <a:fontRef idx="none"/>
                              </wps:style>
                              <wps:bodyPr/>
                            </wps:wsp>
                            <wps:wsp>
                              <wps:cNvPr id="8269" name="Shape 8269"/>
                              <wps:cNvSpPr/>
                              <wps:spPr>
                                <a:xfrm>
                                  <a:off x="130340" y="725970"/>
                                  <a:ext cx="101638" cy="41872"/>
                                </a:xfrm>
                                <a:custGeom>
                                  <a:avLst/>
                                  <a:gdLst/>
                                  <a:ahLst/>
                                  <a:cxnLst/>
                                  <a:rect l="0" t="0" r="0" b="0"/>
                                  <a:pathLst>
                                    <a:path w="101638" h="41872">
                                      <a:moveTo>
                                        <a:pt x="0" y="28524"/>
                                      </a:moveTo>
                                      <a:lnTo>
                                        <a:pt x="49352" y="0"/>
                                      </a:lnTo>
                                      <a:lnTo>
                                        <a:pt x="96418" y="30468"/>
                                      </a:lnTo>
                                      <a:lnTo>
                                        <a:pt x="101638" y="4187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270" name="Shape 8270"/>
                              <wps:cNvSpPr/>
                              <wps:spPr>
                                <a:xfrm>
                                  <a:off x="174549" y="767842"/>
                                  <a:ext cx="57429" cy="32436"/>
                                </a:xfrm>
                                <a:custGeom>
                                  <a:avLst/>
                                  <a:gdLst/>
                                  <a:ahLst/>
                                  <a:cxnLst/>
                                  <a:rect l="0" t="0" r="0" b="0"/>
                                  <a:pathLst>
                                    <a:path w="57429" h="32436">
                                      <a:moveTo>
                                        <a:pt x="57429" y="0"/>
                                      </a:moveTo>
                                      <a:lnTo>
                                        <a:pt x="0" y="32436"/>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1" name="Shape 8271"/>
                              <wps:cNvSpPr/>
                              <wps:spPr>
                                <a:xfrm>
                                  <a:off x="128651" y="768553"/>
                                  <a:ext cx="45898" cy="31724"/>
                                </a:xfrm>
                                <a:custGeom>
                                  <a:avLst/>
                                  <a:gdLst/>
                                  <a:ahLst/>
                                  <a:cxnLst/>
                                  <a:rect l="0" t="0" r="0" b="0"/>
                                  <a:pathLst>
                                    <a:path w="45898" h="31724">
                                      <a:moveTo>
                                        <a:pt x="0" y="0"/>
                                      </a:moveTo>
                                      <a:lnTo>
                                        <a:pt x="45898" y="31724"/>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2" name="Shape 8272"/>
                              <wps:cNvSpPr/>
                              <wps:spPr>
                                <a:xfrm>
                                  <a:off x="130328" y="754494"/>
                                  <a:ext cx="46469" cy="42863"/>
                                </a:xfrm>
                                <a:custGeom>
                                  <a:avLst/>
                                  <a:gdLst/>
                                  <a:ahLst/>
                                  <a:cxnLst/>
                                  <a:rect l="0" t="0" r="0" b="0"/>
                                  <a:pathLst>
                                    <a:path w="46469" h="42863">
                                      <a:moveTo>
                                        <a:pt x="0" y="0"/>
                                      </a:moveTo>
                                      <a:lnTo>
                                        <a:pt x="46469" y="30734"/>
                                      </a:lnTo>
                                      <a:lnTo>
                                        <a:pt x="45085" y="42863"/>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3" name="Shape 8273"/>
                              <wps:cNvSpPr/>
                              <wps:spPr>
                                <a:xfrm>
                                  <a:off x="128664" y="754494"/>
                                  <a:ext cx="1676" cy="14059"/>
                                </a:xfrm>
                                <a:custGeom>
                                  <a:avLst/>
                                  <a:gdLst/>
                                  <a:ahLst/>
                                  <a:cxnLst/>
                                  <a:rect l="0" t="0" r="0" b="0"/>
                                  <a:pathLst>
                                    <a:path w="1676" h="14059">
                                      <a:moveTo>
                                        <a:pt x="1676" y="0"/>
                                      </a:moveTo>
                                      <a:lnTo>
                                        <a:pt x="0" y="14059"/>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274" name="Shape 8274"/>
                              <wps:cNvSpPr/>
                              <wps:spPr>
                                <a:xfrm>
                                  <a:off x="861022" y="704786"/>
                                  <a:ext cx="76073" cy="44158"/>
                                </a:xfrm>
                                <a:custGeom>
                                  <a:avLst/>
                                  <a:gdLst/>
                                  <a:ahLst/>
                                  <a:cxnLst/>
                                  <a:rect l="0" t="0" r="0" b="0"/>
                                  <a:pathLst>
                                    <a:path w="76073" h="44158">
                                      <a:moveTo>
                                        <a:pt x="37287" y="724"/>
                                      </a:moveTo>
                                      <a:cubicBezTo>
                                        <a:pt x="58065" y="0"/>
                                        <a:pt x="75248" y="9131"/>
                                        <a:pt x="75667" y="21133"/>
                                      </a:cubicBezTo>
                                      <a:cubicBezTo>
                                        <a:pt x="76073" y="33045"/>
                                        <a:pt x="59817" y="43320"/>
                                        <a:pt x="39167" y="44158"/>
                                      </a:cubicBezTo>
                                      <a:lnTo>
                                        <a:pt x="20168" y="41986"/>
                                      </a:lnTo>
                                      <a:cubicBezTo>
                                        <a:pt x="8560" y="38595"/>
                                        <a:pt x="699" y="31814"/>
                                        <a:pt x="419" y="23749"/>
                                      </a:cubicBezTo>
                                      <a:cubicBezTo>
                                        <a:pt x="0" y="11760"/>
                                        <a:pt x="16510" y="1448"/>
                                        <a:pt x="37287" y="724"/>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8275" name="Shape 8275"/>
                              <wps:cNvSpPr/>
                              <wps:spPr>
                                <a:xfrm>
                                  <a:off x="861022" y="704786"/>
                                  <a:ext cx="75667" cy="41986"/>
                                </a:xfrm>
                                <a:custGeom>
                                  <a:avLst/>
                                  <a:gdLst/>
                                  <a:ahLst/>
                                  <a:cxnLst/>
                                  <a:rect l="0" t="0" r="0" b="0"/>
                                  <a:pathLst>
                                    <a:path w="75667" h="41986">
                                      <a:moveTo>
                                        <a:pt x="75667" y="21133"/>
                                      </a:moveTo>
                                      <a:cubicBezTo>
                                        <a:pt x="75248" y="9131"/>
                                        <a:pt x="58065" y="0"/>
                                        <a:pt x="37287" y="724"/>
                                      </a:cubicBezTo>
                                      <a:cubicBezTo>
                                        <a:pt x="16510" y="1448"/>
                                        <a:pt x="0" y="11760"/>
                                        <a:pt x="419" y="23749"/>
                                      </a:cubicBezTo>
                                      <a:cubicBezTo>
                                        <a:pt x="699" y="31814"/>
                                        <a:pt x="8560" y="38595"/>
                                        <a:pt x="20168" y="41986"/>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6" name="Shape 8276"/>
                              <wps:cNvSpPr/>
                              <wps:spPr>
                                <a:xfrm>
                                  <a:off x="900189" y="725919"/>
                                  <a:ext cx="36906" cy="23025"/>
                                </a:xfrm>
                                <a:custGeom>
                                  <a:avLst/>
                                  <a:gdLst/>
                                  <a:ahLst/>
                                  <a:cxnLst/>
                                  <a:rect l="0" t="0" r="0" b="0"/>
                                  <a:pathLst>
                                    <a:path w="36906" h="23025">
                                      <a:moveTo>
                                        <a:pt x="0" y="23025"/>
                                      </a:moveTo>
                                      <a:cubicBezTo>
                                        <a:pt x="20638" y="22187"/>
                                        <a:pt x="36906" y="11912"/>
                                        <a:pt x="36500"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7" name="Shape 8277"/>
                              <wps:cNvSpPr/>
                              <wps:spPr>
                                <a:xfrm>
                                  <a:off x="941565" y="734060"/>
                                  <a:ext cx="317" cy="2387"/>
                                </a:xfrm>
                                <a:custGeom>
                                  <a:avLst/>
                                  <a:gdLst/>
                                  <a:ahLst/>
                                  <a:cxnLst/>
                                  <a:rect l="0" t="0" r="0" b="0"/>
                                  <a:pathLst>
                                    <a:path w="317" h="2387">
                                      <a:moveTo>
                                        <a:pt x="317" y="2387"/>
                                      </a:moveTo>
                                      <a:cubicBezTo>
                                        <a:pt x="279" y="1549"/>
                                        <a:pt x="165" y="711"/>
                                        <a:pt x="0"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8" name="Shape 8278"/>
                              <wps:cNvSpPr/>
                              <wps:spPr>
                                <a:xfrm>
                                  <a:off x="856945" y="735965"/>
                                  <a:ext cx="85560" cy="28003"/>
                                </a:xfrm>
                                <a:custGeom>
                                  <a:avLst/>
                                  <a:gdLst/>
                                  <a:ahLst/>
                                  <a:cxnLst/>
                                  <a:rect l="0" t="0" r="0" b="0"/>
                                  <a:pathLst>
                                    <a:path w="85560" h="28003">
                                      <a:moveTo>
                                        <a:pt x="559" y="0"/>
                                      </a:moveTo>
                                      <a:cubicBezTo>
                                        <a:pt x="152" y="1537"/>
                                        <a:pt x="0" y="3048"/>
                                        <a:pt x="76" y="4382"/>
                                      </a:cubicBezTo>
                                      <a:cubicBezTo>
                                        <a:pt x="698" y="17907"/>
                                        <a:pt x="20206" y="28003"/>
                                        <a:pt x="43637" y="26924"/>
                                      </a:cubicBezTo>
                                      <a:cubicBezTo>
                                        <a:pt x="67069" y="25857"/>
                                        <a:pt x="85560" y="14021"/>
                                        <a:pt x="84938" y="483"/>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79" name="Shape 8279"/>
                              <wps:cNvSpPr/>
                              <wps:spPr>
                                <a:xfrm>
                                  <a:off x="857504" y="723354"/>
                                  <a:ext cx="4839" cy="12636"/>
                                </a:xfrm>
                                <a:custGeom>
                                  <a:avLst/>
                                  <a:gdLst/>
                                  <a:ahLst/>
                                  <a:cxnLst/>
                                  <a:rect l="0" t="0" r="0" b="0"/>
                                  <a:pathLst>
                                    <a:path w="4839" h="12636">
                                      <a:moveTo>
                                        <a:pt x="4839" y="0"/>
                                      </a:moveTo>
                                      <a:lnTo>
                                        <a:pt x="0" y="12636"/>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80" name="Shape 8280"/>
                              <wps:cNvSpPr/>
                              <wps:spPr>
                                <a:xfrm>
                                  <a:off x="935698" y="721398"/>
                                  <a:ext cx="6198" cy="15037"/>
                                </a:xfrm>
                                <a:custGeom>
                                  <a:avLst/>
                                  <a:gdLst/>
                                  <a:ahLst/>
                                  <a:cxnLst/>
                                  <a:rect l="0" t="0" r="0" b="0"/>
                                  <a:pathLst>
                                    <a:path w="6198" h="15037">
                                      <a:moveTo>
                                        <a:pt x="0" y="0"/>
                                      </a:moveTo>
                                      <a:lnTo>
                                        <a:pt x="6198" y="1503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81" name="Shape 8281"/>
                              <wps:cNvSpPr/>
                              <wps:spPr>
                                <a:xfrm>
                                  <a:off x="529908" y="761683"/>
                                  <a:ext cx="326961" cy="85674"/>
                                </a:xfrm>
                                <a:custGeom>
                                  <a:avLst/>
                                  <a:gdLst/>
                                  <a:ahLst/>
                                  <a:cxnLst/>
                                  <a:rect l="0" t="0" r="0" b="0"/>
                                  <a:pathLst>
                                    <a:path w="326961" h="85674">
                                      <a:moveTo>
                                        <a:pt x="0" y="85674"/>
                                      </a:moveTo>
                                      <a:cubicBezTo>
                                        <a:pt x="265049" y="82550"/>
                                        <a:pt x="326961" y="0"/>
                                        <a:pt x="326961" y="0"/>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8283" name="Shape 8283"/>
                              <wps:cNvSpPr/>
                              <wps:spPr>
                                <a:xfrm>
                                  <a:off x="69850" y="324079"/>
                                  <a:ext cx="0" cy="65088"/>
                                </a:xfrm>
                                <a:custGeom>
                                  <a:avLst/>
                                  <a:gdLst/>
                                  <a:ahLst/>
                                  <a:cxnLst/>
                                  <a:rect l="0" t="0" r="0" b="0"/>
                                  <a:pathLst>
                                    <a:path h="65088">
                                      <a:moveTo>
                                        <a:pt x="0" y="0"/>
                                      </a:moveTo>
                                      <a:lnTo>
                                        <a:pt x="0" y="65088"/>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284" name="Shape 8284"/>
                              <wps:cNvSpPr/>
                              <wps:spPr>
                                <a:xfrm>
                                  <a:off x="69850" y="285978"/>
                                  <a:ext cx="0" cy="222263"/>
                                </a:xfrm>
                                <a:custGeom>
                                  <a:avLst/>
                                  <a:gdLst/>
                                  <a:ahLst/>
                                  <a:cxnLst/>
                                  <a:rect l="0" t="0" r="0" b="0"/>
                                  <a:pathLst>
                                    <a:path h="222263">
                                      <a:moveTo>
                                        <a:pt x="0" y="222263"/>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285" name="Shape 8285"/>
                              <wps:cNvSpPr/>
                              <wps:spPr>
                                <a:xfrm>
                                  <a:off x="136525" y="760667"/>
                                  <a:ext cx="29375" cy="33338"/>
                                </a:xfrm>
                                <a:custGeom>
                                  <a:avLst/>
                                  <a:gdLst/>
                                  <a:ahLst/>
                                  <a:cxnLst/>
                                  <a:rect l="0" t="0" r="0" b="0"/>
                                  <a:pathLst>
                                    <a:path w="29375" h="33338">
                                      <a:moveTo>
                                        <a:pt x="29375" y="0"/>
                                      </a:moveTo>
                                      <a:lnTo>
                                        <a:pt x="0" y="33338"/>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286" name="Shape 8286"/>
                              <wps:cNvSpPr/>
                              <wps:spPr>
                                <a:xfrm>
                                  <a:off x="115888" y="760667"/>
                                  <a:ext cx="50013" cy="60325"/>
                                </a:xfrm>
                                <a:custGeom>
                                  <a:avLst/>
                                  <a:gdLst/>
                                  <a:ahLst/>
                                  <a:cxnLst/>
                                  <a:rect l="0" t="0" r="0" b="0"/>
                                  <a:pathLst>
                                    <a:path w="50013" h="60325">
                                      <a:moveTo>
                                        <a:pt x="50013" y="0"/>
                                      </a:moveTo>
                                      <a:lnTo>
                                        <a:pt x="0" y="6032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282" style="width:75.97pt;height:89.8141pt;mso-position-horizontal-relative:char;mso-position-vertical-relative:line" coordsize="9648,11406">
                      <v:shape id="Shape 7799" style="position:absolute;width:8684;height:358;left:0;top:3200;" coordsize="868401,35801" path="m0,35801c312229,2934,669023,0,868401,2464">
                        <v:stroke weight="0.284pt" endcap="round" joinstyle="miter" miterlimit="4" on="true" color="#000000"/>
                        <v:fill on="false" color="#000000" opacity="0"/>
                      </v:shape>
                      <v:shape id="Shape 7800" style="position:absolute;width:8163;height:3607;left:1058;top:3605;" coordsize="816318,360756" path="m813714,253492c816318,120307,636460,8763,412001,4382c187553,0,3480,104419,876,237617c0,282613,19951,325132,54381,360756">
                        <v:stroke weight="0.284pt" endcap="round" joinstyle="miter" miterlimit="4" on="true" color="#000000"/>
                        <v:fill on="false" color="#000000" opacity="0"/>
                      </v:shape>
                      <v:shape id="Shape 7801" style="position:absolute;width:2966;height:711;left:2332;top:7774;" coordsize="296685,71120" path="m0,0c82982,47841,190551,71120,296685,69901">
                        <v:stroke weight="0.284pt" endcap="round" joinstyle="miter" miterlimit="4" on="true" color="#000000"/>
                        <v:fill on="false" color="#000000" opacity="0"/>
                      </v:shape>
                      <v:shape id="Shape 7802" style="position:absolute;width:254;height:808;left:8941;top:6140;" coordsize="25400,80874" path="m0,80874c17119,53734,25336,25819,25400,0">
                        <v:stroke weight="0.284pt" endcap="round" joinstyle="miter" miterlimit="4" on="true" color="#000000"/>
                        <v:fill on="false" color="#000000" opacity="0"/>
                      </v:shape>
                      <v:rect id="Rectangle 7917" style="position:absolute;width:1127;height:1905;left:762;top:9973;" filled="f" stroked="f">
                        <v:textbox inset="0,0,0,0">
                          <w:txbxContent>
                            <w:p>
                              <w:pPr>
                                <w:spacing w:before="0" w:after="160" w:line="259" w:lineRule="auto"/>
                                <w:ind w:left="0" w:firstLine="0"/>
                                <w:jc w:val="left"/>
                              </w:pPr>
                              <w:r>
                                <w:rPr>
                                  <w:rFonts w:cs="Arial" w:hAnsi="Arial" w:eastAsia="Arial" w:ascii="Arial"/>
                                  <w:b w:val="1"/>
                                  <w:sz w:val="24"/>
                                </w:rPr>
                                <w:t xml:space="preserve">3</w:t>
                              </w:r>
                            </w:p>
                          </w:txbxContent>
                        </v:textbox>
                      </v:rect>
                      <v:rect id="Rectangle 7919" style="position:absolute;width:1127;height:1905;left:238;top:1559;" filled="f" stroked="f">
                        <v:textbox inset="0,0,0,0">
                          <w:txbxContent>
                            <w:p>
                              <w:pPr>
                                <w:spacing w:before="0" w:after="160" w:line="259" w:lineRule="auto"/>
                                <w:ind w:left="0" w:firstLine="0"/>
                                <w:jc w:val="left"/>
                              </w:pPr>
                              <w:r>
                                <w:rPr>
                                  <w:rFonts w:cs="Arial" w:hAnsi="Arial" w:eastAsia="Arial" w:ascii="Arial"/>
                                  <w:b w:val="1"/>
                                  <w:sz w:val="24"/>
                                </w:rPr>
                                <w:t xml:space="preserve">1</w:t>
                              </w:r>
                            </w:p>
                          </w:txbxContent>
                        </v:textbox>
                      </v:rect>
                      <v:shape id="Shape 7920" style="position:absolute;width:1592;height:533;left:2418;top:6670;" coordsize="159296,53353" path="m159296,53353c67081,40157,0,0,0,0">
                        <v:stroke weight="0.354pt" endcap="round" joinstyle="miter" miterlimit="4" on="true" color="#000000"/>
                        <v:fill on="false" color="#000000" opacity="0"/>
                      </v:shape>
                      <v:shape id="Shape 7921" style="position:absolute;width:83;height:80;left:7656;top:7300;" coordsize="8306,8001" path="m5537,2667c8306,0,457,7506,0,8001l3809,3218l5537,2667x">
                        <v:stroke weight="0.567pt" endcap="round" joinstyle="miter" miterlimit="4" on="true" color="#000000"/>
                        <v:fill on="true" color="#7f7f7f"/>
                      </v:shape>
                      <v:shape id="Shape 7922" style="position:absolute;width:6226;height:4972;left:2407;top:2380;" coordsize="622668,497269" path="m217432,3207c324419,0,404879,24504,404863,23901c404863,23901,430175,29768,451396,29032c451396,29032,474447,25336,487363,35509l600164,105930c608635,113372,605600,123126,605600,123126l603339,148323c622668,176618,621131,215302,621131,215302l620294,274256c613931,341121,581177,371233,581177,371233l573837,382117c561540,444839,539899,480086,530046,493581l528713,495254l523874,496798c515480,497269,503365,493712,503365,493712l494855,483222c494855,483222,487591,468985,470827,472948c470827,472948,439991,478193,401307,481990c400634,482066,400533,480885,400533,480885c400533,480885,399339,474166,398107,466483c397624,466508,404381,464654,407327,451992l407479,387273c407479,387273,408076,376631,402031,369595l333235,313220l332804,311340l354470,268084c354470,268084,364744,258063,374256,253872l420815,231952l425501,227939l424167,217360c424167,217360,437210,203377,436194,174434c436092,171475,432003,173558,431660,170611c425895,120281,349542,80873,257797,79654c170777,78587,98146,112178,83680,157771c83287,159003,84010,154698,83541,155193c83083,155689,83795,148424,83795,148424c83795,148424,86004,142557,78118,137997l25,101206l0,101790l1549,63093c1549,63093,279,54444,7861,50317c79499,17032,153240,5131,217432,3207x">
                        <v:stroke weight="0.567pt" endcap="round" joinstyle="miter" miterlimit="4" on="true" color="#000000"/>
                        <v:fill on="true" color="#7f7f7f"/>
                      </v:shape>
                      <v:shape id="Shape 7923" style="position:absolute;width:5572;height:4303;left:1207;top:3166;" coordsize="557225,430339" path="m377812,1067c470789,2286,547586,42710,551840,93637c552043,96076,556120,93396,556209,95847c557225,124790,544182,138760,544182,138760c544182,138760,545516,149339,540829,153365l494271,175273c484759,179476,474485,189484,474485,189484l452819,232740l452717,234188l522046,291008c528091,298031,527495,308686,527495,308686l527329,373393c525729,380301,521436,384137,517944,386194c517208,386626,517982,387058,518109,387896c519354,395579,520548,402298,520548,402298c500164,404317,478968,406984,457530,407226c443636,410604,438556,417068,438556,417068l432968,423049c428765,427063,418655,427901,418655,427901c402780,429895,386347,429514,386347,429514c348704,430339,306756,411035,306730,410553c292989,404279,280416,403746,280416,403746c188201,390550,121120,350393,121120,350393c112281,345872,98869,349250,99835,349212c88290,350583,82232,343065,82232,343065l76213,336512c76213,336512,75031,332892,72695,333324c66535,334442,58623,333502,53581,324752c53581,324752,40335,304927,34671,280975c34671,280975,32410,271399,23482,257708c23482,257708,2172,228511,3429,195148l2832,122733c2832,122733,0,69228,61328,13970c61328,13970,75857,1384,96990,11747l198133,59410c206019,63957,203809,69837,203809,69837c203809,69837,203098,77101,203555,76606c204025,76111,203251,80556,203657,79273c218059,33642,290728,0,377812,1067x">
                        <v:stroke weight="0.354pt" endcap="round" joinstyle="miter" miterlimit="4" on="true" color="#000000"/>
                        <v:fill on="true" color="#e5e5e5"/>
                      </v:shape>
                      <v:shape id="Shape 7935" style="position:absolute;width:1011;height:476;left:2177;top:3283;" coordsize="101143,47663" path="m0,0l101143,47663">
                        <v:stroke weight="0.255pt" endcap="round" joinstyle="miter" miterlimit="4" on="true" color="#000000"/>
                        <v:fill on="false" color="#000000" opacity="0"/>
                      </v:shape>
                      <v:shape id="Shape 7936" style="position:absolute;width:436;height:356;left:3362;top:4555;" coordsize="43624,35662" path="m0,0c12560,10427,34468,22454,34468,22454c41834,26060,43624,35662,43624,35662">
                        <v:stroke weight="0.255pt" endcap="round" joinstyle="miter" miterlimit="4" on="true" color="#000000"/>
                        <v:fill on="false" color="#000000" opacity="0"/>
                      </v:shape>
                      <v:shape id="Shape 7937" style="position:absolute;width:2629;height:1163;left:3798;top:4912;" coordsize="262915,116383" path="m0,0c61417,30213,141351,23559,141351,23559c148603,23787,155067,28867,155524,28372l262915,116383">
                        <v:stroke weight="0.354pt" endcap="round" joinstyle="miter" miterlimit="4" on="true" color="#000000"/>
                        <v:fill on="false" color="#000000" opacity="0"/>
                      </v:shape>
                      <v:shape id="Shape 7938" style="position:absolute;width:1461;height:1580;left:2313;top:4927;" coordsize="146177,158090" path="m146177,0c76378,33833,13665,77546,13665,77546c0,87198,1625,105982,1625,105982l2959,158090">
                        <v:stroke weight="0.255pt" endcap="round" joinstyle="miter" miterlimit="4" on="true" color="#000000"/>
                        <v:fill on="false" color="#000000" opacity="0"/>
                      </v:shape>
                      <v:shape id="Shape 7939" style="position:absolute;width:156;height:973;left:6331;top:6076;" coordsize="15685,97396" path="m9639,0c15685,7023,15087,17678,15087,17678l14935,82398c11989,95047,0,97396,483,97384">
                        <v:stroke weight="0.567pt" endcap="round" joinstyle="miter" miterlimit="4" on="true" color="#000000"/>
                        <v:fill on="false" color="#000000" opacity="0"/>
                      </v:shape>
                      <v:shape id="Shape 7940" style="position:absolute;width:3991;height:930;left:2344;top:6552;" coordsize="399174,93040" path="m0,0c170815,93040,399174,49809,399174,49809">
                        <v:stroke weight="0.567pt" endcap="round" joinstyle="miter" miterlimit="4" on="true" color="#000000"/>
                        <v:fill on="false" color="#000000" opacity="0"/>
                      </v:shape>
                      <v:shape id="Shape 7941" style="position:absolute;width:59;height:708;left:1817;top:5609;" coordsize="5943,70815" path="m1054,0l724,59411c0,66675,5943,70815,5943,70815">
                        <v:stroke weight="0.255pt" endcap="round" joinstyle="miter" miterlimit="4" on="true" color="#000000"/>
                        <v:fill on="false" color="#000000" opacity="0"/>
                      </v:shape>
                      <v:shape id="Shape 7942" style="position:absolute;width:466;height:247;left:1877;top:6317;" coordsize="46698,24727" path="m0,0c11493,11189,30683,21146,30683,21146c38532,24727,46698,23482,46698,23482">
                        <v:stroke weight="0.567pt" endcap="round" joinstyle="miter" miterlimit="4" on="true" color="#000000"/>
                        <v:fill on="false" color="#000000" opacity="0"/>
                      </v:shape>
                      <v:shape id="Shape 7943" style="position:absolute;width:1436;height:1040;left:1828;top:4568;" coordsize="143662,104013" path="m143662,0c73050,38202,12154,78473,12636,78461c330,85649,0,104013,0,104013">
                        <v:stroke weight="0.255pt" endcap="round" joinstyle="miter" miterlimit="4" on="true" color="#000000"/>
                        <v:fill on="false" color="#000000" opacity="0"/>
                      </v:shape>
                      <v:shape id="Shape 7944" style="position:absolute;width:78;height:176;left:3188;top:3760;" coordsize="7887,17691" path="m0,0c7887,4547,5677,10427,5677,10427c5677,10427,4966,17691,5436,17196">
                        <v:stroke weight="0.255pt" endcap="round" joinstyle="miter" miterlimit="4" on="true" color="#000000"/>
                        <v:fill on="false" color="#000000" opacity="0"/>
                      </v:shape>
                      <v:shape id="Shape 7945" style="position:absolute;width:277;height:673;left:3009;top:3875;" coordsize="27737,67348" path="m20193,0c0,44171,27737,67348,27737,67348">
                        <v:stroke weight="0.255pt" endcap="round" joinstyle="miter" miterlimit="4" on="true" color="#000000"/>
                        <v:fill on="false" color="#000000" opacity="0"/>
                      </v:shape>
                      <v:shape id="Shape 7946" style="position:absolute;width:80;height:132;left:3430;top:4444;" coordsize="8090,13284" path="m8090,0c0,3658,825,13284,825,13284">
                        <v:stroke weight="0.255pt" endcap="round" joinstyle="miter" miterlimit="4" on="true" color="#000000"/>
                        <v:fill on="false" color="#000000" opacity="0"/>
                      </v:shape>
                      <v:shape id="Shape 7947" style="position:absolute;width:1130;height:536;left:3511;top:3907;" coordsize="113056,53696" path="m0,53696c46520,30823,112573,25,113056,0">
                        <v:stroke weight="0.255pt" endcap="round" joinstyle="miter" miterlimit="4" on="true" color="#000000"/>
                        <v:fill on="false" color="#000000" opacity="0"/>
                      </v:shape>
                      <v:shape id="Shape 7948" style="position:absolute;width:1239;height:613;left:3900;top:4179;" coordsize="123901,61316" path="m0,61316c56871,30353,123901,0,123901,0">
                        <v:stroke weight="0.255pt" endcap="round" joinstyle="miter" miterlimit="4" on="true" color="#000000"/>
                        <v:fill on="false" color="#000000" opacity="0"/>
                      </v:shape>
                      <v:shape id="Shape 7949" style="position:absolute;width:41;height:102;left:3858;top:4793;" coordsize="4191,10287" path="m4191,0c0,4496,203,10287,203,10287">
                        <v:stroke weight="0.255pt" endcap="round" joinstyle="miter" miterlimit="4" on="true" color="#000000"/>
                        <v:fill on="false" color="#000000" opacity="0"/>
                      </v:shape>
                      <v:shape id="Shape 7950" style="position:absolute;width:304;height:169;left:3576;top:4495;" coordsize="30455,16980" path="m0,0c7976,6960,20282,13779,20282,13779c25222,16980,29972,14884,30455,14872">
                        <v:stroke weight="0.255pt" endcap="round" joinstyle="miter" miterlimit="4" on="true" color="#000000"/>
                        <v:fill on="false" color="#000000" opacity="0"/>
                      </v:shape>
                      <v:shape id="Shape 7951" style="position:absolute;width:40;height:57;left:3536;top:4437;" coordsize="4026,5778" path="m4026,5778c0,1092,2870,508,3340,0">
                        <v:stroke weight="0.255pt" endcap="round" joinstyle="miter" miterlimit="4" on="true" color="#000000"/>
                        <v:fill on="false" color="#000000" opacity="0"/>
                      </v:shape>
                      <v:shape id="Shape 7952" style="position:absolute;width:969;height:2563;left:1207;top:3180;" coordsize="96990,256324" path="m96990,10363c75857,0,61328,12573,61328,12573c0,67844,2832,121349,2832,121349l3429,193764c2172,227127,23482,256324,23482,256324">
                        <v:stroke weight="0.567pt" endcap="round" joinstyle="miter" miterlimit="4" on="true" color="#000000"/>
                        <v:fill on="false" color="#000000" opacity="0"/>
                      </v:shape>
                      <v:shape id="Shape 7953" style="position:absolute;width:552;height:1232;left:1269;top:4197;" coordsize="55283,123279" path="m4140,0c0,74993,55283,123279,55283,123279">
                        <v:stroke weight="0.255pt" endcap="round" joinstyle="miter" miterlimit="4" on="true" color="#000000"/>
                        <v:fill on="false" color="#000000" opacity="0"/>
                      </v:shape>
                      <v:shape id="Shape 7954" style="position:absolute;width:1427;height:448;left:2421;top:5863;" coordsize="142786,44844" path="m0,0c45733,23076,95098,36931,142786,44844">
                        <v:stroke weight="0.255pt" endcap="round" joinstyle="miter" miterlimit="4" on="true" color="#000000"/>
                        <v:fill on="false" color="#000000" opacity="0"/>
                      </v:shape>
                      <v:shape id="Shape 7955" style="position:absolute;width:2069;height:239;left:4368;top:6230;" coordsize="206959,23965" path="m0,14681c106477,23965,193218,7722,193218,7722c202349,6439,206959,0,206959,0">
                        <v:stroke weight="0.255pt" endcap="round" joinstyle="miter" miterlimit="4" on="true" color="#000000"/>
                        <v:fill on="false" color="#000000" opacity="0"/>
                      </v:shape>
                      <v:shape id="Shape 7956" style="position:absolute;width:223;height:928;left:2134;top:5566;" coordsize="22390,92888" path="m22390,0c4432,11252,6096,31001,6096,31001l4686,87541c3899,92888,0,91567,0,91567">
                        <v:stroke weight="0.255pt" endcap="round" joinstyle="miter" miterlimit="4" on="true" color="#000000"/>
                        <v:fill on="false" color="#000000" opacity="0"/>
                      </v:shape>
                      <v:shape id="Shape 7957" style="position:absolute;width:97;height:30;left:3264;top:4537;" coordsize="9741,3099" path="m9741,1791c5817,0,0,3099,0,3099">
                        <v:stroke weight="0.255pt" endcap="round" joinstyle="miter" miterlimit="4" on="true" color="#000000"/>
                        <v:fill on="false" color="#000000" opacity="0"/>
                      </v:shape>
                      <v:shape id="Shape 7958" style="position:absolute;width:375;height:286;left:4763;top:3893;" coordsize="37579,28626" path="m0,0l30975,15824c37414,20422,37579,28626,37579,28626">
                        <v:stroke weight="0.255pt" endcap="round" joinstyle="miter" miterlimit="4" on="true" color="#000000"/>
                        <v:fill on="false" color="#000000" opacity="0"/>
                      </v:shape>
                      <v:shape id="Shape 7959" style="position:absolute;width:121;height:31;left:4642;top:3876;" coordsize="12141,3111" path="m12141,1727c6286,0,0,3111,0,3111">
                        <v:stroke weight="0.255pt" endcap="round" joinstyle="miter" miterlimit="4" on="true" color="#000000"/>
                        <v:fill on="false" color="#000000" opacity="0"/>
                      </v:shape>
                      <v:shape id="Shape 7960" style="position:absolute;width:1192;height:592;left:3880;top:4051;" coordsize="119266,59220" path="m0,59220c46533,36347,112586,5550,113068,5537c117970,4394,119266,0,119266,0">
                        <v:stroke weight="0.255pt" endcap="round" joinstyle="miter" miterlimit="4" on="true" color="#000000"/>
                        <v:fill on="false" color="#000000" opacity="0"/>
                      </v:shape>
                      <v:shape id="Shape 7961" style="position:absolute;width:812;height:1059;left:3139;top:3347;" coordsize="81267,105944" path="m81267,0c15507,25476,8598,62421,8598,62421c0,79134,6731,105944,6731,105944">
                        <v:stroke weight="0.255pt" endcap="round" joinstyle="miter" miterlimit="4" on="true" color="#000000"/>
                        <v:fill on="false" color="#000000" opacity="0"/>
                      </v:shape>
                      <v:shape id="Shape 7962" style="position:absolute;width:1288;height:754;left:2358;top:4811;" coordsize="128842,75489" path="m128842,0c58204,37719,0,75489,0,75489">
                        <v:stroke weight="0.255pt" endcap="round" joinstyle="miter" miterlimit="4" on="true" color="#000000"/>
                        <v:fill on="false" color="#000000" opacity="0"/>
                      </v:shape>
                      <v:shape id="Shape 7963" style="position:absolute;width:60;height:44;left:3646;top:4767;" coordsize="6045,4432" path="m0,4432c6045,1321,2261,0,2261,0">
                        <v:stroke weight="0.255pt" endcap="round" joinstyle="miter" miterlimit="4" on="true" color="#000000"/>
                        <v:fill on="false" color="#000000" opacity="0"/>
                      </v:shape>
                      <v:shape id="Shape 7964" style="position:absolute;width:583;height:831;left:1441;top:5743;" coordsize="58318,83134" path="m0,0c8928,13691,11189,23266,11189,23266c16853,47218,30099,67043,30099,67043c39357,83134,58318,72809,58280,71856">
                        <v:stroke weight="0.567pt" endcap="round" joinstyle="miter" miterlimit="4" on="true" color="#000000"/>
                        <v:fill on="false" color="#000000" opacity="0"/>
                      </v:shape>
                      <v:shape id="Shape 7965" style="position:absolute;width:1826;height:539;left:5782;top:7070;" coordsize="182626,53924" path="m0,16828c61785,16116,133324,3963,133324,3963c150076,0,157340,14224,157340,14224c163513,25121,182144,53924,182626,53912">
                        <v:stroke weight="0.255pt" endcap="round" joinstyle="miter" miterlimit="4" on="true" color="#000000"/>
                        <v:fill on="false" color="#000000" opacity="0"/>
                      </v:shape>
                      <v:shape id="Shape 7966" style="position:absolute;width:1507;height:231;left:4274;top:7238;" coordsize="150787,23114" path="m150787,0c136906,3378,131813,9830,131813,9830l126225,15824c122022,19838,111912,20663,111912,20663c96050,22670,79616,22276,79616,22276c41974,23114,13,3810,0,3327">
                        <v:stroke weight="0.255pt" endcap="round" joinstyle="miter" miterlimit="4" on="true" color="#000000"/>
                        <v:fill on="false" color="#000000" opacity="0"/>
                      </v:shape>
                      <v:shape id="Shape 7967" style="position:absolute;width:621;height:1270;left:7524;top:6201;" coordsize="62128,127076" path="m62128,0c45733,83642,12725,118428,13195,117920c8572,123876,0,127076,0,127076">
                        <v:stroke weight="0.255pt" endcap="round" joinstyle="miter" miterlimit="4" on="true" color="#000000"/>
                        <v:fill on="false" color="#000000" opacity="0"/>
                      </v:shape>
                      <v:shape id="Shape 7968" style="position:absolute;width:269;height:237;left:7608;top:7493;" coordsize="26962,23711" path="m0,11570c12014,23711,26962,0,26962,0">
                        <v:stroke weight="0.255pt" endcap="round" joinstyle="miter" miterlimit="4" on="true" color="#000000"/>
                        <v:fill on="false" color="#000000" opacity="0"/>
                      </v:shape>
                      <v:shape id="Shape 7969" style="position:absolute;width:367;height:1000;left:8397;top:5122;" coordsize="36728,100050" path="m21311,0c36728,54521,0,100050,0,100050">
                        <v:stroke weight="0.255pt" endcap="round" joinstyle="miter" miterlimit="4" on="true" color="#000000"/>
                        <v:fill on="false" color="#000000" opacity="0"/>
                      </v:shape>
                      <v:shape id="Shape 7970" style="position:absolute;width:700;height:2158;left:7952;top:5332;" coordsize="70053,215887" path="m0,215887c66573,158509,70053,64707,70053,64707l69723,0">
                        <v:stroke weight="0.255pt" endcap="round" joinstyle="miter" miterlimit="4" on="true" color="#000000"/>
                        <v:fill on="false" color="#000000" opacity="0"/>
                      </v:shape>
                      <v:shape id="Shape 7971" style="position:absolute;width:6273;height:2882;left:1289;top:5531;" coordsize="627380,288214" path="m711,0c0,76327,33604,112204,34569,112179c82791,179070,198082,217183,198057,216217c431876,288214,627380,216675,627380,216675">
                        <v:stroke weight="0.255pt" endcap="round" joinstyle="miter" miterlimit="4" on="true" color="#000000"/>
                        <v:fill on="false" color="#000000" opacity="0"/>
                      </v:shape>
                      <v:shape id="Shape 7972" style="position:absolute;width:263;height:68;left:4011;top:7203;" coordsize="26314,6807" path="m26314,6807c12573,521,0,0,0,0">
                        <v:stroke weight="0.255pt" endcap="round" joinstyle="miter" miterlimit="4" on="true" color="#000000"/>
                        <v:fill on="false" color="#000000" opacity="0"/>
                      </v:shape>
                      <v:shape id="Shape 7973" style="position:absolute;width:449;height:140;left:1969;top:6531;" coordsize="44907,14059" path="m44907,13881c36055,9360,22657,12725,23622,12687c12078,14059,6020,6540,6020,6540l0,0">
                        <v:stroke weight="0.255pt" endcap="round" joinstyle="miter" miterlimit="4" on="true" color="#000000"/>
                        <v:fill on="false" color="#000000" opacity="0"/>
                      </v:shape>
                      <v:shape id="Shape 7974" style="position:absolute;width:490;height:1296;left:7873;top:6201;" coordsize="49073,129680" path="m49073,0c40894,83833,0,129680,470,129184">
                        <v:stroke weight="0.255pt" endcap="round" joinstyle="miter" miterlimit="4" on="true" color="#000000"/>
                        <v:fill on="false" color="#000000" opacity="0"/>
                      </v:shape>
                      <v:shape id="Shape 7975" style="position:absolute;width:472;height:1668;left:8145;top:4533;" coordsize="47295,166802" path="m47295,0l46456,58941c40106,125806,7341,155931,7341,155931l0,166802">
                        <v:stroke weight="0.255pt" endcap="round" joinstyle="miter" miterlimit="4" on="true" color="#000000"/>
                        <v:fill on="false" color="#000000" opacity="0"/>
                      </v:shape>
                      <v:shape id="Shape 7976" style="position:absolute;width:193;height:669;left:8440;top:3863;" coordsize="19342,66992" path="m0,0c19342,28308,17793,66992,17793,66992">
                        <v:stroke weight="0.255pt" endcap="round" joinstyle="miter" miterlimit="4" on="true" color="#000000"/>
                        <v:fill on="false" color="#000000" opacity="0"/>
                      </v:shape>
                      <v:shape id="Shape 7977" style="position:absolute;width:1336;height:1263;left:7256;top:4621;" coordsize="133693,126365" path="m133693,0c109258,102273,0,126365,0,126365">
                        <v:stroke weight="0.255pt" endcap="round" joinstyle="miter" miterlimit="4" on="true" color="#000000"/>
                        <v:fill on="false" color="#000000" opacity="0"/>
                      </v:shape>
                      <v:shape id="Shape 7978" style="position:absolute;width:3970;height:887;left:2486;top:1995;" coordsize="397027,88773" path="m0,88773c191033,0,397027,63322,397002,62357">
                        <v:stroke weight="0.255pt" endcap="round" joinstyle="miter" miterlimit="4" on="true" color="#000000"/>
                        <v:fill on="false" color="#000000" opacity="0"/>
                      </v:shape>
                      <v:shape id="Shape 7979" style="position:absolute;width:78;height:514;left:2407;top:2883;" coordsize="7861,51460" path="m7861,0c279,4128,1537,12776,1537,12776l0,51460">
                        <v:stroke weight="0.255pt" endcap="round" joinstyle="miter" miterlimit="4" on="true" color="#000000"/>
                        <v:fill on="false" color="#000000" opacity="0"/>
                      </v:shape>
                      <v:shape id="Shape 7980" style="position:absolute;width:3519;height:1879;left:3056;top:3307;" coordsize="351917,187909" path="m351269,98717c351917,46025,273914,2362,177063,1181c80213,0,1181,41745,533,94437c0,138024,53302,175438,127800,187909">
                        <v:stroke weight="0.255pt" endcap="round" joinstyle="miter" miterlimit="4" on="true" color="#000000"/>
                        <v:fill on="false" color="#000000" opacity="0"/>
                      </v:shape>
                      <v:shape id="Shape 7981" style="position:absolute;width:1849;height:944;left:4719;top:4295;" coordsize="184976,94437" path="m0,93040c2959,93154,5918,93231,8445,93256c105296,94437,184341,52679,184976,0">
                        <v:stroke weight="0.255pt" endcap="round" joinstyle="miter" miterlimit="4" on="true" color="#000000"/>
                        <v:fill on="false" color="#000000" opacity="0"/>
                      </v:shape>
                      <v:shape id="Shape 7982" style="position:absolute;width:216;height:1229;left:6955;top:5836;" coordsize="21603,122961" path="m1854,0c0,29997,3569,49200,3569,49200c3975,60770,7607,81902,7607,81902c12344,106832,20638,122961,21603,122936">
                        <v:stroke weight="0.255pt" endcap="round" joinstyle="miter" miterlimit="4" on="true" color="#000000"/>
                        <v:fill on="false" color="#000000" opacity="0"/>
                      </v:shape>
                      <v:shape id="Shape 7983" style="position:absolute;width:270;height:63;left:7441;top:7317;" coordsize="27076,6325" path="m27076,991c21539,6325,0,0,0,0">
                        <v:stroke weight="0.255pt" endcap="round" joinstyle="miter" miterlimit="4" on="true" color="#000000"/>
                        <v:fill on="false" color="#000000" opacity="0"/>
                      </v:shape>
                      <v:shape id="Shape 7984" style="position:absolute;width:695;height:497;left:7219;top:6076;" coordsize="69545,49759" path="m0,41847c22492,49759,29870,39840,30836,39802c31801,39764,56413,25388,56413,25388c69545,14300,64249,978,64211,0">
                        <v:stroke weight="0.255pt" endcap="round" joinstyle="miter" miterlimit="4" on="true" color="#000000"/>
                        <v:fill on="false" color="#000000" opacity="0"/>
                      </v:shape>
                      <v:shape id="Shape 7985" style="position:absolute;width:572;height:279;left:7288;top:6000;" coordsize="57239,27902" path="m0,27902c22923,20332,43675,6096,43675,6096c52146,0,57239,7544,57239,7544">
                        <v:stroke weight="0.255pt" endcap="round" joinstyle="miter" miterlimit="4" on="true" color="#000000"/>
                        <v:fill on="false" color="#000000" opacity="0"/>
                      </v:shape>
                      <v:shape id="Shape 7986" style="position:absolute;width:95;height:119;left:7193;top:6279;" coordsize="9512,11912" path="m9512,0c0,4191,267,11912,267,11912">
                        <v:stroke weight="0.255pt" endcap="round" joinstyle="miter" miterlimit="4" on="true" color="#000000"/>
                        <v:fill on="false" color="#000000" opacity="0"/>
                      </v:shape>
                      <v:shape id="Shape 7987" style="position:absolute;width:661;height:691;left:6106;top:5046;" coordsize="66154,69164" path="m0,0l66154,69164">
                        <v:stroke weight="0.255pt" endcap="round" joinstyle="miter" miterlimit="4" on="true" color="#000000"/>
                        <v:fill on="false" color="#000000" opacity="0"/>
                      </v:shape>
                      <v:shape id="Shape 7988" style="position:absolute;width:880;height:793;left:5735;top:4700;" coordsize="88011,79375" path="m88011,0l41453,21908c31940,26111,21666,36119,21666,36119l0,79375">
                        <v:stroke weight="0.255pt" endcap="round" joinstyle="miter" miterlimit="4" on="true" color="#000000"/>
                        <v:fill on="false" color="#000000" opacity="0"/>
                      </v:shape>
                      <v:shape id="Shape 7989" style="position:absolute;width:171;height:99;left:6615;top:4600;" coordsize="17196,9982" path="m0,9982c17196,4559,9309,0,9309,0">
                        <v:stroke weight="0.255pt" endcap="round" joinstyle="miter" miterlimit="4" on="true" color="#000000"/>
                        <v:fill on="false" color="#000000" opacity="0"/>
                      </v:shape>
                      <v:shape id="Shape 7990" style="position:absolute;width:130;height:534;left:6649;top:4124;" coordsize="13043,53492" path="m12027,0c13043,28943,0,42913,0,42913l1333,53492">
                        <v:stroke weight="0.255pt" endcap="round" joinstyle="miter" miterlimit="4" on="true" color="#000000"/>
                        <v:fill on="false" color="#000000" opacity="0"/>
                      </v:shape>
                      <v:shape id="Shape 7991" style="position:absolute;width:899;height:325;left:2542;top:3123;" coordsize="89992,32588" path="m89992,32588l0,0">
                        <v:stroke weight="0.255pt" endcap="round" joinstyle="miter" miterlimit="4" on="true" color="#000000"/>
                        <v:fill on="false" color="#000000" opacity="0"/>
                      </v:shape>
                      <v:shape id="Shape 7992" style="position:absolute;width:1128;height:704;left:7280;top:2735;" coordsize="112814,70422" path="m0,0l112814,70422">
                        <v:stroke weight="0.255pt" endcap="round" joinstyle="miter" miterlimit="4" on="true" color="#000000"/>
                        <v:fill on="false" color="#000000" opacity="0"/>
                      </v:shape>
                      <v:shape id="Shape 7993" style="position:absolute;width:824;height:116;left:6455;top:2619;" coordsize="82499,11608" path="m82499,11608c69583,1435,46546,5131,46546,5131c25311,5867,0,0,0,0">
                        <v:stroke weight="0.255pt" endcap="round" joinstyle="miter" miterlimit="4" on="true" color="#000000"/>
                        <v:fill on="false" color="#000000" opacity="0"/>
                      </v:shape>
                      <v:shape id="Shape 7994" style="position:absolute;width:216;height:451;left:6545;top:5834;" coordsize="21603,45187" path="m21603,0l0,45187">
                        <v:stroke weight="0.255pt" endcap="round" joinstyle="miter" miterlimit="4" on="true" color="#000000"/>
                        <v:fill on="false" color="#000000" opacity="0"/>
                      </v:shape>
                      <v:shape id="Shape 7995" style="position:absolute;width:332;height:168;left:6836;top:5738;" coordsize="33261,16828" path="m33261,16828l17221,0l0,4471">
                        <v:stroke weight="0.255pt" endcap="round" joinstyle="miter" miterlimit="4" on="true" color="#000000"/>
                        <v:fill on="false" color="#000000" opacity="0"/>
                      </v:shape>
                      <v:shape id="Shape 7996" style="position:absolute;width:482;height:1337;left:7122;top:5964;" coordsize="48235,133769" path="m6858,0c0,80404,48235,133769,48235,133769">
                        <v:stroke weight="0.255pt" endcap="round" joinstyle="miter" miterlimit="4" on="true" color="#000000"/>
                        <v:fill on="false" color="#000000" opacity="0"/>
                      </v:shape>
                      <v:shape id="Shape 7997" style="position:absolute;width:127;height:43;left:8219;top:6092;" coordsize="12713,4382" path="m12713,4382l0,0">
                        <v:stroke weight="0.255pt" endcap="round" joinstyle="miter" miterlimit="4" on="true" color="#000000"/>
                        <v:fill on="false" color="#000000" opacity="0"/>
                      </v:shape>
                      <v:shape id="Shape 7998" style="position:absolute;width:84;height:423;left:8409;top:3439;" coordsize="8471,42393" path="m0,0c8471,7429,5423,17196,5423,17196l3175,42393">
                        <v:stroke weight="0.255pt" endcap="round" joinstyle="miter" miterlimit="4" on="true" color="#000000"/>
                        <v:fill on="false" color="#000000" opacity="0"/>
                      </v:shape>
                      <v:shape id="Shape 7999" style="position:absolute;width:106;height:338;left:8336;top:3525;" coordsize="10630,33807" path="m10490,0c10630,3861,5956,8369,5956,8369c0,17755,10464,33807,10464,33807">
                        <v:stroke weight="0.255pt" endcap="round" joinstyle="miter" miterlimit="4" on="true" color="#000000"/>
                        <v:fill on="false" color="#000000" opacity="0"/>
                      </v:shape>
                      <v:shape id="Shape 8000" style="position:absolute;width:265;height:134;left:3519;top:3311;" coordsize="26568,13488" path="m26568,0l0,13488">
                        <v:stroke weight="0.255pt" endcap="round" joinstyle="miter" miterlimit="4" on="true" color="#000000"/>
                        <v:fill on="false" color="#000000" opacity="0"/>
                      </v:shape>
                      <v:shape id="Shape 8001" style="position:absolute;width:167;height:37;left:3785;top:3309;" coordsize="16739,3797" path="m0,203c5791,0,16739,3797,16739,3797">
                        <v:stroke weight="0.255pt" endcap="round" joinstyle="miter" miterlimit="4" on="true" color="#000000"/>
                        <v:fill on="false" color="#000000" opacity="0"/>
                      </v:shape>
                      <v:shape id="Shape 8002" style="position:absolute;width:90;height:186;left:3429;top:3446;" coordsize="9004,18669" path="m9004,0c3480,7925,0,18669,965,18631">
                        <v:stroke weight="0.255pt" endcap="round" joinstyle="miter" miterlimit="4" on="true" color="#000000"/>
                        <v:fill on="false" color="#000000" opacity="0"/>
                      </v:shape>
                      <v:shape id="Shape 8003" style="position:absolute;width:238;height:437;left:2407;top:2961;" coordsize="23876,43713" path="m7176,0c23876,8115,13538,16192,13538,16192c6058,23216,0,43713,0,43713">
                        <v:stroke weight="0.255pt" endcap="round" joinstyle="miter" miterlimit="4" on="true" color="#000000"/>
                        <v:fill on="false" color="#000000" opacity="0"/>
                      </v:shape>
                      <v:shape id="Shape 8004" style="position:absolute;width:24;height:144;left:6388;top:7045;" coordsize="2438,14402" path="m0,0c1232,7684,2438,14402,2438,14402">
                        <v:stroke weight="0.255pt" endcap="round" joinstyle="miter" miterlimit="4" on="true" color="#000000"/>
                        <v:fill on="false" color="#000000" opacity="0"/>
                      </v:shape>
                      <v:shape id="Shape 8005" style="position:absolute;width:1561;height:788;left:3511;top:3876;" coordsize="156172,78880" path="m125197,1727l156172,17551c156172,17551,154877,21933,149974,23076c149492,23089,83439,53886,36906,76759c36436,76784,31674,78880,26733,75666c26733,75666,14427,68859,6452,61887c2426,57201,5309,56616,5766,56121l0,56807c46520,33934,112573,3137,113056,3111c113056,3111,119342,0,125197,1727x">
                        <v:stroke weight="0pt" endcap="round" joinstyle="miter" miterlimit="4" on="false" color="#000000" opacity="0"/>
                        <v:fill on="true" color="#000000"/>
                      </v:shape>
                      <v:shape id="Shape 8006" style="position:absolute;width:1889;height:1948;left:1817;top:4547;" coordsize="188913,194837" path="m148103,878c150047,327,152483,0,154445,895c167005,11322,188913,23349,188913,23349c185128,22028,188913,23349,182867,26460c112230,64179,54026,101949,54026,101949c36068,113202,37719,132937,37719,132937l36322,189490c35535,194837,31636,193516,31636,193516c31636,193516,17437,188220,5944,177032c5944,177032,0,172891,711,165627l1054,106216c1054,106216,1384,87852,13691,80664c13208,80677,74092,40405,144704,2203c144704,2203,146158,1429,148103,878x">
                        <v:stroke weight="0pt" endcap="round" joinstyle="miter" miterlimit="4" on="false" color="#000000" opacity="0"/>
                        <v:fill on="true" color="#000000"/>
                      </v:shape>
                      <v:shape id="Shape 8085" style="position:absolute;width:1124;height:712;left:3445;top:2908;" coordsize="112446,71272" path="m0,71272c35649,0,112446,45136,112446,45136">
                        <v:stroke weight="0.354pt" endcap="round" dashstyle="8.00763 4.00395" joinstyle="miter" miterlimit="4" on="true" color="#000000"/>
                        <v:fill on="false" color="#000000" opacity="0"/>
                      </v:shape>
                      <v:shape id="Shape 8086" style="position:absolute;width:966;height:1516;left:4570;top:3359;" coordsize="96685,151638" path="m96685,151638c71475,38062,0,0,0,0">
                        <v:stroke weight="0.354pt" endcap="round" dashstyle="8.00763 4.00395" joinstyle="miter" miterlimit="4" on="true" color="#000000"/>
                        <v:fill on="false" color="#000000" opacity="0"/>
                      </v:shape>
                      <v:shape id="Shape 8087" style="position:absolute;width:1892;height:1983;left:2176;top:1300;" coordsize="189268,198311" path="m189268,0c25997,12459,0,198311,0,198311">
                        <v:stroke weight="0.354pt" endcap="round" dashstyle="8.00763 4.00395" joinstyle="miter" miterlimit="4" on="true" color="#000000"/>
                        <v:fill on="false" color="#000000" opacity="0"/>
                      </v:shape>
                      <v:shape id="Shape 8088" style="position:absolute;width:280;height:135;left:4069;top:1165;" coordsize="28016,13538" path="m0,13538c17856,13386,28016,0,28016,0">
                        <v:stroke weight="0.354pt" endcap="round" dashstyle="8.00763 4.00395" joinstyle="miter" miterlimit="4" on="true" color="#000000"/>
                        <v:fill on="false" color="#000000" opacity="0"/>
                      </v:shape>
                      <v:shape id="Shape 8089" style="position:absolute;width:209;height:84;left:4349;top:1080;" coordsize="20955,8458" path="m0,8458c4572,1054,20955,0,20955,0">
                        <v:stroke weight="0.284pt" endcap="round" dashstyle="9.98134 4.99084" joinstyle="miter" miterlimit="4" on="true" color="#000000"/>
                        <v:fill on="false" color="#000000" opacity="0"/>
                      </v:shape>
                      <v:shape id="Shape 8090" style="position:absolute;width:142;height:217;left:5335;top:1034;" coordsize="14288,21717" path="m0,0c8204,13716,14288,21717,14288,21717">
                        <v:stroke weight="0.354pt" endcap="round" dashstyle="8.00763 4.00395" joinstyle="miter" miterlimit="4" on="true" color="#000000"/>
                        <v:fill on="false" color="#000000" opacity="0"/>
                      </v:shape>
                      <v:shape id="Shape 8091" style="position:absolute;width:514;height:344;left:5478;top:1251;" coordsize="51422,34417" path="m0,0c7544,8915,21361,17119,21336,16637c21324,16154,51422,34417,51422,34417">
                        <v:stroke weight="0.354pt" endcap="round" dashstyle="8.00763 4.00395" joinstyle="miter" miterlimit="4" on="true" color="#000000"/>
                        <v:fill on="false" color="#000000" opacity="0"/>
                      </v:shape>
                      <v:shape id="Shape 8092" style="position:absolute;width:268;height:72;left:5992;top:1595;" coordsize="26810,7277" path="m0,0c12293,6338,26810,7277,26797,6795">
                        <v:stroke weight="0.354pt" endcap="round" dashstyle="8.00763 4.00395" joinstyle="miter" miterlimit="4" on="true" color="#000000"/>
                        <v:fill on="false" color="#000000" opacity="0"/>
                      </v:shape>
                      <v:shape id="Shape 8093" style="position:absolute;width:455;height:127;left:5804;top:1663;" coordsize="45555,12700" path="m0,12700l45555,0">
                        <v:stroke weight="0.284pt" endcap="round" dashstyle="9.98134 4.99084" joinstyle="miter" miterlimit="4" on="true" color="#000000"/>
                        <v:fill on="false" color="#000000" opacity="0"/>
                      </v:shape>
                      <v:shape id="Shape 8094" style="position:absolute;width:327;height:334;left:6260;top:1578;" coordsize="32741,33464" path="m0,8534c23368,0,32741,33464,32741,33464">
                        <v:stroke weight="0.354pt" endcap="round" dashstyle="8.00763 4.00395" joinstyle="miter" miterlimit="4" on="true" color="#000000"/>
                        <v:fill on="false" color="#000000" opacity="0"/>
                      </v:shape>
                      <v:shape id="Shape 8095" style="position:absolute;width:254;height:604;left:6587;top:1912;" coordsize="25413,60452" path="m0,0c3327,25972,25413,60452,25413,60452">
                        <v:stroke weight="0.354pt" endcap="round" dashstyle="8.00763 4.00395" joinstyle="miter" miterlimit="4" on="true" color="#000000"/>
                        <v:fill on="false" color="#000000" opacity="0"/>
                      </v:shape>
                      <v:shape id="Shape 8096" style="position:absolute;width:111;height:532;left:5536;top:4876;" coordsize="11100,53213" path="m0,0c1169,5753,3150,7125,3150,7125l11100,13615l11037,53213">
                        <v:stroke weight="0.354pt" endcap="round" dashstyle="8.00763 4.00395" joinstyle="miter" miterlimit="4" on="true" color="#000000"/>
                        <v:fill on="false" color="#000000" opacity="0"/>
                      </v:shape>
                      <v:shape id="Shape 8097" style="position:absolute;width:979;height:2592;left:6841;top:2517;" coordsize="97904,259283" path="m0,0c93053,120371,97904,259283,97904,259283">
                        <v:stroke weight="0.354pt" endcap="round" dashstyle="8.00763 4.00395" joinstyle="miter" miterlimit="4" on="true" color="#000000"/>
                        <v:fill on="false" color="#000000" opacity="0"/>
                      </v:shape>
                      <v:shape id="Shape 8098" style="position:absolute;width:646;height:537;left:7820;top:5110;" coordsize="64656,53759" path="m0,0c59754,23990,64656,53759,64656,53759">
                        <v:stroke weight="0.354pt" endcap="round" dashstyle="8.00763 4.00395" joinstyle="miter" miterlimit="4" on="true" color="#000000"/>
                        <v:fill on="false" color="#000000" opacity="0"/>
                      </v:shape>
                      <v:shape id="Shape 8099" style="position:absolute;width:65;height:146;left:8433;top:5647;" coordsize="6579,14605" path="m3340,0c6579,9550,0,14605,0,14605">
                        <v:stroke weight="0.284pt" endcap="round" dashstyle="9.98134 4.99084" joinstyle="miter" miterlimit="4" on="true" color="#000000"/>
                        <v:fill on="false" color="#000000" opacity="0"/>
                      </v:shape>
                      <v:shape id="Shape 8100" style="position:absolute;width:1188;height:4003;left:6074;top:2660;" coordsize="118859,400355" path="m0,0c118859,167767,96076,400355,96076,400355">
                        <v:stroke weight="0.284pt" endcap="round" dashstyle="9.98134 4.99084" joinstyle="miter" miterlimit="4" on="true" color="#000000"/>
                        <v:fill on="false" color="#000000" opacity="0"/>
                      </v:shape>
                      <v:shape id="Shape 8101" style="position:absolute;width:548;height:115;left:4559;top:964;" coordsize="54801,11583" path="m0,11583c16713,9551,54801,965,54775,0">
                        <v:stroke weight="0.354pt" endcap="round" dashstyle="8.00763 4.00395" joinstyle="miter" miterlimit="4" on="true" color="#000000"/>
                        <v:fill on="false" color="#000000" opacity="0"/>
                      </v:shape>
                      <v:shape id="Shape 8102" style="position:absolute;width:228;height:104;left:5107;top:929;" coordsize="22809,10452" path="m0,3518c17983,0,22809,10452,22809,10452">
                        <v:stroke weight="0.284pt" endcap="round" dashstyle="9.98134 4.99084" joinstyle="miter" miterlimit="4" on="true" color="#000000"/>
                        <v:fill on="false" color="#000000" opacity="0"/>
                      </v:shape>
                      <v:shape id="Shape 8103" style="position:absolute;width:145;height:284;left:5704;top:1837;" coordsize="14503,28473" path="m0,0c10452,8813,14033,28473,14503,27978">
                        <v:stroke weight="0.284pt" endcap="round" dashstyle="9.98134 4.99084" joinstyle="miter" miterlimit="4" on="true" color="#000000"/>
                        <v:fill on="false" color="#000000" opacity="0"/>
                      </v:shape>
                      <v:shape id="Shape 8104" style="position:absolute;width:224;height:542;left:5849;top:2117;" coordsize="22415,54280" path="m0,0c5016,33147,22415,54280,22415,54280">
                        <v:stroke weight="0.284pt" endcap="round" dashstyle="9.98134 4.99084" joinstyle="miter" miterlimit="4" on="true" color="#000000"/>
                        <v:fill on="false" color="#000000" opacity="0"/>
                      </v:shape>
                      <v:shape id="Shape 8105" style="position:absolute;width:1100;height:671;left:4554;top:1129;" coordsize="110033,67145" path="m0,0l110033,67145">
                        <v:stroke weight="0.284pt" endcap="round" dashstyle="9.98134 4.99084" joinstyle="miter" miterlimit="4" on="true" color="#000000"/>
                        <v:fill on="false" color="#000000" opacity="0"/>
                      </v:shape>
                      <v:shape id="Shape 8106" style="position:absolute;width:1090;height:671;left:4713;top:1118;" coordsize="109067,67184" path="m0,0l109067,67184">
                        <v:stroke weight="0.284pt" endcap="round" dashstyle="9.98134 4.99084" joinstyle="miter" miterlimit="4" on="true" color="#000000"/>
                        <v:fill on="false" color="#000000" opacity="0"/>
                      </v:shape>
                      <v:shape id="Shape 8107" style="position:absolute;width:107;height:32;left:4447;top:1096;" coordsize="10706,3251" path="m10706,3251c7201,0,0,1207,0,1207">
                        <v:stroke weight="0.354pt" endcap="round" dashstyle="8.00763 4.00395" joinstyle="miter" miterlimit="4" on="true" color="#000000"/>
                        <v:fill on="false" color="#000000" opacity="0"/>
                      </v:shape>
                      <v:shape id="Shape 8108" style="position:absolute;width:3190;height:3033;left:6085;top:0;" coordsize="319037,303390" path="m85239,39496c264261,40515,308947,194235,319037,294526l286626,303390c252019,0,1588,83934,1588,83934l0,49009c31348,42321,59665,39350,85239,39496x">
                        <v:stroke weight="0pt" endcap="round" joinstyle="miter" miterlimit="4" on="false" color="#000000" opacity="0"/>
                        <v:fill on="true" color="#000000"/>
                      </v:shape>
                      <v:shape id="Shape 8109" style="position:absolute;width:1068;height:1048;left:8580;top:2530;" coordsize="106819,104839" path="m106819,0l49352,104839l0,30633l106819,0x">
                        <v:stroke weight="0pt" endcap="round" joinstyle="miter" miterlimit="4" on="false" color="#000000" opacity="0"/>
                        <v:fill on="true" color="#000000"/>
                      </v:shape>
                      <v:shape id="Shape 8110" style="position:absolute;width:222;height:558;left:6641;top:267;" coordsize="22225,55867" path="m22225,0c22225,0,17488,55867,19050,55563l0,55563l6350,3175l22225,0x">
                        <v:stroke weight="0pt" endcap="round" joinstyle="miter" miterlimit="4" on="false" color="#000000" opacity="0"/>
                        <v:fill on="true" color="#ffffff"/>
                      </v:shape>
                      <v:shape id="Shape 8111" style="position:absolute;width:412;height:590;left:7482;top:394;" coordsize="41275,59042" path="m22225,0l41275,4763c41275,4763,14313,59042,15875,58738l0,55563l22225,0x">
                        <v:stroke weight="0pt" endcap="round" joinstyle="miter" miterlimit="4" on="false" color="#000000" opacity="0"/>
                        <v:fill on="true" color="#ffffff"/>
                      </v:shape>
                      <v:shape id="Shape 8112" style="position:absolute;width:476;height:574;left:8340;top:1109;" coordsize="47625,57455" path="m28575,0l47625,4763c47625,4763,7963,57455,9525,57150l0,41275l28575,0x">
                        <v:stroke weight="0pt" endcap="round" joinstyle="miter" miterlimit="4" on="false" color="#000000" opacity="0"/>
                        <v:fill on="true" color="#ffffff"/>
                      </v:shape>
                      <v:shape id="Shape 8123" style="position:absolute;width:0;height:1555;left:1158;top:8209;" coordsize="0,155588" path="m0,0l0,155588">
                        <v:stroke weight="0.255pt" endcap="round" joinstyle="miter" miterlimit="4" on="true" color="#000000"/>
                        <v:fill on="false" color="#000000" opacity="0"/>
                      </v:shape>
                      <v:shape id="Shape 8124" style="position:absolute;width:889;height:666;left:1095;top:5352;" coordsize="88900,66675" path="m88900,66675l0,0">
                        <v:stroke weight="0.78pt" endcap="round" joinstyle="miter" miterlimit="4" on="true" color="#ffffff"/>
                        <v:fill on="false" color="#000000" opacity="0"/>
                      </v:shape>
                      <v:shape id="Shape 8125" style="position:absolute;width:1285;height:936;left:698;top:5082;" coordsize="128588,93663" path="m128588,93663l0,0">
                        <v:stroke weight="0.255pt" endcap="round" joinstyle="miter" miterlimit="4" on="true" color="#000000"/>
                        <v:fill on="false" color="#000000" opacity="0"/>
                      </v:shape>
                      <v:shape id="Shape 8267" style="position:absolute;width:499;height:287;left:1768;top:7564;" coordsize="49949,28791" path="m0,28791l49949,0">
                        <v:stroke weight="0.284pt" endcap="round" joinstyle="miter" miterlimit="4" on="true" color="#000000"/>
                        <v:fill on="false" color="#000000" opacity="0"/>
                      </v:shape>
                      <v:shape id="Shape 8268" style="position:absolute;width:964;height:592;left:1303;top:7259;" coordsize="96418,59258" path="m49352,0l96418,30468l46469,59258l0,28524l49352,0x">
                        <v:stroke weight="0.284pt" endcap="round" joinstyle="miter" miterlimit="4" on="true" color="#000000"/>
                        <v:fill on="true" color="#333333"/>
                      </v:shape>
                      <v:shape id="Shape 8269" style="position:absolute;width:1016;height:418;left:1303;top:7259;" coordsize="101638,41872" path="m0,28524l49352,0l96418,30468l101638,41872">
                        <v:stroke weight="0.567pt" endcap="round" joinstyle="miter" miterlimit="4" on="true" color="#000000"/>
                        <v:fill on="false" color="#000000" opacity="0"/>
                      </v:shape>
                      <v:shape id="Shape 8270" style="position:absolute;width:574;height:324;left:1745;top:7678;" coordsize="57429,32436" path="m57429,0l0,32436">
                        <v:stroke weight="0.284pt" endcap="round" joinstyle="miter" miterlimit="4" on="true" color="#000000"/>
                        <v:fill on="false" color="#000000" opacity="0"/>
                      </v:shape>
                      <v:shape id="Shape 8271" style="position:absolute;width:458;height:317;left:1286;top:7685;" coordsize="45898,31724" path="m0,0l45898,31724">
                        <v:stroke weight="0.284pt" endcap="round" joinstyle="miter" miterlimit="4" on="true" color="#000000"/>
                        <v:fill on="false" color="#000000" opacity="0"/>
                      </v:shape>
                      <v:shape id="Shape 8272" style="position:absolute;width:464;height:428;left:1303;top:7544;" coordsize="46469,42863" path="m0,0l46469,30734l45085,42863">
                        <v:stroke weight="0.284pt" endcap="round" joinstyle="miter" miterlimit="4" on="true" color="#000000"/>
                        <v:fill on="false" color="#000000" opacity="0"/>
                      </v:shape>
                      <v:shape id="Shape 8273" style="position:absolute;width:16;height:140;left:1286;top:7544;" coordsize="1676,14059" path="m1676,0l0,14059">
                        <v:stroke weight="0.567pt" endcap="round" joinstyle="miter" miterlimit="4" on="true" color="#000000"/>
                        <v:fill on="false" color="#000000" opacity="0"/>
                      </v:shape>
                      <v:shape id="Shape 8274" style="position:absolute;width:760;height:441;left:8610;top:7047;" coordsize="76073,44158" path="m37287,724c58065,0,75248,9131,75667,21133c76073,33045,59817,43320,39167,44158l20168,41986c8560,38595,699,31814,419,23749c0,11760,16510,1448,37287,724x">
                        <v:stroke weight="0pt" endcap="round" joinstyle="miter" miterlimit="4" on="false" color="#000000" opacity="0"/>
                        <v:fill on="true" color="#e5e5e5"/>
                      </v:shape>
                      <v:shape id="Shape 8275" style="position:absolute;width:756;height:419;left:8610;top:7047;" coordsize="75667,41986" path="m75667,21133c75248,9131,58065,0,37287,724c16510,1448,0,11760,419,23749c699,31814,8560,38595,20168,41986">
                        <v:stroke weight="0.284pt" endcap="round" joinstyle="miter" miterlimit="4" on="true" color="#000000"/>
                        <v:fill on="false" color="#000000" opacity="0"/>
                      </v:shape>
                      <v:shape id="Shape 8276" style="position:absolute;width:369;height:230;left:9001;top:7259;" coordsize="36906,23025" path="m0,23025c20638,22187,36906,11912,36500,0">
                        <v:stroke weight="0.284pt" endcap="round" joinstyle="miter" miterlimit="4" on="true" color="#000000"/>
                        <v:fill on="false" color="#000000" opacity="0"/>
                      </v:shape>
                      <v:shape id="Shape 8277" style="position:absolute;width:3;height:23;left:9415;top:7340;" coordsize="317,2387" path="m317,2387c279,1549,165,711,0,0">
                        <v:stroke weight="0.284pt" endcap="round" joinstyle="miter" miterlimit="4" on="true" color="#000000"/>
                        <v:fill on="false" color="#000000" opacity="0"/>
                      </v:shape>
                      <v:shape id="Shape 8278" style="position:absolute;width:855;height:280;left:8569;top:7359;" coordsize="85560,28003" path="m559,0c152,1537,0,3048,76,4382c698,17907,20206,28003,43637,26924c67069,25857,85560,14021,84938,483">
                        <v:stroke weight="0.284pt" endcap="round" joinstyle="miter" miterlimit="4" on="true" color="#000000"/>
                        <v:fill on="false" color="#000000" opacity="0"/>
                      </v:shape>
                      <v:shape id="Shape 8279" style="position:absolute;width:48;height:126;left:8575;top:7233;" coordsize="4839,12636" path="m4839,0l0,12636">
                        <v:stroke weight="0.284pt" endcap="round" joinstyle="miter" miterlimit="4" on="true" color="#000000"/>
                        <v:fill on="false" color="#000000" opacity="0"/>
                      </v:shape>
                      <v:shape id="Shape 8280" style="position:absolute;width:61;height:150;left:9356;top:7213;" coordsize="6198,15037" path="m0,0l6198,15037">
                        <v:stroke weight="0.284pt" endcap="round" joinstyle="miter" miterlimit="4" on="true" color="#000000"/>
                        <v:fill on="false" color="#000000" opacity="0"/>
                      </v:shape>
                      <v:shape id="Shape 8281" style="position:absolute;width:3269;height:856;left:5299;top:7616;" coordsize="326961,85674" path="m0,85674c265049,82550,326961,0,326961,0">
                        <v:stroke weight="0.284pt" endcap="round" joinstyle="miter" miterlimit="4" on="true" color="#000000"/>
                        <v:fill on="false" color="#000000" opacity="0"/>
                      </v:shape>
                      <v:shape id="Shape 8283" style="position:absolute;width:0;height:650;left:698;top:3240;" coordsize="0,65088" path="m0,0l0,65088">
                        <v:stroke weight="0.78pt" endcap="round" joinstyle="miter" miterlimit="4" on="true" color="#ffffff"/>
                        <v:fill on="false" color="#000000" opacity="0"/>
                      </v:shape>
                      <v:shape id="Shape 8284" style="position:absolute;width:0;height:2222;left:698;top:2859;" coordsize="0,222263" path="m0,222263l0,0">
                        <v:stroke weight="0.255pt" endcap="round" joinstyle="miter" miterlimit="4" on="true" color="#000000"/>
                        <v:fill on="false" color="#000000" opacity="0"/>
                      </v:shape>
                      <v:shape id="Shape 8285" style="position:absolute;width:293;height:333;left:1365;top:7606;" coordsize="29375,33338" path="m29375,0l0,33338">
                        <v:stroke weight="0.78pt" endcap="round" joinstyle="miter" miterlimit="4" on="true" color="#ffffff"/>
                        <v:fill on="false" color="#000000" opacity="0"/>
                      </v:shape>
                      <v:shape id="Shape 8286" style="position:absolute;width:500;height:603;left:1158;top:7606;" coordsize="50013,60325" path="m50013,0l0,60325">
                        <v:stroke weight="0.255pt" endcap="round" joinstyle="miter" miterlimit="4" on="true" color="#000000"/>
                        <v:fill on="false" color="#000000" opacity="0"/>
                      </v:shape>
                    </v:group>
                  </w:pict>
                </mc:Fallback>
              </mc:AlternateContent>
            </w:r>
          </w:p>
        </w:tc>
        <w:tc>
          <w:tcPr>
            <w:tcW w:w="126" w:type="dxa"/>
            <w:tcBorders>
              <w:top w:val="single" w:sz="8" w:space="0" w:color="000000"/>
              <w:left w:val="nil"/>
              <w:bottom w:val="single" w:sz="8" w:space="0" w:color="000000"/>
              <w:right w:val="single" w:sz="8" w:space="0" w:color="000000"/>
            </w:tcBorders>
          </w:tcPr>
          <w:p w:rsidR="00785F8C" w:rsidRDefault="00891B40">
            <w:pPr>
              <w:spacing w:after="0" w:line="259" w:lineRule="auto"/>
              <w:ind w:left="-24" w:firstLine="0"/>
              <w:jc w:val="left"/>
            </w:pPr>
            <w:r>
              <w:rPr>
                <w:rFonts w:ascii="Calibri" w:eastAsia="Calibri" w:hAnsi="Calibri" w:cs="Calibri"/>
                <w:noProof/>
                <w:sz w:val="22"/>
              </w:rPr>
              <mc:AlternateContent>
                <mc:Choice Requires="wpg">
                  <w:drawing>
                    <wp:inline distT="0" distB="0" distL="0" distR="0">
                      <wp:extent cx="76200" cy="883970"/>
                      <wp:effectExtent l="0" t="0" r="0" b="0"/>
                      <wp:docPr id="96296" name="Group 96296"/>
                      <wp:cNvGraphicFramePr/>
                      <a:graphic xmlns:a="http://schemas.openxmlformats.org/drawingml/2006/main">
                        <a:graphicData uri="http://schemas.microsoft.com/office/word/2010/wordprocessingGroup">
                          <wpg:wgp>
                            <wpg:cNvGrpSpPr/>
                            <wpg:grpSpPr>
                              <a:xfrm>
                                <a:off x="0" y="0"/>
                                <a:ext cx="76200" cy="883970"/>
                                <a:chOff x="0" y="0"/>
                                <a:chExt cx="76200" cy="883970"/>
                              </a:xfrm>
                            </wpg:grpSpPr>
                            <wps:wsp>
                              <wps:cNvPr id="94794" name="Rectangle 94794"/>
                              <wps:cNvSpPr/>
                              <wps:spPr>
                                <a:xfrm rot="-5399999">
                                  <a:off x="-118186" y="671073"/>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4795" name="Rectangle 94795"/>
                              <wps:cNvSpPr/>
                              <wps:spPr>
                                <a:xfrm rot="-5399999">
                                  <a:off x="-577023" y="212236"/>
                                  <a:ext cx="741713"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4796" name="Rectangle 94796"/>
                              <wps:cNvSpPr/>
                              <wps:spPr>
                                <a:xfrm rot="-5399999">
                                  <a:off x="-379372" y="409887"/>
                                  <a:ext cx="741713" cy="79386"/>
                                </a:xfrm>
                                <a:prstGeom prst="rect">
                                  <a:avLst/>
                                </a:prstGeom>
                                <a:ln>
                                  <a:noFill/>
                                </a:ln>
                              </wps:spPr>
                              <wps:txbx>
                                <w:txbxContent>
                                  <w:p w:rsidR="00785F8C" w:rsidRDefault="00891B40">
                                    <w:pPr>
                                      <w:spacing w:after="160" w:line="259" w:lineRule="auto"/>
                                      <w:ind w:left="0" w:firstLine="0"/>
                                      <w:jc w:val="left"/>
                                    </w:pPr>
                                    <w:r>
                                      <w:rPr>
                                        <w:sz w:val="10"/>
                                      </w:rPr>
                                      <w:t>GXX-2931-A</w:t>
                                    </w:r>
                                  </w:p>
                                </w:txbxContent>
                              </wps:txbx>
                              <wps:bodyPr horzOverflow="overflow" vert="horz" lIns="0" tIns="0" rIns="0" bIns="0" rtlCol="0">
                                <a:noAutofit/>
                              </wps:bodyPr>
                            </wps:wsp>
                            <wps:wsp>
                              <wps:cNvPr id="8282" name="Shape 8282"/>
                              <wps:cNvSpPr/>
                              <wps:spPr>
                                <a:xfrm>
                                  <a:off x="0" y="0"/>
                                  <a:ext cx="76200" cy="3175"/>
                                </a:xfrm>
                                <a:custGeom>
                                  <a:avLst/>
                                  <a:gdLst/>
                                  <a:ahLst/>
                                  <a:cxnLst/>
                                  <a:rect l="0" t="0" r="0" b="0"/>
                                  <a:pathLst>
                                    <a:path w="76200" h="3175">
                                      <a:moveTo>
                                        <a:pt x="0" y="0"/>
                                      </a:moveTo>
                                      <a:cubicBezTo>
                                        <a:pt x="64579" y="1346"/>
                                        <a:pt x="76200" y="3175"/>
                                        <a:pt x="76200" y="3175"/>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296" style="width:6pt;height:69.604pt;mso-position-horizontal-relative:char;mso-position-vertical-relative:line" coordsize="762,8839">
                      <v:rect id="Rectangle 94794" style="position:absolute;width:7417;height:793;left:-1181;top:6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4795" style="position:absolute;width:7417;height:793;left:-5770;top:21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4796" style="position:absolute;width:7417;height:793;left:-3793;top:40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GXX-2931-A</w:t>
                              </w:r>
                            </w:p>
                          </w:txbxContent>
                        </v:textbox>
                      </v:rect>
                      <v:shape id="Shape 8282" style="position:absolute;width:762;height:31;left:0;top:0;" coordsize="76200,3175" path="m0,0c64579,1346,76200,3175,76200,3175">
                        <v:stroke weight="0.284pt" endcap="round" joinstyle="miter" miterlimit="4" on="true" color="#000000"/>
                        <v:fill on="false" color="#000000" opacity="0"/>
                      </v:shape>
                    </v:group>
                  </w:pict>
                </mc:Fallback>
              </mc:AlternateContent>
            </w:r>
          </w:p>
        </w:tc>
      </w:tr>
    </w:tbl>
    <w:p w:rsidR="00785F8C" w:rsidRDefault="00891B40">
      <w:pPr>
        <w:spacing w:after="52"/>
        <w:ind w:left="182" w:right="11" w:hanging="180"/>
      </w:pPr>
      <w:r>
        <w:t>►</w:t>
      </w:r>
      <w:r>
        <w:t xml:space="preserve"> Place the cap in the filler opening so that mark (1) lines up with mark (2).</w:t>
      </w:r>
    </w:p>
    <w:p w:rsidR="00785F8C" w:rsidRDefault="00891B40">
      <w:pPr>
        <w:spacing w:after="4"/>
        <w:ind w:left="12" w:right="11"/>
      </w:pPr>
      <w:r>
        <w:t>►</w:t>
      </w:r>
      <w:r>
        <w:t xml:space="preserve"> Press the cap down and rotate it clockwise as far as stop.</w:t>
      </w:r>
    </w:p>
    <w:p w:rsidR="00785F8C" w:rsidRDefault="00891B40">
      <w:pPr>
        <w:spacing w:after="42" w:line="265" w:lineRule="auto"/>
        <w:ind w:left="10" w:right="10"/>
        <w:jc w:val="right"/>
      </w:pPr>
      <w:r>
        <w:t>The cap snaps into place. The mark (1) points to mark (3),</w:t>
      </w:r>
    </w:p>
    <w:p w:rsidR="00785F8C" w:rsidRDefault="00891B40">
      <w:pPr>
        <w:spacing w:after="0"/>
        <w:ind w:left="182" w:right="11" w:hanging="180"/>
      </w:pPr>
      <w:r>
        <w:t>►</w:t>
      </w:r>
      <w:r>
        <w:t xml:space="preserve"> Check to see if the oil tank cap can be pulled upwards and off.</w:t>
      </w:r>
    </w:p>
    <w:p w:rsidR="00785F8C" w:rsidRDefault="00891B40">
      <w:pPr>
        <w:spacing w:after="226" w:line="265" w:lineRule="auto"/>
        <w:ind w:left="10" w:right="10"/>
        <w:jc w:val="right"/>
      </w:pPr>
      <w:r>
        <w:t>7 Engaging and Disengaging the Chain Brake</w:t>
      </w:r>
    </w:p>
    <w:p w:rsidR="00785F8C" w:rsidRDefault="00891B40">
      <w:pPr>
        <w:spacing w:line="255" w:lineRule="auto"/>
        <w:ind w:left="190" w:right="1" w:hanging="190"/>
        <w:jc w:val="left"/>
      </w:pPr>
      <w:r>
        <w:t>►</w:t>
      </w:r>
      <w:r>
        <w:t xml:space="preserve"> If the oil tank cap canno</w:t>
      </w:r>
      <w:r>
        <w:t>t be pulled upwards and off: Fold down the grip on the oil tank cap. The oil tank is closed.</w:t>
      </w:r>
    </w:p>
    <w:p w:rsidR="00785F8C" w:rsidRDefault="00891B40">
      <w:pPr>
        <w:ind w:left="12" w:right="11"/>
      </w:pPr>
      <w:r>
        <w:t>If the oil tank cap can be pulled upwards and off, perform the following steps:</w:t>
      </w:r>
    </w:p>
    <w:p w:rsidR="00785F8C" w:rsidRDefault="00891B40">
      <w:pPr>
        <w:spacing w:after="4"/>
        <w:ind w:left="12" w:right="11"/>
      </w:pPr>
      <w:r>
        <w:t>►</w:t>
      </w:r>
      <w:r>
        <w:t xml:space="preserve"> Place the oil tank cap in the filler opening – in any position.</w:t>
      </w:r>
    </w:p>
    <w:tbl>
      <w:tblPr>
        <w:tblStyle w:val="TableGrid"/>
        <w:tblW w:w="4960" w:type="dxa"/>
        <w:tblInd w:w="13" w:type="dxa"/>
        <w:tblCellMar>
          <w:top w:w="100" w:type="dxa"/>
          <w:left w:w="7" w:type="dxa"/>
          <w:bottom w:w="0" w:type="dxa"/>
          <w:right w:w="20" w:type="dxa"/>
        </w:tblCellMar>
        <w:tblLook w:val="04A0" w:firstRow="1" w:lastRow="0" w:firstColumn="1" w:lastColumn="0" w:noHBand="0" w:noVBand="1"/>
      </w:tblPr>
      <w:tblGrid>
        <w:gridCol w:w="1659"/>
        <w:gridCol w:w="1644"/>
        <w:gridCol w:w="1657"/>
      </w:tblGrid>
      <w:tr w:rsidR="00785F8C">
        <w:trPr>
          <w:trHeight w:val="2499"/>
        </w:trPr>
        <w:tc>
          <w:tcPr>
            <w:tcW w:w="1658" w:type="dxa"/>
            <w:tcBorders>
              <w:top w:val="single" w:sz="8" w:space="0" w:color="000000"/>
              <w:left w:val="single" w:sz="8" w:space="0" w:color="000000"/>
              <w:bottom w:val="single" w:sz="8" w:space="0" w:color="000000"/>
              <w:right w:val="single" w:sz="3" w:space="0" w:color="000000"/>
            </w:tcBorders>
          </w:tcPr>
          <w:p w:rsidR="00785F8C" w:rsidRDefault="00891B40">
            <w:pPr>
              <w:spacing w:after="0" w:line="259" w:lineRule="auto"/>
              <w:ind w:left="19" w:firstLine="0"/>
              <w:jc w:val="left"/>
            </w:pPr>
            <w:r>
              <w:rPr>
                <w:rFonts w:ascii="Calibri" w:eastAsia="Calibri" w:hAnsi="Calibri" w:cs="Calibri"/>
                <w:noProof/>
                <w:sz w:val="22"/>
              </w:rPr>
              <mc:AlternateContent>
                <mc:Choice Requires="wpg">
                  <w:drawing>
                    <wp:inline distT="0" distB="0" distL="0" distR="0">
                      <wp:extent cx="1023709" cy="1123988"/>
                      <wp:effectExtent l="0" t="0" r="0" b="0"/>
                      <wp:docPr id="96727" name="Group 96727"/>
                      <wp:cNvGraphicFramePr/>
                      <a:graphic xmlns:a="http://schemas.openxmlformats.org/drawingml/2006/main">
                        <a:graphicData uri="http://schemas.microsoft.com/office/word/2010/wordprocessingGroup">
                          <wpg:wgp>
                            <wpg:cNvGrpSpPr/>
                            <wpg:grpSpPr>
                              <a:xfrm>
                                <a:off x="0" y="0"/>
                                <a:ext cx="1023709" cy="1123988"/>
                                <a:chOff x="0" y="0"/>
                                <a:chExt cx="1023709" cy="1123988"/>
                              </a:xfrm>
                            </wpg:grpSpPr>
                            <wps:wsp>
                              <wps:cNvPr id="8295" name="Shape 8295"/>
                              <wps:cNvSpPr/>
                              <wps:spPr>
                                <a:xfrm>
                                  <a:off x="114694" y="782549"/>
                                  <a:ext cx="441604" cy="337426"/>
                                </a:xfrm>
                                <a:custGeom>
                                  <a:avLst/>
                                  <a:gdLst/>
                                  <a:ahLst/>
                                  <a:cxnLst/>
                                  <a:rect l="0" t="0" r="0" b="0"/>
                                  <a:pathLst>
                                    <a:path w="441604" h="337426">
                                      <a:moveTo>
                                        <a:pt x="32385" y="0"/>
                                      </a:moveTo>
                                      <a:cubicBezTo>
                                        <a:pt x="12293" y="29172"/>
                                        <a:pt x="2654" y="59449"/>
                                        <a:pt x="2591" y="87643"/>
                                      </a:cubicBezTo>
                                      <a:cubicBezTo>
                                        <a:pt x="0" y="221082"/>
                                        <a:pt x="180200" y="332816"/>
                                        <a:pt x="405079" y="337185"/>
                                      </a:cubicBezTo>
                                      <a:cubicBezTo>
                                        <a:pt x="417944" y="337426"/>
                                        <a:pt x="430657" y="337325"/>
                                        <a:pt x="441604" y="33691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296" name="Shape 8296"/>
                              <wps:cNvSpPr/>
                              <wps:spPr>
                                <a:xfrm>
                                  <a:off x="0" y="616687"/>
                                  <a:ext cx="118212" cy="10566"/>
                                </a:xfrm>
                                <a:custGeom>
                                  <a:avLst/>
                                  <a:gdLst/>
                                  <a:ahLst/>
                                  <a:cxnLst/>
                                  <a:rect l="0" t="0" r="0" b="0"/>
                                  <a:pathLst>
                                    <a:path w="118212" h="10566">
                                      <a:moveTo>
                                        <a:pt x="0" y="10566"/>
                                      </a:moveTo>
                                      <a:cubicBezTo>
                                        <a:pt x="36779" y="6693"/>
                                        <a:pt x="76479" y="3188"/>
                                        <a:pt x="11821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297" name="Shape 8297"/>
                              <wps:cNvSpPr/>
                              <wps:spPr>
                                <a:xfrm>
                                  <a:off x="207785" y="588099"/>
                                  <a:ext cx="815924" cy="22441"/>
                                </a:xfrm>
                                <a:custGeom>
                                  <a:avLst/>
                                  <a:gdLst/>
                                  <a:ahLst/>
                                  <a:cxnLst/>
                                  <a:rect l="0" t="0" r="0" b="0"/>
                                  <a:pathLst>
                                    <a:path w="815924" h="22441">
                                      <a:moveTo>
                                        <a:pt x="0" y="22441"/>
                                      </a:moveTo>
                                      <a:cubicBezTo>
                                        <a:pt x="295796" y="4166"/>
                                        <a:pt x="655752" y="0"/>
                                        <a:pt x="815924" y="184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8" name="Shape 8328"/>
                              <wps:cNvSpPr/>
                              <wps:spPr>
                                <a:xfrm>
                                  <a:off x="770890" y="821741"/>
                                  <a:ext cx="88912" cy="94463"/>
                                </a:xfrm>
                                <a:custGeom>
                                  <a:avLst/>
                                  <a:gdLst/>
                                  <a:ahLst/>
                                  <a:cxnLst/>
                                  <a:rect l="0" t="0" r="0" b="0"/>
                                  <a:pathLst>
                                    <a:path w="88912" h="94463">
                                      <a:moveTo>
                                        <a:pt x="88112" y="0"/>
                                      </a:moveTo>
                                      <a:cubicBezTo>
                                        <a:pt x="88912" y="0"/>
                                        <a:pt x="78587" y="19850"/>
                                        <a:pt x="78587" y="19850"/>
                                      </a:cubicBezTo>
                                      <a:cubicBezTo>
                                        <a:pt x="78587" y="19850"/>
                                        <a:pt x="54775" y="53975"/>
                                        <a:pt x="54775" y="53188"/>
                                      </a:cubicBezTo>
                                      <a:cubicBezTo>
                                        <a:pt x="54775" y="52388"/>
                                        <a:pt x="31750" y="75413"/>
                                        <a:pt x="31750" y="75413"/>
                                      </a:cubicBezTo>
                                      <a:cubicBezTo>
                                        <a:pt x="31750" y="75413"/>
                                        <a:pt x="0" y="94463"/>
                                        <a:pt x="800" y="94463"/>
                                      </a:cubicBezTo>
                                      <a:cubicBezTo>
                                        <a:pt x="1588" y="94463"/>
                                        <a:pt x="7150" y="85725"/>
                                        <a:pt x="7150" y="85725"/>
                                      </a:cubicBezTo>
                                      <a:lnTo>
                                        <a:pt x="28575" y="61913"/>
                                      </a:lnTo>
                                      <a:lnTo>
                                        <a:pt x="35522" y="46406"/>
                                      </a:lnTo>
                                      <a:lnTo>
                                        <a:pt x="88112" y="0"/>
                                      </a:ln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1" name="Shape 8331"/>
                              <wps:cNvSpPr/>
                              <wps:spPr>
                                <a:xfrm>
                                  <a:off x="322072" y="897160"/>
                                  <a:ext cx="477279" cy="138703"/>
                                </a:xfrm>
                                <a:custGeom>
                                  <a:avLst/>
                                  <a:gdLst/>
                                  <a:ahLst/>
                                  <a:cxnLst/>
                                  <a:rect l="0" t="0" r="0" b="0"/>
                                  <a:pathLst>
                                    <a:path w="477279" h="138703">
                                      <a:moveTo>
                                        <a:pt x="415592" y="980"/>
                                      </a:moveTo>
                                      <a:cubicBezTo>
                                        <a:pt x="418427" y="1708"/>
                                        <a:pt x="419875" y="2915"/>
                                        <a:pt x="419875" y="2915"/>
                                      </a:cubicBezTo>
                                      <a:cubicBezTo>
                                        <a:pt x="441109" y="17393"/>
                                        <a:pt x="448844" y="11602"/>
                                        <a:pt x="448844" y="11602"/>
                                      </a:cubicBezTo>
                                      <a:cubicBezTo>
                                        <a:pt x="448844" y="11602"/>
                                        <a:pt x="477279" y="8325"/>
                                        <a:pt x="475018" y="12681"/>
                                      </a:cubicBezTo>
                                      <a:cubicBezTo>
                                        <a:pt x="441274" y="99206"/>
                                        <a:pt x="376441" y="138703"/>
                                        <a:pt x="376441" y="138703"/>
                                      </a:cubicBezTo>
                                      <a:lnTo>
                                        <a:pt x="352311" y="98165"/>
                                      </a:lnTo>
                                      <a:cubicBezTo>
                                        <a:pt x="352311" y="98165"/>
                                        <a:pt x="344589" y="90443"/>
                                        <a:pt x="334937" y="90443"/>
                                      </a:cubicBezTo>
                                      <a:cubicBezTo>
                                        <a:pt x="334937" y="90443"/>
                                        <a:pt x="258687" y="90443"/>
                                        <a:pt x="187261" y="81756"/>
                                      </a:cubicBezTo>
                                      <a:cubicBezTo>
                                        <a:pt x="172771" y="77896"/>
                                        <a:pt x="166980" y="85617"/>
                                        <a:pt x="166980" y="85617"/>
                                      </a:cubicBezTo>
                                      <a:cubicBezTo>
                                        <a:pt x="158305" y="96234"/>
                                        <a:pt x="150571" y="96234"/>
                                        <a:pt x="150571" y="96234"/>
                                      </a:cubicBezTo>
                                      <a:cubicBezTo>
                                        <a:pt x="117754" y="92374"/>
                                        <a:pt x="100381" y="88513"/>
                                        <a:pt x="100381" y="88513"/>
                                      </a:cubicBezTo>
                                      <a:cubicBezTo>
                                        <a:pt x="100381" y="88513"/>
                                        <a:pt x="83007" y="83687"/>
                                        <a:pt x="41504" y="65348"/>
                                      </a:cubicBezTo>
                                      <a:cubicBezTo>
                                        <a:pt x="0" y="47009"/>
                                        <a:pt x="53124" y="18244"/>
                                        <a:pt x="53124" y="18244"/>
                                      </a:cubicBezTo>
                                      <a:cubicBezTo>
                                        <a:pt x="57887" y="22206"/>
                                        <a:pt x="65672" y="23654"/>
                                        <a:pt x="65189" y="23628"/>
                                      </a:cubicBezTo>
                                      <a:cubicBezTo>
                                        <a:pt x="65189" y="23628"/>
                                        <a:pt x="242900" y="57271"/>
                                        <a:pt x="402984" y="1912"/>
                                      </a:cubicBezTo>
                                      <a:cubicBezTo>
                                        <a:pt x="408534" y="0"/>
                                        <a:pt x="412757" y="251"/>
                                        <a:pt x="415592" y="980"/>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2" name="Shape 8332"/>
                              <wps:cNvSpPr/>
                              <wps:spPr>
                                <a:xfrm>
                                  <a:off x="698513" y="909853"/>
                                  <a:ext cx="98577" cy="126022"/>
                                </a:xfrm>
                                <a:custGeom>
                                  <a:avLst/>
                                  <a:gdLst/>
                                  <a:ahLst/>
                                  <a:cxnLst/>
                                  <a:rect l="0" t="0" r="0" b="0"/>
                                  <a:pathLst>
                                    <a:path w="98577" h="126022">
                                      <a:moveTo>
                                        <a:pt x="98577" y="0"/>
                                      </a:moveTo>
                                      <a:cubicBezTo>
                                        <a:pt x="58890" y="87313"/>
                                        <a:pt x="0" y="126022"/>
                                        <a:pt x="0" y="12602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33" name="Shape 8333"/>
                              <wps:cNvSpPr/>
                              <wps:spPr>
                                <a:xfrm>
                                  <a:off x="147383" y="619652"/>
                                  <a:ext cx="257866" cy="335452"/>
                                </a:xfrm>
                                <a:custGeom>
                                  <a:avLst/>
                                  <a:gdLst/>
                                  <a:ahLst/>
                                  <a:cxnLst/>
                                  <a:rect l="0" t="0" r="0" b="0"/>
                                  <a:pathLst>
                                    <a:path w="257866" h="335452">
                                      <a:moveTo>
                                        <a:pt x="172991" y="2836"/>
                                      </a:moveTo>
                                      <a:cubicBezTo>
                                        <a:pt x="257866" y="22688"/>
                                        <a:pt x="215900" y="335452"/>
                                        <a:pt x="215900" y="335452"/>
                                      </a:cubicBezTo>
                                      <a:cubicBezTo>
                                        <a:pt x="215900" y="335452"/>
                                        <a:pt x="127254" y="306838"/>
                                        <a:pt x="72225" y="248926"/>
                                      </a:cubicBezTo>
                                      <a:cubicBezTo>
                                        <a:pt x="68008" y="246209"/>
                                        <a:pt x="60427" y="226282"/>
                                        <a:pt x="56350" y="225901"/>
                                      </a:cubicBezTo>
                                      <a:cubicBezTo>
                                        <a:pt x="54648" y="225749"/>
                                        <a:pt x="43650" y="201301"/>
                                        <a:pt x="43650" y="201301"/>
                                      </a:cubicBezTo>
                                      <a:cubicBezTo>
                                        <a:pt x="43650" y="201301"/>
                                        <a:pt x="0" y="92551"/>
                                        <a:pt x="128359" y="14027"/>
                                      </a:cubicBezTo>
                                      <a:cubicBezTo>
                                        <a:pt x="146153" y="3142"/>
                                        <a:pt x="160867" y="0"/>
                                        <a:pt x="172991" y="2836"/>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4" name="Shape 8334"/>
                              <wps:cNvSpPr/>
                              <wps:spPr>
                                <a:xfrm>
                                  <a:off x="176327" y="644944"/>
                                  <a:ext cx="104559" cy="116802"/>
                                </a:xfrm>
                                <a:custGeom>
                                  <a:avLst/>
                                  <a:gdLst/>
                                  <a:ahLst/>
                                  <a:cxnLst/>
                                  <a:rect l="0" t="0" r="0" b="0"/>
                                  <a:pathLst>
                                    <a:path w="104559" h="116802">
                                      <a:moveTo>
                                        <a:pt x="0" y="116802"/>
                                      </a:moveTo>
                                      <a:cubicBezTo>
                                        <a:pt x="24130" y="28969"/>
                                        <a:pt x="104559" y="0"/>
                                        <a:pt x="1045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35" name="Shape 8335"/>
                              <wps:cNvSpPr/>
                              <wps:spPr>
                                <a:xfrm>
                                  <a:off x="152197" y="614197"/>
                                  <a:ext cx="150965" cy="142723"/>
                                </a:xfrm>
                                <a:custGeom>
                                  <a:avLst/>
                                  <a:gdLst/>
                                  <a:ahLst/>
                                  <a:cxnLst/>
                                  <a:rect l="0" t="0" r="0" b="0"/>
                                  <a:pathLst>
                                    <a:path w="150965" h="142723">
                                      <a:moveTo>
                                        <a:pt x="150965" y="0"/>
                                      </a:moveTo>
                                      <a:cubicBezTo>
                                        <a:pt x="31852" y="37516"/>
                                        <a:pt x="0" y="142723"/>
                                        <a:pt x="0" y="1427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45" name="Shape 8345"/>
                              <wps:cNvSpPr/>
                              <wps:spPr>
                                <a:xfrm>
                                  <a:off x="371932" y="530815"/>
                                  <a:ext cx="529653" cy="423615"/>
                                </a:xfrm>
                                <a:custGeom>
                                  <a:avLst/>
                                  <a:gdLst/>
                                  <a:ahLst/>
                                  <a:cxnLst/>
                                  <a:rect l="0" t="0" r="0" b="0"/>
                                  <a:pathLst>
                                    <a:path w="529653" h="423615">
                                      <a:moveTo>
                                        <a:pt x="437283" y="848"/>
                                      </a:moveTo>
                                      <a:cubicBezTo>
                                        <a:pt x="450409" y="0"/>
                                        <a:pt x="458660" y="7144"/>
                                        <a:pt x="458660" y="7144"/>
                                      </a:cubicBezTo>
                                      <a:cubicBezTo>
                                        <a:pt x="529298" y="60382"/>
                                        <a:pt x="526402" y="114433"/>
                                        <a:pt x="526402" y="114433"/>
                                      </a:cubicBezTo>
                                      <a:lnTo>
                                        <a:pt x="529653" y="194888"/>
                                      </a:lnTo>
                                      <a:cubicBezTo>
                                        <a:pt x="526402" y="233153"/>
                                        <a:pt x="509410" y="258045"/>
                                        <a:pt x="509410" y="258045"/>
                                      </a:cubicBezTo>
                                      <a:cubicBezTo>
                                        <a:pt x="500405" y="271862"/>
                                        <a:pt x="470738" y="304463"/>
                                        <a:pt x="470738" y="304463"/>
                                      </a:cubicBezTo>
                                      <a:cubicBezTo>
                                        <a:pt x="471462" y="311817"/>
                                        <a:pt x="465455" y="315982"/>
                                        <a:pt x="465455" y="315982"/>
                                      </a:cubicBezTo>
                                      <a:cubicBezTo>
                                        <a:pt x="453847" y="327285"/>
                                        <a:pt x="434492" y="337331"/>
                                        <a:pt x="434492" y="337331"/>
                                      </a:cubicBezTo>
                                      <a:cubicBezTo>
                                        <a:pt x="434492" y="337331"/>
                                        <a:pt x="424091" y="364433"/>
                                        <a:pt x="411531" y="370224"/>
                                      </a:cubicBezTo>
                                      <a:cubicBezTo>
                                        <a:pt x="411531" y="370224"/>
                                        <a:pt x="404774" y="376980"/>
                                        <a:pt x="398983" y="377946"/>
                                      </a:cubicBezTo>
                                      <a:cubicBezTo>
                                        <a:pt x="398983" y="377946"/>
                                        <a:pt x="391261" y="383737"/>
                                        <a:pt x="370027" y="369259"/>
                                      </a:cubicBezTo>
                                      <a:cubicBezTo>
                                        <a:pt x="370027" y="369259"/>
                                        <a:pt x="364236" y="364433"/>
                                        <a:pt x="353136" y="368255"/>
                                      </a:cubicBezTo>
                                      <a:cubicBezTo>
                                        <a:pt x="193053" y="423615"/>
                                        <a:pt x="15341" y="389973"/>
                                        <a:pt x="15341" y="389973"/>
                                      </a:cubicBezTo>
                                      <a:cubicBezTo>
                                        <a:pt x="15824" y="389998"/>
                                        <a:pt x="3721" y="387623"/>
                                        <a:pt x="749" y="374834"/>
                                      </a:cubicBezTo>
                                      <a:lnTo>
                                        <a:pt x="597" y="309505"/>
                                      </a:lnTo>
                                      <a:cubicBezTo>
                                        <a:pt x="597" y="309505"/>
                                        <a:pt x="0" y="298761"/>
                                        <a:pt x="6096" y="291662"/>
                                      </a:cubicBezTo>
                                      <a:lnTo>
                                        <a:pt x="97409" y="216821"/>
                                      </a:lnTo>
                                      <a:lnTo>
                                        <a:pt x="97422" y="219373"/>
                                      </a:lnTo>
                                      <a:lnTo>
                                        <a:pt x="97358" y="179394"/>
                                      </a:lnTo>
                                      <a:lnTo>
                                        <a:pt x="116167" y="168484"/>
                                      </a:lnTo>
                                      <a:cubicBezTo>
                                        <a:pt x="116167" y="168484"/>
                                        <a:pt x="119824" y="164649"/>
                                        <a:pt x="120993" y="158833"/>
                                      </a:cubicBezTo>
                                      <a:cubicBezTo>
                                        <a:pt x="155740" y="65208"/>
                                        <a:pt x="203047" y="38183"/>
                                        <a:pt x="203047" y="38183"/>
                                      </a:cubicBezTo>
                                      <a:cubicBezTo>
                                        <a:pt x="203047" y="38183"/>
                                        <a:pt x="221742" y="23577"/>
                                        <a:pt x="244475" y="17710"/>
                                      </a:cubicBezTo>
                                      <a:cubicBezTo>
                                        <a:pt x="246761" y="17126"/>
                                        <a:pt x="246990" y="17240"/>
                                        <a:pt x="249186" y="18091"/>
                                      </a:cubicBezTo>
                                      <a:cubicBezTo>
                                        <a:pt x="315557" y="43809"/>
                                        <a:pt x="322554" y="81108"/>
                                        <a:pt x="321526" y="73895"/>
                                      </a:cubicBezTo>
                                      <a:cubicBezTo>
                                        <a:pt x="321995" y="74390"/>
                                        <a:pt x="321043" y="64243"/>
                                        <a:pt x="321043" y="64243"/>
                                      </a:cubicBezTo>
                                      <a:cubicBezTo>
                                        <a:pt x="321043" y="64243"/>
                                        <a:pt x="317906" y="59671"/>
                                        <a:pt x="325869" y="55074"/>
                                      </a:cubicBezTo>
                                      <a:lnTo>
                                        <a:pt x="422656" y="4921"/>
                                      </a:lnTo>
                                      <a:cubicBezTo>
                                        <a:pt x="427990" y="2302"/>
                                        <a:pt x="432907" y="1131"/>
                                        <a:pt x="437283" y="848"/>
                                      </a:cubicBezTo>
                                      <a:close/>
                                    </a:path>
                                  </a:pathLst>
                                </a:custGeom>
                                <a:ln w="7201" cap="rnd">
                                  <a:miter lim="100000"/>
                                </a:ln>
                              </wps:spPr>
                              <wps:style>
                                <a:lnRef idx="1">
                                  <a:srgbClr val="000000"/>
                                </a:lnRef>
                                <a:fillRef idx="1">
                                  <a:srgbClr val="E5E5E5"/>
                                </a:fillRef>
                                <a:effectRef idx="0">
                                  <a:scrgbClr r="0" g="0" b="0"/>
                                </a:effectRef>
                                <a:fontRef idx="none"/>
                              </wps:style>
                              <wps:bodyPr/>
                            </wps:wsp>
                            <wps:wsp>
                              <wps:cNvPr id="8346" name="Shape 8346"/>
                              <wps:cNvSpPr/>
                              <wps:spPr>
                                <a:xfrm>
                                  <a:off x="230150" y="309815"/>
                                  <a:ext cx="564439" cy="608624"/>
                                </a:xfrm>
                                <a:custGeom>
                                  <a:avLst/>
                                  <a:gdLst/>
                                  <a:ahLst/>
                                  <a:cxnLst/>
                                  <a:rect l="0" t="0" r="0" b="0"/>
                                  <a:pathLst>
                                    <a:path w="564439" h="608624">
                                      <a:moveTo>
                                        <a:pt x="307423" y="318"/>
                                      </a:moveTo>
                                      <a:cubicBezTo>
                                        <a:pt x="310412" y="0"/>
                                        <a:pt x="313944" y="376"/>
                                        <a:pt x="318046" y="1945"/>
                                      </a:cubicBezTo>
                                      <a:cubicBezTo>
                                        <a:pt x="318008" y="2922"/>
                                        <a:pt x="357137" y="19318"/>
                                        <a:pt x="378955" y="27637"/>
                                      </a:cubicBezTo>
                                      <a:cubicBezTo>
                                        <a:pt x="419011" y="31015"/>
                                        <a:pt x="475856" y="59374"/>
                                        <a:pt x="475856" y="59374"/>
                                      </a:cubicBezTo>
                                      <a:cubicBezTo>
                                        <a:pt x="475856" y="59374"/>
                                        <a:pt x="476402" y="60492"/>
                                        <a:pt x="477405" y="61000"/>
                                      </a:cubicBezTo>
                                      <a:cubicBezTo>
                                        <a:pt x="555930" y="101005"/>
                                        <a:pt x="561276" y="227331"/>
                                        <a:pt x="561276" y="227331"/>
                                      </a:cubicBezTo>
                                      <a:lnTo>
                                        <a:pt x="564439" y="225922"/>
                                      </a:lnTo>
                                      <a:lnTo>
                                        <a:pt x="467652" y="276074"/>
                                      </a:lnTo>
                                      <a:cubicBezTo>
                                        <a:pt x="459689" y="280672"/>
                                        <a:pt x="462826" y="285244"/>
                                        <a:pt x="462826" y="285244"/>
                                      </a:cubicBezTo>
                                      <a:cubicBezTo>
                                        <a:pt x="462826" y="285244"/>
                                        <a:pt x="463778" y="295391"/>
                                        <a:pt x="463309" y="294896"/>
                                      </a:cubicBezTo>
                                      <a:cubicBezTo>
                                        <a:pt x="464337" y="302109"/>
                                        <a:pt x="457340" y="264809"/>
                                        <a:pt x="390969" y="239092"/>
                                      </a:cubicBezTo>
                                      <a:cubicBezTo>
                                        <a:pt x="387998" y="237936"/>
                                        <a:pt x="387655" y="238304"/>
                                        <a:pt x="384594" y="239155"/>
                                      </a:cubicBezTo>
                                      <a:cubicBezTo>
                                        <a:pt x="362623" y="245289"/>
                                        <a:pt x="344830" y="259183"/>
                                        <a:pt x="344830" y="259183"/>
                                      </a:cubicBezTo>
                                      <a:cubicBezTo>
                                        <a:pt x="344830" y="259183"/>
                                        <a:pt x="297523" y="286209"/>
                                        <a:pt x="262775" y="379833"/>
                                      </a:cubicBezTo>
                                      <a:cubicBezTo>
                                        <a:pt x="261607" y="385650"/>
                                        <a:pt x="257949" y="389485"/>
                                        <a:pt x="257949" y="389485"/>
                                      </a:cubicBezTo>
                                      <a:lnTo>
                                        <a:pt x="239141" y="400407"/>
                                      </a:lnTo>
                                      <a:lnTo>
                                        <a:pt x="239204" y="440374"/>
                                      </a:lnTo>
                                      <a:lnTo>
                                        <a:pt x="239192" y="437821"/>
                                      </a:lnTo>
                                      <a:lnTo>
                                        <a:pt x="147879" y="512663"/>
                                      </a:lnTo>
                                      <a:cubicBezTo>
                                        <a:pt x="141783" y="519762"/>
                                        <a:pt x="142380" y="530506"/>
                                        <a:pt x="142380" y="530506"/>
                                      </a:cubicBezTo>
                                      <a:lnTo>
                                        <a:pt x="142532" y="595835"/>
                                      </a:lnTo>
                                      <a:cubicBezTo>
                                        <a:pt x="145504" y="608624"/>
                                        <a:pt x="133921" y="608624"/>
                                        <a:pt x="133439" y="608598"/>
                                      </a:cubicBezTo>
                                      <a:cubicBezTo>
                                        <a:pt x="133439" y="608598"/>
                                        <a:pt x="122822" y="599911"/>
                                        <a:pt x="108343" y="596051"/>
                                      </a:cubicBezTo>
                                      <a:cubicBezTo>
                                        <a:pt x="108343" y="596051"/>
                                        <a:pt x="75705" y="586043"/>
                                        <a:pt x="37592" y="561926"/>
                                      </a:cubicBezTo>
                                      <a:cubicBezTo>
                                        <a:pt x="37249" y="561710"/>
                                        <a:pt x="37643" y="562751"/>
                                        <a:pt x="37643" y="562751"/>
                                      </a:cubicBezTo>
                                      <a:cubicBezTo>
                                        <a:pt x="37643" y="562751"/>
                                        <a:pt x="36678" y="555512"/>
                                        <a:pt x="36195" y="549721"/>
                                      </a:cubicBezTo>
                                      <a:cubicBezTo>
                                        <a:pt x="36131" y="548972"/>
                                        <a:pt x="38265" y="550610"/>
                                        <a:pt x="37630" y="550191"/>
                                      </a:cubicBezTo>
                                      <a:cubicBezTo>
                                        <a:pt x="33109" y="547245"/>
                                        <a:pt x="28918" y="544171"/>
                                        <a:pt x="25336" y="541034"/>
                                      </a:cubicBezTo>
                                      <a:cubicBezTo>
                                        <a:pt x="25336" y="541034"/>
                                        <a:pt x="19545" y="535243"/>
                                        <a:pt x="15913" y="518403"/>
                                      </a:cubicBezTo>
                                      <a:cubicBezTo>
                                        <a:pt x="15913" y="518403"/>
                                        <a:pt x="0" y="327230"/>
                                        <a:pt x="152502" y="144807"/>
                                      </a:cubicBezTo>
                                      <a:cubicBezTo>
                                        <a:pt x="152502" y="144807"/>
                                        <a:pt x="166014" y="133212"/>
                                        <a:pt x="178079" y="97017"/>
                                      </a:cubicBezTo>
                                      <a:cubicBezTo>
                                        <a:pt x="178079" y="97017"/>
                                        <a:pt x="183388" y="72887"/>
                                        <a:pt x="203657" y="75782"/>
                                      </a:cubicBezTo>
                                      <a:cubicBezTo>
                                        <a:pt x="203644" y="76278"/>
                                        <a:pt x="222250" y="73877"/>
                                        <a:pt x="232613" y="66130"/>
                                      </a:cubicBezTo>
                                      <a:cubicBezTo>
                                        <a:pt x="232613" y="66130"/>
                                        <a:pt x="263525" y="44896"/>
                                        <a:pt x="263499" y="45379"/>
                                      </a:cubicBezTo>
                                      <a:cubicBezTo>
                                        <a:pt x="263487" y="45874"/>
                                        <a:pt x="273736" y="37492"/>
                                        <a:pt x="281356" y="28488"/>
                                      </a:cubicBezTo>
                                      <a:cubicBezTo>
                                        <a:pt x="281356" y="28488"/>
                                        <a:pt x="286067" y="22315"/>
                                        <a:pt x="294360" y="8473"/>
                                      </a:cubicBezTo>
                                      <a:cubicBezTo>
                                        <a:pt x="294360" y="8473"/>
                                        <a:pt x="298454" y="1272"/>
                                        <a:pt x="307423" y="318"/>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8347" name="Shape 8347"/>
                              <wps:cNvSpPr/>
                              <wps:spPr>
                                <a:xfrm>
                                  <a:off x="697801" y="535737"/>
                                  <a:ext cx="96787" cy="50152"/>
                                </a:xfrm>
                                <a:custGeom>
                                  <a:avLst/>
                                  <a:gdLst/>
                                  <a:ahLst/>
                                  <a:cxnLst/>
                                  <a:rect l="0" t="0" r="0" b="0"/>
                                  <a:pathLst>
                                    <a:path w="96787" h="50152">
                                      <a:moveTo>
                                        <a:pt x="96787" y="0"/>
                                      </a:moveTo>
                                      <a:lnTo>
                                        <a:pt x="0" y="501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48" name="Shape 8348"/>
                              <wps:cNvSpPr/>
                              <wps:spPr>
                                <a:xfrm>
                                  <a:off x="652678" y="668998"/>
                                  <a:ext cx="34798" cy="22670"/>
                                </a:xfrm>
                                <a:custGeom>
                                  <a:avLst/>
                                  <a:gdLst/>
                                  <a:ahLst/>
                                  <a:cxnLst/>
                                  <a:rect l="0" t="0" r="0" b="0"/>
                                  <a:pathLst>
                                    <a:path w="34798" h="22670">
                                      <a:moveTo>
                                        <a:pt x="34798" y="0"/>
                                      </a:moveTo>
                                      <a:cubicBezTo>
                                        <a:pt x="22123" y="10528"/>
                                        <a:pt x="0" y="22670"/>
                                        <a:pt x="0" y="2267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49" name="Shape 8349"/>
                              <wps:cNvSpPr/>
                              <wps:spPr>
                                <a:xfrm>
                                  <a:off x="643433" y="691668"/>
                                  <a:ext cx="9246" cy="13322"/>
                                </a:xfrm>
                                <a:custGeom>
                                  <a:avLst/>
                                  <a:gdLst/>
                                  <a:ahLst/>
                                  <a:cxnLst/>
                                  <a:rect l="0" t="0" r="0" b="0"/>
                                  <a:pathLst>
                                    <a:path w="9246" h="13322">
                                      <a:moveTo>
                                        <a:pt x="9246" y="0"/>
                                      </a:moveTo>
                                      <a:cubicBezTo>
                                        <a:pt x="1816" y="3645"/>
                                        <a:pt x="0" y="13322"/>
                                        <a:pt x="0" y="1332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50" name="Shape 8350"/>
                              <wps:cNvSpPr/>
                              <wps:spPr>
                                <a:xfrm>
                                  <a:off x="378016" y="704990"/>
                                  <a:ext cx="265417" cy="117488"/>
                                </a:xfrm>
                                <a:custGeom>
                                  <a:avLst/>
                                  <a:gdLst/>
                                  <a:ahLst/>
                                  <a:cxnLst/>
                                  <a:rect l="0" t="0" r="0" b="0"/>
                                  <a:pathLst>
                                    <a:path w="265417" h="117488">
                                      <a:moveTo>
                                        <a:pt x="265417" y="0"/>
                                      </a:moveTo>
                                      <a:cubicBezTo>
                                        <a:pt x="203416" y="30493"/>
                                        <a:pt x="122720" y="23787"/>
                                        <a:pt x="122720" y="23787"/>
                                      </a:cubicBezTo>
                                      <a:cubicBezTo>
                                        <a:pt x="115405" y="24016"/>
                                        <a:pt x="108877" y="29146"/>
                                        <a:pt x="108420" y="28639"/>
                                      </a:cubicBezTo>
                                      <a:lnTo>
                                        <a:pt x="0" y="1174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1" name="Shape 8351"/>
                              <wps:cNvSpPr/>
                              <wps:spPr>
                                <a:xfrm>
                                  <a:off x="645820" y="706539"/>
                                  <a:ext cx="147574" cy="159588"/>
                                </a:xfrm>
                                <a:custGeom>
                                  <a:avLst/>
                                  <a:gdLst/>
                                  <a:ahLst/>
                                  <a:cxnLst/>
                                  <a:rect l="0" t="0" r="0" b="0"/>
                                  <a:pathLst>
                                    <a:path w="147574" h="159588">
                                      <a:moveTo>
                                        <a:pt x="0" y="0"/>
                                      </a:moveTo>
                                      <a:cubicBezTo>
                                        <a:pt x="70472" y="34150"/>
                                        <a:pt x="133769" y="78283"/>
                                        <a:pt x="133769" y="78283"/>
                                      </a:cubicBezTo>
                                      <a:cubicBezTo>
                                        <a:pt x="147574" y="88024"/>
                                        <a:pt x="145936" y="106985"/>
                                        <a:pt x="145936" y="106985"/>
                                      </a:cubicBezTo>
                                      <a:lnTo>
                                        <a:pt x="144577" y="1595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2" name="Shape 8352"/>
                              <wps:cNvSpPr/>
                              <wps:spPr>
                                <a:xfrm>
                                  <a:off x="371919" y="822478"/>
                                  <a:ext cx="15824" cy="98336"/>
                                </a:xfrm>
                                <a:custGeom>
                                  <a:avLst/>
                                  <a:gdLst/>
                                  <a:ahLst/>
                                  <a:cxnLst/>
                                  <a:rect l="0" t="0" r="0" b="0"/>
                                  <a:pathLst>
                                    <a:path w="15824" h="98336">
                                      <a:moveTo>
                                        <a:pt x="6096" y="0"/>
                                      </a:moveTo>
                                      <a:cubicBezTo>
                                        <a:pt x="0" y="7099"/>
                                        <a:pt x="597" y="17843"/>
                                        <a:pt x="597" y="17843"/>
                                      </a:cubicBezTo>
                                      <a:lnTo>
                                        <a:pt x="750" y="83185"/>
                                      </a:lnTo>
                                      <a:cubicBezTo>
                                        <a:pt x="3721" y="95961"/>
                                        <a:pt x="15824" y="98336"/>
                                        <a:pt x="15342" y="98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3" name="Shape 8353"/>
                              <wps:cNvSpPr/>
                              <wps:spPr>
                                <a:xfrm>
                                  <a:off x="387261" y="899072"/>
                                  <a:ext cx="337795" cy="55359"/>
                                </a:xfrm>
                                <a:custGeom>
                                  <a:avLst/>
                                  <a:gdLst/>
                                  <a:ahLst/>
                                  <a:cxnLst/>
                                  <a:rect l="0" t="0" r="0" b="0"/>
                                  <a:pathLst>
                                    <a:path w="337795" h="55359">
                                      <a:moveTo>
                                        <a:pt x="337795" y="0"/>
                                      </a:moveTo>
                                      <a:cubicBezTo>
                                        <a:pt x="177711" y="55359"/>
                                        <a:pt x="0" y="21730"/>
                                        <a:pt x="0" y="2173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4" name="Shape 8354"/>
                              <wps:cNvSpPr/>
                              <wps:spPr>
                                <a:xfrm>
                                  <a:off x="790232" y="775310"/>
                                  <a:ext cx="53150" cy="96457"/>
                                </a:xfrm>
                                <a:custGeom>
                                  <a:avLst/>
                                  <a:gdLst/>
                                  <a:ahLst/>
                                  <a:cxnLst/>
                                  <a:rect l="0" t="0" r="0" b="0"/>
                                  <a:pathLst>
                                    <a:path w="53150" h="96457">
                                      <a:moveTo>
                                        <a:pt x="52083" y="0"/>
                                      </a:moveTo>
                                      <a:lnTo>
                                        <a:pt x="52426" y="59969"/>
                                      </a:lnTo>
                                      <a:cubicBezTo>
                                        <a:pt x="53150" y="67323"/>
                                        <a:pt x="47142" y="71488"/>
                                        <a:pt x="47142" y="71488"/>
                                      </a:cubicBezTo>
                                      <a:cubicBezTo>
                                        <a:pt x="35535" y="82791"/>
                                        <a:pt x="16180" y="92837"/>
                                        <a:pt x="16180" y="92837"/>
                                      </a:cubicBezTo>
                                      <a:cubicBezTo>
                                        <a:pt x="8255" y="96457"/>
                                        <a:pt x="0" y="95199"/>
                                        <a:pt x="0" y="951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5" name="Shape 8355"/>
                              <wps:cNvSpPr/>
                              <wps:spPr>
                                <a:xfrm>
                                  <a:off x="697293" y="670306"/>
                                  <a:ext cx="145021" cy="105004"/>
                                </a:xfrm>
                                <a:custGeom>
                                  <a:avLst/>
                                  <a:gdLst/>
                                  <a:ahLst/>
                                  <a:cxnLst/>
                                  <a:rect l="0" t="0" r="0" b="0"/>
                                  <a:pathLst>
                                    <a:path w="145021" h="105004">
                                      <a:moveTo>
                                        <a:pt x="0" y="0"/>
                                      </a:moveTo>
                                      <a:cubicBezTo>
                                        <a:pt x="71298" y="38570"/>
                                        <a:pt x="132766" y="79235"/>
                                        <a:pt x="132271" y="79210"/>
                                      </a:cubicBezTo>
                                      <a:cubicBezTo>
                                        <a:pt x="144691" y="86474"/>
                                        <a:pt x="145021" y="105004"/>
                                        <a:pt x="145021" y="1050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6" name="Shape 8356"/>
                              <wps:cNvSpPr/>
                              <wps:spPr>
                                <a:xfrm>
                                  <a:off x="689838" y="585889"/>
                                  <a:ext cx="7950" cy="19329"/>
                                </a:xfrm>
                                <a:custGeom>
                                  <a:avLst/>
                                  <a:gdLst/>
                                  <a:ahLst/>
                                  <a:cxnLst/>
                                  <a:rect l="0" t="0" r="0" b="0"/>
                                  <a:pathLst>
                                    <a:path w="7950" h="19329">
                                      <a:moveTo>
                                        <a:pt x="7950" y="0"/>
                                      </a:moveTo>
                                      <a:cubicBezTo>
                                        <a:pt x="0" y="4597"/>
                                        <a:pt x="3124" y="9169"/>
                                        <a:pt x="3124" y="9169"/>
                                      </a:cubicBezTo>
                                      <a:cubicBezTo>
                                        <a:pt x="3124" y="9169"/>
                                        <a:pt x="4077" y="19329"/>
                                        <a:pt x="3607" y="1882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7" name="Shape 8357"/>
                              <wps:cNvSpPr/>
                              <wps:spPr>
                                <a:xfrm>
                                  <a:off x="695045" y="592163"/>
                                  <a:ext cx="23495" cy="76111"/>
                                </a:xfrm>
                                <a:custGeom>
                                  <a:avLst/>
                                  <a:gdLst/>
                                  <a:ahLst/>
                                  <a:cxnLst/>
                                  <a:rect l="0" t="0" r="0" b="0"/>
                                  <a:pathLst>
                                    <a:path w="23495" h="76111">
                                      <a:moveTo>
                                        <a:pt x="1295" y="0"/>
                                      </a:moveTo>
                                      <a:cubicBezTo>
                                        <a:pt x="23495" y="45847"/>
                                        <a:pt x="0" y="76111"/>
                                        <a:pt x="0" y="761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8" name="Shape 8358"/>
                              <wps:cNvSpPr/>
                              <wps:spPr>
                                <a:xfrm>
                                  <a:off x="574954" y="513969"/>
                                  <a:ext cx="104102" cy="60630"/>
                                </a:xfrm>
                                <a:custGeom>
                                  <a:avLst/>
                                  <a:gdLst/>
                                  <a:ahLst/>
                                  <a:cxnLst/>
                                  <a:rect l="0" t="0" r="0" b="0"/>
                                  <a:pathLst>
                                    <a:path w="104102" h="60630">
                                      <a:moveTo>
                                        <a:pt x="104102" y="60630"/>
                                      </a:moveTo>
                                      <a:cubicBezTo>
                                        <a:pt x="70472" y="0"/>
                                        <a:pt x="0" y="55029"/>
                                        <a:pt x="0" y="550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59" name="Shape 8359"/>
                              <wps:cNvSpPr/>
                              <wps:spPr>
                                <a:xfrm>
                                  <a:off x="794575" y="525259"/>
                                  <a:ext cx="106997" cy="263589"/>
                                </a:xfrm>
                                <a:custGeom>
                                  <a:avLst/>
                                  <a:gdLst/>
                                  <a:ahLst/>
                                  <a:cxnLst/>
                                  <a:rect l="0" t="0" r="0" b="0"/>
                                  <a:pathLst>
                                    <a:path w="106997" h="263589">
                                      <a:moveTo>
                                        <a:pt x="0" y="10465"/>
                                      </a:moveTo>
                                      <a:cubicBezTo>
                                        <a:pt x="21323" y="0"/>
                                        <a:pt x="36004" y="12700"/>
                                        <a:pt x="36004" y="12700"/>
                                      </a:cubicBezTo>
                                      <a:cubicBezTo>
                                        <a:pt x="106629" y="65926"/>
                                        <a:pt x="103734" y="119977"/>
                                        <a:pt x="103734" y="119977"/>
                                      </a:cubicBezTo>
                                      <a:lnTo>
                                        <a:pt x="106997" y="200444"/>
                                      </a:lnTo>
                                      <a:cubicBezTo>
                                        <a:pt x="103734" y="238709"/>
                                        <a:pt x="86754" y="263589"/>
                                        <a:pt x="86754" y="2635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0" name="Shape 8360"/>
                              <wps:cNvSpPr/>
                              <wps:spPr>
                                <a:xfrm>
                                  <a:off x="842937" y="632828"/>
                                  <a:ext cx="55817" cy="124460"/>
                                </a:xfrm>
                                <a:custGeom>
                                  <a:avLst/>
                                  <a:gdLst/>
                                  <a:ahLst/>
                                  <a:cxnLst/>
                                  <a:rect l="0" t="0" r="0" b="0"/>
                                  <a:pathLst>
                                    <a:path w="55817" h="124460">
                                      <a:moveTo>
                                        <a:pt x="51638" y="0"/>
                                      </a:moveTo>
                                      <a:cubicBezTo>
                                        <a:pt x="55817" y="75705"/>
                                        <a:pt x="0" y="124460"/>
                                        <a:pt x="0" y="1244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1" name="Shape 8361"/>
                              <wps:cNvSpPr/>
                              <wps:spPr>
                                <a:xfrm>
                                  <a:off x="376974" y="801002"/>
                                  <a:ext cx="405447" cy="86170"/>
                                </a:xfrm>
                                <a:custGeom>
                                  <a:avLst/>
                                  <a:gdLst/>
                                  <a:ahLst/>
                                  <a:cxnLst/>
                                  <a:rect l="0" t="0" r="0" b="0"/>
                                  <a:pathLst>
                                    <a:path w="405447" h="86170">
                                      <a:moveTo>
                                        <a:pt x="405447" y="0"/>
                                      </a:moveTo>
                                      <a:cubicBezTo>
                                        <a:pt x="234734" y="86170"/>
                                        <a:pt x="13868" y="44818"/>
                                        <a:pt x="13868" y="44818"/>
                                      </a:cubicBezTo>
                                      <a:cubicBezTo>
                                        <a:pt x="4648" y="43523"/>
                                        <a:pt x="0" y="37033"/>
                                        <a:pt x="0" y="37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2" name="Shape 8362"/>
                              <wps:cNvSpPr/>
                              <wps:spPr>
                                <a:xfrm>
                                  <a:off x="788835" y="771005"/>
                                  <a:ext cx="22606" cy="93764"/>
                                </a:xfrm>
                                <a:custGeom>
                                  <a:avLst/>
                                  <a:gdLst/>
                                  <a:ahLst/>
                                  <a:cxnLst/>
                                  <a:rect l="0" t="0" r="0" b="0"/>
                                  <a:pathLst>
                                    <a:path w="22606" h="93764">
                                      <a:moveTo>
                                        <a:pt x="0" y="0"/>
                                      </a:moveTo>
                                      <a:cubicBezTo>
                                        <a:pt x="18123" y="11354"/>
                                        <a:pt x="16447" y="31293"/>
                                        <a:pt x="16447" y="31293"/>
                                      </a:cubicBezTo>
                                      <a:lnTo>
                                        <a:pt x="17869" y="88379"/>
                                      </a:lnTo>
                                      <a:cubicBezTo>
                                        <a:pt x="18656" y="93764"/>
                                        <a:pt x="22606" y="92443"/>
                                        <a:pt x="22606" y="9244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3" name="Shape 8363"/>
                              <wps:cNvSpPr/>
                              <wps:spPr>
                                <a:xfrm>
                                  <a:off x="687451" y="667169"/>
                                  <a:ext cx="9830" cy="3124"/>
                                </a:xfrm>
                                <a:custGeom>
                                  <a:avLst/>
                                  <a:gdLst/>
                                  <a:ahLst/>
                                  <a:cxnLst/>
                                  <a:rect l="0" t="0" r="0" b="0"/>
                                  <a:pathLst>
                                    <a:path w="9830" h="3124">
                                      <a:moveTo>
                                        <a:pt x="0" y="1816"/>
                                      </a:moveTo>
                                      <a:cubicBezTo>
                                        <a:pt x="3963" y="0"/>
                                        <a:pt x="9830" y="3124"/>
                                        <a:pt x="9830" y="312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4" name="Shape 8364"/>
                              <wps:cNvSpPr/>
                              <wps:spPr>
                                <a:xfrm>
                                  <a:off x="492899" y="568999"/>
                                  <a:ext cx="82042" cy="120650"/>
                                </a:xfrm>
                                <a:custGeom>
                                  <a:avLst/>
                                  <a:gdLst/>
                                  <a:ahLst/>
                                  <a:cxnLst/>
                                  <a:rect l="0" t="0" r="0" b="0"/>
                                  <a:pathLst>
                                    <a:path w="82042" h="120650">
                                      <a:moveTo>
                                        <a:pt x="0" y="120650"/>
                                      </a:moveTo>
                                      <a:cubicBezTo>
                                        <a:pt x="34747" y="27026"/>
                                        <a:pt x="82042" y="0"/>
                                        <a:pt x="8204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5" name="Shape 8365"/>
                              <wps:cNvSpPr/>
                              <wps:spPr>
                                <a:xfrm>
                                  <a:off x="609079" y="337452"/>
                                  <a:ext cx="49441" cy="22200"/>
                                </a:xfrm>
                                <a:custGeom>
                                  <a:avLst/>
                                  <a:gdLst/>
                                  <a:ahLst/>
                                  <a:cxnLst/>
                                  <a:rect l="0" t="0" r="0" b="0"/>
                                  <a:pathLst>
                                    <a:path w="49441" h="22200">
                                      <a:moveTo>
                                        <a:pt x="49441" y="22200"/>
                                      </a:moveTo>
                                      <a:cubicBezTo>
                                        <a:pt x="31407" y="22060"/>
                                        <a:pt x="21158" y="8534"/>
                                        <a:pt x="21158" y="8534"/>
                                      </a:cubicBezTo>
                                      <a:cubicBezTo>
                                        <a:pt x="16548" y="1054"/>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6" name="Shape 8366"/>
                              <wps:cNvSpPr/>
                              <wps:spPr>
                                <a:xfrm>
                                  <a:off x="433769" y="318288"/>
                                  <a:ext cx="90716" cy="67805"/>
                                </a:xfrm>
                                <a:custGeom>
                                  <a:avLst/>
                                  <a:gdLst/>
                                  <a:ahLst/>
                                  <a:cxnLst/>
                                  <a:rect l="0" t="0" r="0" b="0"/>
                                  <a:pathLst>
                                    <a:path w="90716" h="67805">
                                      <a:moveTo>
                                        <a:pt x="90716" y="0"/>
                                      </a:moveTo>
                                      <a:cubicBezTo>
                                        <a:pt x="82436" y="13843"/>
                                        <a:pt x="77724" y="20015"/>
                                        <a:pt x="77724" y="20015"/>
                                      </a:cubicBezTo>
                                      <a:cubicBezTo>
                                        <a:pt x="70091" y="29020"/>
                                        <a:pt x="59842" y="37402"/>
                                        <a:pt x="59868" y="36906"/>
                                      </a:cubicBezTo>
                                      <a:cubicBezTo>
                                        <a:pt x="59880" y="36424"/>
                                        <a:pt x="28969" y="57671"/>
                                        <a:pt x="28969" y="57671"/>
                                      </a:cubicBezTo>
                                      <a:cubicBezTo>
                                        <a:pt x="18605" y="65418"/>
                                        <a:pt x="0" y="67805"/>
                                        <a:pt x="26" y="673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7" name="Shape 8367"/>
                              <wps:cNvSpPr/>
                              <wps:spPr>
                                <a:xfrm>
                                  <a:off x="382638" y="382702"/>
                                  <a:ext cx="97485" cy="71907"/>
                                </a:xfrm>
                                <a:custGeom>
                                  <a:avLst/>
                                  <a:gdLst/>
                                  <a:ahLst/>
                                  <a:cxnLst/>
                                  <a:rect l="0" t="0" r="0" b="0"/>
                                  <a:pathLst>
                                    <a:path w="97485" h="71907">
                                      <a:moveTo>
                                        <a:pt x="97485" y="23647"/>
                                      </a:moveTo>
                                      <a:lnTo>
                                        <a:pt x="51155" y="2896"/>
                                      </a:lnTo>
                                      <a:cubicBezTo>
                                        <a:pt x="30886" y="0"/>
                                        <a:pt x="25578" y="24130"/>
                                        <a:pt x="25578" y="24130"/>
                                      </a:cubicBezTo>
                                      <a:cubicBezTo>
                                        <a:pt x="13513" y="60325"/>
                                        <a:pt x="0" y="71907"/>
                                        <a:pt x="0" y="719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8" name="Shape 8368"/>
                              <wps:cNvSpPr/>
                              <wps:spPr>
                                <a:xfrm>
                                  <a:off x="469265" y="689649"/>
                                  <a:ext cx="23647" cy="60541"/>
                                </a:xfrm>
                                <a:custGeom>
                                  <a:avLst/>
                                  <a:gdLst/>
                                  <a:ahLst/>
                                  <a:cxnLst/>
                                  <a:rect l="0" t="0" r="0" b="0"/>
                                  <a:pathLst>
                                    <a:path w="23647" h="60541">
                                      <a:moveTo>
                                        <a:pt x="23647" y="0"/>
                                      </a:moveTo>
                                      <a:cubicBezTo>
                                        <a:pt x="22466" y="5817"/>
                                        <a:pt x="18821" y="9652"/>
                                        <a:pt x="18821" y="9652"/>
                                      </a:cubicBezTo>
                                      <a:lnTo>
                                        <a:pt x="0" y="20561"/>
                                      </a:lnTo>
                                      <a:lnTo>
                                        <a:pt x="64" y="60541"/>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69" name="Shape 8369"/>
                              <wps:cNvSpPr/>
                              <wps:spPr>
                                <a:xfrm>
                                  <a:off x="679056" y="572567"/>
                                  <a:ext cx="12192" cy="16104"/>
                                </a:xfrm>
                                <a:custGeom>
                                  <a:avLst/>
                                  <a:gdLst/>
                                  <a:ahLst/>
                                  <a:cxnLst/>
                                  <a:rect l="0" t="0" r="0" b="0"/>
                                  <a:pathLst>
                                    <a:path w="12192" h="16104">
                                      <a:moveTo>
                                        <a:pt x="0" y="2032"/>
                                      </a:moveTo>
                                      <a:cubicBezTo>
                                        <a:pt x="2324" y="5524"/>
                                        <a:pt x="11773" y="0"/>
                                        <a:pt x="11773" y="0"/>
                                      </a:cubicBezTo>
                                      <a:lnTo>
                                        <a:pt x="12192" y="1610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0" name="Shape 8370"/>
                              <wps:cNvSpPr/>
                              <wps:spPr>
                                <a:xfrm>
                                  <a:off x="621106" y="548907"/>
                                  <a:ext cx="73368" cy="63017"/>
                                </a:xfrm>
                                <a:custGeom>
                                  <a:avLst/>
                                  <a:gdLst/>
                                  <a:ahLst/>
                                  <a:cxnLst/>
                                  <a:rect l="0" t="0" r="0" b="0"/>
                                  <a:pathLst>
                                    <a:path w="73368" h="63017">
                                      <a:moveTo>
                                        <a:pt x="0" y="0"/>
                                      </a:moveTo>
                                      <a:cubicBezTo>
                                        <a:pt x="66370" y="25717"/>
                                        <a:pt x="73368" y="63017"/>
                                        <a:pt x="73368" y="6301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1" name="Shape 8371"/>
                              <wps:cNvSpPr/>
                              <wps:spPr>
                                <a:xfrm>
                                  <a:off x="694474" y="611924"/>
                                  <a:ext cx="8674" cy="46838"/>
                                </a:xfrm>
                                <a:custGeom>
                                  <a:avLst/>
                                  <a:gdLst/>
                                  <a:ahLst/>
                                  <a:cxnLst/>
                                  <a:rect l="0" t="0" r="0" b="0"/>
                                  <a:pathLst>
                                    <a:path w="8674" h="46838">
                                      <a:moveTo>
                                        <a:pt x="0" y="0"/>
                                      </a:moveTo>
                                      <a:cubicBezTo>
                                        <a:pt x="8674" y="16878"/>
                                        <a:pt x="4280" y="46838"/>
                                        <a:pt x="4280" y="4683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72" name="Shape 8372"/>
                              <wps:cNvSpPr/>
                              <wps:spPr>
                                <a:xfrm>
                                  <a:off x="477241" y="700646"/>
                                  <a:ext cx="155740" cy="27508"/>
                                </a:xfrm>
                                <a:custGeom>
                                  <a:avLst/>
                                  <a:gdLst/>
                                  <a:ahLst/>
                                  <a:cxnLst/>
                                  <a:rect l="0" t="0" r="0" b="0"/>
                                  <a:pathLst>
                                    <a:path w="155740" h="27508">
                                      <a:moveTo>
                                        <a:pt x="155740" y="0"/>
                                      </a:moveTo>
                                      <a:cubicBezTo>
                                        <a:pt x="92037" y="27508"/>
                                        <a:pt x="0" y="18440"/>
                                        <a:pt x="0" y="1844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3" name="Shape 8373"/>
                              <wps:cNvSpPr/>
                              <wps:spPr>
                                <a:xfrm>
                                  <a:off x="679895" y="640182"/>
                                  <a:ext cx="17132" cy="29629"/>
                                </a:xfrm>
                                <a:custGeom>
                                  <a:avLst/>
                                  <a:gdLst/>
                                  <a:ahLst/>
                                  <a:cxnLst/>
                                  <a:rect l="0" t="0" r="0" b="0"/>
                                  <a:pathLst>
                                    <a:path w="17132" h="29629">
                                      <a:moveTo>
                                        <a:pt x="17132" y="0"/>
                                      </a:moveTo>
                                      <a:cubicBezTo>
                                        <a:pt x="14516" y="18923"/>
                                        <a:pt x="0" y="29629"/>
                                        <a:pt x="0" y="296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4" name="Shape 8374"/>
                              <wps:cNvSpPr/>
                              <wps:spPr>
                                <a:xfrm>
                                  <a:off x="658787" y="694805"/>
                                  <a:ext cx="130073" cy="76213"/>
                                </a:xfrm>
                                <a:custGeom>
                                  <a:avLst/>
                                  <a:gdLst/>
                                  <a:ahLst/>
                                  <a:cxnLst/>
                                  <a:rect l="0" t="0" r="0" b="0"/>
                                  <a:pathLst>
                                    <a:path w="130073" h="76213">
                                      <a:moveTo>
                                        <a:pt x="0" y="0"/>
                                      </a:moveTo>
                                      <a:cubicBezTo>
                                        <a:pt x="71310" y="38087"/>
                                        <a:pt x="130073" y="76213"/>
                                        <a:pt x="130073" y="762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5" name="Shape 8375"/>
                              <wps:cNvSpPr/>
                              <wps:spPr>
                                <a:xfrm>
                                  <a:off x="652679" y="690334"/>
                                  <a:ext cx="6109" cy="4470"/>
                                </a:xfrm>
                                <a:custGeom>
                                  <a:avLst/>
                                  <a:gdLst/>
                                  <a:ahLst/>
                                  <a:cxnLst/>
                                  <a:rect l="0" t="0" r="0" b="0"/>
                                  <a:pathLst>
                                    <a:path w="6109" h="4470">
                                      <a:moveTo>
                                        <a:pt x="6109" y="4470"/>
                                      </a:moveTo>
                                      <a:cubicBezTo>
                                        <a:pt x="0" y="1334"/>
                                        <a:pt x="3823" y="0"/>
                                        <a:pt x="3823"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6" name="Shape 8376"/>
                              <wps:cNvSpPr/>
                              <wps:spPr>
                                <a:xfrm>
                                  <a:off x="230150" y="454622"/>
                                  <a:ext cx="152502" cy="373596"/>
                                </a:xfrm>
                                <a:custGeom>
                                  <a:avLst/>
                                  <a:gdLst/>
                                  <a:ahLst/>
                                  <a:cxnLst/>
                                  <a:rect l="0" t="0" r="0" b="0"/>
                                  <a:pathLst>
                                    <a:path w="152502" h="373596">
                                      <a:moveTo>
                                        <a:pt x="152502" y="0"/>
                                      </a:moveTo>
                                      <a:cubicBezTo>
                                        <a:pt x="0" y="182423"/>
                                        <a:pt x="15900" y="373596"/>
                                        <a:pt x="15900" y="3735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7" name="Shape 8377"/>
                              <wps:cNvSpPr/>
                              <wps:spPr>
                                <a:xfrm>
                                  <a:off x="329806" y="474409"/>
                                  <a:ext cx="143815" cy="407352"/>
                                </a:xfrm>
                                <a:custGeom>
                                  <a:avLst/>
                                  <a:gdLst/>
                                  <a:ahLst/>
                                  <a:cxnLst/>
                                  <a:rect l="0" t="0" r="0" b="0"/>
                                  <a:pathLst>
                                    <a:path w="143815" h="407352">
                                      <a:moveTo>
                                        <a:pt x="143815" y="0"/>
                                      </a:moveTo>
                                      <a:cubicBezTo>
                                        <a:pt x="0" y="183401"/>
                                        <a:pt x="7188" y="407352"/>
                                        <a:pt x="7188" y="40735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8" name="Shape 8378"/>
                              <wps:cNvSpPr/>
                              <wps:spPr>
                                <a:xfrm>
                                  <a:off x="842670" y="788861"/>
                                  <a:ext cx="38672" cy="46418"/>
                                </a:xfrm>
                                <a:custGeom>
                                  <a:avLst/>
                                  <a:gdLst/>
                                  <a:ahLst/>
                                  <a:cxnLst/>
                                  <a:rect l="0" t="0" r="0" b="0"/>
                                  <a:pathLst>
                                    <a:path w="38672" h="46418">
                                      <a:moveTo>
                                        <a:pt x="38672" y="0"/>
                                      </a:moveTo>
                                      <a:cubicBezTo>
                                        <a:pt x="29655" y="13818"/>
                                        <a:pt x="0" y="46418"/>
                                        <a:pt x="0" y="4641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79" name="Shape 8379"/>
                              <wps:cNvSpPr/>
                              <wps:spPr>
                                <a:xfrm>
                                  <a:off x="524510" y="305486"/>
                                  <a:ext cx="84595" cy="31966"/>
                                </a:xfrm>
                                <a:custGeom>
                                  <a:avLst/>
                                  <a:gdLst/>
                                  <a:ahLst/>
                                  <a:cxnLst/>
                                  <a:rect l="0" t="0" r="0" b="0"/>
                                  <a:pathLst>
                                    <a:path w="84595" h="31966">
                                      <a:moveTo>
                                        <a:pt x="84595" y="31966"/>
                                      </a:moveTo>
                                      <a:cubicBezTo>
                                        <a:pt x="62776" y="23660"/>
                                        <a:pt x="23647" y="7252"/>
                                        <a:pt x="23673" y="6274"/>
                                      </a:cubicBezTo>
                                      <a:cubicBezTo>
                                        <a:pt x="7265" y="0"/>
                                        <a:pt x="0" y="12802"/>
                                        <a:pt x="0" y="128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0" name="Shape 8380"/>
                              <wps:cNvSpPr/>
                              <wps:spPr>
                                <a:xfrm>
                                  <a:off x="473621" y="410706"/>
                                  <a:ext cx="27749" cy="63703"/>
                                </a:xfrm>
                                <a:custGeom>
                                  <a:avLst/>
                                  <a:gdLst/>
                                  <a:ahLst/>
                                  <a:cxnLst/>
                                  <a:rect l="0" t="0" r="0" b="0"/>
                                  <a:pathLst>
                                    <a:path w="27749" h="63703">
                                      <a:moveTo>
                                        <a:pt x="27749" y="0"/>
                                      </a:moveTo>
                                      <a:cubicBezTo>
                                        <a:pt x="17196" y="8890"/>
                                        <a:pt x="14224" y="19329"/>
                                        <a:pt x="13754" y="18821"/>
                                      </a:cubicBezTo>
                                      <a:cubicBezTo>
                                        <a:pt x="8687" y="52286"/>
                                        <a:pt x="0" y="63703"/>
                                        <a:pt x="0" y="6370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1" name="Shape 8381"/>
                              <wps:cNvSpPr/>
                              <wps:spPr>
                                <a:xfrm>
                                  <a:off x="501371" y="342342"/>
                                  <a:ext cx="108166" cy="68364"/>
                                </a:xfrm>
                                <a:custGeom>
                                  <a:avLst/>
                                  <a:gdLst/>
                                  <a:ahLst/>
                                  <a:cxnLst/>
                                  <a:rect l="0" t="0" r="0" b="0"/>
                                  <a:pathLst>
                                    <a:path w="108166" h="68364">
                                      <a:moveTo>
                                        <a:pt x="108166" y="0"/>
                                      </a:moveTo>
                                      <a:lnTo>
                                        <a:pt x="0" y="6836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2" name="Shape 8382"/>
                              <wps:cNvSpPr/>
                              <wps:spPr>
                                <a:xfrm>
                                  <a:off x="491236" y="341287"/>
                                  <a:ext cx="102248" cy="64592"/>
                                </a:xfrm>
                                <a:custGeom>
                                  <a:avLst/>
                                  <a:gdLst/>
                                  <a:ahLst/>
                                  <a:cxnLst/>
                                  <a:rect l="0" t="0" r="0" b="0"/>
                                  <a:pathLst>
                                    <a:path w="102248" h="64592">
                                      <a:moveTo>
                                        <a:pt x="102248" y="0"/>
                                      </a:moveTo>
                                      <a:lnTo>
                                        <a:pt x="0" y="64592"/>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83" name="Shape 8383"/>
                              <wps:cNvSpPr/>
                              <wps:spPr>
                                <a:xfrm>
                                  <a:off x="609536" y="339052"/>
                                  <a:ext cx="10795" cy="3289"/>
                                </a:xfrm>
                                <a:custGeom>
                                  <a:avLst/>
                                  <a:gdLst/>
                                  <a:ahLst/>
                                  <a:cxnLst/>
                                  <a:rect l="0" t="0" r="0" b="0"/>
                                  <a:pathLst>
                                    <a:path w="10795" h="3289">
                                      <a:moveTo>
                                        <a:pt x="0" y="3289"/>
                                      </a:moveTo>
                                      <a:cubicBezTo>
                                        <a:pt x="3531" y="0"/>
                                        <a:pt x="10795" y="1232"/>
                                        <a:pt x="10795" y="123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4" name="Shape 8384"/>
                              <wps:cNvSpPr/>
                              <wps:spPr>
                                <a:xfrm>
                                  <a:off x="262229" y="1008837"/>
                                  <a:ext cx="435318" cy="115151"/>
                                </a:xfrm>
                                <a:custGeom>
                                  <a:avLst/>
                                  <a:gdLst/>
                                  <a:ahLst/>
                                  <a:cxnLst/>
                                  <a:rect l="0" t="0" r="0" b="0"/>
                                  <a:pathLst>
                                    <a:path w="435318" h="115151">
                                      <a:moveTo>
                                        <a:pt x="435318" y="42469"/>
                                      </a:moveTo>
                                      <a:cubicBezTo>
                                        <a:pt x="199263" y="11515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5" name="Shape 8385"/>
                              <wps:cNvSpPr/>
                              <wps:spPr>
                                <a:xfrm>
                                  <a:off x="509333" y="978916"/>
                                  <a:ext cx="192088" cy="61773"/>
                                </a:xfrm>
                                <a:custGeom>
                                  <a:avLst/>
                                  <a:gdLst/>
                                  <a:ahLst/>
                                  <a:cxnLst/>
                                  <a:rect l="0" t="0" r="0" b="0"/>
                                  <a:pathLst>
                                    <a:path w="192088" h="61773">
                                      <a:moveTo>
                                        <a:pt x="0" y="0"/>
                                      </a:moveTo>
                                      <a:cubicBezTo>
                                        <a:pt x="71425" y="8687"/>
                                        <a:pt x="147675" y="8687"/>
                                        <a:pt x="147675" y="8687"/>
                                      </a:cubicBezTo>
                                      <a:cubicBezTo>
                                        <a:pt x="157340" y="8687"/>
                                        <a:pt x="165062" y="16408"/>
                                        <a:pt x="165062" y="16408"/>
                                      </a:cubicBezTo>
                                      <a:lnTo>
                                        <a:pt x="192088" y="61773"/>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86" name="Shape 8386"/>
                              <wps:cNvSpPr/>
                              <wps:spPr>
                                <a:xfrm>
                                  <a:off x="701421" y="916178"/>
                                  <a:ext cx="122581" cy="138024"/>
                                </a:xfrm>
                                <a:custGeom>
                                  <a:avLst/>
                                  <a:gdLst/>
                                  <a:ahLst/>
                                  <a:cxnLst/>
                                  <a:rect l="0" t="0" r="0" b="0"/>
                                  <a:pathLst>
                                    <a:path w="122581" h="138024">
                                      <a:moveTo>
                                        <a:pt x="0" y="124511"/>
                                      </a:moveTo>
                                      <a:cubicBezTo>
                                        <a:pt x="8687" y="138024"/>
                                        <a:pt x="23165" y="130302"/>
                                        <a:pt x="23165" y="130302"/>
                                      </a:cubicBezTo>
                                      <a:cubicBezTo>
                                        <a:pt x="66599" y="111963"/>
                                        <a:pt x="122581" y="0"/>
                                        <a:pt x="12258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7" name="Shape 8387"/>
                              <wps:cNvSpPr/>
                              <wps:spPr>
                                <a:xfrm>
                                  <a:off x="835584" y="732777"/>
                                  <a:ext cx="83972" cy="175679"/>
                                </a:xfrm>
                                <a:custGeom>
                                  <a:avLst/>
                                  <a:gdLst/>
                                  <a:ahLst/>
                                  <a:cxnLst/>
                                  <a:rect l="0" t="0" r="0" b="0"/>
                                  <a:pathLst>
                                    <a:path w="83972" h="175679">
                                      <a:moveTo>
                                        <a:pt x="67564" y="0"/>
                                      </a:moveTo>
                                      <a:cubicBezTo>
                                        <a:pt x="83972" y="35712"/>
                                        <a:pt x="75286" y="67564"/>
                                        <a:pt x="75286" y="67564"/>
                                      </a:cubicBezTo>
                                      <a:cubicBezTo>
                                        <a:pt x="60808" y="137058"/>
                                        <a:pt x="0" y="175679"/>
                                        <a:pt x="0" y="1756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8" name="Shape 8388"/>
                              <wps:cNvSpPr/>
                              <wps:spPr>
                                <a:xfrm>
                                  <a:off x="725055" y="868134"/>
                                  <a:ext cx="81356" cy="46406"/>
                                </a:xfrm>
                                <a:custGeom>
                                  <a:avLst/>
                                  <a:gdLst/>
                                  <a:ahLst/>
                                  <a:cxnLst/>
                                  <a:rect l="0" t="0" r="0" b="0"/>
                                  <a:pathLst>
                                    <a:path w="81356" h="46406">
                                      <a:moveTo>
                                        <a:pt x="0" y="30924"/>
                                      </a:moveTo>
                                      <a:cubicBezTo>
                                        <a:pt x="11100" y="27102"/>
                                        <a:pt x="16891" y="31928"/>
                                        <a:pt x="16891" y="31928"/>
                                      </a:cubicBezTo>
                                      <a:cubicBezTo>
                                        <a:pt x="38126" y="46406"/>
                                        <a:pt x="45860" y="40615"/>
                                        <a:pt x="45860" y="40615"/>
                                      </a:cubicBezTo>
                                      <a:cubicBezTo>
                                        <a:pt x="51651" y="39662"/>
                                        <a:pt x="58394" y="32893"/>
                                        <a:pt x="58394" y="32893"/>
                                      </a:cubicBezTo>
                                      <a:cubicBezTo>
                                        <a:pt x="70955" y="27102"/>
                                        <a:pt x="81356" y="0"/>
                                        <a:pt x="8135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89" name="Shape 8389"/>
                              <wps:cNvSpPr/>
                              <wps:spPr>
                                <a:xfrm>
                                  <a:off x="422465" y="975055"/>
                                  <a:ext cx="86868" cy="18339"/>
                                </a:xfrm>
                                <a:custGeom>
                                  <a:avLst/>
                                  <a:gdLst/>
                                  <a:ahLst/>
                                  <a:cxnLst/>
                                  <a:rect l="0" t="0" r="0" b="0"/>
                                  <a:pathLst>
                                    <a:path w="86868" h="18339">
                                      <a:moveTo>
                                        <a:pt x="86868" y="3861"/>
                                      </a:moveTo>
                                      <a:cubicBezTo>
                                        <a:pt x="72390" y="0"/>
                                        <a:pt x="66599" y="7722"/>
                                        <a:pt x="66599" y="7722"/>
                                      </a:cubicBezTo>
                                      <a:cubicBezTo>
                                        <a:pt x="57912" y="18339"/>
                                        <a:pt x="50190" y="18339"/>
                                        <a:pt x="50190" y="18339"/>
                                      </a:cubicBezTo>
                                      <a:cubicBezTo>
                                        <a:pt x="17374" y="14478"/>
                                        <a:pt x="0" y="10617"/>
                                        <a:pt x="0" y="10617"/>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90" name="Shape 8390"/>
                              <wps:cNvSpPr/>
                              <wps:spPr>
                                <a:xfrm>
                                  <a:off x="270916" y="841197"/>
                                  <a:ext cx="35713" cy="24130"/>
                                </a:xfrm>
                                <a:custGeom>
                                  <a:avLst/>
                                  <a:gdLst/>
                                  <a:ahLst/>
                                  <a:cxnLst/>
                                  <a:rect l="0" t="0" r="0" b="0"/>
                                  <a:pathLst>
                                    <a:path w="35713" h="24130">
                                      <a:moveTo>
                                        <a:pt x="12548" y="0"/>
                                      </a:moveTo>
                                      <a:cubicBezTo>
                                        <a:pt x="0" y="5791"/>
                                        <a:pt x="6757" y="15443"/>
                                        <a:pt x="6757" y="14478"/>
                                      </a:cubicBezTo>
                                      <a:cubicBezTo>
                                        <a:pt x="12548" y="20269"/>
                                        <a:pt x="19304" y="22200"/>
                                        <a:pt x="19304" y="22200"/>
                                      </a:cubicBezTo>
                                      <a:cubicBezTo>
                                        <a:pt x="31852" y="24130"/>
                                        <a:pt x="35713" y="20269"/>
                                        <a:pt x="35713" y="202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1" name="Shape 8391"/>
                              <wps:cNvSpPr/>
                              <wps:spPr>
                                <a:xfrm>
                                  <a:off x="289255" y="843127"/>
                                  <a:ext cx="14478" cy="6756"/>
                                </a:xfrm>
                                <a:custGeom>
                                  <a:avLst/>
                                  <a:gdLst/>
                                  <a:ahLst/>
                                  <a:cxnLst/>
                                  <a:rect l="0" t="0" r="0" b="0"/>
                                  <a:pathLst>
                                    <a:path w="14478" h="6756">
                                      <a:moveTo>
                                        <a:pt x="13513" y="6756"/>
                                      </a:moveTo>
                                      <a:cubicBezTo>
                                        <a:pt x="14478" y="6756"/>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2" name="Shape 8392"/>
                              <wps:cNvSpPr/>
                              <wps:spPr>
                                <a:xfrm>
                                  <a:off x="302768" y="849884"/>
                                  <a:ext cx="6757" cy="11582"/>
                                </a:xfrm>
                                <a:custGeom>
                                  <a:avLst/>
                                  <a:gdLst/>
                                  <a:ahLst/>
                                  <a:cxnLst/>
                                  <a:rect l="0" t="0" r="0" b="0"/>
                                  <a:pathLst>
                                    <a:path w="6757" h="11582">
                                      <a:moveTo>
                                        <a:pt x="0" y="0"/>
                                      </a:moveTo>
                                      <a:cubicBezTo>
                                        <a:pt x="6757" y="4826"/>
                                        <a:pt x="3861" y="11582"/>
                                        <a:pt x="3861" y="1158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3" name="Shape 8393"/>
                              <wps:cNvSpPr/>
                              <wps:spPr>
                                <a:xfrm>
                                  <a:off x="255473" y="850849"/>
                                  <a:ext cx="99670" cy="42469"/>
                                </a:xfrm>
                                <a:custGeom>
                                  <a:avLst/>
                                  <a:gdLst/>
                                  <a:ahLst/>
                                  <a:cxnLst/>
                                  <a:rect l="0" t="0" r="0" b="0"/>
                                  <a:pathLst>
                                    <a:path w="99670" h="42469">
                                      <a:moveTo>
                                        <a:pt x="0" y="0"/>
                                      </a:moveTo>
                                      <a:cubicBezTo>
                                        <a:pt x="23165" y="20269"/>
                                        <a:pt x="71425" y="37655"/>
                                        <a:pt x="71425" y="37655"/>
                                      </a:cubicBezTo>
                                      <a:cubicBezTo>
                                        <a:pt x="84937" y="42469"/>
                                        <a:pt x="99670" y="34760"/>
                                        <a:pt x="99670" y="347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4" name="Shape 8394"/>
                              <wps:cNvSpPr/>
                              <wps:spPr>
                                <a:xfrm>
                                  <a:off x="246049" y="828217"/>
                                  <a:ext cx="9423" cy="22631"/>
                                </a:xfrm>
                                <a:custGeom>
                                  <a:avLst/>
                                  <a:gdLst/>
                                  <a:ahLst/>
                                  <a:cxnLst/>
                                  <a:rect l="0" t="0" r="0" b="0"/>
                                  <a:pathLst>
                                    <a:path w="9423" h="22631">
                                      <a:moveTo>
                                        <a:pt x="0" y="0"/>
                                      </a:moveTo>
                                      <a:cubicBezTo>
                                        <a:pt x="3632" y="16840"/>
                                        <a:pt x="9423" y="22631"/>
                                        <a:pt x="9423" y="226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5" name="Shape 8395"/>
                              <wps:cNvSpPr/>
                              <wps:spPr>
                                <a:xfrm>
                                  <a:off x="211074" y="869848"/>
                                  <a:ext cx="127407" cy="80112"/>
                                </a:xfrm>
                                <a:custGeom>
                                  <a:avLst/>
                                  <a:gdLst/>
                                  <a:ahLst/>
                                  <a:cxnLst/>
                                  <a:rect l="0" t="0" r="0" b="0"/>
                                  <a:pathLst>
                                    <a:path w="127407" h="80112">
                                      <a:moveTo>
                                        <a:pt x="0" y="0"/>
                                      </a:moveTo>
                                      <a:cubicBezTo>
                                        <a:pt x="55016" y="57912"/>
                                        <a:pt x="127407" y="80112"/>
                                        <a:pt x="127407" y="8011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6" name="Shape 8396"/>
                              <wps:cNvSpPr/>
                              <wps:spPr>
                                <a:xfrm>
                                  <a:off x="338480" y="905865"/>
                                  <a:ext cx="25095" cy="12548"/>
                                </a:xfrm>
                                <a:custGeom>
                                  <a:avLst/>
                                  <a:gdLst/>
                                  <a:ahLst/>
                                  <a:cxnLst/>
                                  <a:rect l="0" t="0" r="0" b="0"/>
                                  <a:pathLst>
                                    <a:path w="25095" h="12548">
                                      <a:moveTo>
                                        <a:pt x="0" y="0"/>
                                      </a:moveTo>
                                      <a:cubicBezTo>
                                        <a:pt x="14478" y="3861"/>
                                        <a:pt x="25095" y="12548"/>
                                        <a:pt x="25095" y="125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7" name="Shape 8397"/>
                              <wps:cNvSpPr/>
                              <wps:spPr>
                                <a:xfrm>
                                  <a:off x="363575" y="962508"/>
                                  <a:ext cx="58877" cy="23165"/>
                                </a:xfrm>
                                <a:custGeom>
                                  <a:avLst/>
                                  <a:gdLst/>
                                  <a:ahLst/>
                                  <a:cxnLst/>
                                  <a:rect l="0" t="0" r="0" b="0"/>
                                  <a:pathLst>
                                    <a:path w="58877" h="23165">
                                      <a:moveTo>
                                        <a:pt x="0" y="0"/>
                                      </a:moveTo>
                                      <a:cubicBezTo>
                                        <a:pt x="41504" y="18339"/>
                                        <a:pt x="58877" y="23165"/>
                                        <a:pt x="58877" y="2316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98" name="Shape 8398"/>
                              <wps:cNvSpPr/>
                              <wps:spPr>
                                <a:xfrm>
                                  <a:off x="182118" y="861162"/>
                                  <a:ext cx="28956" cy="8687"/>
                                </a:xfrm>
                                <a:custGeom>
                                  <a:avLst/>
                                  <a:gdLst/>
                                  <a:ahLst/>
                                  <a:cxnLst/>
                                  <a:rect l="0" t="0" r="0" b="0"/>
                                  <a:pathLst>
                                    <a:path w="28956" h="8687">
                                      <a:moveTo>
                                        <a:pt x="28956" y="8687"/>
                                      </a:moveTo>
                                      <a:cubicBezTo>
                                        <a:pt x="15443" y="0"/>
                                        <a:pt x="0" y="6757"/>
                                        <a:pt x="0" y="67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99" name="Shape 8399"/>
                              <wps:cNvSpPr/>
                              <wps:spPr>
                                <a:xfrm>
                                  <a:off x="146583" y="856666"/>
                                  <a:ext cx="115646" cy="152184"/>
                                </a:xfrm>
                                <a:custGeom>
                                  <a:avLst/>
                                  <a:gdLst/>
                                  <a:ahLst/>
                                  <a:cxnLst/>
                                  <a:rect l="0" t="0" r="0" b="0"/>
                                  <a:pathLst>
                                    <a:path w="115646" h="152184">
                                      <a:moveTo>
                                        <a:pt x="0" y="0"/>
                                      </a:moveTo>
                                      <a:cubicBezTo>
                                        <a:pt x="1588" y="93663"/>
                                        <a:pt x="115646" y="152184"/>
                                        <a:pt x="115646" y="15218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0" name="Shape 8400"/>
                              <wps:cNvSpPr/>
                              <wps:spPr>
                                <a:xfrm>
                                  <a:off x="139649" y="756920"/>
                                  <a:ext cx="12548" cy="99746"/>
                                </a:xfrm>
                                <a:custGeom>
                                  <a:avLst/>
                                  <a:gdLst/>
                                  <a:ahLst/>
                                  <a:cxnLst/>
                                  <a:rect l="0" t="0" r="0" b="0"/>
                                  <a:pathLst>
                                    <a:path w="12548" h="99746">
                                      <a:moveTo>
                                        <a:pt x="12548" y="0"/>
                                      </a:moveTo>
                                      <a:cubicBezTo>
                                        <a:pt x="0" y="45364"/>
                                        <a:pt x="6934" y="99746"/>
                                        <a:pt x="6934" y="997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1" name="Shape 8401"/>
                              <wps:cNvSpPr/>
                              <wps:spPr>
                                <a:xfrm>
                                  <a:off x="151231" y="785876"/>
                                  <a:ext cx="27025" cy="88798"/>
                                </a:xfrm>
                                <a:custGeom>
                                  <a:avLst/>
                                  <a:gdLst/>
                                  <a:ahLst/>
                                  <a:cxnLst/>
                                  <a:rect l="0" t="0" r="0" b="0"/>
                                  <a:pathLst>
                                    <a:path w="27025" h="88798">
                                      <a:moveTo>
                                        <a:pt x="0" y="0"/>
                                      </a:moveTo>
                                      <a:cubicBezTo>
                                        <a:pt x="965" y="57912"/>
                                        <a:pt x="15443" y="81089"/>
                                        <a:pt x="15443" y="81089"/>
                                      </a:cubicBezTo>
                                      <a:cubicBezTo>
                                        <a:pt x="20269" y="88798"/>
                                        <a:pt x="27025" y="87833"/>
                                        <a:pt x="27025" y="878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2" name="Shape 8402"/>
                              <wps:cNvSpPr/>
                              <wps:spPr>
                                <a:xfrm>
                                  <a:off x="165710" y="761746"/>
                                  <a:ext cx="25095" cy="101346"/>
                                </a:xfrm>
                                <a:custGeom>
                                  <a:avLst/>
                                  <a:gdLst/>
                                  <a:ahLst/>
                                  <a:cxnLst/>
                                  <a:rect l="0" t="0" r="0" b="0"/>
                                  <a:pathLst>
                                    <a:path w="25095" h="101346">
                                      <a:moveTo>
                                        <a:pt x="10617" y="0"/>
                                      </a:moveTo>
                                      <a:cubicBezTo>
                                        <a:pt x="0" y="66599"/>
                                        <a:pt x="25095" y="101346"/>
                                        <a:pt x="25095" y="1013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3" name="Shape 8403"/>
                              <wps:cNvSpPr/>
                              <wps:spPr>
                                <a:xfrm>
                                  <a:off x="195631" y="752018"/>
                                  <a:ext cx="34747" cy="20066"/>
                                </a:xfrm>
                                <a:custGeom>
                                  <a:avLst/>
                                  <a:gdLst/>
                                  <a:ahLst/>
                                  <a:cxnLst/>
                                  <a:rect l="0" t="0" r="0" b="0"/>
                                  <a:pathLst>
                                    <a:path w="34747" h="20066">
                                      <a:moveTo>
                                        <a:pt x="34747" y="10033"/>
                                      </a:moveTo>
                                      <a:cubicBezTo>
                                        <a:pt x="34747" y="4496"/>
                                        <a:pt x="26962" y="0"/>
                                        <a:pt x="17373" y="0"/>
                                      </a:cubicBezTo>
                                      <a:cubicBezTo>
                                        <a:pt x="7772" y="0"/>
                                        <a:pt x="0" y="4496"/>
                                        <a:pt x="0" y="10033"/>
                                      </a:cubicBezTo>
                                      <a:cubicBezTo>
                                        <a:pt x="0" y="15570"/>
                                        <a:pt x="7772" y="20066"/>
                                        <a:pt x="17373" y="20066"/>
                                      </a:cubicBezTo>
                                      <a:cubicBezTo>
                                        <a:pt x="26962"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4" name="Shape 8404"/>
                              <wps:cNvSpPr/>
                              <wps:spPr>
                                <a:xfrm>
                                  <a:off x="202870" y="721131"/>
                                  <a:ext cx="34747" cy="20066"/>
                                </a:xfrm>
                                <a:custGeom>
                                  <a:avLst/>
                                  <a:gdLst/>
                                  <a:ahLst/>
                                  <a:cxnLst/>
                                  <a:rect l="0" t="0" r="0" b="0"/>
                                  <a:pathLst>
                                    <a:path w="34747" h="20066">
                                      <a:moveTo>
                                        <a:pt x="34747" y="10033"/>
                                      </a:moveTo>
                                      <a:cubicBezTo>
                                        <a:pt x="34747" y="4496"/>
                                        <a:pt x="26975" y="0"/>
                                        <a:pt x="17373" y="0"/>
                                      </a:cubicBezTo>
                                      <a:cubicBezTo>
                                        <a:pt x="7772" y="0"/>
                                        <a:pt x="0" y="4496"/>
                                        <a:pt x="0" y="10033"/>
                                      </a:cubicBezTo>
                                      <a:cubicBezTo>
                                        <a:pt x="0" y="15570"/>
                                        <a:pt x="7772" y="20066"/>
                                        <a:pt x="17373" y="20066"/>
                                      </a:cubicBezTo>
                                      <a:cubicBezTo>
                                        <a:pt x="26975"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5" name="Shape 8405"/>
                              <wps:cNvSpPr/>
                              <wps:spPr>
                                <a:xfrm>
                                  <a:off x="215418" y="691210"/>
                                  <a:ext cx="34747" cy="20066"/>
                                </a:xfrm>
                                <a:custGeom>
                                  <a:avLst/>
                                  <a:gdLst/>
                                  <a:ahLst/>
                                  <a:cxnLst/>
                                  <a:rect l="0" t="0" r="0" b="0"/>
                                  <a:pathLst>
                                    <a:path w="34747" h="20066">
                                      <a:moveTo>
                                        <a:pt x="34747" y="10033"/>
                                      </a:moveTo>
                                      <a:cubicBezTo>
                                        <a:pt x="34747" y="4496"/>
                                        <a:pt x="26962" y="0"/>
                                        <a:pt x="17373" y="0"/>
                                      </a:cubicBezTo>
                                      <a:cubicBezTo>
                                        <a:pt x="7772" y="0"/>
                                        <a:pt x="0" y="4496"/>
                                        <a:pt x="0" y="10033"/>
                                      </a:cubicBezTo>
                                      <a:cubicBezTo>
                                        <a:pt x="0" y="15570"/>
                                        <a:pt x="7772" y="20066"/>
                                        <a:pt x="17373" y="20066"/>
                                      </a:cubicBezTo>
                                      <a:cubicBezTo>
                                        <a:pt x="26962" y="20066"/>
                                        <a:pt x="34747" y="15570"/>
                                        <a:pt x="34747" y="100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6" name="Shape 8406"/>
                              <wps:cNvSpPr/>
                              <wps:spPr>
                                <a:xfrm>
                                  <a:off x="247752" y="655485"/>
                                  <a:ext cx="21565" cy="20028"/>
                                </a:xfrm>
                                <a:custGeom>
                                  <a:avLst/>
                                  <a:gdLst/>
                                  <a:ahLst/>
                                  <a:cxnLst/>
                                  <a:rect l="0" t="0" r="0" b="0"/>
                                  <a:pathLst>
                                    <a:path w="21565" h="20028">
                                      <a:moveTo>
                                        <a:pt x="21565" y="305"/>
                                      </a:moveTo>
                                      <a:cubicBezTo>
                                        <a:pt x="20117" y="102"/>
                                        <a:pt x="18669" y="0"/>
                                        <a:pt x="17374" y="13"/>
                                      </a:cubicBezTo>
                                      <a:cubicBezTo>
                                        <a:pt x="7772" y="13"/>
                                        <a:pt x="0" y="4508"/>
                                        <a:pt x="0" y="10046"/>
                                      </a:cubicBezTo>
                                      <a:cubicBezTo>
                                        <a:pt x="0" y="15253"/>
                                        <a:pt x="6883" y="19545"/>
                                        <a:pt x="15773" y="2002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7" name="Shape 8407"/>
                              <wps:cNvSpPr/>
                              <wps:spPr>
                                <a:xfrm>
                                  <a:off x="198565" y="763181"/>
                                  <a:ext cx="28867" cy="4458"/>
                                </a:xfrm>
                                <a:custGeom>
                                  <a:avLst/>
                                  <a:gdLst/>
                                  <a:ahLst/>
                                  <a:cxnLst/>
                                  <a:rect l="0" t="0" r="0" b="0"/>
                                  <a:pathLst>
                                    <a:path w="28867" h="4458">
                                      <a:moveTo>
                                        <a:pt x="28867" y="4458"/>
                                      </a:moveTo>
                                      <a:cubicBezTo>
                                        <a:pt x="25527" y="1588"/>
                                        <a:pt x="20079" y="25"/>
                                        <a:pt x="14427" y="0"/>
                                      </a:cubicBezTo>
                                      <a:cubicBezTo>
                                        <a:pt x="8446" y="0"/>
                                        <a:pt x="3163"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8" name="Shape 8408"/>
                              <wps:cNvSpPr/>
                              <wps:spPr>
                                <a:xfrm>
                                  <a:off x="205804" y="732307"/>
                                  <a:ext cx="28867" cy="4445"/>
                                </a:xfrm>
                                <a:custGeom>
                                  <a:avLst/>
                                  <a:gdLst/>
                                  <a:ahLst/>
                                  <a:cxnLst/>
                                  <a:rect l="0" t="0" r="0" b="0"/>
                                  <a:pathLst>
                                    <a:path w="28867" h="4445">
                                      <a:moveTo>
                                        <a:pt x="28867" y="4445"/>
                                      </a:moveTo>
                                      <a:cubicBezTo>
                                        <a:pt x="25540" y="1575"/>
                                        <a:pt x="20079" y="13"/>
                                        <a:pt x="14427" y="0"/>
                                      </a:cubicBezTo>
                                      <a:cubicBezTo>
                                        <a:pt x="8446" y="0"/>
                                        <a:pt x="3163"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09" name="Shape 8409"/>
                              <wps:cNvSpPr/>
                              <wps:spPr>
                                <a:xfrm>
                                  <a:off x="218351" y="702386"/>
                                  <a:ext cx="28867" cy="4445"/>
                                </a:xfrm>
                                <a:custGeom>
                                  <a:avLst/>
                                  <a:gdLst/>
                                  <a:ahLst/>
                                  <a:cxnLst/>
                                  <a:rect l="0" t="0" r="0" b="0"/>
                                  <a:pathLst>
                                    <a:path w="28867" h="4445">
                                      <a:moveTo>
                                        <a:pt x="28867" y="4445"/>
                                      </a:moveTo>
                                      <a:cubicBezTo>
                                        <a:pt x="25540" y="1575"/>
                                        <a:pt x="20079" y="13"/>
                                        <a:pt x="14427" y="0"/>
                                      </a:cubicBezTo>
                                      <a:cubicBezTo>
                                        <a:pt x="8446" y="0"/>
                                        <a:pt x="3163" y="1753"/>
                                        <a:pt x="0" y="444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0" name="Shape 8410"/>
                              <wps:cNvSpPr/>
                              <wps:spPr>
                                <a:xfrm>
                                  <a:off x="250686" y="666496"/>
                                  <a:ext cx="15329" cy="4623"/>
                                </a:xfrm>
                                <a:custGeom>
                                  <a:avLst/>
                                  <a:gdLst/>
                                  <a:ahLst/>
                                  <a:cxnLst/>
                                  <a:rect l="0" t="0" r="0" b="0"/>
                                  <a:pathLst>
                                    <a:path w="15329" h="4623">
                                      <a:moveTo>
                                        <a:pt x="15329" y="190"/>
                                      </a:moveTo>
                                      <a:cubicBezTo>
                                        <a:pt x="9030" y="0"/>
                                        <a:pt x="3353" y="1778"/>
                                        <a:pt x="0" y="46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1" name="Shape 8411"/>
                              <wps:cNvSpPr/>
                              <wps:spPr>
                                <a:xfrm>
                                  <a:off x="266319" y="859549"/>
                                  <a:ext cx="1448" cy="13030"/>
                                </a:xfrm>
                                <a:custGeom>
                                  <a:avLst/>
                                  <a:gdLst/>
                                  <a:ahLst/>
                                  <a:cxnLst/>
                                  <a:rect l="0" t="0" r="0" b="0"/>
                                  <a:pathLst>
                                    <a:path w="1448" h="13030">
                                      <a:moveTo>
                                        <a:pt x="0" y="0"/>
                                      </a:moveTo>
                                      <a:cubicBezTo>
                                        <a:pt x="483" y="5791"/>
                                        <a:pt x="1448" y="13030"/>
                                        <a:pt x="1448" y="1303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2" name="Shape 8412"/>
                              <wps:cNvSpPr/>
                              <wps:spPr>
                                <a:xfrm>
                                  <a:off x="355600" y="889470"/>
                                  <a:ext cx="483" cy="20752"/>
                                </a:xfrm>
                                <a:custGeom>
                                  <a:avLst/>
                                  <a:gdLst/>
                                  <a:ahLst/>
                                  <a:cxnLst/>
                                  <a:rect l="0" t="0" r="0" b="0"/>
                                  <a:pathLst>
                                    <a:path w="483" h="20752">
                                      <a:moveTo>
                                        <a:pt x="0" y="0"/>
                                      </a:moveTo>
                                      <a:lnTo>
                                        <a:pt x="483" y="2075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3" name="Shape 8413"/>
                              <wps:cNvSpPr/>
                              <wps:spPr>
                                <a:xfrm>
                                  <a:off x="755943" y="787806"/>
                                  <a:ext cx="158293" cy="247104"/>
                                </a:xfrm>
                                <a:custGeom>
                                  <a:avLst/>
                                  <a:gdLst/>
                                  <a:ahLst/>
                                  <a:cxnLst/>
                                  <a:rect l="0" t="0" r="0" b="0"/>
                                  <a:pathLst>
                                    <a:path w="158293" h="247104">
                                      <a:moveTo>
                                        <a:pt x="158293" y="0"/>
                                      </a:moveTo>
                                      <a:cubicBezTo>
                                        <a:pt x="158293" y="40551"/>
                                        <a:pt x="156362" y="52133"/>
                                        <a:pt x="156362" y="52133"/>
                                      </a:cubicBezTo>
                                      <a:cubicBezTo>
                                        <a:pt x="150279" y="170472"/>
                                        <a:pt x="0" y="247104"/>
                                        <a:pt x="0" y="24710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4" name="Shape 8414"/>
                              <wps:cNvSpPr/>
                              <wps:spPr>
                                <a:xfrm>
                                  <a:off x="663029" y="359067"/>
                                  <a:ext cx="128372" cy="178079"/>
                                </a:xfrm>
                                <a:custGeom>
                                  <a:avLst/>
                                  <a:gdLst/>
                                  <a:ahLst/>
                                  <a:cxnLst/>
                                  <a:rect l="0" t="0" r="0" b="0"/>
                                  <a:pathLst>
                                    <a:path w="128372" h="178079">
                                      <a:moveTo>
                                        <a:pt x="0" y="0"/>
                                      </a:moveTo>
                                      <a:cubicBezTo>
                                        <a:pt x="121145" y="7239"/>
                                        <a:pt x="128372" y="178079"/>
                                        <a:pt x="128372" y="1780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5" name="Shape 8415"/>
                              <wps:cNvSpPr/>
                              <wps:spPr>
                                <a:xfrm>
                                  <a:off x="609080" y="337452"/>
                                  <a:ext cx="96901" cy="31750"/>
                                </a:xfrm>
                                <a:custGeom>
                                  <a:avLst/>
                                  <a:gdLst/>
                                  <a:ahLst/>
                                  <a:cxnLst/>
                                  <a:rect l="0" t="0" r="0" b="0"/>
                                  <a:pathLst>
                                    <a:path w="96901" h="31750">
                                      <a:moveTo>
                                        <a:pt x="0" y="0"/>
                                      </a:moveTo>
                                      <a:cubicBezTo>
                                        <a:pt x="40056" y="3378"/>
                                        <a:pt x="96901" y="31750"/>
                                        <a:pt x="96901" y="3175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6" name="Shape 8416"/>
                              <wps:cNvSpPr/>
                              <wps:spPr>
                                <a:xfrm>
                                  <a:off x="480111" y="405879"/>
                                  <a:ext cx="11100" cy="2896"/>
                                </a:xfrm>
                                <a:custGeom>
                                  <a:avLst/>
                                  <a:gdLst/>
                                  <a:ahLst/>
                                  <a:cxnLst/>
                                  <a:rect l="0" t="0" r="0" b="0"/>
                                  <a:pathLst>
                                    <a:path w="11100" h="2896">
                                      <a:moveTo>
                                        <a:pt x="0" y="483"/>
                                      </a:moveTo>
                                      <a:cubicBezTo>
                                        <a:pt x="4826" y="2896"/>
                                        <a:pt x="11100" y="0"/>
                                        <a:pt x="1110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17" name="Shape 8417"/>
                              <wps:cNvSpPr/>
                              <wps:spPr>
                                <a:xfrm>
                                  <a:off x="652678" y="668090"/>
                                  <a:ext cx="190716" cy="196691"/>
                                </a:xfrm>
                                <a:custGeom>
                                  <a:avLst/>
                                  <a:gdLst/>
                                  <a:ahLst/>
                                  <a:cxnLst/>
                                  <a:rect l="0" t="0" r="0" b="0"/>
                                  <a:pathLst>
                                    <a:path w="190716" h="196691">
                                      <a:moveTo>
                                        <a:pt x="41199" y="881"/>
                                      </a:moveTo>
                                      <a:cubicBezTo>
                                        <a:pt x="43161" y="1435"/>
                                        <a:pt x="44628" y="2216"/>
                                        <a:pt x="44628" y="2216"/>
                                      </a:cubicBezTo>
                                      <a:cubicBezTo>
                                        <a:pt x="115913" y="40786"/>
                                        <a:pt x="177393" y="81452"/>
                                        <a:pt x="176898" y="81426"/>
                                      </a:cubicBezTo>
                                      <a:cubicBezTo>
                                        <a:pt x="189319" y="88691"/>
                                        <a:pt x="189649" y="107233"/>
                                        <a:pt x="189649" y="107233"/>
                                      </a:cubicBezTo>
                                      <a:lnTo>
                                        <a:pt x="189992" y="167202"/>
                                      </a:lnTo>
                                      <a:cubicBezTo>
                                        <a:pt x="190716" y="174542"/>
                                        <a:pt x="184709" y="178721"/>
                                        <a:pt x="184709" y="178721"/>
                                      </a:cubicBezTo>
                                      <a:cubicBezTo>
                                        <a:pt x="173101" y="190024"/>
                                        <a:pt x="158788" y="195371"/>
                                        <a:pt x="158788" y="195371"/>
                                      </a:cubicBezTo>
                                      <a:cubicBezTo>
                                        <a:pt x="158788" y="195371"/>
                                        <a:pt x="154838" y="196691"/>
                                        <a:pt x="154051" y="191307"/>
                                      </a:cubicBezTo>
                                      <a:lnTo>
                                        <a:pt x="152629" y="134207"/>
                                      </a:lnTo>
                                      <a:cubicBezTo>
                                        <a:pt x="152629" y="134207"/>
                                        <a:pt x="154305" y="114281"/>
                                        <a:pt x="136182" y="102927"/>
                                      </a:cubicBezTo>
                                      <a:cubicBezTo>
                                        <a:pt x="136182" y="102927"/>
                                        <a:pt x="77419" y="64802"/>
                                        <a:pt x="6109" y="26714"/>
                                      </a:cubicBezTo>
                                      <a:cubicBezTo>
                                        <a:pt x="0" y="23578"/>
                                        <a:pt x="3823" y="22257"/>
                                        <a:pt x="0" y="23578"/>
                                      </a:cubicBezTo>
                                      <a:cubicBezTo>
                                        <a:pt x="0" y="23578"/>
                                        <a:pt x="22123" y="11424"/>
                                        <a:pt x="34798" y="908"/>
                                      </a:cubicBezTo>
                                      <a:cubicBezTo>
                                        <a:pt x="36779" y="0"/>
                                        <a:pt x="39237" y="327"/>
                                        <a:pt x="41199" y="88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418" name="Shape 8418"/>
                              <wps:cNvSpPr/>
                              <wps:spPr>
                                <a:xfrm>
                                  <a:off x="525018" y="596887"/>
                                  <a:ext cx="147511" cy="81902"/>
                                </a:xfrm>
                                <a:custGeom>
                                  <a:avLst/>
                                  <a:gdLst/>
                                  <a:ahLst/>
                                  <a:cxnLst/>
                                  <a:rect l="0" t="0" r="0" b="0"/>
                                  <a:pathLst>
                                    <a:path w="147511" h="81902">
                                      <a:moveTo>
                                        <a:pt x="17869" y="1791"/>
                                      </a:moveTo>
                                      <a:cubicBezTo>
                                        <a:pt x="23952" y="0"/>
                                        <a:pt x="30480" y="3239"/>
                                        <a:pt x="30480" y="3239"/>
                                      </a:cubicBezTo>
                                      <a:cubicBezTo>
                                        <a:pt x="30976" y="3251"/>
                                        <a:pt x="102337" y="36208"/>
                                        <a:pt x="145212" y="57709"/>
                                      </a:cubicBezTo>
                                      <a:cubicBezTo>
                                        <a:pt x="147511" y="59563"/>
                                        <a:pt x="145212" y="60820"/>
                                        <a:pt x="141174" y="64275"/>
                                      </a:cubicBezTo>
                                      <a:cubicBezTo>
                                        <a:pt x="132906" y="71501"/>
                                        <a:pt x="120117" y="78575"/>
                                        <a:pt x="120117" y="78575"/>
                                      </a:cubicBezTo>
                                      <a:cubicBezTo>
                                        <a:pt x="114986" y="81902"/>
                                        <a:pt x="110046" y="79731"/>
                                        <a:pt x="109550" y="79705"/>
                                      </a:cubicBezTo>
                                      <a:cubicBezTo>
                                        <a:pt x="70955" y="60744"/>
                                        <a:pt x="19419" y="36513"/>
                                        <a:pt x="0" y="27521"/>
                                      </a:cubicBezTo>
                                      <a:cubicBezTo>
                                        <a:pt x="6528" y="17170"/>
                                        <a:pt x="12853" y="8598"/>
                                        <a:pt x="17869" y="179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419" name="Shape 8419"/>
                              <wps:cNvSpPr/>
                              <wps:spPr>
                                <a:xfrm>
                                  <a:off x="555485" y="600126"/>
                                  <a:ext cx="117411" cy="55753"/>
                                </a:xfrm>
                                <a:custGeom>
                                  <a:avLst/>
                                  <a:gdLst/>
                                  <a:ahLst/>
                                  <a:cxnLst/>
                                  <a:rect l="0" t="0" r="0" b="0"/>
                                  <a:pathLst>
                                    <a:path w="117411" h="55753">
                                      <a:moveTo>
                                        <a:pt x="117411" y="55753"/>
                                      </a:moveTo>
                                      <a:cubicBezTo>
                                        <a:pt x="69101" y="32004"/>
                                        <a:pt x="508" y="25"/>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20" name="Shape 8420"/>
                              <wps:cNvSpPr/>
                              <wps:spPr>
                                <a:xfrm>
                                  <a:off x="652818" y="668312"/>
                                  <a:ext cx="34646" cy="22568"/>
                                </a:xfrm>
                                <a:custGeom>
                                  <a:avLst/>
                                  <a:gdLst/>
                                  <a:ahLst/>
                                  <a:cxnLst/>
                                  <a:rect l="0" t="0" r="0" b="0"/>
                                  <a:pathLst>
                                    <a:path w="34646" h="22568">
                                      <a:moveTo>
                                        <a:pt x="34646" y="0"/>
                                      </a:moveTo>
                                      <a:cubicBezTo>
                                        <a:pt x="22022" y="10477"/>
                                        <a:pt x="0" y="22568"/>
                                        <a:pt x="0" y="2256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21" name="Shape 8421"/>
                              <wps:cNvSpPr/>
                              <wps:spPr>
                                <a:xfrm>
                                  <a:off x="672897" y="655879"/>
                                  <a:ext cx="8395" cy="13805"/>
                                </a:xfrm>
                                <a:custGeom>
                                  <a:avLst/>
                                  <a:gdLst/>
                                  <a:ahLst/>
                                  <a:cxnLst/>
                                  <a:rect l="0" t="0" r="0" b="0"/>
                                  <a:pathLst>
                                    <a:path w="8395" h="13805">
                                      <a:moveTo>
                                        <a:pt x="0" y="0"/>
                                      </a:moveTo>
                                      <a:cubicBezTo>
                                        <a:pt x="8395" y="3797"/>
                                        <a:pt x="7544" y="13805"/>
                                        <a:pt x="7544" y="1380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22" name="Shape 8422"/>
                              <wps:cNvSpPr/>
                              <wps:spPr>
                                <a:xfrm>
                                  <a:off x="518401" y="635114"/>
                                  <a:ext cx="114122" cy="56972"/>
                                </a:xfrm>
                                <a:custGeom>
                                  <a:avLst/>
                                  <a:gdLst/>
                                  <a:ahLst/>
                                  <a:cxnLst/>
                                  <a:rect l="0" t="0" r="0" b="0"/>
                                  <a:pathLst>
                                    <a:path w="114122" h="56972">
                                      <a:moveTo>
                                        <a:pt x="114122" y="56972"/>
                                      </a:moveTo>
                                      <a:cubicBezTo>
                                        <a:pt x="71564" y="33795"/>
                                        <a:pt x="23520" y="1096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23" name="Shape 8423"/>
                              <wps:cNvSpPr/>
                              <wps:spPr>
                                <a:xfrm>
                                  <a:off x="632523" y="692086"/>
                                  <a:ext cx="4344" cy="10668"/>
                                </a:xfrm>
                                <a:custGeom>
                                  <a:avLst/>
                                  <a:gdLst/>
                                  <a:ahLst/>
                                  <a:cxnLst/>
                                  <a:rect l="0" t="0" r="0" b="0"/>
                                  <a:pathLst>
                                    <a:path w="4344" h="10668">
                                      <a:moveTo>
                                        <a:pt x="0" y="0"/>
                                      </a:moveTo>
                                      <a:cubicBezTo>
                                        <a:pt x="4344" y="4661"/>
                                        <a:pt x="4140" y="10668"/>
                                        <a:pt x="4140" y="1066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24" name="Shape 8424"/>
                              <wps:cNvSpPr/>
                              <wps:spPr>
                                <a:xfrm>
                                  <a:off x="634568" y="661162"/>
                                  <a:ext cx="31623" cy="17640"/>
                                </a:xfrm>
                                <a:custGeom>
                                  <a:avLst/>
                                  <a:gdLst/>
                                  <a:ahLst/>
                                  <a:cxnLst/>
                                  <a:rect l="0" t="0" r="0" b="0"/>
                                  <a:pathLst>
                                    <a:path w="31623" h="17640">
                                      <a:moveTo>
                                        <a:pt x="31623" y="0"/>
                                      </a:moveTo>
                                      <a:cubicBezTo>
                                        <a:pt x="23355" y="7226"/>
                                        <a:pt x="10566" y="14313"/>
                                        <a:pt x="10566" y="14313"/>
                                      </a:cubicBezTo>
                                      <a:cubicBezTo>
                                        <a:pt x="5435" y="17640"/>
                                        <a:pt x="495" y="15456"/>
                                        <a:pt x="0" y="1544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25" name="Shape 8425"/>
                              <wps:cNvSpPr/>
                              <wps:spPr>
                                <a:xfrm>
                                  <a:off x="666191" y="654596"/>
                                  <a:ext cx="6706" cy="6566"/>
                                </a:xfrm>
                                <a:custGeom>
                                  <a:avLst/>
                                  <a:gdLst/>
                                  <a:ahLst/>
                                  <a:cxnLst/>
                                  <a:rect l="0" t="0" r="0" b="0"/>
                                  <a:pathLst>
                                    <a:path w="6706" h="6566">
                                      <a:moveTo>
                                        <a:pt x="0" y="6566"/>
                                      </a:moveTo>
                                      <a:cubicBezTo>
                                        <a:pt x="6706" y="1283"/>
                                        <a:pt x="4521" y="521"/>
                                        <a:pt x="403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26" name="Shape 8426"/>
                              <wps:cNvSpPr/>
                              <wps:spPr>
                                <a:xfrm>
                                  <a:off x="542887" y="596887"/>
                                  <a:ext cx="12611" cy="3239"/>
                                </a:xfrm>
                                <a:custGeom>
                                  <a:avLst/>
                                  <a:gdLst/>
                                  <a:ahLst/>
                                  <a:cxnLst/>
                                  <a:rect l="0" t="0" r="0" b="0"/>
                                  <a:pathLst>
                                    <a:path w="12611" h="3239">
                                      <a:moveTo>
                                        <a:pt x="0" y="1791"/>
                                      </a:moveTo>
                                      <a:cubicBezTo>
                                        <a:pt x="6083" y="0"/>
                                        <a:pt x="12611" y="3239"/>
                                        <a:pt x="12611" y="3239"/>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27" name="Shape 8427"/>
                              <wps:cNvSpPr/>
                              <wps:spPr>
                                <a:xfrm>
                                  <a:off x="525018" y="624421"/>
                                  <a:ext cx="109550" cy="52184"/>
                                </a:xfrm>
                                <a:custGeom>
                                  <a:avLst/>
                                  <a:gdLst/>
                                  <a:ahLst/>
                                  <a:cxnLst/>
                                  <a:rect l="0" t="0" r="0" b="0"/>
                                  <a:pathLst>
                                    <a:path w="109550" h="52184">
                                      <a:moveTo>
                                        <a:pt x="109550" y="52184"/>
                                      </a:moveTo>
                                      <a:cubicBezTo>
                                        <a:pt x="70955" y="33210"/>
                                        <a:pt x="19431" y="8979"/>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9" name="Shape 8569"/>
                              <wps:cNvSpPr/>
                              <wps:spPr>
                                <a:xfrm>
                                  <a:off x="797090" y="897153"/>
                                  <a:ext cx="12700" cy="12700"/>
                                </a:xfrm>
                                <a:custGeom>
                                  <a:avLst/>
                                  <a:gdLst/>
                                  <a:ahLst/>
                                  <a:cxnLst/>
                                  <a:rect l="0" t="0" r="0" b="0"/>
                                  <a:pathLst>
                                    <a:path w="12700" h="12700">
                                      <a:moveTo>
                                        <a:pt x="12700" y="0"/>
                                      </a:moveTo>
                                      <a:lnTo>
                                        <a:pt x="0" y="12700"/>
                                      </a:lnTo>
                                      <a:cubicBezTo>
                                        <a:pt x="4763" y="5550"/>
                                        <a:pt x="11912" y="0"/>
                                        <a:pt x="12700" y="0"/>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570" name="Shape 8570"/>
                              <wps:cNvSpPr/>
                              <wps:spPr>
                                <a:xfrm>
                                  <a:off x="809003" y="793166"/>
                                  <a:ext cx="73025" cy="100013"/>
                                </a:xfrm>
                                <a:custGeom>
                                  <a:avLst/>
                                  <a:gdLst/>
                                  <a:ahLst/>
                                  <a:cxnLst/>
                                  <a:rect l="0" t="0" r="0" b="0"/>
                                  <a:pathLst>
                                    <a:path w="73025" h="100013">
                                      <a:moveTo>
                                        <a:pt x="0" y="100013"/>
                                      </a:moveTo>
                                      <a:cubicBezTo>
                                        <a:pt x="69850" y="46038"/>
                                        <a:pt x="73025" y="787"/>
                                        <a:pt x="73025"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71" name="Shape 8571"/>
                              <wps:cNvSpPr/>
                              <wps:spPr>
                                <a:xfrm>
                                  <a:off x="797090" y="893178"/>
                                  <a:ext cx="11912" cy="16675"/>
                                </a:xfrm>
                                <a:custGeom>
                                  <a:avLst/>
                                  <a:gdLst/>
                                  <a:ahLst/>
                                  <a:cxnLst/>
                                  <a:rect l="0" t="0" r="0" b="0"/>
                                  <a:pathLst>
                                    <a:path w="11912" h="16675">
                                      <a:moveTo>
                                        <a:pt x="11912" y="0"/>
                                      </a:moveTo>
                                      <a:cubicBezTo>
                                        <a:pt x="6350" y="3962"/>
                                        <a:pt x="0" y="16675"/>
                                        <a:pt x="0" y="1667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72" name="Shape 8572"/>
                              <wps:cNvSpPr/>
                              <wps:spPr>
                                <a:xfrm>
                                  <a:off x="184074" y="630238"/>
                                  <a:ext cx="576847" cy="333832"/>
                                </a:xfrm>
                                <a:custGeom>
                                  <a:avLst/>
                                  <a:gdLst/>
                                  <a:ahLst/>
                                  <a:cxnLst/>
                                  <a:rect l="0" t="0" r="0" b="0"/>
                                  <a:pathLst>
                                    <a:path w="576847" h="333832">
                                      <a:moveTo>
                                        <a:pt x="96317" y="0"/>
                                      </a:moveTo>
                                      <a:cubicBezTo>
                                        <a:pt x="32004" y="38252"/>
                                        <a:pt x="0" y="87719"/>
                                        <a:pt x="38" y="137058"/>
                                      </a:cubicBezTo>
                                      <a:cubicBezTo>
                                        <a:pt x="38" y="245732"/>
                                        <a:pt x="152629" y="333832"/>
                                        <a:pt x="340856" y="333832"/>
                                      </a:cubicBezTo>
                                      <a:cubicBezTo>
                                        <a:pt x="432499" y="333832"/>
                                        <a:pt x="515709" y="312953"/>
                                        <a:pt x="576847" y="27904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73" name="Shape 8573"/>
                              <wps:cNvSpPr/>
                              <wps:spPr>
                                <a:xfrm>
                                  <a:off x="338493" y="949960"/>
                                  <a:ext cx="25095" cy="12548"/>
                                </a:xfrm>
                                <a:custGeom>
                                  <a:avLst/>
                                  <a:gdLst/>
                                  <a:ahLst/>
                                  <a:cxnLst/>
                                  <a:rect l="0" t="0" r="0" b="0"/>
                                  <a:pathLst>
                                    <a:path w="25095" h="12548">
                                      <a:moveTo>
                                        <a:pt x="25095" y="12548"/>
                                      </a:moveTo>
                                      <a:cubicBezTo>
                                        <a:pt x="15672" y="6718"/>
                                        <a:pt x="0" y="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74" name="Shape 8574"/>
                              <wps:cNvSpPr/>
                              <wps:spPr>
                                <a:xfrm>
                                  <a:off x="184099" y="774408"/>
                                  <a:ext cx="677037" cy="204356"/>
                                </a:xfrm>
                                <a:custGeom>
                                  <a:avLst/>
                                  <a:gdLst/>
                                  <a:ahLst/>
                                  <a:cxnLst/>
                                  <a:rect l="0" t="0" r="0" b="0"/>
                                  <a:pathLst>
                                    <a:path w="677037" h="204356">
                                      <a:moveTo>
                                        <a:pt x="267" y="0"/>
                                      </a:moveTo>
                                      <a:cubicBezTo>
                                        <a:pt x="89" y="2667"/>
                                        <a:pt x="0" y="5321"/>
                                        <a:pt x="13" y="7595"/>
                                      </a:cubicBezTo>
                                      <a:cubicBezTo>
                                        <a:pt x="13" y="116256"/>
                                        <a:pt x="152603" y="204356"/>
                                        <a:pt x="340830" y="204356"/>
                                      </a:cubicBezTo>
                                      <a:cubicBezTo>
                                        <a:pt x="509295" y="204356"/>
                                        <a:pt x="649211" y="133795"/>
                                        <a:pt x="677037" y="3990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75" name="Shape 8575"/>
                              <wps:cNvSpPr/>
                              <wps:spPr>
                                <a:xfrm>
                                  <a:off x="446189" y="0"/>
                                  <a:ext cx="146787" cy="309601"/>
                                </a:xfrm>
                                <a:custGeom>
                                  <a:avLst/>
                                  <a:gdLst/>
                                  <a:ahLst/>
                                  <a:cxnLst/>
                                  <a:rect l="0" t="0" r="0" b="0"/>
                                  <a:pathLst>
                                    <a:path w="146787" h="309601">
                                      <a:moveTo>
                                        <a:pt x="99213" y="0"/>
                                      </a:moveTo>
                                      <a:lnTo>
                                        <a:pt x="99911" y="183794"/>
                                      </a:lnTo>
                                      <a:lnTo>
                                        <a:pt x="146787" y="185026"/>
                                      </a:lnTo>
                                      <a:lnTo>
                                        <a:pt x="78372" y="300304"/>
                                      </a:lnTo>
                                      <a:lnTo>
                                        <a:pt x="74143" y="309601"/>
                                      </a:lnTo>
                                      <a:cubicBezTo>
                                        <a:pt x="63729" y="293421"/>
                                        <a:pt x="0" y="182563"/>
                                        <a:pt x="0" y="182563"/>
                                      </a:cubicBezTo>
                                      <a:lnTo>
                                        <a:pt x="46266" y="182563"/>
                                      </a:lnTo>
                                      <a:lnTo>
                                        <a:pt x="44831" y="546"/>
                                      </a:lnTo>
                                      <a:lnTo>
                                        <a:pt x="9921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03" name="Shape 107203"/>
                              <wps:cNvSpPr/>
                              <wps:spPr>
                                <a:xfrm>
                                  <a:off x="499783" y="7214"/>
                                  <a:ext cx="37605" cy="191643"/>
                                </a:xfrm>
                                <a:custGeom>
                                  <a:avLst/>
                                  <a:gdLst/>
                                  <a:ahLst/>
                                  <a:cxnLst/>
                                  <a:rect l="0" t="0" r="0" b="0"/>
                                  <a:pathLst>
                                    <a:path w="37605" h="191643">
                                      <a:moveTo>
                                        <a:pt x="0" y="0"/>
                                      </a:moveTo>
                                      <a:lnTo>
                                        <a:pt x="37605" y="0"/>
                                      </a:lnTo>
                                      <a:lnTo>
                                        <a:pt x="37605" y="191643"/>
                                      </a:lnTo>
                                      <a:lnTo>
                                        <a:pt x="0" y="191643"/>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463702" y="193205"/>
                                  <a:ext cx="109029" cy="98755"/>
                                </a:xfrm>
                                <a:custGeom>
                                  <a:avLst/>
                                  <a:gdLst/>
                                  <a:ahLst/>
                                  <a:cxnLst/>
                                  <a:rect l="0" t="0" r="0" b="0"/>
                                  <a:pathLst>
                                    <a:path w="109029" h="98755">
                                      <a:moveTo>
                                        <a:pt x="0" y="0"/>
                                      </a:moveTo>
                                      <a:lnTo>
                                        <a:pt x="109029" y="0"/>
                                      </a:lnTo>
                                      <a:lnTo>
                                        <a:pt x="54889" y="98755"/>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491160" y="20447"/>
                                  <a:ext cx="54458" cy="9284"/>
                                </a:xfrm>
                                <a:custGeom>
                                  <a:avLst/>
                                  <a:gdLst/>
                                  <a:ahLst/>
                                  <a:cxnLst/>
                                  <a:rect l="0" t="0" r="0" b="0"/>
                                  <a:pathLst>
                                    <a:path w="54458" h="9284">
                                      <a:moveTo>
                                        <a:pt x="470" y="0"/>
                                      </a:moveTo>
                                      <a:lnTo>
                                        <a:pt x="54458" y="89"/>
                                      </a:lnTo>
                                      <a:lnTo>
                                        <a:pt x="53987" y="9284"/>
                                      </a:lnTo>
                                      <a:lnTo>
                                        <a:pt x="0" y="9195"/>
                                      </a:lnTo>
                                      <a:lnTo>
                                        <a:pt x="4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79" name="Shape 8579"/>
                              <wps:cNvSpPr/>
                              <wps:spPr>
                                <a:xfrm>
                                  <a:off x="490728" y="44933"/>
                                  <a:ext cx="54788" cy="10655"/>
                                </a:xfrm>
                                <a:custGeom>
                                  <a:avLst/>
                                  <a:gdLst/>
                                  <a:ahLst/>
                                  <a:cxnLst/>
                                  <a:rect l="0" t="0" r="0" b="0"/>
                                  <a:pathLst>
                                    <a:path w="54788" h="10655">
                                      <a:moveTo>
                                        <a:pt x="800" y="0"/>
                                      </a:moveTo>
                                      <a:lnTo>
                                        <a:pt x="54788" y="89"/>
                                      </a:lnTo>
                                      <a:lnTo>
                                        <a:pt x="53987" y="10655"/>
                                      </a:lnTo>
                                      <a:lnTo>
                                        <a:pt x="0" y="10566"/>
                                      </a:lnTo>
                                      <a:lnTo>
                                        <a:pt x="80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0" name="Shape 8580"/>
                              <wps:cNvSpPr/>
                              <wps:spPr>
                                <a:xfrm>
                                  <a:off x="489979" y="77445"/>
                                  <a:ext cx="55347" cy="11989"/>
                                </a:xfrm>
                                <a:custGeom>
                                  <a:avLst/>
                                  <a:gdLst/>
                                  <a:ahLst/>
                                  <a:cxnLst/>
                                  <a:rect l="0" t="0" r="0" b="0"/>
                                  <a:pathLst>
                                    <a:path w="55347" h="11989">
                                      <a:moveTo>
                                        <a:pt x="1270" y="0"/>
                                      </a:moveTo>
                                      <a:lnTo>
                                        <a:pt x="55258" y="89"/>
                                      </a:lnTo>
                                      <a:lnTo>
                                        <a:pt x="55347" y="11748"/>
                                      </a:lnTo>
                                      <a:lnTo>
                                        <a:pt x="0" y="11989"/>
                                      </a:lnTo>
                                      <a:lnTo>
                                        <a:pt x="12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1" name="Shape 8581"/>
                              <wps:cNvSpPr/>
                              <wps:spPr>
                                <a:xfrm>
                                  <a:off x="491337" y="114110"/>
                                  <a:ext cx="55372" cy="14173"/>
                                </a:xfrm>
                                <a:custGeom>
                                  <a:avLst/>
                                  <a:gdLst/>
                                  <a:ahLst/>
                                  <a:cxnLst/>
                                  <a:rect l="0" t="0" r="0" b="0"/>
                                  <a:pathLst>
                                    <a:path w="55372" h="14173">
                                      <a:moveTo>
                                        <a:pt x="55372" y="0"/>
                                      </a:moveTo>
                                      <a:lnTo>
                                        <a:pt x="54508" y="13894"/>
                                      </a:lnTo>
                                      <a:lnTo>
                                        <a:pt x="483" y="14173"/>
                                      </a:lnTo>
                                      <a:lnTo>
                                        <a:pt x="0" y="292"/>
                                      </a:lnTo>
                                      <a:lnTo>
                                        <a:pt x="55372"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2" name="Shape 8582"/>
                              <wps:cNvSpPr/>
                              <wps:spPr>
                                <a:xfrm>
                                  <a:off x="131686" y="369062"/>
                                  <a:ext cx="132562" cy="85725"/>
                                </a:xfrm>
                                <a:custGeom>
                                  <a:avLst/>
                                  <a:gdLst/>
                                  <a:ahLst/>
                                  <a:cxnLst/>
                                  <a:rect l="0" t="0" r="0" b="0"/>
                                  <a:pathLst>
                                    <a:path w="132562" h="85725">
                                      <a:moveTo>
                                        <a:pt x="132562" y="0"/>
                                      </a:moveTo>
                                      <a:lnTo>
                                        <a:pt x="107162" y="85725"/>
                                      </a:lnTo>
                                      <a:lnTo>
                                        <a:pt x="0" y="35331"/>
                                      </a:lnTo>
                                      <a:lnTo>
                                        <a:pt x="132562"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83" name="Shape 8583"/>
                              <wps:cNvSpPr/>
                              <wps:spPr>
                                <a:xfrm>
                                  <a:off x="169329" y="633794"/>
                                  <a:ext cx="146647" cy="111125"/>
                                </a:xfrm>
                                <a:custGeom>
                                  <a:avLst/>
                                  <a:gdLst/>
                                  <a:ahLst/>
                                  <a:cxnLst/>
                                  <a:rect l="0" t="0" r="0" b="0"/>
                                  <a:pathLst>
                                    <a:path w="146647" h="111125">
                                      <a:moveTo>
                                        <a:pt x="29172" y="0"/>
                                      </a:moveTo>
                                      <a:cubicBezTo>
                                        <a:pt x="62509" y="50013"/>
                                        <a:pt x="146647" y="85725"/>
                                        <a:pt x="146647" y="85725"/>
                                      </a:cubicBezTo>
                                      <a:lnTo>
                                        <a:pt x="106959" y="111125"/>
                                      </a:lnTo>
                                      <a:cubicBezTo>
                                        <a:pt x="29172" y="72238"/>
                                        <a:pt x="0" y="35319"/>
                                        <a:pt x="0" y="33731"/>
                                      </a:cubicBezTo>
                                      <a:cubicBezTo>
                                        <a:pt x="0" y="32144"/>
                                        <a:pt x="29172" y="0"/>
                                        <a:pt x="29172"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4" name="Shape 8584"/>
                              <wps:cNvSpPr/>
                              <wps:spPr>
                                <a:xfrm>
                                  <a:off x="120485" y="436131"/>
                                  <a:ext cx="184252" cy="302057"/>
                                </a:xfrm>
                                <a:custGeom>
                                  <a:avLst/>
                                  <a:gdLst/>
                                  <a:ahLst/>
                                  <a:cxnLst/>
                                  <a:rect l="0" t="0" r="0" b="0"/>
                                  <a:pathLst>
                                    <a:path w="184252" h="302057">
                                      <a:moveTo>
                                        <a:pt x="41440" y="0"/>
                                      </a:moveTo>
                                      <a:lnTo>
                                        <a:pt x="72124" y="14288"/>
                                      </a:lnTo>
                                      <a:cubicBezTo>
                                        <a:pt x="47587" y="45098"/>
                                        <a:pt x="36195" y="77457"/>
                                        <a:pt x="36678" y="107785"/>
                                      </a:cubicBezTo>
                                      <a:cubicBezTo>
                                        <a:pt x="36678" y="178841"/>
                                        <a:pt x="94031" y="242151"/>
                                        <a:pt x="184252" y="283515"/>
                                      </a:cubicBezTo>
                                      <a:lnTo>
                                        <a:pt x="155258" y="302057"/>
                                      </a:lnTo>
                                      <a:cubicBezTo>
                                        <a:pt x="60477" y="255600"/>
                                        <a:pt x="533" y="185839"/>
                                        <a:pt x="533" y="107785"/>
                                      </a:cubicBezTo>
                                      <a:cubicBezTo>
                                        <a:pt x="0" y="72720"/>
                                        <a:pt x="13145" y="35382"/>
                                        <a:pt x="4144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85" name="Shape 8585"/>
                              <wps:cNvSpPr/>
                              <wps:spPr>
                                <a:xfrm>
                                  <a:off x="221729" y="692518"/>
                                  <a:ext cx="52349" cy="28982"/>
                                </a:xfrm>
                                <a:custGeom>
                                  <a:avLst/>
                                  <a:gdLst/>
                                  <a:ahLst/>
                                  <a:cxnLst/>
                                  <a:rect l="0" t="0" r="0" b="0"/>
                                  <a:pathLst>
                                    <a:path w="52349" h="28982">
                                      <a:moveTo>
                                        <a:pt x="38100" y="0"/>
                                      </a:moveTo>
                                      <a:lnTo>
                                        <a:pt x="51549" y="8661"/>
                                      </a:lnTo>
                                      <a:cubicBezTo>
                                        <a:pt x="52349" y="7861"/>
                                        <a:pt x="14288" y="28982"/>
                                        <a:pt x="14288" y="28982"/>
                                      </a:cubicBezTo>
                                      <a:lnTo>
                                        <a:pt x="0" y="19850"/>
                                      </a:lnTo>
                                      <a:lnTo>
                                        <a:pt x="3810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6" name="Shape 8586"/>
                              <wps:cNvSpPr/>
                              <wps:spPr>
                                <a:xfrm>
                                  <a:off x="169329" y="651256"/>
                                  <a:ext cx="53987" cy="26200"/>
                                </a:xfrm>
                                <a:custGeom>
                                  <a:avLst/>
                                  <a:gdLst/>
                                  <a:ahLst/>
                                  <a:cxnLst/>
                                  <a:rect l="0" t="0" r="0" b="0"/>
                                  <a:pathLst>
                                    <a:path w="53987" h="26200">
                                      <a:moveTo>
                                        <a:pt x="44450" y="0"/>
                                      </a:moveTo>
                                      <a:lnTo>
                                        <a:pt x="53187" y="9525"/>
                                      </a:lnTo>
                                      <a:cubicBezTo>
                                        <a:pt x="53987" y="8725"/>
                                        <a:pt x="10909" y="26200"/>
                                        <a:pt x="10909" y="26200"/>
                                      </a:cubicBezTo>
                                      <a:lnTo>
                                        <a:pt x="0" y="16269"/>
                                      </a:lnTo>
                                      <a:lnTo>
                                        <a:pt x="4445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7" name="Shape 8587"/>
                              <wps:cNvSpPr/>
                              <wps:spPr>
                                <a:xfrm>
                                  <a:off x="126060" y="592506"/>
                                  <a:ext cx="52007" cy="17856"/>
                                </a:xfrm>
                                <a:custGeom>
                                  <a:avLst/>
                                  <a:gdLst/>
                                  <a:ahLst/>
                                  <a:cxnLst/>
                                  <a:rect l="0" t="0" r="0" b="0"/>
                                  <a:pathLst>
                                    <a:path w="52007" h="17856">
                                      <a:moveTo>
                                        <a:pt x="45250" y="0"/>
                                      </a:moveTo>
                                      <a:lnTo>
                                        <a:pt x="51207" y="11113"/>
                                      </a:lnTo>
                                      <a:cubicBezTo>
                                        <a:pt x="52007" y="10325"/>
                                        <a:pt x="5957" y="17856"/>
                                        <a:pt x="5957" y="17856"/>
                                      </a:cubicBezTo>
                                      <a:lnTo>
                                        <a:pt x="0" y="5550"/>
                                      </a:lnTo>
                                      <a:lnTo>
                                        <a:pt x="4525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8" name="Shape 8588"/>
                              <wps:cNvSpPr/>
                              <wps:spPr>
                                <a:xfrm>
                                  <a:off x="117729" y="511137"/>
                                  <a:ext cx="46444" cy="13500"/>
                                </a:xfrm>
                                <a:custGeom>
                                  <a:avLst/>
                                  <a:gdLst/>
                                  <a:ahLst/>
                                  <a:cxnLst/>
                                  <a:rect l="0" t="0" r="0" b="0"/>
                                  <a:pathLst>
                                    <a:path w="46444" h="13500">
                                      <a:moveTo>
                                        <a:pt x="0" y="0"/>
                                      </a:moveTo>
                                      <a:lnTo>
                                        <a:pt x="46444" y="3175"/>
                                      </a:lnTo>
                                      <a:lnTo>
                                        <a:pt x="44056" y="13500"/>
                                      </a:lnTo>
                                      <a:cubicBezTo>
                                        <a:pt x="44856" y="12700"/>
                                        <a:pt x="1194" y="10719"/>
                                        <a:pt x="1194" y="10719"/>
                                      </a:cubicBezTo>
                                      <a:lnTo>
                                        <a:pt x="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89" name="Shape 8589"/>
                              <wps:cNvSpPr/>
                              <wps:spPr>
                                <a:xfrm>
                                  <a:off x="161925" y="416293"/>
                                  <a:ext cx="50660" cy="34125"/>
                                </a:xfrm>
                                <a:custGeom>
                                  <a:avLst/>
                                  <a:gdLst/>
                                  <a:ahLst/>
                                  <a:cxnLst/>
                                  <a:rect l="0" t="0" r="0" b="0"/>
                                  <a:pathLst>
                                    <a:path w="50660" h="34125">
                                      <a:moveTo>
                                        <a:pt x="21285" y="0"/>
                                      </a:moveTo>
                                      <a:cubicBezTo>
                                        <a:pt x="21285" y="0"/>
                                        <a:pt x="50660" y="15075"/>
                                        <a:pt x="49860" y="15075"/>
                                      </a:cubicBezTo>
                                      <a:cubicBezTo>
                                        <a:pt x="49073" y="15075"/>
                                        <a:pt x="41135" y="23012"/>
                                        <a:pt x="30696" y="34125"/>
                                      </a:cubicBezTo>
                                      <a:lnTo>
                                        <a:pt x="0" y="19837"/>
                                      </a:lnTo>
                                      <a:cubicBezTo>
                                        <a:pt x="12560" y="6350"/>
                                        <a:pt x="21285" y="0"/>
                                        <a:pt x="21285"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41" name="Shape 8641"/>
                              <wps:cNvSpPr/>
                              <wps:spPr>
                                <a:xfrm>
                                  <a:off x="541248" y="839940"/>
                                  <a:ext cx="453898" cy="283591"/>
                                </a:xfrm>
                                <a:custGeom>
                                  <a:avLst/>
                                  <a:gdLst/>
                                  <a:ahLst/>
                                  <a:cxnLst/>
                                  <a:rect l="0" t="0" r="0" b="0"/>
                                  <a:pathLst>
                                    <a:path w="453898" h="283591">
                                      <a:moveTo>
                                        <a:pt x="0" y="279883"/>
                                      </a:moveTo>
                                      <a:cubicBezTo>
                                        <a:pt x="194754" y="283591"/>
                                        <a:pt x="280645" y="219964"/>
                                        <a:pt x="280645" y="219964"/>
                                      </a:cubicBezTo>
                                      <a:cubicBezTo>
                                        <a:pt x="453898" y="108814"/>
                                        <a:pt x="371068" y="0"/>
                                        <a:pt x="371068"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727" style="width:80.607pt;height:88.503pt;mso-position-horizontal-relative:char;mso-position-vertical-relative:line" coordsize="10237,11239">
                      <v:shape id="Shape 8295" style="position:absolute;width:4416;height:3374;left:1146;top:7825;" coordsize="441604,337426" path="m32385,0c12293,29172,2654,59449,2591,87643c0,221082,180200,332816,405079,337185c417944,337426,430657,337325,441604,336918">
                        <v:stroke weight="0.255pt" endcap="round" joinstyle="miter" miterlimit="4" on="true" color="#000000"/>
                        <v:fill on="false" color="#000000" opacity="0"/>
                      </v:shape>
                      <v:shape id="Shape 8296" style="position:absolute;width:1182;height:105;left:0;top:6166;" coordsize="118212,10566" path="m0,10566c36779,6693,76479,3188,118212,0">
                        <v:stroke weight="0.255pt" endcap="round" joinstyle="miter" miterlimit="4" on="true" color="#000000"/>
                        <v:fill on="false" color="#000000" opacity="0"/>
                      </v:shape>
                      <v:shape id="Shape 8297" style="position:absolute;width:8159;height:224;left:2077;top:5880;" coordsize="815924,22441" path="m0,22441c295796,4166,655752,0,815924,1842">
                        <v:stroke weight="0.255pt" endcap="round" joinstyle="miter" miterlimit="4" on="true" color="#000000"/>
                        <v:fill on="false" color="#000000" opacity="0"/>
                      </v:shape>
                      <v:shape id="Shape 8328" style="position:absolute;width:889;height:944;left:7708;top:8217;" coordsize="88912,94463" path="m88112,0c88912,0,78587,19850,78587,19850c78587,19850,54775,53975,54775,53188c54775,52388,31750,75413,31750,75413c31750,75413,0,94463,800,94463c1588,94463,7150,85725,7150,85725l28575,61913l35522,46406l88112,0x">
                        <v:stroke weight="0pt" endcap="round" joinstyle="miter" miterlimit="4" on="false" color="#000000" opacity="0"/>
                        <v:fill on="true" color="#999999"/>
                      </v:shape>
                      <v:shape id="Shape 8331" style="position:absolute;width:4772;height:1387;left:3220;top:8971;" coordsize="477279,138703" path="m415592,980c418427,1708,419875,2915,419875,2915c441109,17393,448844,11602,448844,11602c448844,11602,477279,8325,475018,12681c441274,99206,376441,138703,376441,138703l352311,98165c352311,98165,344589,90443,334937,90443c334937,90443,258687,90443,187261,81756c172771,77896,166980,85617,166980,85617c158305,96234,150571,96234,150571,96234c117754,92374,100381,88513,100381,88513c100381,88513,83007,83687,41504,65348c0,47009,53124,18244,53124,18244c57887,22206,65672,23654,65189,23628c65189,23628,242900,57271,402984,1912c408534,0,412757,251,415592,980x">
                        <v:stroke weight="0pt" endcap="round" joinstyle="miter" miterlimit="4" on="false" color="#000000" opacity="0"/>
                        <v:fill on="true" color="#999999"/>
                      </v:shape>
                      <v:shape id="Shape 8332" style="position:absolute;width:985;height:1260;left:6985;top:9098;" coordsize="98577,126022" path="m98577,0c58890,87313,0,126022,0,126022">
                        <v:stroke weight="0.354pt" endcap="round" joinstyle="miter" miterlimit="4" on="true" color="#000000"/>
                        <v:fill on="false" color="#000000" opacity="0"/>
                      </v:shape>
                      <v:shape id="Shape 8333" style="position:absolute;width:2578;height:3354;left:1473;top:6196;" coordsize="257866,335452" path="m172991,2836c257866,22688,215900,335452,215900,335452c215900,335452,127254,306838,72225,248926c68008,246209,60427,226282,56350,225901c54648,225749,43650,201301,43650,201301c43650,201301,0,92551,128359,14027c146153,3142,160867,0,172991,2836x">
                        <v:stroke weight="0pt" endcap="round" joinstyle="miter" miterlimit="4" on="false" color="#000000" opacity="0"/>
                        <v:fill on="true" color="#999999"/>
                      </v:shape>
                      <v:shape id="Shape 8334" style="position:absolute;width:1045;height:1168;left:1763;top:6449;" coordsize="104559,116802" path="m0,116802c24130,28969,104559,0,104559,0">
                        <v:stroke weight="0.255pt" endcap="round" joinstyle="miter" miterlimit="4" on="true" color="#000000"/>
                        <v:fill on="false" color="#000000" opacity="0"/>
                      </v:shape>
                      <v:shape id="Shape 8335" style="position:absolute;width:1509;height:1427;left:1521;top:6141;" coordsize="150965,142723" path="m150965,0c31852,37516,0,142723,0,142723">
                        <v:stroke weight="0.255pt" endcap="round" joinstyle="miter" miterlimit="4" on="true" color="#000000"/>
                        <v:fill on="false" color="#000000" opacity="0"/>
                      </v:shape>
                      <v:shape id="Shape 8345" style="position:absolute;width:5296;height:4236;left:3719;top:5308;" coordsize="529653,423615" path="m437283,848c450409,0,458660,7144,458660,7144c529298,60382,526402,114433,526402,114433l529653,194888c526402,233153,509410,258045,509410,258045c500405,271862,470738,304463,470738,304463c471462,311817,465455,315982,465455,315982c453847,327285,434492,337331,434492,337331c434492,337331,424091,364433,411531,370224c411531,370224,404774,376980,398983,377946c398983,377946,391261,383737,370027,369259c370027,369259,364236,364433,353136,368255c193053,423615,15341,389973,15341,389973c15824,389998,3721,387623,749,374834l597,309505c597,309505,0,298761,6096,291662l97409,216821l97422,219373l97358,179394l116167,168484c116167,168484,119824,164649,120993,158833c155740,65208,203047,38183,203047,38183c203047,38183,221742,23577,244475,17710c246761,17126,246990,17240,249186,18091c315557,43809,322554,81108,321526,73895c321995,74390,321043,64243,321043,64243c321043,64243,317906,59671,325869,55074l422656,4921c427990,2302,432907,1131,437283,848x">
                        <v:stroke weight="0.567pt" endcap="round" joinstyle="miter" miterlimit="4" on="true" color="#000000"/>
                        <v:fill on="true" color="#e5e5e5"/>
                      </v:shape>
                      <v:shape id="Shape 8346" style="position:absolute;width:5644;height:6086;left:2301;top:3098;" coordsize="564439,608624" path="m307423,318c310412,0,313944,376,318046,1945c318008,2922,357137,19318,378955,27637c419011,31015,475856,59374,475856,59374c475856,59374,476402,60492,477405,61000c555930,101005,561276,227331,561276,227331l564439,225922l467652,276074c459689,280672,462826,285244,462826,285244c462826,285244,463778,295391,463309,294896c464337,302109,457340,264809,390969,239092c387998,237936,387655,238304,384594,239155c362623,245289,344830,259183,344830,259183c344830,259183,297523,286209,262775,379833c261607,385650,257949,389485,257949,389485l239141,400407l239204,440374l239192,437821l147879,512663c141783,519762,142380,530506,142380,530506l142532,595835c145504,608624,133921,608624,133439,608598c133439,608598,122822,599911,108343,596051c108343,596051,75705,586043,37592,561926c37249,561710,37643,562751,37643,562751c37643,562751,36678,555512,36195,549721c36131,548972,38265,550610,37630,550191c33109,547245,28918,544171,25336,541034c25336,541034,19545,535243,15913,518403c15913,518403,0,327230,152502,144807c152502,144807,166014,133212,178079,97017c178079,97017,183388,72887,203657,75782c203644,76278,222250,73877,232613,66130c232613,66130,263525,44896,263499,45379c263487,45874,273736,37492,281356,28488c281356,28488,286067,22315,294360,8473c294360,8473,298454,1272,307423,318x">
                        <v:stroke weight="0.567pt" endcap="round" joinstyle="miter" miterlimit="4" on="true" color="#000000"/>
                        <v:fill on="true" color="#7f7f7f"/>
                      </v:shape>
                      <v:shape id="Shape 8347" style="position:absolute;width:967;height:501;left:6978;top:5357;" coordsize="96787,50152" path="m96787,0l0,50152">
                        <v:stroke weight="0.255pt" endcap="round" joinstyle="miter" miterlimit="4" on="true" color="#000000"/>
                        <v:fill on="false" color="#000000" opacity="0"/>
                      </v:shape>
                      <v:shape id="Shape 8348" style="position:absolute;width:347;height:226;left:6526;top:6689;" coordsize="34798,22670" path="m34798,0c22123,10528,0,22670,0,22670">
                        <v:stroke weight="0.255pt" endcap="round" joinstyle="miter" miterlimit="4" on="true" color="#000000"/>
                        <v:fill on="false" color="#000000" opacity="0"/>
                      </v:shape>
                      <v:shape id="Shape 8349" style="position:absolute;width:92;height:133;left:6434;top:6916;" coordsize="9246,13322" path="m9246,0c1816,3645,0,13322,0,13322">
                        <v:stroke weight="0.354pt" endcap="round" joinstyle="miter" miterlimit="4" on="true" color="#000000"/>
                        <v:fill on="false" color="#000000" opacity="0"/>
                      </v:shape>
                      <v:shape id="Shape 8350" style="position:absolute;width:2654;height:1174;left:3780;top:7049;" coordsize="265417,117488" path="m265417,0c203416,30493,122720,23787,122720,23787c115405,24016,108877,29146,108420,28639l0,117488">
                        <v:stroke weight="0.255pt" endcap="round" joinstyle="miter" miterlimit="4" on="true" color="#000000"/>
                        <v:fill on="false" color="#000000" opacity="0"/>
                      </v:shape>
                      <v:shape id="Shape 8351" style="position:absolute;width:1475;height:1595;left:6458;top:7065;" coordsize="147574,159588" path="m0,0c70472,34150,133769,78283,133769,78283c147574,88024,145936,106985,145936,106985l144577,159588">
                        <v:stroke weight="0.255pt" endcap="round" joinstyle="miter" miterlimit="4" on="true" color="#000000"/>
                        <v:fill on="false" color="#000000" opacity="0"/>
                      </v:shape>
                      <v:shape id="Shape 8352" style="position:absolute;width:158;height:983;left:3719;top:8224;" coordsize="15824,98336" path="m6096,0c0,7099,597,17843,597,17843l750,83185c3721,95961,15824,98336,15342,98323">
                        <v:stroke weight="0.255pt" endcap="round" joinstyle="miter" miterlimit="4" on="true" color="#000000"/>
                        <v:fill on="false" color="#000000" opacity="0"/>
                      </v:shape>
                      <v:shape id="Shape 8353" style="position:absolute;width:3377;height:553;left:3872;top:8990;" coordsize="337795,55359" path="m337795,0c177711,55359,0,21730,0,21730">
                        <v:stroke weight="0.255pt" endcap="round" joinstyle="miter" miterlimit="4" on="true" color="#000000"/>
                        <v:fill on="false" color="#000000" opacity="0"/>
                      </v:shape>
                      <v:shape id="Shape 8354" style="position:absolute;width:531;height:964;left:7902;top:7753;" coordsize="53150,96457" path="m52083,0l52426,59969c53150,67323,47142,71488,47142,71488c35535,82791,16180,92837,16180,92837c8255,96457,0,95199,0,95199">
                        <v:stroke weight="0.255pt" endcap="round" joinstyle="miter" miterlimit="4" on="true" color="#000000"/>
                        <v:fill on="false" color="#000000" opacity="0"/>
                      </v:shape>
                      <v:shape id="Shape 8355" style="position:absolute;width:1450;height:1050;left:6972;top:6703;" coordsize="145021,105004" path="m0,0c71298,38570,132766,79235,132271,79210c144691,86474,145021,105004,145021,105004">
                        <v:stroke weight="0.255pt" endcap="round" joinstyle="miter" miterlimit="4" on="true" color="#000000"/>
                        <v:fill on="false" color="#000000" opacity="0"/>
                      </v:shape>
                      <v:shape id="Shape 8356" style="position:absolute;width:79;height:193;left:6898;top:5858;" coordsize="7950,19329" path="m7950,0c0,4597,3124,9169,3124,9169c3124,9169,4077,19329,3607,18821">
                        <v:stroke weight="0.255pt" endcap="round" joinstyle="miter" miterlimit="4" on="true" color="#000000"/>
                        <v:fill on="false" color="#000000" opacity="0"/>
                      </v:shape>
                      <v:shape id="Shape 8357" style="position:absolute;width:234;height:761;left:6950;top:5921;" coordsize="23495,76111" path="m1295,0c23495,45847,0,76111,0,76111">
                        <v:stroke weight="0.255pt" endcap="round" joinstyle="miter" miterlimit="4" on="true" color="#000000"/>
                        <v:fill on="false" color="#000000" opacity="0"/>
                      </v:shape>
                      <v:shape id="Shape 8358" style="position:absolute;width:1041;height:606;left:5749;top:5139;" coordsize="104102,60630" path="m104102,60630c70472,0,0,55029,0,55029">
                        <v:stroke weight="0.255pt" endcap="round" joinstyle="miter" miterlimit="4" on="true" color="#000000"/>
                        <v:fill on="false" color="#000000" opacity="0"/>
                      </v:shape>
                      <v:shape id="Shape 8359" style="position:absolute;width:1069;height:2635;left:7945;top:5252;" coordsize="106997,263589" path="m0,10465c21323,0,36004,12700,36004,12700c106629,65926,103734,119977,103734,119977l106997,200444c103734,238709,86754,263589,86754,263589">
                        <v:stroke weight="0.255pt" endcap="round" joinstyle="miter" miterlimit="4" on="true" color="#000000"/>
                        <v:fill on="false" color="#000000" opacity="0"/>
                      </v:shape>
                      <v:shape id="Shape 8360" style="position:absolute;width:558;height:1244;left:8429;top:6328;" coordsize="55817,124460" path="m51638,0c55817,75705,0,124460,0,124460">
                        <v:stroke weight="0.255pt" endcap="round" joinstyle="miter" miterlimit="4" on="true" color="#000000"/>
                        <v:fill on="false" color="#000000" opacity="0"/>
                      </v:shape>
                      <v:shape id="Shape 8361" style="position:absolute;width:4054;height:861;left:3769;top:8010;" coordsize="405447,86170" path="m405447,0c234734,86170,13868,44818,13868,44818c4648,43523,0,37033,0,37033">
                        <v:stroke weight="0.255pt" endcap="round" joinstyle="miter" miterlimit="4" on="true" color="#000000"/>
                        <v:fill on="false" color="#000000" opacity="0"/>
                      </v:shape>
                      <v:shape id="Shape 8362" style="position:absolute;width:226;height:937;left:7888;top:7710;" coordsize="22606,93764" path="m0,0c18123,11354,16447,31293,16447,31293l17869,88379c18656,93764,22606,92443,22606,92443">
                        <v:stroke weight="0.255pt" endcap="round" joinstyle="miter" miterlimit="4" on="true" color="#000000"/>
                        <v:fill on="false" color="#000000" opacity="0"/>
                      </v:shape>
                      <v:shape id="Shape 8363" style="position:absolute;width:98;height:31;left:6874;top:6671;" coordsize="9830,3124" path="m0,1816c3963,0,9830,3124,9830,3124">
                        <v:stroke weight="0.255pt" endcap="round" joinstyle="miter" miterlimit="4" on="true" color="#000000"/>
                        <v:fill on="false" color="#000000" opacity="0"/>
                      </v:shape>
                      <v:shape id="Shape 8364" style="position:absolute;width:820;height:1206;left:4928;top:5689;" coordsize="82042,120650" path="m0,120650c34747,27026,82042,0,82042,0">
                        <v:stroke weight="0.255pt" endcap="round" joinstyle="miter" miterlimit="4" on="true" color="#000000"/>
                        <v:fill on="false" color="#000000" opacity="0"/>
                      </v:shape>
                      <v:shape id="Shape 8365" style="position:absolute;width:494;height:222;left:6090;top:3374;" coordsize="49441,22200" path="m49441,22200c31407,22060,21158,8534,21158,8534c16548,1054,0,0,0,0">
                        <v:stroke weight="0.255pt" endcap="round" joinstyle="miter" miterlimit="4" on="true" color="#000000"/>
                        <v:fill on="false" color="#000000" opacity="0"/>
                      </v:shape>
                      <v:shape id="Shape 8366" style="position:absolute;width:907;height:678;left:4337;top:3182;" coordsize="90716,67805" path="m90716,0c82436,13843,77724,20015,77724,20015c70091,29020,59842,37402,59868,36906c59880,36424,28969,57671,28969,57671c18605,65418,0,67805,26,67323">
                        <v:stroke weight="0.255pt" endcap="round" joinstyle="miter" miterlimit="4" on="true" color="#000000"/>
                        <v:fill on="false" color="#000000" opacity="0"/>
                      </v:shape>
                      <v:shape id="Shape 8367" style="position:absolute;width:974;height:719;left:3826;top:3827;" coordsize="97485,71907" path="m97485,23647l51155,2896c30886,0,25578,24130,25578,24130c13513,60325,0,71907,0,71907">
                        <v:stroke weight="0.255pt" endcap="round" joinstyle="miter" miterlimit="4" on="true" color="#000000"/>
                        <v:fill on="false" color="#000000" opacity="0"/>
                      </v:shape>
                      <v:shape id="Shape 8368" style="position:absolute;width:236;height:605;left:4692;top:6896;" coordsize="23647,60541" path="m23647,0c22466,5817,18821,9652,18821,9652l0,20561l64,60541">
                        <v:stroke weight="0.255pt" endcap="round" joinstyle="miter" miterlimit="4" on="true" color="#000000"/>
                        <v:fill on="false" color="#000000" opacity="0"/>
                      </v:shape>
                      <v:shape id="Shape 8369" style="position:absolute;width:121;height:161;left:6790;top:5725;" coordsize="12192,16104" path="m0,2032c2324,5524,11773,0,11773,0l12192,16104">
                        <v:stroke weight="0.255pt" endcap="round" joinstyle="miter" miterlimit="4" on="true" color="#000000"/>
                        <v:fill on="false" color="#000000" opacity="0"/>
                      </v:shape>
                      <v:shape id="Shape 8370" style="position:absolute;width:733;height:630;left:6211;top:5489;" coordsize="73368,63017" path="m0,0c66370,25717,73368,63017,73368,63017">
                        <v:stroke weight="0.255pt" endcap="round" joinstyle="miter" miterlimit="4" on="true" color="#000000"/>
                        <v:fill on="false" color="#000000" opacity="0"/>
                      </v:shape>
                      <v:shape id="Shape 8371" style="position:absolute;width:86;height:468;left:6944;top:6119;" coordsize="8674,46838" path="m0,0c8674,16878,4280,46838,4280,46838">
                        <v:stroke weight="0.354pt" endcap="round" joinstyle="miter" miterlimit="4" on="true" color="#000000"/>
                        <v:fill on="false" color="#000000" opacity="0"/>
                      </v:shape>
                      <v:shape id="Shape 8372" style="position:absolute;width:1557;height:275;left:4772;top:7006;" coordsize="155740,27508" path="m155740,0c92037,27508,0,18440,0,18440">
                        <v:stroke weight="0.255pt" endcap="round" joinstyle="miter" miterlimit="4" on="true" color="#000000"/>
                        <v:fill on="false" color="#000000" opacity="0"/>
                      </v:shape>
                      <v:shape id="Shape 8373" style="position:absolute;width:171;height:296;left:6798;top:6401;" coordsize="17132,29629" path="m17132,0c14516,18923,0,29629,0,29629">
                        <v:stroke weight="0.255pt" endcap="round" joinstyle="miter" miterlimit="4" on="true" color="#000000"/>
                        <v:fill on="false" color="#000000" opacity="0"/>
                      </v:shape>
                      <v:shape id="Shape 8374" style="position:absolute;width:1300;height:762;left:6587;top:6948;" coordsize="130073,76213" path="m0,0c71310,38087,130073,76213,130073,76213">
                        <v:stroke weight="0.255pt" endcap="round" joinstyle="miter" miterlimit="4" on="true" color="#000000"/>
                        <v:fill on="false" color="#000000" opacity="0"/>
                      </v:shape>
                      <v:shape id="Shape 8375" style="position:absolute;width:61;height:44;left:6526;top:6903;" coordsize="6109,4470" path="m6109,4470c0,1334,3823,0,3823,0">
                        <v:stroke weight="0.255pt" endcap="round" joinstyle="miter" miterlimit="4" on="true" color="#000000"/>
                        <v:fill on="false" color="#000000" opacity="0"/>
                      </v:shape>
                      <v:shape id="Shape 8376" style="position:absolute;width:1525;height:3735;left:2301;top:4546;" coordsize="152502,373596" path="m152502,0c0,182423,15900,373596,15900,373596">
                        <v:stroke weight="0.255pt" endcap="round" joinstyle="miter" miterlimit="4" on="true" color="#000000"/>
                        <v:fill on="false" color="#000000" opacity="0"/>
                      </v:shape>
                      <v:shape id="Shape 8377" style="position:absolute;width:1438;height:4073;left:3298;top:4744;" coordsize="143815,407352" path="m143815,0c0,183401,7188,407352,7188,407352">
                        <v:stroke weight="0.255pt" endcap="round" joinstyle="miter" miterlimit="4" on="true" color="#000000"/>
                        <v:fill on="false" color="#000000" opacity="0"/>
                      </v:shape>
                      <v:shape id="Shape 8378" style="position:absolute;width:386;height:464;left:8426;top:7888;" coordsize="38672,46418" path="m38672,0c29655,13818,0,46418,0,46418">
                        <v:stroke weight="0.255pt" endcap="round" joinstyle="miter" miterlimit="4" on="true" color="#000000"/>
                        <v:fill on="false" color="#000000" opacity="0"/>
                      </v:shape>
                      <v:shape id="Shape 8379" style="position:absolute;width:845;height:319;left:5245;top:3054;" coordsize="84595,31966" path="m84595,31966c62776,23660,23647,7252,23673,6274c7265,0,0,12802,0,12802">
                        <v:stroke weight="0.255pt" endcap="round" joinstyle="miter" miterlimit="4" on="true" color="#000000"/>
                        <v:fill on="false" color="#000000" opacity="0"/>
                      </v:shape>
                      <v:shape id="Shape 8380" style="position:absolute;width:277;height:637;left:4736;top:4107;" coordsize="27749,63703" path="m27749,0c17196,8890,14224,19329,13754,18821c8687,52286,0,63703,0,63703">
                        <v:stroke weight="0.255pt" endcap="round" joinstyle="miter" miterlimit="4" on="true" color="#000000"/>
                        <v:fill on="false" color="#000000" opacity="0"/>
                      </v:shape>
                      <v:shape id="Shape 8381" style="position:absolute;width:1081;height:683;left:5013;top:3423;" coordsize="108166,68364" path="m108166,0l0,68364">
                        <v:stroke weight="0.255pt" endcap="round" joinstyle="miter" miterlimit="4" on="true" color="#000000"/>
                        <v:fill on="false" color="#000000" opacity="0"/>
                      </v:shape>
                      <v:shape id="Shape 8382" style="position:absolute;width:1022;height:645;left:4912;top:3412;" coordsize="102248,64592" path="m102248,0l0,64592">
                        <v:stroke weight="0.354pt" endcap="round" joinstyle="miter" miterlimit="4" on="true" color="#000000"/>
                        <v:fill on="false" color="#000000" opacity="0"/>
                      </v:shape>
                      <v:shape id="Shape 8383" style="position:absolute;width:107;height:32;left:6095;top:3390;" coordsize="10795,3289" path="m0,3289c3531,0,10795,1232,10795,1232">
                        <v:stroke weight="0.255pt" endcap="round" joinstyle="miter" miterlimit="4" on="true" color="#000000"/>
                        <v:fill on="false" color="#000000" opacity="0"/>
                      </v:shape>
                      <v:shape id="Shape 8384" style="position:absolute;width:4353;height:1151;left:2622;top:10088;" coordsize="435318,115151" path="m435318,42469c199263,115151,0,0,0,0">
                        <v:stroke weight="0.255pt" endcap="round" joinstyle="miter" miterlimit="4" on="true" color="#000000"/>
                        <v:fill on="false" color="#000000" opacity="0"/>
                      </v:shape>
                      <v:shape id="Shape 8385" style="position:absolute;width:1920;height:617;left:5093;top:9789;" coordsize="192088,61773" path="m0,0c71425,8687,147675,8687,147675,8687c157340,8687,165062,16408,165062,16408l192088,61773">
                        <v:stroke weight="0.354pt" endcap="round" joinstyle="miter" miterlimit="4" on="true" color="#000000"/>
                        <v:fill on="false" color="#000000" opacity="0"/>
                      </v:shape>
                      <v:shape id="Shape 8386" style="position:absolute;width:1225;height:1380;left:7014;top:9161;" coordsize="122581,138024" path="m0,124511c8687,138024,23165,130302,23165,130302c66599,111963,122581,0,122581,0">
                        <v:stroke weight="0.255pt" endcap="round" joinstyle="miter" miterlimit="4" on="true" color="#000000"/>
                        <v:fill on="false" color="#000000" opacity="0"/>
                      </v:shape>
                      <v:shape id="Shape 8387" style="position:absolute;width:839;height:1756;left:8355;top:7327;" coordsize="83972,175679" path="m67564,0c83972,35712,75286,67564,75286,67564c60808,137058,0,175679,0,175679">
                        <v:stroke weight="0.255pt" endcap="round" joinstyle="miter" miterlimit="4" on="true" color="#000000"/>
                        <v:fill on="false" color="#000000" opacity="0"/>
                      </v:shape>
                      <v:shape id="Shape 8388" style="position:absolute;width:813;height:464;left:7250;top:8681;" coordsize="81356,46406" path="m0,30924c11100,27102,16891,31928,16891,31928c38126,46406,45860,40615,45860,40615c51651,39662,58394,32893,58394,32893c70955,27102,81356,0,81356,0">
                        <v:stroke weight="0.255pt" endcap="round" joinstyle="miter" miterlimit="4" on="true" color="#000000"/>
                        <v:fill on="false" color="#000000" opacity="0"/>
                      </v:shape>
                      <v:shape id="Shape 8389" style="position:absolute;width:868;height:183;left:4224;top:9750;" coordsize="86868,18339" path="m86868,3861c72390,0,66599,7722,66599,7722c57912,18339,50190,18339,50190,18339c17374,14478,0,10617,0,10617">
                        <v:stroke weight="0.354pt" endcap="round" joinstyle="miter" miterlimit="4" on="true" color="#000000"/>
                        <v:fill on="false" color="#000000" opacity="0"/>
                      </v:shape>
                      <v:shape id="Shape 8390" style="position:absolute;width:357;height:241;left:2709;top:8411;" coordsize="35713,24130" path="m12548,0c0,5791,6757,15443,6757,14478c12548,20269,19304,22200,19304,22200c31852,24130,35713,20269,35713,20269">
                        <v:stroke weight="0.255pt" endcap="round" joinstyle="miter" miterlimit="4" on="true" color="#000000"/>
                        <v:fill on="false" color="#000000" opacity="0"/>
                      </v:shape>
                      <v:shape id="Shape 8391" style="position:absolute;width:144;height:67;left:2892;top:8431;" coordsize="14478,6756" path="m13513,6756c14478,6756,0,0,0,0">
                        <v:stroke weight="0.255pt" endcap="round" joinstyle="miter" miterlimit="4" on="true" color="#000000"/>
                        <v:fill on="false" color="#000000" opacity="0"/>
                      </v:shape>
                      <v:shape id="Shape 8392" style="position:absolute;width:67;height:115;left:3027;top:8498;" coordsize="6757,11582" path="m0,0c6757,4826,3861,11582,3861,11582">
                        <v:stroke weight="0.255pt" endcap="round" joinstyle="miter" miterlimit="4" on="true" color="#000000"/>
                        <v:fill on="false" color="#000000" opacity="0"/>
                      </v:shape>
                      <v:shape id="Shape 8393" style="position:absolute;width:996;height:424;left:2554;top:8508;" coordsize="99670,42469" path="m0,0c23165,20269,71425,37655,71425,37655c84937,42469,99670,34760,99670,34760">
                        <v:stroke weight="0.255pt" endcap="round" joinstyle="miter" miterlimit="4" on="true" color="#000000"/>
                        <v:fill on="false" color="#000000" opacity="0"/>
                      </v:shape>
                      <v:shape id="Shape 8394" style="position:absolute;width:94;height:226;left:2460;top:8282;" coordsize="9423,22631" path="m0,0c3632,16840,9423,22631,9423,22631">
                        <v:stroke weight="0.255pt" endcap="round" joinstyle="miter" miterlimit="4" on="true" color="#000000"/>
                        <v:fill on="false" color="#000000" opacity="0"/>
                      </v:shape>
                      <v:shape id="Shape 8395" style="position:absolute;width:1274;height:801;left:2110;top:8698;" coordsize="127407,80112" path="m0,0c55016,57912,127407,80112,127407,80112">
                        <v:stroke weight="0.255pt" endcap="round" joinstyle="miter" miterlimit="4" on="true" color="#000000"/>
                        <v:fill on="false" color="#000000" opacity="0"/>
                      </v:shape>
                      <v:shape id="Shape 8396" style="position:absolute;width:250;height:125;left:3384;top:9058;" coordsize="25095,12548" path="m0,0c14478,3861,25095,12548,25095,12548">
                        <v:stroke weight="0.255pt" endcap="round" joinstyle="miter" miterlimit="4" on="true" color="#000000"/>
                        <v:fill on="false" color="#000000" opacity="0"/>
                      </v:shape>
                      <v:shape id="Shape 8397" style="position:absolute;width:588;height:231;left:3635;top:9625;" coordsize="58877,23165" path="m0,0c41504,18339,58877,23165,58877,23165">
                        <v:stroke weight="0.354pt" endcap="round" joinstyle="miter" miterlimit="4" on="true" color="#000000"/>
                        <v:fill on="false" color="#000000" opacity="0"/>
                      </v:shape>
                      <v:shape id="Shape 8398" style="position:absolute;width:289;height:86;left:1821;top:8611;" coordsize="28956,8687" path="m28956,8687c15443,0,0,6757,0,6757">
                        <v:stroke weight="0.255pt" endcap="round" joinstyle="miter" miterlimit="4" on="true" color="#000000"/>
                        <v:fill on="false" color="#000000" opacity="0"/>
                      </v:shape>
                      <v:shape id="Shape 8399" style="position:absolute;width:1156;height:1521;left:1465;top:8566;" coordsize="115646,152184" path="m0,0c1588,93663,115646,152184,115646,152184">
                        <v:stroke weight="0.255pt" endcap="round" joinstyle="miter" miterlimit="4" on="true" color="#000000"/>
                        <v:fill on="false" color="#000000" opacity="0"/>
                      </v:shape>
                      <v:shape id="Shape 8400" style="position:absolute;width:125;height:997;left:1396;top:7569;" coordsize="12548,99746" path="m12548,0c0,45364,6934,99746,6934,99746">
                        <v:stroke weight="0.255pt" endcap="round" joinstyle="miter" miterlimit="4" on="true" color="#000000"/>
                        <v:fill on="false" color="#000000" opacity="0"/>
                      </v:shape>
                      <v:shape id="Shape 8401" style="position:absolute;width:270;height:887;left:1512;top:7858;" coordsize="27025,88798" path="m0,0c965,57912,15443,81089,15443,81089c20269,88798,27025,87833,27025,87833">
                        <v:stroke weight="0.255pt" endcap="round" joinstyle="miter" miterlimit="4" on="true" color="#000000"/>
                        <v:fill on="false" color="#000000" opacity="0"/>
                      </v:shape>
                      <v:shape id="Shape 8402" style="position:absolute;width:250;height:1013;left:1657;top:7617;" coordsize="25095,101346" path="m10617,0c0,66599,25095,101346,25095,101346">
                        <v:stroke weight="0.255pt" endcap="round" joinstyle="miter" miterlimit="4" on="true" color="#000000"/>
                        <v:fill on="false" color="#000000" opacity="0"/>
                      </v:shape>
                      <v:shape id="Shape 8403" style="position:absolute;width:347;height:200;left:1956;top:7520;" coordsize="34747,20066" path="m34747,10033c34747,4496,26962,0,17373,0c7772,0,0,4496,0,10033c0,15570,7772,20066,17373,20066c26962,20066,34747,15570,34747,10033">
                        <v:stroke weight="0.255pt" endcap="round" joinstyle="miter" miterlimit="4" on="true" color="#000000"/>
                        <v:fill on="false" color="#000000" opacity="0"/>
                      </v:shape>
                      <v:shape id="Shape 8404" style="position:absolute;width:347;height:200;left:2028;top:7211;" coordsize="34747,20066" path="m34747,10033c34747,4496,26975,0,17373,0c7772,0,0,4496,0,10033c0,15570,7772,20066,17373,20066c26975,20066,34747,15570,34747,10033">
                        <v:stroke weight="0.255pt" endcap="round" joinstyle="miter" miterlimit="4" on="true" color="#000000"/>
                        <v:fill on="false" color="#000000" opacity="0"/>
                      </v:shape>
                      <v:shape id="Shape 8405" style="position:absolute;width:347;height:200;left:2154;top:6912;" coordsize="34747,20066" path="m34747,10033c34747,4496,26962,0,17373,0c7772,0,0,4496,0,10033c0,15570,7772,20066,17373,20066c26962,20066,34747,15570,34747,10033">
                        <v:stroke weight="0.255pt" endcap="round" joinstyle="miter" miterlimit="4" on="true" color="#000000"/>
                        <v:fill on="false" color="#000000" opacity="0"/>
                      </v:shape>
                      <v:shape id="Shape 8406" style="position:absolute;width:215;height:200;left:2477;top:6554;" coordsize="21565,20028" path="m21565,305c20117,102,18669,0,17374,13c7772,13,0,4508,0,10046c0,15253,6883,19545,15773,20028">
                        <v:stroke weight="0.255pt" endcap="round" joinstyle="miter" miterlimit="4" on="true" color="#000000"/>
                        <v:fill on="false" color="#000000" opacity="0"/>
                      </v:shape>
                      <v:shape id="Shape 8407" style="position:absolute;width:288;height:44;left:1985;top:7631;" coordsize="28867,4458" path="m28867,4458c25527,1588,20079,25,14427,0c8446,0,3163,1753,0,4445">
                        <v:stroke weight="0.255pt" endcap="round" joinstyle="miter" miterlimit="4" on="true" color="#000000"/>
                        <v:fill on="false" color="#000000" opacity="0"/>
                      </v:shape>
                      <v:shape id="Shape 8408" style="position:absolute;width:288;height:44;left:2058;top:7323;" coordsize="28867,4445" path="m28867,4445c25540,1575,20079,13,14427,0c8446,0,3163,1753,0,4445">
                        <v:stroke weight="0.255pt" endcap="round" joinstyle="miter" miterlimit="4" on="true" color="#000000"/>
                        <v:fill on="false" color="#000000" opacity="0"/>
                      </v:shape>
                      <v:shape id="Shape 8409" style="position:absolute;width:288;height:44;left:2183;top:7023;" coordsize="28867,4445" path="m28867,4445c25540,1575,20079,13,14427,0c8446,0,3163,1753,0,4445">
                        <v:stroke weight="0.255pt" endcap="round" joinstyle="miter" miterlimit="4" on="true" color="#000000"/>
                        <v:fill on="false" color="#000000" opacity="0"/>
                      </v:shape>
                      <v:shape id="Shape 8410" style="position:absolute;width:153;height:46;left:2506;top:6664;" coordsize="15329,4623" path="m15329,190c9030,0,3353,1778,0,4623">
                        <v:stroke weight="0.255pt" endcap="round" joinstyle="miter" miterlimit="4" on="true" color="#000000"/>
                        <v:fill on="false" color="#000000" opacity="0"/>
                      </v:shape>
                      <v:shape id="Shape 8411" style="position:absolute;width:14;height:130;left:2663;top:8595;" coordsize="1448,13030" path="m0,0c483,5791,1448,13030,1448,13030">
                        <v:stroke weight="0.255pt" endcap="round" joinstyle="miter" miterlimit="4" on="true" color="#000000"/>
                        <v:fill on="false" color="#000000" opacity="0"/>
                      </v:shape>
                      <v:shape id="Shape 8412" style="position:absolute;width:4;height:207;left:3556;top:8894;" coordsize="483,20752" path="m0,0l483,20752">
                        <v:stroke weight="0.255pt" endcap="round" joinstyle="miter" miterlimit="4" on="true" color="#000000"/>
                        <v:fill on="false" color="#000000" opacity="0"/>
                      </v:shape>
                      <v:shape id="Shape 8413" style="position:absolute;width:1582;height:2471;left:7559;top:7878;" coordsize="158293,247104" path="m158293,0c158293,40551,156362,52133,156362,52133c150279,170472,0,247104,0,247104">
                        <v:stroke weight="0.255pt" endcap="round" joinstyle="miter" miterlimit="4" on="true" color="#000000"/>
                        <v:fill on="false" color="#000000" opacity="0"/>
                      </v:shape>
                      <v:shape id="Shape 8414" style="position:absolute;width:1283;height:1780;left:6630;top:3590;" coordsize="128372,178079" path="m0,0c121145,7239,128372,178079,128372,178079">
                        <v:stroke weight="0.255pt" endcap="round" joinstyle="miter" miterlimit="4" on="true" color="#000000"/>
                        <v:fill on="false" color="#000000" opacity="0"/>
                      </v:shape>
                      <v:shape id="Shape 8415" style="position:absolute;width:969;height:317;left:6090;top:3374;" coordsize="96901,31750" path="m0,0c40056,3378,96901,31750,96901,31750">
                        <v:stroke weight="0.255pt" endcap="round" joinstyle="miter" miterlimit="4" on="true" color="#000000"/>
                        <v:fill on="false" color="#000000" opacity="0"/>
                      </v:shape>
                      <v:shape id="Shape 8416" style="position:absolute;width:111;height:28;left:4801;top:4058;" coordsize="11100,2896" path="m0,483c4826,2896,11100,0,11100,0">
                        <v:stroke weight="0.255pt" endcap="round" joinstyle="miter" miterlimit="4" on="true" color="#000000"/>
                        <v:fill on="false" color="#000000" opacity="0"/>
                      </v:shape>
                      <v:shape id="Shape 8417" style="position:absolute;width:1907;height:1966;left:6526;top:6680;" coordsize="190716,196691" path="m41199,881c43161,1435,44628,2216,44628,2216c115913,40786,177393,81452,176898,81426c189319,88691,189649,107233,189649,107233l189992,167202c190716,174542,184709,178721,184709,178721c173101,190024,158788,195371,158788,195371c158788,195371,154838,196691,154051,191307l152629,134207c152629,134207,154305,114281,136182,102927c136182,102927,77419,64802,6109,26714c0,23578,3823,22257,0,23578c0,23578,22123,11424,34798,908c36779,0,39237,327,41199,881x">
                        <v:stroke weight="0pt" endcap="round" joinstyle="miter" miterlimit="4" on="false" color="#000000" opacity="0"/>
                        <v:fill on="true" color="#000000"/>
                      </v:shape>
                      <v:shape id="Shape 8418" style="position:absolute;width:1475;height:819;left:5250;top:5968;" coordsize="147511,81902" path="m17869,1791c23952,0,30480,3239,30480,3239c30976,3251,102337,36208,145212,57709c147511,59563,145212,60820,141174,64275c132906,71501,120117,78575,120117,78575c114986,81902,110046,79731,109550,79705c70955,60744,19419,36513,0,27521c6528,17170,12853,8598,17869,1791x">
                        <v:stroke weight="0pt" endcap="round" joinstyle="miter" miterlimit="4" on="false" color="#000000" opacity="0"/>
                        <v:fill on="true" color="#000000"/>
                      </v:shape>
                      <v:shape id="Shape 8419" style="position:absolute;width:1174;height:557;left:5554;top:6001;" coordsize="117411,55753" path="m117411,55753c69101,32004,508,25,0,0">
                        <v:stroke weight="0.354pt" endcap="round" joinstyle="miter" miterlimit="4" on="true" color="#000000"/>
                        <v:fill on="false" color="#000000" opacity="0"/>
                      </v:shape>
                      <v:shape id="Shape 8420" style="position:absolute;width:346;height:225;left:6528;top:6683;" coordsize="34646,22568" path="m34646,0c22022,10477,0,22568,0,22568">
                        <v:stroke weight="0.354pt" endcap="round" joinstyle="miter" miterlimit="4" on="true" color="#000000"/>
                        <v:fill on="false" color="#000000" opacity="0"/>
                      </v:shape>
                      <v:shape id="Shape 8421" style="position:absolute;width:83;height:138;left:6728;top:6558;" coordsize="8395,13805" path="m0,0c8395,3797,7544,13805,7544,13805">
                        <v:stroke weight="0.354pt" endcap="round" joinstyle="miter" miterlimit="4" on="true" color="#000000"/>
                        <v:fill on="false" color="#000000" opacity="0"/>
                      </v:shape>
                      <v:shape id="Shape 8422" style="position:absolute;width:1141;height:569;left:5184;top:6351;" coordsize="114122,56972" path="m114122,56972c71564,33795,23520,10960,0,0">
                        <v:stroke weight="0.255pt" endcap="round" joinstyle="miter" miterlimit="4" on="true" color="#000000"/>
                        <v:fill on="false" color="#000000" opacity="0"/>
                      </v:shape>
                      <v:shape id="Shape 8423" style="position:absolute;width:43;height:106;left:6325;top:6920;" coordsize="4344,10668" path="m0,0c4344,4661,4140,10668,4140,10668">
                        <v:stroke weight="0.255pt" endcap="round" joinstyle="miter" miterlimit="4" on="true" color="#000000"/>
                        <v:fill on="false" color="#000000" opacity="0"/>
                      </v:shape>
                      <v:shape id="Shape 8424" style="position:absolute;width:316;height:176;left:6345;top:6611;" coordsize="31623,17640" path="m31623,0c23355,7226,10566,14313,10566,14313c5435,17640,495,15456,0,15443">
                        <v:stroke weight="0.255pt" endcap="round" joinstyle="miter" miterlimit="4" on="true" color="#000000"/>
                        <v:fill on="false" color="#000000" opacity="0"/>
                      </v:shape>
                      <v:shape id="Shape 8425" style="position:absolute;width:67;height:65;left:6661;top:6545;" coordsize="6706,6566" path="m0,6566c6706,1283,4521,521,4039,0">
                        <v:stroke weight="0.255pt" endcap="round" joinstyle="miter" miterlimit="4" on="true" color="#000000"/>
                        <v:fill on="false" color="#000000" opacity="0"/>
                      </v:shape>
                      <v:shape id="Shape 8426" style="position:absolute;width:126;height:32;left:5428;top:5968;" coordsize="12611,3239" path="m0,1791c6083,0,12611,3239,12611,3239">
                        <v:stroke weight="0.354pt" endcap="round" joinstyle="miter" miterlimit="4" on="true" color="#000000"/>
                        <v:fill on="false" color="#000000" opacity="0"/>
                      </v:shape>
                      <v:shape id="Shape 8427" style="position:absolute;width:1095;height:521;left:5250;top:6244;" coordsize="109550,52184" path="m109550,52184c70955,33210,19431,8979,0,0">
                        <v:stroke weight="0.255pt" endcap="round" joinstyle="miter" miterlimit="4" on="true" color="#000000"/>
                        <v:fill on="false" color="#000000" opacity="0"/>
                      </v:shape>
                      <v:shape id="Shape 8569" style="position:absolute;width:127;height:127;left:7970;top:8971;" coordsize="12700,12700" path="m12700,0l0,12700c4763,5550,11912,0,12700,0x">
                        <v:stroke weight="0pt" endcap="round" joinstyle="miter" miterlimit="4" on="false" color="#000000" opacity="0"/>
                        <v:fill on="true" color="#999999"/>
                      </v:shape>
                      <v:shape id="Shape 8570" style="position:absolute;width:730;height:1000;left:8090;top:7931;" coordsize="73025,100013" path="m0,100013c69850,46038,73025,787,73025,0">
                        <v:stroke weight="0.354pt" endcap="round" joinstyle="miter" miterlimit="4" on="true" color="#000000"/>
                        <v:fill on="false" color="#000000" opacity="0"/>
                      </v:shape>
                      <v:shape id="Shape 8571" style="position:absolute;width:119;height:166;left:7970;top:8931;" coordsize="11912,16675" path="m11912,0c6350,3962,0,16675,0,16675">
                        <v:stroke weight="0.354pt" endcap="round" joinstyle="miter" miterlimit="4" on="true" color="#000000"/>
                        <v:fill on="false" color="#000000" opacity="0"/>
                      </v:shape>
                      <v:shape id="Shape 8572" style="position:absolute;width:5768;height:3338;left:1840;top:6302;" coordsize="576847,333832" path="m96317,0c32004,38252,0,87719,38,137058c38,245732,152629,333832,340856,333832c432499,333832,515709,312953,576847,279044">
                        <v:stroke weight="0.354pt" endcap="round" joinstyle="miter" miterlimit="4" on="true" color="#000000"/>
                        <v:fill on="false" color="#000000" opacity="0"/>
                      </v:shape>
                      <v:shape id="Shape 8573" style="position:absolute;width:250;height:125;left:3384;top:9499;" coordsize="25095,12548" path="m25095,12548c15672,6718,0,0,0,0">
                        <v:stroke weight="0.354pt" endcap="round" joinstyle="miter" miterlimit="4" on="true" color="#000000"/>
                        <v:fill on="false" color="#000000" opacity="0"/>
                      </v:shape>
                      <v:shape id="Shape 8574" style="position:absolute;width:6770;height:2043;left:1840;top:7744;" coordsize="677037,204356" path="m267,0c89,2667,0,5321,13,7595c13,116256,152603,204356,340830,204356c509295,204356,649211,133795,677037,39903">
                        <v:stroke weight="0.354pt" endcap="round" joinstyle="miter" miterlimit="4" on="true" color="#000000"/>
                        <v:fill on="false" color="#000000" opacity="0"/>
                      </v:shape>
                      <v:shape id="Shape 8575" style="position:absolute;width:1467;height:3096;left:4461;top:0;" coordsize="146787,309601" path="m99213,0l99911,183794l146787,185026l78372,300304l74143,309601c63729,293421,0,182563,0,182563l46266,182563l44831,546l99213,0x">
                        <v:stroke weight="0pt" endcap="round" joinstyle="miter" miterlimit="4" on="false" color="#000000" opacity="0"/>
                        <v:fill on="true" color="#ffffff"/>
                      </v:shape>
                      <v:shape id="Shape 107204" style="position:absolute;width:376;height:1916;left:4997;top:72;" coordsize="37605,191643" path="m0,0l37605,0l37605,191643l0,191643l0,0">
                        <v:stroke weight="0pt" endcap="round" joinstyle="miter" miterlimit="4" on="false" color="#000000" opacity="0"/>
                        <v:fill on="true" color="#000000"/>
                      </v:shape>
                      <v:shape id="Shape 8577" style="position:absolute;width:1090;height:987;left:4637;top:1932;" coordsize="109029,98755" path="m0,0l109029,0l54889,98755l0,0x">
                        <v:stroke weight="0pt" endcap="round" joinstyle="miter" miterlimit="4" on="false" color="#000000" opacity="0"/>
                        <v:fill on="true" color="#000000"/>
                      </v:shape>
                      <v:shape id="Shape 8578" style="position:absolute;width:544;height:92;left:4911;top:204;" coordsize="54458,9284" path="m470,0l54458,89l53987,9284l0,9195l470,0x">
                        <v:stroke weight="0pt" endcap="round" joinstyle="miter" miterlimit="4" on="false" color="#000000" opacity="0"/>
                        <v:fill on="true" color="#ffffff"/>
                      </v:shape>
                      <v:shape id="Shape 8579" style="position:absolute;width:547;height:106;left:4907;top:449;" coordsize="54788,10655" path="m800,0l54788,89l53987,10655l0,10566l800,0x">
                        <v:stroke weight="0pt" endcap="round" joinstyle="miter" miterlimit="4" on="false" color="#000000" opacity="0"/>
                        <v:fill on="true" color="#ffffff"/>
                      </v:shape>
                      <v:shape id="Shape 8580" style="position:absolute;width:553;height:119;left:4899;top:774;" coordsize="55347,11989" path="m1270,0l55258,89l55347,11748l0,11989l1270,0x">
                        <v:stroke weight="0pt" endcap="round" joinstyle="miter" miterlimit="4" on="false" color="#000000" opacity="0"/>
                        <v:fill on="true" color="#ffffff"/>
                      </v:shape>
                      <v:shape id="Shape 8581" style="position:absolute;width:553;height:141;left:4913;top:1141;" coordsize="55372,14173" path="m55372,0l54508,13894l483,14173l0,292l55372,0x">
                        <v:stroke weight="0pt" endcap="round" joinstyle="miter" miterlimit="4" on="false" color="#000000" opacity="0"/>
                        <v:fill on="true" color="#ffffff"/>
                      </v:shape>
                      <v:shape id="Shape 8582" style="position:absolute;width:1325;height:857;left:1316;top:3690;" coordsize="132562,85725" path="m132562,0l107162,85725l0,35331l132562,0x">
                        <v:stroke weight="0pt" endcap="round" joinstyle="miter" miterlimit="4" on="false" color="#000000" opacity="0"/>
                        <v:fill on="true" color="#000000"/>
                      </v:shape>
                      <v:shape id="Shape 8583" style="position:absolute;width:1466;height:1111;left:1693;top:6337;" coordsize="146647,111125" path="m29172,0c62509,50013,146647,85725,146647,85725l106959,111125c29172,72238,0,35319,0,33731c0,32144,29172,0,29172,0x">
                        <v:stroke weight="0pt" endcap="round" joinstyle="miter" miterlimit="4" on="false" color="#000000" opacity="0"/>
                        <v:fill on="true" color="#ffffff"/>
                      </v:shape>
                      <v:shape id="Shape 8584" style="position:absolute;width:1842;height:3020;left:1204;top:4361;" coordsize="184252,302057" path="m41440,0l72124,14288c47587,45098,36195,77457,36678,107785c36678,178841,94031,242151,184252,283515l155258,302057c60477,255600,533,185839,533,107785c0,72720,13145,35382,41440,0x">
                        <v:stroke weight="0pt" endcap="round" joinstyle="miter" miterlimit="4" on="false" color="#000000" opacity="0"/>
                        <v:fill on="true" color="#000000"/>
                      </v:shape>
                      <v:shape id="Shape 8585" style="position:absolute;width:523;height:289;left:2217;top:6925;" coordsize="52349,28982" path="m38100,0l51549,8661c52349,7861,14288,28982,14288,28982l0,19850l38100,0x">
                        <v:stroke weight="0pt" endcap="round" joinstyle="miter" miterlimit="4" on="false" color="#000000" opacity="0"/>
                        <v:fill on="true" color="#ffffff"/>
                      </v:shape>
                      <v:shape id="Shape 8586" style="position:absolute;width:539;height:262;left:1693;top:6512;" coordsize="53987,26200" path="m44450,0l53187,9525c53987,8725,10909,26200,10909,26200l0,16269l44450,0x">
                        <v:stroke weight="0pt" endcap="round" joinstyle="miter" miterlimit="4" on="false" color="#000000" opacity="0"/>
                        <v:fill on="true" color="#ffffff"/>
                      </v:shape>
                      <v:shape id="Shape 8587" style="position:absolute;width:520;height:178;left:1260;top:5925;" coordsize="52007,17856" path="m45250,0l51207,11113c52007,10325,5957,17856,5957,17856l0,5550l45250,0x">
                        <v:stroke weight="0pt" endcap="round" joinstyle="miter" miterlimit="4" on="false" color="#000000" opacity="0"/>
                        <v:fill on="true" color="#ffffff"/>
                      </v:shape>
                      <v:shape id="Shape 8588" style="position:absolute;width:464;height:135;left:1177;top:5111;" coordsize="46444,13500" path="m0,0l46444,3175l44056,13500c44856,12700,1194,10719,1194,10719l0,0x">
                        <v:stroke weight="0pt" endcap="round" joinstyle="miter" miterlimit="4" on="false" color="#000000" opacity="0"/>
                        <v:fill on="true" color="#ffffff"/>
                      </v:shape>
                      <v:shape id="Shape 8589" style="position:absolute;width:506;height:341;left:1619;top:4162;" coordsize="50660,34125" path="m21285,0c21285,0,50660,15075,49860,15075c49073,15075,41135,23012,30696,34125l0,19837c12560,6350,21285,0,21285,0x">
                        <v:stroke weight="0pt" endcap="round" joinstyle="miter" miterlimit="4" on="false" color="#000000" opacity="0"/>
                        <v:fill on="true" color="#000000"/>
                      </v:shape>
                      <v:shape id="Shape 8641" style="position:absolute;width:4538;height:2835;left:5412;top:8399;" coordsize="453898,283591" path="m0,279883c194754,283591,280645,219964,280645,219964c453898,108814,371068,0,371068,0">
                        <v:stroke weight="0.255pt" endcap="round" joinstyle="miter" miterlimit="4" on="true" color="#000000"/>
                        <v:fill on="false" color="#000000" opacity="0"/>
                      </v:shape>
                    </v:group>
                  </w:pict>
                </mc:Fallback>
              </mc:AlternateContent>
            </w:r>
          </w:p>
        </w:tc>
        <w:tc>
          <w:tcPr>
            <w:tcW w:w="1644" w:type="dxa"/>
            <w:tcBorders>
              <w:top w:val="single" w:sz="8" w:space="0" w:color="000000"/>
              <w:left w:val="single" w:sz="3" w:space="0" w:color="000000"/>
              <w:bottom w:val="single" w:sz="8" w:space="0" w:color="000000"/>
              <w:right w:val="single" w:sz="3" w:space="0" w:color="000000"/>
            </w:tcBorders>
          </w:tcPr>
          <w:p w:rsidR="00785F8C" w:rsidRDefault="00891B40">
            <w:pPr>
              <w:spacing w:after="0" w:line="259" w:lineRule="auto"/>
              <w:ind w:left="6" w:firstLine="0"/>
              <w:jc w:val="left"/>
            </w:pPr>
            <w:r>
              <w:rPr>
                <w:rFonts w:ascii="Calibri" w:eastAsia="Calibri" w:hAnsi="Calibri" w:cs="Calibri"/>
                <w:noProof/>
                <w:sz w:val="22"/>
              </w:rPr>
              <mc:AlternateContent>
                <mc:Choice Requires="wpg">
                  <w:drawing>
                    <wp:inline distT="0" distB="0" distL="0" distR="0">
                      <wp:extent cx="1021106" cy="1050392"/>
                      <wp:effectExtent l="0" t="0" r="0" b="0"/>
                      <wp:docPr id="96761" name="Group 96761"/>
                      <wp:cNvGraphicFramePr/>
                      <a:graphic xmlns:a="http://schemas.openxmlformats.org/drawingml/2006/main">
                        <a:graphicData uri="http://schemas.microsoft.com/office/word/2010/wordprocessingGroup">
                          <wpg:wgp>
                            <wpg:cNvGrpSpPr/>
                            <wpg:grpSpPr>
                              <a:xfrm>
                                <a:off x="0" y="0"/>
                                <a:ext cx="1021106" cy="1050392"/>
                                <a:chOff x="0" y="0"/>
                                <a:chExt cx="1021106" cy="1050392"/>
                              </a:xfrm>
                            </wpg:grpSpPr>
                            <wps:wsp>
                              <wps:cNvPr id="8298" name="Shape 8298"/>
                              <wps:cNvSpPr/>
                              <wps:spPr>
                                <a:xfrm>
                                  <a:off x="0" y="518338"/>
                                  <a:ext cx="842937" cy="35166"/>
                                </a:xfrm>
                                <a:custGeom>
                                  <a:avLst/>
                                  <a:gdLst/>
                                  <a:ahLst/>
                                  <a:cxnLst/>
                                  <a:rect l="0" t="0" r="0" b="0"/>
                                  <a:pathLst>
                                    <a:path w="842937" h="35166">
                                      <a:moveTo>
                                        <a:pt x="0" y="35166"/>
                                      </a:moveTo>
                                      <a:cubicBezTo>
                                        <a:pt x="308801" y="2654"/>
                                        <a:pt x="642264" y="0"/>
                                        <a:pt x="842937" y="231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36" name="Shape 8336"/>
                              <wps:cNvSpPr/>
                              <wps:spPr>
                                <a:xfrm>
                                  <a:off x="187465" y="754825"/>
                                  <a:ext cx="94069" cy="97180"/>
                                </a:xfrm>
                                <a:custGeom>
                                  <a:avLst/>
                                  <a:gdLst/>
                                  <a:ahLst/>
                                  <a:cxnLst/>
                                  <a:rect l="0" t="0" r="0" b="0"/>
                                  <a:pathLst>
                                    <a:path w="94069" h="97180">
                                      <a:moveTo>
                                        <a:pt x="368" y="1067"/>
                                      </a:moveTo>
                                      <a:cubicBezTo>
                                        <a:pt x="381" y="0"/>
                                        <a:pt x="1143" y="1829"/>
                                        <a:pt x="1816" y="2654"/>
                                      </a:cubicBezTo>
                                      <a:cubicBezTo>
                                        <a:pt x="29210" y="35827"/>
                                        <a:pt x="61862" y="52654"/>
                                        <a:pt x="61862" y="52654"/>
                                      </a:cubicBezTo>
                                      <a:cubicBezTo>
                                        <a:pt x="61862" y="52654"/>
                                        <a:pt x="63856" y="47295"/>
                                        <a:pt x="69443" y="60147"/>
                                      </a:cubicBezTo>
                                      <a:cubicBezTo>
                                        <a:pt x="75019" y="73012"/>
                                        <a:pt x="94069" y="97180"/>
                                        <a:pt x="94069" y="97180"/>
                                      </a:cubicBezTo>
                                      <a:lnTo>
                                        <a:pt x="88252" y="90945"/>
                                      </a:lnTo>
                                      <a:cubicBezTo>
                                        <a:pt x="88252" y="90945"/>
                                        <a:pt x="64618" y="77470"/>
                                        <a:pt x="40043" y="56109"/>
                                      </a:cubicBezTo>
                                      <a:cubicBezTo>
                                        <a:pt x="40043" y="56109"/>
                                        <a:pt x="35979" y="51752"/>
                                        <a:pt x="25679" y="53188"/>
                                      </a:cubicBezTo>
                                      <a:cubicBezTo>
                                        <a:pt x="25070" y="53175"/>
                                        <a:pt x="19114" y="51156"/>
                                        <a:pt x="19114" y="51156"/>
                                      </a:cubicBezTo>
                                      <a:cubicBezTo>
                                        <a:pt x="19114" y="51156"/>
                                        <a:pt x="0" y="28791"/>
                                        <a:pt x="368" y="1067"/>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7" name="Shape 8337"/>
                              <wps:cNvSpPr/>
                              <wps:spPr>
                                <a:xfrm>
                                  <a:off x="308889" y="764667"/>
                                  <a:ext cx="527279" cy="192024"/>
                                </a:xfrm>
                                <a:custGeom>
                                  <a:avLst/>
                                  <a:gdLst/>
                                  <a:ahLst/>
                                  <a:cxnLst/>
                                  <a:rect l="0" t="0" r="0" b="0"/>
                                  <a:pathLst>
                                    <a:path w="527279" h="192024">
                                      <a:moveTo>
                                        <a:pt x="527279" y="0"/>
                                      </a:moveTo>
                                      <a:cubicBezTo>
                                        <a:pt x="516509" y="32182"/>
                                        <a:pt x="486791" y="54648"/>
                                        <a:pt x="486791" y="54648"/>
                                      </a:cubicBezTo>
                                      <a:cubicBezTo>
                                        <a:pt x="481825" y="58699"/>
                                        <a:pt x="480428" y="64071"/>
                                        <a:pt x="480428" y="64071"/>
                                      </a:cubicBezTo>
                                      <a:cubicBezTo>
                                        <a:pt x="457111" y="162128"/>
                                        <a:pt x="398196" y="192024"/>
                                        <a:pt x="398196" y="192024"/>
                                      </a:cubicBezTo>
                                      <a:lnTo>
                                        <a:pt x="375425" y="153848"/>
                                      </a:lnTo>
                                      <a:cubicBezTo>
                                        <a:pt x="375425" y="153848"/>
                                        <a:pt x="370269" y="145834"/>
                                        <a:pt x="358877" y="144221"/>
                                      </a:cubicBezTo>
                                      <a:cubicBezTo>
                                        <a:pt x="358877" y="144221"/>
                                        <a:pt x="290551" y="150279"/>
                                        <a:pt x="214846" y="142811"/>
                                      </a:cubicBezTo>
                                      <a:cubicBezTo>
                                        <a:pt x="214846" y="142811"/>
                                        <a:pt x="202209" y="142367"/>
                                        <a:pt x="195237" y="151778"/>
                                      </a:cubicBezTo>
                                      <a:cubicBezTo>
                                        <a:pt x="194640" y="151752"/>
                                        <a:pt x="189636" y="156997"/>
                                        <a:pt x="184214" y="156820"/>
                                      </a:cubicBezTo>
                                      <a:lnTo>
                                        <a:pt x="147536" y="154331"/>
                                      </a:lnTo>
                                      <a:cubicBezTo>
                                        <a:pt x="147536" y="154331"/>
                                        <a:pt x="137313" y="153365"/>
                                        <a:pt x="127203" y="149403"/>
                                      </a:cubicBezTo>
                                      <a:cubicBezTo>
                                        <a:pt x="127203" y="149403"/>
                                        <a:pt x="95657" y="138049"/>
                                        <a:pt x="76708" y="128346"/>
                                      </a:cubicBezTo>
                                      <a:cubicBezTo>
                                        <a:pt x="76708" y="128346"/>
                                        <a:pt x="67844" y="123215"/>
                                        <a:pt x="60096" y="120536"/>
                                      </a:cubicBezTo>
                                      <a:cubicBezTo>
                                        <a:pt x="60096" y="120536"/>
                                        <a:pt x="24892" y="110261"/>
                                        <a:pt x="0" y="97930"/>
                                      </a:cubicBezTo>
                                      <a:lnTo>
                                        <a:pt x="20269" y="87186"/>
                                      </a:lnTo>
                                      <a:cubicBezTo>
                                        <a:pt x="20269" y="87186"/>
                                        <a:pt x="21438" y="86042"/>
                                        <a:pt x="22594" y="86436"/>
                                      </a:cubicBezTo>
                                      <a:cubicBezTo>
                                        <a:pt x="38837" y="91999"/>
                                        <a:pt x="54331" y="95618"/>
                                        <a:pt x="54331" y="95618"/>
                                      </a:cubicBezTo>
                                      <a:lnTo>
                                        <a:pt x="62738" y="96507"/>
                                      </a:lnTo>
                                      <a:cubicBezTo>
                                        <a:pt x="62738" y="96507"/>
                                        <a:pt x="283299" y="150635"/>
                                        <a:pt x="452260" y="59474"/>
                                      </a:cubicBezTo>
                                      <a:cubicBezTo>
                                        <a:pt x="452260" y="59474"/>
                                        <a:pt x="457187" y="56629"/>
                                        <a:pt x="457543" y="46393"/>
                                      </a:cubicBezTo>
                                      <a:lnTo>
                                        <a:pt x="458572" y="17043"/>
                                      </a:lnTo>
                                      <a:lnTo>
                                        <a:pt x="460934" y="18186"/>
                                      </a:lnTo>
                                      <a:cubicBezTo>
                                        <a:pt x="460934" y="18186"/>
                                        <a:pt x="486639" y="24511"/>
                                        <a:pt x="487235" y="24524"/>
                                      </a:cubicBezTo>
                                      <a:cubicBezTo>
                                        <a:pt x="487845" y="24549"/>
                                        <a:pt x="491363" y="27076"/>
                                        <a:pt x="500634" y="20777"/>
                                      </a:cubicBezTo>
                                      <a:cubicBezTo>
                                        <a:pt x="500634" y="20777"/>
                                        <a:pt x="506095" y="19761"/>
                                        <a:pt x="518185" y="1499"/>
                                      </a:cubicBezTo>
                                      <a:lnTo>
                                        <a:pt x="527279" y="0"/>
                                      </a:ln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8" name="Shape 8338"/>
                              <wps:cNvSpPr/>
                              <wps:spPr>
                                <a:xfrm>
                                  <a:off x="256896" y="814972"/>
                                  <a:ext cx="72263" cy="52578"/>
                                </a:xfrm>
                                <a:custGeom>
                                  <a:avLst/>
                                  <a:gdLst/>
                                  <a:ahLst/>
                                  <a:cxnLst/>
                                  <a:rect l="0" t="0" r="0" b="0"/>
                                  <a:pathLst>
                                    <a:path w="72263" h="52578">
                                      <a:moveTo>
                                        <a:pt x="0" y="0"/>
                                      </a:moveTo>
                                      <a:lnTo>
                                        <a:pt x="72263" y="36881"/>
                                      </a:lnTo>
                                      <a:lnTo>
                                        <a:pt x="51994" y="47625"/>
                                      </a:lnTo>
                                      <a:cubicBezTo>
                                        <a:pt x="51994" y="47625"/>
                                        <a:pt x="38557" y="52578"/>
                                        <a:pt x="24625" y="37021"/>
                                      </a:cubicBezTo>
                                      <a:cubicBezTo>
                                        <a:pt x="24625" y="37021"/>
                                        <a:pt x="5588" y="12853"/>
                                        <a:pt x="0" y="0"/>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8339" name="Shape 8339"/>
                              <wps:cNvSpPr/>
                              <wps:spPr>
                                <a:xfrm>
                                  <a:off x="143929" y="529911"/>
                                  <a:ext cx="626859" cy="385378"/>
                                </a:xfrm>
                                <a:custGeom>
                                  <a:avLst/>
                                  <a:gdLst/>
                                  <a:ahLst/>
                                  <a:cxnLst/>
                                  <a:rect l="0" t="0" r="0" b="0"/>
                                  <a:pathLst>
                                    <a:path w="626859" h="385378">
                                      <a:moveTo>
                                        <a:pt x="287925" y="741"/>
                                      </a:moveTo>
                                      <a:cubicBezTo>
                                        <a:pt x="314074" y="0"/>
                                        <a:pt x="334340" y="5236"/>
                                        <a:pt x="334340" y="5242"/>
                                      </a:cubicBezTo>
                                      <a:cubicBezTo>
                                        <a:pt x="426453" y="25930"/>
                                        <a:pt x="472491" y="123390"/>
                                        <a:pt x="472491" y="123390"/>
                                      </a:cubicBezTo>
                                      <a:cubicBezTo>
                                        <a:pt x="476364" y="133169"/>
                                        <a:pt x="480580" y="133321"/>
                                        <a:pt x="480580" y="133321"/>
                                      </a:cubicBezTo>
                                      <a:lnTo>
                                        <a:pt x="504330" y="143799"/>
                                      </a:lnTo>
                                      <a:cubicBezTo>
                                        <a:pt x="504330" y="143799"/>
                                        <a:pt x="506374" y="154111"/>
                                        <a:pt x="506400" y="153514"/>
                                      </a:cubicBezTo>
                                      <a:cubicBezTo>
                                        <a:pt x="506413" y="153070"/>
                                        <a:pt x="506450" y="154099"/>
                                        <a:pt x="506869" y="154264"/>
                                      </a:cubicBezTo>
                                      <a:cubicBezTo>
                                        <a:pt x="557581" y="174787"/>
                                        <a:pt x="614401" y="202498"/>
                                        <a:pt x="614401" y="202498"/>
                                      </a:cubicBezTo>
                                      <a:cubicBezTo>
                                        <a:pt x="626859" y="208353"/>
                                        <a:pt x="624421" y="226349"/>
                                        <a:pt x="624421" y="226349"/>
                                      </a:cubicBezTo>
                                      <a:lnTo>
                                        <a:pt x="622503" y="281149"/>
                                      </a:lnTo>
                                      <a:cubicBezTo>
                                        <a:pt x="622147" y="291386"/>
                                        <a:pt x="617233" y="294218"/>
                                        <a:pt x="617233" y="294218"/>
                                      </a:cubicBezTo>
                                      <a:cubicBezTo>
                                        <a:pt x="448259" y="385378"/>
                                        <a:pt x="227711" y="331251"/>
                                        <a:pt x="227711" y="331251"/>
                                      </a:cubicBezTo>
                                      <a:lnTo>
                                        <a:pt x="219303" y="330362"/>
                                      </a:lnTo>
                                      <a:cubicBezTo>
                                        <a:pt x="219303" y="330362"/>
                                        <a:pt x="185813" y="322564"/>
                                        <a:pt x="165684" y="312214"/>
                                      </a:cubicBezTo>
                                      <a:cubicBezTo>
                                        <a:pt x="165684" y="312214"/>
                                        <a:pt x="161531" y="310258"/>
                                        <a:pt x="162280" y="306067"/>
                                      </a:cubicBezTo>
                                      <a:cubicBezTo>
                                        <a:pt x="159296" y="305356"/>
                                        <a:pt x="128359" y="293430"/>
                                        <a:pt x="105397" y="277555"/>
                                      </a:cubicBezTo>
                                      <a:cubicBezTo>
                                        <a:pt x="105397" y="277555"/>
                                        <a:pt x="0" y="223237"/>
                                        <a:pt x="9118" y="117459"/>
                                      </a:cubicBezTo>
                                      <a:lnTo>
                                        <a:pt x="11455" y="50619"/>
                                      </a:lnTo>
                                      <a:cubicBezTo>
                                        <a:pt x="11455" y="50619"/>
                                        <a:pt x="14821" y="23009"/>
                                        <a:pt x="43662" y="25829"/>
                                      </a:cubicBezTo>
                                      <a:cubicBezTo>
                                        <a:pt x="43662" y="25829"/>
                                        <a:pt x="129489" y="36662"/>
                                        <a:pt x="176200" y="45526"/>
                                      </a:cubicBezTo>
                                      <a:cubicBezTo>
                                        <a:pt x="176987" y="40129"/>
                                        <a:pt x="179032" y="33563"/>
                                        <a:pt x="179032" y="33576"/>
                                      </a:cubicBezTo>
                                      <a:cubicBezTo>
                                        <a:pt x="180353" y="29994"/>
                                        <a:pt x="184467" y="33157"/>
                                        <a:pt x="184467" y="33157"/>
                                      </a:cubicBezTo>
                                      <a:lnTo>
                                        <a:pt x="198818" y="36674"/>
                                      </a:lnTo>
                                      <a:cubicBezTo>
                                        <a:pt x="204813" y="37487"/>
                                        <a:pt x="205600" y="32090"/>
                                        <a:pt x="206210" y="32102"/>
                                      </a:cubicBezTo>
                                      <a:cubicBezTo>
                                        <a:pt x="229743" y="8201"/>
                                        <a:pt x="261776" y="1483"/>
                                        <a:pt x="287925" y="741"/>
                                      </a:cubicBezTo>
                                      <a:close/>
                                    </a:path>
                                  </a:pathLst>
                                </a:custGeom>
                                <a:ln w="7201" cap="rnd">
                                  <a:miter lim="100000"/>
                                </a:ln>
                              </wps:spPr>
                              <wps:style>
                                <a:lnRef idx="1">
                                  <a:srgbClr val="000000"/>
                                </a:lnRef>
                                <a:fillRef idx="1">
                                  <a:srgbClr val="E5E5E5"/>
                                </a:fillRef>
                                <a:effectRef idx="0">
                                  <a:scrgbClr r="0" g="0" b="0"/>
                                </a:effectRef>
                                <a:fontRef idx="none"/>
                              </wps:style>
                              <wps:bodyPr/>
                            </wps:wsp>
                            <wps:wsp>
                              <wps:cNvPr id="8340" name="Shape 8340"/>
                              <wps:cNvSpPr/>
                              <wps:spPr>
                                <a:xfrm>
                                  <a:off x="171805" y="291816"/>
                                  <a:ext cx="718045" cy="499928"/>
                                </a:xfrm>
                                <a:custGeom>
                                  <a:avLst/>
                                  <a:gdLst/>
                                  <a:ahLst/>
                                  <a:cxnLst/>
                                  <a:rect l="0" t="0" r="0" b="0"/>
                                  <a:pathLst>
                                    <a:path w="718045" h="499928">
                                      <a:moveTo>
                                        <a:pt x="289681" y="71"/>
                                      </a:moveTo>
                                      <a:cubicBezTo>
                                        <a:pt x="294120" y="0"/>
                                        <a:pt x="298793" y="1030"/>
                                        <a:pt x="303365" y="3904"/>
                                      </a:cubicBezTo>
                                      <a:cubicBezTo>
                                        <a:pt x="303365" y="3904"/>
                                        <a:pt x="322021" y="22039"/>
                                        <a:pt x="339293" y="28072"/>
                                      </a:cubicBezTo>
                                      <a:lnTo>
                                        <a:pt x="393611" y="43820"/>
                                      </a:lnTo>
                                      <a:cubicBezTo>
                                        <a:pt x="416954" y="48252"/>
                                        <a:pt x="431013" y="42715"/>
                                        <a:pt x="431013" y="42715"/>
                                      </a:cubicBezTo>
                                      <a:cubicBezTo>
                                        <a:pt x="452285" y="38041"/>
                                        <a:pt x="465976" y="60216"/>
                                        <a:pt x="465976" y="60216"/>
                                      </a:cubicBezTo>
                                      <a:cubicBezTo>
                                        <a:pt x="474764" y="84637"/>
                                        <a:pt x="503276" y="105529"/>
                                        <a:pt x="503276" y="105529"/>
                                      </a:cubicBezTo>
                                      <a:cubicBezTo>
                                        <a:pt x="602983" y="184968"/>
                                        <a:pt x="657771" y="316489"/>
                                        <a:pt x="657771" y="316489"/>
                                      </a:cubicBezTo>
                                      <a:cubicBezTo>
                                        <a:pt x="657771" y="316489"/>
                                        <a:pt x="658762" y="322559"/>
                                        <a:pt x="665366" y="323385"/>
                                      </a:cubicBezTo>
                                      <a:cubicBezTo>
                                        <a:pt x="699288" y="318546"/>
                                        <a:pt x="714020" y="345585"/>
                                        <a:pt x="714020" y="345585"/>
                                      </a:cubicBezTo>
                                      <a:cubicBezTo>
                                        <a:pt x="718045" y="351147"/>
                                        <a:pt x="715378" y="358285"/>
                                        <a:pt x="715378" y="358285"/>
                                      </a:cubicBezTo>
                                      <a:cubicBezTo>
                                        <a:pt x="702577" y="397032"/>
                                        <a:pt x="676948" y="440746"/>
                                        <a:pt x="676948" y="440746"/>
                                      </a:cubicBezTo>
                                      <a:lnTo>
                                        <a:pt x="675856" y="454563"/>
                                      </a:lnTo>
                                      <a:cubicBezTo>
                                        <a:pt x="672148" y="474324"/>
                                        <a:pt x="655269" y="474350"/>
                                        <a:pt x="655269" y="474350"/>
                                      </a:cubicBezTo>
                                      <a:cubicBezTo>
                                        <a:pt x="643179" y="492612"/>
                                        <a:pt x="637718" y="493628"/>
                                        <a:pt x="637718" y="493628"/>
                                      </a:cubicBezTo>
                                      <a:cubicBezTo>
                                        <a:pt x="628447" y="499928"/>
                                        <a:pt x="624929" y="497400"/>
                                        <a:pt x="624319" y="497375"/>
                                      </a:cubicBezTo>
                                      <a:cubicBezTo>
                                        <a:pt x="623722" y="497362"/>
                                        <a:pt x="598018" y="491037"/>
                                        <a:pt x="598018" y="491037"/>
                                      </a:cubicBezTo>
                                      <a:lnTo>
                                        <a:pt x="596545" y="464457"/>
                                      </a:lnTo>
                                      <a:cubicBezTo>
                                        <a:pt x="596545" y="464457"/>
                                        <a:pt x="598983" y="446461"/>
                                        <a:pt x="586524" y="440593"/>
                                      </a:cubicBezTo>
                                      <a:cubicBezTo>
                                        <a:pt x="586524" y="440593"/>
                                        <a:pt x="529298" y="412691"/>
                                        <a:pt x="478434" y="392155"/>
                                      </a:cubicBezTo>
                                      <a:cubicBezTo>
                                        <a:pt x="478181" y="392041"/>
                                        <a:pt x="478524" y="391343"/>
                                        <a:pt x="478511" y="391609"/>
                                      </a:cubicBezTo>
                                      <a:cubicBezTo>
                                        <a:pt x="478498" y="392219"/>
                                        <a:pt x="476441" y="381894"/>
                                        <a:pt x="476441" y="381894"/>
                                      </a:cubicBezTo>
                                      <a:lnTo>
                                        <a:pt x="452692" y="371416"/>
                                      </a:lnTo>
                                      <a:cubicBezTo>
                                        <a:pt x="452692" y="371416"/>
                                        <a:pt x="448475" y="371277"/>
                                        <a:pt x="444602" y="361498"/>
                                      </a:cubicBezTo>
                                      <a:cubicBezTo>
                                        <a:pt x="444602" y="361498"/>
                                        <a:pt x="398577" y="264025"/>
                                        <a:pt x="306464" y="243337"/>
                                      </a:cubicBezTo>
                                      <a:cubicBezTo>
                                        <a:pt x="306464" y="243337"/>
                                        <a:pt x="225387" y="222394"/>
                                        <a:pt x="178321" y="270210"/>
                                      </a:cubicBezTo>
                                      <a:cubicBezTo>
                                        <a:pt x="175273" y="273296"/>
                                        <a:pt x="170929" y="274769"/>
                                        <a:pt x="170929" y="274769"/>
                                      </a:cubicBezTo>
                                      <a:lnTo>
                                        <a:pt x="156591" y="271251"/>
                                      </a:lnTo>
                                      <a:cubicBezTo>
                                        <a:pt x="156591" y="271251"/>
                                        <a:pt x="152476" y="268102"/>
                                        <a:pt x="151143" y="271670"/>
                                      </a:cubicBezTo>
                                      <a:cubicBezTo>
                                        <a:pt x="151143" y="271670"/>
                                        <a:pt x="149111" y="278236"/>
                                        <a:pt x="148324" y="283621"/>
                                      </a:cubicBezTo>
                                      <a:cubicBezTo>
                                        <a:pt x="101600" y="274769"/>
                                        <a:pt x="15773" y="263923"/>
                                        <a:pt x="15773" y="263923"/>
                                      </a:cubicBezTo>
                                      <a:cubicBezTo>
                                        <a:pt x="10109" y="263377"/>
                                        <a:pt x="5423" y="264000"/>
                                        <a:pt x="1550" y="265359"/>
                                      </a:cubicBezTo>
                                      <a:cubicBezTo>
                                        <a:pt x="0" y="265905"/>
                                        <a:pt x="3759" y="262907"/>
                                        <a:pt x="3759" y="262907"/>
                                      </a:cubicBezTo>
                                      <a:cubicBezTo>
                                        <a:pt x="3759" y="262907"/>
                                        <a:pt x="8967" y="182910"/>
                                        <a:pt x="76962" y="117162"/>
                                      </a:cubicBezTo>
                                      <a:lnTo>
                                        <a:pt x="124244" y="75417"/>
                                      </a:lnTo>
                                      <a:cubicBezTo>
                                        <a:pt x="124244" y="75417"/>
                                        <a:pt x="169025" y="35984"/>
                                        <a:pt x="231953" y="29139"/>
                                      </a:cubicBezTo>
                                      <a:cubicBezTo>
                                        <a:pt x="239852" y="27602"/>
                                        <a:pt x="253962" y="20261"/>
                                        <a:pt x="253962" y="20261"/>
                                      </a:cubicBezTo>
                                      <a:cubicBezTo>
                                        <a:pt x="261315" y="13784"/>
                                        <a:pt x="265163" y="10406"/>
                                        <a:pt x="265163" y="10406"/>
                                      </a:cubicBezTo>
                                      <a:cubicBezTo>
                                        <a:pt x="265163" y="10406"/>
                                        <a:pt x="276365" y="283"/>
                                        <a:pt x="289681" y="71"/>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8503" name="Shape 8503"/>
                              <wps:cNvSpPr/>
                              <wps:spPr>
                                <a:xfrm>
                                  <a:off x="616979" y="671411"/>
                                  <a:ext cx="141338" cy="60998"/>
                                </a:xfrm>
                                <a:custGeom>
                                  <a:avLst/>
                                  <a:gdLst/>
                                  <a:ahLst/>
                                  <a:cxnLst/>
                                  <a:rect l="0" t="0" r="0" b="0"/>
                                  <a:pathLst>
                                    <a:path w="141338" h="60998">
                                      <a:moveTo>
                                        <a:pt x="0" y="0"/>
                                      </a:moveTo>
                                      <a:cubicBezTo>
                                        <a:pt x="54813" y="18796"/>
                                        <a:pt x="141338" y="60998"/>
                                        <a:pt x="141338" y="6099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04" name="Shape 8504"/>
                              <wps:cNvSpPr/>
                              <wps:spPr>
                                <a:xfrm>
                                  <a:off x="371640" y="732409"/>
                                  <a:ext cx="399148" cy="182893"/>
                                </a:xfrm>
                                <a:custGeom>
                                  <a:avLst/>
                                  <a:gdLst/>
                                  <a:ahLst/>
                                  <a:cxnLst/>
                                  <a:rect l="0" t="0" r="0" b="0"/>
                                  <a:pathLst>
                                    <a:path w="399148" h="182893">
                                      <a:moveTo>
                                        <a:pt x="386690" y="0"/>
                                      </a:moveTo>
                                      <a:cubicBezTo>
                                        <a:pt x="399148" y="5855"/>
                                        <a:pt x="396710" y="23851"/>
                                        <a:pt x="396710" y="23851"/>
                                      </a:cubicBezTo>
                                      <a:lnTo>
                                        <a:pt x="394792" y="78651"/>
                                      </a:lnTo>
                                      <a:cubicBezTo>
                                        <a:pt x="394436" y="88887"/>
                                        <a:pt x="389522" y="91732"/>
                                        <a:pt x="389522" y="91732"/>
                                      </a:cubicBezTo>
                                      <a:cubicBezTo>
                                        <a:pt x="220548" y="182893"/>
                                        <a:pt x="0" y="128765"/>
                                        <a:pt x="0" y="12876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5" name="Shape 8505"/>
                              <wps:cNvSpPr/>
                              <wps:spPr>
                                <a:xfrm>
                                  <a:off x="380759" y="749351"/>
                                  <a:ext cx="379387" cy="88532"/>
                                </a:xfrm>
                                <a:custGeom>
                                  <a:avLst/>
                                  <a:gdLst/>
                                  <a:ahLst/>
                                  <a:cxnLst/>
                                  <a:rect l="0" t="0" r="0" b="0"/>
                                  <a:pathLst>
                                    <a:path w="379387" h="88532">
                                      <a:moveTo>
                                        <a:pt x="0" y="40399"/>
                                      </a:moveTo>
                                      <a:cubicBezTo>
                                        <a:pt x="204495" y="88532"/>
                                        <a:pt x="379387" y="0"/>
                                        <a:pt x="379387"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6" name="Shape 8506"/>
                              <wps:cNvSpPr/>
                              <wps:spPr>
                                <a:xfrm>
                                  <a:off x="460730" y="669214"/>
                                  <a:ext cx="156261" cy="20193"/>
                                </a:xfrm>
                                <a:custGeom>
                                  <a:avLst/>
                                  <a:gdLst/>
                                  <a:ahLst/>
                                  <a:cxnLst/>
                                  <a:rect l="0" t="0" r="0" b="0"/>
                                  <a:pathLst>
                                    <a:path w="156261" h="20193">
                                      <a:moveTo>
                                        <a:pt x="0" y="5779"/>
                                      </a:moveTo>
                                      <a:cubicBezTo>
                                        <a:pt x="67615" y="20193"/>
                                        <a:pt x="136373" y="2096"/>
                                        <a:pt x="136373" y="2096"/>
                                      </a:cubicBezTo>
                                      <a:cubicBezTo>
                                        <a:pt x="145491" y="0"/>
                                        <a:pt x="156261" y="2184"/>
                                        <a:pt x="156261" y="218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07" name="Shape 8507"/>
                              <wps:cNvSpPr/>
                              <wps:spPr>
                                <a:xfrm>
                                  <a:off x="306197" y="653492"/>
                                  <a:ext cx="91377" cy="182486"/>
                                </a:xfrm>
                                <a:custGeom>
                                  <a:avLst/>
                                  <a:gdLst/>
                                  <a:ahLst/>
                                  <a:cxnLst/>
                                  <a:rect l="0" t="0" r="0" b="0"/>
                                  <a:pathLst>
                                    <a:path w="91377" h="182486">
                                      <a:moveTo>
                                        <a:pt x="91377" y="0"/>
                                      </a:moveTo>
                                      <a:lnTo>
                                        <a:pt x="12687" y="95517"/>
                                      </a:lnTo>
                                      <a:cubicBezTo>
                                        <a:pt x="3175" y="109042"/>
                                        <a:pt x="2045" y="124079"/>
                                        <a:pt x="2045" y="124079"/>
                                      </a:cubicBezTo>
                                      <a:lnTo>
                                        <a:pt x="0" y="18248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8" name="Shape 8508"/>
                              <wps:cNvSpPr/>
                              <wps:spPr>
                                <a:xfrm>
                                  <a:off x="309600" y="842125"/>
                                  <a:ext cx="62027" cy="19050"/>
                                </a:xfrm>
                                <a:custGeom>
                                  <a:avLst/>
                                  <a:gdLst/>
                                  <a:ahLst/>
                                  <a:cxnLst/>
                                  <a:rect l="0" t="0" r="0" b="0"/>
                                  <a:pathLst>
                                    <a:path w="62027" h="19050">
                                      <a:moveTo>
                                        <a:pt x="0" y="0"/>
                                      </a:moveTo>
                                      <a:cubicBezTo>
                                        <a:pt x="20129" y="10351"/>
                                        <a:pt x="53619" y="18148"/>
                                        <a:pt x="53619" y="18148"/>
                                      </a:cubicBezTo>
                                      <a:lnTo>
                                        <a:pt x="62027" y="1905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9" name="Shape 8509"/>
                              <wps:cNvSpPr/>
                              <wps:spPr>
                                <a:xfrm>
                                  <a:off x="305448" y="835978"/>
                                  <a:ext cx="4153" cy="6147"/>
                                </a:xfrm>
                                <a:custGeom>
                                  <a:avLst/>
                                  <a:gdLst/>
                                  <a:ahLst/>
                                  <a:cxnLst/>
                                  <a:rect l="0" t="0" r="0" b="0"/>
                                  <a:pathLst>
                                    <a:path w="4153" h="6147">
                                      <a:moveTo>
                                        <a:pt x="749" y="0"/>
                                      </a:moveTo>
                                      <a:cubicBezTo>
                                        <a:pt x="0" y="4191"/>
                                        <a:pt x="4153" y="6147"/>
                                        <a:pt x="4153" y="614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0" name="Shape 8510"/>
                              <wps:cNvSpPr/>
                              <wps:spPr>
                                <a:xfrm>
                                  <a:off x="256908" y="814972"/>
                                  <a:ext cx="72263" cy="52591"/>
                                </a:xfrm>
                                <a:custGeom>
                                  <a:avLst/>
                                  <a:gdLst/>
                                  <a:ahLst/>
                                  <a:cxnLst/>
                                  <a:rect l="0" t="0" r="0" b="0"/>
                                  <a:pathLst>
                                    <a:path w="72263" h="52591">
                                      <a:moveTo>
                                        <a:pt x="0" y="0"/>
                                      </a:moveTo>
                                      <a:cubicBezTo>
                                        <a:pt x="5575" y="12852"/>
                                        <a:pt x="24625" y="37033"/>
                                        <a:pt x="24625" y="37033"/>
                                      </a:cubicBezTo>
                                      <a:cubicBezTo>
                                        <a:pt x="38557" y="52591"/>
                                        <a:pt x="51981" y="47625"/>
                                        <a:pt x="51981" y="47625"/>
                                      </a:cubicBezTo>
                                      <a:lnTo>
                                        <a:pt x="72263" y="36881"/>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511" name="Shape 8511"/>
                              <wps:cNvSpPr/>
                              <wps:spPr>
                                <a:xfrm>
                                  <a:off x="366839" y="798487"/>
                                  <a:ext cx="5169" cy="61913"/>
                                </a:xfrm>
                                <a:custGeom>
                                  <a:avLst/>
                                  <a:gdLst/>
                                  <a:ahLst/>
                                  <a:cxnLst/>
                                  <a:rect l="0" t="0" r="0" b="0"/>
                                  <a:pathLst>
                                    <a:path w="5169" h="61913">
                                      <a:moveTo>
                                        <a:pt x="5169" y="0"/>
                                      </a:moveTo>
                                      <a:lnTo>
                                        <a:pt x="3277" y="54191"/>
                                      </a:lnTo>
                                      <a:cubicBezTo>
                                        <a:pt x="2489" y="59588"/>
                                        <a:pt x="0" y="61913"/>
                                        <a:pt x="0" y="619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2" name="Shape 8512"/>
                              <wps:cNvSpPr/>
                              <wps:spPr>
                                <a:xfrm>
                                  <a:off x="372008" y="768198"/>
                                  <a:ext cx="13119" cy="30289"/>
                                </a:xfrm>
                                <a:custGeom>
                                  <a:avLst/>
                                  <a:gdLst/>
                                  <a:ahLst/>
                                  <a:cxnLst/>
                                  <a:rect l="0" t="0" r="0" b="0"/>
                                  <a:pathLst>
                                    <a:path w="13119" h="30289">
                                      <a:moveTo>
                                        <a:pt x="13119" y="0"/>
                                      </a:moveTo>
                                      <a:cubicBezTo>
                                        <a:pt x="1867" y="11659"/>
                                        <a:pt x="0" y="30289"/>
                                        <a:pt x="0" y="302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3" name="Shape 8513"/>
                              <wps:cNvSpPr/>
                              <wps:spPr>
                                <a:xfrm>
                                  <a:off x="385127" y="677266"/>
                                  <a:ext cx="71895" cy="90932"/>
                                </a:xfrm>
                                <a:custGeom>
                                  <a:avLst/>
                                  <a:gdLst/>
                                  <a:ahLst/>
                                  <a:cxnLst/>
                                  <a:rect l="0" t="0" r="0" b="0"/>
                                  <a:pathLst>
                                    <a:path w="71895" h="90932">
                                      <a:moveTo>
                                        <a:pt x="71895" y="0"/>
                                      </a:moveTo>
                                      <a:cubicBezTo>
                                        <a:pt x="37262" y="42189"/>
                                        <a:pt x="0" y="90932"/>
                                        <a:pt x="0" y="9093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4" name="Shape 8514"/>
                              <wps:cNvSpPr/>
                              <wps:spPr>
                                <a:xfrm>
                                  <a:off x="358242" y="670268"/>
                                  <a:ext cx="88176" cy="177165"/>
                                </a:xfrm>
                                <a:custGeom>
                                  <a:avLst/>
                                  <a:gdLst/>
                                  <a:ahLst/>
                                  <a:cxnLst/>
                                  <a:rect l="0" t="0" r="0" b="0"/>
                                  <a:pathLst>
                                    <a:path w="88176" h="177165">
                                      <a:moveTo>
                                        <a:pt x="88176" y="0"/>
                                      </a:moveTo>
                                      <a:cubicBezTo>
                                        <a:pt x="63030" y="29261"/>
                                        <a:pt x="13246" y="91427"/>
                                        <a:pt x="13246" y="91427"/>
                                      </a:cubicBezTo>
                                      <a:cubicBezTo>
                                        <a:pt x="2502" y="105512"/>
                                        <a:pt x="1663" y="129591"/>
                                        <a:pt x="1663" y="129591"/>
                                      </a:cubicBezTo>
                                      <a:lnTo>
                                        <a:pt x="0" y="17716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5" name="Shape 8515"/>
                              <wps:cNvSpPr/>
                              <wps:spPr>
                                <a:xfrm>
                                  <a:off x="405524" y="650164"/>
                                  <a:ext cx="55194" cy="24841"/>
                                </a:xfrm>
                                <a:custGeom>
                                  <a:avLst/>
                                  <a:gdLst/>
                                  <a:ahLst/>
                                  <a:cxnLst/>
                                  <a:rect l="0" t="0" r="0" b="0"/>
                                  <a:pathLst>
                                    <a:path w="55194" h="24841">
                                      <a:moveTo>
                                        <a:pt x="0" y="0"/>
                                      </a:moveTo>
                                      <a:cubicBezTo>
                                        <a:pt x="17806" y="7861"/>
                                        <a:pt x="41123" y="13500"/>
                                        <a:pt x="41732" y="13513"/>
                                      </a:cubicBezTo>
                                      <a:cubicBezTo>
                                        <a:pt x="48844" y="16777"/>
                                        <a:pt x="55194" y="24841"/>
                                        <a:pt x="55194" y="24841"/>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16" name="Shape 8516"/>
                              <wps:cNvSpPr/>
                              <wps:spPr>
                                <a:xfrm>
                                  <a:off x="397573" y="649999"/>
                                  <a:ext cx="7950" cy="3505"/>
                                </a:xfrm>
                                <a:custGeom>
                                  <a:avLst/>
                                  <a:gdLst/>
                                  <a:ahLst/>
                                  <a:cxnLst/>
                                  <a:rect l="0" t="0" r="0" b="0"/>
                                  <a:pathLst>
                                    <a:path w="7950" h="3505">
                                      <a:moveTo>
                                        <a:pt x="7950" y="165"/>
                                      </a:moveTo>
                                      <a:cubicBezTo>
                                        <a:pt x="3137" y="0"/>
                                        <a:pt x="0" y="3505"/>
                                        <a:pt x="0" y="350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17" name="Shape 8517"/>
                              <wps:cNvSpPr/>
                              <wps:spPr>
                                <a:xfrm>
                                  <a:off x="337160" y="588099"/>
                                  <a:ext cx="56820" cy="64681"/>
                                </a:xfrm>
                                <a:custGeom>
                                  <a:avLst/>
                                  <a:gdLst/>
                                  <a:ahLst/>
                                  <a:cxnLst/>
                                  <a:rect l="0" t="0" r="0" b="0"/>
                                  <a:pathLst>
                                    <a:path w="56820" h="64681">
                                      <a:moveTo>
                                        <a:pt x="0" y="0"/>
                                      </a:moveTo>
                                      <a:cubicBezTo>
                                        <a:pt x="4750" y="41161"/>
                                        <a:pt x="56820" y="64681"/>
                                        <a:pt x="56820" y="64681"/>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18" name="Shape 8518"/>
                              <wps:cNvSpPr/>
                              <wps:spPr>
                                <a:xfrm>
                                  <a:off x="143916" y="552920"/>
                                  <a:ext cx="193243" cy="254546"/>
                                </a:xfrm>
                                <a:custGeom>
                                  <a:avLst/>
                                  <a:gdLst/>
                                  <a:ahLst/>
                                  <a:cxnLst/>
                                  <a:rect l="0" t="0" r="0" b="0"/>
                                  <a:pathLst>
                                    <a:path w="193243" h="254546">
                                      <a:moveTo>
                                        <a:pt x="193243" y="35166"/>
                                      </a:moveTo>
                                      <a:cubicBezTo>
                                        <a:pt x="192227" y="29705"/>
                                        <a:pt x="185649" y="28270"/>
                                        <a:pt x="185649" y="28270"/>
                                      </a:cubicBezTo>
                                      <a:cubicBezTo>
                                        <a:pt x="138938" y="19406"/>
                                        <a:pt x="43663" y="2819"/>
                                        <a:pt x="43663" y="2819"/>
                                      </a:cubicBezTo>
                                      <a:cubicBezTo>
                                        <a:pt x="14834" y="0"/>
                                        <a:pt x="11456" y="27610"/>
                                        <a:pt x="11456" y="27610"/>
                                      </a:cubicBezTo>
                                      <a:lnTo>
                                        <a:pt x="9119" y="94450"/>
                                      </a:lnTo>
                                      <a:cubicBezTo>
                                        <a:pt x="0" y="200228"/>
                                        <a:pt x="105410" y="254546"/>
                                        <a:pt x="105410" y="25454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19" name="Shape 8519"/>
                              <wps:cNvSpPr/>
                              <wps:spPr>
                                <a:xfrm>
                                  <a:off x="156096" y="576618"/>
                                  <a:ext cx="146647" cy="185699"/>
                                </a:xfrm>
                                <a:custGeom>
                                  <a:avLst/>
                                  <a:gdLst/>
                                  <a:ahLst/>
                                  <a:cxnLst/>
                                  <a:rect l="0" t="0" r="0" b="0"/>
                                  <a:pathLst>
                                    <a:path w="146647" h="185699">
                                      <a:moveTo>
                                        <a:pt x="7849" y="0"/>
                                      </a:moveTo>
                                      <a:cubicBezTo>
                                        <a:pt x="0" y="138379"/>
                                        <a:pt x="146647" y="185699"/>
                                        <a:pt x="146647" y="18569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20" name="Shape 8520"/>
                              <wps:cNvSpPr/>
                              <wps:spPr>
                                <a:xfrm>
                                  <a:off x="249313" y="807479"/>
                                  <a:ext cx="53886" cy="27800"/>
                                </a:xfrm>
                                <a:custGeom>
                                  <a:avLst/>
                                  <a:gdLst/>
                                  <a:ahLst/>
                                  <a:cxnLst/>
                                  <a:rect l="0" t="0" r="0" b="0"/>
                                  <a:pathLst>
                                    <a:path w="53886" h="27800">
                                      <a:moveTo>
                                        <a:pt x="0" y="0"/>
                                      </a:moveTo>
                                      <a:cubicBezTo>
                                        <a:pt x="22962" y="15875"/>
                                        <a:pt x="53886" y="27800"/>
                                        <a:pt x="53886" y="2780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21" name="Shape 8521"/>
                              <wps:cNvSpPr/>
                              <wps:spPr>
                                <a:xfrm>
                                  <a:off x="227495" y="810921"/>
                                  <a:ext cx="48222" cy="34836"/>
                                </a:xfrm>
                                <a:custGeom>
                                  <a:avLst/>
                                  <a:gdLst/>
                                  <a:ahLst/>
                                  <a:cxnLst/>
                                  <a:rect l="0" t="0" r="0" b="0"/>
                                  <a:pathLst>
                                    <a:path w="48222" h="34836">
                                      <a:moveTo>
                                        <a:pt x="0" y="0"/>
                                      </a:moveTo>
                                      <a:cubicBezTo>
                                        <a:pt x="24574" y="21361"/>
                                        <a:pt x="48222" y="34836"/>
                                        <a:pt x="48222" y="34836"/>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22" name="Shape 8522"/>
                              <wps:cNvSpPr/>
                              <wps:spPr>
                                <a:xfrm>
                                  <a:off x="308877" y="862597"/>
                                  <a:ext cx="358877" cy="59068"/>
                                </a:xfrm>
                                <a:custGeom>
                                  <a:avLst/>
                                  <a:gdLst/>
                                  <a:ahLst/>
                                  <a:cxnLst/>
                                  <a:rect l="0" t="0" r="0" b="0"/>
                                  <a:pathLst>
                                    <a:path w="358877" h="59068">
                                      <a:moveTo>
                                        <a:pt x="0" y="0"/>
                                      </a:moveTo>
                                      <a:cubicBezTo>
                                        <a:pt x="24892" y="12332"/>
                                        <a:pt x="60096" y="22593"/>
                                        <a:pt x="60096" y="22593"/>
                                      </a:cubicBezTo>
                                      <a:cubicBezTo>
                                        <a:pt x="67844" y="25273"/>
                                        <a:pt x="76708" y="30417"/>
                                        <a:pt x="76708" y="30417"/>
                                      </a:cubicBezTo>
                                      <a:cubicBezTo>
                                        <a:pt x="95657" y="40119"/>
                                        <a:pt x="127203" y="51460"/>
                                        <a:pt x="127203" y="51460"/>
                                      </a:cubicBezTo>
                                      <a:cubicBezTo>
                                        <a:pt x="137313" y="55436"/>
                                        <a:pt x="147536" y="56401"/>
                                        <a:pt x="147536" y="56401"/>
                                      </a:cubicBezTo>
                                      <a:lnTo>
                                        <a:pt x="184214" y="58877"/>
                                      </a:lnTo>
                                      <a:cubicBezTo>
                                        <a:pt x="189636" y="59068"/>
                                        <a:pt x="194640" y="53823"/>
                                        <a:pt x="195250" y="53835"/>
                                      </a:cubicBezTo>
                                      <a:cubicBezTo>
                                        <a:pt x="202209" y="44437"/>
                                        <a:pt x="214859" y="44882"/>
                                        <a:pt x="214859" y="44882"/>
                                      </a:cubicBezTo>
                                      <a:cubicBezTo>
                                        <a:pt x="290550" y="52349"/>
                                        <a:pt x="358877" y="46292"/>
                                        <a:pt x="358877" y="4629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23" name="Shape 8523"/>
                              <wps:cNvSpPr/>
                              <wps:spPr>
                                <a:xfrm>
                                  <a:off x="142824" y="705942"/>
                                  <a:ext cx="118580" cy="229070"/>
                                </a:xfrm>
                                <a:custGeom>
                                  <a:avLst/>
                                  <a:gdLst/>
                                  <a:ahLst/>
                                  <a:cxnLst/>
                                  <a:rect l="0" t="0" r="0" b="0"/>
                                  <a:pathLst>
                                    <a:path w="118580" h="229070">
                                      <a:moveTo>
                                        <a:pt x="12992" y="0"/>
                                      </a:moveTo>
                                      <a:cubicBezTo>
                                        <a:pt x="12116" y="7811"/>
                                        <a:pt x="5563" y="40132"/>
                                        <a:pt x="5563" y="40132"/>
                                      </a:cubicBezTo>
                                      <a:cubicBezTo>
                                        <a:pt x="0" y="95999"/>
                                        <a:pt x="32423" y="151384"/>
                                        <a:pt x="32423" y="151384"/>
                                      </a:cubicBezTo>
                                      <a:cubicBezTo>
                                        <a:pt x="72314" y="200406"/>
                                        <a:pt x="118580" y="229070"/>
                                        <a:pt x="118580" y="22907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24" name="Shape 8524"/>
                              <wps:cNvSpPr/>
                              <wps:spPr>
                                <a:xfrm>
                                  <a:off x="667766" y="908888"/>
                                  <a:ext cx="39319" cy="47790"/>
                                </a:xfrm>
                                <a:custGeom>
                                  <a:avLst/>
                                  <a:gdLst/>
                                  <a:ahLst/>
                                  <a:cxnLst/>
                                  <a:rect l="0" t="0" r="0" b="0"/>
                                  <a:pathLst>
                                    <a:path w="39319" h="47790">
                                      <a:moveTo>
                                        <a:pt x="0" y="0"/>
                                      </a:moveTo>
                                      <a:cubicBezTo>
                                        <a:pt x="11392" y="1600"/>
                                        <a:pt x="16535" y="9614"/>
                                        <a:pt x="16535" y="9614"/>
                                      </a:cubicBezTo>
                                      <a:lnTo>
                                        <a:pt x="39319" y="4779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25" name="Shape 8525"/>
                              <wps:cNvSpPr/>
                              <wps:spPr>
                                <a:xfrm>
                                  <a:off x="707085" y="828739"/>
                                  <a:ext cx="82233" cy="127952"/>
                                </a:xfrm>
                                <a:custGeom>
                                  <a:avLst/>
                                  <a:gdLst/>
                                  <a:ahLst/>
                                  <a:cxnLst/>
                                  <a:rect l="0" t="0" r="0" b="0"/>
                                  <a:pathLst>
                                    <a:path w="82233" h="127952">
                                      <a:moveTo>
                                        <a:pt x="82233" y="0"/>
                                      </a:moveTo>
                                      <a:cubicBezTo>
                                        <a:pt x="58915" y="98057"/>
                                        <a:pt x="0" y="127952"/>
                                        <a:pt x="0" y="12795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26" name="Shape 8526"/>
                              <wps:cNvSpPr/>
                              <wps:spPr>
                                <a:xfrm>
                                  <a:off x="789318" y="764667"/>
                                  <a:ext cx="46850" cy="64071"/>
                                </a:xfrm>
                                <a:custGeom>
                                  <a:avLst/>
                                  <a:gdLst/>
                                  <a:ahLst/>
                                  <a:cxnLst/>
                                  <a:rect l="0" t="0" r="0" b="0"/>
                                  <a:pathLst>
                                    <a:path w="46850" h="64071">
                                      <a:moveTo>
                                        <a:pt x="46850" y="0"/>
                                      </a:moveTo>
                                      <a:cubicBezTo>
                                        <a:pt x="36081" y="32182"/>
                                        <a:pt x="6363" y="54648"/>
                                        <a:pt x="6363" y="54648"/>
                                      </a:cubicBezTo>
                                      <a:cubicBezTo>
                                        <a:pt x="1397" y="58699"/>
                                        <a:pt x="0" y="64071"/>
                                        <a:pt x="0" y="64071"/>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27" name="Shape 8527"/>
                              <wps:cNvSpPr/>
                              <wps:spPr>
                                <a:xfrm>
                                  <a:off x="877646" y="681724"/>
                                  <a:ext cx="12929" cy="111747"/>
                                </a:xfrm>
                                <a:custGeom>
                                  <a:avLst/>
                                  <a:gdLst/>
                                  <a:ahLst/>
                                  <a:cxnLst/>
                                  <a:rect l="0" t="0" r="0" b="0"/>
                                  <a:pathLst>
                                    <a:path w="12929" h="111747">
                                      <a:moveTo>
                                        <a:pt x="0" y="0"/>
                                      </a:moveTo>
                                      <a:cubicBezTo>
                                        <a:pt x="12929" y="26975"/>
                                        <a:pt x="9601" y="52781"/>
                                        <a:pt x="9601" y="52781"/>
                                      </a:cubicBezTo>
                                      <a:cubicBezTo>
                                        <a:pt x="9118" y="84112"/>
                                        <a:pt x="6350" y="111747"/>
                                        <a:pt x="6350" y="11174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28" name="Shape 8528"/>
                              <wps:cNvSpPr/>
                              <wps:spPr>
                                <a:xfrm>
                                  <a:off x="707085" y="837413"/>
                                  <a:ext cx="106045" cy="137033"/>
                                </a:xfrm>
                                <a:custGeom>
                                  <a:avLst/>
                                  <a:gdLst/>
                                  <a:ahLst/>
                                  <a:cxnLst/>
                                  <a:rect l="0" t="0" r="0" b="0"/>
                                  <a:pathLst>
                                    <a:path w="106045" h="137033">
                                      <a:moveTo>
                                        <a:pt x="106045" y="0"/>
                                      </a:moveTo>
                                      <a:cubicBezTo>
                                        <a:pt x="86678" y="88544"/>
                                        <a:pt x="14593" y="133045"/>
                                        <a:pt x="14593" y="133045"/>
                                      </a:cubicBezTo>
                                      <a:cubicBezTo>
                                        <a:pt x="7823" y="137033"/>
                                        <a:pt x="4978" y="132106"/>
                                        <a:pt x="4978" y="132106"/>
                                      </a:cubicBezTo>
                                      <a:lnTo>
                                        <a:pt x="0" y="11927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29" name="Shape 8529"/>
                              <wps:cNvSpPr/>
                              <wps:spPr>
                                <a:xfrm>
                                  <a:off x="732041" y="793471"/>
                                  <a:ext cx="151955" cy="173736"/>
                                </a:xfrm>
                                <a:custGeom>
                                  <a:avLst/>
                                  <a:gdLst/>
                                  <a:ahLst/>
                                  <a:cxnLst/>
                                  <a:rect l="0" t="0" r="0" b="0"/>
                                  <a:pathLst>
                                    <a:path w="151955" h="173736">
                                      <a:moveTo>
                                        <a:pt x="151955" y="0"/>
                                      </a:moveTo>
                                      <a:cubicBezTo>
                                        <a:pt x="146990" y="90246"/>
                                        <a:pt x="0" y="173736"/>
                                        <a:pt x="0" y="17373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0" name="Shape 8530"/>
                              <wps:cNvSpPr/>
                              <wps:spPr>
                                <a:xfrm>
                                  <a:off x="816902" y="720408"/>
                                  <a:ext cx="63614" cy="112916"/>
                                </a:xfrm>
                                <a:custGeom>
                                  <a:avLst/>
                                  <a:gdLst/>
                                  <a:ahLst/>
                                  <a:cxnLst/>
                                  <a:rect l="0" t="0" r="0" b="0"/>
                                  <a:pathLst>
                                    <a:path w="63614" h="112916">
                                      <a:moveTo>
                                        <a:pt x="63614" y="0"/>
                                      </a:moveTo>
                                      <a:cubicBezTo>
                                        <a:pt x="55054" y="72644"/>
                                        <a:pt x="0" y="112916"/>
                                        <a:pt x="0" y="11291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1" name="Shape 8531"/>
                              <wps:cNvSpPr/>
                              <wps:spPr>
                                <a:xfrm>
                                  <a:off x="848741" y="650113"/>
                                  <a:ext cx="38443" cy="82448"/>
                                </a:xfrm>
                                <a:custGeom>
                                  <a:avLst/>
                                  <a:gdLst/>
                                  <a:ahLst/>
                                  <a:cxnLst/>
                                  <a:rect l="0" t="0" r="0" b="0"/>
                                  <a:pathLst>
                                    <a:path w="38443" h="82448">
                                      <a:moveTo>
                                        <a:pt x="38443" y="0"/>
                                      </a:moveTo>
                                      <a:cubicBezTo>
                                        <a:pt x="25641" y="38735"/>
                                        <a:pt x="0" y="82448"/>
                                        <a:pt x="0" y="824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2" name="Shape 8532"/>
                              <wps:cNvSpPr/>
                              <wps:spPr>
                                <a:xfrm>
                                  <a:off x="769823" y="766166"/>
                                  <a:ext cx="57252" cy="25590"/>
                                </a:xfrm>
                                <a:custGeom>
                                  <a:avLst/>
                                  <a:gdLst/>
                                  <a:ahLst/>
                                  <a:cxnLst/>
                                  <a:rect l="0" t="0" r="0" b="0"/>
                                  <a:pathLst>
                                    <a:path w="57252" h="25590">
                                      <a:moveTo>
                                        <a:pt x="57252" y="0"/>
                                      </a:moveTo>
                                      <a:cubicBezTo>
                                        <a:pt x="45161" y="18263"/>
                                        <a:pt x="39700" y="19279"/>
                                        <a:pt x="39700" y="19279"/>
                                      </a:cubicBezTo>
                                      <a:cubicBezTo>
                                        <a:pt x="30429" y="25590"/>
                                        <a:pt x="26911" y="23051"/>
                                        <a:pt x="26301" y="23038"/>
                                      </a:cubicBezTo>
                                      <a:cubicBezTo>
                                        <a:pt x="25705" y="23012"/>
                                        <a:pt x="0" y="16688"/>
                                        <a:pt x="0" y="1668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3" name="Shape 8533"/>
                              <wps:cNvSpPr/>
                              <wps:spPr>
                                <a:xfrm>
                                  <a:off x="823709" y="706971"/>
                                  <a:ext cx="3442" cy="48870"/>
                                </a:xfrm>
                                <a:custGeom>
                                  <a:avLst/>
                                  <a:gdLst/>
                                  <a:ahLst/>
                                  <a:cxnLst/>
                                  <a:rect l="0" t="0" r="0" b="0"/>
                                  <a:pathLst>
                                    <a:path w="3442" h="48870">
                                      <a:moveTo>
                                        <a:pt x="0" y="0"/>
                                      </a:moveTo>
                                      <a:cubicBezTo>
                                        <a:pt x="3442" y="22428"/>
                                        <a:pt x="1308" y="48870"/>
                                        <a:pt x="1308" y="4887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4" name="Shape 8534"/>
                              <wps:cNvSpPr/>
                              <wps:spPr>
                                <a:xfrm>
                                  <a:off x="827062" y="692239"/>
                                  <a:ext cx="22746" cy="73927"/>
                                </a:xfrm>
                                <a:custGeom>
                                  <a:avLst/>
                                  <a:gdLst/>
                                  <a:ahLst/>
                                  <a:cxnLst/>
                                  <a:rect l="0" t="0" r="0" b="0"/>
                                  <a:pathLst>
                                    <a:path w="22746" h="73927">
                                      <a:moveTo>
                                        <a:pt x="6198" y="0"/>
                                      </a:moveTo>
                                      <a:cubicBezTo>
                                        <a:pt x="20917" y="10160"/>
                                        <a:pt x="20041" y="17970"/>
                                        <a:pt x="20041" y="17970"/>
                                      </a:cubicBezTo>
                                      <a:cubicBezTo>
                                        <a:pt x="22746" y="43980"/>
                                        <a:pt x="20587" y="54153"/>
                                        <a:pt x="20587" y="54153"/>
                                      </a:cubicBezTo>
                                      <a:cubicBezTo>
                                        <a:pt x="16878" y="73914"/>
                                        <a:pt x="0" y="73927"/>
                                        <a:pt x="0" y="7392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5" name="Shape 8535"/>
                              <wps:cNvSpPr/>
                              <wps:spPr>
                                <a:xfrm>
                                  <a:off x="821030" y="693306"/>
                                  <a:ext cx="7975" cy="10020"/>
                                </a:xfrm>
                                <a:custGeom>
                                  <a:avLst/>
                                  <a:gdLst/>
                                  <a:ahLst/>
                                  <a:cxnLst/>
                                  <a:rect l="0" t="0" r="0" b="0"/>
                                  <a:pathLst>
                                    <a:path w="7975" h="10020">
                                      <a:moveTo>
                                        <a:pt x="7975" y="0"/>
                                      </a:moveTo>
                                      <a:cubicBezTo>
                                        <a:pt x="0" y="3937"/>
                                        <a:pt x="1600" y="10020"/>
                                        <a:pt x="1600" y="1002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6" name="Shape 8536"/>
                              <wps:cNvSpPr/>
                              <wps:spPr>
                                <a:xfrm>
                                  <a:off x="837159" y="610375"/>
                                  <a:ext cx="52692" cy="39738"/>
                                </a:xfrm>
                                <a:custGeom>
                                  <a:avLst/>
                                  <a:gdLst/>
                                  <a:ahLst/>
                                  <a:cxnLst/>
                                  <a:rect l="0" t="0" r="0" b="0"/>
                                  <a:pathLst>
                                    <a:path w="52692" h="39738">
                                      <a:moveTo>
                                        <a:pt x="0" y="4839"/>
                                      </a:moveTo>
                                      <a:cubicBezTo>
                                        <a:pt x="33922" y="0"/>
                                        <a:pt x="48654" y="27038"/>
                                        <a:pt x="48654" y="27038"/>
                                      </a:cubicBezTo>
                                      <a:cubicBezTo>
                                        <a:pt x="52692" y="32601"/>
                                        <a:pt x="50025" y="39738"/>
                                        <a:pt x="50025" y="3973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7" name="Shape 8537"/>
                              <wps:cNvSpPr/>
                              <wps:spPr>
                                <a:xfrm>
                                  <a:off x="829564" y="608318"/>
                                  <a:ext cx="7594" cy="6896"/>
                                </a:xfrm>
                                <a:custGeom>
                                  <a:avLst/>
                                  <a:gdLst/>
                                  <a:ahLst/>
                                  <a:cxnLst/>
                                  <a:rect l="0" t="0" r="0" b="0"/>
                                  <a:pathLst>
                                    <a:path w="7594" h="6896">
                                      <a:moveTo>
                                        <a:pt x="7594" y="6896"/>
                                      </a:moveTo>
                                      <a:cubicBezTo>
                                        <a:pt x="991" y="607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8" name="Shape 8538"/>
                              <wps:cNvSpPr/>
                              <wps:spPr>
                                <a:xfrm>
                                  <a:off x="478256" y="535166"/>
                                  <a:ext cx="172047" cy="148882"/>
                                </a:xfrm>
                                <a:custGeom>
                                  <a:avLst/>
                                  <a:gdLst/>
                                  <a:ahLst/>
                                  <a:cxnLst/>
                                  <a:rect l="0" t="0" r="0" b="0"/>
                                  <a:pathLst>
                                    <a:path w="172047" h="148882">
                                      <a:moveTo>
                                        <a:pt x="0" y="0"/>
                                      </a:moveTo>
                                      <a:cubicBezTo>
                                        <a:pt x="92113" y="20688"/>
                                        <a:pt x="138138" y="118161"/>
                                        <a:pt x="138138" y="118161"/>
                                      </a:cubicBezTo>
                                      <a:cubicBezTo>
                                        <a:pt x="142024" y="127940"/>
                                        <a:pt x="146241" y="128080"/>
                                        <a:pt x="146241" y="128080"/>
                                      </a:cubicBezTo>
                                      <a:lnTo>
                                        <a:pt x="169977" y="138557"/>
                                      </a:lnTo>
                                      <a:cubicBezTo>
                                        <a:pt x="169977" y="138557"/>
                                        <a:pt x="172034" y="148882"/>
                                        <a:pt x="172047" y="14827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39" name="Shape 8539"/>
                              <wps:cNvSpPr/>
                              <wps:spPr>
                                <a:xfrm>
                                  <a:off x="467157" y="587172"/>
                                  <a:ext cx="67602" cy="71183"/>
                                </a:xfrm>
                                <a:custGeom>
                                  <a:avLst/>
                                  <a:gdLst/>
                                  <a:ahLst/>
                                  <a:cxnLst/>
                                  <a:rect l="0" t="0" r="0" b="0"/>
                                  <a:pathLst>
                                    <a:path w="67602" h="71183">
                                      <a:moveTo>
                                        <a:pt x="67602" y="0"/>
                                      </a:moveTo>
                                      <a:cubicBezTo>
                                        <a:pt x="46101" y="20053"/>
                                        <a:pt x="0" y="71183"/>
                                        <a:pt x="0" y="7118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0" name="Shape 8540"/>
                              <wps:cNvSpPr/>
                              <wps:spPr>
                                <a:xfrm>
                                  <a:off x="411556" y="561429"/>
                                  <a:ext cx="76479" cy="88354"/>
                                </a:xfrm>
                                <a:custGeom>
                                  <a:avLst/>
                                  <a:gdLst/>
                                  <a:ahLst/>
                                  <a:cxnLst/>
                                  <a:rect l="0" t="0" r="0" b="0"/>
                                  <a:pathLst>
                                    <a:path w="76479" h="88354">
                                      <a:moveTo>
                                        <a:pt x="76479" y="0"/>
                                      </a:moveTo>
                                      <a:cubicBezTo>
                                        <a:pt x="46215" y="29680"/>
                                        <a:pt x="7188" y="72327"/>
                                        <a:pt x="7188" y="72327"/>
                                      </a:cubicBezTo>
                                      <a:cubicBezTo>
                                        <a:pt x="343" y="78715"/>
                                        <a:pt x="0" y="88354"/>
                                        <a:pt x="0" y="8835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1" name="Shape 8541"/>
                              <wps:cNvSpPr/>
                              <wps:spPr>
                                <a:xfrm>
                                  <a:off x="417335" y="577254"/>
                                  <a:ext cx="109487" cy="73520"/>
                                </a:xfrm>
                                <a:custGeom>
                                  <a:avLst/>
                                  <a:gdLst/>
                                  <a:ahLst/>
                                  <a:cxnLst/>
                                  <a:rect l="0" t="0" r="0" b="0"/>
                                  <a:pathLst>
                                    <a:path w="109487" h="73520">
                                      <a:moveTo>
                                        <a:pt x="1410" y="56502"/>
                                      </a:moveTo>
                                      <a:cubicBezTo>
                                        <a:pt x="0" y="62484"/>
                                        <a:pt x="4813" y="62649"/>
                                        <a:pt x="4813" y="62649"/>
                                      </a:cubicBezTo>
                                      <a:lnTo>
                                        <a:pt x="32258" y="70841"/>
                                      </a:lnTo>
                                      <a:cubicBezTo>
                                        <a:pt x="40005" y="73520"/>
                                        <a:pt x="43218" y="67615"/>
                                        <a:pt x="43218" y="67615"/>
                                      </a:cubicBezTo>
                                      <a:cubicBezTo>
                                        <a:pt x="68351" y="38341"/>
                                        <a:pt x="109487" y="0"/>
                                        <a:pt x="109487"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2" name="Shape 8542"/>
                              <wps:cNvSpPr/>
                              <wps:spPr>
                                <a:xfrm>
                                  <a:off x="693014" y="889432"/>
                                  <a:ext cx="73698" cy="39014"/>
                                </a:xfrm>
                                <a:custGeom>
                                  <a:avLst/>
                                  <a:gdLst/>
                                  <a:ahLst/>
                                  <a:cxnLst/>
                                  <a:rect l="0" t="0" r="0" b="0"/>
                                  <a:pathLst>
                                    <a:path w="73698" h="39014">
                                      <a:moveTo>
                                        <a:pt x="73698" y="0"/>
                                      </a:moveTo>
                                      <a:cubicBezTo>
                                        <a:pt x="44577" y="22492"/>
                                        <a:pt x="0" y="39014"/>
                                        <a:pt x="0" y="3901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43" name="Shape 8543"/>
                              <wps:cNvSpPr/>
                              <wps:spPr>
                                <a:xfrm>
                                  <a:off x="684301" y="871627"/>
                                  <a:ext cx="90259" cy="46888"/>
                                </a:xfrm>
                                <a:custGeom>
                                  <a:avLst/>
                                  <a:gdLst/>
                                  <a:ahLst/>
                                  <a:cxnLst/>
                                  <a:rect l="0" t="0" r="0" b="0"/>
                                  <a:pathLst>
                                    <a:path w="90259" h="46888">
                                      <a:moveTo>
                                        <a:pt x="90259" y="0"/>
                                      </a:moveTo>
                                      <a:cubicBezTo>
                                        <a:pt x="60490" y="23673"/>
                                        <a:pt x="0" y="46888"/>
                                        <a:pt x="0" y="4688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4" name="Shape 8544"/>
                              <wps:cNvSpPr/>
                              <wps:spPr>
                                <a:xfrm>
                                  <a:off x="675081" y="397345"/>
                                  <a:ext cx="154496" cy="210960"/>
                                </a:xfrm>
                                <a:custGeom>
                                  <a:avLst/>
                                  <a:gdLst/>
                                  <a:ahLst/>
                                  <a:cxnLst/>
                                  <a:rect l="0" t="0" r="0" b="0"/>
                                  <a:pathLst>
                                    <a:path w="154496" h="210960">
                                      <a:moveTo>
                                        <a:pt x="0" y="0"/>
                                      </a:moveTo>
                                      <a:cubicBezTo>
                                        <a:pt x="99708" y="79439"/>
                                        <a:pt x="154496" y="210960"/>
                                        <a:pt x="154496" y="2109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5" name="Shape 8545"/>
                              <wps:cNvSpPr/>
                              <wps:spPr>
                                <a:xfrm>
                                  <a:off x="433158" y="325006"/>
                                  <a:ext cx="135496" cy="38481"/>
                                </a:xfrm>
                                <a:custGeom>
                                  <a:avLst/>
                                  <a:gdLst/>
                                  <a:ahLst/>
                                  <a:cxnLst/>
                                  <a:rect l="0" t="0" r="0" b="0"/>
                                  <a:pathLst>
                                    <a:path w="135496" h="38481">
                                      <a:moveTo>
                                        <a:pt x="135496" y="38481"/>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6" name="Shape 8546"/>
                              <wps:cNvSpPr/>
                              <wps:spPr>
                                <a:xfrm>
                                  <a:off x="419621" y="332969"/>
                                  <a:ext cx="146876" cy="40704"/>
                                </a:xfrm>
                                <a:custGeom>
                                  <a:avLst/>
                                  <a:gdLst/>
                                  <a:ahLst/>
                                  <a:cxnLst/>
                                  <a:rect l="0" t="0" r="0" b="0"/>
                                  <a:pathLst>
                                    <a:path w="146876" h="40704">
                                      <a:moveTo>
                                        <a:pt x="0" y="0"/>
                                      </a:moveTo>
                                      <a:lnTo>
                                        <a:pt x="146876" y="40704"/>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7" name="Shape 8547"/>
                              <wps:cNvSpPr/>
                              <wps:spPr>
                                <a:xfrm>
                                  <a:off x="511099" y="319888"/>
                                  <a:ext cx="163982" cy="77457"/>
                                </a:xfrm>
                                <a:custGeom>
                                  <a:avLst/>
                                  <a:gdLst/>
                                  <a:ahLst/>
                                  <a:cxnLst/>
                                  <a:rect l="0" t="0" r="0" b="0"/>
                                  <a:pathLst>
                                    <a:path w="163982" h="77457">
                                      <a:moveTo>
                                        <a:pt x="0" y="0"/>
                                      </a:moveTo>
                                      <a:lnTo>
                                        <a:pt x="54305" y="15761"/>
                                      </a:lnTo>
                                      <a:cubicBezTo>
                                        <a:pt x="77660" y="20193"/>
                                        <a:pt x="91720" y="14656"/>
                                        <a:pt x="91720" y="14656"/>
                                      </a:cubicBezTo>
                                      <a:cubicBezTo>
                                        <a:pt x="112979" y="9970"/>
                                        <a:pt x="126683" y="32156"/>
                                        <a:pt x="126683" y="32156"/>
                                      </a:cubicBezTo>
                                      <a:cubicBezTo>
                                        <a:pt x="135471" y="56566"/>
                                        <a:pt x="163982" y="77457"/>
                                        <a:pt x="163982" y="774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8" name="Shape 8548"/>
                              <wps:cNvSpPr/>
                              <wps:spPr>
                                <a:xfrm>
                                  <a:off x="371780" y="284239"/>
                                  <a:ext cx="139319" cy="71768"/>
                                </a:xfrm>
                                <a:custGeom>
                                  <a:avLst/>
                                  <a:gdLst/>
                                  <a:ahLst/>
                                  <a:cxnLst/>
                                  <a:rect l="0" t="0" r="0" b="0"/>
                                  <a:pathLst>
                                    <a:path w="139319" h="71768">
                                      <a:moveTo>
                                        <a:pt x="139319" y="35649"/>
                                      </a:moveTo>
                                      <a:cubicBezTo>
                                        <a:pt x="122047" y="29616"/>
                                        <a:pt x="103391" y="11481"/>
                                        <a:pt x="103391" y="11481"/>
                                      </a:cubicBezTo>
                                      <a:cubicBezTo>
                                        <a:pt x="85103" y="0"/>
                                        <a:pt x="65176" y="17983"/>
                                        <a:pt x="65176" y="17983"/>
                                      </a:cubicBezTo>
                                      <a:lnTo>
                                        <a:pt x="32220" y="46977"/>
                                      </a:lnTo>
                                      <a:cubicBezTo>
                                        <a:pt x="26060" y="50990"/>
                                        <a:pt x="22225" y="56871"/>
                                        <a:pt x="22225" y="56871"/>
                                      </a:cubicBezTo>
                                      <a:cubicBezTo>
                                        <a:pt x="12687" y="71019"/>
                                        <a:pt x="0" y="71768"/>
                                        <a:pt x="0" y="7176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49" name="Shape 8549"/>
                              <wps:cNvSpPr/>
                              <wps:spPr>
                                <a:xfrm>
                                  <a:off x="403758" y="312077"/>
                                  <a:ext cx="22009" cy="8877"/>
                                </a:xfrm>
                                <a:custGeom>
                                  <a:avLst/>
                                  <a:gdLst/>
                                  <a:ahLst/>
                                  <a:cxnLst/>
                                  <a:rect l="0" t="0" r="0" b="0"/>
                                  <a:pathLst>
                                    <a:path w="22009" h="8877">
                                      <a:moveTo>
                                        <a:pt x="0" y="8877"/>
                                      </a:moveTo>
                                      <a:cubicBezTo>
                                        <a:pt x="7887" y="7341"/>
                                        <a:pt x="22009" y="0"/>
                                        <a:pt x="2200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0" name="Shape 8550"/>
                              <wps:cNvSpPr/>
                              <wps:spPr>
                                <a:xfrm>
                                  <a:off x="175565" y="320955"/>
                                  <a:ext cx="228193" cy="233769"/>
                                </a:xfrm>
                                <a:custGeom>
                                  <a:avLst/>
                                  <a:gdLst/>
                                  <a:ahLst/>
                                  <a:cxnLst/>
                                  <a:rect l="0" t="0" r="0" b="0"/>
                                  <a:pathLst>
                                    <a:path w="228193" h="233769">
                                      <a:moveTo>
                                        <a:pt x="228193" y="0"/>
                                      </a:moveTo>
                                      <a:cubicBezTo>
                                        <a:pt x="165252" y="6845"/>
                                        <a:pt x="120472" y="46279"/>
                                        <a:pt x="120472" y="46279"/>
                                      </a:cubicBezTo>
                                      <a:lnTo>
                                        <a:pt x="73203" y="88024"/>
                                      </a:lnTo>
                                      <a:cubicBezTo>
                                        <a:pt x="5194" y="153772"/>
                                        <a:pt x="0" y="233769"/>
                                        <a:pt x="0" y="23376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1" name="Shape 8551"/>
                              <wps:cNvSpPr/>
                              <wps:spPr>
                                <a:xfrm>
                                  <a:off x="268529" y="356439"/>
                                  <a:ext cx="98412" cy="38760"/>
                                </a:xfrm>
                                <a:custGeom>
                                  <a:avLst/>
                                  <a:gdLst/>
                                  <a:ahLst/>
                                  <a:cxnLst/>
                                  <a:rect l="0" t="0" r="0" b="0"/>
                                  <a:pathLst>
                                    <a:path w="98412" h="38760">
                                      <a:moveTo>
                                        <a:pt x="98412" y="0"/>
                                      </a:moveTo>
                                      <a:cubicBezTo>
                                        <a:pt x="42596" y="10109"/>
                                        <a:pt x="0" y="38760"/>
                                        <a:pt x="0" y="3876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2" name="Shape 8552"/>
                              <wps:cNvSpPr/>
                              <wps:spPr>
                                <a:xfrm>
                                  <a:off x="399567" y="331331"/>
                                  <a:ext cx="20041" cy="5753"/>
                                </a:xfrm>
                                <a:custGeom>
                                  <a:avLst/>
                                  <a:gdLst/>
                                  <a:ahLst/>
                                  <a:cxnLst/>
                                  <a:rect l="0" t="0" r="0" b="0"/>
                                  <a:pathLst>
                                    <a:path w="20041" h="5753">
                                      <a:moveTo>
                                        <a:pt x="20041" y="1626"/>
                                      </a:moveTo>
                                      <a:cubicBezTo>
                                        <a:pt x="8636" y="25"/>
                                        <a:pt x="8039" y="0"/>
                                        <a:pt x="8039" y="0"/>
                                      </a:cubicBezTo>
                                      <a:lnTo>
                                        <a:pt x="0" y="575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3" name="Shape 8553"/>
                              <wps:cNvSpPr/>
                              <wps:spPr>
                                <a:xfrm>
                                  <a:off x="572478" y="374473"/>
                                  <a:ext cx="228384" cy="347967"/>
                                </a:xfrm>
                                <a:custGeom>
                                  <a:avLst/>
                                  <a:gdLst/>
                                  <a:ahLst/>
                                  <a:cxnLst/>
                                  <a:rect l="0" t="0" r="0" b="0"/>
                                  <a:pathLst>
                                    <a:path w="228384" h="347967">
                                      <a:moveTo>
                                        <a:pt x="0" y="0"/>
                                      </a:moveTo>
                                      <a:cubicBezTo>
                                        <a:pt x="19012" y="7899"/>
                                        <a:pt x="22517" y="28511"/>
                                        <a:pt x="22517" y="28511"/>
                                      </a:cubicBezTo>
                                      <a:cubicBezTo>
                                        <a:pt x="29629" y="49263"/>
                                        <a:pt x="46749" y="59499"/>
                                        <a:pt x="46749" y="59499"/>
                                      </a:cubicBezTo>
                                      <a:cubicBezTo>
                                        <a:pt x="212420" y="183439"/>
                                        <a:pt x="228384" y="347967"/>
                                        <a:pt x="228384" y="3479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4" name="Shape 8554"/>
                              <wps:cNvSpPr/>
                              <wps:spPr>
                                <a:xfrm>
                                  <a:off x="568642" y="339840"/>
                                  <a:ext cx="30366" cy="25057"/>
                                </a:xfrm>
                                <a:custGeom>
                                  <a:avLst/>
                                  <a:gdLst/>
                                  <a:ahLst/>
                                  <a:cxnLst/>
                                  <a:rect l="0" t="0" r="0" b="0"/>
                                  <a:pathLst>
                                    <a:path w="30366" h="25057">
                                      <a:moveTo>
                                        <a:pt x="0" y="23647"/>
                                      </a:moveTo>
                                      <a:cubicBezTo>
                                        <a:pt x="5982" y="25057"/>
                                        <a:pt x="9716" y="21577"/>
                                        <a:pt x="9716" y="21577"/>
                                      </a:cubicBezTo>
                                      <a:lnTo>
                                        <a:pt x="30366"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5" name="Shape 8555"/>
                              <wps:cNvSpPr/>
                              <wps:spPr>
                                <a:xfrm>
                                  <a:off x="320103" y="514224"/>
                                  <a:ext cx="158140" cy="61227"/>
                                </a:xfrm>
                                <a:custGeom>
                                  <a:avLst/>
                                  <a:gdLst/>
                                  <a:ahLst/>
                                  <a:cxnLst/>
                                  <a:rect l="0" t="0" r="0" b="0"/>
                                  <a:pathLst>
                                    <a:path w="158140" h="61227">
                                      <a:moveTo>
                                        <a:pt x="0" y="61227"/>
                                      </a:moveTo>
                                      <a:cubicBezTo>
                                        <a:pt x="788" y="55829"/>
                                        <a:pt x="2832" y="49276"/>
                                        <a:pt x="2832" y="49276"/>
                                      </a:cubicBezTo>
                                      <a:cubicBezTo>
                                        <a:pt x="4153" y="45694"/>
                                        <a:pt x="8268" y="48857"/>
                                        <a:pt x="8268" y="48857"/>
                                      </a:cubicBezTo>
                                      <a:lnTo>
                                        <a:pt x="22606" y="52375"/>
                                      </a:lnTo>
                                      <a:cubicBezTo>
                                        <a:pt x="28613" y="53188"/>
                                        <a:pt x="29401" y="47790"/>
                                        <a:pt x="29997" y="47803"/>
                                      </a:cubicBezTo>
                                      <a:cubicBezTo>
                                        <a:pt x="77076" y="0"/>
                                        <a:pt x="158140" y="20942"/>
                                        <a:pt x="158140" y="2094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6" name="Shape 8556"/>
                              <wps:cNvSpPr/>
                              <wps:spPr>
                                <a:xfrm>
                                  <a:off x="495884" y="560795"/>
                                  <a:ext cx="40615" cy="19507"/>
                                </a:xfrm>
                                <a:custGeom>
                                  <a:avLst/>
                                  <a:gdLst/>
                                  <a:ahLst/>
                                  <a:cxnLst/>
                                  <a:rect l="0" t="0" r="0" b="0"/>
                                  <a:pathLst>
                                    <a:path w="40615" h="19507">
                                      <a:moveTo>
                                        <a:pt x="0" y="0"/>
                                      </a:moveTo>
                                      <a:cubicBezTo>
                                        <a:pt x="15849" y="3569"/>
                                        <a:pt x="31737" y="10452"/>
                                        <a:pt x="32334" y="10477"/>
                                      </a:cubicBezTo>
                                      <a:cubicBezTo>
                                        <a:pt x="40056" y="13767"/>
                                        <a:pt x="40615" y="19507"/>
                                        <a:pt x="40615" y="195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7" name="Shape 8557"/>
                              <wps:cNvSpPr/>
                              <wps:spPr>
                                <a:xfrm>
                                  <a:off x="461213" y="658356"/>
                                  <a:ext cx="5943" cy="13081"/>
                                </a:xfrm>
                                <a:custGeom>
                                  <a:avLst/>
                                  <a:gdLst/>
                                  <a:ahLst/>
                                  <a:cxnLst/>
                                  <a:rect l="0" t="0" r="0" b="0"/>
                                  <a:pathLst>
                                    <a:path w="5943" h="13081">
                                      <a:moveTo>
                                        <a:pt x="5943" y="0"/>
                                      </a:moveTo>
                                      <a:cubicBezTo>
                                        <a:pt x="0" y="6426"/>
                                        <a:pt x="673" y="13081"/>
                                        <a:pt x="673" y="1308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8" name="Shape 8558"/>
                              <wps:cNvSpPr/>
                              <wps:spPr>
                                <a:xfrm>
                                  <a:off x="526809" y="571273"/>
                                  <a:ext cx="3569" cy="5982"/>
                                </a:xfrm>
                                <a:custGeom>
                                  <a:avLst/>
                                  <a:gdLst/>
                                  <a:ahLst/>
                                  <a:cxnLst/>
                                  <a:rect l="0" t="0" r="0" b="0"/>
                                  <a:pathLst>
                                    <a:path w="3569" h="5982">
                                      <a:moveTo>
                                        <a:pt x="0" y="5982"/>
                                      </a:moveTo>
                                      <a:cubicBezTo>
                                        <a:pt x="3569" y="3086"/>
                                        <a:pt x="1410" y="0"/>
                                        <a:pt x="141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59" name="Shape 8559"/>
                              <wps:cNvSpPr/>
                              <wps:spPr>
                                <a:xfrm>
                                  <a:off x="488023" y="559728"/>
                                  <a:ext cx="6071" cy="1702"/>
                                </a:xfrm>
                                <a:custGeom>
                                  <a:avLst/>
                                  <a:gdLst/>
                                  <a:ahLst/>
                                  <a:cxnLst/>
                                  <a:rect l="0" t="0" r="0" b="0"/>
                                  <a:pathLst>
                                    <a:path w="6071" h="1702">
                                      <a:moveTo>
                                        <a:pt x="6071" y="711"/>
                                      </a:moveTo>
                                      <a:cubicBezTo>
                                        <a:pt x="3086" y="0"/>
                                        <a:pt x="0" y="1702"/>
                                        <a:pt x="0" y="170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0" name="Shape 8560"/>
                              <wps:cNvSpPr/>
                              <wps:spPr>
                                <a:xfrm>
                                  <a:off x="534759" y="580302"/>
                                  <a:ext cx="2832" cy="6871"/>
                                </a:xfrm>
                                <a:custGeom>
                                  <a:avLst/>
                                  <a:gdLst/>
                                  <a:ahLst/>
                                  <a:cxnLst/>
                                  <a:rect l="0" t="0" r="0" b="0"/>
                                  <a:pathLst>
                                    <a:path w="2832" h="6871">
                                      <a:moveTo>
                                        <a:pt x="1753" y="0"/>
                                      </a:moveTo>
                                      <a:cubicBezTo>
                                        <a:pt x="2832" y="3353"/>
                                        <a:pt x="0" y="6871"/>
                                        <a:pt x="0" y="687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1" name="Shape 8561"/>
                              <wps:cNvSpPr/>
                              <wps:spPr>
                                <a:xfrm>
                                  <a:off x="339865" y="568453"/>
                                  <a:ext cx="4153" cy="30315"/>
                                </a:xfrm>
                                <a:custGeom>
                                  <a:avLst/>
                                  <a:gdLst/>
                                  <a:ahLst/>
                                  <a:cxnLst/>
                                  <a:rect l="0" t="0" r="0" b="0"/>
                                  <a:pathLst>
                                    <a:path w="4153" h="30315">
                                      <a:moveTo>
                                        <a:pt x="4153" y="0"/>
                                      </a:moveTo>
                                      <a:cubicBezTo>
                                        <a:pt x="0" y="6490"/>
                                        <a:pt x="686" y="30315"/>
                                        <a:pt x="686" y="3031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2" name="Shape 8562"/>
                              <wps:cNvSpPr/>
                              <wps:spPr>
                                <a:xfrm>
                                  <a:off x="343497" y="583210"/>
                                  <a:ext cx="59322" cy="62357"/>
                                </a:xfrm>
                                <a:custGeom>
                                  <a:avLst/>
                                  <a:gdLst/>
                                  <a:ahLst/>
                                  <a:cxnLst/>
                                  <a:rect l="0" t="0" r="0" b="0"/>
                                  <a:pathLst>
                                    <a:path w="59322" h="62357">
                                      <a:moveTo>
                                        <a:pt x="0" y="0"/>
                                      </a:moveTo>
                                      <a:cubicBezTo>
                                        <a:pt x="9360" y="42824"/>
                                        <a:pt x="59322" y="62357"/>
                                        <a:pt x="59322" y="623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3" name="Shape 8563"/>
                              <wps:cNvSpPr/>
                              <wps:spPr>
                                <a:xfrm>
                                  <a:off x="467170" y="654355"/>
                                  <a:ext cx="144221" cy="24435"/>
                                </a:xfrm>
                                <a:custGeom>
                                  <a:avLst/>
                                  <a:gdLst/>
                                  <a:ahLst/>
                                  <a:cxnLst/>
                                  <a:rect l="0" t="0" r="0" b="0"/>
                                  <a:pathLst>
                                    <a:path w="144221" h="24435">
                                      <a:moveTo>
                                        <a:pt x="0" y="12751"/>
                                      </a:moveTo>
                                      <a:cubicBezTo>
                                        <a:pt x="93028" y="24435"/>
                                        <a:pt x="144221" y="0"/>
                                        <a:pt x="14422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4" name="Shape 8564"/>
                              <wps:cNvSpPr/>
                              <wps:spPr>
                                <a:xfrm>
                                  <a:off x="187465" y="755891"/>
                                  <a:ext cx="19114" cy="50089"/>
                                </a:xfrm>
                                <a:custGeom>
                                  <a:avLst/>
                                  <a:gdLst/>
                                  <a:ahLst/>
                                  <a:cxnLst/>
                                  <a:rect l="0" t="0" r="0" b="0"/>
                                  <a:pathLst>
                                    <a:path w="19114" h="50089">
                                      <a:moveTo>
                                        <a:pt x="368" y="0"/>
                                      </a:moveTo>
                                      <a:cubicBezTo>
                                        <a:pt x="0" y="27724"/>
                                        <a:pt x="19114" y="50089"/>
                                        <a:pt x="19114" y="50089"/>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65" name="Shape 8565"/>
                              <wps:cNvSpPr/>
                              <wps:spPr>
                                <a:xfrm>
                                  <a:off x="206578" y="805980"/>
                                  <a:ext cx="6566" cy="2032"/>
                                </a:xfrm>
                                <a:custGeom>
                                  <a:avLst/>
                                  <a:gdLst/>
                                  <a:ahLst/>
                                  <a:cxnLst/>
                                  <a:rect l="0" t="0" r="0" b="0"/>
                                  <a:pathLst>
                                    <a:path w="6566" h="2032">
                                      <a:moveTo>
                                        <a:pt x="0" y="0"/>
                                      </a:moveTo>
                                      <a:cubicBezTo>
                                        <a:pt x="0" y="0"/>
                                        <a:pt x="5956" y="2019"/>
                                        <a:pt x="6566" y="203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66" name="Shape 8566"/>
                              <wps:cNvSpPr/>
                              <wps:spPr>
                                <a:xfrm>
                                  <a:off x="213144" y="806565"/>
                                  <a:ext cx="14364" cy="4356"/>
                                </a:xfrm>
                                <a:custGeom>
                                  <a:avLst/>
                                  <a:gdLst/>
                                  <a:ahLst/>
                                  <a:cxnLst/>
                                  <a:rect l="0" t="0" r="0" b="0"/>
                                  <a:pathLst>
                                    <a:path w="14364" h="4356">
                                      <a:moveTo>
                                        <a:pt x="0" y="1448"/>
                                      </a:moveTo>
                                      <a:cubicBezTo>
                                        <a:pt x="10300" y="0"/>
                                        <a:pt x="14364" y="4356"/>
                                        <a:pt x="14364" y="4356"/>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567" name="Shape 8567"/>
                              <wps:cNvSpPr/>
                              <wps:spPr>
                                <a:xfrm>
                                  <a:off x="305448" y="649986"/>
                                  <a:ext cx="146914" cy="207226"/>
                                </a:xfrm>
                                <a:custGeom>
                                  <a:avLst/>
                                  <a:gdLst/>
                                  <a:ahLst/>
                                  <a:cxnLst/>
                                  <a:rect l="0" t="0" r="0" b="0"/>
                                  <a:pathLst>
                                    <a:path w="146914" h="207226">
                                      <a:moveTo>
                                        <a:pt x="100076" y="165"/>
                                      </a:moveTo>
                                      <a:cubicBezTo>
                                        <a:pt x="117882" y="8026"/>
                                        <a:pt x="141199" y="13665"/>
                                        <a:pt x="141808" y="13678"/>
                                      </a:cubicBezTo>
                                      <a:cubicBezTo>
                                        <a:pt x="146914" y="15837"/>
                                        <a:pt x="140970" y="20282"/>
                                        <a:pt x="140970" y="20282"/>
                                      </a:cubicBezTo>
                                      <a:cubicBezTo>
                                        <a:pt x="115837" y="49543"/>
                                        <a:pt x="66040" y="111709"/>
                                        <a:pt x="66040" y="111709"/>
                                      </a:cubicBezTo>
                                      <a:cubicBezTo>
                                        <a:pt x="55296" y="125806"/>
                                        <a:pt x="54458" y="149885"/>
                                        <a:pt x="54458" y="149885"/>
                                      </a:cubicBezTo>
                                      <a:lnTo>
                                        <a:pt x="52794" y="197447"/>
                                      </a:lnTo>
                                      <a:cubicBezTo>
                                        <a:pt x="52451" y="207137"/>
                                        <a:pt x="45949" y="207226"/>
                                        <a:pt x="45949" y="207226"/>
                                      </a:cubicBezTo>
                                      <a:cubicBezTo>
                                        <a:pt x="34366" y="204026"/>
                                        <a:pt x="16675" y="198564"/>
                                        <a:pt x="4153" y="192138"/>
                                      </a:cubicBezTo>
                                      <a:cubicBezTo>
                                        <a:pt x="4153" y="192138"/>
                                        <a:pt x="0" y="190183"/>
                                        <a:pt x="749" y="185992"/>
                                      </a:cubicBezTo>
                                      <a:lnTo>
                                        <a:pt x="2794" y="127584"/>
                                      </a:lnTo>
                                      <a:cubicBezTo>
                                        <a:pt x="2794" y="127584"/>
                                        <a:pt x="3924" y="112547"/>
                                        <a:pt x="13436" y="99022"/>
                                      </a:cubicBezTo>
                                      <a:lnTo>
                                        <a:pt x="92126" y="3505"/>
                                      </a:lnTo>
                                      <a:cubicBezTo>
                                        <a:pt x="92126" y="3505"/>
                                        <a:pt x="95263" y="0"/>
                                        <a:pt x="100076" y="165"/>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68" name="Shape 8568"/>
                              <wps:cNvSpPr/>
                              <wps:spPr>
                                <a:xfrm>
                                  <a:off x="417347" y="559715"/>
                                  <a:ext cx="113056" cy="91059"/>
                                </a:xfrm>
                                <a:custGeom>
                                  <a:avLst/>
                                  <a:gdLst/>
                                  <a:ahLst/>
                                  <a:cxnLst/>
                                  <a:rect l="0" t="0" r="0" b="0"/>
                                  <a:pathLst>
                                    <a:path w="113056" h="91059">
                                      <a:moveTo>
                                        <a:pt x="76772" y="711"/>
                                      </a:moveTo>
                                      <a:cubicBezTo>
                                        <a:pt x="94425" y="4648"/>
                                        <a:pt x="110300" y="11532"/>
                                        <a:pt x="110909" y="11544"/>
                                      </a:cubicBezTo>
                                      <a:cubicBezTo>
                                        <a:pt x="110909" y="11544"/>
                                        <a:pt x="113056" y="14630"/>
                                        <a:pt x="109487" y="17526"/>
                                      </a:cubicBezTo>
                                      <a:cubicBezTo>
                                        <a:pt x="109487" y="17526"/>
                                        <a:pt x="68364" y="55880"/>
                                        <a:pt x="43231" y="85141"/>
                                      </a:cubicBezTo>
                                      <a:cubicBezTo>
                                        <a:pt x="43231" y="85141"/>
                                        <a:pt x="40005" y="91059"/>
                                        <a:pt x="32258" y="88379"/>
                                      </a:cubicBezTo>
                                      <a:lnTo>
                                        <a:pt x="4826" y="80188"/>
                                      </a:lnTo>
                                      <a:cubicBezTo>
                                        <a:pt x="4826" y="80188"/>
                                        <a:pt x="0" y="80010"/>
                                        <a:pt x="1422" y="74028"/>
                                      </a:cubicBezTo>
                                      <a:cubicBezTo>
                                        <a:pt x="1422" y="74028"/>
                                        <a:pt x="40437" y="31394"/>
                                        <a:pt x="70701" y="1702"/>
                                      </a:cubicBezTo>
                                      <a:cubicBezTo>
                                        <a:pt x="70701" y="1702"/>
                                        <a:pt x="73787" y="0"/>
                                        <a:pt x="76772" y="71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90" name="Shape 8590"/>
                              <wps:cNvSpPr/>
                              <wps:spPr>
                                <a:xfrm>
                                  <a:off x="454431" y="0"/>
                                  <a:ext cx="146787" cy="309601"/>
                                </a:xfrm>
                                <a:custGeom>
                                  <a:avLst/>
                                  <a:gdLst/>
                                  <a:ahLst/>
                                  <a:cxnLst/>
                                  <a:rect l="0" t="0" r="0" b="0"/>
                                  <a:pathLst>
                                    <a:path w="146787" h="309601">
                                      <a:moveTo>
                                        <a:pt x="99213" y="0"/>
                                      </a:moveTo>
                                      <a:lnTo>
                                        <a:pt x="99911" y="183794"/>
                                      </a:lnTo>
                                      <a:lnTo>
                                        <a:pt x="146787" y="185026"/>
                                      </a:lnTo>
                                      <a:lnTo>
                                        <a:pt x="78372" y="300304"/>
                                      </a:lnTo>
                                      <a:lnTo>
                                        <a:pt x="74143" y="309601"/>
                                      </a:lnTo>
                                      <a:cubicBezTo>
                                        <a:pt x="63729" y="293421"/>
                                        <a:pt x="0" y="182563"/>
                                        <a:pt x="0" y="182563"/>
                                      </a:cubicBezTo>
                                      <a:lnTo>
                                        <a:pt x="46266" y="182563"/>
                                      </a:lnTo>
                                      <a:lnTo>
                                        <a:pt x="44831" y="559"/>
                                      </a:lnTo>
                                      <a:lnTo>
                                        <a:pt x="9921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05" name="Shape 107205"/>
                              <wps:cNvSpPr/>
                              <wps:spPr>
                                <a:xfrm>
                                  <a:off x="508038" y="7201"/>
                                  <a:ext cx="37598" cy="191643"/>
                                </a:xfrm>
                                <a:custGeom>
                                  <a:avLst/>
                                  <a:gdLst/>
                                  <a:ahLst/>
                                  <a:cxnLst/>
                                  <a:rect l="0" t="0" r="0" b="0"/>
                                  <a:pathLst>
                                    <a:path w="37598" h="191643">
                                      <a:moveTo>
                                        <a:pt x="0" y="0"/>
                                      </a:moveTo>
                                      <a:lnTo>
                                        <a:pt x="37598" y="0"/>
                                      </a:lnTo>
                                      <a:lnTo>
                                        <a:pt x="37598" y="191643"/>
                                      </a:lnTo>
                                      <a:lnTo>
                                        <a:pt x="0" y="191643"/>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92" name="Shape 8592"/>
                              <wps:cNvSpPr/>
                              <wps:spPr>
                                <a:xfrm>
                                  <a:off x="471932" y="193218"/>
                                  <a:ext cx="109042" cy="98742"/>
                                </a:xfrm>
                                <a:custGeom>
                                  <a:avLst/>
                                  <a:gdLst/>
                                  <a:ahLst/>
                                  <a:cxnLst/>
                                  <a:rect l="0" t="0" r="0" b="0"/>
                                  <a:pathLst>
                                    <a:path w="109042" h="98742">
                                      <a:moveTo>
                                        <a:pt x="0" y="0"/>
                                      </a:moveTo>
                                      <a:lnTo>
                                        <a:pt x="109042" y="0"/>
                                      </a:lnTo>
                                      <a:lnTo>
                                        <a:pt x="54902" y="98742"/>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93" name="Shape 8593"/>
                              <wps:cNvSpPr/>
                              <wps:spPr>
                                <a:xfrm>
                                  <a:off x="499402" y="20434"/>
                                  <a:ext cx="54458" cy="9284"/>
                                </a:xfrm>
                                <a:custGeom>
                                  <a:avLst/>
                                  <a:gdLst/>
                                  <a:ahLst/>
                                  <a:cxnLst/>
                                  <a:rect l="0" t="0" r="0" b="0"/>
                                  <a:pathLst>
                                    <a:path w="54458" h="9284">
                                      <a:moveTo>
                                        <a:pt x="470" y="0"/>
                                      </a:moveTo>
                                      <a:lnTo>
                                        <a:pt x="54458" y="89"/>
                                      </a:lnTo>
                                      <a:lnTo>
                                        <a:pt x="53987" y="9284"/>
                                      </a:lnTo>
                                      <a:lnTo>
                                        <a:pt x="0" y="9195"/>
                                      </a:lnTo>
                                      <a:lnTo>
                                        <a:pt x="4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94" name="Shape 8594"/>
                              <wps:cNvSpPr/>
                              <wps:spPr>
                                <a:xfrm>
                                  <a:off x="498958" y="44920"/>
                                  <a:ext cx="54801" cy="10655"/>
                                </a:xfrm>
                                <a:custGeom>
                                  <a:avLst/>
                                  <a:gdLst/>
                                  <a:ahLst/>
                                  <a:cxnLst/>
                                  <a:rect l="0" t="0" r="0" b="0"/>
                                  <a:pathLst>
                                    <a:path w="54801" h="10655">
                                      <a:moveTo>
                                        <a:pt x="813" y="0"/>
                                      </a:moveTo>
                                      <a:lnTo>
                                        <a:pt x="54801" y="89"/>
                                      </a:lnTo>
                                      <a:lnTo>
                                        <a:pt x="53988" y="10655"/>
                                      </a:lnTo>
                                      <a:lnTo>
                                        <a:pt x="0" y="10566"/>
                                      </a:lnTo>
                                      <a:lnTo>
                                        <a:pt x="813"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95" name="Shape 8595"/>
                              <wps:cNvSpPr/>
                              <wps:spPr>
                                <a:xfrm>
                                  <a:off x="498221" y="77432"/>
                                  <a:ext cx="55347" cy="11989"/>
                                </a:xfrm>
                                <a:custGeom>
                                  <a:avLst/>
                                  <a:gdLst/>
                                  <a:ahLst/>
                                  <a:cxnLst/>
                                  <a:rect l="0" t="0" r="0" b="0"/>
                                  <a:pathLst>
                                    <a:path w="55347" h="11989">
                                      <a:moveTo>
                                        <a:pt x="1270" y="0"/>
                                      </a:moveTo>
                                      <a:lnTo>
                                        <a:pt x="55258" y="89"/>
                                      </a:lnTo>
                                      <a:lnTo>
                                        <a:pt x="55347" y="11748"/>
                                      </a:lnTo>
                                      <a:lnTo>
                                        <a:pt x="0" y="11989"/>
                                      </a:lnTo>
                                      <a:lnTo>
                                        <a:pt x="12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96" name="Shape 8596"/>
                              <wps:cNvSpPr/>
                              <wps:spPr>
                                <a:xfrm>
                                  <a:off x="499580" y="114110"/>
                                  <a:ext cx="55385" cy="14173"/>
                                </a:xfrm>
                                <a:custGeom>
                                  <a:avLst/>
                                  <a:gdLst/>
                                  <a:ahLst/>
                                  <a:cxnLst/>
                                  <a:rect l="0" t="0" r="0" b="0"/>
                                  <a:pathLst>
                                    <a:path w="55385" h="14173">
                                      <a:moveTo>
                                        <a:pt x="55385" y="0"/>
                                      </a:moveTo>
                                      <a:lnTo>
                                        <a:pt x="54508" y="13881"/>
                                      </a:lnTo>
                                      <a:lnTo>
                                        <a:pt x="483" y="14173"/>
                                      </a:lnTo>
                                      <a:lnTo>
                                        <a:pt x="0" y="292"/>
                                      </a:lnTo>
                                      <a:lnTo>
                                        <a:pt x="55385"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97" name="Shape 8597"/>
                              <wps:cNvSpPr/>
                              <wps:spPr>
                                <a:xfrm>
                                  <a:off x="779628" y="261569"/>
                                  <a:ext cx="132562" cy="85725"/>
                                </a:xfrm>
                                <a:custGeom>
                                  <a:avLst/>
                                  <a:gdLst/>
                                  <a:ahLst/>
                                  <a:cxnLst/>
                                  <a:rect l="0" t="0" r="0" b="0"/>
                                  <a:pathLst>
                                    <a:path w="132562" h="85725">
                                      <a:moveTo>
                                        <a:pt x="0" y="0"/>
                                      </a:moveTo>
                                      <a:lnTo>
                                        <a:pt x="132562" y="35331"/>
                                      </a:lnTo>
                                      <a:lnTo>
                                        <a:pt x="25400" y="85725"/>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598" name="Shape 8598"/>
                              <wps:cNvSpPr/>
                              <wps:spPr>
                                <a:xfrm>
                                  <a:off x="777811" y="526288"/>
                                  <a:ext cx="96723" cy="82385"/>
                                </a:xfrm>
                                <a:custGeom>
                                  <a:avLst/>
                                  <a:gdLst/>
                                  <a:ahLst/>
                                  <a:cxnLst/>
                                  <a:rect l="0" t="0" r="0" b="0"/>
                                  <a:pathLst>
                                    <a:path w="96723" h="82385">
                                      <a:moveTo>
                                        <a:pt x="67551" y="0"/>
                                      </a:moveTo>
                                      <a:cubicBezTo>
                                        <a:pt x="67551" y="0"/>
                                        <a:pt x="96723" y="32144"/>
                                        <a:pt x="96723" y="33731"/>
                                      </a:cubicBezTo>
                                      <a:cubicBezTo>
                                        <a:pt x="96723" y="35319"/>
                                        <a:pt x="86525" y="50622"/>
                                        <a:pt x="39688" y="82385"/>
                                      </a:cubicBezTo>
                                      <a:lnTo>
                                        <a:pt x="0" y="61747"/>
                                      </a:lnTo>
                                      <a:cubicBezTo>
                                        <a:pt x="0" y="61747"/>
                                        <a:pt x="38100" y="35547"/>
                                        <a:pt x="67551"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599" name="Shape 8599"/>
                              <wps:cNvSpPr/>
                              <wps:spPr>
                                <a:xfrm>
                                  <a:off x="786714" y="328638"/>
                                  <a:ext cx="136678" cy="273710"/>
                                </a:xfrm>
                                <a:custGeom>
                                  <a:avLst/>
                                  <a:gdLst/>
                                  <a:ahLst/>
                                  <a:cxnLst/>
                                  <a:rect l="0" t="0" r="0" b="0"/>
                                  <a:pathLst>
                                    <a:path w="136678" h="273710">
                                      <a:moveTo>
                                        <a:pt x="95238" y="0"/>
                                      </a:moveTo>
                                      <a:cubicBezTo>
                                        <a:pt x="123520" y="35382"/>
                                        <a:pt x="136678" y="72720"/>
                                        <a:pt x="136144" y="107785"/>
                                      </a:cubicBezTo>
                                      <a:cubicBezTo>
                                        <a:pt x="136144" y="171285"/>
                                        <a:pt x="96469" y="229273"/>
                                        <a:pt x="30671" y="273710"/>
                                      </a:cubicBezTo>
                                      <a:lnTo>
                                        <a:pt x="0" y="257734"/>
                                      </a:lnTo>
                                      <a:cubicBezTo>
                                        <a:pt x="62319" y="217881"/>
                                        <a:pt x="100000" y="165367"/>
                                        <a:pt x="100000" y="107785"/>
                                      </a:cubicBezTo>
                                      <a:cubicBezTo>
                                        <a:pt x="100483" y="77457"/>
                                        <a:pt x="89078" y="45098"/>
                                        <a:pt x="64541" y="14288"/>
                                      </a:cubicBezTo>
                                      <a:lnTo>
                                        <a:pt x="9523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00" name="Shape 8600"/>
                              <wps:cNvSpPr/>
                              <wps:spPr>
                                <a:xfrm>
                                  <a:off x="814222" y="548513"/>
                                  <a:ext cx="53975" cy="26200"/>
                                </a:xfrm>
                                <a:custGeom>
                                  <a:avLst/>
                                  <a:gdLst/>
                                  <a:ahLst/>
                                  <a:cxnLst/>
                                  <a:rect l="0" t="0" r="0" b="0"/>
                                  <a:pathLst>
                                    <a:path w="53975" h="26200">
                                      <a:moveTo>
                                        <a:pt x="9525" y="0"/>
                                      </a:moveTo>
                                      <a:lnTo>
                                        <a:pt x="53975" y="16282"/>
                                      </a:lnTo>
                                      <a:lnTo>
                                        <a:pt x="43053" y="26200"/>
                                      </a:lnTo>
                                      <a:cubicBezTo>
                                        <a:pt x="43053" y="26200"/>
                                        <a:pt x="0" y="8738"/>
                                        <a:pt x="788" y="9538"/>
                                      </a:cubicBezTo>
                                      <a:lnTo>
                                        <a:pt x="9525"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601" name="Shape 8601"/>
                              <wps:cNvSpPr/>
                              <wps:spPr>
                                <a:xfrm>
                                  <a:off x="861847" y="492163"/>
                                  <a:ext cx="51981" cy="17856"/>
                                </a:xfrm>
                                <a:custGeom>
                                  <a:avLst/>
                                  <a:gdLst/>
                                  <a:ahLst/>
                                  <a:cxnLst/>
                                  <a:rect l="0" t="0" r="0" b="0"/>
                                  <a:pathLst>
                                    <a:path w="51981" h="17856">
                                      <a:moveTo>
                                        <a:pt x="6744" y="0"/>
                                      </a:moveTo>
                                      <a:lnTo>
                                        <a:pt x="51981" y="5550"/>
                                      </a:lnTo>
                                      <a:lnTo>
                                        <a:pt x="46038" y="17856"/>
                                      </a:lnTo>
                                      <a:cubicBezTo>
                                        <a:pt x="46038" y="17856"/>
                                        <a:pt x="0" y="10312"/>
                                        <a:pt x="788" y="11113"/>
                                      </a:cubicBezTo>
                                      <a:lnTo>
                                        <a:pt x="674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602" name="Shape 8602"/>
                              <wps:cNvSpPr/>
                              <wps:spPr>
                                <a:xfrm>
                                  <a:off x="879703" y="407620"/>
                                  <a:ext cx="46431" cy="13500"/>
                                </a:xfrm>
                                <a:custGeom>
                                  <a:avLst/>
                                  <a:gdLst/>
                                  <a:ahLst/>
                                  <a:cxnLst/>
                                  <a:rect l="0" t="0" r="0" b="0"/>
                                  <a:pathLst>
                                    <a:path w="46431" h="13500">
                                      <a:moveTo>
                                        <a:pt x="46431" y="0"/>
                                      </a:moveTo>
                                      <a:lnTo>
                                        <a:pt x="45238" y="10732"/>
                                      </a:lnTo>
                                      <a:cubicBezTo>
                                        <a:pt x="45238" y="10732"/>
                                        <a:pt x="1588" y="12700"/>
                                        <a:pt x="2375" y="13500"/>
                                      </a:cubicBezTo>
                                      <a:lnTo>
                                        <a:pt x="0" y="3175"/>
                                      </a:lnTo>
                                      <a:lnTo>
                                        <a:pt x="46431"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603" name="Shape 8603"/>
                              <wps:cNvSpPr/>
                              <wps:spPr>
                                <a:xfrm>
                                  <a:off x="831278" y="308801"/>
                                  <a:ext cx="50660" cy="34125"/>
                                </a:xfrm>
                                <a:custGeom>
                                  <a:avLst/>
                                  <a:gdLst/>
                                  <a:ahLst/>
                                  <a:cxnLst/>
                                  <a:rect l="0" t="0" r="0" b="0"/>
                                  <a:pathLst>
                                    <a:path w="50660" h="34125">
                                      <a:moveTo>
                                        <a:pt x="29363" y="0"/>
                                      </a:moveTo>
                                      <a:cubicBezTo>
                                        <a:pt x="29363" y="0"/>
                                        <a:pt x="38100" y="6350"/>
                                        <a:pt x="50660" y="19837"/>
                                      </a:cubicBezTo>
                                      <a:lnTo>
                                        <a:pt x="19965" y="34125"/>
                                      </a:lnTo>
                                      <a:cubicBezTo>
                                        <a:pt x="9525" y="23012"/>
                                        <a:pt x="1588" y="15088"/>
                                        <a:pt x="788" y="15088"/>
                                      </a:cubicBezTo>
                                      <a:cubicBezTo>
                                        <a:pt x="0" y="15088"/>
                                        <a:pt x="29363" y="0"/>
                                        <a:pt x="29363"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13" name="Shape 8613"/>
                              <wps:cNvSpPr/>
                              <wps:spPr>
                                <a:xfrm>
                                  <a:off x="918413" y="521856"/>
                                  <a:ext cx="102692" cy="1880"/>
                                </a:xfrm>
                                <a:custGeom>
                                  <a:avLst/>
                                  <a:gdLst/>
                                  <a:ahLst/>
                                  <a:cxnLst/>
                                  <a:rect l="0" t="0" r="0" b="0"/>
                                  <a:pathLst>
                                    <a:path w="102692" h="1880">
                                      <a:moveTo>
                                        <a:pt x="0" y="0"/>
                                      </a:moveTo>
                                      <a:cubicBezTo>
                                        <a:pt x="68656" y="1372"/>
                                        <a:pt x="102692" y="1880"/>
                                        <a:pt x="102692" y="188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14" name="Shape 8614"/>
                              <wps:cNvSpPr/>
                              <wps:spPr>
                                <a:xfrm>
                                  <a:off x="829958" y="926237"/>
                                  <a:ext cx="76886" cy="44526"/>
                                </a:xfrm>
                                <a:custGeom>
                                  <a:avLst/>
                                  <a:gdLst/>
                                  <a:ahLst/>
                                  <a:cxnLst/>
                                  <a:rect l="0" t="0" r="0" b="0"/>
                                  <a:pathLst>
                                    <a:path w="76886" h="44526">
                                      <a:moveTo>
                                        <a:pt x="37706" y="737"/>
                                      </a:moveTo>
                                      <a:cubicBezTo>
                                        <a:pt x="58725" y="0"/>
                                        <a:pt x="76111" y="9246"/>
                                        <a:pt x="76530" y="21374"/>
                                      </a:cubicBezTo>
                                      <a:cubicBezTo>
                                        <a:pt x="76886" y="32855"/>
                                        <a:pt x="61925" y="43015"/>
                                        <a:pt x="41935" y="44526"/>
                                      </a:cubicBezTo>
                                      <a:lnTo>
                                        <a:pt x="22885" y="43129"/>
                                      </a:lnTo>
                                      <a:cubicBezTo>
                                        <a:pt x="9792" y="39980"/>
                                        <a:pt x="737" y="32766"/>
                                        <a:pt x="432" y="24041"/>
                                      </a:cubicBezTo>
                                      <a:cubicBezTo>
                                        <a:pt x="0" y="11913"/>
                                        <a:pt x="16688" y="1473"/>
                                        <a:pt x="37706" y="737"/>
                                      </a:cubicBezTo>
                                      <a:close/>
                                    </a:path>
                                  </a:pathLst>
                                </a:custGeom>
                                <a:ln w="0" cap="rnd">
                                  <a:miter lim="100000"/>
                                </a:ln>
                              </wps:spPr>
                              <wps:style>
                                <a:lnRef idx="0">
                                  <a:srgbClr val="000000">
                                    <a:alpha val="0"/>
                                  </a:srgbClr>
                                </a:lnRef>
                                <a:fillRef idx="1">
                                  <a:srgbClr val="333333"/>
                                </a:fillRef>
                                <a:effectRef idx="0">
                                  <a:scrgbClr r="0" g="0" b="0"/>
                                </a:effectRef>
                                <a:fontRef idx="none"/>
                              </wps:style>
                              <wps:bodyPr/>
                            </wps:wsp>
                            <wps:wsp>
                              <wps:cNvPr id="8615" name="Shape 8615"/>
                              <wps:cNvSpPr/>
                              <wps:spPr>
                                <a:xfrm>
                                  <a:off x="829958" y="926237"/>
                                  <a:ext cx="76530" cy="24041"/>
                                </a:xfrm>
                                <a:custGeom>
                                  <a:avLst/>
                                  <a:gdLst/>
                                  <a:ahLst/>
                                  <a:cxnLst/>
                                  <a:rect l="0" t="0" r="0" b="0"/>
                                  <a:pathLst>
                                    <a:path w="76530" h="24041">
                                      <a:moveTo>
                                        <a:pt x="76530" y="21374"/>
                                      </a:moveTo>
                                      <a:cubicBezTo>
                                        <a:pt x="76111" y="9246"/>
                                        <a:pt x="58725" y="0"/>
                                        <a:pt x="37706" y="737"/>
                                      </a:cubicBezTo>
                                      <a:cubicBezTo>
                                        <a:pt x="16688" y="1473"/>
                                        <a:pt x="0" y="11913"/>
                                        <a:pt x="432" y="2404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616" name="Shape 8616"/>
                              <wps:cNvSpPr/>
                              <wps:spPr>
                                <a:xfrm>
                                  <a:off x="830389" y="950278"/>
                                  <a:ext cx="22466" cy="19088"/>
                                </a:xfrm>
                                <a:custGeom>
                                  <a:avLst/>
                                  <a:gdLst/>
                                  <a:ahLst/>
                                  <a:cxnLst/>
                                  <a:rect l="0" t="0" r="0" b="0"/>
                                  <a:pathLst>
                                    <a:path w="22466" h="19088">
                                      <a:moveTo>
                                        <a:pt x="0" y="0"/>
                                      </a:moveTo>
                                      <a:cubicBezTo>
                                        <a:pt x="305" y="8725"/>
                                        <a:pt x="9360" y="15939"/>
                                        <a:pt x="22466" y="1908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17" name="Shape 8617"/>
                              <wps:cNvSpPr/>
                              <wps:spPr>
                                <a:xfrm>
                                  <a:off x="871906" y="947611"/>
                                  <a:ext cx="34951" cy="23152"/>
                                </a:xfrm>
                                <a:custGeom>
                                  <a:avLst/>
                                  <a:gdLst/>
                                  <a:ahLst/>
                                  <a:cxnLst/>
                                  <a:rect l="0" t="0" r="0" b="0"/>
                                  <a:pathLst>
                                    <a:path w="34951" h="23152">
                                      <a:moveTo>
                                        <a:pt x="0" y="23152"/>
                                      </a:moveTo>
                                      <a:cubicBezTo>
                                        <a:pt x="19990" y="21628"/>
                                        <a:pt x="34951" y="11481"/>
                                        <a:pt x="34595"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18" name="Shape 8618"/>
                              <wps:cNvSpPr/>
                              <wps:spPr>
                                <a:xfrm>
                                  <a:off x="826795" y="950151"/>
                                  <a:ext cx="16409" cy="15964"/>
                                </a:xfrm>
                                <a:custGeom>
                                  <a:avLst/>
                                  <a:gdLst/>
                                  <a:ahLst/>
                                  <a:cxnLst/>
                                  <a:rect l="0" t="0" r="0" b="0"/>
                                  <a:pathLst>
                                    <a:path w="16409" h="15964">
                                      <a:moveTo>
                                        <a:pt x="7188" y="0"/>
                                      </a:moveTo>
                                      <a:cubicBezTo>
                                        <a:pt x="7379" y="5499"/>
                                        <a:pt x="10046" y="11189"/>
                                        <a:pt x="16409" y="14567"/>
                                      </a:cubicBezTo>
                                      <a:lnTo>
                                        <a:pt x="14161" y="15964"/>
                                      </a:lnTo>
                                      <a:cubicBezTo>
                                        <a:pt x="6464" y="11887"/>
                                        <a:pt x="229" y="6896"/>
                                        <a:pt x="0" y="254"/>
                                      </a:cubicBezTo>
                                      <a:lnTo>
                                        <a:pt x="718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19" name="Shape 8619"/>
                              <wps:cNvSpPr/>
                              <wps:spPr>
                                <a:xfrm>
                                  <a:off x="894715" y="947484"/>
                                  <a:ext cx="15570" cy="16675"/>
                                </a:xfrm>
                                <a:custGeom>
                                  <a:avLst/>
                                  <a:gdLst/>
                                  <a:ahLst/>
                                  <a:cxnLst/>
                                  <a:rect l="0" t="0" r="0" b="0"/>
                                  <a:pathLst>
                                    <a:path w="15570" h="16675">
                                      <a:moveTo>
                                        <a:pt x="15367" y="0"/>
                                      </a:moveTo>
                                      <a:cubicBezTo>
                                        <a:pt x="15570" y="5867"/>
                                        <a:pt x="9932" y="11938"/>
                                        <a:pt x="2337" y="16675"/>
                                      </a:cubicBezTo>
                                      <a:lnTo>
                                        <a:pt x="0" y="15430"/>
                                      </a:lnTo>
                                      <a:cubicBezTo>
                                        <a:pt x="6972" y="11074"/>
                                        <a:pt x="8356" y="5639"/>
                                        <a:pt x="8179" y="254"/>
                                      </a:cubicBezTo>
                                      <a:lnTo>
                                        <a:pt x="1536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20" name="Shape 8620"/>
                              <wps:cNvSpPr/>
                              <wps:spPr>
                                <a:xfrm>
                                  <a:off x="911428" y="955853"/>
                                  <a:ext cx="317" cy="2413"/>
                                </a:xfrm>
                                <a:custGeom>
                                  <a:avLst/>
                                  <a:gdLst/>
                                  <a:ahLst/>
                                  <a:cxnLst/>
                                  <a:rect l="0" t="0" r="0" b="0"/>
                                  <a:pathLst>
                                    <a:path w="317" h="2413">
                                      <a:moveTo>
                                        <a:pt x="317" y="2413"/>
                                      </a:moveTo>
                                      <a:cubicBezTo>
                                        <a:pt x="279" y="1562"/>
                                        <a:pt x="165" y="724"/>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1" name="Shape 8621"/>
                              <wps:cNvSpPr/>
                              <wps:spPr>
                                <a:xfrm>
                                  <a:off x="825843" y="957771"/>
                                  <a:ext cx="86538" cy="28321"/>
                                </a:xfrm>
                                <a:custGeom>
                                  <a:avLst/>
                                  <a:gdLst/>
                                  <a:ahLst/>
                                  <a:cxnLst/>
                                  <a:rect l="0" t="0" r="0" b="0"/>
                                  <a:pathLst>
                                    <a:path w="86538" h="28321">
                                      <a:moveTo>
                                        <a:pt x="559" y="0"/>
                                      </a:moveTo>
                                      <a:cubicBezTo>
                                        <a:pt x="152" y="1549"/>
                                        <a:pt x="0" y="3086"/>
                                        <a:pt x="76" y="4432"/>
                                      </a:cubicBezTo>
                                      <a:cubicBezTo>
                                        <a:pt x="711" y="18110"/>
                                        <a:pt x="20422" y="28321"/>
                                        <a:pt x="44133" y="27242"/>
                                      </a:cubicBezTo>
                                      <a:cubicBezTo>
                                        <a:pt x="67831" y="26149"/>
                                        <a:pt x="86538" y="14173"/>
                                        <a:pt x="85903" y="49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2" name="Shape 8622"/>
                              <wps:cNvSpPr/>
                              <wps:spPr>
                                <a:xfrm>
                                  <a:off x="826389" y="945007"/>
                                  <a:ext cx="4902" cy="12776"/>
                                </a:xfrm>
                                <a:custGeom>
                                  <a:avLst/>
                                  <a:gdLst/>
                                  <a:ahLst/>
                                  <a:cxnLst/>
                                  <a:rect l="0" t="0" r="0" b="0"/>
                                  <a:pathLst>
                                    <a:path w="4902" h="12776">
                                      <a:moveTo>
                                        <a:pt x="4902" y="0"/>
                                      </a:moveTo>
                                      <a:lnTo>
                                        <a:pt x="0" y="12776"/>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623" name="Shape 8623"/>
                              <wps:cNvSpPr/>
                              <wps:spPr>
                                <a:xfrm>
                                  <a:off x="905485" y="943039"/>
                                  <a:ext cx="6261" cy="15215"/>
                                </a:xfrm>
                                <a:custGeom>
                                  <a:avLst/>
                                  <a:gdLst/>
                                  <a:ahLst/>
                                  <a:cxnLst/>
                                  <a:rect l="0" t="0" r="0" b="0"/>
                                  <a:pathLst>
                                    <a:path w="6261" h="15215">
                                      <a:moveTo>
                                        <a:pt x="0" y="0"/>
                                      </a:moveTo>
                                      <a:lnTo>
                                        <a:pt x="6261" y="15215"/>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624" name="Shape 8624"/>
                              <wps:cNvSpPr/>
                              <wps:spPr>
                                <a:xfrm>
                                  <a:off x="261404" y="935012"/>
                                  <a:ext cx="436144" cy="115379"/>
                                </a:xfrm>
                                <a:custGeom>
                                  <a:avLst/>
                                  <a:gdLst/>
                                  <a:ahLst/>
                                  <a:cxnLst/>
                                  <a:rect l="0" t="0" r="0" b="0"/>
                                  <a:pathLst>
                                    <a:path w="436144" h="115379">
                                      <a:moveTo>
                                        <a:pt x="436144" y="42558"/>
                                      </a:moveTo>
                                      <a:cubicBezTo>
                                        <a:pt x="199644" y="115379"/>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5" name="Shape 8625"/>
                              <wps:cNvSpPr/>
                              <wps:spPr>
                                <a:xfrm>
                                  <a:off x="914273" y="739343"/>
                                  <a:ext cx="17894" cy="72923"/>
                                </a:xfrm>
                                <a:custGeom>
                                  <a:avLst/>
                                  <a:gdLst/>
                                  <a:ahLst/>
                                  <a:cxnLst/>
                                  <a:rect l="0" t="0" r="0" b="0"/>
                                  <a:pathLst>
                                    <a:path w="17894" h="72923">
                                      <a:moveTo>
                                        <a:pt x="17386" y="72923"/>
                                      </a:moveTo>
                                      <a:cubicBezTo>
                                        <a:pt x="17894" y="47016"/>
                                        <a:pt x="11506" y="2192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6" name="Shape 8626"/>
                              <wps:cNvSpPr/>
                              <wps:spPr>
                                <a:xfrm>
                                  <a:off x="111214" y="712597"/>
                                  <a:ext cx="33312" cy="123774"/>
                                </a:xfrm>
                                <a:custGeom>
                                  <a:avLst/>
                                  <a:gdLst/>
                                  <a:ahLst/>
                                  <a:cxnLst/>
                                  <a:rect l="0" t="0" r="0" b="0"/>
                                  <a:pathLst>
                                    <a:path w="33312" h="123774">
                                      <a:moveTo>
                                        <a:pt x="33312" y="0"/>
                                      </a:moveTo>
                                      <a:cubicBezTo>
                                        <a:pt x="6413" y="41072"/>
                                        <a:pt x="0" y="84074"/>
                                        <a:pt x="10858" y="12377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7" name="Shape 8627"/>
                              <wps:cNvSpPr/>
                              <wps:spPr>
                                <a:xfrm>
                                  <a:off x="172720" y="921715"/>
                                  <a:ext cx="375463" cy="126962"/>
                                </a:xfrm>
                                <a:custGeom>
                                  <a:avLst/>
                                  <a:gdLst/>
                                  <a:ahLst/>
                                  <a:cxnLst/>
                                  <a:rect l="0" t="0" r="0" b="0"/>
                                  <a:pathLst>
                                    <a:path w="375463" h="126962">
                                      <a:moveTo>
                                        <a:pt x="0" y="0"/>
                                      </a:moveTo>
                                      <a:cubicBezTo>
                                        <a:pt x="79426" y="81826"/>
                                        <a:pt x="225692" y="126962"/>
                                        <a:pt x="375463" y="1242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8" name="Shape 8628"/>
                              <wps:cNvSpPr/>
                              <wps:spPr>
                                <a:xfrm>
                                  <a:off x="897851" y="812267"/>
                                  <a:ext cx="33807" cy="93243"/>
                                </a:xfrm>
                                <a:custGeom>
                                  <a:avLst/>
                                  <a:gdLst/>
                                  <a:ahLst/>
                                  <a:cxnLst/>
                                  <a:rect l="0" t="0" r="0" b="0"/>
                                  <a:pathLst>
                                    <a:path w="33807" h="93243">
                                      <a:moveTo>
                                        <a:pt x="0" y="93243"/>
                                      </a:moveTo>
                                      <a:cubicBezTo>
                                        <a:pt x="22797" y="62446"/>
                                        <a:pt x="33706" y="30200"/>
                                        <a:pt x="33807"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29" name="Shape 8629"/>
                              <wps:cNvSpPr/>
                              <wps:spPr>
                                <a:xfrm>
                                  <a:off x="541248" y="986142"/>
                                  <a:ext cx="280645" cy="63627"/>
                                </a:xfrm>
                                <a:custGeom>
                                  <a:avLst/>
                                  <a:gdLst/>
                                  <a:ahLst/>
                                  <a:cxnLst/>
                                  <a:rect l="0" t="0" r="0" b="0"/>
                                  <a:pathLst>
                                    <a:path w="280645" h="63627">
                                      <a:moveTo>
                                        <a:pt x="0" y="59919"/>
                                      </a:moveTo>
                                      <a:cubicBezTo>
                                        <a:pt x="194754" y="63627"/>
                                        <a:pt x="280645" y="0"/>
                                        <a:pt x="280645"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0" name="Shape 8630"/>
                              <wps:cNvSpPr/>
                              <wps:spPr>
                                <a:xfrm>
                                  <a:off x="72021" y="855154"/>
                                  <a:ext cx="96291" cy="37148"/>
                                </a:xfrm>
                                <a:custGeom>
                                  <a:avLst/>
                                  <a:gdLst/>
                                  <a:ahLst/>
                                  <a:cxnLst/>
                                  <a:rect l="0" t="0" r="0" b="0"/>
                                  <a:pathLst>
                                    <a:path w="96291" h="37148">
                                      <a:moveTo>
                                        <a:pt x="0" y="21628"/>
                                      </a:moveTo>
                                      <a:lnTo>
                                        <a:pt x="53442" y="0"/>
                                      </a:lnTo>
                                      <a:lnTo>
                                        <a:pt x="96291" y="3714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1" name="Shape 8631"/>
                              <wps:cNvSpPr/>
                              <wps:spPr>
                                <a:xfrm>
                                  <a:off x="168313" y="892315"/>
                                  <a:ext cx="3632" cy="12167"/>
                                </a:xfrm>
                                <a:custGeom>
                                  <a:avLst/>
                                  <a:gdLst/>
                                  <a:ahLst/>
                                  <a:cxnLst/>
                                  <a:rect l="0" t="0" r="0" b="0"/>
                                  <a:pathLst>
                                    <a:path w="3632" h="12167">
                                      <a:moveTo>
                                        <a:pt x="0" y="0"/>
                                      </a:moveTo>
                                      <a:lnTo>
                                        <a:pt x="3632" y="12167"/>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632" name="Shape 8632"/>
                              <wps:cNvSpPr/>
                              <wps:spPr>
                                <a:xfrm>
                                  <a:off x="109868" y="904469"/>
                                  <a:ext cx="62078" cy="24397"/>
                                </a:xfrm>
                                <a:custGeom>
                                  <a:avLst/>
                                  <a:gdLst/>
                                  <a:ahLst/>
                                  <a:cxnLst/>
                                  <a:rect l="0" t="0" r="0" b="0"/>
                                  <a:pathLst>
                                    <a:path w="62078" h="24397">
                                      <a:moveTo>
                                        <a:pt x="62078" y="0"/>
                                      </a:moveTo>
                                      <a:lnTo>
                                        <a:pt x="0" y="2439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3" name="Shape 8633"/>
                              <wps:cNvSpPr/>
                              <wps:spPr>
                                <a:xfrm>
                                  <a:off x="68351" y="890639"/>
                                  <a:ext cx="41504" cy="38227"/>
                                </a:xfrm>
                                <a:custGeom>
                                  <a:avLst/>
                                  <a:gdLst/>
                                  <a:ahLst/>
                                  <a:cxnLst/>
                                  <a:rect l="0" t="0" r="0" b="0"/>
                                  <a:pathLst>
                                    <a:path w="41504" h="38227">
                                      <a:moveTo>
                                        <a:pt x="0" y="0"/>
                                      </a:moveTo>
                                      <a:lnTo>
                                        <a:pt x="41504" y="3822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4" name="Shape 8634"/>
                              <wps:cNvSpPr/>
                              <wps:spPr>
                                <a:xfrm>
                                  <a:off x="114224" y="892302"/>
                                  <a:ext cx="54077" cy="21806"/>
                                </a:xfrm>
                                <a:custGeom>
                                  <a:avLst/>
                                  <a:gdLst/>
                                  <a:ahLst/>
                                  <a:cxnLst/>
                                  <a:rect l="0" t="0" r="0" b="0"/>
                                  <a:pathLst>
                                    <a:path w="54077" h="21806">
                                      <a:moveTo>
                                        <a:pt x="0" y="21806"/>
                                      </a:moveTo>
                                      <a:lnTo>
                                        <a:pt x="54077"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5" name="Shape 8635"/>
                              <wps:cNvSpPr/>
                              <wps:spPr>
                                <a:xfrm>
                                  <a:off x="72009" y="876783"/>
                                  <a:ext cx="42215" cy="49276"/>
                                </a:xfrm>
                                <a:custGeom>
                                  <a:avLst/>
                                  <a:gdLst/>
                                  <a:ahLst/>
                                  <a:cxnLst/>
                                  <a:rect l="0" t="0" r="0" b="0"/>
                                  <a:pathLst>
                                    <a:path w="42215" h="49276">
                                      <a:moveTo>
                                        <a:pt x="0" y="0"/>
                                      </a:moveTo>
                                      <a:lnTo>
                                        <a:pt x="42215" y="37325"/>
                                      </a:lnTo>
                                      <a:lnTo>
                                        <a:pt x="39116" y="4927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36" name="Shape 8636"/>
                              <wps:cNvSpPr/>
                              <wps:spPr>
                                <a:xfrm>
                                  <a:off x="68351" y="876783"/>
                                  <a:ext cx="3670" cy="13856"/>
                                </a:xfrm>
                                <a:custGeom>
                                  <a:avLst/>
                                  <a:gdLst/>
                                  <a:ahLst/>
                                  <a:cxnLst/>
                                  <a:rect l="0" t="0" r="0" b="0"/>
                                  <a:pathLst>
                                    <a:path w="3670" h="13856">
                                      <a:moveTo>
                                        <a:pt x="3670" y="0"/>
                                      </a:moveTo>
                                      <a:lnTo>
                                        <a:pt x="0" y="13856"/>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637" name="Shape 8637"/>
                              <wps:cNvSpPr/>
                              <wps:spPr>
                                <a:xfrm>
                                  <a:off x="72022" y="855155"/>
                                  <a:ext cx="96291" cy="58953"/>
                                </a:xfrm>
                                <a:custGeom>
                                  <a:avLst/>
                                  <a:gdLst/>
                                  <a:ahLst/>
                                  <a:cxnLst/>
                                  <a:rect l="0" t="0" r="0" b="0"/>
                                  <a:pathLst>
                                    <a:path w="96291" h="58953">
                                      <a:moveTo>
                                        <a:pt x="53442" y="0"/>
                                      </a:moveTo>
                                      <a:lnTo>
                                        <a:pt x="96291" y="37148"/>
                                      </a:lnTo>
                                      <a:lnTo>
                                        <a:pt x="42215" y="58953"/>
                                      </a:lnTo>
                                      <a:lnTo>
                                        <a:pt x="0" y="21628"/>
                                      </a:lnTo>
                                      <a:lnTo>
                                        <a:pt x="53442"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8638" name="Shape 8638"/>
                              <wps:cNvSpPr/>
                              <wps:spPr>
                                <a:xfrm>
                                  <a:off x="72022" y="855155"/>
                                  <a:ext cx="96291" cy="37148"/>
                                </a:xfrm>
                                <a:custGeom>
                                  <a:avLst/>
                                  <a:gdLst/>
                                  <a:ahLst/>
                                  <a:cxnLst/>
                                  <a:rect l="0" t="0" r="0" b="0"/>
                                  <a:pathLst>
                                    <a:path w="96291" h="37148">
                                      <a:moveTo>
                                        <a:pt x="0" y="21628"/>
                                      </a:moveTo>
                                      <a:lnTo>
                                        <a:pt x="53442" y="0"/>
                                      </a:lnTo>
                                      <a:lnTo>
                                        <a:pt x="96291" y="37148"/>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639" name="Shape 8639"/>
                              <wps:cNvSpPr/>
                              <wps:spPr>
                                <a:xfrm>
                                  <a:off x="72022" y="876796"/>
                                  <a:ext cx="96291" cy="37325"/>
                                </a:xfrm>
                                <a:custGeom>
                                  <a:avLst/>
                                  <a:gdLst/>
                                  <a:ahLst/>
                                  <a:cxnLst/>
                                  <a:rect l="0" t="0" r="0" b="0"/>
                                  <a:pathLst>
                                    <a:path w="96291" h="37325">
                                      <a:moveTo>
                                        <a:pt x="96291" y="15519"/>
                                      </a:moveTo>
                                      <a:lnTo>
                                        <a:pt x="42215" y="37325"/>
                                      </a:ln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40" name="Shape 8640"/>
                              <wps:cNvSpPr/>
                              <wps:spPr>
                                <a:xfrm>
                                  <a:off x="886168" y="701561"/>
                                  <a:ext cx="28118" cy="37795"/>
                                </a:xfrm>
                                <a:custGeom>
                                  <a:avLst/>
                                  <a:gdLst/>
                                  <a:ahLst/>
                                  <a:cxnLst/>
                                  <a:rect l="0" t="0" r="0" b="0"/>
                                  <a:pathLst>
                                    <a:path w="28118" h="37795">
                                      <a:moveTo>
                                        <a:pt x="28118" y="37795"/>
                                      </a:moveTo>
                                      <a:cubicBezTo>
                                        <a:pt x="19062" y="15875"/>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761" style="width:80.402pt;height:82.708pt;mso-position-horizontal-relative:char;mso-position-vertical-relative:line" coordsize="10211,10503">
                      <v:shape id="Shape 8298" style="position:absolute;width:8429;height:351;left:0;top:5183;" coordsize="842937,35166" path="m0,35166c308801,2654,642264,0,842937,2311">
                        <v:stroke weight="0.255pt" endcap="round" joinstyle="miter" miterlimit="4" on="true" color="#000000"/>
                        <v:fill on="false" color="#000000" opacity="0"/>
                      </v:shape>
                      <v:shape id="Shape 8336" style="position:absolute;width:940;height:971;left:1874;top:7548;" coordsize="94069,97180" path="m368,1067c381,0,1143,1829,1816,2654c29210,35827,61862,52654,61862,52654c61862,52654,63856,47295,69443,60147c75019,73012,94069,97180,94069,97180l88252,90945c88252,90945,64618,77470,40043,56109c40043,56109,35979,51752,25679,53188c25070,53175,19114,51156,19114,51156c19114,51156,0,28791,368,1067x">
                        <v:stroke weight="0pt" endcap="round" joinstyle="miter" miterlimit="4" on="false" color="#000000" opacity="0"/>
                        <v:fill on="true" color="#999999"/>
                      </v:shape>
                      <v:shape id="Shape 8337" style="position:absolute;width:5272;height:1920;left:3088;top:7646;" coordsize="527279,192024" path="m527279,0c516509,32182,486791,54648,486791,54648c481825,58699,480428,64071,480428,64071c457111,162128,398196,192024,398196,192024l375425,153848c375425,153848,370269,145834,358877,144221c358877,144221,290551,150279,214846,142811c214846,142811,202209,142367,195237,151778c194640,151752,189636,156997,184214,156820l147536,154331c147536,154331,137313,153365,127203,149403c127203,149403,95657,138049,76708,128346c76708,128346,67844,123215,60096,120536c60096,120536,24892,110261,0,97930l20269,87186c20269,87186,21438,86042,22594,86436c38837,91999,54331,95618,54331,95618l62738,96507c62738,96507,283299,150635,452260,59474c452260,59474,457187,56629,457543,46393l458572,17043l460934,18186c460934,18186,486639,24511,487235,24524c487845,24549,491363,27076,500634,20777c500634,20777,506095,19761,518185,1499l527279,0x">
                        <v:stroke weight="0pt" endcap="round" joinstyle="miter" miterlimit="4" on="false" color="#000000" opacity="0"/>
                        <v:fill on="true" color="#999999"/>
                      </v:shape>
                      <v:shape id="Shape 8338" style="position:absolute;width:722;height:525;left:2568;top:8149;" coordsize="72263,52578" path="m0,0l72263,36881l51994,47625c51994,47625,38557,52578,24625,37021c24625,37021,5588,12853,0,0x">
                        <v:stroke weight="0pt" endcap="round" joinstyle="miter" miterlimit="4" on="false" color="#000000" opacity="0"/>
                        <v:fill on="true" color="#e5e5e5"/>
                      </v:shape>
                      <v:shape id="Shape 8339" style="position:absolute;width:6268;height:3853;left:1439;top:5299;" coordsize="626859,385378" path="m287925,741c314074,0,334340,5236,334340,5242c426453,25930,472491,123390,472491,123390c476364,133169,480580,133321,480580,133321l504330,143799c504330,143799,506374,154111,506400,153514c506413,153070,506450,154099,506869,154264c557581,174787,614401,202498,614401,202498c626859,208353,624421,226349,624421,226349l622503,281149c622147,291386,617233,294218,617233,294218c448259,385378,227711,331251,227711,331251l219303,330362c219303,330362,185813,322564,165684,312214c165684,312214,161531,310258,162280,306067c159296,305356,128359,293430,105397,277555c105397,277555,0,223237,9118,117459l11455,50619c11455,50619,14821,23009,43662,25829c43662,25829,129489,36662,176200,45526c176987,40129,179032,33563,179032,33576c180353,29994,184467,33157,184467,33157l198818,36674c204813,37487,205600,32090,206210,32102c229743,8201,261776,1483,287925,741x">
                        <v:stroke weight="0.567pt" endcap="round" joinstyle="miter" miterlimit="4" on="true" color="#000000"/>
                        <v:fill on="true" color="#e5e5e5"/>
                      </v:shape>
                      <v:shape id="Shape 8340" style="position:absolute;width:7180;height:4999;left:1718;top:2918;" coordsize="718045,499928" path="m289681,71c294120,0,298793,1030,303365,3904c303365,3904,322021,22039,339293,28072l393611,43820c416954,48252,431013,42715,431013,42715c452285,38041,465976,60216,465976,60216c474764,84637,503276,105529,503276,105529c602983,184968,657771,316489,657771,316489c657771,316489,658762,322559,665366,323385c699288,318546,714020,345585,714020,345585c718045,351147,715378,358285,715378,358285c702577,397032,676948,440746,676948,440746l675856,454563c672148,474324,655269,474350,655269,474350c643179,492612,637718,493628,637718,493628c628447,499928,624929,497400,624319,497375c623722,497362,598018,491037,598018,491037l596545,464457c596545,464457,598983,446461,586524,440593c586524,440593,529298,412691,478434,392155c478181,392041,478524,391343,478511,391609c478498,392219,476441,381894,476441,381894l452692,371416c452692,371416,448475,371277,444602,361498c444602,361498,398577,264025,306464,243337c306464,243337,225387,222394,178321,270210c175273,273296,170929,274769,170929,274769l156591,271251c156591,271251,152476,268102,151143,271670c151143,271670,149111,278236,148324,283621c101600,274769,15773,263923,15773,263923c10109,263377,5423,264000,1550,265359c0,265905,3759,262907,3759,262907c3759,262907,8967,182910,76962,117162l124244,75417c124244,75417,169025,35984,231953,29139c239852,27602,253962,20261,253962,20261c261315,13784,265163,10406,265163,10406c265163,10406,276365,283,289681,71x">
                        <v:stroke weight="0.567pt" endcap="round" joinstyle="miter" miterlimit="4" on="true" color="#000000"/>
                        <v:fill on="true" color="#7f7f7f"/>
                      </v:shape>
                      <v:shape id="Shape 8503" style="position:absolute;width:1413;height:609;left:6169;top:6714;" coordsize="141338,60998" path="m0,0c54813,18796,141338,60998,141338,60998">
                        <v:stroke weight="0.354pt" endcap="round" joinstyle="miter" miterlimit="4" on="true" color="#000000"/>
                        <v:fill on="false" color="#000000" opacity="0"/>
                      </v:shape>
                      <v:shape id="Shape 8504" style="position:absolute;width:3991;height:1828;left:3716;top:7324;" coordsize="399148,182893" path="m386690,0c399148,5855,396710,23851,396710,23851l394792,78651c394436,88887,389522,91732,389522,91732c220548,182893,0,128765,0,128765">
                        <v:stroke weight="0.255pt" endcap="round" joinstyle="miter" miterlimit="4" on="true" color="#000000"/>
                        <v:fill on="false" color="#000000" opacity="0"/>
                      </v:shape>
                      <v:shape id="Shape 8505" style="position:absolute;width:3793;height:885;left:3807;top:7493;" coordsize="379387,88532" path="m0,40399c204495,88532,379387,0,379387,0">
                        <v:stroke weight="0.255pt" endcap="round" joinstyle="miter" miterlimit="4" on="true" color="#000000"/>
                        <v:fill on="false" color="#000000" opacity="0"/>
                      </v:shape>
                      <v:shape id="Shape 8506" style="position:absolute;width:1562;height:201;left:4607;top:6692;" coordsize="156261,20193" path="m0,5779c67615,20193,136373,2096,136373,2096c145491,0,156261,2184,156261,2184">
                        <v:stroke weight="0.354pt" endcap="round" joinstyle="miter" miterlimit="4" on="true" color="#000000"/>
                        <v:fill on="false" color="#000000" opacity="0"/>
                      </v:shape>
                      <v:shape id="Shape 8507" style="position:absolute;width:913;height:1824;left:3061;top:6534;" coordsize="91377,182486" path="m91377,0l12687,95517c3175,109042,2045,124079,2045,124079l0,182486">
                        <v:stroke weight="0.255pt" endcap="round" joinstyle="miter" miterlimit="4" on="true" color="#000000"/>
                        <v:fill on="false" color="#000000" opacity="0"/>
                      </v:shape>
                      <v:shape id="Shape 8508" style="position:absolute;width:620;height:190;left:3096;top:8421;" coordsize="62027,19050" path="m0,0c20129,10351,53619,18148,53619,18148l62027,19050">
                        <v:stroke weight="0.255pt" endcap="round" joinstyle="miter" miterlimit="4" on="true" color="#000000"/>
                        <v:fill on="false" color="#000000" opacity="0"/>
                      </v:shape>
                      <v:shape id="Shape 8509" style="position:absolute;width:41;height:61;left:3054;top:8359;" coordsize="4153,6147" path="m749,0c0,4191,4153,6147,4153,6147">
                        <v:stroke weight="0.255pt" endcap="round" joinstyle="miter" miterlimit="4" on="true" color="#000000"/>
                        <v:fill on="false" color="#000000" opacity="0"/>
                      </v:shape>
                      <v:shape id="Shape 8510" style="position:absolute;width:722;height:525;left:2569;top:8149;" coordsize="72263,52591" path="m0,0c5575,12852,24625,37033,24625,37033c38557,52591,51981,47625,51981,47625l72263,36881">
                        <v:stroke weight="0.567pt" endcap="round" joinstyle="miter" miterlimit="4" on="true" color="#000000"/>
                        <v:fill on="false" color="#000000" opacity="0"/>
                      </v:shape>
                      <v:shape id="Shape 8511" style="position:absolute;width:51;height:619;left:3668;top:7984;" coordsize="5169,61913" path="m5169,0l3277,54191c2489,59588,0,61913,0,61913">
                        <v:stroke weight="0.255pt" endcap="round" joinstyle="miter" miterlimit="4" on="true" color="#000000"/>
                        <v:fill on="false" color="#000000" opacity="0"/>
                      </v:shape>
                      <v:shape id="Shape 8512" style="position:absolute;width:131;height:302;left:3720;top:7681;" coordsize="13119,30289" path="m13119,0c1867,11659,0,30289,0,30289">
                        <v:stroke weight="0.255pt" endcap="round" joinstyle="miter" miterlimit="4" on="true" color="#000000"/>
                        <v:fill on="false" color="#000000" opacity="0"/>
                      </v:shape>
                      <v:shape id="Shape 8513" style="position:absolute;width:718;height:909;left:3851;top:6772;" coordsize="71895,90932" path="m71895,0c37262,42189,0,90932,0,90932">
                        <v:stroke weight="0.255pt" endcap="round" joinstyle="miter" miterlimit="4" on="true" color="#000000"/>
                        <v:fill on="false" color="#000000" opacity="0"/>
                      </v:shape>
                      <v:shape id="Shape 8514" style="position:absolute;width:881;height:1771;left:3582;top:6702;" coordsize="88176,177165" path="m88176,0c63030,29261,13246,91427,13246,91427c2502,105512,1663,129591,1663,129591l0,177165">
                        <v:stroke weight="0.255pt" endcap="round" joinstyle="miter" miterlimit="4" on="true" color="#000000"/>
                        <v:fill on="false" color="#000000" opacity="0"/>
                      </v:shape>
                      <v:shape id="Shape 8515" style="position:absolute;width:551;height:248;left:4055;top:6501;" coordsize="55194,24841" path="m0,0c17806,7861,41123,13500,41732,13513c48844,16777,55194,24841,55194,24841">
                        <v:stroke weight="0.354pt" endcap="round" joinstyle="miter" miterlimit="4" on="true" color="#000000"/>
                        <v:fill on="false" color="#000000" opacity="0"/>
                      </v:shape>
                      <v:shape id="Shape 8516" style="position:absolute;width:79;height:35;left:3975;top:6499;" coordsize="7950,3505" path="m7950,165c3137,0,0,3505,0,3505">
                        <v:stroke weight="0.354pt" endcap="round" joinstyle="miter" miterlimit="4" on="true" color="#000000"/>
                        <v:fill on="false" color="#000000" opacity="0"/>
                      </v:shape>
                      <v:shape id="Shape 8517" style="position:absolute;width:568;height:646;left:3371;top:5880;" coordsize="56820,64681" path="m0,0c4750,41161,56820,64681,56820,64681">
                        <v:stroke weight="0.354pt" endcap="round" joinstyle="miter" miterlimit="4" on="true" color="#000000"/>
                        <v:fill on="false" color="#000000" opacity="0"/>
                      </v:shape>
                      <v:shape id="Shape 8518" style="position:absolute;width:1932;height:2545;left:1439;top:5529;" coordsize="193243,254546" path="m193243,35166c192227,29705,185649,28270,185649,28270c138938,19406,43663,2819,43663,2819c14834,0,11456,27610,11456,27610l9119,94450c0,200228,105410,254546,105410,254546">
                        <v:stroke weight="0.255pt" endcap="round" joinstyle="miter" miterlimit="4" on="true" color="#000000"/>
                        <v:fill on="false" color="#000000" opacity="0"/>
                      </v:shape>
                      <v:shape id="Shape 8519" style="position:absolute;width:1466;height:1856;left:1560;top:5766;" coordsize="146647,185699" path="m7849,0c0,138379,146647,185699,146647,185699">
                        <v:stroke weight="0.255pt" endcap="round" joinstyle="miter" miterlimit="4" on="true" color="#000000"/>
                        <v:fill on="false" color="#000000" opacity="0"/>
                      </v:shape>
                      <v:shape id="Shape 8520" style="position:absolute;width:538;height:278;left:2493;top:8074;" coordsize="53886,27800" path="m0,0c22962,15875,53886,27800,53886,27800">
                        <v:stroke weight="0.255pt" endcap="round" joinstyle="miter" miterlimit="4" on="true" color="#000000"/>
                        <v:fill on="false" color="#000000" opacity="0"/>
                      </v:shape>
                      <v:shape id="Shape 8521" style="position:absolute;width:482;height:348;left:2274;top:8109;" coordsize="48222,34836" path="m0,0c24574,21361,48222,34836,48222,34836">
                        <v:stroke weight="0.354pt" endcap="round" joinstyle="miter" miterlimit="4" on="true" color="#000000"/>
                        <v:fill on="false" color="#000000" opacity="0"/>
                      </v:shape>
                      <v:shape id="Shape 8522" style="position:absolute;width:3588;height:590;left:3088;top:8625;" coordsize="358877,59068" path="m0,0c24892,12332,60096,22593,60096,22593c67844,25273,76708,30417,76708,30417c95657,40119,127203,51460,127203,51460c137313,55436,147536,56401,147536,56401l184214,58877c189636,59068,194640,53823,195250,53835c202209,44437,214859,44882,214859,44882c290550,52349,358877,46292,358877,46292">
                        <v:stroke weight="0.354pt" endcap="round" joinstyle="miter" miterlimit="4" on="true" color="#000000"/>
                        <v:fill on="false" color="#000000" opacity="0"/>
                      </v:shape>
                      <v:shape id="Shape 8523" style="position:absolute;width:1185;height:2290;left:1428;top:7059;" coordsize="118580,229070" path="m12992,0c12116,7811,5563,40132,5563,40132c0,95999,32423,151384,32423,151384c72314,200406,118580,229070,118580,229070">
                        <v:stroke weight="0.255pt" endcap="round" joinstyle="miter" miterlimit="4" on="true" color="#000000"/>
                        <v:fill on="false" color="#000000" opacity="0"/>
                      </v:shape>
                      <v:shape id="Shape 8524" style="position:absolute;width:393;height:477;left:6677;top:9088;" coordsize="39319,47790" path="m0,0c11392,1600,16535,9614,16535,9614l39319,47790">
                        <v:stroke weight="0.354pt" endcap="round" joinstyle="miter" miterlimit="4" on="true" color="#000000"/>
                        <v:fill on="false" color="#000000" opacity="0"/>
                      </v:shape>
                      <v:shape id="Shape 8525" style="position:absolute;width:822;height:1279;left:7070;top:8287;" coordsize="82233,127952" path="m82233,0c58915,98057,0,127952,0,127952">
                        <v:stroke weight="0.354pt" endcap="round" joinstyle="miter" miterlimit="4" on="true" color="#000000"/>
                        <v:fill on="false" color="#000000" opacity="0"/>
                      </v:shape>
                      <v:shape id="Shape 8526" style="position:absolute;width:468;height:640;left:7893;top:7646;" coordsize="46850,64071" path="m46850,0c36081,32182,6363,54648,6363,54648c1397,58699,0,64071,0,64071">
                        <v:stroke weight="0.354pt" endcap="round" joinstyle="miter" miterlimit="4" on="true" color="#000000"/>
                        <v:fill on="false" color="#000000" opacity="0"/>
                      </v:shape>
                      <v:shape id="Shape 8527" style="position:absolute;width:129;height:1117;left:8776;top:6817;" coordsize="12929,111747" path="m0,0c12929,26975,9601,52781,9601,52781c9118,84112,6350,111747,6350,111747">
                        <v:stroke weight="0.255pt" endcap="round" joinstyle="miter" miterlimit="4" on="true" color="#000000"/>
                        <v:fill on="false" color="#000000" opacity="0"/>
                      </v:shape>
                      <v:shape id="Shape 8528" style="position:absolute;width:1060;height:1370;left:7070;top:8374;" coordsize="106045,137033" path="m106045,0c86678,88544,14593,133045,14593,133045c7823,137033,4978,132106,4978,132106l0,119278">
                        <v:stroke weight="0.255pt" endcap="round" joinstyle="miter" miterlimit="4" on="true" color="#000000"/>
                        <v:fill on="false" color="#000000" opacity="0"/>
                      </v:shape>
                      <v:shape id="Shape 8529" style="position:absolute;width:1519;height:1737;left:7320;top:7934;" coordsize="151955,173736" path="m151955,0c146990,90246,0,173736,0,173736">
                        <v:stroke weight="0.255pt" endcap="round" joinstyle="miter" miterlimit="4" on="true" color="#000000"/>
                        <v:fill on="false" color="#000000" opacity="0"/>
                      </v:shape>
                      <v:shape id="Shape 8530" style="position:absolute;width:636;height:1129;left:8169;top:7204;" coordsize="63614,112916" path="m63614,0c55054,72644,0,112916,0,112916">
                        <v:stroke weight="0.255pt" endcap="round" joinstyle="miter" miterlimit="4" on="true" color="#000000"/>
                        <v:fill on="false" color="#000000" opacity="0"/>
                      </v:shape>
                      <v:shape id="Shape 8531" style="position:absolute;width:384;height:824;left:8487;top:6501;" coordsize="38443,82448" path="m38443,0c25641,38735,0,82448,0,82448">
                        <v:stroke weight="0.255pt" endcap="round" joinstyle="miter" miterlimit="4" on="true" color="#000000"/>
                        <v:fill on="false" color="#000000" opacity="0"/>
                      </v:shape>
                      <v:shape id="Shape 8532" style="position:absolute;width:572;height:255;left:7698;top:7661;" coordsize="57252,25590" path="m57252,0c45161,18263,39700,19279,39700,19279c30429,25590,26911,23051,26301,23038c25705,23012,0,16688,0,16688">
                        <v:stroke weight="0.255pt" endcap="round" joinstyle="miter" miterlimit="4" on="true" color="#000000"/>
                        <v:fill on="false" color="#000000" opacity="0"/>
                      </v:shape>
                      <v:shape id="Shape 8533" style="position:absolute;width:34;height:488;left:8237;top:7069;" coordsize="3442,48870" path="m0,0c3442,22428,1308,48870,1308,48870">
                        <v:stroke weight="0.255pt" endcap="round" joinstyle="miter" miterlimit="4" on="true" color="#000000"/>
                        <v:fill on="false" color="#000000" opacity="0"/>
                      </v:shape>
                      <v:shape id="Shape 8534" style="position:absolute;width:227;height:739;left:8270;top:6922;" coordsize="22746,73927" path="m6198,0c20917,10160,20041,17970,20041,17970c22746,43980,20587,54153,20587,54153c16878,73914,0,73927,0,73927">
                        <v:stroke weight="0.255pt" endcap="round" joinstyle="miter" miterlimit="4" on="true" color="#000000"/>
                        <v:fill on="false" color="#000000" opacity="0"/>
                      </v:shape>
                      <v:shape id="Shape 8535" style="position:absolute;width:79;height:100;left:8210;top:6933;" coordsize="7975,10020" path="m7975,0c0,3937,1600,10020,1600,10020">
                        <v:stroke weight="0.255pt" endcap="round" joinstyle="miter" miterlimit="4" on="true" color="#000000"/>
                        <v:fill on="false" color="#000000" opacity="0"/>
                      </v:shape>
                      <v:shape id="Shape 8536" style="position:absolute;width:526;height:397;left:8371;top:6103;" coordsize="52692,39738" path="m0,4839c33922,0,48654,27038,48654,27038c52692,32601,50025,39738,50025,39738">
                        <v:stroke weight="0.255pt" endcap="round" joinstyle="miter" miterlimit="4" on="true" color="#000000"/>
                        <v:fill on="false" color="#000000" opacity="0"/>
                      </v:shape>
                      <v:shape id="Shape 8537" style="position:absolute;width:75;height:68;left:8295;top:6083;" coordsize="7594,6896" path="m7594,6896c991,6071,0,0,0,0">
                        <v:stroke weight="0.255pt" endcap="round" joinstyle="miter" miterlimit="4" on="true" color="#000000"/>
                        <v:fill on="false" color="#000000" opacity="0"/>
                      </v:shape>
                      <v:shape id="Shape 8538" style="position:absolute;width:1720;height:1488;left:4782;top:5351;" coordsize="172047,148882" path="m0,0c92113,20688,138138,118161,138138,118161c142024,127940,146241,128080,146241,128080l169977,138557c169977,138557,172034,148882,172047,148273">
                        <v:stroke weight="0.255pt" endcap="round" joinstyle="miter" miterlimit="4" on="true" color="#000000"/>
                        <v:fill on="false" color="#000000" opacity="0"/>
                      </v:shape>
                      <v:shape id="Shape 8539" style="position:absolute;width:676;height:711;left:4671;top:5871;" coordsize="67602,71183" path="m67602,0c46101,20053,0,71183,0,71183">
                        <v:stroke weight="0.255pt" endcap="round" joinstyle="miter" miterlimit="4" on="true" color="#000000"/>
                        <v:fill on="false" color="#000000" opacity="0"/>
                      </v:shape>
                      <v:shape id="Shape 8540" style="position:absolute;width:764;height:883;left:4115;top:5614;" coordsize="76479,88354" path="m76479,0c46215,29680,7188,72327,7188,72327c343,78715,0,88354,0,88354">
                        <v:stroke weight="0.255pt" endcap="round" joinstyle="miter" miterlimit="4" on="true" color="#000000"/>
                        <v:fill on="false" color="#000000" opacity="0"/>
                      </v:shape>
                      <v:shape id="Shape 8541" style="position:absolute;width:1094;height:735;left:4173;top:5772;" coordsize="109487,73520" path="m1410,56502c0,62484,4813,62649,4813,62649l32258,70841c40005,73520,43218,67615,43218,67615c68351,38341,109487,0,109487,0">
                        <v:stroke weight="0.255pt" endcap="round" joinstyle="miter" miterlimit="4" on="true" color="#000000"/>
                        <v:fill on="false" color="#000000" opacity="0"/>
                      </v:shape>
                      <v:shape id="Shape 8542" style="position:absolute;width:736;height:390;left:6930;top:8894;" coordsize="73698,39014" path="m73698,0c44577,22492,0,39014,0,39014">
                        <v:stroke weight="0.354pt" endcap="round" joinstyle="miter" miterlimit="4" on="true" color="#000000"/>
                        <v:fill on="false" color="#000000" opacity="0"/>
                      </v:shape>
                      <v:shape id="Shape 8543" style="position:absolute;width:902;height:468;left:6843;top:8716;" coordsize="90259,46888" path="m90259,0c60490,23673,0,46888,0,46888">
                        <v:stroke weight="0.255pt" endcap="round" joinstyle="miter" miterlimit="4" on="true" color="#000000"/>
                        <v:fill on="false" color="#000000" opacity="0"/>
                      </v:shape>
                      <v:shape id="Shape 8544" style="position:absolute;width:1544;height:2109;left:6750;top:3973;" coordsize="154496,210960" path="m0,0c99708,79439,154496,210960,154496,210960">
                        <v:stroke weight="0.255pt" endcap="round" joinstyle="miter" miterlimit="4" on="true" color="#000000"/>
                        <v:fill on="false" color="#000000" opacity="0"/>
                      </v:shape>
                      <v:shape id="Shape 8545" style="position:absolute;width:1354;height:384;left:4331;top:3250;" coordsize="135496,38481" path="m135496,38481l0,0">
                        <v:stroke weight="0.255pt" endcap="round" joinstyle="miter" miterlimit="4" on="true" color="#000000"/>
                        <v:fill on="false" color="#000000" opacity="0"/>
                      </v:shape>
                      <v:shape id="Shape 8546" style="position:absolute;width:1468;height:407;left:4196;top:3329;" coordsize="146876,40704" path="m0,0l146876,40704">
                        <v:stroke weight="0.255pt" endcap="round" joinstyle="miter" miterlimit="4" on="true" color="#000000"/>
                        <v:fill on="false" color="#000000" opacity="0"/>
                      </v:shape>
                      <v:shape id="Shape 8547" style="position:absolute;width:1639;height:774;left:5110;top:3198;" coordsize="163982,77457" path="m0,0l54305,15761c77660,20193,91720,14656,91720,14656c112979,9970,126683,32156,126683,32156c135471,56566,163982,77457,163982,77457">
                        <v:stroke weight="0.255pt" endcap="round" joinstyle="miter" miterlimit="4" on="true" color="#000000"/>
                        <v:fill on="false" color="#000000" opacity="0"/>
                      </v:shape>
                      <v:shape id="Shape 8548" style="position:absolute;width:1393;height:717;left:3717;top:2842;" coordsize="139319,71768" path="m139319,35649c122047,29616,103391,11481,103391,11481c85103,0,65176,17983,65176,17983l32220,46977c26060,50990,22225,56871,22225,56871c12687,71019,0,71768,0,71768">
                        <v:stroke weight="0.255pt" endcap="round" joinstyle="miter" miterlimit="4" on="true" color="#000000"/>
                        <v:fill on="false" color="#000000" opacity="0"/>
                      </v:shape>
                      <v:shape id="Shape 8549" style="position:absolute;width:220;height:88;left:4037;top:3120;" coordsize="22009,8877" path="m0,8877c7887,7341,22009,0,22009,0">
                        <v:stroke weight="0.255pt" endcap="round" joinstyle="miter" miterlimit="4" on="true" color="#000000"/>
                        <v:fill on="false" color="#000000" opacity="0"/>
                      </v:shape>
                      <v:shape id="Shape 8550" style="position:absolute;width:2281;height:2337;left:1755;top:3209;" coordsize="228193,233769" path="m228193,0c165252,6845,120472,46279,120472,46279l73203,88024c5194,153772,0,233769,0,233769">
                        <v:stroke weight="0.255pt" endcap="round" joinstyle="miter" miterlimit="4" on="true" color="#000000"/>
                        <v:fill on="false" color="#000000" opacity="0"/>
                      </v:shape>
                      <v:shape id="Shape 8551" style="position:absolute;width:984;height:387;left:2685;top:3564;" coordsize="98412,38760" path="m98412,0c42596,10109,0,38760,0,38760">
                        <v:stroke weight="0.255pt" endcap="round" joinstyle="miter" miterlimit="4" on="true" color="#000000"/>
                        <v:fill on="false" color="#000000" opacity="0"/>
                      </v:shape>
                      <v:shape id="Shape 8552" style="position:absolute;width:200;height:57;left:3995;top:3313;" coordsize="20041,5753" path="m20041,1626c8636,25,8039,0,8039,0l0,5753">
                        <v:stroke weight="0.255pt" endcap="round" joinstyle="miter" miterlimit="4" on="true" color="#000000"/>
                        <v:fill on="false" color="#000000" opacity="0"/>
                      </v:shape>
                      <v:shape id="Shape 8553" style="position:absolute;width:2283;height:3479;left:5724;top:3744;" coordsize="228384,347967" path="m0,0c19012,7899,22517,28511,22517,28511c29629,49263,46749,59499,46749,59499c212420,183439,228384,347967,228384,347967">
                        <v:stroke weight="0.255pt" endcap="round" joinstyle="miter" miterlimit="4" on="true" color="#000000"/>
                        <v:fill on="false" color="#000000" opacity="0"/>
                      </v:shape>
                      <v:shape id="Shape 8554" style="position:absolute;width:303;height:250;left:5686;top:3398;" coordsize="30366,25057" path="m0,23647c5982,25057,9716,21577,9716,21577l30366,0">
                        <v:stroke weight="0.255pt" endcap="round" joinstyle="miter" miterlimit="4" on="true" color="#000000"/>
                        <v:fill on="false" color="#000000" opacity="0"/>
                      </v:shape>
                      <v:shape id="Shape 8555" style="position:absolute;width:1581;height:612;left:3201;top:5142;" coordsize="158140,61227" path="m0,61227c788,55829,2832,49276,2832,49276c4153,45694,8268,48857,8268,48857l22606,52375c28613,53188,29401,47790,29997,47803c77076,0,158140,20942,158140,20942">
                        <v:stroke weight="0.255pt" endcap="round" joinstyle="miter" miterlimit="4" on="true" color="#000000"/>
                        <v:fill on="false" color="#000000" opacity="0"/>
                      </v:shape>
                      <v:shape id="Shape 8556" style="position:absolute;width:406;height:195;left:4958;top:5607;" coordsize="40615,19507" path="m0,0c15849,3569,31737,10452,32334,10477c40056,13767,40615,19507,40615,19507">
                        <v:stroke weight="0.255pt" endcap="round" joinstyle="miter" miterlimit="4" on="true" color="#000000"/>
                        <v:fill on="false" color="#000000" opacity="0"/>
                      </v:shape>
                      <v:shape id="Shape 8557" style="position:absolute;width:59;height:130;left:4612;top:6583;" coordsize="5943,13081" path="m5943,0c0,6426,673,13081,673,13081">
                        <v:stroke weight="0.255pt" endcap="round" joinstyle="miter" miterlimit="4" on="true" color="#000000"/>
                        <v:fill on="false" color="#000000" opacity="0"/>
                      </v:shape>
                      <v:shape id="Shape 8558" style="position:absolute;width:35;height:59;left:5268;top:5712;" coordsize="3569,5982" path="m0,5982c3569,3086,1410,0,1410,0">
                        <v:stroke weight="0.255pt" endcap="round" joinstyle="miter" miterlimit="4" on="true" color="#000000"/>
                        <v:fill on="false" color="#000000" opacity="0"/>
                      </v:shape>
                      <v:shape id="Shape 8559" style="position:absolute;width:60;height:17;left:4880;top:5597;" coordsize="6071,1702" path="m6071,711c3086,0,0,1702,0,1702">
                        <v:stroke weight="0.255pt" endcap="round" joinstyle="miter" miterlimit="4" on="true" color="#000000"/>
                        <v:fill on="false" color="#000000" opacity="0"/>
                      </v:shape>
                      <v:shape id="Shape 8560" style="position:absolute;width:28;height:68;left:5347;top:5803;" coordsize="2832,6871" path="m1753,0c2832,3353,0,6871,0,6871">
                        <v:stroke weight="0.255pt" endcap="round" joinstyle="miter" miterlimit="4" on="true" color="#000000"/>
                        <v:fill on="false" color="#000000" opacity="0"/>
                      </v:shape>
                      <v:shape id="Shape 8561" style="position:absolute;width:41;height:303;left:3398;top:5684;" coordsize="4153,30315" path="m4153,0c0,6490,686,30315,686,30315">
                        <v:stroke weight="0.255pt" endcap="round" joinstyle="miter" miterlimit="4" on="true" color="#000000"/>
                        <v:fill on="false" color="#000000" opacity="0"/>
                      </v:shape>
                      <v:shape id="Shape 8562" style="position:absolute;width:593;height:623;left:3434;top:5832;" coordsize="59322,62357" path="m0,0c9360,42824,59322,62357,59322,62357">
                        <v:stroke weight="0.255pt" endcap="round" joinstyle="miter" miterlimit="4" on="true" color="#000000"/>
                        <v:fill on="false" color="#000000" opacity="0"/>
                      </v:shape>
                      <v:shape id="Shape 8563" style="position:absolute;width:1442;height:244;left:4671;top:6543;" coordsize="144221,24435" path="m0,12751c93028,24435,144221,0,144221,0">
                        <v:stroke weight="0.255pt" endcap="round" joinstyle="miter" miterlimit="4" on="true" color="#000000"/>
                        <v:fill on="false" color="#000000" opacity="0"/>
                      </v:shape>
                      <v:shape id="Shape 8564" style="position:absolute;width:191;height:500;left:1874;top:7558;" coordsize="19114,50089" path="m368,0c0,27724,19114,50089,19114,50089">
                        <v:stroke weight="0.354pt" endcap="round" joinstyle="miter" miterlimit="4" on="true" color="#000000"/>
                        <v:fill on="false" color="#000000" opacity="0"/>
                      </v:shape>
                      <v:shape id="Shape 8565" style="position:absolute;width:65;height:20;left:2065;top:8059;" coordsize="6566,2032" path="m0,0c0,0,5956,2019,6566,2032">
                        <v:stroke weight="0.255pt" endcap="round" joinstyle="miter" miterlimit="4" on="true" color="#000000"/>
                        <v:fill on="false" color="#000000" opacity="0"/>
                      </v:shape>
                      <v:shape id="Shape 8566" style="position:absolute;width:143;height:43;left:2131;top:8065;" coordsize="14364,4356" path="m0,1448c10300,0,14364,4356,14364,4356">
                        <v:stroke weight="0.354pt" endcap="round" joinstyle="miter" miterlimit="4" on="true" color="#000000"/>
                        <v:fill on="false" color="#000000" opacity="0"/>
                      </v:shape>
                      <v:shape id="Shape 8567" style="position:absolute;width:1469;height:2072;left:3054;top:6499;" coordsize="146914,207226" path="m100076,165c117882,8026,141199,13665,141808,13678c146914,15837,140970,20282,140970,20282c115837,49543,66040,111709,66040,111709c55296,125806,54458,149885,54458,149885l52794,197447c52451,207137,45949,207226,45949,207226c34366,204026,16675,198564,4153,192138c4153,192138,0,190183,749,185992l2794,127584c2794,127584,3924,112547,13436,99022l92126,3505c92126,3505,95263,0,100076,165x">
                        <v:stroke weight="0pt" endcap="round" joinstyle="miter" miterlimit="4" on="false" color="#000000" opacity="0"/>
                        <v:fill on="true" color="#000000"/>
                      </v:shape>
                      <v:shape id="Shape 8568" style="position:absolute;width:1130;height:910;left:4173;top:5597;" coordsize="113056,91059" path="m76772,711c94425,4648,110300,11532,110909,11544c110909,11544,113056,14630,109487,17526c109487,17526,68364,55880,43231,85141c43231,85141,40005,91059,32258,88379l4826,80188c4826,80188,0,80010,1422,74028c1422,74028,40437,31394,70701,1702c70701,1702,73787,0,76772,711x">
                        <v:stroke weight="0pt" endcap="round" joinstyle="miter" miterlimit="4" on="false" color="#000000" opacity="0"/>
                        <v:fill on="true" color="#000000"/>
                      </v:shape>
                      <v:shape id="Shape 8590" style="position:absolute;width:1467;height:3096;left:4544;top:0;" coordsize="146787,309601" path="m99213,0l99911,183794l146787,185026l78372,300304l74143,309601c63729,293421,0,182563,0,182563l46266,182563l44831,559l99213,0x">
                        <v:stroke weight="0pt" endcap="round" joinstyle="miter" miterlimit="4" on="false" color="#000000" opacity="0"/>
                        <v:fill on="true" color="#ffffff"/>
                      </v:shape>
                      <v:shape id="Shape 107206" style="position:absolute;width:375;height:1916;left:5080;top:72;" coordsize="37598,191643" path="m0,0l37598,0l37598,191643l0,191643l0,0">
                        <v:stroke weight="0pt" endcap="round" joinstyle="miter" miterlimit="4" on="false" color="#000000" opacity="0"/>
                        <v:fill on="true" color="#000000"/>
                      </v:shape>
                      <v:shape id="Shape 8592" style="position:absolute;width:1090;height:987;left:4719;top:1932;" coordsize="109042,98742" path="m0,0l109042,0l54902,98742l0,0x">
                        <v:stroke weight="0pt" endcap="round" joinstyle="miter" miterlimit="4" on="false" color="#000000" opacity="0"/>
                        <v:fill on="true" color="#000000"/>
                      </v:shape>
                      <v:shape id="Shape 8593" style="position:absolute;width:544;height:92;left:4994;top:204;" coordsize="54458,9284" path="m470,0l54458,89l53987,9284l0,9195l470,0x">
                        <v:stroke weight="0pt" endcap="round" joinstyle="miter" miterlimit="4" on="false" color="#000000" opacity="0"/>
                        <v:fill on="true" color="#ffffff"/>
                      </v:shape>
                      <v:shape id="Shape 8594" style="position:absolute;width:548;height:106;left:4989;top:449;" coordsize="54801,10655" path="m813,0l54801,89l53988,10655l0,10566l813,0x">
                        <v:stroke weight="0pt" endcap="round" joinstyle="miter" miterlimit="4" on="false" color="#000000" opacity="0"/>
                        <v:fill on="true" color="#ffffff"/>
                      </v:shape>
                      <v:shape id="Shape 8595" style="position:absolute;width:553;height:119;left:4982;top:774;" coordsize="55347,11989" path="m1270,0l55258,89l55347,11748l0,11989l1270,0x">
                        <v:stroke weight="0pt" endcap="round" joinstyle="miter" miterlimit="4" on="false" color="#000000" opacity="0"/>
                        <v:fill on="true" color="#ffffff"/>
                      </v:shape>
                      <v:shape id="Shape 8596" style="position:absolute;width:553;height:141;left:4995;top:1141;" coordsize="55385,14173" path="m55385,0l54508,13881l483,14173l0,292l55385,0x">
                        <v:stroke weight="0pt" endcap="round" joinstyle="miter" miterlimit="4" on="false" color="#000000" opacity="0"/>
                        <v:fill on="true" color="#ffffff"/>
                      </v:shape>
                      <v:shape id="Shape 8597" style="position:absolute;width:1325;height:857;left:7796;top:2615;" coordsize="132562,85725" path="m0,0l132562,35331l25400,85725l0,0x">
                        <v:stroke weight="0pt" endcap="round" joinstyle="miter" miterlimit="4" on="false" color="#000000" opacity="0"/>
                        <v:fill on="true" color="#000000"/>
                      </v:shape>
                      <v:shape id="Shape 8598" style="position:absolute;width:967;height:823;left:7778;top:5262;" coordsize="96723,82385" path="m67551,0c67551,0,96723,32144,96723,33731c96723,35319,86525,50622,39688,82385l0,61747c0,61747,38100,35547,67551,0x">
                        <v:stroke weight="0pt" endcap="round" joinstyle="miter" miterlimit="4" on="false" color="#000000" opacity="0"/>
                        <v:fill on="true" color="#ffffff"/>
                      </v:shape>
                      <v:shape id="Shape 8599" style="position:absolute;width:1366;height:2737;left:7867;top:3286;" coordsize="136678,273710" path="m95238,0c123520,35382,136678,72720,136144,107785c136144,171285,96469,229273,30671,273710l0,257734c62319,217881,100000,165367,100000,107785c100483,77457,89078,45098,64541,14288l95238,0x">
                        <v:stroke weight="0pt" endcap="round" joinstyle="miter" miterlimit="4" on="false" color="#000000" opacity="0"/>
                        <v:fill on="true" color="#000000"/>
                      </v:shape>
                      <v:shape id="Shape 8600" style="position:absolute;width:539;height:262;left:8142;top:5485;" coordsize="53975,26200" path="m9525,0l53975,16282l43053,26200c43053,26200,0,8738,788,9538l9525,0x">
                        <v:stroke weight="0pt" endcap="round" joinstyle="miter" miterlimit="4" on="false" color="#000000" opacity="0"/>
                        <v:fill on="true" color="#ffffff"/>
                      </v:shape>
                      <v:shape id="Shape 8601" style="position:absolute;width:519;height:178;left:8618;top:4921;" coordsize="51981,17856" path="m6744,0l51981,5550l46038,17856c46038,17856,0,10312,788,11113l6744,0x">
                        <v:stroke weight="0pt" endcap="round" joinstyle="miter" miterlimit="4" on="false" color="#000000" opacity="0"/>
                        <v:fill on="true" color="#ffffff"/>
                      </v:shape>
                      <v:shape id="Shape 8602" style="position:absolute;width:464;height:135;left:8797;top:4076;" coordsize="46431,13500" path="m46431,0l45238,10732c45238,10732,1588,12700,2375,13500l0,3175l46431,0x">
                        <v:stroke weight="0pt" endcap="round" joinstyle="miter" miterlimit="4" on="false" color="#000000" opacity="0"/>
                        <v:fill on="true" color="#ffffff"/>
                      </v:shape>
                      <v:shape id="Shape 8603" style="position:absolute;width:506;height:341;left:8312;top:3088;" coordsize="50660,34125" path="m29363,0c29363,0,38100,6350,50660,19837l19965,34125c9525,23012,1588,15088,788,15088c0,15088,29363,0,29363,0x">
                        <v:stroke weight="0pt" endcap="round" joinstyle="miter" miterlimit="4" on="false" color="#000000" opacity="0"/>
                        <v:fill on="true" color="#000000"/>
                      </v:shape>
                      <v:shape id="Shape 8613" style="position:absolute;width:1026;height:18;left:9184;top:5218;" coordsize="102692,1880" path="m0,0c68656,1372,102692,1880,102692,1880">
                        <v:stroke weight="0.255pt" endcap="round" joinstyle="miter" miterlimit="4" on="true" color="#000000"/>
                        <v:fill on="false" color="#000000" opacity="0"/>
                      </v:shape>
                      <v:shape id="Shape 8614" style="position:absolute;width:768;height:445;left:8299;top:9262;" coordsize="76886,44526" path="m37706,737c58725,0,76111,9246,76530,21374c76886,32855,61925,43015,41935,44526l22885,43129c9792,39980,737,32766,432,24041c0,11913,16688,1473,37706,737x">
                        <v:stroke weight="0pt" endcap="round" joinstyle="miter" miterlimit="4" on="false" color="#000000" opacity="0"/>
                        <v:fill on="true" color="#333333"/>
                      </v:shape>
                      <v:shape id="Shape 8615" style="position:absolute;width:765;height:240;left:8299;top:9262;" coordsize="76530,24041" path="m76530,21374c76111,9246,58725,0,37706,737c16688,1473,0,11913,432,24041">
                        <v:stroke weight="0.567pt" endcap="round" joinstyle="miter" miterlimit="4" on="true" color="#000000"/>
                        <v:fill on="false" color="#000000" opacity="0"/>
                      </v:shape>
                      <v:shape id="Shape 8616" style="position:absolute;width:224;height:190;left:8303;top:9502;" coordsize="22466,19088" path="m0,0c305,8725,9360,15939,22466,19088">
                        <v:stroke weight="0.255pt" endcap="round" joinstyle="miter" miterlimit="4" on="true" color="#000000"/>
                        <v:fill on="false" color="#000000" opacity="0"/>
                      </v:shape>
                      <v:shape id="Shape 8617" style="position:absolute;width:349;height:231;left:8719;top:9476;" coordsize="34951,23152" path="m0,23152c19990,21628,34951,11481,34595,0">
                        <v:stroke weight="0.255pt" endcap="round" joinstyle="miter" miterlimit="4" on="true" color="#000000"/>
                        <v:fill on="false" color="#000000" opacity="0"/>
                      </v:shape>
                      <v:shape id="Shape 8618" style="position:absolute;width:164;height:159;left:8267;top:9501;" coordsize="16409,15964" path="m7188,0c7379,5499,10046,11189,16409,14567l14161,15964c6464,11887,229,6896,0,254l7188,0x">
                        <v:stroke weight="0pt" endcap="round" joinstyle="miter" miterlimit="4" on="false" color="#000000" opacity="0"/>
                        <v:fill on="true" color="#000000"/>
                      </v:shape>
                      <v:shape id="Shape 8619" style="position:absolute;width:155;height:166;left:8947;top:9474;" coordsize="15570,16675" path="m15367,0c15570,5867,9932,11938,2337,16675l0,15430c6972,11074,8356,5639,8179,254l15367,0x">
                        <v:stroke weight="0pt" endcap="round" joinstyle="miter" miterlimit="4" on="false" color="#000000" opacity="0"/>
                        <v:fill on="true" color="#000000"/>
                      </v:shape>
                      <v:shape id="Shape 8620" style="position:absolute;width:3;height:24;left:9114;top:9558;" coordsize="317,2413" path="m317,2413c279,1562,165,724,0,0">
                        <v:stroke weight="0.255pt" endcap="round" joinstyle="miter" miterlimit="4" on="true" color="#000000"/>
                        <v:fill on="false" color="#000000" opacity="0"/>
                      </v:shape>
                      <v:shape id="Shape 8621" style="position:absolute;width:865;height:283;left:8258;top:9577;" coordsize="86538,28321" path="m559,0c152,1549,0,3086,76,4432c711,18110,20422,28321,44133,27242c67831,26149,86538,14173,85903,495">
                        <v:stroke weight="0.255pt" endcap="round" joinstyle="miter" miterlimit="4" on="true" color="#000000"/>
                        <v:fill on="false" color="#000000" opacity="0"/>
                      </v:shape>
                      <v:shape id="Shape 8622" style="position:absolute;width:49;height:127;left:8263;top:9450;" coordsize="4902,12776" path="m4902,0l0,12776">
                        <v:stroke weight="0.567pt" endcap="round" joinstyle="miter" miterlimit="4" on="true" color="#000000"/>
                        <v:fill on="false" color="#000000" opacity="0"/>
                      </v:shape>
                      <v:shape id="Shape 8623" style="position:absolute;width:62;height:152;left:9054;top:9430;" coordsize="6261,15215" path="m0,0l6261,15215">
                        <v:stroke weight="0.567pt" endcap="round" joinstyle="miter" miterlimit="4" on="true" color="#000000"/>
                        <v:fill on="false" color="#000000" opacity="0"/>
                      </v:shape>
                      <v:shape id="Shape 8624" style="position:absolute;width:4361;height:1153;left:2614;top:9350;" coordsize="436144,115379" path="m436144,42558c199644,115379,0,0,0,0">
                        <v:stroke weight="0.255pt" endcap="round" joinstyle="miter" miterlimit="4" on="true" color="#000000"/>
                        <v:fill on="false" color="#000000" opacity="0"/>
                      </v:shape>
                      <v:shape id="Shape 8625" style="position:absolute;width:178;height:729;left:9142;top:7393;" coordsize="17894,72923" path="m17386,72923c17894,47016,11506,21920,0,0">
                        <v:stroke weight="0.255pt" endcap="round" joinstyle="miter" miterlimit="4" on="true" color="#000000"/>
                        <v:fill on="false" color="#000000" opacity="0"/>
                      </v:shape>
                      <v:shape id="Shape 8626" style="position:absolute;width:333;height:1237;left:1112;top:7125;" coordsize="33312,123774" path="m33312,0c6413,41072,0,84074,10858,123774">
                        <v:stroke weight="0.255pt" endcap="round" joinstyle="miter" miterlimit="4" on="true" color="#000000"/>
                        <v:fill on="false" color="#000000" opacity="0"/>
                      </v:shape>
                      <v:shape id="Shape 8627" style="position:absolute;width:3754;height:1269;left:1727;top:9217;" coordsize="375463,126962" path="m0,0c79426,81826,225692,126962,375463,124231">
                        <v:stroke weight="0.255pt" endcap="round" joinstyle="miter" miterlimit="4" on="true" color="#000000"/>
                        <v:fill on="false" color="#000000" opacity="0"/>
                      </v:shape>
                      <v:shape id="Shape 8628" style="position:absolute;width:338;height:932;left:8978;top:8122;" coordsize="33807,93243" path="m0,93243c22797,62446,33706,30200,33807,0">
                        <v:stroke weight="0.255pt" endcap="round" joinstyle="miter" miterlimit="4" on="true" color="#000000"/>
                        <v:fill on="false" color="#000000" opacity="0"/>
                      </v:shape>
                      <v:shape id="Shape 8629" style="position:absolute;width:2806;height:636;left:5412;top:9861;" coordsize="280645,63627" path="m0,59919c194754,63627,280645,0,280645,0">
                        <v:stroke weight="0.255pt" endcap="round" joinstyle="miter" miterlimit="4" on="true" color="#000000"/>
                        <v:fill on="false" color="#000000" opacity="0"/>
                      </v:shape>
                      <v:shape id="Shape 8630" style="position:absolute;width:962;height:371;left:720;top:8551;" coordsize="96291,37148" path="m0,21628l53442,0l96291,37148">
                        <v:stroke weight="0.255pt" endcap="round" joinstyle="miter" miterlimit="4" on="true" color="#000000"/>
                        <v:fill on="false" color="#000000" opacity="0"/>
                      </v:shape>
                      <v:shape id="Shape 8631" style="position:absolute;width:36;height:121;left:1683;top:8923;" coordsize="3632,12167" path="m0,0l3632,12167">
                        <v:stroke weight="0.354pt" endcap="round" joinstyle="miter" miterlimit="4" on="true" color="#000000"/>
                        <v:fill on="false" color="#000000" opacity="0"/>
                      </v:shape>
                      <v:shape id="Shape 8632" style="position:absolute;width:620;height:243;left:1098;top:9044;" coordsize="62078,24397" path="m62078,0l0,24397">
                        <v:stroke weight="0.255pt" endcap="round" joinstyle="miter" miterlimit="4" on="true" color="#000000"/>
                        <v:fill on="false" color="#000000" opacity="0"/>
                      </v:shape>
                      <v:shape id="Shape 8633" style="position:absolute;width:415;height:382;left:683;top:8906;" coordsize="41504,38227" path="m0,0l41504,38227">
                        <v:stroke weight="0.255pt" endcap="round" joinstyle="miter" miterlimit="4" on="true" color="#000000"/>
                        <v:fill on="false" color="#000000" opacity="0"/>
                      </v:shape>
                      <v:shape id="Shape 8634" style="position:absolute;width:540;height:218;left:1142;top:8923;" coordsize="54077,21806" path="m0,21806l54077,0">
                        <v:stroke weight="0.255pt" endcap="round" joinstyle="miter" miterlimit="4" on="true" color="#000000"/>
                        <v:fill on="false" color="#000000" opacity="0"/>
                      </v:shape>
                      <v:shape id="Shape 8635" style="position:absolute;width:422;height:492;left:720;top:8767;" coordsize="42215,49276" path="m0,0l42215,37325l39116,49276">
                        <v:stroke weight="0.255pt" endcap="round" joinstyle="miter" miterlimit="4" on="true" color="#000000"/>
                        <v:fill on="false" color="#000000" opacity="0"/>
                      </v:shape>
                      <v:shape id="Shape 8636" style="position:absolute;width:36;height:138;left:683;top:8767;" coordsize="3670,13856" path="m3670,0l0,13856">
                        <v:stroke weight="0.354pt" endcap="round" joinstyle="miter" miterlimit="4" on="true" color="#000000"/>
                        <v:fill on="false" color="#000000" opacity="0"/>
                      </v:shape>
                      <v:shape id="Shape 8637" style="position:absolute;width:962;height:589;left:720;top:8551;" coordsize="96291,58953" path="m53442,0l96291,37148l42215,58953l0,21628l53442,0x">
                        <v:stroke weight="0pt" endcap="round" joinstyle="miter" miterlimit="4" on="false" color="#000000" opacity="0"/>
                        <v:fill on="true" color="#e5e5e5"/>
                      </v:shape>
                      <v:shape id="Shape 8638" style="position:absolute;width:962;height:371;left:720;top:8551;" coordsize="96291,37148" path="m0,21628l53442,0l96291,37148">
                        <v:stroke weight="0.354pt" endcap="round" joinstyle="miter" miterlimit="4" on="true" color="#000000"/>
                        <v:fill on="false" color="#000000" opacity="0"/>
                      </v:shape>
                      <v:shape id="Shape 8639" style="position:absolute;width:962;height:373;left:720;top:8767;" coordsize="96291,37325" path="m96291,15519l42215,37325l0,0">
                        <v:stroke weight="0.255pt" endcap="round" joinstyle="miter" miterlimit="4" on="true" color="#000000"/>
                        <v:fill on="false" color="#000000" opacity="0"/>
                      </v:shape>
                      <v:shape id="Shape 8640" style="position:absolute;width:281;height:377;left:8861;top:7015;" coordsize="28118,37795" path="m28118,37795c19062,15875,0,0,0,0">
                        <v:stroke weight="0.255pt" endcap="round" joinstyle="miter" miterlimit="4" on="true" color="#000000"/>
                        <v:fill on="false" color="#000000" opacity="0"/>
                      </v:shape>
                    </v:group>
                  </w:pict>
                </mc:Fallback>
              </mc:AlternateContent>
            </w:r>
          </w:p>
        </w:tc>
        <w:tc>
          <w:tcPr>
            <w:tcW w:w="1657" w:type="dxa"/>
            <w:tcBorders>
              <w:top w:val="single" w:sz="8" w:space="0" w:color="000000"/>
              <w:left w:val="single" w:sz="3" w:space="0" w:color="000000"/>
              <w:bottom w:val="single" w:sz="8" w:space="0" w:color="000000"/>
              <w:right w:val="single" w:sz="8" w:space="0" w:color="000000"/>
            </w:tcBorders>
          </w:tcPr>
          <w:p w:rsidR="00785F8C" w:rsidRDefault="00891B40">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030829" cy="1119315"/>
                      <wp:effectExtent l="0" t="0" r="0" b="0"/>
                      <wp:docPr id="96810" name="Group 96810"/>
                      <wp:cNvGraphicFramePr/>
                      <a:graphic xmlns:a="http://schemas.openxmlformats.org/drawingml/2006/main">
                        <a:graphicData uri="http://schemas.microsoft.com/office/word/2010/wordprocessingGroup">
                          <wpg:wgp>
                            <wpg:cNvGrpSpPr/>
                            <wpg:grpSpPr>
                              <a:xfrm>
                                <a:off x="0" y="0"/>
                                <a:ext cx="1030829" cy="1119315"/>
                                <a:chOff x="0" y="0"/>
                                <a:chExt cx="1030829" cy="1119315"/>
                              </a:xfrm>
                            </wpg:grpSpPr>
                            <wps:wsp>
                              <wps:cNvPr id="8300" name="Rectangle 8300"/>
                              <wps:cNvSpPr/>
                              <wps:spPr>
                                <a:xfrm>
                                  <a:off x="889127" y="45000"/>
                                  <a:ext cx="112702" cy="190526"/>
                                </a:xfrm>
                                <a:prstGeom prst="rect">
                                  <a:avLst/>
                                </a:prstGeom>
                                <a:ln>
                                  <a:noFill/>
                                </a:ln>
                              </wps:spPr>
                              <wps:txbx>
                                <w:txbxContent>
                                  <w:p w:rsidR="00785F8C" w:rsidRDefault="00891B40">
                                    <w:pPr>
                                      <w:spacing w:after="160" w:line="259" w:lineRule="auto"/>
                                      <w:ind w:left="0" w:firstLine="0"/>
                                      <w:jc w:val="left"/>
                                    </w:pPr>
                                    <w:r>
                                      <w:rPr>
                                        <w:b/>
                                        <w:sz w:val="24"/>
                                      </w:rPr>
                                      <w:t>1</w:t>
                                    </w:r>
                                  </w:p>
                                </w:txbxContent>
                              </wps:txbx>
                              <wps:bodyPr horzOverflow="overflow" vert="horz" lIns="0" tIns="0" rIns="0" bIns="0" rtlCol="0">
                                <a:noAutofit/>
                              </wps:bodyPr>
                            </wps:wsp>
                            <wps:wsp>
                              <wps:cNvPr id="8301" name="Shape 8301"/>
                              <wps:cNvSpPr/>
                              <wps:spPr>
                                <a:xfrm>
                                  <a:off x="0" y="216548"/>
                                  <a:ext cx="1010095" cy="50038"/>
                                </a:xfrm>
                                <a:custGeom>
                                  <a:avLst/>
                                  <a:gdLst/>
                                  <a:ahLst/>
                                  <a:cxnLst/>
                                  <a:rect l="0" t="0" r="0" b="0"/>
                                  <a:pathLst>
                                    <a:path w="1010095" h="50038">
                                      <a:moveTo>
                                        <a:pt x="0" y="50038"/>
                                      </a:moveTo>
                                      <a:cubicBezTo>
                                        <a:pt x="475336" y="0"/>
                                        <a:pt x="1010095" y="21895"/>
                                        <a:pt x="1010095" y="2189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02" name="Shape 8302"/>
                              <wps:cNvSpPr/>
                              <wps:spPr>
                                <a:xfrm>
                                  <a:off x="815873" y="632994"/>
                                  <a:ext cx="75591" cy="43764"/>
                                </a:xfrm>
                                <a:custGeom>
                                  <a:avLst/>
                                  <a:gdLst/>
                                  <a:ahLst/>
                                  <a:cxnLst/>
                                  <a:rect l="0" t="0" r="0" b="0"/>
                                  <a:pathLst>
                                    <a:path w="75591" h="43764">
                                      <a:moveTo>
                                        <a:pt x="37071" y="724"/>
                                      </a:moveTo>
                                      <a:cubicBezTo>
                                        <a:pt x="57734" y="0"/>
                                        <a:pt x="74816" y="9081"/>
                                        <a:pt x="75235" y="21006"/>
                                      </a:cubicBezTo>
                                      <a:cubicBezTo>
                                        <a:pt x="75591" y="32296"/>
                                        <a:pt x="60884" y="42266"/>
                                        <a:pt x="41237" y="43764"/>
                                      </a:cubicBezTo>
                                      <a:lnTo>
                                        <a:pt x="22505" y="42393"/>
                                      </a:lnTo>
                                      <a:cubicBezTo>
                                        <a:pt x="9627" y="39294"/>
                                        <a:pt x="724" y="32195"/>
                                        <a:pt x="419" y="23622"/>
                                      </a:cubicBezTo>
                                      <a:cubicBezTo>
                                        <a:pt x="0" y="11697"/>
                                        <a:pt x="16421" y="1435"/>
                                        <a:pt x="37071" y="724"/>
                                      </a:cubicBezTo>
                                      <a:close/>
                                    </a:path>
                                  </a:pathLst>
                                </a:custGeom>
                                <a:ln w="0" cap="rnd">
                                  <a:miter lim="100000"/>
                                </a:ln>
                              </wps:spPr>
                              <wps:style>
                                <a:lnRef idx="0">
                                  <a:srgbClr val="000000">
                                    <a:alpha val="0"/>
                                  </a:srgbClr>
                                </a:lnRef>
                                <a:fillRef idx="1">
                                  <a:srgbClr val="333333"/>
                                </a:fillRef>
                                <a:effectRef idx="0">
                                  <a:scrgbClr r="0" g="0" b="0"/>
                                </a:effectRef>
                                <a:fontRef idx="none"/>
                              </wps:style>
                              <wps:bodyPr/>
                            </wps:wsp>
                            <wps:wsp>
                              <wps:cNvPr id="8303" name="Shape 8303"/>
                              <wps:cNvSpPr/>
                              <wps:spPr>
                                <a:xfrm>
                                  <a:off x="815873" y="632994"/>
                                  <a:ext cx="75235" cy="23622"/>
                                </a:xfrm>
                                <a:custGeom>
                                  <a:avLst/>
                                  <a:gdLst/>
                                  <a:ahLst/>
                                  <a:cxnLst/>
                                  <a:rect l="0" t="0" r="0" b="0"/>
                                  <a:pathLst>
                                    <a:path w="75235" h="23622">
                                      <a:moveTo>
                                        <a:pt x="75235" y="21006"/>
                                      </a:moveTo>
                                      <a:cubicBezTo>
                                        <a:pt x="74816" y="9081"/>
                                        <a:pt x="57734" y="0"/>
                                        <a:pt x="37071" y="724"/>
                                      </a:cubicBezTo>
                                      <a:cubicBezTo>
                                        <a:pt x="16421" y="1435"/>
                                        <a:pt x="0" y="11697"/>
                                        <a:pt x="419" y="23622"/>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304" name="Shape 8304"/>
                              <wps:cNvSpPr/>
                              <wps:spPr>
                                <a:xfrm>
                                  <a:off x="816306" y="656616"/>
                                  <a:ext cx="22085" cy="18771"/>
                                </a:xfrm>
                                <a:custGeom>
                                  <a:avLst/>
                                  <a:gdLst/>
                                  <a:ahLst/>
                                  <a:cxnLst/>
                                  <a:rect l="0" t="0" r="0" b="0"/>
                                  <a:pathLst>
                                    <a:path w="22085" h="18771">
                                      <a:moveTo>
                                        <a:pt x="0" y="0"/>
                                      </a:moveTo>
                                      <a:cubicBezTo>
                                        <a:pt x="305" y="8573"/>
                                        <a:pt x="9207" y="15672"/>
                                        <a:pt x="22085" y="1877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05" name="Shape 8305"/>
                              <wps:cNvSpPr/>
                              <wps:spPr>
                                <a:xfrm>
                                  <a:off x="857123" y="653999"/>
                                  <a:ext cx="34354" cy="22758"/>
                                </a:xfrm>
                                <a:custGeom>
                                  <a:avLst/>
                                  <a:gdLst/>
                                  <a:ahLst/>
                                  <a:cxnLst/>
                                  <a:rect l="0" t="0" r="0" b="0"/>
                                  <a:pathLst>
                                    <a:path w="34354" h="22758">
                                      <a:moveTo>
                                        <a:pt x="0" y="22758"/>
                                      </a:moveTo>
                                      <a:cubicBezTo>
                                        <a:pt x="19647" y="21260"/>
                                        <a:pt x="34354" y="11290"/>
                                        <a:pt x="33998"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06" name="Shape 8306"/>
                              <wps:cNvSpPr/>
                              <wps:spPr>
                                <a:xfrm>
                                  <a:off x="812698" y="656489"/>
                                  <a:ext cx="16205" cy="15710"/>
                                </a:xfrm>
                                <a:custGeom>
                                  <a:avLst/>
                                  <a:gdLst/>
                                  <a:ahLst/>
                                  <a:cxnLst/>
                                  <a:rect l="0" t="0" r="0" b="0"/>
                                  <a:pathLst>
                                    <a:path w="16205" h="15710">
                                      <a:moveTo>
                                        <a:pt x="7201" y="0"/>
                                      </a:moveTo>
                                      <a:cubicBezTo>
                                        <a:pt x="7392" y="5385"/>
                                        <a:pt x="9970" y="10998"/>
                                        <a:pt x="16205" y="14313"/>
                                      </a:cubicBezTo>
                                      <a:lnTo>
                                        <a:pt x="13970" y="15710"/>
                                      </a:lnTo>
                                      <a:cubicBezTo>
                                        <a:pt x="6401" y="11684"/>
                                        <a:pt x="229" y="6795"/>
                                        <a:pt x="0" y="254"/>
                                      </a:cubicBezTo>
                                      <a:lnTo>
                                        <a:pt x="720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879526" y="653873"/>
                                  <a:ext cx="15392" cy="16408"/>
                                </a:xfrm>
                                <a:custGeom>
                                  <a:avLst/>
                                  <a:gdLst/>
                                  <a:ahLst/>
                                  <a:cxnLst/>
                                  <a:rect l="0" t="0" r="0" b="0"/>
                                  <a:pathLst>
                                    <a:path w="15392" h="16408">
                                      <a:moveTo>
                                        <a:pt x="15189" y="0"/>
                                      </a:moveTo>
                                      <a:cubicBezTo>
                                        <a:pt x="15392" y="5766"/>
                                        <a:pt x="9804" y="11735"/>
                                        <a:pt x="2337" y="16408"/>
                                      </a:cubicBezTo>
                                      <a:lnTo>
                                        <a:pt x="0" y="15164"/>
                                      </a:lnTo>
                                      <a:cubicBezTo>
                                        <a:pt x="6845" y="10884"/>
                                        <a:pt x="8179" y="5537"/>
                                        <a:pt x="7989" y="254"/>
                                      </a:cubicBezTo>
                                      <a:lnTo>
                                        <a:pt x="15189"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895972" y="662090"/>
                                  <a:ext cx="318" cy="2375"/>
                                </a:xfrm>
                                <a:custGeom>
                                  <a:avLst/>
                                  <a:gdLst/>
                                  <a:ahLst/>
                                  <a:cxnLst/>
                                  <a:rect l="0" t="0" r="0" b="0"/>
                                  <a:pathLst>
                                    <a:path w="318" h="2375">
                                      <a:moveTo>
                                        <a:pt x="318" y="2375"/>
                                      </a:moveTo>
                                      <a:cubicBezTo>
                                        <a:pt x="280" y="1537"/>
                                        <a:pt x="165" y="711"/>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09" name="Shape 8309"/>
                              <wps:cNvSpPr/>
                              <wps:spPr>
                                <a:xfrm>
                                  <a:off x="811835" y="663982"/>
                                  <a:ext cx="85065" cy="27851"/>
                                </a:xfrm>
                                <a:custGeom>
                                  <a:avLst/>
                                  <a:gdLst/>
                                  <a:ahLst/>
                                  <a:cxnLst/>
                                  <a:rect l="0" t="0" r="0" b="0"/>
                                  <a:pathLst>
                                    <a:path w="85065" h="27851">
                                      <a:moveTo>
                                        <a:pt x="546" y="0"/>
                                      </a:moveTo>
                                      <a:cubicBezTo>
                                        <a:pt x="153" y="1524"/>
                                        <a:pt x="0" y="3035"/>
                                        <a:pt x="77" y="4356"/>
                                      </a:cubicBezTo>
                                      <a:cubicBezTo>
                                        <a:pt x="699" y="17805"/>
                                        <a:pt x="20092" y="27851"/>
                                        <a:pt x="43383" y="26772"/>
                                      </a:cubicBezTo>
                                      <a:cubicBezTo>
                                        <a:pt x="66688" y="25705"/>
                                        <a:pt x="85065" y="13932"/>
                                        <a:pt x="84455" y="48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0" name="Shape 8310"/>
                              <wps:cNvSpPr/>
                              <wps:spPr>
                                <a:xfrm>
                                  <a:off x="812380" y="651447"/>
                                  <a:ext cx="4814" cy="12560"/>
                                </a:xfrm>
                                <a:custGeom>
                                  <a:avLst/>
                                  <a:gdLst/>
                                  <a:ahLst/>
                                  <a:cxnLst/>
                                  <a:rect l="0" t="0" r="0" b="0"/>
                                  <a:pathLst>
                                    <a:path w="4814" h="12560">
                                      <a:moveTo>
                                        <a:pt x="4814" y="0"/>
                                      </a:moveTo>
                                      <a:lnTo>
                                        <a:pt x="0" y="1256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311" name="Shape 8311"/>
                              <wps:cNvSpPr/>
                              <wps:spPr>
                                <a:xfrm>
                                  <a:off x="890130" y="649503"/>
                                  <a:ext cx="6159" cy="14948"/>
                                </a:xfrm>
                                <a:custGeom>
                                  <a:avLst/>
                                  <a:gdLst/>
                                  <a:ahLst/>
                                  <a:cxnLst/>
                                  <a:rect l="0" t="0" r="0" b="0"/>
                                  <a:pathLst>
                                    <a:path w="6159" h="14948">
                                      <a:moveTo>
                                        <a:pt x="0" y="0"/>
                                      </a:moveTo>
                                      <a:lnTo>
                                        <a:pt x="6159" y="14948"/>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8312" name="Shape 8312"/>
                              <wps:cNvSpPr/>
                              <wps:spPr>
                                <a:xfrm>
                                  <a:off x="256972" y="641617"/>
                                  <a:ext cx="428752" cy="113424"/>
                                </a:xfrm>
                                <a:custGeom>
                                  <a:avLst/>
                                  <a:gdLst/>
                                  <a:ahLst/>
                                  <a:cxnLst/>
                                  <a:rect l="0" t="0" r="0" b="0"/>
                                  <a:pathLst>
                                    <a:path w="428752" h="113424">
                                      <a:moveTo>
                                        <a:pt x="428752" y="41834"/>
                                      </a:moveTo>
                                      <a:cubicBezTo>
                                        <a:pt x="196253" y="113424"/>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3" name="Shape 8313"/>
                              <wps:cNvSpPr/>
                              <wps:spPr>
                                <a:xfrm>
                                  <a:off x="898779" y="449288"/>
                                  <a:ext cx="17576" cy="71679"/>
                                </a:xfrm>
                                <a:custGeom>
                                  <a:avLst/>
                                  <a:gdLst/>
                                  <a:ahLst/>
                                  <a:cxnLst/>
                                  <a:rect l="0" t="0" r="0" b="0"/>
                                  <a:pathLst>
                                    <a:path w="17576" h="71679">
                                      <a:moveTo>
                                        <a:pt x="17081" y="71679"/>
                                      </a:moveTo>
                                      <a:cubicBezTo>
                                        <a:pt x="17576" y="46215"/>
                                        <a:pt x="11290" y="21552"/>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4" name="Shape 8314"/>
                              <wps:cNvSpPr/>
                              <wps:spPr>
                                <a:xfrm>
                                  <a:off x="109334" y="422949"/>
                                  <a:ext cx="32753" cy="121679"/>
                                </a:xfrm>
                                <a:custGeom>
                                  <a:avLst/>
                                  <a:gdLst/>
                                  <a:ahLst/>
                                  <a:cxnLst/>
                                  <a:rect l="0" t="0" r="0" b="0"/>
                                  <a:pathLst>
                                    <a:path w="32753" h="121679">
                                      <a:moveTo>
                                        <a:pt x="32753" y="0"/>
                                      </a:moveTo>
                                      <a:cubicBezTo>
                                        <a:pt x="6299" y="40361"/>
                                        <a:pt x="0" y="82652"/>
                                        <a:pt x="10668" y="1216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5" name="Shape 8315"/>
                              <wps:cNvSpPr/>
                              <wps:spPr>
                                <a:xfrm>
                                  <a:off x="169786" y="628524"/>
                                  <a:ext cx="369088" cy="124828"/>
                                </a:xfrm>
                                <a:custGeom>
                                  <a:avLst/>
                                  <a:gdLst/>
                                  <a:ahLst/>
                                  <a:cxnLst/>
                                  <a:rect l="0" t="0" r="0" b="0"/>
                                  <a:pathLst>
                                    <a:path w="369088" h="124828">
                                      <a:moveTo>
                                        <a:pt x="0" y="0"/>
                                      </a:moveTo>
                                      <a:cubicBezTo>
                                        <a:pt x="78080" y="80442"/>
                                        <a:pt x="221843" y="124828"/>
                                        <a:pt x="369088" y="12214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6" name="Shape 8316"/>
                              <wps:cNvSpPr/>
                              <wps:spPr>
                                <a:xfrm>
                                  <a:off x="882625" y="520980"/>
                                  <a:ext cx="33236" cy="91669"/>
                                </a:xfrm>
                                <a:custGeom>
                                  <a:avLst/>
                                  <a:gdLst/>
                                  <a:ahLst/>
                                  <a:cxnLst/>
                                  <a:rect l="0" t="0" r="0" b="0"/>
                                  <a:pathLst>
                                    <a:path w="33236" h="91669">
                                      <a:moveTo>
                                        <a:pt x="0" y="91669"/>
                                      </a:moveTo>
                                      <a:cubicBezTo>
                                        <a:pt x="22416" y="61392"/>
                                        <a:pt x="33134" y="29693"/>
                                        <a:pt x="33236"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7" name="Shape 8317"/>
                              <wps:cNvSpPr/>
                              <wps:spPr>
                                <a:xfrm>
                                  <a:off x="532066" y="691897"/>
                                  <a:ext cx="275882" cy="62548"/>
                                </a:xfrm>
                                <a:custGeom>
                                  <a:avLst/>
                                  <a:gdLst/>
                                  <a:ahLst/>
                                  <a:cxnLst/>
                                  <a:rect l="0" t="0" r="0" b="0"/>
                                  <a:pathLst>
                                    <a:path w="275882" h="62548">
                                      <a:moveTo>
                                        <a:pt x="0" y="58903"/>
                                      </a:moveTo>
                                      <a:cubicBezTo>
                                        <a:pt x="191453" y="62548"/>
                                        <a:pt x="275882" y="0"/>
                                        <a:pt x="27588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8" name="Shape 8318"/>
                              <wps:cNvSpPr/>
                              <wps:spPr>
                                <a:xfrm>
                                  <a:off x="70790" y="563119"/>
                                  <a:ext cx="94653" cy="36525"/>
                                </a:xfrm>
                                <a:custGeom>
                                  <a:avLst/>
                                  <a:gdLst/>
                                  <a:ahLst/>
                                  <a:cxnLst/>
                                  <a:rect l="0" t="0" r="0" b="0"/>
                                  <a:pathLst>
                                    <a:path w="94653" h="36525">
                                      <a:moveTo>
                                        <a:pt x="0" y="21260"/>
                                      </a:moveTo>
                                      <a:lnTo>
                                        <a:pt x="52540" y="0"/>
                                      </a:lnTo>
                                      <a:lnTo>
                                        <a:pt x="94653" y="3652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19" name="Shape 8319"/>
                              <wps:cNvSpPr/>
                              <wps:spPr>
                                <a:xfrm>
                                  <a:off x="165455" y="599644"/>
                                  <a:ext cx="3569" cy="11951"/>
                                </a:xfrm>
                                <a:custGeom>
                                  <a:avLst/>
                                  <a:gdLst/>
                                  <a:ahLst/>
                                  <a:cxnLst/>
                                  <a:rect l="0" t="0" r="0" b="0"/>
                                  <a:pathLst>
                                    <a:path w="3569" h="11951">
                                      <a:moveTo>
                                        <a:pt x="0" y="0"/>
                                      </a:moveTo>
                                      <a:lnTo>
                                        <a:pt x="3569" y="11951"/>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20" name="Shape 8320"/>
                              <wps:cNvSpPr/>
                              <wps:spPr>
                                <a:xfrm>
                                  <a:off x="108001" y="611582"/>
                                  <a:ext cx="61023" cy="23990"/>
                                </a:xfrm>
                                <a:custGeom>
                                  <a:avLst/>
                                  <a:gdLst/>
                                  <a:ahLst/>
                                  <a:cxnLst/>
                                  <a:rect l="0" t="0" r="0" b="0"/>
                                  <a:pathLst>
                                    <a:path w="61023" h="23990">
                                      <a:moveTo>
                                        <a:pt x="61023" y="0"/>
                                      </a:moveTo>
                                      <a:lnTo>
                                        <a:pt x="0" y="2399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1" name="Shape 8321"/>
                              <wps:cNvSpPr/>
                              <wps:spPr>
                                <a:xfrm>
                                  <a:off x="67196" y="597993"/>
                                  <a:ext cx="40805" cy="37579"/>
                                </a:xfrm>
                                <a:custGeom>
                                  <a:avLst/>
                                  <a:gdLst/>
                                  <a:ahLst/>
                                  <a:cxnLst/>
                                  <a:rect l="0" t="0" r="0" b="0"/>
                                  <a:pathLst>
                                    <a:path w="40805" h="37579">
                                      <a:moveTo>
                                        <a:pt x="0" y="0"/>
                                      </a:moveTo>
                                      <a:lnTo>
                                        <a:pt x="40805" y="37579"/>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2" name="Shape 8322"/>
                              <wps:cNvSpPr/>
                              <wps:spPr>
                                <a:xfrm>
                                  <a:off x="112293" y="599631"/>
                                  <a:ext cx="53162" cy="21438"/>
                                </a:xfrm>
                                <a:custGeom>
                                  <a:avLst/>
                                  <a:gdLst/>
                                  <a:ahLst/>
                                  <a:cxnLst/>
                                  <a:rect l="0" t="0" r="0" b="0"/>
                                  <a:pathLst>
                                    <a:path w="53162" h="21438">
                                      <a:moveTo>
                                        <a:pt x="0" y="21438"/>
                                      </a:moveTo>
                                      <a:lnTo>
                                        <a:pt x="53162"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3" name="Shape 8323"/>
                              <wps:cNvSpPr/>
                              <wps:spPr>
                                <a:xfrm>
                                  <a:off x="70789" y="584378"/>
                                  <a:ext cx="41504" cy="48438"/>
                                </a:xfrm>
                                <a:custGeom>
                                  <a:avLst/>
                                  <a:gdLst/>
                                  <a:ahLst/>
                                  <a:cxnLst/>
                                  <a:rect l="0" t="0" r="0" b="0"/>
                                  <a:pathLst>
                                    <a:path w="41504" h="48438">
                                      <a:moveTo>
                                        <a:pt x="0" y="0"/>
                                      </a:moveTo>
                                      <a:lnTo>
                                        <a:pt x="41504" y="36690"/>
                                      </a:lnTo>
                                      <a:lnTo>
                                        <a:pt x="38456" y="4843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4" name="Shape 8324"/>
                              <wps:cNvSpPr/>
                              <wps:spPr>
                                <a:xfrm>
                                  <a:off x="67196" y="584378"/>
                                  <a:ext cx="3594" cy="13614"/>
                                </a:xfrm>
                                <a:custGeom>
                                  <a:avLst/>
                                  <a:gdLst/>
                                  <a:ahLst/>
                                  <a:cxnLst/>
                                  <a:rect l="0" t="0" r="0" b="0"/>
                                  <a:pathLst>
                                    <a:path w="3594" h="13614">
                                      <a:moveTo>
                                        <a:pt x="3594" y="0"/>
                                      </a:moveTo>
                                      <a:lnTo>
                                        <a:pt x="0" y="13614"/>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25" name="Shape 8325"/>
                              <wps:cNvSpPr/>
                              <wps:spPr>
                                <a:xfrm>
                                  <a:off x="70790" y="563119"/>
                                  <a:ext cx="94653" cy="57950"/>
                                </a:xfrm>
                                <a:custGeom>
                                  <a:avLst/>
                                  <a:gdLst/>
                                  <a:ahLst/>
                                  <a:cxnLst/>
                                  <a:rect l="0" t="0" r="0" b="0"/>
                                  <a:pathLst>
                                    <a:path w="94653" h="57950">
                                      <a:moveTo>
                                        <a:pt x="52540" y="0"/>
                                      </a:moveTo>
                                      <a:lnTo>
                                        <a:pt x="94653" y="36525"/>
                                      </a:lnTo>
                                      <a:lnTo>
                                        <a:pt x="41504" y="57950"/>
                                      </a:lnTo>
                                      <a:lnTo>
                                        <a:pt x="0" y="21260"/>
                                      </a:lnTo>
                                      <a:lnTo>
                                        <a:pt x="52540"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8326" name="Shape 8326"/>
                              <wps:cNvSpPr/>
                              <wps:spPr>
                                <a:xfrm>
                                  <a:off x="70790" y="563119"/>
                                  <a:ext cx="94653" cy="36525"/>
                                </a:xfrm>
                                <a:custGeom>
                                  <a:avLst/>
                                  <a:gdLst/>
                                  <a:ahLst/>
                                  <a:cxnLst/>
                                  <a:rect l="0" t="0" r="0" b="0"/>
                                  <a:pathLst>
                                    <a:path w="94653" h="36525">
                                      <a:moveTo>
                                        <a:pt x="0" y="21260"/>
                                      </a:moveTo>
                                      <a:lnTo>
                                        <a:pt x="52540" y="0"/>
                                      </a:lnTo>
                                      <a:lnTo>
                                        <a:pt x="94653" y="36525"/>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327" name="Shape 8327"/>
                              <wps:cNvSpPr/>
                              <wps:spPr>
                                <a:xfrm>
                                  <a:off x="70802" y="584378"/>
                                  <a:ext cx="94653" cy="36703"/>
                                </a:xfrm>
                                <a:custGeom>
                                  <a:avLst/>
                                  <a:gdLst/>
                                  <a:ahLst/>
                                  <a:cxnLst/>
                                  <a:rect l="0" t="0" r="0" b="0"/>
                                  <a:pathLst>
                                    <a:path w="94653" h="36703">
                                      <a:moveTo>
                                        <a:pt x="94653" y="15265"/>
                                      </a:moveTo>
                                      <a:lnTo>
                                        <a:pt x="41491" y="36703"/>
                                      </a:ln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329" name="Shape 8329"/>
                              <wps:cNvSpPr/>
                              <wps:spPr>
                                <a:xfrm>
                                  <a:off x="317335" y="575704"/>
                                  <a:ext cx="448310" cy="92049"/>
                                </a:xfrm>
                                <a:custGeom>
                                  <a:avLst/>
                                  <a:gdLst/>
                                  <a:ahLst/>
                                  <a:cxnLst/>
                                  <a:rect l="0" t="0" r="0" b="0"/>
                                  <a:pathLst>
                                    <a:path w="448310" h="92049">
                                      <a:moveTo>
                                        <a:pt x="404375" y="952"/>
                                      </a:moveTo>
                                      <a:cubicBezTo>
                                        <a:pt x="407133" y="1660"/>
                                        <a:pt x="408539" y="2832"/>
                                        <a:pt x="408533" y="2832"/>
                                      </a:cubicBezTo>
                                      <a:cubicBezTo>
                                        <a:pt x="429196" y="16916"/>
                                        <a:pt x="436714" y="11290"/>
                                        <a:pt x="436714" y="11290"/>
                                      </a:cubicBezTo>
                                      <a:cubicBezTo>
                                        <a:pt x="436714" y="11290"/>
                                        <a:pt x="448310" y="5156"/>
                                        <a:pt x="446113" y="9411"/>
                                      </a:cubicBezTo>
                                      <a:cubicBezTo>
                                        <a:pt x="405727" y="87363"/>
                                        <a:pt x="366281" y="92049"/>
                                        <a:pt x="366281" y="92049"/>
                                      </a:cubicBezTo>
                                      <a:lnTo>
                                        <a:pt x="342798" y="52603"/>
                                      </a:lnTo>
                                      <a:cubicBezTo>
                                        <a:pt x="342798" y="52603"/>
                                        <a:pt x="335280" y="45098"/>
                                        <a:pt x="325895" y="45098"/>
                                      </a:cubicBezTo>
                                      <a:cubicBezTo>
                                        <a:pt x="325895" y="45098"/>
                                        <a:pt x="251701" y="45098"/>
                                        <a:pt x="182194" y="36639"/>
                                      </a:cubicBezTo>
                                      <a:cubicBezTo>
                                        <a:pt x="168110" y="32880"/>
                                        <a:pt x="162484" y="40399"/>
                                        <a:pt x="162484" y="40399"/>
                                      </a:cubicBezTo>
                                      <a:cubicBezTo>
                                        <a:pt x="154025" y="50724"/>
                                        <a:pt x="146507" y="50724"/>
                                        <a:pt x="146507" y="50724"/>
                                      </a:cubicBezTo>
                                      <a:cubicBezTo>
                                        <a:pt x="114579" y="46977"/>
                                        <a:pt x="97675" y="43218"/>
                                        <a:pt x="97675" y="43218"/>
                                      </a:cubicBezTo>
                                      <a:cubicBezTo>
                                        <a:pt x="97675" y="43218"/>
                                        <a:pt x="80772" y="38519"/>
                                        <a:pt x="40386" y="20675"/>
                                      </a:cubicBezTo>
                                      <a:cubicBezTo>
                                        <a:pt x="0" y="2832"/>
                                        <a:pt x="49238" y="8255"/>
                                        <a:pt x="49238" y="8255"/>
                                      </a:cubicBezTo>
                                      <a:cubicBezTo>
                                        <a:pt x="52121" y="20688"/>
                                        <a:pt x="63906" y="23000"/>
                                        <a:pt x="63436" y="22987"/>
                                      </a:cubicBezTo>
                                      <a:cubicBezTo>
                                        <a:pt x="63436" y="22987"/>
                                        <a:pt x="236347" y="55715"/>
                                        <a:pt x="392100" y="1854"/>
                                      </a:cubicBezTo>
                                      <a:cubicBezTo>
                                        <a:pt x="397504" y="0"/>
                                        <a:pt x="401615" y="244"/>
                                        <a:pt x="404375" y="952"/>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330" name="Shape 8330"/>
                              <wps:cNvSpPr/>
                              <wps:spPr>
                                <a:xfrm>
                                  <a:off x="683603" y="585115"/>
                                  <a:ext cx="79832" cy="82652"/>
                                </a:xfrm>
                                <a:custGeom>
                                  <a:avLst/>
                                  <a:gdLst/>
                                  <a:ahLst/>
                                  <a:cxnLst/>
                                  <a:rect l="0" t="0" r="0" b="0"/>
                                  <a:pathLst>
                                    <a:path w="79832" h="82652">
                                      <a:moveTo>
                                        <a:pt x="79832" y="0"/>
                                      </a:moveTo>
                                      <a:cubicBezTo>
                                        <a:pt x="39446" y="77953"/>
                                        <a:pt x="0" y="82652"/>
                                        <a:pt x="0" y="8265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94792" name="Rectangle 94792"/>
                              <wps:cNvSpPr/>
                              <wps:spPr>
                                <a:xfrm rot="-5399999">
                                  <a:off x="378791" y="447579"/>
                                  <a:ext cx="741712"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4791" name="Rectangle 94791"/>
                              <wps:cNvSpPr/>
                              <wps:spPr>
                                <a:xfrm rot="-5399999">
                                  <a:off x="837628" y="906417"/>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4793" name="Rectangle 94793"/>
                              <wps:cNvSpPr/>
                              <wps:spPr>
                                <a:xfrm rot="-5399999">
                                  <a:off x="576442" y="645231"/>
                                  <a:ext cx="741713" cy="79386"/>
                                </a:xfrm>
                                <a:prstGeom prst="rect">
                                  <a:avLst/>
                                </a:prstGeom>
                                <a:ln>
                                  <a:noFill/>
                                </a:ln>
                              </wps:spPr>
                              <wps:txbx>
                                <w:txbxContent>
                                  <w:p w:rsidR="00785F8C" w:rsidRDefault="00891B40">
                                    <w:pPr>
                                      <w:spacing w:after="160" w:line="259" w:lineRule="auto"/>
                                      <w:ind w:left="0" w:firstLine="0"/>
                                      <w:jc w:val="left"/>
                                    </w:pPr>
                                    <w:r>
                                      <w:rPr>
                                        <w:sz w:val="10"/>
                                      </w:rPr>
                                      <w:t>GXX-3135-A</w:t>
                                    </w:r>
                                  </w:p>
                                </w:txbxContent>
                              </wps:txbx>
                              <wps:bodyPr horzOverflow="overflow" vert="horz" lIns="0" tIns="0" rIns="0" bIns="0" rtlCol="0">
                                <a:noAutofit/>
                              </wps:bodyPr>
                            </wps:wsp>
                            <wps:wsp>
                              <wps:cNvPr id="8428" name="Shape 8428"/>
                              <wps:cNvSpPr/>
                              <wps:spPr>
                                <a:xfrm>
                                  <a:off x="134188" y="304761"/>
                                  <a:ext cx="258074" cy="279402"/>
                                </a:xfrm>
                                <a:custGeom>
                                  <a:avLst/>
                                  <a:gdLst/>
                                  <a:ahLst/>
                                  <a:cxnLst/>
                                  <a:rect l="0" t="0" r="0" b="0"/>
                                  <a:pathLst>
                                    <a:path w="258074" h="279402">
                                      <a:moveTo>
                                        <a:pt x="180324" y="1400"/>
                                      </a:moveTo>
                                      <a:cubicBezTo>
                                        <a:pt x="258074" y="11200"/>
                                        <a:pt x="199111" y="279402"/>
                                        <a:pt x="199111" y="279402"/>
                                      </a:cubicBezTo>
                                      <a:cubicBezTo>
                                        <a:pt x="199111" y="279402"/>
                                        <a:pt x="128664" y="257799"/>
                                        <a:pt x="75133" y="201449"/>
                                      </a:cubicBezTo>
                                      <a:cubicBezTo>
                                        <a:pt x="71019" y="198807"/>
                                        <a:pt x="66726" y="197639"/>
                                        <a:pt x="62764" y="197271"/>
                                      </a:cubicBezTo>
                                      <a:cubicBezTo>
                                        <a:pt x="61100" y="197118"/>
                                        <a:pt x="62929" y="193943"/>
                                        <a:pt x="62929" y="193943"/>
                                      </a:cubicBezTo>
                                      <a:cubicBezTo>
                                        <a:pt x="62929" y="193943"/>
                                        <a:pt x="0" y="100027"/>
                                        <a:pt x="138062" y="14556"/>
                                      </a:cubicBezTo>
                                      <a:cubicBezTo>
                                        <a:pt x="155320" y="3873"/>
                                        <a:pt x="169217" y="0"/>
                                        <a:pt x="180324" y="1400"/>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8429" name="Shape 8429"/>
                              <wps:cNvSpPr/>
                              <wps:spPr>
                                <a:xfrm>
                                  <a:off x="365836" y="219249"/>
                                  <a:ext cx="515353" cy="412170"/>
                                </a:xfrm>
                                <a:custGeom>
                                  <a:avLst/>
                                  <a:gdLst/>
                                  <a:ahLst/>
                                  <a:cxnLst/>
                                  <a:rect l="0" t="0" r="0" b="0"/>
                                  <a:pathLst>
                                    <a:path w="515353" h="412170">
                                      <a:moveTo>
                                        <a:pt x="425466" y="827"/>
                                      </a:moveTo>
                                      <a:cubicBezTo>
                                        <a:pt x="438236" y="0"/>
                                        <a:pt x="446265" y="6951"/>
                                        <a:pt x="446265" y="6951"/>
                                      </a:cubicBezTo>
                                      <a:cubicBezTo>
                                        <a:pt x="514998" y="58754"/>
                                        <a:pt x="512178" y="111345"/>
                                        <a:pt x="512178" y="111345"/>
                                      </a:cubicBezTo>
                                      <a:lnTo>
                                        <a:pt x="515353" y="189615"/>
                                      </a:lnTo>
                                      <a:cubicBezTo>
                                        <a:pt x="512178" y="226864"/>
                                        <a:pt x="495656" y="251070"/>
                                        <a:pt x="495656" y="251070"/>
                                      </a:cubicBezTo>
                                      <a:cubicBezTo>
                                        <a:pt x="486880" y="264532"/>
                                        <a:pt x="458026" y="296244"/>
                                        <a:pt x="458026" y="296244"/>
                                      </a:cubicBezTo>
                                      <a:cubicBezTo>
                                        <a:pt x="458724" y="303382"/>
                                        <a:pt x="452882" y="307458"/>
                                        <a:pt x="452882" y="307458"/>
                                      </a:cubicBezTo>
                                      <a:cubicBezTo>
                                        <a:pt x="441592" y="318444"/>
                                        <a:pt x="422758" y="328223"/>
                                        <a:pt x="422758" y="328223"/>
                                      </a:cubicBezTo>
                                      <a:cubicBezTo>
                                        <a:pt x="422758" y="328223"/>
                                        <a:pt x="412623" y="354588"/>
                                        <a:pt x="400418" y="360227"/>
                                      </a:cubicBezTo>
                                      <a:cubicBezTo>
                                        <a:pt x="400418" y="360227"/>
                                        <a:pt x="393840" y="366793"/>
                                        <a:pt x="388201" y="367733"/>
                                      </a:cubicBezTo>
                                      <a:cubicBezTo>
                                        <a:pt x="388201" y="367733"/>
                                        <a:pt x="380695" y="373371"/>
                                        <a:pt x="360032" y="359287"/>
                                      </a:cubicBezTo>
                                      <a:cubicBezTo>
                                        <a:pt x="360032" y="359287"/>
                                        <a:pt x="354393" y="354588"/>
                                        <a:pt x="343598" y="358309"/>
                                      </a:cubicBezTo>
                                      <a:cubicBezTo>
                                        <a:pt x="187833" y="412170"/>
                                        <a:pt x="14922" y="379442"/>
                                        <a:pt x="14922" y="379442"/>
                                      </a:cubicBezTo>
                                      <a:cubicBezTo>
                                        <a:pt x="15392" y="379455"/>
                                        <a:pt x="3620" y="377143"/>
                                        <a:pt x="736" y="364710"/>
                                      </a:cubicBezTo>
                                      <a:lnTo>
                                        <a:pt x="584" y="301146"/>
                                      </a:lnTo>
                                      <a:cubicBezTo>
                                        <a:pt x="584" y="301146"/>
                                        <a:pt x="0" y="290694"/>
                                        <a:pt x="5931" y="283786"/>
                                      </a:cubicBezTo>
                                      <a:lnTo>
                                        <a:pt x="94776" y="210967"/>
                                      </a:lnTo>
                                      <a:lnTo>
                                        <a:pt x="94717" y="174553"/>
                                      </a:lnTo>
                                      <a:lnTo>
                                        <a:pt x="113030" y="163936"/>
                                      </a:lnTo>
                                      <a:cubicBezTo>
                                        <a:pt x="113030" y="163936"/>
                                        <a:pt x="116586" y="160202"/>
                                        <a:pt x="117729" y="154550"/>
                                      </a:cubicBezTo>
                                      <a:cubicBezTo>
                                        <a:pt x="151536" y="63441"/>
                                        <a:pt x="197561" y="37139"/>
                                        <a:pt x="197561" y="37139"/>
                                      </a:cubicBezTo>
                                      <a:cubicBezTo>
                                        <a:pt x="197561" y="37139"/>
                                        <a:pt x="215760" y="22940"/>
                                        <a:pt x="237884" y="17225"/>
                                      </a:cubicBezTo>
                                      <a:cubicBezTo>
                                        <a:pt x="240093" y="16654"/>
                                        <a:pt x="240309" y="16768"/>
                                        <a:pt x="242456" y="17594"/>
                                      </a:cubicBezTo>
                                      <a:cubicBezTo>
                                        <a:pt x="307036" y="42625"/>
                                        <a:pt x="313842" y="78909"/>
                                        <a:pt x="312839" y="71899"/>
                                      </a:cubicBezTo>
                                      <a:cubicBezTo>
                                        <a:pt x="313296" y="72381"/>
                                        <a:pt x="312369" y="62513"/>
                                        <a:pt x="312369" y="62513"/>
                                      </a:cubicBezTo>
                                      <a:cubicBezTo>
                                        <a:pt x="312369" y="62513"/>
                                        <a:pt x="309321" y="58056"/>
                                        <a:pt x="317068" y="53585"/>
                                      </a:cubicBezTo>
                                      <a:lnTo>
                                        <a:pt x="411238" y="4792"/>
                                      </a:lnTo>
                                      <a:cubicBezTo>
                                        <a:pt x="416427" y="2242"/>
                                        <a:pt x="421210" y="1103"/>
                                        <a:pt x="425466" y="827"/>
                                      </a:cubicBezTo>
                                      <a:close/>
                                    </a:path>
                                  </a:pathLst>
                                </a:custGeom>
                                <a:ln w="7201" cap="rnd">
                                  <a:miter lim="100000"/>
                                </a:ln>
                              </wps:spPr>
                              <wps:style>
                                <a:lnRef idx="1">
                                  <a:srgbClr val="000000"/>
                                </a:lnRef>
                                <a:fillRef idx="1">
                                  <a:srgbClr val="E5E5E5"/>
                                </a:fillRef>
                                <a:effectRef idx="0">
                                  <a:scrgbClr r="0" g="0" b="0"/>
                                </a:effectRef>
                                <a:fontRef idx="none"/>
                              </wps:style>
                              <wps:bodyPr/>
                            </wps:wsp>
                            <wps:wsp>
                              <wps:cNvPr id="8430" name="Shape 8430"/>
                              <wps:cNvSpPr/>
                              <wps:spPr>
                                <a:xfrm>
                                  <a:off x="460612" y="430213"/>
                                  <a:ext cx="4" cy="2489"/>
                                </a:xfrm>
                                <a:custGeom>
                                  <a:avLst/>
                                  <a:gdLst/>
                                  <a:ahLst/>
                                  <a:cxnLst/>
                                  <a:rect l="0" t="0" r="0" b="0"/>
                                  <a:pathLst>
                                    <a:path w="4" h="2489">
                                      <a:moveTo>
                                        <a:pt x="4" y="0"/>
                                      </a:moveTo>
                                      <a:lnTo>
                                        <a:pt x="4" y="2489"/>
                                      </a:lnTo>
                                      <a:lnTo>
                                        <a:pt x="0" y="3"/>
                                      </a:lnTo>
                                      <a:lnTo>
                                        <a:pt x="4" y="0"/>
                                      </a:lnTo>
                                      <a:close/>
                                    </a:path>
                                  </a:pathLst>
                                </a:custGeom>
                                <a:ln w="7201" cap="rnd">
                                  <a:miter lim="100000"/>
                                </a:ln>
                              </wps:spPr>
                              <wps:style>
                                <a:lnRef idx="1">
                                  <a:srgbClr val="000000"/>
                                </a:lnRef>
                                <a:fillRef idx="1">
                                  <a:srgbClr val="7F7F7F"/>
                                </a:fillRef>
                                <a:effectRef idx="0">
                                  <a:scrgbClr r="0" g="0" b="0"/>
                                </a:effectRef>
                                <a:fontRef idx="none"/>
                              </wps:style>
                              <wps:bodyPr/>
                            </wps:wsp>
                            <wps:wsp>
                              <wps:cNvPr id="8431" name="Shape 8431"/>
                              <wps:cNvSpPr/>
                              <wps:spPr>
                                <a:xfrm>
                                  <a:off x="227876" y="4215"/>
                                  <a:ext cx="549199" cy="592177"/>
                                </a:xfrm>
                                <a:custGeom>
                                  <a:avLst/>
                                  <a:gdLst/>
                                  <a:ahLst/>
                                  <a:cxnLst/>
                                  <a:rect l="0" t="0" r="0" b="0"/>
                                  <a:pathLst>
                                    <a:path w="549199" h="592177">
                                      <a:moveTo>
                                        <a:pt x="299119" y="309"/>
                                      </a:moveTo>
                                      <a:cubicBezTo>
                                        <a:pt x="302028" y="0"/>
                                        <a:pt x="305466" y="367"/>
                                        <a:pt x="309461" y="1894"/>
                                      </a:cubicBezTo>
                                      <a:cubicBezTo>
                                        <a:pt x="309423" y="2846"/>
                                        <a:pt x="347485" y="18797"/>
                                        <a:pt x="368732" y="26888"/>
                                      </a:cubicBezTo>
                                      <a:cubicBezTo>
                                        <a:pt x="407696" y="30177"/>
                                        <a:pt x="463016" y="57774"/>
                                        <a:pt x="463016" y="57774"/>
                                      </a:cubicBezTo>
                                      <a:cubicBezTo>
                                        <a:pt x="463016" y="57774"/>
                                        <a:pt x="463550" y="58853"/>
                                        <a:pt x="464515" y="59349"/>
                                      </a:cubicBezTo>
                                      <a:cubicBezTo>
                                        <a:pt x="540919" y="98274"/>
                                        <a:pt x="546125" y="221185"/>
                                        <a:pt x="546125" y="221185"/>
                                      </a:cubicBezTo>
                                      <a:lnTo>
                                        <a:pt x="549199" y="219826"/>
                                      </a:lnTo>
                                      <a:lnTo>
                                        <a:pt x="455028" y="268619"/>
                                      </a:lnTo>
                                      <a:cubicBezTo>
                                        <a:pt x="447282" y="273090"/>
                                        <a:pt x="450330" y="277547"/>
                                        <a:pt x="450330" y="277547"/>
                                      </a:cubicBezTo>
                                      <a:cubicBezTo>
                                        <a:pt x="450330" y="277547"/>
                                        <a:pt x="451257" y="287415"/>
                                        <a:pt x="450799" y="286933"/>
                                      </a:cubicBezTo>
                                      <a:cubicBezTo>
                                        <a:pt x="451802" y="293943"/>
                                        <a:pt x="444996" y="257659"/>
                                        <a:pt x="380416" y="232627"/>
                                      </a:cubicBezTo>
                                      <a:cubicBezTo>
                                        <a:pt x="377520" y="231523"/>
                                        <a:pt x="377190" y="231866"/>
                                        <a:pt x="374205" y="232704"/>
                                      </a:cubicBezTo>
                                      <a:cubicBezTo>
                                        <a:pt x="352832" y="238673"/>
                                        <a:pt x="335521" y="252173"/>
                                        <a:pt x="335521" y="252173"/>
                                      </a:cubicBezTo>
                                      <a:cubicBezTo>
                                        <a:pt x="335521" y="252173"/>
                                        <a:pt x="289497" y="278474"/>
                                        <a:pt x="255689" y="369584"/>
                                      </a:cubicBezTo>
                                      <a:cubicBezTo>
                                        <a:pt x="254546" y="375236"/>
                                        <a:pt x="250990" y="378970"/>
                                        <a:pt x="250990" y="378970"/>
                                      </a:cubicBezTo>
                                      <a:lnTo>
                                        <a:pt x="232677" y="389587"/>
                                      </a:lnTo>
                                      <a:lnTo>
                                        <a:pt x="232736" y="426001"/>
                                      </a:lnTo>
                                      <a:lnTo>
                                        <a:pt x="143891" y="498820"/>
                                      </a:lnTo>
                                      <a:cubicBezTo>
                                        <a:pt x="137960" y="505728"/>
                                        <a:pt x="138544" y="516180"/>
                                        <a:pt x="138544" y="516180"/>
                                      </a:cubicBezTo>
                                      <a:lnTo>
                                        <a:pt x="138697" y="579744"/>
                                      </a:lnTo>
                                      <a:cubicBezTo>
                                        <a:pt x="141580" y="592177"/>
                                        <a:pt x="130315" y="592177"/>
                                        <a:pt x="129845" y="592164"/>
                                      </a:cubicBezTo>
                                      <a:cubicBezTo>
                                        <a:pt x="129845" y="592164"/>
                                        <a:pt x="119507" y="583706"/>
                                        <a:pt x="105423" y="579947"/>
                                      </a:cubicBezTo>
                                      <a:cubicBezTo>
                                        <a:pt x="105423" y="579947"/>
                                        <a:pt x="73660" y="570219"/>
                                        <a:pt x="36589" y="546749"/>
                                      </a:cubicBezTo>
                                      <a:cubicBezTo>
                                        <a:pt x="36246" y="546533"/>
                                        <a:pt x="36627" y="547549"/>
                                        <a:pt x="36627" y="547549"/>
                                      </a:cubicBezTo>
                                      <a:cubicBezTo>
                                        <a:pt x="36627" y="547549"/>
                                        <a:pt x="35687" y="540514"/>
                                        <a:pt x="35217" y="534875"/>
                                      </a:cubicBezTo>
                                      <a:cubicBezTo>
                                        <a:pt x="35154" y="534138"/>
                                        <a:pt x="37236" y="535738"/>
                                        <a:pt x="36614" y="535332"/>
                                      </a:cubicBezTo>
                                      <a:cubicBezTo>
                                        <a:pt x="32220" y="532462"/>
                                        <a:pt x="28143" y="529477"/>
                                        <a:pt x="24651" y="526417"/>
                                      </a:cubicBezTo>
                                      <a:cubicBezTo>
                                        <a:pt x="24651" y="526417"/>
                                        <a:pt x="19025" y="520778"/>
                                        <a:pt x="15481" y="504395"/>
                                      </a:cubicBezTo>
                                      <a:cubicBezTo>
                                        <a:pt x="15481" y="504395"/>
                                        <a:pt x="0" y="318391"/>
                                        <a:pt x="148387" y="140895"/>
                                      </a:cubicBezTo>
                                      <a:cubicBezTo>
                                        <a:pt x="148387" y="140895"/>
                                        <a:pt x="161531" y="129618"/>
                                        <a:pt x="173279" y="94401"/>
                                      </a:cubicBezTo>
                                      <a:cubicBezTo>
                                        <a:pt x="173279" y="94401"/>
                                        <a:pt x="178435" y="70918"/>
                                        <a:pt x="198171" y="73738"/>
                                      </a:cubicBezTo>
                                      <a:cubicBezTo>
                                        <a:pt x="198145" y="74220"/>
                                        <a:pt x="216256" y="71896"/>
                                        <a:pt x="226339" y="64352"/>
                                      </a:cubicBezTo>
                                      <a:cubicBezTo>
                                        <a:pt x="226339" y="64352"/>
                                        <a:pt x="256413" y="43690"/>
                                        <a:pt x="256387" y="44160"/>
                                      </a:cubicBezTo>
                                      <a:cubicBezTo>
                                        <a:pt x="256375" y="44629"/>
                                        <a:pt x="266345" y="36476"/>
                                        <a:pt x="273774" y="27726"/>
                                      </a:cubicBezTo>
                                      <a:cubicBezTo>
                                        <a:pt x="273774" y="27726"/>
                                        <a:pt x="278346" y="21719"/>
                                        <a:pt x="286410" y="8244"/>
                                      </a:cubicBezTo>
                                      <a:cubicBezTo>
                                        <a:pt x="286410" y="8244"/>
                                        <a:pt x="290389" y="1236"/>
                                        <a:pt x="299119" y="309"/>
                                      </a:cubicBezTo>
                                      <a:close/>
                                    </a:path>
                                  </a:pathLst>
                                </a:custGeom>
                                <a:ln w="7201" cap="rnd">
                                  <a:miter lim="100000"/>
                                </a:ln>
                              </wps:spPr>
                              <wps:style>
                                <a:lnRef idx="1">
                                  <a:srgbClr val="000000"/>
                                </a:lnRef>
                                <a:fillRef idx="1">
                                  <a:srgbClr val="7F7F7F"/>
                                </a:fillRef>
                                <a:effectRef idx="0">
                                  <a:scrgbClr r="0" g="0" b="0"/>
                                </a:effectRef>
                                <a:fontRef idx="none"/>
                              </wps:style>
                              <wps:bodyPr/>
                            </wps:wsp>
                            <wps:wsp>
                              <wps:cNvPr id="8432" name="Shape 8432"/>
                              <wps:cNvSpPr/>
                              <wps:spPr>
                                <a:xfrm>
                                  <a:off x="682904" y="224041"/>
                                  <a:ext cx="94170" cy="48793"/>
                                </a:xfrm>
                                <a:custGeom>
                                  <a:avLst/>
                                  <a:gdLst/>
                                  <a:ahLst/>
                                  <a:cxnLst/>
                                  <a:rect l="0" t="0" r="0" b="0"/>
                                  <a:pathLst>
                                    <a:path w="94170" h="48793">
                                      <a:moveTo>
                                        <a:pt x="94170" y="0"/>
                                      </a:moveTo>
                                      <a:lnTo>
                                        <a:pt x="0" y="4879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3" name="Shape 8433"/>
                              <wps:cNvSpPr/>
                              <wps:spPr>
                                <a:xfrm>
                                  <a:off x="371767" y="353695"/>
                                  <a:ext cx="301092" cy="149339"/>
                                </a:xfrm>
                                <a:custGeom>
                                  <a:avLst/>
                                  <a:gdLst/>
                                  <a:ahLst/>
                                  <a:cxnLst/>
                                  <a:rect l="0" t="0" r="0" b="0"/>
                                  <a:pathLst>
                                    <a:path w="301092" h="149339">
                                      <a:moveTo>
                                        <a:pt x="301092" y="0"/>
                                      </a:moveTo>
                                      <a:cubicBezTo>
                                        <a:pt x="288760" y="10236"/>
                                        <a:pt x="267233" y="22060"/>
                                        <a:pt x="267233" y="22060"/>
                                      </a:cubicBezTo>
                                      <a:cubicBezTo>
                                        <a:pt x="259994" y="25603"/>
                                        <a:pt x="258242" y="35027"/>
                                        <a:pt x="258242" y="35027"/>
                                      </a:cubicBezTo>
                                      <a:cubicBezTo>
                                        <a:pt x="197917" y="64694"/>
                                        <a:pt x="119393" y="58166"/>
                                        <a:pt x="119393" y="58166"/>
                                      </a:cubicBezTo>
                                      <a:cubicBezTo>
                                        <a:pt x="112281" y="58395"/>
                                        <a:pt x="105931" y="63386"/>
                                        <a:pt x="105473" y="62890"/>
                                      </a:cubicBezTo>
                                      <a:lnTo>
                                        <a:pt x="0" y="149339"/>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4" name="Shape 8434"/>
                              <wps:cNvSpPr/>
                              <wps:spPr>
                                <a:xfrm>
                                  <a:off x="632320" y="390233"/>
                                  <a:ext cx="143586" cy="155283"/>
                                </a:xfrm>
                                <a:custGeom>
                                  <a:avLst/>
                                  <a:gdLst/>
                                  <a:ahLst/>
                                  <a:cxnLst/>
                                  <a:rect l="0" t="0" r="0" b="0"/>
                                  <a:pathLst>
                                    <a:path w="143586" h="155283">
                                      <a:moveTo>
                                        <a:pt x="0" y="0"/>
                                      </a:moveTo>
                                      <a:cubicBezTo>
                                        <a:pt x="68567" y="33223"/>
                                        <a:pt x="130163" y="76175"/>
                                        <a:pt x="130163" y="76175"/>
                                      </a:cubicBezTo>
                                      <a:cubicBezTo>
                                        <a:pt x="143586" y="85649"/>
                                        <a:pt x="141998" y="104102"/>
                                        <a:pt x="141998" y="104102"/>
                                      </a:cubicBezTo>
                                      <a:lnTo>
                                        <a:pt x="140678" y="15528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5" name="Shape 8435"/>
                              <wps:cNvSpPr/>
                              <wps:spPr>
                                <a:xfrm>
                                  <a:off x="365836" y="503047"/>
                                  <a:ext cx="15392" cy="95669"/>
                                </a:xfrm>
                                <a:custGeom>
                                  <a:avLst/>
                                  <a:gdLst/>
                                  <a:ahLst/>
                                  <a:cxnLst/>
                                  <a:rect l="0" t="0" r="0" b="0"/>
                                  <a:pathLst>
                                    <a:path w="15392" h="95669">
                                      <a:moveTo>
                                        <a:pt x="5931" y="0"/>
                                      </a:moveTo>
                                      <a:cubicBezTo>
                                        <a:pt x="0" y="6909"/>
                                        <a:pt x="584" y="17361"/>
                                        <a:pt x="584" y="17361"/>
                                      </a:cubicBezTo>
                                      <a:lnTo>
                                        <a:pt x="737" y="80924"/>
                                      </a:lnTo>
                                      <a:cubicBezTo>
                                        <a:pt x="3620" y="93358"/>
                                        <a:pt x="15392" y="95669"/>
                                        <a:pt x="14923" y="9565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6" name="Shape 8436"/>
                              <wps:cNvSpPr/>
                              <wps:spPr>
                                <a:xfrm>
                                  <a:off x="380758" y="577571"/>
                                  <a:ext cx="328663" cy="53861"/>
                                </a:xfrm>
                                <a:custGeom>
                                  <a:avLst/>
                                  <a:gdLst/>
                                  <a:ahLst/>
                                  <a:cxnLst/>
                                  <a:rect l="0" t="0" r="0" b="0"/>
                                  <a:pathLst>
                                    <a:path w="328663" h="53861">
                                      <a:moveTo>
                                        <a:pt x="328663" y="0"/>
                                      </a:moveTo>
                                      <a:cubicBezTo>
                                        <a:pt x="172911" y="53861"/>
                                        <a:pt x="0" y="21133"/>
                                        <a:pt x="0" y="2113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7" name="Shape 8437"/>
                              <wps:cNvSpPr/>
                              <wps:spPr>
                                <a:xfrm>
                                  <a:off x="772845" y="457162"/>
                                  <a:ext cx="51701" cy="93853"/>
                                </a:xfrm>
                                <a:custGeom>
                                  <a:avLst/>
                                  <a:gdLst/>
                                  <a:ahLst/>
                                  <a:cxnLst/>
                                  <a:rect l="0" t="0" r="0" b="0"/>
                                  <a:pathLst>
                                    <a:path w="51701" h="93853">
                                      <a:moveTo>
                                        <a:pt x="50673" y="0"/>
                                      </a:moveTo>
                                      <a:lnTo>
                                        <a:pt x="51003" y="58357"/>
                                      </a:lnTo>
                                      <a:cubicBezTo>
                                        <a:pt x="51701" y="65494"/>
                                        <a:pt x="45872" y="69558"/>
                                        <a:pt x="45872" y="69558"/>
                                      </a:cubicBezTo>
                                      <a:cubicBezTo>
                                        <a:pt x="34569" y="80556"/>
                                        <a:pt x="15735" y="90335"/>
                                        <a:pt x="15735" y="90335"/>
                                      </a:cubicBezTo>
                                      <a:cubicBezTo>
                                        <a:pt x="8013" y="93853"/>
                                        <a:pt x="0" y="92621"/>
                                        <a:pt x="0" y="9262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8" name="Shape 8438"/>
                              <wps:cNvSpPr/>
                              <wps:spPr>
                                <a:xfrm>
                                  <a:off x="682408" y="354991"/>
                                  <a:ext cx="141110" cy="102171"/>
                                </a:xfrm>
                                <a:custGeom>
                                  <a:avLst/>
                                  <a:gdLst/>
                                  <a:ahLst/>
                                  <a:cxnLst/>
                                  <a:rect l="0" t="0" r="0" b="0"/>
                                  <a:pathLst>
                                    <a:path w="141110" h="102171">
                                      <a:moveTo>
                                        <a:pt x="0" y="0"/>
                                      </a:moveTo>
                                      <a:cubicBezTo>
                                        <a:pt x="69367" y="37516"/>
                                        <a:pt x="129172" y="77089"/>
                                        <a:pt x="128701" y="77076"/>
                                      </a:cubicBezTo>
                                      <a:cubicBezTo>
                                        <a:pt x="140792" y="84125"/>
                                        <a:pt x="141110" y="102171"/>
                                        <a:pt x="141110" y="10217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39" name="Shape 8439"/>
                              <wps:cNvSpPr/>
                              <wps:spPr>
                                <a:xfrm>
                                  <a:off x="675144" y="272847"/>
                                  <a:ext cx="7747" cy="18796"/>
                                </a:xfrm>
                                <a:custGeom>
                                  <a:avLst/>
                                  <a:gdLst/>
                                  <a:ahLst/>
                                  <a:cxnLst/>
                                  <a:rect l="0" t="0" r="0" b="0"/>
                                  <a:pathLst>
                                    <a:path w="7747" h="18796">
                                      <a:moveTo>
                                        <a:pt x="7747" y="0"/>
                                      </a:moveTo>
                                      <a:cubicBezTo>
                                        <a:pt x="0" y="4470"/>
                                        <a:pt x="3048" y="8928"/>
                                        <a:pt x="3048" y="8928"/>
                                      </a:cubicBezTo>
                                      <a:cubicBezTo>
                                        <a:pt x="3048" y="8928"/>
                                        <a:pt x="3987" y="18796"/>
                                        <a:pt x="3518" y="1831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0" name="Shape 8440"/>
                              <wps:cNvSpPr/>
                              <wps:spPr>
                                <a:xfrm>
                                  <a:off x="680224" y="278943"/>
                                  <a:ext cx="22860" cy="74054"/>
                                </a:xfrm>
                                <a:custGeom>
                                  <a:avLst/>
                                  <a:gdLst/>
                                  <a:ahLst/>
                                  <a:cxnLst/>
                                  <a:rect l="0" t="0" r="0" b="0"/>
                                  <a:pathLst>
                                    <a:path w="22860" h="74054">
                                      <a:moveTo>
                                        <a:pt x="1257" y="0"/>
                                      </a:moveTo>
                                      <a:cubicBezTo>
                                        <a:pt x="22860" y="44615"/>
                                        <a:pt x="0" y="74054"/>
                                        <a:pt x="0" y="7405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1" name="Shape 8441"/>
                              <wps:cNvSpPr/>
                              <wps:spPr>
                                <a:xfrm>
                                  <a:off x="563385" y="202870"/>
                                  <a:ext cx="101282" cy="58992"/>
                                </a:xfrm>
                                <a:custGeom>
                                  <a:avLst/>
                                  <a:gdLst/>
                                  <a:ahLst/>
                                  <a:cxnLst/>
                                  <a:rect l="0" t="0" r="0" b="0"/>
                                  <a:pathLst>
                                    <a:path w="101282" h="58992">
                                      <a:moveTo>
                                        <a:pt x="101282" y="58992"/>
                                      </a:moveTo>
                                      <a:cubicBezTo>
                                        <a:pt x="68554" y="0"/>
                                        <a:pt x="0" y="53531"/>
                                        <a:pt x="0" y="535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2" name="Shape 8442"/>
                              <wps:cNvSpPr/>
                              <wps:spPr>
                                <a:xfrm>
                                  <a:off x="777062" y="213856"/>
                                  <a:ext cx="104115" cy="256477"/>
                                </a:xfrm>
                                <a:custGeom>
                                  <a:avLst/>
                                  <a:gdLst/>
                                  <a:ahLst/>
                                  <a:cxnLst/>
                                  <a:rect l="0" t="0" r="0" b="0"/>
                                  <a:pathLst>
                                    <a:path w="104115" h="256477">
                                      <a:moveTo>
                                        <a:pt x="0" y="10185"/>
                                      </a:moveTo>
                                      <a:cubicBezTo>
                                        <a:pt x="20751" y="0"/>
                                        <a:pt x="35027" y="12357"/>
                                        <a:pt x="35027" y="12357"/>
                                      </a:cubicBezTo>
                                      <a:cubicBezTo>
                                        <a:pt x="103759" y="64148"/>
                                        <a:pt x="100940" y="116738"/>
                                        <a:pt x="100940" y="116738"/>
                                      </a:cubicBezTo>
                                      <a:lnTo>
                                        <a:pt x="104115" y="195021"/>
                                      </a:lnTo>
                                      <a:cubicBezTo>
                                        <a:pt x="100940" y="232258"/>
                                        <a:pt x="84417" y="256477"/>
                                        <a:pt x="84417" y="25647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3" name="Shape 8443"/>
                              <wps:cNvSpPr/>
                              <wps:spPr>
                                <a:xfrm>
                                  <a:off x="824128" y="318517"/>
                                  <a:ext cx="54305" cy="121095"/>
                                </a:xfrm>
                                <a:custGeom>
                                  <a:avLst/>
                                  <a:gdLst/>
                                  <a:ahLst/>
                                  <a:cxnLst/>
                                  <a:rect l="0" t="0" r="0" b="0"/>
                                  <a:pathLst>
                                    <a:path w="54305" h="121095">
                                      <a:moveTo>
                                        <a:pt x="50241" y="0"/>
                                      </a:moveTo>
                                      <a:cubicBezTo>
                                        <a:pt x="54305" y="73673"/>
                                        <a:pt x="0" y="121095"/>
                                        <a:pt x="0" y="12109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4" name="Shape 8444"/>
                              <wps:cNvSpPr/>
                              <wps:spPr>
                                <a:xfrm>
                                  <a:off x="370750" y="482143"/>
                                  <a:ext cx="394488" cy="83858"/>
                                </a:xfrm>
                                <a:custGeom>
                                  <a:avLst/>
                                  <a:gdLst/>
                                  <a:ahLst/>
                                  <a:cxnLst/>
                                  <a:rect l="0" t="0" r="0" b="0"/>
                                  <a:pathLst>
                                    <a:path w="394488" h="83858">
                                      <a:moveTo>
                                        <a:pt x="394488" y="0"/>
                                      </a:moveTo>
                                      <a:cubicBezTo>
                                        <a:pt x="228385" y="83858"/>
                                        <a:pt x="13488" y="43624"/>
                                        <a:pt x="13488" y="43624"/>
                                      </a:cubicBezTo>
                                      <a:cubicBezTo>
                                        <a:pt x="4521" y="42367"/>
                                        <a:pt x="0" y="36030"/>
                                        <a:pt x="0" y="3603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5" name="Shape 8445"/>
                              <wps:cNvSpPr/>
                              <wps:spPr>
                                <a:xfrm>
                                  <a:off x="771473" y="452946"/>
                                  <a:ext cx="22009" cy="91237"/>
                                </a:xfrm>
                                <a:custGeom>
                                  <a:avLst/>
                                  <a:gdLst/>
                                  <a:ahLst/>
                                  <a:cxnLst/>
                                  <a:rect l="0" t="0" r="0" b="0"/>
                                  <a:pathLst>
                                    <a:path w="22009" h="91237">
                                      <a:moveTo>
                                        <a:pt x="0" y="0"/>
                                      </a:moveTo>
                                      <a:cubicBezTo>
                                        <a:pt x="17640" y="11049"/>
                                        <a:pt x="16015" y="30442"/>
                                        <a:pt x="16015" y="30442"/>
                                      </a:cubicBezTo>
                                      <a:lnTo>
                                        <a:pt x="17399" y="85992"/>
                                      </a:lnTo>
                                      <a:cubicBezTo>
                                        <a:pt x="18161" y="91237"/>
                                        <a:pt x="22009" y="89954"/>
                                        <a:pt x="22009" y="8995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6" name="Shape 8446"/>
                              <wps:cNvSpPr/>
                              <wps:spPr>
                                <a:xfrm>
                                  <a:off x="672845" y="351917"/>
                                  <a:ext cx="9563" cy="3048"/>
                                </a:xfrm>
                                <a:custGeom>
                                  <a:avLst/>
                                  <a:gdLst/>
                                  <a:ahLst/>
                                  <a:cxnLst/>
                                  <a:rect l="0" t="0" r="0" b="0"/>
                                  <a:pathLst>
                                    <a:path w="9563" h="3048">
                                      <a:moveTo>
                                        <a:pt x="0" y="1765"/>
                                      </a:moveTo>
                                      <a:cubicBezTo>
                                        <a:pt x="3848" y="0"/>
                                        <a:pt x="9563" y="3048"/>
                                        <a:pt x="9563" y="304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7" name="Shape 8447"/>
                              <wps:cNvSpPr/>
                              <wps:spPr>
                                <a:xfrm>
                                  <a:off x="483552" y="256388"/>
                                  <a:ext cx="79832" cy="117399"/>
                                </a:xfrm>
                                <a:custGeom>
                                  <a:avLst/>
                                  <a:gdLst/>
                                  <a:ahLst/>
                                  <a:cxnLst/>
                                  <a:rect l="0" t="0" r="0" b="0"/>
                                  <a:pathLst>
                                    <a:path w="79832" h="117399">
                                      <a:moveTo>
                                        <a:pt x="0" y="117399"/>
                                      </a:moveTo>
                                      <a:cubicBezTo>
                                        <a:pt x="33807" y="26302"/>
                                        <a:pt x="79832" y="0"/>
                                        <a:pt x="79832"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8" name="Shape 8448"/>
                              <wps:cNvSpPr/>
                              <wps:spPr>
                                <a:xfrm>
                                  <a:off x="596594" y="31090"/>
                                  <a:ext cx="48095" cy="21603"/>
                                </a:xfrm>
                                <a:custGeom>
                                  <a:avLst/>
                                  <a:gdLst/>
                                  <a:ahLst/>
                                  <a:cxnLst/>
                                  <a:rect l="0" t="0" r="0" b="0"/>
                                  <a:pathLst>
                                    <a:path w="48095" h="21603">
                                      <a:moveTo>
                                        <a:pt x="48095" y="21603"/>
                                      </a:moveTo>
                                      <a:cubicBezTo>
                                        <a:pt x="30556" y="21463"/>
                                        <a:pt x="20574" y="8306"/>
                                        <a:pt x="20574" y="8306"/>
                                      </a:cubicBezTo>
                                      <a:cubicBezTo>
                                        <a:pt x="16078" y="1041"/>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49" name="Shape 8449"/>
                              <wps:cNvSpPr/>
                              <wps:spPr>
                                <a:xfrm>
                                  <a:off x="426008" y="12447"/>
                                  <a:ext cx="88265" cy="65977"/>
                                </a:xfrm>
                                <a:custGeom>
                                  <a:avLst/>
                                  <a:gdLst/>
                                  <a:ahLst/>
                                  <a:cxnLst/>
                                  <a:rect l="0" t="0" r="0" b="0"/>
                                  <a:pathLst>
                                    <a:path w="88265" h="65977">
                                      <a:moveTo>
                                        <a:pt x="88265" y="0"/>
                                      </a:moveTo>
                                      <a:cubicBezTo>
                                        <a:pt x="80201" y="13475"/>
                                        <a:pt x="75616" y="19482"/>
                                        <a:pt x="75616" y="19482"/>
                                      </a:cubicBezTo>
                                      <a:cubicBezTo>
                                        <a:pt x="68199" y="28232"/>
                                        <a:pt x="58230" y="36386"/>
                                        <a:pt x="58242" y="35916"/>
                                      </a:cubicBezTo>
                                      <a:cubicBezTo>
                                        <a:pt x="58268" y="35446"/>
                                        <a:pt x="28194" y="56109"/>
                                        <a:pt x="28194" y="56109"/>
                                      </a:cubicBezTo>
                                      <a:cubicBezTo>
                                        <a:pt x="18098" y="63652"/>
                                        <a:pt x="0" y="65977"/>
                                        <a:pt x="13" y="6549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0" name="Shape 8450"/>
                              <wps:cNvSpPr/>
                              <wps:spPr>
                                <a:xfrm>
                                  <a:off x="376250" y="75121"/>
                                  <a:ext cx="94856" cy="69964"/>
                                </a:xfrm>
                                <a:custGeom>
                                  <a:avLst/>
                                  <a:gdLst/>
                                  <a:ahLst/>
                                  <a:cxnLst/>
                                  <a:rect l="0" t="0" r="0" b="0"/>
                                  <a:pathLst>
                                    <a:path w="94856" h="69964">
                                      <a:moveTo>
                                        <a:pt x="94856" y="23012"/>
                                      </a:moveTo>
                                      <a:lnTo>
                                        <a:pt x="49784" y="2819"/>
                                      </a:lnTo>
                                      <a:cubicBezTo>
                                        <a:pt x="30048" y="0"/>
                                        <a:pt x="24879" y="23482"/>
                                        <a:pt x="24879" y="23482"/>
                                      </a:cubicBezTo>
                                      <a:cubicBezTo>
                                        <a:pt x="13145" y="58699"/>
                                        <a:pt x="0" y="69964"/>
                                        <a:pt x="0" y="6996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1" name="Shape 8451"/>
                              <wps:cNvSpPr/>
                              <wps:spPr>
                                <a:xfrm>
                                  <a:off x="460539" y="373787"/>
                                  <a:ext cx="23013" cy="58903"/>
                                </a:xfrm>
                                <a:custGeom>
                                  <a:avLst/>
                                  <a:gdLst/>
                                  <a:ahLst/>
                                  <a:cxnLst/>
                                  <a:rect l="0" t="0" r="0" b="0"/>
                                  <a:pathLst>
                                    <a:path w="23013" h="58903">
                                      <a:moveTo>
                                        <a:pt x="23013" y="0"/>
                                      </a:moveTo>
                                      <a:cubicBezTo>
                                        <a:pt x="21870" y="5652"/>
                                        <a:pt x="18314" y="9398"/>
                                        <a:pt x="18314" y="9398"/>
                                      </a:cubicBezTo>
                                      <a:lnTo>
                                        <a:pt x="0" y="20015"/>
                                      </a:lnTo>
                                      <a:lnTo>
                                        <a:pt x="64" y="5890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2" name="Shape 8452"/>
                              <wps:cNvSpPr/>
                              <wps:spPr>
                                <a:xfrm>
                                  <a:off x="664666" y="259881"/>
                                  <a:ext cx="11862" cy="15659"/>
                                </a:xfrm>
                                <a:custGeom>
                                  <a:avLst/>
                                  <a:gdLst/>
                                  <a:ahLst/>
                                  <a:cxnLst/>
                                  <a:rect l="0" t="0" r="0" b="0"/>
                                  <a:pathLst>
                                    <a:path w="11862" h="15659">
                                      <a:moveTo>
                                        <a:pt x="0" y="1968"/>
                                      </a:moveTo>
                                      <a:cubicBezTo>
                                        <a:pt x="2248" y="5372"/>
                                        <a:pt x="11455" y="0"/>
                                        <a:pt x="11455" y="0"/>
                                      </a:cubicBezTo>
                                      <a:lnTo>
                                        <a:pt x="11862" y="15659"/>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3" name="Shape 8453"/>
                              <wps:cNvSpPr/>
                              <wps:spPr>
                                <a:xfrm>
                                  <a:off x="608278" y="236843"/>
                                  <a:ext cx="71386" cy="61316"/>
                                </a:xfrm>
                                <a:custGeom>
                                  <a:avLst/>
                                  <a:gdLst/>
                                  <a:ahLst/>
                                  <a:cxnLst/>
                                  <a:rect l="0" t="0" r="0" b="0"/>
                                  <a:pathLst>
                                    <a:path w="71386" h="61316">
                                      <a:moveTo>
                                        <a:pt x="0" y="0"/>
                                      </a:moveTo>
                                      <a:cubicBezTo>
                                        <a:pt x="64580" y="25032"/>
                                        <a:pt x="71386" y="61316"/>
                                        <a:pt x="71386" y="6131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4" name="Shape 8454"/>
                              <wps:cNvSpPr/>
                              <wps:spPr>
                                <a:xfrm>
                                  <a:off x="679678" y="298158"/>
                                  <a:ext cx="8433" cy="45580"/>
                                </a:xfrm>
                                <a:custGeom>
                                  <a:avLst/>
                                  <a:gdLst/>
                                  <a:ahLst/>
                                  <a:cxnLst/>
                                  <a:rect l="0" t="0" r="0" b="0"/>
                                  <a:pathLst>
                                    <a:path w="8433" h="45580">
                                      <a:moveTo>
                                        <a:pt x="0" y="0"/>
                                      </a:moveTo>
                                      <a:cubicBezTo>
                                        <a:pt x="8433" y="16421"/>
                                        <a:pt x="4166" y="45580"/>
                                        <a:pt x="4166" y="4558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55" name="Shape 8455"/>
                              <wps:cNvSpPr/>
                              <wps:spPr>
                                <a:xfrm>
                                  <a:off x="468313" y="382715"/>
                                  <a:ext cx="157302" cy="26772"/>
                                </a:xfrm>
                                <a:custGeom>
                                  <a:avLst/>
                                  <a:gdLst/>
                                  <a:ahLst/>
                                  <a:cxnLst/>
                                  <a:rect l="0" t="0" r="0" b="0"/>
                                  <a:pathLst>
                                    <a:path w="157302" h="26772">
                                      <a:moveTo>
                                        <a:pt x="157302" y="0"/>
                                      </a:moveTo>
                                      <a:cubicBezTo>
                                        <a:pt x="95314" y="26772"/>
                                        <a:pt x="0" y="19723"/>
                                        <a:pt x="0" y="197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6" name="Shape 8456"/>
                              <wps:cNvSpPr/>
                              <wps:spPr>
                                <a:xfrm>
                                  <a:off x="665480" y="325654"/>
                                  <a:ext cx="16663" cy="28829"/>
                                </a:xfrm>
                                <a:custGeom>
                                  <a:avLst/>
                                  <a:gdLst/>
                                  <a:ahLst/>
                                  <a:cxnLst/>
                                  <a:rect l="0" t="0" r="0" b="0"/>
                                  <a:pathLst>
                                    <a:path w="16663" h="28829">
                                      <a:moveTo>
                                        <a:pt x="16663" y="0"/>
                                      </a:moveTo>
                                      <a:cubicBezTo>
                                        <a:pt x="14122" y="18415"/>
                                        <a:pt x="0" y="28829"/>
                                        <a:pt x="0" y="288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7" name="Shape 8457"/>
                              <wps:cNvSpPr/>
                              <wps:spPr>
                                <a:xfrm>
                                  <a:off x="644944" y="378790"/>
                                  <a:ext cx="126556" cy="74155"/>
                                </a:xfrm>
                                <a:custGeom>
                                  <a:avLst/>
                                  <a:gdLst/>
                                  <a:ahLst/>
                                  <a:cxnLst/>
                                  <a:rect l="0" t="0" r="0" b="0"/>
                                  <a:pathLst>
                                    <a:path w="126556" h="74155">
                                      <a:moveTo>
                                        <a:pt x="0" y="0"/>
                                      </a:moveTo>
                                      <a:cubicBezTo>
                                        <a:pt x="69393" y="37059"/>
                                        <a:pt x="126556" y="74155"/>
                                        <a:pt x="126556" y="7415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8" name="Shape 8458"/>
                              <wps:cNvSpPr/>
                              <wps:spPr>
                                <a:xfrm>
                                  <a:off x="639000" y="374447"/>
                                  <a:ext cx="5944" cy="4343"/>
                                </a:xfrm>
                                <a:custGeom>
                                  <a:avLst/>
                                  <a:gdLst/>
                                  <a:ahLst/>
                                  <a:cxnLst/>
                                  <a:rect l="0" t="0" r="0" b="0"/>
                                  <a:pathLst>
                                    <a:path w="5944" h="4343">
                                      <a:moveTo>
                                        <a:pt x="5944" y="4343"/>
                                      </a:moveTo>
                                      <a:cubicBezTo>
                                        <a:pt x="0" y="1295"/>
                                        <a:pt x="3721" y="0"/>
                                        <a:pt x="3721"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59" name="Shape 8459"/>
                              <wps:cNvSpPr/>
                              <wps:spPr>
                                <a:xfrm>
                                  <a:off x="227876" y="145098"/>
                                  <a:ext cx="148387" cy="363512"/>
                                </a:xfrm>
                                <a:custGeom>
                                  <a:avLst/>
                                  <a:gdLst/>
                                  <a:ahLst/>
                                  <a:cxnLst/>
                                  <a:rect l="0" t="0" r="0" b="0"/>
                                  <a:pathLst>
                                    <a:path w="148387" h="363512">
                                      <a:moveTo>
                                        <a:pt x="148387" y="0"/>
                                      </a:moveTo>
                                      <a:cubicBezTo>
                                        <a:pt x="0" y="177508"/>
                                        <a:pt x="15481" y="363512"/>
                                        <a:pt x="15481" y="36351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0" name="Shape 8460"/>
                              <wps:cNvSpPr/>
                              <wps:spPr>
                                <a:xfrm>
                                  <a:off x="324853" y="164351"/>
                                  <a:ext cx="139929" cy="396354"/>
                                </a:xfrm>
                                <a:custGeom>
                                  <a:avLst/>
                                  <a:gdLst/>
                                  <a:ahLst/>
                                  <a:cxnLst/>
                                  <a:rect l="0" t="0" r="0" b="0"/>
                                  <a:pathLst>
                                    <a:path w="139929" h="396354">
                                      <a:moveTo>
                                        <a:pt x="139929" y="0"/>
                                      </a:moveTo>
                                      <a:cubicBezTo>
                                        <a:pt x="0" y="178448"/>
                                        <a:pt x="6985" y="396354"/>
                                        <a:pt x="6985" y="39635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1" name="Shape 8461"/>
                              <wps:cNvSpPr/>
                              <wps:spPr>
                                <a:xfrm>
                                  <a:off x="823861" y="470319"/>
                                  <a:ext cx="37630" cy="45174"/>
                                </a:xfrm>
                                <a:custGeom>
                                  <a:avLst/>
                                  <a:gdLst/>
                                  <a:ahLst/>
                                  <a:cxnLst/>
                                  <a:rect l="0" t="0" r="0" b="0"/>
                                  <a:pathLst>
                                    <a:path w="37630" h="45174">
                                      <a:moveTo>
                                        <a:pt x="37630" y="0"/>
                                      </a:moveTo>
                                      <a:cubicBezTo>
                                        <a:pt x="28855" y="13449"/>
                                        <a:pt x="0" y="45174"/>
                                        <a:pt x="0" y="4517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2" name="Shape 8462"/>
                              <wps:cNvSpPr/>
                              <wps:spPr>
                                <a:xfrm>
                                  <a:off x="514286" y="0"/>
                                  <a:ext cx="82321" cy="31102"/>
                                </a:xfrm>
                                <a:custGeom>
                                  <a:avLst/>
                                  <a:gdLst/>
                                  <a:ahLst/>
                                  <a:cxnLst/>
                                  <a:rect l="0" t="0" r="0" b="0"/>
                                  <a:pathLst>
                                    <a:path w="82321" h="31102">
                                      <a:moveTo>
                                        <a:pt x="82321" y="31102"/>
                                      </a:moveTo>
                                      <a:cubicBezTo>
                                        <a:pt x="61087" y="23013"/>
                                        <a:pt x="23013" y="7061"/>
                                        <a:pt x="23051" y="6109"/>
                                      </a:cubicBezTo>
                                      <a:cubicBezTo>
                                        <a:pt x="7086" y="0"/>
                                        <a:pt x="0" y="12459"/>
                                        <a:pt x="0" y="1245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3" name="Shape 8463"/>
                              <wps:cNvSpPr/>
                              <wps:spPr>
                                <a:xfrm>
                                  <a:off x="464781" y="102375"/>
                                  <a:ext cx="27000" cy="61989"/>
                                </a:xfrm>
                                <a:custGeom>
                                  <a:avLst/>
                                  <a:gdLst/>
                                  <a:ahLst/>
                                  <a:cxnLst/>
                                  <a:rect l="0" t="0" r="0" b="0"/>
                                  <a:pathLst>
                                    <a:path w="27000" h="61989">
                                      <a:moveTo>
                                        <a:pt x="27000" y="0"/>
                                      </a:moveTo>
                                      <a:cubicBezTo>
                                        <a:pt x="16739" y="8649"/>
                                        <a:pt x="13831" y="18809"/>
                                        <a:pt x="13386" y="18313"/>
                                      </a:cubicBezTo>
                                      <a:cubicBezTo>
                                        <a:pt x="8446" y="50876"/>
                                        <a:pt x="0" y="61989"/>
                                        <a:pt x="0" y="6198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4" name="Shape 8464"/>
                              <wps:cNvSpPr/>
                              <wps:spPr>
                                <a:xfrm>
                                  <a:off x="491781" y="35852"/>
                                  <a:ext cx="105245" cy="66523"/>
                                </a:xfrm>
                                <a:custGeom>
                                  <a:avLst/>
                                  <a:gdLst/>
                                  <a:ahLst/>
                                  <a:cxnLst/>
                                  <a:rect l="0" t="0" r="0" b="0"/>
                                  <a:pathLst>
                                    <a:path w="105245" h="66523">
                                      <a:moveTo>
                                        <a:pt x="105245" y="0"/>
                                      </a:moveTo>
                                      <a:lnTo>
                                        <a:pt x="0" y="6652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5" name="Shape 8465"/>
                              <wps:cNvSpPr/>
                              <wps:spPr>
                                <a:xfrm>
                                  <a:off x="481926" y="34849"/>
                                  <a:ext cx="99492" cy="62840"/>
                                </a:xfrm>
                                <a:custGeom>
                                  <a:avLst/>
                                  <a:gdLst/>
                                  <a:ahLst/>
                                  <a:cxnLst/>
                                  <a:rect l="0" t="0" r="0" b="0"/>
                                  <a:pathLst>
                                    <a:path w="99492" h="62840">
                                      <a:moveTo>
                                        <a:pt x="99492" y="0"/>
                                      </a:moveTo>
                                      <a:lnTo>
                                        <a:pt x="0" y="6284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66" name="Shape 8466"/>
                              <wps:cNvSpPr/>
                              <wps:spPr>
                                <a:xfrm>
                                  <a:off x="597027" y="32665"/>
                                  <a:ext cx="10503" cy="3200"/>
                                </a:xfrm>
                                <a:custGeom>
                                  <a:avLst/>
                                  <a:gdLst/>
                                  <a:ahLst/>
                                  <a:cxnLst/>
                                  <a:rect l="0" t="0" r="0" b="0"/>
                                  <a:pathLst>
                                    <a:path w="10503" h="3200">
                                      <a:moveTo>
                                        <a:pt x="0" y="3200"/>
                                      </a:moveTo>
                                      <a:cubicBezTo>
                                        <a:pt x="3442" y="0"/>
                                        <a:pt x="10503" y="1194"/>
                                        <a:pt x="10503" y="119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7" name="Shape 8467"/>
                              <wps:cNvSpPr/>
                              <wps:spPr>
                                <a:xfrm>
                                  <a:off x="152044" y="257468"/>
                                  <a:ext cx="146888" cy="138874"/>
                                </a:xfrm>
                                <a:custGeom>
                                  <a:avLst/>
                                  <a:gdLst/>
                                  <a:ahLst/>
                                  <a:cxnLst/>
                                  <a:rect l="0" t="0" r="0" b="0"/>
                                  <a:pathLst>
                                    <a:path w="146888" h="138874">
                                      <a:moveTo>
                                        <a:pt x="146888" y="0"/>
                                      </a:moveTo>
                                      <a:cubicBezTo>
                                        <a:pt x="30988" y="36500"/>
                                        <a:pt x="0" y="138874"/>
                                        <a:pt x="0" y="13887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8" name="Shape 8468"/>
                              <wps:cNvSpPr/>
                              <wps:spPr>
                                <a:xfrm>
                                  <a:off x="175514" y="287389"/>
                                  <a:ext cx="101740" cy="113640"/>
                                </a:xfrm>
                                <a:custGeom>
                                  <a:avLst/>
                                  <a:gdLst/>
                                  <a:ahLst/>
                                  <a:cxnLst/>
                                  <a:rect l="0" t="0" r="0" b="0"/>
                                  <a:pathLst>
                                    <a:path w="101740" h="113640">
                                      <a:moveTo>
                                        <a:pt x="0" y="113640"/>
                                      </a:moveTo>
                                      <a:cubicBezTo>
                                        <a:pt x="23482" y="28181"/>
                                        <a:pt x="101740" y="0"/>
                                        <a:pt x="10174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69" name="Shape 8469"/>
                              <wps:cNvSpPr/>
                              <wps:spPr>
                                <a:xfrm>
                                  <a:off x="499529" y="612344"/>
                                  <a:ext cx="186893" cy="60109"/>
                                </a:xfrm>
                                <a:custGeom>
                                  <a:avLst/>
                                  <a:gdLst/>
                                  <a:ahLst/>
                                  <a:cxnLst/>
                                  <a:rect l="0" t="0" r="0" b="0"/>
                                  <a:pathLst>
                                    <a:path w="186893" h="60109">
                                      <a:moveTo>
                                        <a:pt x="0" y="0"/>
                                      </a:moveTo>
                                      <a:cubicBezTo>
                                        <a:pt x="69494" y="8458"/>
                                        <a:pt x="143688" y="8458"/>
                                        <a:pt x="143688" y="8458"/>
                                      </a:cubicBezTo>
                                      <a:cubicBezTo>
                                        <a:pt x="153086" y="8458"/>
                                        <a:pt x="160604" y="15964"/>
                                        <a:pt x="160604" y="15964"/>
                                      </a:cubicBezTo>
                                      <a:lnTo>
                                        <a:pt x="186893" y="60109"/>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70" name="Shape 8470"/>
                              <wps:cNvSpPr/>
                              <wps:spPr>
                                <a:xfrm>
                                  <a:off x="686422" y="551307"/>
                                  <a:ext cx="119279" cy="134290"/>
                                </a:xfrm>
                                <a:custGeom>
                                  <a:avLst/>
                                  <a:gdLst/>
                                  <a:ahLst/>
                                  <a:cxnLst/>
                                  <a:rect l="0" t="0" r="0" b="0"/>
                                  <a:pathLst>
                                    <a:path w="119279" h="134290">
                                      <a:moveTo>
                                        <a:pt x="0" y="121145"/>
                                      </a:moveTo>
                                      <a:cubicBezTo>
                                        <a:pt x="8445" y="134290"/>
                                        <a:pt x="22543" y="126784"/>
                                        <a:pt x="22543" y="126784"/>
                                      </a:cubicBezTo>
                                      <a:cubicBezTo>
                                        <a:pt x="64808" y="108941"/>
                                        <a:pt x="119279" y="0"/>
                                        <a:pt x="11927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1" name="Shape 8471"/>
                              <wps:cNvSpPr/>
                              <wps:spPr>
                                <a:xfrm>
                                  <a:off x="816965" y="372860"/>
                                  <a:ext cx="81712" cy="170929"/>
                                </a:xfrm>
                                <a:custGeom>
                                  <a:avLst/>
                                  <a:gdLst/>
                                  <a:ahLst/>
                                  <a:cxnLst/>
                                  <a:rect l="0" t="0" r="0" b="0"/>
                                  <a:pathLst>
                                    <a:path w="81712" h="170929">
                                      <a:moveTo>
                                        <a:pt x="65748" y="0"/>
                                      </a:moveTo>
                                      <a:cubicBezTo>
                                        <a:pt x="81712" y="34747"/>
                                        <a:pt x="73266" y="65735"/>
                                        <a:pt x="73266" y="65735"/>
                                      </a:cubicBezTo>
                                      <a:cubicBezTo>
                                        <a:pt x="59169" y="133350"/>
                                        <a:pt x="0" y="170929"/>
                                        <a:pt x="0" y="17092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2" name="Shape 8472"/>
                              <wps:cNvSpPr/>
                              <wps:spPr>
                                <a:xfrm>
                                  <a:off x="709435" y="547472"/>
                                  <a:ext cx="79159" cy="45149"/>
                                </a:xfrm>
                                <a:custGeom>
                                  <a:avLst/>
                                  <a:gdLst/>
                                  <a:ahLst/>
                                  <a:cxnLst/>
                                  <a:rect l="0" t="0" r="0" b="0"/>
                                  <a:pathLst>
                                    <a:path w="79159" h="45149">
                                      <a:moveTo>
                                        <a:pt x="0" y="30086"/>
                                      </a:moveTo>
                                      <a:cubicBezTo>
                                        <a:pt x="10808" y="26378"/>
                                        <a:pt x="16446" y="31064"/>
                                        <a:pt x="16446" y="31064"/>
                                      </a:cubicBezTo>
                                      <a:cubicBezTo>
                                        <a:pt x="37109" y="45149"/>
                                        <a:pt x="44615" y="39522"/>
                                        <a:pt x="44615" y="39522"/>
                                      </a:cubicBezTo>
                                      <a:cubicBezTo>
                                        <a:pt x="50254" y="38570"/>
                                        <a:pt x="56820" y="32004"/>
                                        <a:pt x="56820" y="32004"/>
                                      </a:cubicBezTo>
                                      <a:cubicBezTo>
                                        <a:pt x="69037" y="26378"/>
                                        <a:pt x="79159" y="0"/>
                                        <a:pt x="79159"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3" name="Shape 8473"/>
                              <wps:cNvSpPr/>
                              <wps:spPr>
                                <a:xfrm>
                                  <a:off x="414998" y="608584"/>
                                  <a:ext cx="84531" cy="17843"/>
                                </a:xfrm>
                                <a:custGeom>
                                  <a:avLst/>
                                  <a:gdLst/>
                                  <a:ahLst/>
                                  <a:cxnLst/>
                                  <a:rect l="0" t="0" r="0" b="0"/>
                                  <a:pathLst>
                                    <a:path w="84531" h="17843">
                                      <a:moveTo>
                                        <a:pt x="84531" y="3759"/>
                                      </a:moveTo>
                                      <a:cubicBezTo>
                                        <a:pt x="70447" y="0"/>
                                        <a:pt x="64808" y="7519"/>
                                        <a:pt x="64808" y="7519"/>
                                      </a:cubicBezTo>
                                      <a:cubicBezTo>
                                        <a:pt x="56363" y="17843"/>
                                        <a:pt x="48844" y="17843"/>
                                        <a:pt x="48844" y="17843"/>
                                      </a:cubicBezTo>
                                      <a:cubicBezTo>
                                        <a:pt x="16916" y="14097"/>
                                        <a:pt x="0" y="10338"/>
                                        <a:pt x="0" y="1033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74" name="Shape 8474"/>
                              <wps:cNvSpPr/>
                              <wps:spPr>
                                <a:xfrm>
                                  <a:off x="494843" y="298666"/>
                                  <a:ext cx="44133" cy="47892"/>
                                </a:xfrm>
                                <a:custGeom>
                                  <a:avLst/>
                                  <a:gdLst/>
                                  <a:ahLst/>
                                  <a:cxnLst/>
                                  <a:rect l="0" t="0" r="0" b="0"/>
                                  <a:pathLst>
                                    <a:path w="44133" h="47892">
                                      <a:moveTo>
                                        <a:pt x="30048" y="0"/>
                                      </a:moveTo>
                                      <a:cubicBezTo>
                                        <a:pt x="44133" y="7506"/>
                                        <a:pt x="33808" y="15964"/>
                                        <a:pt x="33808" y="15964"/>
                                      </a:cubicBezTo>
                                      <a:cubicBezTo>
                                        <a:pt x="22530" y="26289"/>
                                        <a:pt x="0" y="47892"/>
                                        <a:pt x="0" y="4789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5" name="Shape 8475"/>
                              <wps:cNvSpPr/>
                              <wps:spPr>
                                <a:xfrm>
                                  <a:off x="267563" y="521246"/>
                                  <a:ext cx="34747" cy="23482"/>
                                </a:xfrm>
                                <a:custGeom>
                                  <a:avLst/>
                                  <a:gdLst/>
                                  <a:ahLst/>
                                  <a:cxnLst/>
                                  <a:rect l="0" t="0" r="0" b="0"/>
                                  <a:pathLst>
                                    <a:path w="34747" h="23482">
                                      <a:moveTo>
                                        <a:pt x="12205" y="0"/>
                                      </a:moveTo>
                                      <a:cubicBezTo>
                                        <a:pt x="0" y="5626"/>
                                        <a:pt x="6579" y="15024"/>
                                        <a:pt x="6579" y="14084"/>
                                      </a:cubicBezTo>
                                      <a:cubicBezTo>
                                        <a:pt x="12205" y="19723"/>
                                        <a:pt x="18783" y="21603"/>
                                        <a:pt x="18783" y="21603"/>
                                      </a:cubicBezTo>
                                      <a:cubicBezTo>
                                        <a:pt x="30988" y="23482"/>
                                        <a:pt x="34747" y="19723"/>
                                        <a:pt x="34747" y="1972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6" name="Shape 8476"/>
                              <wps:cNvSpPr/>
                              <wps:spPr>
                                <a:xfrm>
                                  <a:off x="285407" y="523126"/>
                                  <a:ext cx="14084" cy="6579"/>
                                </a:xfrm>
                                <a:custGeom>
                                  <a:avLst/>
                                  <a:gdLst/>
                                  <a:ahLst/>
                                  <a:cxnLst/>
                                  <a:rect l="0" t="0" r="0" b="0"/>
                                  <a:pathLst>
                                    <a:path w="14084" h="6579">
                                      <a:moveTo>
                                        <a:pt x="13145" y="6579"/>
                                      </a:moveTo>
                                      <a:cubicBezTo>
                                        <a:pt x="14084" y="6579"/>
                                        <a:pt x="0" y="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7" name="Shape 8477"/>
                              <wps:cNvSpPr/>
                              <wps:spPr>
                                <a:xfrm>
                                  <a:off x="298551" y="529705"/>
                                  <a:ext cx="6579" cy="11265"/>
                                </a:xfrm>
                                <a:custGeom>
                                  <a:avLst/>
                                  <a:gdLst/>
                                  <a:ahLst/>
                                  <a:cxnLst/>
                                  <a:rect l="0" t="0" r="0" b="0"/>
                                  <a:pathLst>
                                    <a:path w="6579" h="11265">
                                      <a:moveTo>
                                        <a:pt x="0" y="0"/>
                                      </a:moveTo>
                                      <a:cubicBezTo>
                                        <a:pt x="6579" y="4699"/>
                                        <a:pt x="3759" y="11265"/>
                                        <a:pt x="3759" y="1126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8" name="Shape 8478"/>
                              <wps:cNvSpPr/>
                              <wps:spPr>
                                <a:xfrm>
                                  <a:off x="252526" y="530644"/>
                                  <a:ext cx="96977" cy="41326"/>
                                </a:xfrm>
                                <a:custGeom>
                                  <a:avLst/>
                                  <a:gdLst/>
                                  <a:ahLst/>
                                  <a:cxnLst/>
                                  <a:rect l="0" t="0" r="0" b="0"/>
                                  <a:pathLst>
                                    <a:path w="96977" h="41326">
                                      <a:moveTo>
                                        <a:pt x="0" y="0"/>
                                      </a:moveTo>
                                      <a:cubicBezTo>
                                        <a:pt x="22542" y="19723"/>
                                        <a:pt x="69494" y="36627"/>
                                        <a:pt x="69494" y="36627"/>
                                      </a:cubicBezTo>
                                      <a:cubicBezTo>
                                        <a:pt x="82652" y="41326"/>
                                        <a:pt x="96977" y="33807"/>
                                        <a:pt x="96977" y="3380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79" name="Shape 8479"/>
                              <wps:cNvSpPr/>
                              <wps:spPr>
                                <a:xfrm>
                                  <a:off x="243357" y="508622"/>
                                  <a:ext cx="9169" cy="22022"/>
                                </a:xfrm>
                                <a:custGeom>
                                  <a:avLst/>
                                  <a:gdLst/>
                                  <a:ahLst/>
                                  <a:cxnLst/>
                                  <a:rect l="0" t="0" r="0" b="0"/>
                                  <a:pathLst>
                                    <a:path w="9169" h="22022">
                                      <a:moveTo>
                                        <a:pt x="0" y="0"/>
                                      </a:moveTo>
                                      <a:cubicBezTo>
                                        <a:pt x="3531" y="16383"/>
                                        <a:pt x="9169" y="22022"/>
                                        <a:pt x="9169" y="2202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0" name="Shape 8480"/>
                              <wps:cNvSpPr/>
                              <wps:spPr>
                                <a:xfrm>
                                  <a:off x="209321" y="506222"/>
                                  <a:ext cx="148387" cy="90157"/>
                                </a:xfrm>
                                <a:custGeom>
                                  <a:avLst/>
                                  <a:gdLst/>
                                  <a:ahLst/>
                                  <a:cxnLst/>
                                  <a:rect l="0" t="0" r="0" b="0"/>
                                  <a:pathLst>
                                    <a:path w="148387" h="90157">
                                      <a:moveTo>
                                        <a:pt x="0" y="0"/>
                                      </a:moveTo>
                                      <a:cubicBezTo>
                                        <a:pt x="53530" y="56350"/>
                                        <a:pt x="123977" y="77953"/>
                                        <a:pt x="123977" y="77953"/>
                                      </a:cubicBezTo>
                                      <a:cubicBezTo>
                                        <a:pt x="138049" y="81712"/>
                                        <a:pt x="148387" y="90157"/>
                                        <a:pt x="148387" y="9015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1" name="Shape 8481"/>
                              <wps:cNvSpPr/>
                              <wps:spPr>
                                <a:xfrm>
                                  <a:off x="357721" y="596380"/>
                                  <a:ext cx="57290" cy="22542"/>
                                </a:xfrm>
                                <a:custGeom>
                                  <a:avLst/>
                                  <a:gdLst/>
                                  <a:ahLst/>
                                  <a:cxnLst/>
                                  <a:rect l="0" t="0" r="0" b="0"/>
                                  <a:pathLst>
                                    <a:path w="57290" h="22542">
                                      <a:moveTo>
                                        <a:pt x="0" y="0"/>
                                      </a:moveTo>
                                      <a:cubicBezTo>
                                        <a:pt x="40386" y="17843"/>
                                        <a:pt x="57290" y="22542"/>
                                        <a:pt x="57290" y="22542"/>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82" name="Shape 8482"/>
                              <wps:cNvSpPr/>
                              <wps:spPr>
                                <a:xfrm>
                                  <a:off x="181166" y="497764"/>
                                  <a:ext cx="28168" cy="8445"/>
                                </a:xfrm>
                                <a:custGeom>
                                  <a:avLst/>
                                  <a:gdLst/>
                                  <a:ahLst/>
                                  <a:cxnLst/>
                                  <a:rect l="0" t="0" r="0" b="0"/>
                                  <a:pathLst>
                                    <a:path w="28168" h="8445">
                                      <a:moveTo>
                                        <a:pt x="28168" y="8445"/>
                                      </a:moveTo>
                                      <a:cubicBezTo>
                                        <a:pt x="15024" y="0"/>
                                        <a:pt x="0" y="6578"/>
                                        <a:pt x="0" y="657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3" name="Shape 8483"/>
                              <wps:cNvSpPr/>
                              <wps:spPr>
                                <a:xfrm>
                                  <a:off x="134188" y="319317"/>
                                  <a:ext cx="138062" cy="179388"/>
                                </a:xfrm>
                                <a:custGeom>
                                  <a:avLst/>
                                  <a:gdLst/>
                                  <a:ahLst/>
                                  <a:cxnLst/>
                                  <a:rect l="0" t="0" r="0" b="0"/>
                                  <a:pathLst>
                                    <a:path w="138062" h="179388">
                                      <a:moveTo>
                                        <a:pt x="138062" y="0"/>
                                      </a:moveTo>
                                      <a:cubicBezTo>
                                        <a:pt x="0" y="85471"/>
                                        <a:pt x="62929" y="179388"/>
                                        <a:pt x="62929" y="17938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8484" name="Shape 8484"/>
                              <wps:cNvSpPr/>
                              <wps:spPr>
                                <a:xfrm>
                                  <a:off x="138887" y="483680"/>
                                  <a:ext cx="120218" cy="157785"/>
                                </a:xfrm>
                                <a:custGeom>
                                  <a:avLst/>
                                  <a:gdLst/>
                                  <a:ahLst/>
                                  <a:cxnLst/>
                                  <a:rect l="0" t="0" r="0" b="0"/>
                                  <a:pathLst>
                                    <a:path w="120218" h="157785">
                                      <a:moveTo>
                                        <a:pt x="2819" y="0"/>
                                      </a:moveTo>
                                      <a:cubicBezTo>
                                        <a:pt x="0" y="92977"/>
                                        <a:pt x="120218" y="157785"/>
                                        <a:pt x="120218" y="157785"/>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5" name="Shape 8485"/>
                              <wps:cNvSpPr/>
                              <wps:spPr>
                                <a:xfrm>
                                  <a:off x="139840" y="396342"/>
                                  <a:ext cx="12205" cy="80772"/>
                                </a:xfrm>
                                <a:custGeom>
                                  <a:avLst/>
                                  <a:gdLst/>
                                  <a:ahLst/>
                                  <a:cxnLst/>
                                  <a:rect l="0" t="0" r="0" b="0"/>
                                  <a:pathLst>
                                    <a:path w="12205" h="80772">
                                      <a:moveTo>
                                        <a:pt x="12205" y="0"/>
                                      </a:moveTo>
                                      <a:cubicBezTo>
                                        <a:pt x="0" y="44133"/>
                                        <a:pt x="1867" y="80772"/>
                                        <a:pt x="1867" y="8077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6" name="Shape 8486"/>
                              <wps:cNvSpPr/>
                              <wps:spPr>
                                <a:xfrm>
                                  <a:off x="151105" y="424510"/>
                                  <a:ext cx="26302" cy="86398"/>
                                </a:xfrm>
                                <a:custGeom>
                                  <a:avLst/>
                                  <a:gdLst/>
                                  <a:ahLst/>
                                  <a:cxnLst/>
                                  <a:rect l="0" t="0" r="0" b="0"/>
                                  <a:pathLst>
                                    <a:path w="26302" h="86398">
                                      <a:moveTo>
                                        <a:pt x="0" y="0"/>
                                      </a:moveTo>
                                      <a:cubicBezTo>
                                        <a:pt x="940" y="56350"/>
                                        <a:pt x="15037" y="78892"/>
                                        <a:pt x="15037" y="78892"/>
                                      </a:cubicBezTo>
                                      <a:cubicBezTo>
                                        <a:pt x="19723" y="86398"/>
                                        <a:pt x="26302" y="85458"/>
                                        <a:pt x="26302" y="8545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7" name="Shape 8487"/>
                              <wps:cNvSpPr/>
                              <wps:spPr>
                                <a:xfrm>
                                  <a:off x="165202" y="401028"/>
                                  <a:ext cx="24409" cy="98603"/>
                                </a:xfrm>
                                <a:custGeom>
                                  <a:avLst/>
                                  <a:gdLst/>
                                  <a:ahLst/>
                                  <a:cxnLst/>
                                  <a:rect l="0" t="0" r="0" b="0"/>
                                  <a:pathLst>
                                    <a:path w="24409" h="98603">
                                      <a:moveTo>
                                        <a:pt x="10325" y="0"/>
                                      </a:moveTo>
                                      <a:cubicBezTo>
                                        <a:pt x="0" y="64795"/>
                                        <a:pt x="24409" y="98603"/>
                                        <a:pt x="24409" y="98603"/>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8" name="Shape 8488"/>
                              <wps:cNvSpPr/>
                              <wps:spPr>
                                <a:xfrm>
                                  <a:off x="194310" y="434480"/>
                                  <a:ext cx="33807" cy="19520"/>
                                </a:xfrm>
                                <a:custGeom>
                                  <a:avLst/>
                                  <a:gdLst/>
                                  <a:ahLst/>
                                  <a:cxnLst/>
                                  <a:rect l="0" t="0" r="0" b="0"/>
                                  <a:pathLst>
                                    <a:path w="33807" h="19520">
                                      <a:moveTo>
                                        <a:pt x="33807" y="9754"/>
                                      </a:moveTo>
                                      <a:cubicBezTo>
                                        <a:pt x="33807" y="4369"/>
                                        <a:pt x="26238" y="0"/>
                                        <a:pt x="16904" y="0"/>
                                      </a:cubicBezTo>
                                      <a:cubicBezTo>
                                        <a:pt x="7569" y="0"/>
                                        <a:pt x="0" y="4369"/>
                                        <a:pt x="0" y="9754"/>
                                      </a:cubicBezTo>
                                      <a:cubicBezTo>
                                        <a:pt x="0" y="15151"/>
                                        <a:pt x="7569" y="19520"/>
                                        <a:pt x="16904" y="19520"/>
                                      </a:cubicBezTo>
                                      <a:cubicBezTo>
                                        <a:pt x="26238" y="19520"/>
                                        <a:pt x="33807" y="15151"/>
                                        <a:pt x="33807" y="975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89" name="Shape 8489"/>
                              <wps:cNvSpPr/>
                              <wps:spPr>
                                <a:xfrm>
                                  <a:off x="201359" y="404419"/>
                                  <a:ext cx="33807" cy="19533"/>
                                </a:xfrm>
                                <a:custGeom>
                                  <a:avLst/>
                                  <a:gdLst/>
                                  <a:ahLst/>
                                  <a:cxnLst/>
                                  <a:rect l="0" t="0" r="0" b="0"/>
                                  <a:pathLst>
                                    <a:path w="33807" h="19533">
                                      <a:moveTo>
                                        <a:pt x="33807" y="9766"/>
                                      </a:moveTo>
                                      <a:cubicBezTo>
                                        <a:pt x="33807" y="4382"/>
                                        <a:pt x="26238" y="0"/>
                                        <a:pt x="16904" y="0"/>
                                      </a:cubicBezTo>
                                      <a:cubicBezTo>
                                        <a:pt x="7557" y="0"/>
                                        <a:pt x="0" y="4382"/>
                                        <a:pt x="0" y="9766"/>
                                      </a:cubicBezTo>
                                      <a:cubicBezTo>
                                        <a:pt x="0" y="15151"/>
                                        <a:pt x="7557" y="19533"/>
                                        <a:pt x="16904" y="19533"/>
                                      </a:cubicBezTo>
                                      <a:cubicBezTo>
                                        <a:pt x="26238" y="19533"/>
                                        <a:pt x="33807" y="15151"/>
                                        <a:pt x="33807" y="976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0" name="Shape 8490"/>
                              <wps:cNvSpPr/>
                              <wps:spPr>
                                <a:xfrm>
                                  <a:off x="213563" y="375298"/>
                                  <a:ext cx="33807" cy="19533"/>
                                </a:xfrm>
                                <a:custGeom>
                                  <a:avLst/>
                                  <a:gdLst/>
                                  <a:ahLst/>
                                  <a:cxnLst/>
                                  <a:rect l="0" t="0" r="0" b="0"/>
                                  <a:pathLst>
                                    <a:path w="33807" h="19533">
                                      <a:moveTo>
                                        <a:pt x="33807" y="9766"/>
                                      </a:moveTo>
                                      <a:cubicBezTo>
                                        <a:pt x="33807" y="4382"/>
                                        <a:pt x="26238" y="0"/>
                                        <a:pt x="16904" y="0"/>
                                      </a:cubicBezTo>
                                      <a:cubicBezTo>
                                        <a:pt x="7569" y="0"/>
                                        <a:pt x="0" y="4382"/>
                                        <a:pt x="0" y="9766"/>
                                      </a:cubicBezTo>
                                      <a:cubicBezTo>
                                        <a:pt x="0" y="15164"/>
                                        <a:pt x="7569" y="19533"/>
                                        <a:pt x="16904" y="19533"/>
                                      </a:cubicBezTo>
                                      <a:cubicBezTo>
                                        <a:pt x="26238" y="19533"/>
                                        <a:pt x="33807" y="15164"/>
                                        <a:pt x="33807" y="976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1" name="Shape 8491"/>
                              <wps:cNvSpPr/>
                              <wps:spPr>
                                <a:xfrm>
                                  <a:off x="245034" y="340551"/>
                                  <a:ext cx="20981" cy="19482"/>
                                </a:xfrm>
                                <a:custGeom>
                                  <a:avLst/>
                                  <a:gdLst/>
                                  <a:ahLst/>
                                  <a:cxnLst/>
                                  <a:rect l="0" t="0" r="0" b="0"/>
                                  <a:pathLst>
                                    <a:path w="20981" h="19482">
                                      <a:moveTo>
                                        <a:pt x="20981" y="292"/>
                                      </a:moveTo>
                                      <a:cubicBezTo>
                                        <a:pt x="19571" y="89"/>
                                        <a:pt x="18161" y="0"/>
                                        <a:pt x="16904" y="0"/>
                                      </a:cubicBezTo>
                                      <a:cubicBezTo>
                                        <a:pt x="7557" y="0"/>
                                        <a:pt x="0" y="4369"/>
                                        <a:pt x="0" y="9766"/>
                                      </a:cubicBezTo>
                                      <a:cubicBezTo>
                                        <a:pt x="0" y="14834"/>
                                        <a:pt x="6693" y="19012"/>
                                        <a:pt x="15342" y="19482"/>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2" name="Shape 8492"/>
                              <wps:cNvSpPr/>
                              <wps:spPr>
                                <a:xfrm>
                                  <a:off x="197168" y="445338"/>
                                  <a:ext cx="28092" cy="4331"/>
                                </a:xfrm>
                                <a:custGeom>
                                  <a:avLst/>
                                  <a:gdLst/>
                                  <a:ahLst/>
                                  <a:cxnLst/>
                                  <a:rect l="0" t="0" r="0" b="0"/>
                                  <a:pathLst>
                                    <a:path w="28092" h="4331">
                                      <a:moveTo>
                                        <a:pt x="28092" y="4331"/>
                                      </a:moveTo>
                                      <a:cubicBezTo>
                                        <a:pt x="24854" y="1537"/>
                                        <a:pt x="19545" y="13"/>
                                        <a:pt x="14046" y="0"/>
                                      </a:cubicBezTo>
                                      <a:cubicBezTo>
                                        <a:pt x="8217" y="0"/>
                                        <a:pt x="3086" y="1702"/>
                                        <a:pt x="0" y="43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3" name="Shape 8493"/>
                              <wps:cNvSpPr/>
                              <wps:spPr>
                                <a:xfrm>
                                  <a:off x="204216" y="415290"/>
                                  <a:ext cx="28092" cy="4331"/>
                                </a:xfrm>
                                <a:custGeom>
                                  <a:avLst/>
                                  <a:gdLst/>
                                  <a:ahLst/>
                                  <a:cxnLst/>
                                  <a:rect l="0" t="0" r="0" b="0"/>
                                  <a:pathLst>
                                    <a:path w="28092" h="4331">
                                      <a:moveTo>
                                        <a:pt x="28092" y="4331"/>
                                      </a:moveTo>
                                      <a:cubicBezTo>
                                        <a:pt x="24854" y="1537"/>
                                        <a:pt x="19533" y="13"/>
                                        <a:pt x="14046" y="0"/>
                                      </a:cubicBezTo>
                                      <a:cubicBezTo>
                                        <a:pt x="8217" y="0"/>
                                        <a:pt x="3086" y="1702"/>
                                        <a:pt x="0" y="4318"/>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4" name="Shape 8494"/>
                              <wps:cNvSpPr/>
                              <wps:spPr>
                                <a:xfrm>
                                  <a:off x="216421" y="386169"/>
                                  <a:ext cx="28092" cy="4331"/>
                                </a:xfrm>
                                <a:custGeom>
                                  <a:avLst/>
                                  <a:gdLst/>
                                  <a:ahLst/>
                                  <a:cxnLst/>
                                  <a:rect l="0" t="0" r="0" b="0"/>
                                  <a:pathLst>
                                    <a:path w="28092" h="4331">
                                      <a:moveTo>
                                        <a:pt x="28092" y="4331"/>
                                      </a:moveTo>
                                      <a:cubicBezTo>
                                        <a:pt x="24854" y="1537"/>
                                        <a:pt x="19533" y="25"/>
                                        <a:pt x="14046" y="0"/>
                                      </a:cubicBezTo>
                                      <a:cubicBezTo>
                                        <a:pt x="8217" y="0"/>
                                        <a:pt x="3086" y="1702"/>
                                        <a:pt x="0" y="4331"/>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5" name="Shape 8495"/>
                              <wps:cNvSpPr/>
                              <wps:spPr>
                                <a:xfrm>
                                  <a:off x="247891" y="351244"/>
                                  <a:ext cx="14910" cy="4496"/>
                                </a:xfrm>
                                <a:custGeom>
                                  <a:avLst/>
                                  <a:gdLst/>
                                  <a:ahLst/>
                                  <a:cxnLst/>
                                  <a:rect l="0" t="0" r="0" b="0"/>
                                  <a:pathLst>
                                    <a:path w="14910" h="4496">
                                      <a:moveTo>
                                        <a:pt x="14910" y="190"/>
                                      </a:moveTo>
                                      <a:cubicBezTo>
                                        <a:pt x="8789" y="0"/>
                                        <a:pt x="3251" y="1727"/>
                                        <a:pt x="0" y="449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6" name="Shape 8496"/>
                              <wps:cNvSpPr/>
                              <wps:spPr>
                                <a:xfrm>
                                  <a:off x="263094" y="539090"/>
                                  <a:ext cx="1410" cy="12687"/>
                                </a:xfrm>
                                <a:custGeom>
                                  <a:avLst/>
                                  <a:gdLst/>
                                  <a:ahLst/>
                                  <a:cxnLst/>
                                  <a:rect l="0" t="0" r="0" b="0"/>
                                  <a:pathLst>
                                    <a:path w="1410" h="12687">
                                      <a:moveTo>
                                        <a:pt x="0" y="0"/>
                                      </a:moveTo>
                                      <a:cubicBezTo>
                                        <a:pt x="470" y="5639"/>
                                        <a:pt x="1410" y="12687"/>
                                        <a:pt x="1410" y="1268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7" name="Shape 8497"/>
                              <wps:cNvSpPr/>
                              <wps:spPr>
                                <a:xfrm>
                                  <a:off x="349974" y="568211"/>
                                  <a:ext cx="470" cy="20193"/>
                                </a:xfrm>
                                <a:custGeom>
                                  <a:avLst/>
                                  <a:gdLst/>
                                  <a:ahLst/>
                                  <a:cxnLst/>
                                  <a:rect l="0" t="0" r="0" b="0"/>
                                  <a:pathLst>
                                    <a:path w="470" h="20193">
                                      <a:moveTo>
                                        <a:pt x="0" y="0"/>
                                      </a:moveTo>
                                      <a:lnTo>
                                        <a:pt x="470" y="20193"/>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8" name="Shape 8498"/>
                              <wps:cNvSpPr/>
                              <wps:spPr>
                                <a:xfrm>
                                  <a:off x="739496" y="426403"/>
                                  <a:ext cx="154025" cy="240424"/>
                                </a:xfrm>
                                <a:custGeom>
                                  <a:avLst/>
                                  <a:gdLst/>
                                  <a:ahLst/>
                                  <a:cxnLst/>
                                  <a:rect l="0" t="0" r="0" b="0"/>
                                  <a:pathLst>
                                    <a:path w="154025" h="240424">
                                      <a:moveTo>
                                        <a:pt x="154025" y="0"/>
                                      </a:moveTo>
                                      <a:cubicBezTo>
                                        <a:pt x="154025" y="39446"/>
                                        <a:pt x="152146" y="50711"/>
                                        <a:pt x="152146" y="50711"/>
                                      </a:cubicBezTo>
                                      <a:cubicBezTo>
                                        <a:pt x="137122" y="150266"/>
                                        <a:pt x="0" y="240424"/>
                                        <a:pt x="0" y="240424"/>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499" name="Shape 8499"/>
                              <wps:cNvSpPr/>
                              <wps:spPr>
                                <a:xfrm>
                                  <a:off x="649110" y="52147"/>
                                  <a:ext cx="124905" cy="173279"/>
                                </a:xfrm>
                                <a:custGeom>
                                  <a:avLst/>
                                  <a:gdLst/>
                                  <a:ahLst/>
                                  <a:cxnLst/>
                                  <a:rect l="0" t="0" r="0" b="0"/>
                                  <a:pathLst>
                                    <a:path w="124905" h="173279">
                                      <a:moveTo>
                                        <a:pt x="0" y="0"/>
                                      </a:moveTo>
                                      <a:cubicBezTo>
                                        <a:pt x="117869" y="7048"/>
                                        <a:pt x="124905" y="173279"/>
                                        <a:pt x="124905" y="173279"/>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0" name="Shape 8500"/>
                              <wps:cNvSpPr/>
                              <wps:spPr>
                                <a:xfrm>
                                  <a:off x="596621" y="31116"/>
                                  <a:ext cx="94285" cy="30886"/>
                                </a:xfrm>
                                <a:custGeom>
                                  <a:avLst/>
                                  <a:gdLst/>
                                  <a:ahLst/>
                                  <a:cxnLst/>
                                  <a:rect l="0" t="0" r="0" b="0"/>
                                  <a:pathLst>
                                    <a:path w="94285" h="30886">
                                      <a:moveTo>
                                        <a:pt x="0" y="0"/>
                                      </a:moveTo>
                                      <a:cubicBezTo>
                                        <a:pt x="38976" y="3289"/>
                                        <a:pt x="94285" y="30886"/>
                                        <a:pt x="94285" y="30886"/>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1" name="Shape 8501"/>
                              <wps:cNvSpPr/>
                              <wps:spPr>
                                <a:xfrm>
                                  <a:off x="471133" y="97689"/>
                                  <a:ext cx="10808" cy="2819"/>
                                </a:xfrm>
                                <a:custGeom>
                                  <a:avLst/>
                                  <a:gdLst/>
                                  <a:ahLst/>
                                  <a:cxnLst/>
                                  <a:rect l="0" t="0" r="0" b="0"/>
                                  <a:pathLst>
                                    <a:path w="10808" h="2819">
                                      <a:moveTo>
                                        <a:pt x="0" y="470"/>
                                      </a:moveTo>
                                      <a:cubicBezTo>
                                        <a:pt x="4699" y="2819"/>
                                        <a:pt x="10808" y="0"/>
                                        <a:pt x="10808"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502" name="Shape 8502"/>
                              <wps:cNvSpPr/>
                              <wps:spPr>
                                <a:xfrm>
                                  <a:off x="639001" y="352800"/>
                                  <a:ext cx="185560" cy="191383"/>
                                </a:xfrm>
                                <a:custGeom>
                                  <a:avLst/>
                                  <a:gdLst/>
                                  <a:ahLst/>
                                  <a:cxnLst/>
                                  <a:rect l="0" t="0" r="0" b="0"/>
                                  <a:pathLst>
                                    <a:path w="185560" h="191383">
                                      <a:moveTo>
                                        <a:pt x="40083" y="862"/>
                                      </a:moveTo>
                                      <a:cubicBezTo>
                                        <a:pt x="41993" y="1403"/>
                                        <a:pt x="43421" y="2165"/>
                                        <a:pt x="43421" y="2165"/>
                                      </a:cubicBezTo>
                                      <a:cubicBezTo>
                                        <a:pt x="112788" y="39681"/>
                                        <a:pt x="172593" y="79254"/>
                                        <a:pt x="172123" y="79229"/>
                                      </a:cubicBezTo>
                                      <a:cubicBezTo>
                                        <a:pt x="184201" y="86290"/>
                                        <a:pt x="184531" y="104337"/>
                                        <a:pt x="184531" y="104337"/>
                                      </a:cubicBezTo>
                                      <a:lnTo>
                                        <a:pt x="184862" y="162693"/>
                                      </a:lnTo>
                                      <a:cubicBezTo>
                                        <a:pt x="185560" y="169831"/>
                                        <a:pt x="179718" y="173895"/>
                                        <a:pt x="179718" y="173895"/>
                                      </a:cubicBezTo>
                                      <a:cubicBezTo>
                                        <a:pt x="168428" y="184893"/>
                                        <a:pt x="154495" y="190087"/>
                                        <a:pt x="154495" y="190087"/>
                                      </a:cubicBezTo>
                                      <a:cubicBezTo>
                                        <a:pt x="154495" y="190087"/>
                                        <a:pt x="150647" y="191383"/>
                                        <a:pt x="149885" y="186138"/>
                                      </a:cubicBezTo>
                                      <a:lnTo>
                                        <a:pt x="148501" y="130588"/>
                                      </a:lnTo>
                                      <a:cubicBezTo>
                                        <a:pt x="148501" y="130588"/>
                                        <a:pt x="150140" y="111195"/>
                                        <a:pt x="132486" y="100146"/>
                                      </a:cubicBezTo>
                                      <a:cubicBezTo>
                                        <a:pt x="132499" y="100146"/>
                                        <a:pt x="75324" y="63049"/>
                                        <a:pt x="5944" y="25991"/>
                                      </a:cubicBezTo>
                                      <a:cubicBezTo>
                                        <a:pt x="0" y="22943"/>
                                        <a:pt x="3721" y="21647"/>
                                        <a:pt x="0" y="22943"/>
                                      </a:cubicBezTo>
                                      <a:cubicBezTo>
                                        <a:pt x="0" y="22943"/>
                                        <a:pt x="21527" y="11119"/>
                                        <a:pt x="33858" y="883"/>
                                      </a:cubicBezTo>
                                      <a:cubicBezTo>
                                        <a:pt x="35782" y="0"/>
                                        <a:pt x="38173" y="321"/>
                                        <a:pt x="40083" y="86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8604" name="Shape 8604"/>
                              <wps:cNvSpPr/>
                              <wps:spPr>
                                <a:xfrm>
                                  <a:off x="902272" y="720535"/>
                                  <a:ext cx="0" cy="155588"/>
                                </a:xfrm>
                                <a:custGeom>
                                  <a:avLst/>
                                  <a:gdLst/>
                                  <a:ahLst/>
                                  <a:cxnLst/>
                                  <a:rect l="0" t="0" r="0" b="0"/>
                                  <a:pathLst>
                                    <a:path h="155588">
                                      <a:moveTo>
                                        <a:pt x="0" y="0"/>
                                      </a:moveTo>
                                      <a:lnTo>
                                        <a:pt x="0" y="15558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05" name="Shape 8605"/>
                              <wps:cNvSpPr/>
                              <wps:spPr>
                                <a:xfrm>
                                  <a:off x="808609" y="411557"/>
                                  <a:ext cx="102743" cy="77191"/>
                                </a:xfrm>
                                <a:custGeom>
                                  <a:avLst/>
                                  <a:gdLst/>
                                  <a:ahLst/>
                                  <a:cxnLst/>
                                  <a:rect l="0" t="0" r="0" b="0"/>
                                  <a:pathLst>
                                    <a:path w="102743" h="77191">
                                      <a:moveTo>
                                        <a:pt x="0" y="77191"/>
                                      </a:moveTo>
                                      <a:lnTo>
                                        <a:pt x="102743" y="0"/>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606" name="Shape 8606"/>
                              <wps:cNvSpPr/>
                              <wps:spPr>
                                <a:xfrm>
                                  <a:off x="852272" y="660210"/>
                                  <a:ext cx="32093" cy="41872"/>
                                </a:xfrm>
                                <a:custGeom>
                                  <a:avLst/>
                                  <a:gdLst/>
                                  <a:ahLst/>
                                  <a:cxnLst/>
                                  <a:rect l="0" t="0" r="0" b="0"/>
                                  <a:pathLst>
                                    <a:path w="32093" h="41872">
                                      <a:moveTo>
                                        <a:pt x="0" y="0"/>
                                      </a:moveTo>
                                      <a:lnTo>
                                        <a:pt x="32093" y="41872"/>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607" name="Shape 8607"/>
                              <wps:cNvSpPr/>
                              <wps:spPr>
                                <a:xfrm>
                                  <a:off x="852272" y="660210"/>
                                  <a:ext cx="50012" cy="60325"/>
                                </a:xfrm>
                                <a:custGeom>
                                  <a:avLst/>
                                  <a:gdLst/>
                                  <a:ahLst/>
                                  <a:cxnLst/>
                                  <a:rect l="0" t="0" r="0" b="0"/>
                                  <a:pathLst>
                                    <a:path w="50012" h="60325">
                                      <a:moveTo>
                                        <a:pt x="0" y="0"/>
                                      </a:moveTo>
                                      <a:lnTo>
                                        <a:pt x="50012" y="6032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8608" name="Shape 8608"/>
                              <wps:cNvSpPr/>
                              <wps:spPr>
                                <a:xfrm>
                                  <a:off x="808609" y="395084"/>
                                  <a:ext cx="128588" cy="93663"/>
                                </a:xfrm>
                                <a:custGeom>
                                  <a:avLst/>
                                  <a:gdLst/>
                                  <a:ahLst/>
                                  <a:cxnLst/>
                                  <a:rect l="0" t="0" r="0" b="0"/>
                                  <a:pathLst>
                                    <a:path w="128588" h="93663">
                                      <a:moveTo>
                                        <a:pt x="0" y="93663"/>
                                      </a:moveTo>
                                      <a:lnTo>
                                        <a:pt x="128588"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07207" name="Shape 107207"/>
                              <wps:cNvSpPr/>
                              <wps:spPr>
                                <a:xfrm>
                                  <a:off x="849439" y="868769"/>
                                  <a:ext cx="88904" cy="177813"/>
                                </a:xfrm>
                                <a:custGeom>
                                  <a:avLst/>
                                  <a:gdLst/>
                                  <a:ahLst/>
                                  <a:cxnLst/>
                                  <a:rect l="0" t="0" r="0" b="0"/>
                                  <a:pathLst>
                                    <a:path w="88904" h="177813">
                                      <a:moveTo>
                                        <a:pt x="0" y="0"/>
                                      </a:moveTo>
                                      <a:lnTo>
                                        <a:pt x="88904" y="0"/>
                                      </a:lnTo>
                                      <a:lnTo>
                                        <a:pt x="88904" y="177813"/>
                                      </a:lnTo>
                                      <a:lnTo>
                                        <a:pt x="0" y="177813"/>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8610" name="Rectangle 8610"/>
                              <wps:cNvSpPr/>
                              <wps:spPr>
                                <a:xfrm>
                                  <a:off x="855789" y="897526"/>
                                  <a:ext cx="112702" cy="190526"/>
                                </a:xfrm>
                                <a:prstGeom prst="rect">
                                  <a:avLst/>
                                </a:prstGeom>
                                <a:ln>
                                  <a:noFill/>
                                </a:ln>
                              </wps:spPr>
                              <wps:txbx>
                                <w:txbxContent>
                                  <w:p w:rsidR="00785F8C" w:rsidRDefault="00891B40">
                                    <w:pPr>
                                      <w:spacing w:after="160" w:line="259" w:lineRule="auto"/>
                                      <w:ind w:left="0" w:firstLine="0"/>
                                      <w:jc w:val="left"/>
                                    </w:pPr>
                                    <w:r>
                                      <w:rPr>
                                        <w:b/>
                                        <w:sz w:val="24"/>
                                      </w:rPr>
                                      <w:t>2</w:t>
                                    </w:r>
                                  </w:p>
                                </w:txbxContent>
                              </wps:txbx>
                              <wps:bodyPr horzOverflow="overflow" vert="horz" lIns="0" tIns="0" rIns="0" bIns="0" rtlCol="0">
                                <a:noAutofit/>
                              </wps:bodyPr>
                            </wps:wsp>
                            <wps:wsp>
                              <wps:cNvPr id="8611" name="Shape 8611"/>
                              <wps:cNvSpPr/>
                              <wps:spPr>
                                <a:xfrm>
                                  <a:off x="937197" y="198819"/>
                                  <a:ext cx="0" cy="65088"/>
                                </a:xfrm>
                                <a:custGeom>
                                  <a:avLst/>
                                  <a:gdLst/>
                                  <a:ahLst/>
                                  <a:cxnLst/>
                                  <a:rect l="0" t="0" r="0" b="0"/>
                                  <a:pathLst>
                                    <a:path h="65088">
                                      <a:moveTo>
                                        <a:pt x="0" y="0"/>
                                      </a:moveTo>
                                      <a:lnTo>
                                        <a:pt x="0" y="65088"/>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8612" name="Shape 8612"/>
                              <wps:cNvSpPr/>
                              <wps:spPr>
                                <a:xfrm>
                                  <a:off x="937197" y="179769"/>
                                  <a:ext cx="0" cy="215316"/>
                                </a:xfrm>
                                <a:custGeom>
                                  <a:avLst/>
                                  <a:gdLst/>
                                  <a:ahLst/>
                                  <a:cxnLst/>
                                  <a:rect l="0" t="0" r="0" b="0"/>
                                  <a:pathLst>
                                    <a:path h="215316">
                                      <a:moveTo>
                                        <a:pt x="0" y="215316"/>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810" style="width:81.1676pt;height:88.135pt;mso-position-horizontal-relative:char;mso-position-vertical-relative:line" coordsize="10308,11193">
                      <v:rect id="Rectangle 8300" style="position:absolute;width:1127;height:1905;left:8891;top:450;" filled="f" stroked="f">
                        <v:textbox inset="0,0,0,0">
                          <w:txbxContent>
                            <w:p>
                              <w:pPr>
                                <w:spacing w:before="0" w:after="160" w:line="259" w:lineRule="auto"/>
                                <w:ind w:left="0" w:firstLine="0"/>
                                <w:jc w:val="left"/>
                              </w:pPr>
                              <w:r>
                                <w:rPr>
                                  <w:rFonts w:cs="Arial" w:hAnsi="Arial" w:eastAsia="Arial" w:ascii="Arial"/>
                                  <w:b w:val="1"/>
                                  <w:sz w:val="24"/>
                                </w:rPr>
                                <w:t xml:space="preserve">1</w:t>
                              </w:r>
                            </w:p>
                          </w:txbxContent>
                        </v:textbox>
                      </v:rect>
                      <v:shape id="Shape 8301" style="position:absolute;width:10100;height:500;left:0;top:2165;" coordsize="1010095,50038" path="m0,50038c475336,0,1010095,21895,1010095,21895">
                        <v:stroke weight="0.255pt" endcap="round" joinstyle="miter" miterlimit="4" on="true" color="#000000"/>
                        <v:fill on="false" color="#000000" opacity="0"/>
                      </v:shape>
                      <v:shape id="Shape 8302" style="position:absolute;width:755;height:437;left:8158;top:6329;" coordsize="75591,43764" path="m37071,724c57734,0,74816,9081,75235,21006c75591,32296,60884,42266,41237,43764l22505,42393c9627,39294,724,32195,419,23622c0,11697,16421,1435,37071,724x">
                        <v:stroke weight="0pt" endcap="round" joinstyle="miter" miterlimit="4" on="false" color="#000000" opacity="0"/>
                        <v:fill on="true" color="#333333"/>
                      </v:shape>
                      <v:shape id="Shape 8303" style="position:absolute;width:752;height:236;left:8158;top:6329;" coordsize="75235,23622" path="m75235,21006c74816,9081,57734,0,37071,724c16421,1435,0,11697,419,23622">
                        <v:stroke weight="0.567pt" endcap="round" joinstyle="miter" miterlimit="4" on="true" color="#000000"/>
                        <v:fill on="false" color="#000000" opacity="0"/>
                      </v:shape>
                      <v:shape id="Shape 8304" style="position:absolute;width:220;height:187;left:8163;top:6566;" coordsize="22085,18771" path="m0,0c305,8573,9207,15672,22085,18771">
                        <v:stroke weight="0.255pt" endcap="round" joinstyle="miter" miterlimit="4" on="true" color="#000000"/>
                        <v:fill on="false" color="#000000" opacity="0"/>
                      </v:shape>
                      <v:shape id="Shape 8305" style="position:absolute;width:343;height:227;left:8571;top:6539;" coordsize="34354,22758" path="m0,22758c19647,21260,34354,11290,33998,0">
                        <v:stroke weight="0.255pt" endcap="round" joinstyle="miter" miterlimit="4" on="true" color="#000000"/>
                        <v:fill on="false" color="#000000" opacity="0"/>
                      </v:shape>
                      <v:shape id="Shape 8306" style="position:absolute;width:162;height:157;left:8126;top:6564;" coordsize="16205,15710" path="m7201,0c7392,5385,9970,10998,16205,14313l13970,15710c6401,11684,229,6795,0,254l7201,0x">
                        <v:stroke weight="0pt" endcap="round" joinstyle="miter" miterlimit="4" on="false" color="#000000" opacity="0"/>
                        <v:fill on="true" color="#000000"/>
                      </v:shape>
                      <v:shape id="Shape 8307" style="position:absolute;width:153;height:164;left:8795;top:6538;" coordsize="15392,16408" path="m15189,0c15392,5766,9804,11735,2337,16408l0,15164c6845,10884,8179,5537,7989,254l15189,0x">
                        <v:stroke weight="0pt" endcap="round" joinstyle="miter" miterlimit="4" on="false" color="#000000" opacity="0"/>
                        <v:fill on="true" color="#000000"/>
                      </v:shape>
                      <v:shape id="Shape 8308" style="position:absolute;width:3;height:23;left:8959;top:6620;" coordsize="318,2375" path="m318,2375c280,1537,165,711,0,0">
                        <v:stroke weight="0.255pt" endcap="round" joinstyle="miter" miterlimit="4" on="true" color="#000000"/>
                        <v:fill on="false" color="#000000" opacity="0"/>
                      </v:shape>
                      <v:shape id="Shape 8309" style="position:absolute;width:850;height:278;left:8118;top:6639;" coordsize="85065,27851" path="m546,0c153,1524,0,3035,77,4356c699,17805,20092,27851,43383,26772c66688,25705,85065,13932,84455,483">
                        <v:stroke weight="0.255pt" endcap="round" joinstyle="miter" miterlimit="4" on="true" color="#000000"/>
                        <v:fill on="false" color="#000000" opacity="0"/>
                      </v:shape>
                      <v:shape id="Shape 8310" style="position:absolute;width:48;height:125;left:8123;top:6514;" coordsize="4814,12560" path="m4814,0l0,12560">
                        <v:stroke weight="0.567pt" endcap="round" joinstyle="miter" miterlimit="4" on="true" color="#000000"/>
                        <v:fill on="false" color="#000000" opacity="0"/>
                      </v:shape>
                      <v:shape id="Shape 8311" style="position:absolute;width:61;height:149;left:8901;top:6495;" coordsize="6159,14948" path="m0,0l6159,14948">
                        <v:stroke weight="0.567pt" endcap="round" joinstyle="miter" miterlimit="4" on="true" color="#000000"/>
                        <v:fill on="false" color="#000000" opacity="0"/>
                      </v:shape>
                      <v:shape id="Shape 8312" style="position:absolute;width:4287;height:1134;left:2569;top:6416;" coordsize="428752,113424" path="m428752,41834c196253,113424,0,0,0,0">
                        <v:stroke weight="0.255pt" endcap="round" joinstyle="miter" miterlimit="4" on="true" color="#000000"/>
                        <v:fill on="false" color="#000000" opacity="0"/>
                      </v:shape>
                      <v:shape id="Shape 8313" style="position:absolute;width:175;height:716;left:8987;top:4492;" coordsize="17576,71679" path="m17081,71679c17576,46215,11290,21552,0,0">
                        <v:stroke weight="0.255pt" endcap="round" joinstyle="miter" miterlimit="4" on="true" color="#000000"/>
                        <v:fill on="false" color="#000000" opacity="0"/>
                      </v:shape>
                      <v:shape id="Shape 8314" style="position:absolute;width:327;height:1216;left:1093;top:4229;" coordsize="32753,121679" path="m32753,0c6299,40361,0,82652,10668,121679">
                        <v:stroke weight="0.255pt" endcap="round" joinstyle="miter" miterlimit="4" on="true" color="#000000"/>
                        <v:fill on="false" color="#000000" opacity="0"/>
                      </v:shape>
                      <v:shape id="Shape 8315" style="position:absolute;width:3690;height:1248;left:1697;top:6285;" coordsize="369088,124828" path="m0,0c78080,80442,221843,124828,369088,122149">
                        <v:stroke weight="0.255pt" endcap="round" joinstyle="miter" miterlimit="4" on="true" color="#000000"/>
                        <v:fill on="false" color="#000000" opacity="0"/>
                      </v:shape>
                      <v:shape id="Shape 8316" style="position:absolute;width:332;height:916;left:8826;top:5209;" coordsize="33236,91669" path="m0,91669c22416,61392,33134,29693,33236,0">
                        <v:stroke weight="0.255pt" endcap="round" joinstyle="miter" miterlimit="4" on="true" color="#000000"/>
                        <v:fill on="false" color="#000000" opacity="0"/>
                      </v:shape>
                      <v:shape id="Shape 8317" style="position:absolute;width:2758;height:625;left:5320;top:6918;" coordsize="275882,62548" path="m0,58903c191453,62548,275882,0,275882,0">
                        <v:stroke weight="0.255pt" endcap="round" joinstyle="miter" miterlimit="4" on="true" color="#000000"/>
                        <v:fill on="false" color="#000000" opacity="0"/>
                      </v:shape>
                      <v:shape id="Shape 8318" style="position:absolute;width:946;height:365;left:707;top:5631;" coordsize="94653,36525" path="m0,21260l52540,0l94653,36525">
                        <v:stroke weight="0.255pt" endcap="round" joinstyle="miter" miterlimit="4" on="true" color="#000000"/>
                        <v:fill on="false" color="#000000" opacity="0"/>
                      </v:shape>
                      <v:shape id="Shape 8319" style="position:absolute;width:35;height:119;left:1654;top:5996;" coordsize="3569,11951" path="m0,0l3569,11951">
                        <v:stroke weight="0.354pt" endcap="round" joinstyle="miter" miterlimit="4" on="true" color="#000000"/>
                        <v:fill on="false" color="#000000" opacity="0"/>
                      </v:shape>
                      <v:shape id="Shape 8320" style="position:absolute;width:610;height:239;left:1080;top:6115;" coordsize="61023,23990" path="m61023,0l0,23990">
                        <v:stroke weight="0.255pt" endcap="round" joinstyle="miter" miterlimit="4" on="true" color="#000000"/>
                        <v:fill on="false" color="#000000" opacity="0"/>
                      </v:shape>
                      <v:shape id="Shape 8321" style="position:absolute;width:408;height:375;left:671;top:5979;" coordsize="40805,37579" path="m0,0l40805,37579">
                        <v:stroke weight="0.255pt" endcap="round" joinstyle="miter" miterlimit="4" on="true" color="#000000"/>
                        <v:fill on="false" color="#000000" opacity="0"/>
                      </v:shape>
                      <v:shape id="Shape 8322" style="position:absolute;width:531;height:214;left:1122;top:5996;" coordsize="53162,21438" path="m0,21438l53162,0">
                        <v:stroke weight="0.255pt" endcap="round" joinstyle="miter" miterlimit="4" on="true" color="#000000"/>
                        <v:fill on="false" color="#000000" opacity="0"/>
                      </v:shape>
                      <v:shape id="Shape 8323" style="position:absolute;width:415;height:484;left:707;top:5843;" coordsize="41504,48438" path="m0,0l41504,36690l38456,48438">
                        <v:stroke weight="0.255pt" endcap="round" joinstyle="miter" miterlimit="4" on="true" color="#000000"/>
                        <v:fill on="false" color="#000000" opacity="0"/>
                      </v:shape>
                      <v:shape id="Shape 8324" style="position:absolute;width:35;height:136;left:671;top:5843;" coordsize="3594,13614" path="m3594,0l0,13614">
                        <v:stroke weight="0.354pt" endcap="round" joinstyle="miter" miterlimit="4" on="true" color="#000000"/>
                        <v:fill on="false" color="#000000" opacity="0"/>
                      </v:shape>
                      <v:shape id="Shape 8325" style="position:absolute;width:946;height:579;left:707;top:5631;" coordsize="94653,57950" path="m52540,0l94653,36525l41504,57950l0,21260l52540,0x">
                        <v:stroke weight="0pt" endcap="round" joinstyle="miter" miterlimit="4" on="false" color="#000000" opacity="0"/>
                        <v:fill on="true" color="#e5e5e5"/>
                      </v:shape>
                      <v:shape id="Shape 8326" style="position:absolute;width:946;height:365;left:707;top:5631;" coordsize="94653,36525" path="m0,21260l52540,0l94653,36525">
                        <v:stroke weight="0.354pt" endcap="round" joinstyle="miter" miterlimit="4" on="true" color="#000000"/>
                        <v:fill on="false" color="#000000" opacity="0"/>
                      </v:shape>
                      <v:shape id="Shape 8327" style="position:absolute;width:946;height:367;left:708;top:5843;" coordsize="94653,36703" path="m94653,15265l41491,36703l0,0">
                        <v:stroke weight="0.255pt" endcap="round" joinstyle="miter" miterlimit="4" on="true" color="#000000"/>
                        <v:fill on="false" color="#000000" opacity="0"/>
                      </v:shape>
                      <v:shape id="Shape 8329" style="position:absolute;width:4483;height:920;left:3173;top:5757;" coordsize="448310,92049" path="m404375,952c407133,1660,408539,2832,408533,2832c429196,16916,436714,11290,436714,11290c436714,11290,448310,5156,446113,9411c405727,87363,366281,92049,366281,92049l342798,52603c342798,52603,335280,45098,325895,45098c325895,45098,251701,45098,182194,36639c168110,32880,162484,40399,162484,40399c154025,50724,146507,50724,146507,50724c114579,46977,97675,43218,97675,43218c97675,43218,80772,38519,40386,20675c0,2832,49238,8255,49238,8255c52121,20688,63906,23000,63436,22987c63436,22987,236347,55715,392100,1854c397504,0,401615,244,404375,952x">
                        <v:stroke weight="0pt" endcap="round" joinstyle="miter" miterlimit="4" on="false" color="#000000" opacity="0"/>
                        <v:fill on="true" color="#999999"/>
                      </v:shape>
                      <v:shape id="Shape 8330" style="position:absolute;width:798;height:826;left:6836;top:5851;" coordsize="79832,82652" path="m79832,0c39446,77953,0,82652,0,82652">
                        <v:stroke weight="0.354pt" endcap="round" joinstyle="miter" miterlimit="4" on="true" color="#000000"/>
                        <v:fill on="false" color="#000000" opacity="0"/>
                      </v:shape>
                      <v:rect id="Rectangle 94792" style="position:absolute;width:7417;height:793;left:3787;top:4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4791" style="position:absolute;width:7417;height:793;left:8376;top:90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4793" style="position:absolute;width:7417;height:793;left:5764;top:645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GXX-3135-A</w:t>
                              </w:r>
                            </w:p>
                          </w:txbxContent>
                        </v:textbox>
                      </v:rect>
                      <v:shape id="Shape 8428" style="position:absolute;width:2580;height:2794;left:1341;top:3047;" coordsize="258074,279402" path="m180324,1400c258074,11200,199111,279402,199111,279402c199111,279402,128664,257799,75133,201449c71019,198807,66726,197639,62764,197271c61100,197118,62929,193943,62929,193943c62929,193943,0,100027,138062,14556c155320,3873,169217,0,180324,1400x">
                        <v:stroke weight="0pt" endcap="round" joinstyle="miter" miterlimit="4" on="false" color="#000000" opacity="0"/>
                        <v:fill on="true" color="#999999"/>
                      </v:shape>
                      <v:shape id="Shape 8429" style="position:absolute;width:5153;height:4121;left:3658;top:2192;" coordsize="515353,412170" path="m425466,827c438236,0,446265,6951,446265,6951c514998,58754,512178,111345,512178,111345l515353,189615c512178,226864,495656,251070,495656,251070c486880,264532,458026,296244,458026,296244c458724,303382,452882,307458,452882,307458c441592,318444,422758,328223,422758,328223c422758,328223,412623,354588,400418,360227c400418,360227,393840,366793,388201,367733c388201,367733,380695,373371,360032,359287c360032,359287,354393,354588,343598,358309c187833,412170,14922,379442,14922,379442c15392,379455,3620,377143,736,364710l584,301146c584,301146,0,290694,5931,283786l94776,210967l94717,174553l113030,163936c113030,163936,116586,160202,117729,154550c151536,63441,197561,37139,197561,37139c197561,37139,215760,22940,237884,17225c240093,16654,240309,16768,242456,17594c307036,42625,313842,78909,312839,71899c313296,72381,312369,62513,312369,62513c312369,62513,309321,58056,317068,53585l411238,4792c416427,2242,421210,1103,425466,827x">
                        <v:stroke weight="0.567pt" endcap="round" joinstyle="miter" miterlimit="4" on="true" color="#000000"/>
                        <v:fill on="true" color="#e5e5e5"/>
                      </v:shape>
                      <v:shape id="Shape 8430" style="position:absolute;width:0;height:24;left:4606;top:4302;" coordsize="4,2489" path="m4,0l4,2489l0,3l4,0x">
                        <v:stroke weight="0.567pt" endcap="round" joinstyle="miter" miterlimit="4" on="true" color="#000000"/>
                        <v:fill on="true" color="#7f7f7f"/>
                      </v:shape>
                      <v:shape id="Shape 8431" style="position:absolute;width:5491;height:5921;left:2278;top:42;" coordsize="549199,592177" path="m299119,309c302028,0,305466,367,309461,1894c309423,2846,347485,18797,368732,26888c407696,30177,463016,57774,463016,57774c463016,57774,463550,58853,464515,59349c540919,98274,546125,221185,546125,221185l549199,219826l455028,268619c447282,273090,450330,277547,450330,277547c450330,277547,451257,287415,450799,286933c451802,293943,444996,257659,380416,232627c377520,231523,377190,231866,374205,232704c352832,238673,335521,252173,335521,252173c335521,252173,289497,278474,255689,369584c254546,375236,250990,378970,250990,378970l232677,389587l232736,426001l143891,498820c137960,505728,138544,516180,138544,516180l138697,579744c141580,592177,130315,592177,129845,592164c129845,592164,119507,583706,105423,579947c105423,579947,73660,570219,36589,546749c36246,546533,36627,547549,36627,547549c36627,547549,35687,540514,35217,534875c35154,534138,37236,535738,36614,535332c32220,532462,28143,529477,24651,526417c24651,526417,19025,520778,15481,504395c15481,504395,0,318391,148387,140895c148387,140895,161531,129618,173279,94401c173279,94401,178435,70918,198171,73738c198145,74220,216256,71896,226339,64352c226339,64352,256413,43690,256387,44160c256375,44629,266345,36476,273774,27726c273774,27726,278346,21719,286410,8244c286410,8244,290389,1236,299119,309x">
                        <v:stroke weight="0.567pt" endcap="round" joinstyle="miter" miterlimit="4" on="true" color="#000000"/>
                        <v:fill on="true" color="#7f7f7f"/>
                      </v:shape>
                      <v:shape id="Shape 8432" style="position:absolute;width:941;height:487;left:6829;top:2240;" coordsize="94170,48793" path="m94170,0l0,48793">
                        <v:stroke weight="0.255pt" endcap="round" joinstyle="miter" miterlimit="4" on="true" color="#000000"/>
                        <v:fill on="false" color="#000000" opacity="0"/>
                      </v:shape>
                      <v:shape id="Shape 8433" style="position:absolute;width:3010;height:1493;left:3717;top:3536;" coordsize="301092,149339" path="m301092,0c288760,10236,267233,22060,267233,22060c259994,25603,258242,35027,258242,35027c197917,64694,119393,58166,119393,58166c112281,58395,105931,63386,105473,62890l0,149339">
                        <v:stroke weight="0.255pt" endcap="round" joinstyle="miter" miterlimit="4" on="true" color="#000000"/>
                        <v:fill on="false" color="#000000" opacity="0"/>
                      </v:shape>
                      <v:shape id="Shape 8434" style="position:absolute;width:1435;height:1552;left:6323;top:3902;" coordsize="143586,155283" path="m0,0c68567,33223,130163,76175,130163,76175c143586,85649,141998,104102,141998,104102l140678,155283">
                        <v:stroke weight="0.255pt" endcap="round" joinstyle="miter" miterlimit="4" on="true" color="#000000"/>
                        <v:fill on="false" color="#000000" opacity="0"/>
                      </v:shape>
                      <v:shape id="Shape 8435" style="position:absolute;width:153;height:956;left:3658;top:5030;" coordsize="15392,95669" path="m5931,0c0,6909,584,17361,584,17361l737,80924c3620,93358,15392,95669,14923,95656">
                        <v:stroke weight="0.255pt" endcap="round" joinstyle="miter" miterlimit="4" on="true" color="#000000"/>
                        <v:fill on="false" color="#000000" opacity="0"/>
                      </v:shape>
                      <v:shape id="Shape 8436" style="position:absolute;width:3286;height:538;left:3807;top:5775;" coordsize="328663,53861" path="m328663,0c172911,53861,0,21133,0,21133">
                        <v:stroke weight="0.255pt" endcap="round" joinstyle="miter" miterlimit="4" on="true" color="#000000"/>
                        <v:fill on="false" color="#000000" opacity="0"/>
                      </v:shape>
                      <v:shape id="Shape 8437" style="position:absolute;width:517;height:938;left:7728;top:4571;" coordsize="51701,93853" path="m50673,0l51003,58357c51701,65494,45872,69558,45872,69558c34569,80556,15735,90335,15735,90335c8013,93853,0,92621,0,92621">
                        <v:stroke weight="0.255pt" endcap="round" joinstyle="miter" miterlimit="4" on="true" color="#000000"/>
                        <v:fill on="false" color="#000000" opacity="0"/>
                      </v:shape>
                      <v:shape id="Shape 8438" style="position:absolute;width:1411;height:1021;left:6824;top:3549;" coordsize="141110,102171" path="m0,0c69367,37516,129172,77089,128701,77076c140792,84125,141110,102171,141110,102171">
                        <v:stroke weight="0.255pt" endcap="round" joinstyle="miter" miterlimit="4" on="true" color="#000000"/>
                        <v:fill on="false" color="#000000" opacity="0"/>
                      </v:shape>
                      <v:shape id="Shape 8439" style="position:absolute;width:77;height:187;left:6751;top:2728;" coordsize="7747,18796" path="m7747,0c0,4470,3048,8928,3048,8928c3048,8928,3987,18796,3518,18313">
                        <v:stroke weight="0.255pt" endcap="round" joinstyle="miter" miterlimit="4" on="true" color="#000000"/>
                        <v:fill on="false" color="#000000" opacity="0"/>
                      </v:shape>
                      <v:shape id="Shape 8440" style="position:absolute;width:228;height:740;left:6802;top:2789;" coordsize="22860,74054" path="m1257,0c22860,44615,0,74054,0,74054">
                        <v:stroke weight="0.255pt" endcap="round" joinstyle="miter" miterlimit="4" on="true" color="#000000"/>
                        <v:fill on="false" color="#000000" opacity="0"/>
                      </v:shape>
                      <v:shape id="Shape 8441" style="position:absolute;width:1012;height:589;left:5633;top:2028;" coordsize="101282,58992" path="m101282,58992c68554,0,0,53531,0,53531">
                        <v:stroke weight="0.255pt" endcap="round" joinstyle="miter" miterlimit="4" on="true" color="#000000"/>
                        <v:fill on="false" color="#000000" opacity="0"/>
                      </v:shape>
                      <v:shape id="Shape 8442" style="position:absolute;width:1041;height:2564;left:7770;top:2138;" coordsize="104115,256477" path="m0,10185c20751,0,35027,12357,35027,12357c103759,64148,100940,116738,100940,116738l104115,195021c100940,232258,84417,256477,84417,256477">
                        <v:stroke weight="0.255pt" endcap="round" joinstyle="miter" miterlimit="4" on="true" color="#000000"/>
                        <v:fill on="false" color="#000000" opacity="0"/>
                      </v:shape>
                      <v:shape id="Shape 8443" style="position:absolute;width:543;height:1210;left:8241;top:3185;" coordsize="54305,121095" path="m50241,0c54305,73673,0,121095,0,121095">
                        <v:stroke weight="0.255pt" endcap="round" joinstyle="miter" miterlimit="4" on="true" color="#000000"/>
                        <v:fill on="false" color="#000000" opacity="0"/>
                      </v:shape>
                      <v:shape id="Shape 8444" style="position:absolute;width:3944;height:838;left:3707;top:4821;" coordsize="394488,83858" path="m394488,0c228385,83858,13488,43624,13488,43624c4521,42367,0,36030,0,36030">
                        <v:stroke weight="0.255pt" endcap="round" joinstyle="miter" miterlimit="4" on="true" color="#000000"/>
                        <v:fill on="false" color="#000000" opacity="0"/>
                      </v:shape>
                      <v:shape id="Shape 8445" style="position:absolute;width:220;height:912;left:7714;top:4529;" coordsize="22009,91237" path="m0,0c17640,11049,16015,30442,16015,30442l17399,85992c18161,91237,22009,89954,22009,89954">
                        <v:stroke weight="0.255pt" endcap="round" joinstyle="miter" miterlimit="4" on="true" color="#000000"/>
                        <v:fill on="false" color="#000000" opacity="0"/>
                      </v:shape>
                      <v:shape id="Shape 8446" style="position:absolute;width:95;height:30;left:6728;top:3519;" coordsize="9563,3048" path="m0,1765c3848,0,9563,3048,9563,3048">
                        <v:stroke weight="0.255pt" endcap="round" joinstyle="miter" miterlimit="4" on="true" color="#000000"/>
                        <v:fill on="false" color="#000000" opacity="0"/>
                      </v:shape>
                      <v:shape id="Shape 8447" style="position:absolute;width:798;height:1173;left:4835;top:2563;" coordsize="79832,117399" path="m0,117399c33807,26302,79832,0,79832,0">
                        <v:stroke weight="0.255pt" endcap="round" joinstyle="miter" miterlimit="4" on="true" color="#000000"/>
                        <v:fill on="false" color="#000000" opacity="0"/>
                      </v:shape>
                      <v:shape id="Shape 8448" style="position:absolute;width:480;height:216;left:5965;top:310;" coordsize="48095,21603" path="m48095,21603c30556,21463,20574,8306,20574,8306c16078,1041,0,0,0,0">
                        <v:stroke weight="0.255pt" endcap="round" joinstyle="miter" miterlimit="4" on="true" color="#000000"/>
                        <v:fill on="false" color="#000000" opacity="0"/>
                      </v:shape>
                      <v:shape id="Shape 8449" style="position:absolute;width:882;height:659;left:4260;top:124;" coordsize="88265,65977" path="m88265,0c80201,13475,75616,19482,75616,19482c68199,28232,58230,36386,58242,35916c58268,35446,28194,56109,28194,56109c18098,63652,0,65977,13,65494">
                        <v:stroke weight="0.255pt" endcap="round" joinstyle="miter" miterlimit="4" on="true" color="#000000"/>
                        <v:fill on="false" color="#000000" opacity="0"/>
                      </v:shape>
                      <v:shape id="Shape 8450" style="position:absolute;width:948;height:699;left:3762;top:751;" coordsize="94856,69964" path="m94856,23012l49784,2819c30048,0,24879,23482,24879,23482c13145,58699,0,69964,0,69964">
                        <v:stroke weight="0.255pt" endcap="round" joinstyle="miter" miterlimit="4" on="true" color="#000000"/>
                        <v:fill on="false" color="#000000" opacity="0"/>
                      </v:shape>
                      <v:shape id="Shape 8451" style="position:absolute;width:230;height:589;left:4605;top:3737;" coordsize="23013,58903" path="m23013,0c21870,5652,18314,9398,18314,9398l0,20015l64,58903">
                        <v:stroke weight="0.255pt" endcap="round" joinstyle="miter" miterlimit="4" on="true" color="#000000"/>
                        <v:fill on="false" color="#000000" opacity="0"/>
                      </v:shape>
                      <v:shape id="Shape 8452" style="position:absolute;width:118;height:156;left:6646;top:2598;" coordsize="11862,15659" path="m0,1968c2248,5372,11455,0,11455,0l11862,15659">
                        <v:stroke weight="0.255pt" endcap="round" joinstyle="miter" miterlimit="4" on="true" color="#000000"/>
                        <v:fill on="false" color="#000000" opacity="0"/>
                      </v:shape>
                      <v:shape id="Shape 8453" style="position:absolute;width:713;height:613;left:6082;top:2368;" coordsize="71386,61316" path="m0,0c64580,25032,71386,61316,71386,61316">
                        <v:stroke weight="0.255pt" endcap="round" joinstyle="miter" miterlimit="4" on="true" color="#000000"/>
                        <v:fill on="false" color="#000000" opacity="0"/>
                      </v:shape>
                      <v:shape id="Shape 8454" style="position:absolute;width:84;height:455;left:6796;top:2981;" coordsize="8433,45580" path="m0,0c8433,16421,4166,45580,4166,45580">
                        <v:stroke weight="0.354pt" endcap="round" joinstyle="miter" miterlimit="4" on="true" color="#000000"/>
                        <v:fill on="false" color="#000000" opacity="0"/>
                      </v:shape>
                      <v:shape id="Shape 8455" style="position:absolute;width:1573;height:267;left:4683;top:3827;" coordsize="157302,26772" path="m157302,0c95314,26772,0,19723,0,19723">
                        <v:stroke weight="0.255pt" endcap="round" joinstyle="miter" miterlimit="4" on="true" color="#000000"/>
                        <v:fill on="false" color="#000000" opacity="0"/>
                      </v:shape>
                      <v:shape id="Shape 8456" style="position:absolute;width:166;height:288;left:6654;top:3256;" coordsize="16663,28829" path="m16663,0c14122,18415,0,28829,0,28829">
                        <v:stroke weight="0.255pt" endcap="round" joinstyle="miter" miterlimit="4" on="true" color="#000000"/>
                        <v:fill on="false" color="#000000" opacity="0"/>
                      </v:shape>
                      <v:shape id="Shape 8457" style="position:absolute;width:1265;height:741;left:6449;top:3787;" coordsize="126556,74155" path="m0,0c69393,37059,126556,74155,126556,74155">
                        <v:stroke weight="0.255pt" endcap="round" joinstyle="miter" miterlimit="4" on="true" color="#000000"/>
                        <v:fill on="false" color="#000000" opacity="0"/>
                      </v:shape>
                      <v:shape id="Shape 8458" style="position:absolute;width:59;height:43;left:6390;top:3744;" coordsize="5944,4343" path="m5944,4343c0,1295,3721,0,3721,0">
                        <v:stroke weight="0.255pt" endcap="round" joinstyle="miter" miterlimit="4" on="true" color="#000000"/>
                        <v:fill on="false" color="#000000" opacity="0"/>
                      </v:shape>
                      <v:shape id="Shape 8459" style="position:absolute;width:1483;height:3635;left:2278;top:1450;" coordsize="148387,363512" path="m148387,0c0,177508,15481,363512,15481,363512">
                        <v:stroke weight="0.255pt" endcap="round" joinstyle="miter" miterlimit="4" on="true" color="#000000"/>
                        <v:fill on="false" color="#000000" opacity="0"/>
                      </v:shape>
                      <v:shape id="Shape 8460" style="position:absolute;width:1399;height:3963;left:3248;top:1643;" coordsize="139929,396354" path="m139929,0c0,178448,6985,396354,6985,396354">
                        <v:stroke weight="0.255pt" endcap="round" joinstyle="miter" miterlimit="4" on="true" color="#000000"/>
                        <v:fill on="false" color="#000000" opacity="0"/>
                      </v:shape>
                      <v:shape id="Shape 8461" style="position:absolute;width:376;height:451;left:8238;top:4703;" coordsize="37630,45174" path="m37630,0c28855,13449,0,45174,0,45174">
                        <v:stroke weight="0.255pt" endcap="round" joinstyle="miter" miterlimit="4" on="true" color="#000000"/>
                        <v:fill on="false" color="#000000" opacity="0"/>
                      </v:shape>
                      <v:shape id="Shape 8462" style="position:absolute;width:823;height:311;left:5142;top:0;" coordsize="82321,31102" path="m82321,31102c61087,23013,23013,7061,23051,6109c7086,0,0,12459,0,12459">
                        <v:stroke weight="0.255pt" endcap="round" joinstyle="miter" miterlimit="4" on="true" color="#000000"/>
                        <v:fill on="false" color="#000000" opacity="0"/>
                      </v:shape>
                      <v:shape id="Shape 8463" style="position:absolute;width:270;height:619;left:4647;top:1023;" coordsize="27000,61989" path="m27000,0c16739,8649,13831,18809,13386,18313c8446,50876,0,61989,0,61989">
                        <v:stroke weight="0.255pt" endcap="round" joinstyle="miter" miterlimit="4" on="true" color="#000000"/>
                        <v:fill on="false" color="#000000" opacity="0"/>
                      </v:shape>
                      <v:shape id="Shape 8464" style="position:absolute;width:1052;height:665;left:4917;top:358;" coordsize="105245,66523" path="m105245,0l0,66523">
                        <v:stroke weight="0.255pt" endcap="round" joinstyle="miter" miterlimit="4" on="true" color="#000000"/>
                        <v:fill on="false" color="#000000" opacity="0"/>
                      </v:shape>
                      <v:shape id="Shape 8465" style="position:absolute;width:994;height:628;left:4819;top:348;" coordsize="99492,62840" path="m99492,0l0,62840">
                        <v:stroke weight="0.354pt" endcap="round" joinstyle="miter" miterlimit="4" on="true" color="#000000"/>
                        <v:fill on="false" color="#000000" opacity="0"/>
                      </v:shape>
                      <v:shape id="Shape 8466" style="position:absolute;width:105;height:32;left:5970;top:326;" coordsize="10503,3200" path="m0,3200c3442,0,10503,1194,10503,1194">
                        <v:stroke weight="0.255pt" endcap="round" joinstyle="miter" miterlimit="4" on="true" color="#000000"/>
                        <v:fill on="false" color="#000000" opacity="0"/>
                      </v:shape>
                      <v:shape id="Shape 8467" style="position:absolute;width:1468;height:1388;left:1520;top:2574;" coordsize="146888,138874" path="m146888,0c30988,36500,0,138874,0,138874">
                        <v:stroke weight="0.255pt" endcap="round" joinstyle="miter" miterlimit="4" on="true" color="#000000"/>
                        <v:fill on="false" color="#000000" opacity="0"/>
                      </v:shape>
                      <v:shape id="Shape 8468" style="position:absolute;width:1017;height:1136;left:1755;top:2873;" coordsize="101740,113640" path="m0,113640c23482,28181,101740,0,101740,0">
                        <v:stroke weight="0.255pt" endcap="round" joinstyle="miter" miterlimit="4" on="true" color="#000000"/>
                        <v:fill on="false" color="#000000" opacity="0"/>
                      </v:shape>
                      <v:shape id="Shape 8469" style="position:absolute;width:1868;height:601;left:4995;top:6123;" coordsize="186893,60109" path="m0,0c69494,8458,143688,8458,143688,8458c153086,8458,160604,15964,160604,15964l186893,60109">
                        <v:stroke weight="0.354pt" endcap="round" joinstyle="miter" miterlimit="4" on="true" color="#000000"/>
                        <v:fill on="false" color="#000000" opacity="0"/>
                      </v:shape>
                      <v:shape id="Shape 8470" style="position:absolute;width:1192;height:1342;left:6864;top:5513;" coordsize="119279,134290" path="m0,121145c8445,134290,22543,126784,22543,126784c64808,108941,119279,0,119279,0">
                        <v:stroke weight="0.255pt" endcap="round" joinstyle="miter" miterlimit="4" on="true" color="#000000"/>
                        <v:fill on="false" color="#000000" opacity="0"/>
                      </v:shape>
                      <v:shape id="Shape 8471" style="position:absolute;width:817;height:1709;left:8169;top:3728;" coordsize="81712,170929" path="m65748,0c81712,34747,73266,65735,73266,65735c59169,133350,0,170929,0,170929">
                        <v:stroke weight="0.255pt" endcap="round" joinstyle="miter" miterlimit="4" on="true" color="#000000"/>
                        <v:fill on="false" color="#000000" opacity="0"/>
                      </v:shape>
                      <v:shape id="Shape 8472" style="position:absolute;width:791;height:451;left:7094;top:5474;" coordsize="79159,45149" path="m0,30086c10808,26378,16446,31064,16446,31064c37109,45149,44615,39522,44615,39522c50254,38570,56820,32004,56820,32004c69037,26378,79159,0,79159,0">
                        <v:stroke weight="0.255pt" endcap="round" joinstyle="miter" miterlimit="4" on="true" color="#000000"/>
                        <v:fill on="false" color="#000000" opacity="0"/>
                      </v:shape>
                      <v:shape id="Shape 8473" style="position:absolute;width:845;height:178;left:4149;top:6085;" coordsize="84531,17843" path="m84531,3759c70447,0,64808,7519,64808,7519c56363,17843,48844,17843,48844,17843c16916,14097,0,10338,0,10338">
                        <v:stroke weight="0.354pt" endcap="round" joinstyle="miter" miterlimit="4" on="true" color="#000000"/>
                        <v:fill on="false" color="#000000" opacity="0"/>
                      </v:shape>
                      <v:shape id="Shape 8474" style="position:absolute;width:441;height:478;left:4948;top:2986;" coordsize="44133,47892" path="m30048,0c44133,7506,33808,15964,33808,15964c22530,26289,0,47892,0,47892">
                        <v:stroke weight="0.255pt" endcap="round" joinstyle="miter" miterlimit="4" on="true" color="#000000"/>
                        <v:fill on="false" color="#000000" opacity="0"/>
                      </v:shape>
                      <v:shape id="Shape 8475" style="position:absolute;width:347;height:234;left:2675;top:5212;" coordsize="34747,23482" path="m12205,0c0,5626,6579,15024,6579,14084c12205,19723,18783,21603,18783,21603c30988,23482,34747,19723,34747,19723">
                        <v:stroke weight="0.255pt" endcap="round" joinstyle="miter" miterlimit="4" on="true" color="#000000"/>
                        <v:fill on="false" color="#000000" opacity="0"/>
                      </v:shape>
                      <v:shape id="Shape 8476" style="position:absolute;width:140;height:65;left:2854;top:5231;" coordsize="14084,6579" path="m13145,6579c14084,6579,0,0,0,0">
                        <v:stroke weight="0.255pt" endcap="round" joinstyle="miter" miterlimit="4" on="true" color="#000000"/>
                        <v:fill on="false" color="#000000" opacity="0"/>
                      </v:shape>
                      <v:shape id="Shape 8477" style="position:absolute;width:65;height:112;left:2985;top:5297;" coordsize="6579,11265" path="m0,0c6579,4699,3759,11265,3759,11265">
                        <v:stroke weight="0.255pt" endcap="round" joinstyle="miter" miterlimit="4" on="true" color="#000000"/>
                        <v:fill on="false" color="#000000" opacity="0"/>
                      </v:shape>
                      <v:shape id="Shape 8478" style="position:absolute;width:969;height:413;left:2525;top:5306;" coordsize="96977,41326" path="m0,0c22542,19723,69494,36627,69494,36627c82652,41326,96977,33807,96977,33807">
                        <v:stroke weight="0.255pt" endcap="round" joinstyle="miter" miterlimit="4" on="true" color="#000000"/>
                        <v:fill on="false" color="#000000" opacity="0"/>
                      </v:shape>
                      <v:shape id="Shape 8479" style="position:absolute;width:91;height:220;left:2433;top:5086;" coordsize="9169,22022" path="m0,0c3531,16383,9169,22022,9169,22022">
                        <v:stroke weight="0.255pt" endcap="round" joinstyle="miter" miterlimit="4" on="true" color="#000000"/>
                        <v:fill on="false" color="#000000" opacity="0"/>
                      </v:shape>
                      <v:shape id="Shape 8480" style="position:absolute;width:1483;height:901;left:2093;top:5062;" coordsize="148387,90157" path="m0,0c53530,56350,123977,77953,123977,77953c138049,81712,148387,90157,148387,90157">
                        <v:stroke weight="0.255pt" endcap="round" joinstyle="miter" miterlimit="4" on="true" color="#000000"/>
                        <v:fill on="false" color="#000000" opacity="0"/>
                      </v:shape>
                      <v:shape id="Shape 8481" style="position:absolute;width:572;height:225;left:3577;top:5963;" coordsize="57290,22542" path="m0,0c40386,17843,57290,22542,57290,22542">
                        <v:stroke weight="0.354pt" endcap="round" joinstyle="miter" miterlimit="4" on="true" color="#000000"/>
                        <v:fill on="false" color="#000000" opacity="0"/>
                      </v:shape>
                      <v:shape id="Shape 8482" style="position:absolute;width:281;height:84;left:1811;top:4977;" coordsize="28168,8445" path="m28168,8445c15024,0,0,6578,0,6578">
                        <v:stroke weight="0.255pt" endcap="round" joinstyle="miter" miterlimit="4" on="true" color="#000000"/>
                        <v:fill on="false" color="#000000" opacity="0"/>
                      </v:shape>
                      <v:shape id="Shape 8483" style="position:absolute;width:1380;height:1793;left:1341;top:3193;" coordsize="138062,179388" path="m138062,0c0,85471,62929,179388,62929,179388">
                        <v:stroke weight="0.354pt" endcap="round" joinstyle="miter" miterlimit="4" on="true" color="#000000"/>
                        <v:fill on="false" color="#000000" opacity="0"/>
                      </v:shape>
                      <v:shape id="Shape 8484" style="position:absolute;width:1202;height:1577;left:1388;top:4836;" coordsize="120218,157785" path="m2819,0c0,92977,120218,157785,120218,157785">
                        <v:stroke weight="0.255pt" endcap="round" joinstyle="miter" miterlimit="4" on="true" color="#000000"/>
                        <v:fill on="false" color="#000000" opacity="0"/>
                      </v:shape>
                      <v:shape id="Shape 8485" style="position:absolute;width:122;height:807;left:1398;top:3963;" coordsize="12205,80772" path="m12205,0c0,44133,1867,80772,1867,80772">
                        <v:stroke weight="0.255pt" endcap="round" joinstyle="miter" miterlimit="4" on="true" color="#000000"/>
                        <v:fill on="false" color="#000000" opacity="0"/>
                      </v:shape>
                      <v:shape id="Shape 8486" style="position:absolute;width:263;height:863;left:1511;top:4245;" coordsize="26302,86398" path="m0,0c940,56350,15037,78892,15037,78892c19723,86398,26302,85458,26302,85458">
                        <v:stroke weight="0.255pt" endcap="round" joinstyle="miter" miterlimit="4" on="true" color="#000000"/>
                        <v:fill on="false" color="#000000" opacity="0"/>
                      </v:shape>
                      <v:shape id="Shape 8487" style="position:absolute;width:244;height:986;left:1652;top:4010;" coordsize="24409,98603" path="m10325,0c0,64795,24409,98603,24409,98603">
                        <v:stroke weight="0.255pt" endcap="round" joinstyle="miter" miterlimit="4" on="true" color="#000000"/>
                        <v:fill on="false" color="#000000" opacity="0"/>
                      </v:shape>
                      <v:shape id="Shape 8488" style="position:absolute;width:338;height:195;left:1943;top:4344;" coordsize="33807,19520" path="m33807,9754c33807,4369,26238,0,16904,0c7569,0,0,4369,0,9754c0,15151,7569,19520,16904,19520c26238,19520,33807,15151,33807,9754">
                        <v:stroke weight="0.255pt" endcap="round" joinstyle="miter" miterlimit="4" on="true" color="#000000"/>
                        <v:fill on="false" color="#000000" opacity="0"/>
                      </v:shape>
                      <v:shape id="Shape 8489" style="position:absolute;width:338;height:195;left:2013;top:4044;" coordsize="33807,19533" path="m33807,9766c33807,4382,26238,0,16904,0c7557,0,0,4382,0,9766c0,15151,7557,19533,16904,19533c26238,19533,33807,15151,33807,9766">
                        <v:stroke weight="0.255pt" endcap="round" joinstyle="miter" miterlimit="4" on="true" color="#000000"/>
                        <v:fill on="false" color="#000000" opacity="0"/>
                      </v:shape>
                      <v:shape id="Shape 8490" style="position:absolute;width:338;height:195;left:2135;top:3752;" coordsize="33807,19533" path="m33807,9766c33807,4382,26238,0,16904,0c7569,0,0,4382,0,9766c0,15164,7569,19533,16904,19533c26238,19533,33807,15164,33807,9766">
                        <v:stroke weight="0.255pt" endcap="round" joinstyle="miter" miterlimit="4" on="true" color="#000000"/>
                        <v:fill on="false" color="#000000" opacity="0"/>
                      </v:shape>
                      <v:shape id="Shape 8491" style="position:absolute;width:209;height:194;left:2450;top:3405;" coordsize="20981,19482" path="m20981,292c19571,89,18161,0,16904,0c7557,0,0,4369,0,9766c0,14834,6693,19012,15342,19482">
                        <v:stroke weight="0.255pt" endcap="round" joinstyle="miter" miterlimit="4" on="true" color="#000000"/>
                        <v:fill on="false" color="#000000" opacity="0"/>
                      </v:shape>
                      <v:shape id="Shape 8492" style="position:absolute;width:280;height:43;left:1971;top:4453;" coordsize="28092,4331" path="m28092,4331c24854,1537,19545,13,14046,0c8217,0,3086,1702,0,4331">
                        <v:stroke weight="0.255pt" endcap="round" joinstyle="miter" miterlimit="4" on="true" color="#000000"/>
                        <v:fill on="false" color="#000000" opacity="0"/>
                      </v:shape>
                      <v:shape id="Shape 8493" style="position:absolute;width:280;height:43;left:2042;top:4152;" coordsize="28092,4331" path="m28092,4331c24854,1537,19533,13,14046,0c8217,0,3086,1702,0,4318">
                        <v:stroke weight="0.255pt" endcap="round" joinstyle="miter" miterlimit="4" on="true" color="#000000"/>
                        <v:fill on="false" color="#000000" opacity="0"/>
                      </v:shape>
                      <v:shape id="Shape 8494" style="position:absolute;width:280;height:43;left:2164;top:3861;" coordsize="28092,4331" path="m28092,4331c24854,1537,19533,25,14046,0c8217,0,3086,1702,0,4331">
                        <v:stroke weight="0.255pt" endcap="round" joinstyle="miter" miterlimit="4" on="true" color="#000000"/>
                        <v:fill on="false" color="#000000" opacity="0"/>
                      </v:shape>
                      <v:shape id="Shape 8495" style="position:absolute;width:149;height:44;left:2478;top:3512;" coordsize="14910,4496" path="m14910,190c8789,0,3251,1727,0,4496">
                        <v:stroke weight="0.255pt" endcap="round" joinstyle="miter" miterlimit="4" on="true" color="#000000"/>
                        <v:fill on="false" color="#000000" opacity="0"/>
                      </v:shape>
                      <v:shape id="Shape 8496" style="position:absolute;width:14;height:126;left:2630;top:5390;" coordsize="1410,12687" path="m0,0c470,5639,1410,12687,1410,12687">
                        <v:stroke weight="0.255pt" endcap="round" joinstyle="miter" miterlimit="4" on="true" color="#000000"/>
                        <v:fill on="false" color="#000000" opacity="0"/>
                      </v:shape>
                      <v:shape id="Shape 8497" style="position:absolute;width:4;height:201;left:3499;top:5682;" coordsize="470,20193" path="m0,0l470,20193">
                        <v:stroke weight="0.255pt" endcap="round" joinstyle="miter" miterlimit="4" on="true" color="#000000"/>
                        <v:fill on="false" color="#000000" opacity="0"/>
                      </v:shape>
                      <v:shape id="Shape 8498" style="position:absolute;width:1540;height:2404;left:7394;top:4264;" coordsize="154025,240424" path="m154025,0c154025,39446,152146,50711,152146,50711c137122,150266,0,240424,0,240424">
                        <v:stroke weight="0.255pt" endcap="round" joinstyle="miter" miterlimit="4" on="true" color="#000000"/>
                        <v:fill on="false" color="#000000" opacity="0"/>
                      </v:shape>
                      <v:shape id="Shape 8499" style="position:absolute;width:1249;height:1732;left:6491;top:521;" coordsize="124905,173279" path="m0,0c117869,7048,124905,173279,124905,173279">
                        <v:stroke weight="0.255pt" endcap="round" joinstyle="miter" miterlimit="4" on="true" color="#000000"/>
                        <v:fill on="false" color="#000000" opacity="0"/>
                      </v:shape>
                      <v:shape id="Shape 8500" style="position:absolute;width:942;height:308;left:5966;top:311;" coordsize="94285,30886" path="m0,0c38976,3289,94285,30886,94285,30886">
                        <v:stroke weight="0.255pt" endcap="round" joinstyle="miter" miterlimit="4" on="true" color="#000000"/>
                        <v:fill on="false" color="#000000" opacity="0"/>
                      </v:shape>
                      <v:shape id="Shape 8501" style="position:absolute;width:108;height:28;left:4711;top:976;" coordsize="10808,2819" path="m0,470c4699,2819,10808,0,10808,0">
                        <v:stroke weight="0.255pt" endcap="round" joinstyle="miter" miterlimit="4" on="true" color="#000000"/>
                        <v:fill on="false" color="#000000" opacity="0"/>
                      </v:shape>
                      <v:shape id="Shape 8502" style="position:absolute;width:1855;height:1913;left:6390;top:3528;" coordsize="185560,191383" path="m40083,862c41993,1403,43421,2165,43421,2165c112788,39681,172593,79254,172123,79229c184201,86290,184531,104337,184531,104337l184862,162693c185560,169831,179718,173895,179718,173895c168428,184893,154495,190087,154495,190087c154495,190087,150647,191383,149885,186138l148501,130588c148501,130588,150140,111195,132486,100146c132499,100146,75324,63049,5944,25991c0,22943,3721,21647,0,22943c0,22943,21527,11119,33858,883c35782,0,38173,321,40083,862x">
                        <v:stroke weight="0pt" endcap="round" joinstyle="miter" miterlimit="4" on="false" color="#000000" opacity="0"/>
                        <v:fill on="true" color="#000000"/>
                      </v:shape>
                      <v:shape id="Shape 8604" style="position:absolute;width:0;height:1555;left:9022;top:7205;" coordsize="0,155588" path="m0,0l0,155588">
                        <v:stroke weight="0.255pt" endcap="round" joinstyle="miter" miterlimit="4" on="true" color="#000000"/>
                        <v:fill on="false" color="#000000" opacity="0"/>
                      </v:shape>
                      <v:shape id="Shape 8605" style="position:absolute;width:1027;height:771;left:8086;top:4115;" coordsize="102743,77191" path="m0,77191l102743,0">
                        <v:stroke weight="0.78pt" endcap="round" joinstyle="miter" miterlimit="4" on="true" color="#ffffff"/>
                        <v:fill on="false" color="#000000" opacity="0"/>
                      </v:shape>
                      <v:shape id="Shape 8606" style="position:absolute;width:320;height:418;left:8522;top:6602;" coordsize="32093,41872" path="m0,0l32093,41872">
                        <v:stroke weight="0.78pt" endcap="round" joinstyle="miter" miterlimit="4" on="true" color="#ffffff"/>
                        <v:fill on="false" color="#000000" opacity="0"/>
                      </v:shape>
                      <v:shape id="Shape 8607" style="position:absolute;width:500;height:603;left:8522;top:6602;" coordsize="50012,60325" path="m0,0l50012,60325">
                        <v:stroke weight="0.255pt" endcap="round" joinstyle="miter" miterlimit="4" on="true" color="#000000"/>
                        <v:fill on="false" color="#000000" opacity="0"/>
                      </v:shape>
                      <v:shape id="Shape 8608" style="position:absolute;width:1285;height:936;left:8086;top:3950;" coordsize="128588,93663" path="m0,93663l128588,0">
                        <v:stroke weight="0.255pt" endcap="round" joinstyle="miter" miterlimit="4" on="true" color="#000000"/>
                        <v:fill on="false" color="#000000" opacity="0"/>
                      </v:shape>
                      <v:shape id="Shape 107208" style="position:absolute;width:889;height:1778;left:8494;top:8687;" coordsize="88904,177813" path="m0,0l88904,0l88904,177813l0,177813l0,0">
                        <v:stroke weight="0pt" endcap="round" joinstyle="miter" miterlimit="4" on="false" color="#000000" opacity="0"/>
                        <v:fill on="true" color="#ffffff"/>
                      </v:shape>
                      <v:rect id="Rectangle 8610" style="position:absolute;width:1127;height:1905;left:8557;top:8975;" filled="f" stroked="f">
                        <v:textbox inset="0,0,0,0">
                          <w:txbxContent>
                            <w:p>
                              <w:pPr>
                                <w:spacing w:before="0" w:after="160" w:line="259" w:lineRule="auto"/>
                                <w:ind w:left="0" w:firstLine="0"/>
                                <w:jc w:val="left"/>
                              </w:pPr>
                              <w:r>
                                <w:rPr>
                                  <w:rFonts w:cs="Arial" w:hAnsi="Arial" w:eastAsia="Arial" w:ascii="Arial"/>
                                  <w:b w:val="1"/>
                                  <w:sz w:val="24"/>
                                </w:rPr>
                                <w:t xml:space="preserve">2</w:t>
                              </w:r>
                            </w:p>
                          </w:txbxContent>
                        </v:textbox>
                      </v:rect>
                      <v:shape id="Shape 8611" style="position:absolute;width:0;height:650;left:9371;top:1988;" coordsize="0,65088" path="m0,0l0,65088">
                        <v:stroke weight="0.78pt" endcap="round" joinstyle="miter" miterlimit="4" on="true" color="#ffffff"/>
                        <v:fill on="false" color="#000000" opacity="0"/>
                      </v:shape>
                      <v:shape id="Shape 8612" style="position:absolute;width:0;height:2153;left:9371;top:1797;" coordsize="0,215316" path="m0,215316l0,0">
                        <v:stroke weight="0.255pt" endcap="round" joinstyle="miter" miterlimit="4" on="true" color="#000000"/>
                        <v:fill on="false" color="#000000" opacity="0"/>
                      </v:shape>
                    </v:group>
                  </w:pict>
                </mc:Fallback>
              </mc:AlternateContent>
            </w:r>
          </w:p>
        </w:tc>
      </w:tr>
    </w:tbl>
    <w:p w:rsidR="00785F8C" w:rsidRDefault="00891B40">
      <w:pPr>
        <w:spacing w:after="50"/>
        <w:ind w:left="12" w:right="11"/>
      </w:pPr>
      <w:r>
        <w:t>►</w:t>
      </w:r>
      <w:r>
        <w:t xml:space="preserve"> Press the cap down and rotate it clockwise as far as stop.</w:t>
      </w:r>
    </w:p>
    <w:p w:rsidR="00785F8C" w:rsidRDefault="00891B40">
      <w:pPr>
        <w:spacing w:after="51"/>
        <w:ind w:left="182" w:right="11" w:hanging="180"/>
      </w:pPr>
      <w:r>
        <w:t>►</w:t>
      </w:r>
      <w:r>
        <w:t xml:space="preserve"> Press the cap down and rotate it counterclockwise until mark (1) points to mark (2).</w:t>
      </w:r>
    </w:p>
    <w:p w:rsidR="00785F8C" w:rsidRDefault="00891B40">
      <w:pPr>
        <w:spacing w:after="50"/>
        <w:ind w:left="12" w:right="11"/>
      </w:pPr>
      <w:r>
        <w:t>►</w:t>
      </w:r>
      <w:r>
        <w:t xml:space="preserve"> Now try again to close the oil tank.</w:t>
      </w:r>
    </w:p>
    <w:p w:rsidR="00785F8C" w:rsidRDefault="00891B40">
      <w:pPr>
        <w:spacing w:line="255" w:lineRule="auto"/>
        <w:ind w:left="190" w:right="1" w:hanging="190"/>
        <w:jc w:val="left"/>
      </w:pPr>
      <w:r>
        <w:t>►</w:t>
      </w:r>
      <w:r>
        <w:t xml:space="preserve"> If the oil tank still cannot be closed properly: Do not use the chainsaw and contact a STIHL dealer for assistance. The chainsaw is not in a safe condition.</w:t>
      </w:r>
    </w:p>
    <w:tbl>
      <w:tblPr>
        <w:tblStyle w:val="TableGrid"/>
        <w:tblW w:w="4949" w:type="dxa"/>
        <w:tblInd w:w="0" w:type="dxa"/>
        <w:tblCellMar>
          <w:top w:w="110" w:type="dxa"/>
          <w:left w:w="0" w:type="dxa"/>
          <w:bottom w:w="1" w:type="dxa"/>
          <w:right w:w="8" w:type="dxa"/>
        </w:tblCellMar>
        <w:tblLook w:val="04A0" w:firstRow="1" w:lastRow="0" w:firstColumn="1" w:lastColumn="0" w:noHBand="0" w:noVBand="1"/>
      </w:tblPr>
      <w:tblGrid>
        <w:gridCol w:w="454"/>
        <w:gridCol w:w="4495"/>
      </w:tblGrid>
      <w:tr w:rsidR="00785F8C">
        <w:trPr>
          <w:trHeight w:val="670"/>
        </w:trPr>
        <w:tc>
          <w:tcPr>
            <w:tcW w:w="454" w:type="dxa"/>
            <w:tcBorders>
              <w:top w:val="nil"/>
              <w:left w:val="nil"/>
              <w:bottom w:val="nil"/>
              <w:right w:val="nil"/>
            </w:tcBorders>
            <w:shd w:val="clear" w:color="auto" w:fill="B3B3B3"/>
          </w:tcPr>
          <w:p w:rsidR="00785F8C" w:rsidRDefault="00891B40">
            <w:pPr>
              <w:spacing w:after="0" w:line="259" w:lineRule="auto"/>
              <w:ind w:left="56" w:firstLine="0"/>
              <w:jc w:val="left"/>
            </w:pPr>
            <w:r>
              <w:rPr>
                <w:sz w:val="28"/>
              </w:rPr>
              <w:t>7</w:t>
            </w:r>
          </w:p>
        </w:tc>
        <w:tc>
          <w:tcPr>
            <w:tcW w:w="4495" w:type="dxa"/>
            <w:tcBorders>
              <w:top w:val="nil"/>
              <w:left w:val="nil"/>
              <w:bottom w:val="nil"/>
              <w:right w:val="nil"/>
            </w:tcBorders>
            <w:shd w:val="clear" w:color="auto" w:fill="B3B3B3"/>
            <w:vAlign w:val="bottom"/>
          </w:tcPr>
          <w:p w:rsidR="00785F8C" w:rsidRDefault="00891B40">
            <w:pPr>
              <w:spacing w:after="0" w:line="259" w:lineRule="auto"/>
              <w:ind w:left="0" w:firstLine="0"/>
              <w:jc w:val="left"/>
            </w:pPr>
            <w:r>
              <w:rPr>
                <w:sz w:val="28"/>
              </w:rPr>
              <w:t>Engaging and Disengaging the Chain Brake</w:t>
            </w:r>
          </w:p>
        </w:tc>
      </w:tr>
    </w:tbl>
    <w:p w:rsidR="00785F8C" w:rsidRDefault="00891B40">
      <w:pPr>
        <w:pStyle w:val="Heading2"/>
        <w:shd w:val="clear" w:color="auto" w:fill="auto"/>
        <w:tabs>
          <w:tab w:val="center" w:pos="1786"/>
        </w:tabs>
        <w:spacing w:after="0" w:line="264" w:lineRule="auto"/>
        <w:ind w:left="-15" w:firstLine="0"/>
      </w:pPr>
      <w:r>
        <w:rPr>
          <w:sz w:val="22"/>
        </w:rPr>
        <w:t>7.1</w:t>
      </w:r>
      <w:r>
        <w:rPr>
          <w:sz w:val="22"/>
        </w:rPr>
        <w:tab/>
        <w:t>Engaging the Chain Brake</w:t>
      </w:r>
    </w:p>
    <w:p w:rsidR="00785F8C" w:rsidRDefault="00891B40">
      <w:pPr>
        <w:ind w:left="12" w:right="11"/>
      </w:pPr>
      <w:r>
        <w:t>The saw is equipped with a chain brake.</w:t>
      </w:r>
    </w:p>
    <w:p w:rsidR="00785F8C" w:rsidRDefault="00891B40">
      <w:pPr>
        <w:ind w:left="12" w:right="11"/>
      </w:pPr>
      <w:r>
        <w:t>The chain brake is activated by the inertia of the front hand guard if the kickback force is high enough or can be engaged by the operator.</w:t>
      </w:r>
    </w:p>
    <w:p w:rsidR="00785F8C" w:rsidRDefault="00785F8C">
      <w:pPr>
        <w:sectPr w:rsidR="00785F8C">
          <w:headerReference w:type="even" r:id="rId88"/>
          <w:headerReference w:type="default" r:id="rId89"/>
          <w:footerReference w:type="even" r:id="rId90"/>
          <w:footerReference w:type="default" r:id="rId91"/>
          <w:headerReference w:type="first" r:id="rId92"/>
          <w:footerReference w:type="first" r:id="rId93"/>
          <w:pgSz w:w="11920" w:h="11340" w:orient="landscape"/>
          <w:pgMar w:top="394" w:right="839" w:bottom="1079" w:left="857" w:header="404" w:footer="608" w:gutter="0"/>
          <w:cols w:num="2" w:space="332"/>
        </w:sectPr>
      </w:pPr>
    </w:p>
    <w:p w:rsidR="00785F8C" w:rsidRDefault="00891B40">
      <w:pPr>
        <w:spacing w:after="46" w:line="259" w:lineRule="auto"/>
        <w:ind w:left="-4" w:right="-750" w:firstLine="0"/>
        <w:jc w:val="left"/>
      </w:pPr>
      <w:r>
        <w:rPr>
          <w:noProof/>
        </w:rPr>
        <w:lastRenderedPageBreak/>
        <w:drawing>
          <wp:inline distT="0" distB="0" distL="0" distR="0">
            <wp:extent cx="6501384" cy="2209800"/>
            <wp:effectExtent l="0" t="0" r="0" b="0"/>
            <wp:docPr id="104514" name="Picture 104514"/>
            <wp:cNvGraphicFramePr/>
            <a:graphic xmlns:a="http://schemas.openxmlformats.org/drawingml/2006/main">
              <a:graphicData uri="http://schemas.openxmlformats.org/drawingml/2006/picture">
                <pic:pic xmlns:pic="http://schemas.openxmlformats.org/drawingml/2006/picture">
                  <pic:nvPicPr>
                    <pic:cNvPr id="104514" name="Picture 104514"/>
                    <pic:cNvPicPr/>
                  </pic:nvPicPr>
                  <pic:blipFill>
                    <a:blip r:embed="rId94"/>
                    <a:stretch>
                      <a:fillRect/>
                    </a:stretch>
                  </pic:blipFill>
                  <pic:spPr>
                    <a:xfrm>
                      <a:off x="0" y="0"/>
                      <a:ext cx="6501384" cy="2209800"/>
                    </a:xfrm>
                    <a:prstGeom prst="rect">
                      <a:avLst/>
                    </a:prstGeom>
                  </pic:spPr>
                </pic:pic>
              </a:graphicData>
            </a:graphic>
          </wp:inline>
        </w:drawing>
      </w:r>
    </w:p>
    <w:p w:rsidR="00785F8C" w:rsidRDefault="00891B40">
      <w:pPr>
        <w:spacing w:after="2"/>
        <w:ind w:left="190" w:right="11"/>
      </w:pPr>
      <w:r>
        <w:t xml:space="preserve">The hand guard engages with an audible click. The chain </w:t>
      </w:r>
      <w:r>
        <w:tab/>
        <w:t>The battery (1) engages in position with a click. brake is engaged.</w:t>
      </w:r>
    </w:p>
    <w:p w:rsidR="00785F8C" w:rsidRDefault="00891B40">
      <w:pPr>
        <w:spacing w:after="85" w:line="259" w:lineRule="auto"/>
        <w:ind w:left="-4" w:right="-740" w:firstLine="0"/>
        <w:jc w:val="left"/>
      </w:pPr>
      <w:r>
        <w:rPr>
          <w:noProof/>
        </w:rPr>
        <w:drawing>
          <wp:inline distT="0" distB="0" distL="0" distR="0">
            <wp:extent cx="6495288" cy="1950720"/>
            <wp:effectExtent l="0" t="0" r="0" b="0"/>
            <wp:docPr id="104516" name="Picture 104516"/>
            <wp:cNvGraphicFramePr/>
            <a:graphic xmlns:a="http://schemas.openxmlformats.org/drawingml/2006/main">
              <a:graphicData uri="http://schemas.openxmlformats.org/drawingml/2006/picture">
                <pic:pic xmlns:pic="http://schemas.openxmlformats.org/drawingml/2006/picture">
                  <pic:nvPicPr>
                    <pic:cNvPr id="104516" name="Picture 104516"/>
                    <pic:cNvPicPr/>
                  </pic:nvPicPr>
                  <pic:blipFill>
                    <a:blip r:embed="rId95"/>
                    <a:stretch>
                      <a:fillRect/>
                    </a:stretch>
                  </pic:blipFill>
                  <pic:spPr>
                    <a:xfrm>
                      <a:off x="0" y="0"/>
                      <a:ext cx="6495288" cy="1950720"/>
                    </a:xfrm>
                    <a:prstGeom prst="rect">
                      <a:avLst/>
                    </a:prstGeom>
                  </pic:spPr>
                </pic:pic>
              </a:graphicData>
            </a:graphic>
          </wp:inline>
        </w:drawing>
      </w:r>
    </w:p>
    <w:p w:rsidR="00785F8C" w:rsidRDefault="00891B40">
      <w:pPr>
        <w:spacing w:after="0" w:line="344" w:lineRule="auto"/>
        <w:ind w:left="182" w:right="11" w:hanging="180"/>
      </w:pPr>
      <w:r>
        <w:t>►</w:t>
      </w:r>
      <w:r>
        <w:t xml:space="preserve"> Pull the hand guard toward the front handle with your left </w:t>
      </w:r>
      <w:r>
        <w:tab/>
        <w:t>► Press both locking levers (1). hand.</w:t>
      </w:r>
      <w:r>
        <w:tab/>
        <w:t>The battery (2) is unlocked and can be removed.</w:t>
      </w:r>
    </w:p>
    <w:p w:rsidR="00785F8C" w:rsidRDefault="00891B40">
      <w:pPr>
        <w:spacing w:after="789"/>
        <w:ind w:left="190" w:right="11"/>
      </w:pPr>
      <w:r>
        <w:t>The hand guard engages with an audible click. The chain brake is disengaged.</w:t>
      </w:r>
    </w:p>
    <w:tbl>
      <w:tblPr>
        <w:tblStyle w:val="TableGrid"/>
        <w:tblpPr w:vertAnchor="text" w:tblpX="5273" w:tblpY="-855"/>
        <w:tblOverlap w:val="never"/>
        <w:tblW w:w="4949" w:type="dxa"/>
        <w:tblInd w:w="0" w:type="dxa"/>
        <w:tblCellMar>
          <w:top w:w="11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tcPr>
          <w:p w:rsidR="00785F8C" w:rsidRDefault="00891B40">
            <w:pPr>
              <w:spacing w:after="0" w:line="259" w:lineRule="auto"/>
              <w:ind w:left="56" w:firstLine="0"/>
              <w:jc w:val="left"/>
            </w:pPr>
            <w:r>
              <w:rPr>
                <w:sz w:val="28"/>
              </w:rPr>
              <w:lastRenderedPageBreak/>
              <w:t>9</w:t>
            </w:r>
          </w:p>
        </w:tc>
        <w:tc>
          <w:tcPr>
            <w:tcW w:w="4495" w:type="dxa"/>
            <w:tcBorders>
              <w:top w:val="nil"/>
              <w:left w:val="nil"/>
              <w:bottom w:val="nil"/>
              <w:right w:val="nil"/>
            </w:tcBorders>
            <w:shd w:val="clear" w:color="auto" w:fill="B3B3B3"/>
          </w:tcPr>
          <w:p w:rsidR="00785F8C" w:rsidRDefault="00891B40">
            <w:pPr>
              <w:spacing w:after="0" w:line="259" w:lineRule="auto"/>
              <w:ind w:left="0" w:firstLine="0"/>
              <w:jc w:val="left"/>
            </w:pPr>
            <w:r>
              <w:rPr>
                <w:sz w:val="28"/>
              </w:rPr>
              <w:t>Switching the Saw On/Off</w:t>
            </w:r>
          </w:p>
        </w:tc>
      </w:tr>
    </w:tbl>
    <w:tbl>
      <w:tblPr>
        <w:tblStyle w:val="TableGrid"/>
        <w:tblpPr w:vertAnchor="text" w:tblpY="-482"/>
        <w:tblOverlap w:val="never"/>
        <w:tblW w:w="4949" w:type="dxa"/>
        <w:tblInd w:w="0" w:type="dxa"/>
        <w:tblCellMar>
          <w:top w:w="0" w:type="dxa"/>
          <w:left w:w="0" w:type="dxa"/>
          <w:bottom w:w="0" w:type="dxa"/>
          <w:right w:w="115" w:type="dxa"/>
        </w:tblCellMar>
        <w:tblLook w:val="04A0" w:firstRow="1" w:lastRow="0" w:firstColumn="1" w:lastColumn="0" w:noHBand="0" w:noVBand="1"/>
      </w:tblPr>
      <w:tblGrid>
        <w:gridCol w:w="454"/>
        <w:gridCol w:w="4495"/>
      </w:tblGrid>
      <w:tr w:rsidR="00785F8C">
        <w:trPr>
          <w:trHeight w:val="600"/>
        </w:trPr>
        <w:tc>
          <w:tcPr>
            <w:tcW w:w="454" w:type="dxa"/>
            <w:tcBorders>
              <w:top w:val="nil"/>
              <w:left w:val="nil"/>
              <w:bottom w:val="nil"/>
              <w:right w:val="nil"/>
            </w:tcBorders>
            <w:shd w:val="clear" w:color="auto" w:fill="B3B3B3"/>
            <w:vAlign w:val="center"/>
          </w:tcPr>
          <w:p w:rsidR="00785F8C" w:rsidRDefault="00891B40">
            <w:pPr>
              <w:spacing w:after="0" w:line="259" w:lineRule="auto"/>
              <w:ind w:left="56" w:firstLine="0"/>
              <w:jc w:val="left"/>
            </w:pPr>
            <w:r>
              <w:rPr>
                <w:sz w:val="28"/>
              </w:rPr>
              <w:t>8</w:t>
            </w:r>
          </w:p>
        </w:tc>
        <w:tc>
          <w:tcPr>
            <w:tcW w:w="4495" w:type="dxa"/>
            <w:tcBorders>
              <w:top w:val="nil"/>
              <w:left w:val="nil"/>
              <w:bottom w:val="nil"/>
              <w:right w:val="nil"/>
            </w:tcBorders>
            <w:shd w:val="clear" w:color="auto" w:fill="B3B3B3"/>
            <w:vAlign w:val="center"/>
          </w:tcPr>
          <w:p w:rsidR="00785F8C" w:rsidRDefault="00891B40">
            <w:pPr>
              <w:spacing w:after="0" w:line="259" w:lineRule="auto"/>
              <w:ind w:left="0" w:firstLine="0"/>
              <w:jc w:val="left"/>
            </w:pPr>
            <w:r>
              <w:rPr>
                <w:sz w:val="28"/>
              </w:rPr>
              <w:t>Removing and Fitting the Battery</w:t>
            </w:r>
          </w:p>
        </w:tc>
      </w:tr>
    </w:tbl>
    <w:p w:rsidR="00785F8C" w:rsidRDefault="00891B40">
      <w:pPr>
        <w:tabs>
          <w:tab w:val="center" w:pos="5419"/>
          <w:tab w:val="center" w:pos="6455"/>
        </w:tabs>
        <w:spacing w:after="0" w:line="259" w:lineRule="auto"/>
        <w:ind w:left="0" w:firstLine="0"/>
        <w:jc w:val="left"/>
      </w:pPr>
      <w:r>
        <w:rPr>
          <w:rFonts w:ascii="Calibri" w:eastAsia="Calibri" w:hAnsi="Calibri" w:cs="Calibri"/>
          <w:sz w:val="22"/>
        </w:rPr>
        <w:tab/>
      </w:r>
      <w:r>
        <w:rPr>
          <w:sz w:val="22"/>
        </w:rPr>
        <w:t>9.1</w:t>
      </w:r>
      <w:r>
        <w:rPr>
          <w:sz w:val="22"/>
        </w:rPr>
        <w:tab/>
        <w:t>Switching On</w:t>
      </w:r>
    </w:p>
    <w:p w:rsidR="00785F8C" w:rsidRDefault="00891B40">
      <w:pPr>
        <w:spacing w:after="4"/>
        <w:ind w:left="5283" w:right="11"/>
      </w:pPr>
      <w:r>
        <w:t>►</w:t>
      </w:r>
      <w:r>
        <w:t xml:space="preserve"> Disengage the chain brake. </w:t>
      </w:r>
    </w:p>
    <w:p w:rsidR="00785F8C" w:rsidRDefault="00891B40">
      <w:pPr>
        <w:ind w:left="12" w:right="7171"/>
      </w:pPr>
      <w:r>
        <w:rPr>
          <w:sz w:val="22"/>
        </w:rPr>
        <w:t>8.1</w:t>
      </w:r>
      <w:r>
        <w:rPr>
          <w:sz w:val="22"/>
        </w:rPr>
        <w:tab/>
        <w:t xml:space="preserve">Fitting the Battery </w:t>
      </w:r>
      <w:r>
        <w:t>►</w:t>
      </w:r>
      <w:r>
        <w:t xml:space="preserve"> Engage the chain brake.</w:t>
      </w:r>
    </w:p>
    <w:p w:rsidR="00785F8C" w:rsidRDefault="00785F8C">
      <w:pPr>
        <w:sectPr w:rsidR="00785F8C">
          <w:type w:val="continuous"/>
          <w:pgSz w:w="11920" w:h="11340" w:orient="landscape"/>
          <w:pgMar w:top="394" w:right="1579" w:bottom="1440" w:left="857" w:header="720" w:footer="720" w:gutter="0"/>
          <w:cols w:space="720"/>
        </w:sectPr>
      </w:pPr>
    </w:p>
    <w:p w:rsidR="00785F8C" w:rsidRDefault="00891B40">
      <w:pPr>
        <w:spacing w:after="52" w:line="255" w:lineRule="auto"/>
        <w:ind w:left="190" w:right="1" w:hanging="190"/>
        <w:jc w:val="left"/>
      </w:pPr>
      <w:r>
        <w:rPr>
          <w:noProof/>
        </w:rPr>
        <w:drawing>
          <wp:anchor distT="0" distB="0" distL="114300" distR="114300" simplePos="0" relativeHeight="251682816" behindDoc="0" locked="0" layoutInCell="1" allowOverlap="0">
            <wp:simplePos x="0" y="0"/>
            <wp:positionH relativeFrom="margin">
              <wp:posOffset>-2789</wp:posOffset>
            </wp:positionH>
            <wp:positionV relativeFrom="paragraph">
              <wp:posOffset>-1963492</wp:posOffset>
            </wp:positionV>
            <wp:extent cx="6501384" cy="1901952"/>
            <wp:effectExtent l="0" t="0" r="0" b="0"/>
            <wp:wrapTopAndBottom/>
            <wp:docPr id="104518" name="Picture 104518"/>
            <wp:cNvGraphicFramePr/>
            <a:graphic xmlns:a="http://schemas.openxmlformats.org/drawingml/2006/main">
              <a:graphicData uri="http://schemas.openxmlformats.org/drawingml/2006/picture">
                <pic:pic xmlns:pic="http://schemas.openxmlformats.org/drawingml/2006/picture">
                  <pic:nvPicPr>
                    <pic:cNvPr id="104518" name="Picture 104518"/>
                    <pic:cNvPicPr/>
                  </pic:nvPicPr>
                  <pic:blipFill>
                    <a:blip r:embed="rId96"/>
                    <a:stretch>
                      <a:fillRect/>
                    </a:stretch>
                  </pic:blipFill>
                  <pic:spPr>
                    <a:xfrm>
                      <a:off x="0" y="0"/>
                      <a:ext cx="6501384" cy="1901952"/>
                    </a:xfrm>
                    <a:prstGeom prst="rect">
                      <a:avLst/>
                    </a:prstGeom>
                  </pic:spPr>
                </pic:pic>
              </a:graphicData>
            </a:graphic>
          </wp:anchor>
        </w:drawing>
      </w:r>
      <w:r>
        <w:t>►</w:t>
      </w:r>
      <w:r>
        <w:t xml:space="preserve"> Hold the saw with your right hand on the grip area (1) of the control handle – wrap your thumb around the control handle.</w:t>
      </w:r>
    </w:p>
    <w:p w:rsidR="00785F8C" w:rsidRDefault="00891B40">
      <w:pPr>
        <w:spacing w:after="52"/>
        <w:ind w:left="182" w:right="11" w:hanging="180"/>
      </w:pPr>
      <w:r>
        <w:t>►</w:t>
      </w:r>
      <w:r>
        <w:t xml:space="preserve"> Depress the lockout button (2) with your thumb and hold it there.</w:t>
      </w:r>
    </w:p>
    <w:p w:rsidR="00785F8C" w:rsidRDefault="00891B40">
      <w:pPr>
        <w:spacing w:after="52"/>
        <w:ind w:left="182" w:right="11" w:hanging="180"/>
      </w:pPr>
      <w:r>
        <w:t>►</w:t>
      </w:r>
      <w:r>
        <w:t xml:space="preserve"> Pull the trigger (3) with your index finger and hold it there.</w:t>
      </w:r>
      <w:r>
        <w:t xml:space="preserve"> The motor is accelerated and the chain rotates.</w:t>
      </w:r>
    </w:p>
    <w:p w:rsidR="00785F8C" w:rsidRDefault="00891B40">
      <w:pPr>
        <w:spacing w:after="382"/>
        <w:ind w:left="182" w:right="11" w:hanging="180"/>
      </w:pPr>
      <w:r>
        <w:t>►</w:t>
      </w:r>
      <w:r>
        <w:t xml:space="preserve"> Hold the saw with your left hand on the front handle – wrap your thumb around the handlebar.</w:t>
      </w:r>
    </w:p>
    <w:p w:rsidR="00785F8C" w:rsidRDefault="00891B40">
      <w:pPr>
        <w:pStyle w:val="Heading2"/>
        <w:shd w:val="clear" w:color="auto" w:fill="auto"/>
        <w:tabs>
          <w:tab w:val="center" w:pos="1891"/>
        </w:tabs>
        <w:spacing w:after="0" w:line="264" w:lineRule="auto"/>
        <w:ind w:left="-15" w:firstLine="0"/>
      </w:pPr>
      <w:r>
        <w:rPr>
          <w:sz w:val="22"/>
        </w:rPr>
        <w:t>9.2</w:t>
      </w:r>
      <w:r>
        <w:rPr>
          <w:sz w:val="22"/>
        </w:rPr>
        <w:tab/>
        <w:t>Switching Off the Chain Saw</w:t>
      </w:r>
    </w:p>
    <w:p w:rsidR="00785F8C" w:rsidRDefault="00891B40">
      <w:pPr>
        <w:spacing w:after="52"/>
        <w:ind w:left="182" w:right="1223" w:hanging="180"/>
      </w:pPr>
      <w:r>
        <w:t>►</w:t>
      </w:r>
      <w:r>
        <w:t xml:space="preserve"> Release the trigger and lockout button. The saw chain stops running.</w:t>
      </w:r>
    </w:p>
    <w:p w:rsidR="00785F8C" w:rsidRDefault="00891B40">
      <w:pPr>
        <w:spacing w:after="466" w:line="255" w:lineRule="auto"/>
        <w:ind w:left="190" w:right="1" w:hanging="190"/>
        <w:jc w:val="left"/>
      </w:pPr>
      <w:r>
        <w:t>►</w:t>
      </w:r>
      <w:r>
        <w:t xml:space="preserve"> If the chain continues to run: Engage the chain brake, remove the battery and contact a STIHL servicing dealer. The chain saw is defective.</w:t>
      </w:r>
    </w:p>
    <w:p w:rsidR="00785F8C" w:rsidRDefault="00891B40">
      <w:pPr>
        <w:pStyle w:val="Heading2"/>
        <w:ind w:left="51"/>
      </w:pPr>
      <w:r>
        <w:t>10 Testing the Chain Saw and Battery</w:t>
      </w:r>
    </w:p>
    <w:p w:rsidR="00785F8C" w:rsidRDefault="00891B40">
      <w:pPr>
        <w:pStyle w:val="Heading3"/>
        <w:ind w:left="-5" w:right="4"/>
      </w:pPr>
      <w:r>
        <w:t>10.1 Checking the Chain Sprocket</w:t>
      </w:r>
    </w:p>
    <w:p w:rsidR="00785F8C" w:rsidRDefault="00891B40">
      <w:pPr>
        <w:spacing w:after="52"/>
        <w:ind w:left="182" w:right="11" w:hanging="180"/>
      </w:pPr>
      <w:r>
        <w:t>►</w:t>
      </w:r>
      <w:r>
        <w:t xml:space="preserve"> Switch off the chain saw, engage the chain</w:t>
      </w:r>
      <w:r>
        <w:t xml:space="preserve"> brake and remove the battery.</w:t>
      </w:r>
    </w:p>
    <w:p w:rsidR="00785F8C" w:rsidRDefault="00891B40">
      <w:pPr>
        <w:spacing w:after="50"/>
        <w:ind w:left="12" w:right="11"/>
      </w:pPr>
      <w:r>
        <w:t>►</w:t>
      </w:r>
      <w:r>
        <w:t xml:space="preserve"> Disengage the chain brake.</w:t>
      </w:r>
    </w:p>
    <w:p w:rsidR="00785F8C" w:rsidRDefault="00891B40">
      <w:pPr>
        <w:spacing w:after="50"/>
        <w:ind w:left="12" w:right="11"/>
      </w:pPr>
      <w:r>
        <w:t>►</w:t>
      </w:r>
      <w:r>
        <w:t xml:space="preserve"> Remove the chain sprocket cover.</w:t>
      </w:r>
    </w:p>
    <w:p w:rsidR="00785F8C" w:rsidRDefault="00891B40">
      <w:pPr>
        <w:ind w:left="12" w:right="11"/>
      </w:pPr>
      <w:r>
        <w:t>►</w:t>
      </w:r>
      <w:r>
        <w:t xml:space="preserve"> Remove the bar and chain.</w:t>
      </w:r>
    </w:p>
    <w:p w:rsidR="00785F8C" w:rsidRDefault="00891B40">
      <w:pPr>
        <w:spacing w:after="52"/>
        <w:ind w:left="182" w:right="11" w:hanging="180"/>
      </w:pPr>
      <w:r>
        <w:t>►</w:t>
      </w:r>
      <w:r>
        <w:t xml:space="preserve"> Use a STIHL gauge to check the wear marks on the sprocket.</w:t>
      </w:r>
    </w:p>
    <w:p w:rsidR="00785F8C" w:rsidRDefault="00891B40">
      <w:pPr>
        <w:spacing w:after="384"/>
        <w:ind w:left="182" w:right="11" w:hanging="180"/>
      </w:pPr>
      <w:r>
        <w:t>►</w:t>
      </w:r>
      <w:r>
        <w:t xml:space="preserve"> If wear marks are deeper than a = 0.5 mm: Do not use your chain saw an</w:t>
      </w:r>
      <w:r>
        <w:t>d contact your STIHL servicing dealer. The chain sprocket must be replaced.</w:t>
      </w:r>
    </w:p>
    <w:p w:rsidR="00785F8C" w:rsidRDefault="00891B40">
      <w:pPr>
        <w:pStyle w:val="Heading3"/>
        <w:ind w:left="-5" w:right="4"/>
      </w:pPr>
      <w:r>
        <w:t>10.2 Checking the Guide Bar</w:t>
      </w:r>
    </w:p>
    <w:p w:rsidR="00785F8C" w:rsidRDefault="00891B40">
      <w:pPr>
        <w:spacing w:after="52"/>
        <w:ind w:left="182" w:right="11" w:hanging="180"/>
      </w:pPr>
      <w:r>
        <w:t>►</w:t>
      </w:r>
      <w:r>
        <w:t xml:space="preserve"> Switch off the chain saw, engage the chain brake and remove the battery.</w:t>
      </w:r>
    </w:p>
    <w:p w:rsidR="00785F8C" w:rsidRDefault="00891B40">
      <w:pPr>
        <w:spacing w:after="4"/>
        <w:ind w:left="12" w:right="11"/>
      </w:pPr>
      <w:r>
        <w:lastRenderedPageBreak/>
        <w:t>►</w:t>
      </w:r>
      <w:r>
        <w:t xml:space="preserve"> Remove the chain and guide bar.</w:t>
      </w:r>
    </w:p>
    <w:p w:rsidR="00785F8C" w:rsidRDefault="00891B40">
      <w:pPr>
        <w:spacing w:after="113" w:line="259" w:lineRule="auto"/>
        <w:ind w:left="2" w:right="-91" w:firstLine="0"/>
        <w:jc w:val="left"/>
      </w:pPr>
      <w:r>
        <w:rPr>
          <w:rFonts w:ascii="Calibri" w:eastAsia="Calibri" w:hAnsi="Calibri" w:cs="Calibri"/>
          <w:noProof/>
          <w:sz w:val="22"/>
        </w:rPr>
        <mc:AlternateContent>
          <mc:Choice Requires="wpg">
            <w:drawing>
              <wp:inline distT="0" distB="0" distL="0" distR="0">
                <wp:extent cx="3162300" cy="1600200"/>
                <wp:effectExtent l="0" t="0" r="0" b="0"/>
                <wp:docPr id="95712" name="Group 95712"/>
                <wp:cNvGraphicFramePr/>
                <a:graphic xmlns:a="http://schemas.openxmlformats.org/drawingml/2006/main">
                  <a:graphicData uri="http://schemas.microsoft.com/office/word/2010/wordprocessingGroup">
                    <wpg:wgp>
                      <wpg:cNvGrpSpPr/>
                      <wpg:grpSpPr>
                        <a:xfrm>
                          <a:off x="0" y="0"/>
                          <a:ext cx="3162300" cy="1600200"/>
                          <a:chOff x="0" y="0"/>
                          <a:chExt cx="3162300" cy="1600200"/>
                        </a:xfrm>
                      </wpg:grpSpPr>
                      <wps:wsp>
                        <wps:cNvPr id="10614" name="Shape 10614"/>
                        <wps:cNvSpPr/>
                        <wps:spPr>
                          <a:xfrm>
                            <a:off x="1828330" y="18669"/>
                            <a:ext cx="244945" cy="928726"/>
                          </a:xfrm>
                          <a:custGeom>
                            <a:avLst/>
                            <a:gdLst/>
                            <a:ahLst/>
                            <a:cxnLst/>
                            <a:rect l="0" t="0" r="0" b="0"/>
                            <a:pathLst>
                              <a:path w="244945" h="928726">
                                <a:moveTo>
                                  <a:pt x="244818" y="0"/>
                                </a:moveTo>
                                <a:lnTo>
                                  <a:pt x="244818" y="857745"/>
                                </a:lnTo>
                                <a:cubicBezTo>
                                  <a:pt x="244818" y="857745"/>
                                  <a:pt x="244945" y="876160"/>
                                  <a:pt x="223380" y="878484"/>
                                </a:cubicBezTo>
                                <a:lnTo>
                                  <a:pt x="86042" y="899782"/>
                                </a:lnTo>
                                <a:cubicBezTo>
                                  <a:pt x="67488" y="903732"/>
                                  <a:pt x="63729" y="923557"/>
                                  <a:pt x="63729" y="923557"/>
                                </a:cubicBezTo>
                                <a:lnTo>
                                  <a:pt x="43624" y="927455"/>
                                </a:lnTo>
                                <a:cubicBezTo>
                                  <a:pt x="35916" y="928726"/>
                                  <a:pt x="20638" y="926655"/>
                                  <a:pt x="22174" y="926706"/>
                                </a:cubicBezTo>
                                <a:lnTo>
                                  <a:pt x="28715" y="893166"/>
                                </a:lnTo>
                                <a:lnTo>
                                  <a:pt x="28969" y="398285"/>
                                </a:lnTo>
                                <a:lnTo>
                                  <a:pt x="25489" y="381203"/>
                                </a:lnTo>
                                <a:cubicBezTo>
                                  <a:pt x="25489" y="381203"/>
                                  <a:pt x="0" y="341947"/>
                                  <a:pt x="28029" y="308381"/>
                                </a:cubicBezTo>
                                <a:cubicBezTo>
                                  <a:pt x="32499" y="303047"/>
                                  <a:pt x="29032" y="294513"/>
                                  <a:pt x="29032" y="294513"/>
                                </a:cubicBezTo>
                                <a:lnTo>
                                  <a:pt x="29032" y="12"/>
                                </a:lnTo>
                                <a:lnTo>
                                  <a:pt x="244818" y="0"/>
                                </a:lnTo>
                                <a:close/>
                              </a:path>
                            </a:pathLst>
                          </a:custGeom>
                          <a:ln w="0" cap="rnd">
                            <a:miter lim="100000"/>
                          </a:ln>
                        </wps:spPr>
                        <wps:style>
                          <a:lnRef idx="0">
                            <a:srgbClr val="000000">
                              <a:alpha val="0"/>
                            </a:srgbClr>
                          </a:lnRef>
                          <a:fillRef idx="1">
                            <a:srgbClr val="CCCCCC"/>
                          </a:fillRef>
                          <a:effectRef idx="0">
                            <a:scrgbClr r="0" g="0" b="0"/>
                          </a:effectRef>
                          <a:fontRef idx="none"/>
                        </wps:style>
                        <wps:bodyPr/>
                      </wps:wsp>
                      <wps:wsp>
                        <wps:cNvPr id="10615" name="Shape 10615"/>
                        <wps:cNvSpPr/>
                        <wps:spPr>
                          <a:xfrm>
                            <a:off x="2073148" y="18669"/>
                            <a:ext cx="0" cy="857745"/>
                          </a:xfrm>
                          <a:custGeom>
                            <a:avLst/>
                            <a:gdLst/>
                            <a:ahLst/>
                            <a:cxnLst/>
                            <a:rect l="0" t="0" r="0" b="0"/>
                            <a:pathLst>
                              <a:path h="857745">
                                <a:moveTo>
                                  <a:pt x="0" y="0"/>
                                </a:moveTo>
                                <a:lnTo>
                                  <a:pt x="0" y="857745"/>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16" name="Shape 10616"/>
                        <wps:cNvSpPr/>
                        <wps:spPr>
                          <a:xfrm>
                            <a:off x="1828330" y="313718"/>
                            <a:ext cx="220421" cy="104646"/>
                          </a:xfrm>
                          <a:custGeom>
                            <a:avLst/>
                            <a:gdLst/>
                            <a:ahLst/>
                            <a:cxnLst/>
                            <a:rect l="0" t="0" r="0" b="0"/>
                            <a:pathLst>
                              <a:path w="220421" h="104646">
                                <a:moveTo>
                                  <a:pt x="52284" y="265"/>
                                </a:moveTo>
                                <a:cubicBezTo>
                                  <a:pt x="58066" y="0"/>
                                  <a:pt x="65008" y="1011"/>
                                  <a:pt x="73241" y="4176"/>
                                </a:cubicBezTo>
                                <a:lnTo>
                                  <a:pt x="198869" y="54608"/>
                                </a:lnTo>
                                <a:cubicBezTo>
                                  <a:pt x="220421" y="63803"/>
                                  <a:pt x="209728" y="84148"/>
                                  <a:pt x="209728" y="84148"/>
                                </a:cubicBezTo>
                                <a:cubicBezTo>
                                  <a:pt x="203645" y="104646"/>
                                  <a:pt x="177178" y="104493"/>
                                  <a:pt x="177178" y="104493"/>
                                </a:cubicBezTo>
                                <a:lnTo>
                                  <a:pt x="49835" y="103122"/>
                                </a:lnTo>
                                <a:cubicBezTo>
                                  <a:pt x="49835" y="103122"/>
                                  <a:pt x="28867" y="99325"/>
                                  <a:pt x="25489" y="86154"/>
                                </a:cubicBezTo>
                                <a:cubicBezTo>
                                  <a:pt x="25489" y="86154"/>
                                  <a:pt x="0" y="46886"/>
                                  <a:pt x="28029" y="13333"/>
                                </a:cubicBezTo>
                                <a:cubicBezTo>
                                  <a:pt x="28029" y="13333"/>
                                  <a:pt x="34937" y="1060"/>
                                  <a:pt x="52284" y="265"/>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617" name="Shape 10617"/>
                        <wps:cNvSpPr/>
                        <wps:spPr>
                          <a:xfrm>
                            <a:off x="133858" y="18542"/>
                            <a:ext cx="1531036" cy="1011390"/>
                          </a:xfrm>
                          <a:custGeom>
                            <a:avLst/>
                            <a:gdLst/>
                            <a:ahLst/>
                            <a:cxnLst/>
                            <a:rect l="0" t="0" r="0" b="0"/>
                            <a:pathLst>
                              <a:path w="1531036" h="1011390">
                                <a:moveTo>
                                  <a:pt x="0" y="0"/>
                                </a:moveTo>
                                <a:lnTo>
                                  <a:pt x="26442" y="0"/>
                                </a:lnTo>
                                <a:cubicBezTo>
                                  <a:pt x="568566" y="327508"/>
                                  <a:pt x="1105357" y="684378"/>
                                  <a:pt x="1530414" y="976846"/>
                                </a:cubicBezTo>
                                <a:cubicBezTo>
                                  <a:pt x="1530668" y="977011"/>
                                  <a:pt x="1531036" y="976846"/>
                                  <a:pt x="1531036" y="976846"/>
                                </a:cubicBezTo>
                                <a:lnTo>
                                  <a:pt x="1531036" y="1011390"/>
                                </a:lnTo>
                                <a:cubicBezTo>
                                  <a:pt x="1103008" y="713435"/>
                                  <a:pt x="553453" y="342798"/>
                                  <a:pt x="0" y="0"/>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10618" name="Shape 10618"/>
                        <wps:cNvSpPr/>
                        <wps:spPr>
                          <a:xfrm>
                            <a:off x="2489555" y="1579169"/>
                            <a:ext cx="851" cy="635"/>
                          </a:xfrm>
                          <a:custGeom>
                            <a:avLst/>
                            <a:gdLst/>
                            <a:ahLst/>
                            <a:cxnLst/>
                            <a:rect l="0" t="0" r="0" b="0"/>
                            <a:pathLst>
                              <a:path w="851" h="635">
                                <a:moveTo>
                                  <a:pt x="0" y="0"/>
                                </a:moveTo>
                                <a:lnTo>
                                  <a:pt x="661" y="0"/>
                                </a:lnTo>
                                <a:cubicBezTo>
                                  <a:pt x="661" y="0"/>
                                  <a:pt x="851" y="635"/>
                                  <a:pt x="661" y="483"/>
                                </a:cubicBezTo>
                                <a:lnTo>
                                  <a:pt x="0" y="0"/>
                                </a:ln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10619" name="Shape 10619"/>
                        <wps:cNvSpPr/>
                        <wps:spPr>
                          <a:xfrm>
                            <a:off x="1836712" y="1114234"/>
                            <a:ext cx="652843" cy="464934"/>
                          </a:xfrm>
                          <a:custGeom>
                            <a:avLst/>
                            <a:gdLst/>
                            <a:ahLst/>
                            <a:cxnLst/>
                            <a:rect l="0" t="0" r="0" b="0"/>
                            <a:pathLst>
                              <a:path w="652843" h="464934">
                                <a:moveTo>
                                  <a:pt x="0" y="0"/>
                                </a:moveTo>
                                <a:cubicBezTo>
                                  <a:pt x="287203" y="199903"/>
                                  <a:pt x="505943" y="357839"/>
                                  <a:pt x="614063" y="436613"/>
                                </a:cubicBezTo>
                                <a:lnTo>
                                  <a:pt x="652843" y="464934"/>
                                </a:lnTo>
                                <a:lnTo>
                                  <a:pt x="602399" y="464934"/>
                                </a:lnTo>
                                <a:cubicBezTo>
                                  <a:pt x="512902" y="399605"/>
                                  <a:pt x="295644" y="241935"/>
                                  <a:pt x="508" y="34874"/>
                                </a:cubicBezTo>
                                <a:cubicBezTo>
                                  <a:pt x="0" y="34874"/>
                                  <a:pt x="0" y="0"/>
                                  <a:pt x="0" y="0"/>
                                </a:cubicBezTo>
                                <a:close/>
                              </a:path>
                            </a:pathLst>
                          </a:custGeom>
                          <a:ln w="0" cap="rnd">
                            <a:miter lim="100000"/>
                          </a:ln>
                        </wps:spPr>
                        <wps:style>
                          <a:lnRef idx="0">
                            <a:srgbClr val="000000">
                              <a:alpha val="0"/>
                            </a:srgbClr>
                          </a:lnRef>
                          <a:fillRef idx="1">
                            <a:srgbClr val="999999"/>
                          </a:fillRef>
                          <a:effectRef idx="0">
                            <a:scrgbClr r="0" g="0" b="0"/>
                          </a:effectRef>
                          <a:fontRef idx="none"/>
                        </wps:style>
                        <wps:bodyPr/>
                      </wps:wsp>
                      <wps:wsp>
                        <wps:cNvPr id="10620" name="Shape 10620"/>
                        <wps:cNvSpPr/>
                        <wps:spPr>
                          <a:xfrm>
                            <a:off x="12421" y="18619"/>
                            <a:ext cx="2390077" cy="1564995"/>
                          </a:xfrm>
                          <a:custGeom>
                            <a:avLst/>
                            <a:gdLst/>
                            <a:ahLst/>
                            <a:cxnLst/>
                            <a:rect l="0" t="0" r="0" b="0"/>
                            <a:pathLst>
                              <a:path w="2390077" h="1564995">
                                <a:moveTo>
                                  <a:pt x="91770" y="0"/>
                                </a:moveTo>
                                <a:cubicBezTo>
                                  <a:pt x="1106119" y="626326"/>
                                  <a:pt x="2110384" y="1357058"/>
                                  <a:pt x="2390077" y="1563103"/>
                                </a:cubicBezTo>
                                <a:lnTo>
                                  <a:pt x="912114" y="1563078"/>
                                </a:lnTo>
                                <a:cubicBezTo>
                                  <a:pt x="912114" y="1563078"/>
                                  <a:pt x="914083" y="1564995"/>
                                  <a:pt x="913422" y="1564360"/>
                                </a:cubicBezTo>
                                <a:cubicBezTo>
                                  <a:pt x="701840" y="1361288"/>
                                  <a:pt x="288671" y="955967"/>
                                  <a:pt x="0" y="614172"/>
                                </a:cubicBezTo>
                                <a:lnTo>
                                  <a:pt x="0" y="51"/>
                                </a:lnTo>
                                <a:lnTo>
                                  <a:pt x="91770"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10621" name="Shape 10621"/>
                        <wps:cNvSpPr/>
                        <wps:spPr>
                          <a:xfrm>
                            <a:off x="1638960" y="18669"/>
                            <a:ext cx="0" cy="787324"/>
                          </a:xfrm>
                          <a:custGeom>
                            <a:avLst/>
                            <a:gdLst/>
                            <a:ahLst/>
                            <a:cxnLst/>
                            <a:rect l="0" t="0" r="0" b="0"/>
                            <a:pathLst>
                              <a:path h="787324">
                                <a:moveTo>
                                  <a:pt x="0" y="0"/>
                                </a:moveTo>
                                <a:lnTo>
                                  <a:pt x="0" y="787324"/>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22" name="Shape 10622"/>
                        <wps:cNvSpPr/>
                        <wps:spPr>
                          <a:xfrm>
                            <a:off x="1857350" y="18669"/>
                            <a:ext cx="0" cy="294500"/>
                          </a:xfrm>
                          <a:custGeom>
                            <a:avLst/>
                            <a:gdLst/>
                            <a:ahLst/>
                            <a:cxnLst/>
                            <a:rect l="0" t="0" r="0" b="0"/>
                            <a:pathLst>
                              <a:path h="294500">
                                <a:moveTo>
                                  <a:pt x="0" y="0"/>
                                </a:moveTo>
                                <a:lnTo>
                                  <a:pt x="0" y="294500"/>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23" name="Shape 10623"/>
                        <wps:cNvSpPr/>
                        <wps:spPr>
                          <a:xfrm>
                            <a:off x="1857045" y="416941"/>
                            <a:ext cx="254" cy="494881"/>
                          </a:xfrm>
                          <a:custGeom>
                            <a:avLst/>
                            <a:gdLst/>
                            <a:ahLst/>
                            <a:cxnLst/>
                            <a:rect l="0" t="0" r="0" b="0"/>
                            <a:pathLst>
                              <a:path w="254" h="494881">
                                <a:moveTo>
                                  <a:pt x="254" y="0"/>
                                </a:moveTo>
                                <a:lnTo>
                                  <a:pt x="0" y="494881"/>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24" name="Shape 10624"/>
                        <wps:cNvSpPr/>
                        <wps:spPr>
                          <a:xfrm>
                            <a:off x="104191" y="18618"/>
                            <a:ext cx="2298306" cy="1563103"/>
                          </a:xfrm>
                          <a:custGeom>
                            <a:avLst/>
                            <a:gdLst/>
                            <a:ahLst/>
                            <a:cxnLst/>
                            <a:rect l="0" t="0" r="0" b="0"/>
                            <a:pathLst>
                              <a:path w="2298306" h="1563103">
                                <a:moveTo>
                                  <a:pt x="0" y="0"/>
                                </a:moveTo>
                                <a:cubicBezTo>
                                  <a:pt x="1014362" y="626313"/>
                                  <a:pt x="2018614" y="1357046"/>
                                  <a:pt x="2298306" y="1563103"/>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25" name="Shape 10625"/>
                        <wps:cNvSpPr/>
                        <wps:spPr>
                          <a:xfrm>
                            <a:off x="19710" y="642646"/>
                            <a:ext cx="906132" cy="940333"/>
                          </a:xfrm>
                          <a:custGeom>
                            <a:avLst/>
                            <a:gdLst/>
                            <a:ahLst/>
                            <a:cxnLst/>
                            <a:rect l="0" t="0" r="0" b="0"/>
                            <a:pathLst>
                              <a:path w="906132" h="940333">
                                <a:moveTo>
                                  <a:pt x="0" y="0"/>
                                </a:moveTo>
                                <a:cubicBezTo>
                                  <a:pt x="281381" y="331940"/>
                                  <a:pt x="694550" y="737260"/>
                                  <a:pt x="906132" y="94033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26" name="Shape 10626"/>
                        <wps:cNvSpPr/>
                        <wps:spPr>
                          <a:xfrm>
                            <a:off x="1914360" y="876414"/>
                            <a:ext cx="158915" cy="42037"/>
                          </a:xfrm>
                          <a:custGeom>
                            <a:avLst/>
                            <a:gdLst/>
                            <a:ahLst/>
                            <a:cxnLst/>
                            <a:rect l="0" t="0" r="0" b="0"/>
                            <a:pathLst>
                              <a:path w="158915" h="42037">
                                <a:moveTo>
                                  <a:pt x="0" y="42037"/>
                                </a:moveTo>
                                <a:lnTo>
                                  <a:pt x="137338" y="20739"/>
                                </a:lnTo>
                                <a:cubicBezTo>
                                  <a:pt x="158915" y="18428"/>
                                  <a:pt x="158788" y="0"/>
                                  <a:pt x="158788"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27" name="Shape 10627"/>
                        <wps:cNvSpPr/>
                        <wps:spPr>
                          <a:xfrm>
                            <a:off x="1638960" y="806005"/>
                            <a:ext cx="25933" cy="223939"/>
                          </a:xfrm>
                          <a:custGeom>
                            <a:avLst/>
                            <a:gdLst/>
                            <a:ahLst/>
                            <a:cxnLst/>
                            <a:rect l="0" t="0" r="0" b="0"/>
                            <a:pathLst>
                              <a:path w="25933" h="223939">
                                <a:moveTo>
                                  <a:pt x="0" y="0"/>
                                </a:moveTo>
                                <a:cubicBezTo>
                                  <a:pt x="23724" y="23850"/>
                                  <a:pt x="25933" y="48489"/>
                                  <a:pt x="25933" y="48489"/>
                                </a:cubicBezTo>
                                <a:lnTo>
                                  <a:pt x="25933" y="223939"/>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28" name="Shape 10628"/>
                        <wps:cNvSpPr/>
                        <wps:spPr>
                          <a:xfrm>
                            <a:off x="1837220" y="974077"/>
                            <a:ext cx="0" cy="175044"/>
                          </a:xfrm>
                          <a:custGeom>
                            <a:avLst/>
                            <a:gdLst/>
                            <a:ahLst/>
                            <a:cxnLst/>
                            <a:rect l="0" t="0" r="0" b="0"/>
                            <a:pathLst>
                              <a:path h="175044">
                                <a:moveTo>
                                  <a:pt x="0" y="0"/>
                                </a:moveTo>
                                <a:lnTo>
                                  <a:pt x="0" y="175044"/>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29" name="Shape 10629"/>
                        <wps:cNvSpPr/>
                        <wps:spPr>
                          <a:xfrm>
                            <a:off x="1848955" y="918451"/>
                            <a:ext cx="65405" cy="28943"/>
                          </a:xfrm>
                          <a:custGeom>
                            <a:avLst/>
                            <a:gdLst/>
                            <a:ahLst/>
                            <a:cxnLst/>
                            <a:rect l="0" t="0" r="0" b="0"/>
                            <a:pathLst>
                              <a:path w="65405" h="28943">
                                <a:moveTo>
                                  <a:pt x="65405" y="0"/>
                                </a:moveTo>
                                <a:cubicBezTo>
                                  <a:pt x="46850" y="3963"/>
                                  <a:pt x="43091" y="23775"/>
                                  <a:pt x="43091" y="23775"/>
                                </a:cubicBezTo>
                                <a:lnTo>
                                  <a:pt x="23000" y="27673"/>
                                </a:lnTo>
                                <a:cubicBezTo>
                                  <a:pt x="15291" y="28943"/>
                                  <a:pt x="0" y="26873"/>
                                  <a:pt x="1537" y="2692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30" name="Shape 10630"/>
                        <wps:cNvSpPr/>
                        <wps:spPr>
                          <a:xfrm>
                            <a:off x="1824990" y="939876"/>
                            <a:ext cx="25514" cy="31534"/>
                          </a:xfrm>
                          <a:custGeom>
                            <a:avLst/>
                            <a:gdLst/>
                            <a:ahLst/>
                            <a:cxnLst/>
                            <a:rect l="0" t="0" r="0" b="0"/>
                            <a:pathLst>
                              <a:path w="25514" h="31534">
                                <a:moveTo>
                                  <a:pt x="25514" y="5499"/>
                                </a:moveTo>
                                <a:cubicBezTo>
                                  <a:pt x="0" y="0"/>
                                  <a:pt x="1956" y="31534"/>
                                  <a:pt x="1956" y="31534"/>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1" name="Shape 10631"/>
                        <wps:cNvSpPr/>
                        <wps:spPr>
                          <a:xfrm>
                            <a:off x="1826413" y="975233"/>
                            <a:ext cx="26" cy="166307"/>
                          </a:xfrm>
                          <a:custGeom>
                            <a:avLst/>
                            <a:gdLst/>
                            <a:ahLst/>
                            <a:cxnLst/>
                            <a:rect l="0" t="0" r="0" b="0"/>
                            <a:pathLst>
                              <a:path w="26" h="166307">
                                <a:moveTo>
                                  <a:pt x="26" y="0"/>
                                </a:moveTo>
                                <a:lnTo>
                                  <a:pt x="0" y="1663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2" name="Shape 10632"/>
                        <wps:cNvSpPr/>
                        <wps:spPr>
                          <a:xfrm>
                            <a:off x="1837220" y="945362"/>
                            <a:ext cx="13284" cy="28702"/>
                          </a:xfrm>
                          <a:custGeom>
                            <a:avLst/>
                            <a:gdLst/>
                            <a:ahLst/>
                            <a:cxnLst/>
                            <a:rect l="0" t="0" r="0" b="0"/>
                            <a:pathLst>
                              <a:path w="13284" h="28702">
                                <a:moveTo>
                                  <a:pt x="0" y="28702"/>
                                </a:moveTo>
                                <a:cubicBezTo>
                                  <a:pt x="419" y="5690"/>
                                  <a:pt x="13284" y="0"/>
                                  <a:pt x="13284"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33" name="Shape 10633"/>
                        <wps:cNvSpPr/>
                        <wps:spPr>
                          <a:xfrm>
                            <a:off x="1776337" y="948156"/>
                            <a:ext cx="49936" cy="37046"/>
                          </a:xfrm>
                          <a:custGeom>
                            <a:avLst/>
                            <a:gdLst/>
                            <a:ahLst/>
                            <a:cxnLst/>
                            <a:rect l="0" t="0" r="0" b="0"/>
                            <a:pathLst>
                              <a:path w="49936" h="37046">
                                <a:moveTo>
                                  <a:pt x="0" y="0"/>
                                </a:moveTo>
                                <a:lnTo>
                                  <a:pt x="49936" y="37046"/>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4" name="Shape 10634"/>
                        <wps:cNvSpPr/>
                        <wps:spPr>
                          <a:xfrm>
                            <a:off x="1790662" y="977430"/>
                            <a:ext cx="35738" cy="25807"/>
                          </a:xfrm>
                          <a:custGeom>
                            <a:avLst/>
                            <a:gdLst/>
                            <a:ahLst/>
                            <a:cxnLst/>
                            <a:rect l="0" t="0" r="0" b="0"/>
                            <a:pathLst>
                              <a:path w="35738" h="25807">
                                <a:moveTo>
                                  <a:pt x="0" y="0"/>
                                </a:moveTo>
                                <a:lnTo>
                                  <a:pt x="35738"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5" name="Shape 10635"/>
                        <wps:cNvSpPr/>
                        <wps:spPr>
                          <a:xfrm>
                            <a:off x="1790408" y="995451"/>
                            <a:ext cx="35738" cy="25807"/>
                          </a:xfrm>
                          <a:custGeom>
                            <a:avLst/>
                            <a:gdLst/>
                            <a:ahLst/>
                            <a:cxnLst/>
                            <a:rect l="0" t="0" r="0" b="0"/>
                            <a:pathLst>
                              <a:path w="35738" h="25807">
                                <a:moveTo>
                                  <a:pt x="0" y="0"/>
                                </a:moveTo>
                                <a:lnTo>
                                  <a:pt x="35738"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6" name="Shape 10636"/>
                        <wps:cNvSpPr/>
                        <wps:spPr>
                          <a:xfrm>
                            <a:off x="1790624" y="1011187"/>
                            <a:ext cx="35751" cy="25807"/>
                          </a:xfrm>
                          <a:custGeom>
                            <a:avLst/>
                            <a:gdLst/>
                            <a:ahLst/>
                            <a:cxnLst/>
                            <a:rect l="0" t="0" r="0" b="0"/>
                            <a:pathLst>
                              <a:path w="35751" h="25807">
                                <a:moveTo>
                                  <a:pt x="0" y="0"/>
                                </a:moveTo>
                                <a:lnTo>
                                  <a:pt x="35751"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7" name="Shape 10637"/>
                        <wps:cNvSpPr/>
                        <wps:spPr>
                          <a:xfrm>
                            <a:off x="1790040" y="1028052"/>
                            <a:ext cx="35738" cy="25807"/>
                          </a:xfrm>
                          <a:custGeom>
                            <a:avLst/>
                            <a:gdLst/>
                            <a:ahLst/>
                            <a:cxnLst/>
                            <a:rect l="0" t="0" r="0" b="0"/>
                            <a:pathLst>
                              <a:path w="35738" h="25807">
                                <a:moveTo>
                                  <a:pt x="0" y="0"/>
                                </a:moveTo>
                                <a:lnTo>
                                  <a:pt x="35738"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8" name="Shape 10638"/>
                        <wps:cNvSpPr/>
                        <wps:spPr>
                          <a:xfrm>
                            <a:off x="1776362" y="1035240"/>
                            <a:ext cx="49924" cy="37046"/>
                          </a:xfrm>
                          <a:custGeom>
                            <a:avLst/>
                            <a:gdLst/>
                            <a:ahLst/>
                            <a:cxnLst/>
                            <a:rect l="0" t="0" r="0" b="0"/>
                            <a:pathLst>
                              <a:path w="49924" h="37046">
                                <a:moveTo>
                                  <a:pt x="0" y="0"/>
                                </a:moveTo>
                                <a:lnTo>
                                  <a:pt x="49924" y="37046"/>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39" name="Shape 10639"/>
                        <wps:cNvSpPr/>
                        <wps:spPr>
                          <a:xfrm>
                            <a:off x="1789976" y="1062965"/>
                            <a:ext cx="35751" cy="25807"/>
                          </a:xfrm>
                          <a:custGeom>
                            <a:avLst/>
                            <a:gdLst/>
                            <a:ahLst/>
                            <a:cxnLst/>
                            <a:rect l="0" t="0" r="0" b="0"/>
                            <a:pathLst>
                              <a:path w="35751" h="25807">
                                <a:moveTo>
                                  <a:pt x="0" y="0"/>
                                </a:moveTo>
                                <a:lnTo>
                                  <a:pt x="35751"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0" name="Shape 10640"/>
                        <wps:cNvSpPr/>
                        <wps:spPr>
                          <a:xfrm>
                            <a:off x="1790459" y="1082167"/>
                            <a:ext cx="35738" cy="25807"/>
                          </a:xfrm>
                          <a:custGeom>
                            <a:avLst/>
                            <a:gdLst/>
                            <a:ahLst/>
                            <a:cxnLst/>
                            <a:rect l="0" t="0" r="0" b="0"/>
                            <a:pathLst>
                              <a:path w="35738" h="25807">
                                <a:moveTo>
                                  <a:pt x="0" y="0"/>
                                </a:moveTo>
                                <a:lnTo>
                                  <a:pt x="35738"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1" name="Shape 10641"/>
                        <wps:cNvSpPr/>
                        <wps:spPr>
                          <a:xfrm>
                            <a:off x="1790561" y="1100976"/>
                            <a:ext cx="35751" cy="25807"/>
                          </a:xfrm>
                          <a:custGeom>
                            <a:avLst/>
                            <a:gdLst/>
                            <a:ahLst/>
                            <a:cxnLst/>
                            <a:rect l="0" t="0" r="0" b="0"/>
                            <a:pathLst>
                              <a:path w="35751" h="25807">
                                <a:moveTo>
                                  <a:pt x="0" y="0"/>
                                </a:moveTo>
                                <a:lnTo>
                                  <a:pt x="35751" y="2580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2" name="Shape 10642"/>
                        <wps:cNvSpPr/>
                        <wps:spPr>
                          <a:xfrm>
                            <a:off x="1901571" y="317894"/>
                            <a:ext cx="125628" cy="50432"/>
                          </a:xfrm>
                          <a:custGeom>
                            <a:avLst/>
                            <a:gdLst/>
                            <a:ahLst/>
                            <a:cxnLst/>
                            <a:rect l="0" t="0" r="0" b="0"/>
                            <a:pathLst>
                              <a:path w="125628" h="50432">
                                <a:moveTo>
                                  <a:pt x="0" y="0"/>
                                </a:moveTo>
                                <a:lnTo>
                                  <a:pt x="125628" y="5043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43" name="Shape 10643"/>
                        <wps:cNvSpPr/>
                        <wps:spPr>
                          <a:xfrm>
                            <a:off x="1878165" y="416839"/>
                            <a:ext cx="127343" cy="1372"/>
                          </a:xfrm>
                          <a:custGeom>
                            <a:avLst/>
                            <a:gdLst/>
                            <a:ahLst/>
                            <a:cxnLst/>
                            <a:rect l="0" t="0" r="0" b="0"/>
                            <a:pathLst>
                              <a:path w="127343" h="1372">
                                <a:moveTo>
                                  <a:pt x="0" y="0"/>
                                </a:moveTo>
                                <a:lnTo>
                                  <a:pt x="127343" y="1372"/>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4" name="Shape 10644"/>
                        <wps:cNvSpPr/>
                        <wps:spPr>
                          <a:xfrm>
                            <a:off x="1828330" y="305232"/>
                            <a:ext cx="73241" cy="94640"/>
                          </a:xfrm>
                          <a:custGeom>
                            <a:avLst/>
                            <a:gdLst/>
                            <a:ahLst/>
                            <a:cxnLst/>
                            <a:rect l="0" t="0" r="0" b="0"/>
                            <a:pathLst>
                              <a:path w="73241" h="94640">
                                <a:moveTo>
                                  <a:pt x="73241" y="12662"/>
                                </a:moveTo>
                                <a:cubicBezTo>
                                  <a:pt x="40310" y="0"/>
                                  <a:pt x="28029" y="21819"/>
                                  <a:pt x="28029" y="21819"/>
                                </a:cubicBezTo>
                                <a:cubicBezTo>
                                  <a:pt x="0" y="55372"/>
                                  <a:pt x="25489" y="94640"/>
                                  <a:pt x="25489" y="9464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45" name="Shape 10645"/>
                        <wps:cNvSpPr/>
                        <wps:spPr>
                          <a:xfrm>
                            <a:off x="1853819" y="399872"/>
                            <a:ext cx="24346" cy="16967"/>
                          </a:xfrm>
                          <a:custGeom>
                            <a:avLst/>
                            <a:gdLst/>
                            <a:ahLst/>
                            <a:cxnLst/>
                            <a:rect l="0" t="0" r="0" b="0"/>
                            <a:pathLst>
                              <a:path w="24346" h="16967">
                                <a:moveTo>
                                  <a:pt x="0" y="0"/>
                                </a:moveTo>
                                <a:cubicBezTo>
                                  <a:pt x="3378" y="13170"/>
                                  <a:pt x="24346" y="16967"/>
                                  <a:pt x="24346" y="16967"/>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6" name="Shape 10646"/>
                        <wps:cNvSpPr/>
                        <wps:spPr>
                          <a:xfrm>
                            <a:off x="2027200" y="368326"/>
                            <a:ext cx="21552" cy="29540"/>
                          </a:xfrm>
                          <a:custGeom>
                            <a:avLst/>
                            <a:gdLst/>
                            <a:ahLst/>
                            <a:cxnLst/>
                            <a:rect l="0" t="0" r="0" b="0"/>
                            <a:pathLst>
                              <a:path w="21552" h="29540">
                                <a:moveTo>
                                  <a:pt x="0" y="0"/>
                                </a:moveTo>
                                <a:cubicBezTo>
                                  <a:pt x="21552" y="9195"/>
                                  <a:pt x="10859" y="29540"/>
                                  <a:pt x="10859" y="2954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47" name="Shape 10647"/>
                        <wps:cNvSpPr/>
                        <wps:spPr>
                          <a:xfrm>
                            <a:off x="2005495" y="397853"/>
                            <a:ext cx="32563" cy="20510"/>
                          </a:xfrm>
                          <a:custGeom>
                            <a:avLst/>
                            <a:gdLst/>
                            <a:ahLst/>
                            <a:cxnLst/>
                            <a:rect l="0" t="0" r="0" b="0"/>
                            <a:pathLst>
                              <a:path w="32563" h="20510">
                                <a:moveTo>
                                  <a:pt x="32563" y="0"/>
                                </a:moveTo>
                                <a:cubicBezTo>
                                  <a:pt x="26479" y="20510"/>
                                  <a:pt x="0" y="20358"/>
                                  <a:pt x="0" y="20358"/>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48" name="Shape 10648"/>
                        <wps:cNvSpPr/>
                        <wps:spPr>
                          <a:xfrm>
                            <a:off x="1877797" y="405308"/>
                            <a:ext cx="127343" cy="1372"/>
                          </a:xfrm>
                          <a:custGeom>
                            <a:avLst/>
                            <a:gdLst/>
                            <a:ahLst/>
                            <a:cxnLst/>
                            <a:rect l="0" t="0" r="0" b="0"/>
                            <a:pathLst>
                              <a:path w="127343" h="1372">
                                <a:moveTo>
                                  <a:pt x="0" y="0"/>
                                </a:moveTo>
                                <a:lnTo>
                                  <a:pt x="127343" y="137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49" name="Shape 10649"/>
                        <wps:cNvSpPr/>
                        <wps:spPr>
                          <a:xfrm>
                            <a:off x="2005140" y="378689"/>
                            <a:ext cx="33591" cy="27991"/>
                          </a:xfrm>
                          <a:custGeom>
                            <a:avLst/>
                            <a:gdLst/>
                            <a:ahLst/>
                            <a:cxnLst/>
                            <a:rect l="0" t="0" r="0" b="0"/>
                            <a:pathLst>
                              <a:path w="33591" h="27991">
                                <a:moveTo>
                                  <a:pt x="33591" y="0"/>
                                </a:moveTo>
                                <a:cubicBezTo>
                                  <a:pt x="28867" y="25171"/>
                                  <a:pt x="0" y="27991"/>
                                  <a:pt x="0" y="2799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50" name="Shape 10650"/>
                        <wps:cNvSpPr/>
                        <wps:spPr>
                          <a:xfrm>
                            <a:off x="1843964" y="374193"/>
                            <a:ext cx="33833" cy="31115"/>
                          </a:xfrm>
                          <a:custGeom>
                            <a:avLst/>
                            <a:gdLst/>
                            <a:ahLst/>
                            <a:cxnLst/>
                            <a:rect l="0" t="0" r="0" b="0"/>
                            <a:pathLst>
                              <a:path w="33833" h="31115">
                                <a:moveTo>
                                  <a:pt x="33833" y="31115"/>
                                </a:moveTo>
                                <a:cubicBezTo>
                                  <a:pt x="6947" y="20968"/>
                                  <a:pt x="0" y="0"/>
                                  <a:pt x="0"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51" name="Shape 10651"/>
                        <wps:cNvSpPr/>
                        <wps:spPr>
                          <a:xfrm>
                            <a:off x="133858" y="18567"/>
                            <a:ext cx="2307666" cy="1562773"/>
                          </a:xfrm>
                          <a:custGeom>
                            <a:avLst/>
                            <a:gdLst/>
                            <a:ahLst/>
                            <a:cxnLst/>
                            <a:rect l="0" t="0" r="0" b="0"/>
                            <a:pathLst>
                              <a:path w="2307666" h="1562773">
                                <a:moveTo>
                                  <a:pt x="0" y="0"/>
                                </a:moveTo>
                                <a:cubicBezTo>
                                  <a:pt x="1048233" y="649211"/>
                                  <a:pt x="2082483" y="1398384"/>
                                  <a:pt x="2307666" y="156277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52" name="Shape 10652"/>
                        <wps:cNvSpPr/>
                        <wps:spPr>
                          <a:xfrm>
                            <a:off x="160287" y="18542"/>
                            <a:ext cx="1503985" cy="976833"/>
                          </a:xfrm>
                          <a:custGeom>
                            <a:avLst/>
                            <a:gdLst/>
                            <a:ahLst/>
                            <a:cxnLst/>
                            <a:rect l="0" t="0" r="0" b="0"/>
                            <a:pathLst>
                              <a:path w="1503985" h="976833">
                                <a:moveTo>
                                  <a:pt x="0" y="0"/>
                                </a:moveTo>
                                <a:cubicBezTo>
                                  <a:pt x="542137" y="327495"/>
                                  <a:pt x="1078916" y="684378"/>
                                  <a:pt x="1503985" y="976833"/>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0653" name="Shape 10653"/>
                        <wps:cNvSpPr/>
                        <wps:spPr>
                          <a:xfrm>
                            <a:off x="1839138" y="1116394"/>
                            <a:ext cx="653491" cy="465417"/>
                          </a:xfrm>
                          <a:custGeom>
                            <a:avLst/>
                            <a:gdLst/>
                            <a:ahLst/>
                            <a:cxnLst/>
                            <a:rect l="0" t="0" r="0" b="0"/>
                            <a:pathLst>
                              <a:path w="653491" h="465417">
                                <a:moveTo>
                                  <a:pt x="0" y="0"/>
                                </a:moveTo>
                                <a:cubicBezTo>
                                  <a:pt x="328232" y="228460"/>
                                  <a:pt x="567030" y="402095"/>
                                  <a:pt x="653491" y="465417"/>
                                </a:cubicBez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95690" name="Rectangle 95690"/>
                        <wps:cNvSpPr/>
                        <wps:spPr>
                          <a:xfrm rot="-5399999">
                            <a:off x="2929572" y="1334876"/>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95692" name="Rectangle 95692"/>
                        <wps:cNvSpPr/>
                        <wps:spPr>
                          <a:xfrm rot="-5399999">
                            <a:off x="2668386" y="1073690"/>
                            <a:ext cx="741713" cy="79386"/>
                          </a:xfrm>
                          <a:prstGeom prst="rect">
                            <a:avLst/>
                          </a:prstGeom>
                          <a:ln>
                            <a:noFill/>
                          </a:ln>
                        </wps:spPr>
                        <wps:txbx>
                          <w:txbxContent>
                            <w:p w:rsidR="00785F8C" w:rsidRDefault="00891B40">
                              <w:pPr>
                                <w:spacing w:after="160" w:line="259" w:lineRule="auto"/>
                                <w:ind w:left="0" w:firstLine="0"/>
                                <w:jc w:val="left"/>
                              </w:pPr>
                              <w:r>
                                <w:rPr>
                                  <w:sz w:val="10"/>
                                </w:rPr>
                                <w:t>GXX-1217-A</w:t>
                              </w:r>
                            </w:p>
                          </w:txbxContent>
                        </wps:txbx>
                        <wps:bodyPr horzOverflow="overflow" vert="horz" lIns="0" tIns="0" rIns="0" bIns="0" rtlCol="0">
                          <a:noAutofit/>
                        </wps:bodyPr>
                      </wps:wsp>
                      <wps:wsp>
                        <wps:cNvPr id="95691" name="Rectangle 95691"/>
                        <wps:cNvSpPr/>
                        <wps:spPr>
                          <a:xfrm rot="-5399999">
                            <a:off x="2470735" y="876039"/>
                            <a:ext cx="741712"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10656" name="Shape 10656"/>
                        <wps:cNvSpPr/>
                        <wps:spPr>
                          <a:xfrm>
                            <a:off x="189344" y="18669"/>
                            <a:ext cx="1475702" cy="954887"/>
                          </a:xfrm>
                          <a:custGeom>
                            <a:avLst/>
                            <a:gdLst/>
                            <a:ahLst/>
                            <a:cxnLst/>
                            <a:rect l="0" t="0" r="0" b="0"/>
                            <a:pathLst>
                              <a:path w="1475702" h="954887">
                                <a:moveTo>
                                  <a:pt x="0" y="0"/>
                                </a:moveTo>
                                <a:cubicBezTo>
                                  <a:pt x="530492" y="320561"/>
                                  <a:pt x="1055650" y="667804"/>
                                  <a:pt x="1475702" y="954887"/>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57" name="Shape 10657"/>
                        <wps:cNvSpPr/>
                        <wps:spPr>
                          <a:xfrm>
                            <a:off x="1837728" y="1092225"/>
                            <a:ext cx="689953" cy="487464"/>
                          </a:xfrm>
                          <a:custGeom>
                            <a:avLst/>
                            <a:gdLst/>
                            <a:ahLst/>
                            <a:cxnLst/>
                            <a:rect l="0" t="0" r="0" b="0"/>
                            <a:pathLst>
                              <a:path w="689953" h="487464">
                                <a:moveTo>
                                  <a:pt x="0" y="0"/>
                                </a:moveTo>
                                <a:cubicBezTo>
                                  <a:pt x="360299" y="248971"/>
                                  <a:pt x="615175" y="432981"/>
                                  <a:pt x="689953" y="48746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658" name="Shape 10658"/>
                        <wps:cNvSpPr/>
                        <wps:spPr>
                          <a:xfrm>
                            <a:off x="452895" y="537368"/>
                            <a:ext cx="196114" cy="343783"/>
                          </a:xfrm>
                          <a:custGeom>
                            <a:avLst/>
                            <a:gdLst/>
                            <a:ahLst/>
                            <a:cxnLst/>
                            <a:rect l="0" t="0" r="0" b="0"/>
                            <a:pathLst>
                              <a:path w="196114" h="343783">
                                <a:moveTo>
                                  <a:pt x="81661" y="507"/>
                                </a:moveTo>
                                <a:cubicBezTo>
                                  <a:pt x="83462" y="675"/>
                                  <a:pt x="85392" y="1591"/>
                                  <a:pt x="87452" y="3334"/>
                                </a:cubicBezTo>
                                <a:lnTo>
                                  <a:pt x="196012" y="95460"/>
                                </a:lnTo>
                                <a:cubicBezTo>
                                  <a:pt x="196114" y="95232"/>
                                  <a:pt x="178918" y="155315"/>
                                  <a:pt x="178918" y="155315"/>
                                </a:cubicBezTo>
                                <a:lnTo>
                                  <a:pt x="100305" y="88628"/>
                                </a:lnTo>
                                <a:cubicBezTo>
                                  <a:pt x="97574" y="86291"/>
                                  <a:pt x="96546" y="88145"/>
                                  <a:pt x="95136" y="92819"/>
                                </a:cubicBezTo>
                                <a:lnTo>
                                  <a:pt x="88367" y="116200"/>
                                </a:lnTo>
                                <a:cubicBezTo>
                                  <a:pt x="87135" y="120302"/>
                                  <a:pt x="87884" y="122943"/>
                                  <a:pt x="89307" y="124124"/>
                                </a:cubicBezTo>
                                <a:lnTo>
                                  <a:pt x="148184" y="174048"/>
                                </a:lnTo>
                                <a:cubicBezTo>
                                  <a:pt x="156070" y="180487"/>
                                  <a:pt x="161061" y="195930"/>
                                  <a:pt x="162179" y="210776"/>
                                </a:cubicBezTo>
                                <a:cubicBezTo>
                                  <a:pt x="163017" y="220695"/>
                                  <a:pt x="162382" y="228772"/>
                                  <a:pt x="160122" y="236963"/>
                                </a:cubicBezTo>
                                <a:lnTo>
                                  <a:pt x="134239" y="325229"/>
                                </a:lnTo>
                                <a:cubicBezTo>
                                  <a:pt x="130023" y="340342"/>
                                  <a:pt x="120447" y="343783"/>
                                  <a:pt x="111366" y="335821"/>
                                </a:cubicBezTo>
                                <a:lnTo>
                                  <a:pt x="0" y="241472"/>
                                </a:lnTo>
                                <a:lnTo>
                                  <a:pt x="18479" y="181439"/>
                                </a:lnTo>
                                <a:lnTo>
                                  <a:pt x="101994" y="252369"/>
                                </a:lnTo>
                                <a:cubicBezTo>
                                  <a:pt x="104991" y="254985"/>
                                  <a:pt x="107074" y="253321"/>
                                  <a:pt x="108166" y="249727"/>
                                </a:cubicBezTo>
                                <a:lnTo>
                                  <a:pt x="114986" y="225724"/>
                                </a:lnTo>
                                <a:cubicBezTo>
                                  <a:pt x="115900" y="222371"/>
                                  <a:pt x="115202" y="219133"/>
                                  <a:pt x="113424" y="217571"/>
                                </a:cubicBezTo>
                                <a:lnTo>
                                  <a:pt x="50724" y="164485"/>
                                </a:lnTo>
                                <a:cubicBezTo>
                                  <a:pt x="44819" y="159024"/>
                                  <a:pt x="41161" y="146298"/>
                                  <a:pt x="40665" y="130436"/>
                                </a:cubicBezTo>
                                <a:cubicBezTo>
                                  <a:pt x="39954" y="118003"/>
                                  <a:pt x="42278" y="109329"/>
                                  <a:pt x="44425" y="100438"/>
                                </a:cubicBezTo>
                                <a:lnTo>
                                  <a:pt x="68809" y="17000"/>
                                </a:lnTo>
                                <a:cubicBezTo>
                                  <a:pt x="71999" y="6217"/>
                                  <a:pt x="76255" y="0"/>
                                  <a:pt x="81661" y="50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59" name="Shape 10659"/>
                        <wps:cNvSpPr/>
                        <wps:spPr>
                          <a:xfrm>
                            <a:off x="628434" y="676656"/>
                            <a:ext cx="112319" cy="285178"/>
                          </a:xfrm>
                          <a:custGeom>
                            <a:avLst/>
                            <a:gdLst/>
                            <a:ahLst/>
                            <a:cxnLst/>
                            <a:rect l="0" t="0" r="0" b="0"/>
                            <a:pathLst>
                              <a:path w="112319" h="285178">
                                <a:moveTo>
                                  <a:pt x="72441" y="0"/>
                                </a:moveTo>
                                <a:lnTo>
                                  <a:pt x="112319" y="33718"/>
                                </a:lnTo>
                                <a:cubicBezTo>
                                  <a:pt x="112256" y="33960"/>
                                  <a:pt x="40132" y="284912"/>
                                  <a:pt x="39954" y="285178"/>
                                </a:cubicBezTo>
                                <a:lnTo>
                                  <a:pt x="0" y="251397"/>
                                </a:lnTo>
                                <a:lnTo>
                                  <a:pt x="7244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0" name="Shape 10660"/>
                        <wps:cNvSpPr/>
                        <wps:spPr>
                          <a:xfrm>
                            <a:off x="641185" y="640512"/>
                            <a:ext cx="146507" cy="169037"/>
                          </a:xfrm>
                          <a:custGeom>
                            <a:avLst/>
                            <a:gdLst/>
                            <a:ahLst/>
                            <a:cxnLst/>
                            <a:rect l="0" t="0" r="0" b="0"/>
                            <a:pathLst>
                              <a:path w="146507" h="169037">
                                <a:moveTo>
                                  <a:pt x="17158" y="0"/>
                                </a:moveTo>
                                <a:lnTo>
                                  <a:pt x="146507" y="109487"/>
                                </a:lnTo>
                                <a:lnTo>
                                  <a:pt x="128562" y="169037"/>
                                </a:lnTo>
                                <a:lnTo>
                                  <a:pt x="0" y="59957"/>
                                </a:lnTo>
                                <a:lnTo>
                                  <a:pt x="1715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1" name="Shape 10661"/>
                        <wps:cNvSpPr/>
                        <wps:spPr>
                          <a:xfrm>
                            <a:off x="724687" y="758190"/>
                            <a:ext cx="112319" cy="285178"/>
                          </a:xfrm>
                          <a:custGeom>
                            <a:avLst/>
                            <a:gdLst/>
                            <a:ahLst/>
                            <a:cxnLst/>
                            <a:rect l="0" t="0" r="0" b="0"/>
                            <a:pathLst>
                              <a:path w="112319" h="285178">
                                <a:moveTo>
                                  <a:pt x="72441" y="0"/>
                                </a:moveTo>
                                <a:lnTo>
                                  <a:pt x="112319" y="33718"/>
                                </a:lnTo>
                                <a:cubicBezTo>
                                  <a:pt x="112256" y="33960"/>
                                  <a:pt x="40132" y="284924"/>
                                  <a:pt x="39954" y="285178"/>
                                </a:cubicBezTo>
                                <a:lnTo>
                                  <a:pt x="0" y="251397"/>
                                </a:lnTo>
                                <a:lnTo>
                                  <a:pt x="7244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2" name="Shape 10662"/>
                        <wps:cNvSpPr/>
                        <wps:spPr>
                          <a:xfrm>
                            <a:off x="991565" y="1176820"/>
                            <a:ext cx="108839" cy="136766"/>
                          </a:xfrm>
                          <a:custGeom>
                            <a:avLst/>
                            <a:gdLst/>
                            <a:ahLst/>
                            <a:cxnLst/>
                            <a:rect l="0" t="0" r="0" b="0"/>
                            <a:pathLst>
                              <a:path w="108839" h="136766">
                                <a:moveTo>
                                  <a:pt x="18047" y="0"/>
                                </a:moveTo>
                                <a:lnTo>
                                  <a:pt x="108839" y="76695"/>
                                </a:lnTo>
                                <a:cubicBezTo>
                                  <a:pt x="103225" y="96723"/>
                                  <a:pt x="97612" y="116738"/>
                                  <a:pt x="91999" y="136766"/>
                                </a:cubicBezTo>
                                <a:lnTo>
                                  <a:pt x="0" y="58750"/>
                                </a:lnTo>
                                <a:lnTo>
                                  <a:pt x="1804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3" name="Shape 10663"/>
                        <wps:cNvSpPr/>
                        <wps:spPr>
                          <a:xfrm>
                            <a:off x="792226" y="815391"/>
                            <a:ext cx="112319" cy="285178"/>
                          </a:xfrm>
                          <a:custGeom>
                            <a:avLst/>
                            <a:gdLst/>
                            <a:ahLst/>
                            <a:cxnLst/>
                            <a:rect l="0" t="0" r="0" b="0"/>
                            <a:pathLst>
                              <a:path w="112319" h="285178">
                                <a:moveTo>
                                  <a:pt x="72441" y="0"/>
                                </a:moveTo>
                                <a:lnTo>
                                  <a:pt x="112319" y="33718"/>
                                </a:lnTo>
                                <a:cubicBezTo>
                                  <a:pt x="112256" y="33960"/>
                                  <a:pt x="40132" y="284924"/>
                                  <a:pt x="39954" y="285178"/>
                                </a:cubicBezTo>
                                <a:lnTo>
                                  <a:pt x="0" y="251397"/>
                                </a:lnTo>
                                <a:lnTo>
                                  <a:pt x="7244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4" name="Shape 10664"/>
                        <wps:cNvSpPr/>
                        <wps:spPr>
                          <a:xfrm>
                            <a:off x="884860" y="893851"/>
                            <a:ext cx="112319" cy="285191"/>
                          </a:xfrm>
                          <a:custGeom>
                            <a:avLst/>
                            <a:gdLst/>
                            <a:ahLst/>
                            <a:cxnLst/>
                            <a:rect l="0" t="0" r="0" b="0"/>
                            <a:pathLst>
                              <a:path w="112319" h="285191">
                                <a:moveTo>
                                  <a:pt x="72441" y="0"/>
                                </a:moveTo>
                                <a:lnTo>
                                  <a:pt x="112319" y="33718"/>
                                </a:lnTo>
                                <a:cubicBezTo>
                                  <a:pt x="112256" y="33960"/>
                                  <a:pt x="40132" y="284924"/>
                                  <a:pt x="39954" y="285191"/>
                                </a:cubicBezTo>
                                <a:lnTo>
                                  <a:pt x="0" y="251397"/>
                                </a:lnTo>
                                <a:lnTo>
                                  <a:pt x="7244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5" name="Shape 10665"/>
                        <wps:cNvSpPr/>
                        <wps:spPr>
                          <a:xfrm>
                            <a:off x="859854" y="937819"/>
                            <a:ext cx="73393" cy="105639"/>
                          </a:xfrm>
                          <a:custGeom>
                            <a:avLst/>
                            <a:gdLst/>
                            <a:ahLst/>
                            <a:cxnLst/>
                            <a:rect l="0" t="0" r="0" b="0"/>
                            <a:pathLst>
                              <a:path w="73393" h="105639">
                                <a:moveTo>
                                  <a:pt x="16878" y="0"/>
                                </a:moveTo>
                                <a:lnTo>
                                  <a:pt x="73393" y="47854"/>
                                </a:lnTo>
                                <a:lnTo>
                                  <a:pt x="56845" y="105639"/>
                                </a:lnTo>
                                <a:lnTo>
                                  <a:pt x="0" y="57874"/>
                                </a:lnTo>
                                <a:lnTo>
                                  <a:pt x="16878"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6" name="Shape 10666"/>
                        <wps:cNvSpPr/>
                        <wps:spPr>
                          <a:xfrm>
                            <a:off x="953427" y="951928"/>
                            <a:ext cx="112319" cy="285178"/>
                          </a:xfrm>
                          <a:custGeom>
                            <a:avLst/>
                            <a:gdLst/>
                            <a:ahLst/>
                            <a:cxnLst/>
                            <a:rect l="0" t="0" r="0" b="0"/>
                            <a:pathLst>
                              <a:path w="112319" h="285178">
                                <a:moveTo>
                                  <a:pt x="72441" y="0"/>
                                </a:moveTo>
                                <a:lnTo>
                                  <a:pt x="112319" y="33718"/>
                                </a:lnTo>
                                <a:cubicBezTo>
                                  <a:pt x="112256" y="33960"/>
                                  <a:pt x="40132" y="284912"/>
                                  <a:pt x="39954" y="285178"/>
                                </a:cubicBezTo>
                                <a:lnTo>
                                  <a:pt x="0" y="251397"/>
                                </a:lnTo>
                                <a:lnTo>
                                  <a:pt x="72441"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7" name="Shape 10667"/>
                        <wps:cNvSpPr/>
                        <wps:spPr>
                          <a:xfrm>
                            <a:off x="1102220" y="1012981"/>
                            <a:ext cx="41783" cy="95653"/>
                          </a:xfrm>
                          <a:custGeom>
                            <a:avLst/>
                            <a:gdLst/>
                            <a:ahLst/>
                            <a:cxnLst/>
                            <a:rect l="0" t="0" r="0" b="0"/>
                            <a:pathLst>
                              <a:path w="41783" h="95653">
                                <a:moveTo>
                                  <a:pt x="16609" y="40"/>
                                </a:moveTo>
                                <a:cubicBezTo>
                                  <a:pt x="19028" y="0"/>
                                  <a:pt x="21580" y="1050"/>
                                  <a:pt x="24143" y="3222"/>
                                </a:cubicBezTo>
                                <a:cubicBezTo>
                                  <a:pt x="34277" y="11807"/>
                                  <a:pt x="41783" y="35963"/>
                                  <a:pt x="39827" y="61185"/>
                                </a:cubicBezTo>
                                <a:cubicBezTo>
                                  <a:pt x="37871" y="86407"/>
                                  <a:pt x="27788" y="95653"/>
                                  <a:pt x="17640" y="87055"/>
                                </a:cubicBezTo>
                                <a:cubicBezTo>
                                  <a:pt x="6515" y="77631"/>
                                  <a:pt x="0" y="52879"/>
                                  <a:pt x="1842" y="29003"/>
                                </a:cubicBezTo>
                                <a:cubicBezTo>
                                  <a:pt x="3308" y="10096"/>
                                  <a:pt x="9354" y="161"/>
                                  <a:pt x="16609" y="4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68" name="Shape 10668"/>
                        <wps:cNvSpPr/>
                        <wps:spPr>
                          <a:xfrm>
                            <a:off x="1106729" y="1020926"/>
                            <a:ext cx="32753" cy="78856"/>
                          </a:xfrm>
                          <a:custGeom>
                            <a:avLst/>
                            <a:gdLst/>
                            <a:ahLst/>
                            <a:cxnLst/>
                            <a:rect l="0" t="0" r="0" b="0"/>
                            <a:pathLst>
                              <a:path w="32753" h="78856">
                                <a:moveTo>
                                  <a:pt x="13000" y="136"/>
                                </a:moveTo>
                                <a:cubicBezTo>
                                  <a:pt x="14918" y="0"/>
                                  <a:pt x="16967" y="789"/>
                                  <a:pt x="19063" y="2567"/>
                                </a:cubicBezTo>
                                <a:cubicBezTo>
                                  <a:pt x="27343" y="9577"/>
                                  <a:pt x="32753" y="29339"/>
                                  <a:pt x="31179" y="49735"/>
                                </a:cubicBezTo>
                                <a:cubicBezTo>
                                  <a:pt x="29591" y="70245"/>
                                  <a:pt x="21971" y="78856"/>
                                  <a:pt x="13691" y="71833"/>
                                </a:cubicBezTo>
                                <a:cubicBezTo>
                                  <a:pt x="4483" y="64035"/>
                                  <a:pt x="0" y="43639"/>
                                  <a:pt x="1473" y="24576"/>
                                </a:cubicBezTo>
                                <a:cubicBezTo>
                                  <a:pt x="2654" y="9270"/>
                                  <a:pt x="7243" y="542"/>
                                  <a:pt x="13000" y="136"/>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669" name="Shape 10669"/>
                        <wps:cNvSpPr/>
                        <wps:spPr>
                          <a:xfrm>
                            <a:off x="1113904" y="1029487"/>
                            <a:ext cx="19228" cy="60249"/>
                          </a:xfrm>
                          <a:custGeom>
                            <a:avLst/>
                            <a:gdLst/>
                            <a:ahLst/>
                            <a:cxnLst/>
                            <a:rect l="0" t="0" r="0" b="0"/>
                            <a:pathLst>
                              <a:path w="19228" h="60249">
                                <a:moveTo>
                                  <a:pt x="3594" y="0"/>
                                </a:moveTo>
                                <a:lnTo>
                                  <a:pt x="11722" y="6883"/>
                                </a:lnTo>
                                <a:cubicBezTo>
                                  <a:pt x="16891" y="11265"/>
                                  <a:pt x="19228" y="17425"/>
                                  <a:pt x="18504" y="26835"/>
                                </a:cubicBezTo>
                                <a:cubicBezTo>
                                  <a:pt x="17843" y="35242"/>
                                  <a:pt x="15189" y="36703"/>
                                  <a:pt x="11925" y="34773"/>
                                </a:cubicBezTo>
                                <a:lnTo>
                                  <a:pt x="16345" y="60249"/>
                                </a:lnTo>
                                <a:lnTo>
                                  <a:pt x="12370" y="56871"/>
                                </a:lnTo>
                                <a:lnTo>
                                  <a:pt x="8369" y="32347"/>
                                </a:lnTo>
                                <a:lnTo>
                                  <a:pt x="5055" y="29540"/>
                                </a:lnTo>
                                <a:lnTo>
                                  <a:pt x="3518" y="49378"/>
                                </a:lnTo>
                                <a:lnTo>
                                  <a:pt x="0" y="46406"/>
                                </a:lnTo>
                                <a:lnTo>
                                  <a:pt x="3594"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670" name="Shape 10670"/>
                        <wps:cNvSpPr/>
                        <wps:spPr>
                          <a:xfrm>
                            <a:off x="1119454" y="1038962"/>
                            <a:ext cx="9906" cy="20536"/>
                          </a:xfrm>
                          <a:custGeom>
                            <a:avLst/>
                            <a:gdLst/>
                            <a:ahLst/>
                            <a:cxnLst/>
                            <a:rect l="0" t="0" r="0" b="0"/>
                            <a:pathLst>
                              <a:path w="9906" h="20536">
                                <a:moveTo>
                                  <a:pt x="1054" y="0"/>
                                </a:moveTo>
                                <a:lnTo>
                                  <a:pt x="5296" y="3594"/>
                                </a:lnTo>
                                <a:cubicBezTo>
                                  <a:pt x="7417" y="5397"/>
                                  <a:pt x="9906" y="8204"/>
                                  <a:pt x="9474" y="13817"/>
                                </a:cubicBezTo>
                                <a:cubicBezTo>
                                  <a:pt x="8953" y="20536"/>
                                  <a:pt x="6579" y="19126"/>
                                  <a:pt x="3937" y="16891"/>
                                </a:cubicBezTo>
                                <a:lnTo>
                                  <a:pt x="0" y="13564"/>
                                </a:lnTo>
                                <a:lnTo>
                                  <a:pt x="1054"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09" name="Shape 107209"/>
                        <wps:cNvSpPr/>
                        <wps:spPr>
                          <a:xfrm>
                            <a:off x="6096" y="0"/>
                            <a:ext cx="3156204" cy="12954"/>
                          </a:xfrm>
                          <a:custGeom>
                            <a:avLst/>
                            <a:gdLst/>
                            <a:ahLst/>
                            <a:cxnLst/>
                            <a:rect l="0" t="0" r="0" b="0"/>
                            <a:pathLst>
                              <a:path w="3156204" h="12954">
                                <a:moveTo>
                                  <a:pt x="0" y="0"/>
                                </a:moveTo>
                                <a:lnTo>
                                  <a:pt x="3156204" y="0"/>
                                </a:lnTo>
                                <a:lnTo>
                                  <a:pt x="3156204" y="12954"/>
                                </a:lnTo>
                                <a:lnTo>
                                  <a:pt x="0" y="1295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10" name="Shape 107210"/>
                        <wps:cNvSpPr/>
                        <wps:spPr>
                          <a:xfrm>
                            <a:off x="3149346" y="6096"/>
                            <a:ext cx="12954" cy="1594104"/>
                          </a:xfrm>
                          <a:custGeom>
                            <a:avLst/>
                            <a:gdLst/>
                            <a:ahLst/>
                            <a:cxnLst/>
                            <a:rect l="0" t="0" r="0" b="0"/>
                            <a:pathLst>
                              <a:path w="12954" h="1594104">
                                <a:moveTo>
                                  <a:pt x="0" y="0"/>
                                </a:moveTo>
                                <a:lnTo>
                                  <a:pt x="12954" y="0"/>
                                </a:lnTo>
                                <a:lnTo>
                                  <a:pt x="12954" y="1594104"/>
                                </a:lnTo>
                                <a:lnTo>
                                  <a:pt x="0" y="159410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11" name="Shape 107211"/>
                        <wps:cNvSpPr/>
                        <wps:spPr>
                          <a:xfrm>
                            <a:off x="0" y="1588007"/>
                            <a:ext cx="3155442" cy="12193"/>
                          </a:xfrm>
                          <a:custGeom>
                            <a:avLst/>
                            <a:gdLst/>
                            <a:ahLst/>
                            <a:cxnLst/>
                            <a:rect l="0" t="0" r="0" b="0"/>
                            <a:pathLst>
                              <a:path w="3155442" h="12193">
                                <a:moveTo>
                                  <a:pt x="0" y="0"/>
                                </a:moveTo>
                                <a:lnTo>
                                  <a:pt x="3155442" y="0"/>
                                </a:lnTo>
                                <a:lnTo>
                                  <a:pt x="3155442" y="12193"/>
                                </a:lnTo>
                                <a:lnTo>
                                  <a:pt x="0" y="12193"/>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12" name="Shape 107212"/>
                        <wps:cNvSpPr/>
                        <wps:spPr>
                          <a:xfrm>
                            <a:off x="0" y="0"/>
                            <a:ext cx="12954" cy="1594104"/>
                          </a:xfrm>
                          <a:custGeom>
                            <a:avLst/>
                            <a:gdLst/>
                            <a:ahLst/>
                            <a:cxnLst/>
                            <a:rect l="0" t="0" r="0" b="0"/>
                            <a:pathLst>
                              <a:path w="12954" h="1594104">
                                <a:moveTo>
                                  <a:pt x="0" y="0"/>
                                </a:moveTo>
                                <a:lnTo>
                                  <a:pt x="12954" y="0"/>
                                </a:lnTo>
                                <a:lnTo>
                                  <a:pt x="12954" y="1594104"/>
                                </a:lnTo>
                                <a:lnTo>
                                  <a:pt x="0" y="159410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712" style="width:249pt;height:126pt;mso-position-horizontal-relative:char;mso-position-vertical-relative:line" coordsize="31623,16002">
                <v:shape id="Shape 10614" style="position:absolute;width:2449;height:9287;left:18283;top:186;" coordsize="244945,928726" path="m244818,0l244818,857745c244818,857745,244945,876160,223380,878484l86042,899782c67488,903732,63729,923557,63729,923557l43624,927455c35916,928726,20638,926655,22174,926706l28715,893166l28969,398285l25489,381203c25489,381203,0,341947,28029,308381c32499,303047,29032,294513,29032,294513l29032,12l244818,0x">
                  <v:stroke weight="0pt" endcap="round" joinstyle="miter" miterlimit="4" on="false" color="#000000" opacity="0"/>
                  <v:fill on="true" color="#cccccc"/>
                </v:shape>
                <v:shape id="Shape 10615" style="position:absolute;width:0;height:8577;left:20731;top:186;" coordsize="0,857745" path="m0,0l0,857745">
                  <v:stroke weight="0.567pt" endcap="round" joinstyle="miter" miterlimit="4" on="true" color="#000000"/>
                  <v:fill on="false" color="#000000" opacity="0"/>
                </v:shape>
                <v:shape id="Shape 10616" style="position:absolute;width:2204;height:1046;left:18283;top:3137;" coordsize="220421,104646" path="m52284,265c58066,0,65008,1011,73241,4176l198869,54608c220421,63803,209728,84148,209728,84148c203645,104646,177178,104493,177178,104493l49835,103122c49835,103122,28867,99325,25489,86154c25489,86154,0,46886,28029,13333c28029,13333,34937,1060,52284,265x">
                  <v:stroke weight="0pt" endcap="round" joinstyle="miter" miterlimit="4" on="false" color="#000000" opacity="0"/>
                  <v:fill on="true" color="#ffffff"/>
                </v:shape>
                <v:shape id="Shape 10617" style="position:absolute;width:15310;height:10113;left:1338;top:185;" coordsize="1531036,1011390" path="m0,0l26442,0c568566,327508,1105357,684378,1530414,976846c1530668,977011,1531036,976846,1531036,976846l1531036,1011390c1103008,713435,553453,342798,0,0x">
                  <v:stroke weight="0pt" endcap="round" joinstyle="miter" miterlimit="4" on="false" color="#000000" opacity="0"/>
                  <v:fill on="true" color="#999999"/>
                </v:shape>
                <v:shape id="Shape 10618" style="position:absolute;width:8;height:6;left:24895;top:15791;" coordsize="851,635" path="m0,0l661,0c661,0,851,635,661,483l0,0x">
                  <v:stroke weight="0pt" endcap="round" joinstyle="miter" miterlimit="4" on="false" color="#000000" opacity="0"/>
                  <v:fill on="true" color="#999999"/>
                </v:shape>
                <v:shape id="Shape 10619" style="position:absolute;width:6528;height:4649;left:18367;top:11142;" coordsize="652843,464934" path="m0,0c287203,199903,505943,357839,614063,436613l652843,464934l602399,464934c512902,399605,295644,241935,508,34874c0,34874,0,0,0,0x">
                  <v:stroke weight="0pt" endcap="round" joinstyle="miter" miterlimit="4" on="false" color="#000000" opacity="0"/>
                  <v:fill on="true" color="#999999"/>
                </v:shape>
                <v:shape id="Shape 10620" style="position:absolute;width:23900;height:15649;left:124;top:186;" coordsize="2390077,1564995" path="m91770,0c1106119,626326,2110384,1357058,2390077,1563103l912114,1563078c912114,1563078,914083,1564995,913422,1564360c701840,1361288,288671,955967,0,614172l0,51l91770,0x">
                  <v:stroke weight="0pt" endcap="round" joinstyle="miter" miterlimit="4" on="false" color="#000000" opacity="0"/>
                  <v:fill on="true" color="#e5e5e5"/>
                </v:shape>
                <v:shape id="Shape 10621" style="position:absolute;width:0;height:7873;left:16389;top:186;" coordsize="0,787324" path="m0,0l0,787324">
                  <v:stroke weight="0.567pt" endcap="round" joinstyle="miter" miterlimit="4" on="true" color="#000000"/>
                  <v:fill on="false" color="#000000" opacity="0"/>
                </v:shape>
                <v:shape id="Shape 10622" style="position:absolute;width:0;height:2945;left:18573;top:186;" coordsize="0,294500" path="m0,0l0,294500">
                  <v:stroke weight="0.284pt" endcap="round" joinstyle="miter" miterlimit="4" on="true" color="#000000"/>
                  <v:fill on="false" color="#000000" opacity="0"/>
                </v:shape>
                <v:shape id="Shape 10623" style="position:absolute;width:2;height:4948;left:18570;top:4169;" coordsize="254,494881" path="m254,0l0,494881">
                  <v:stroke weight="0.284pt" endcap="round" joinstyle="miter" miterlimit="4" on="true" color="#000000"/>
                  <v:fill on="false" color="#000000" opacity="0"/>
                </v:shape>
                <v:shape id="Shape 10624" style="position:absolute;width:22983;height:15631;left:1041;top:186;" coordsize="2298306,1563103" path="m0,0c1014362,626313,2018614,1357046,2298306,1563103">
                  <v:stroke weight="0.284pt" endcap="round" joinstyle="miter" miterlimit="4" on="true" color="#000000"/>
                  <v:fill on="false" color="#000000" opacity="0"/>
                </v:shape>
                <v:shape id="Shape 10625" style="position:absolute;width:9061;height:9403;left:197;top:6426;" coordsize="906132,940333" path="m0,0c281381,331940,694550,737260,906132,940333">
                  <v:stroke weight="0.567pt" endcap="round" joinstyle="miter" miterlimit="4" on="true" color="#000000"/>
                  <v:fill on="false" color="#000000" opacity="0"/>
                </v:shape>
                <v:shape id="Shape 10626" style="position:absolute;width:1589;height:420;left:19143;top:8764;" coordsize="158915,42037" path="m0,42037l137338,20739c158915,18428,158788,0,158788,0">
                  <v:stroke weight="0.567pt" endcap="round" joinstyle="miter" miterlimit="4" on="true" color="#000000"/>
                  <v:fill on="false" color="#000000" opacity="0"/>
                </v:shape>
                <v:shape id="Shape 10627" style="position:absolute;width:259;height:2239;left:16389;top:8060;" coordsize="25933,223939" path="m0,0c23724,23850,25933,48489,25933,48489l25933,223939">
                  <v:stroke weight="0.567pt" endcap="round" joinstyle="miter" miterlimit="4" on="true" color="#000000"/>
                  <v:fill on="false" color="#000000" opacity="0"/>
                </v:shape>
                <v:shape id="Shape 10628" style="position:absolute;width:0;height:1750;left:18372;top:9740;" coordsize="0,175044" path="m0,0l0,175044">
                  <v:stroke weight="0.567pt" endcap="round" joinstyle="miter" miterlimit="4" on="true" color="#000000"/>
                  <v:fill on="false" color="#000000" opacity="0"/>
                </v:shape>
                <v:shape id="Shape 10629" style="position:absolute;width:654;height:289;left:18489;top:9184;" coordsize="65405,28943" path="m65405,0c46850,3963,43091,23775,43091,23775l23000,27673c15291,28943,0,26873,1537,26924">
                  <v:stroke weight="0.567pt" endcap="round" joinstyle="miter" miterlimit="4" on="true" color="#000000"/>
                  <v:fill on="false" color="#000000" opacity="0"/>
                </v:shape>
                <v:shape id="Shape 10630" style="position:absolute;width:255;height:315;left:18249;top:9398;" coordsize="25514,31534" path="m25514,5499c0,0,1956,31534,1956,31534">
                  <v:stroke weight="0.284pt" endcap="round" joinstyle="miter" miterlimit="4" on="true" color="#000000"/>
                  <v:fill on="false" color="#000000" opacity="0"/>
                </v:shape>
                <v:shape id="Shape 10631" style="position:absolute;width:0;height:1663;left:18264;top:9752;" coordsize="26,166307" path="m26,0l0,166307">
                  <v:stroke weight="0.284pt" endcap="round" joinstyle="miter" miterlimit="4" on="true" color="#000000"/>
                  <v:fill on="false" color="#000000" opacity="0"/>
                </v:shape>
                <v:shape id="Shape 10632" style="position:absolute;width:132;height:287;left:18372;top:9453;" coordsize="13284,28702" path="m0,28702c419,5690,13284,0,13284,0">
                  <v:stroke weight="0.567pt" endcap="round" joinstyle="miter" miterlimit="4" on="true" color="#000000"/>
                  <v:fill on="false" color="#000000" opacity="0"/>
                </v:shape>
                <v:shape id="Shape 10633" style="position:absolute;width:499;height:370;left:17763;top:9481;" coordsize="49936,37046" path="m0,0l49936,37046">
                  <v:stroke weight="0.284pt" endcap="round" joinstyle="miter" miterlimit="4" on="true" color="#000000"/>
                  <v:fill on="false" color="#000000" opacity="0"/>
                </v:shape>
                <v:shape id="Shape 10634" style="position:absolute;width:357;height:258;left:17906;top:9774;" coordsize="35738,25807" path="m0,0l35738,25807">
                  <v:stroke weight="0.284pt" endcap="round" joinstyle="miter" miterlimit="4" on="true" color="#000000"/>
                  <v:fill on="false" color="#000000" opacity="0"/>
                </v:shape>
                <v:shape id="Shape 10635" style="position:absolute;width:357;height:258;left:17904;top:9954;" coordsize="35738,25807" path="m0,0l35738,25807">
                  <v:stroke weight="0.284pt" endcap="round" joinstyle="miter" miterlimit="4" on="true" color="#000000"/>
                  <v:fill on="false" color="#000000" opacity="0"/>
                </v:shape>
                <v:shape id="Shape 10636" style="position:absolute;width:357;height:258;left:17906;top:10111;" coordsize="35751,25807" path="m0,0l35751,25807">
                  <v:stroke weight="0.284pt" endcap="round" joinstyle="miter" miterlimit="4" on="true" color="#000000"/>
                  <v:fill on="false" color="#000000" opacity="0"/>
                </v:shape>
                <v:shape id="Shape 10637" style="position:absolute;width:357;height:258;left:17900;top:10280;" coordsize="35738,25807" path="m0,0l35738,25807">
                  <v:stroke weight="0.284pt" endcap="round" joinstyle="miter" miterlimit="4" on="true" color="#000000"/>
                  <v:fill on="false" color="#000000" opacity="0"/>
                </v:shape>
                <v:shape id="Shape 10638" style="position:absolute;width:499;height:370;left:17763;top:10352;" coordsize="49924,37046" path="m0,0l49924,37046">
                  <v:stroke weight="0.284pt" endcap="round" joinstyle="miter" miterlimit="4" on="true" color="#000000"/>
                  <v:fill on="false" color="#000000" opacity="0"/>
                </v:shape>
                <v:shape id="Shape 10639" style="position:absolute;width:357;height:258;left:17899;top:10629;" coordsize="35751,25807" path="m0,0l35751,25807">
                  <v:stroke weight="0.284pt" endcap="round" joinstyle="miter" miterlimit="4" on="true" color="#000000"/>
                  <v:fill on="false" color="#000000" opacity="0"/>
                </v:shape>
                <v:shape id="Shape 10640" style="position:absolute;width:357;height:258;left:17904;top:10821;" coordsize="35738,25807" path="m0,0l35738,25807">
                  <v:stroke weight="0.284pt" endcap="round" joinstyle="miter" miterlimit="4" on="true" color="#000000"/>
                  <v:fill on="false" color="#000000" opacity="0"/>
                </v:shape>
                <v:shape id="Shape 10641" style="position:absolute;width:357;height:258;left:17905;top:11009;" coordsize="35751,25807" path="m0,0l35751,25807">
                  <v:stroke weight="0.284pt" endcap="round" joinstyle="miter" miterlimit="4" on="true" color="#000000"/>
                  <v:fill on="false" color="#000000" opacity="0"/>
                </v:shape>
                <v:shape id="Shape 10642" style="position:absolute;width:1256;height:504;left:19015;top:3178;" coordsize="125628,50432" path="m0,0l125628,50432">
                  <v:stroke weight="0.567pt" endcap="round" joinstyle="miter" miterlimit="4" on="true" color="#000000"/>
                  <v:fill on="false" color="#000000" opacity="0"/>
                </v:shape>
                <v:shape id="Shape 10643" style="position:absolute;width:1273;height:13;left:18781;top:4168;" coordsize="127343,1372" path="m0,0l127343,1372">
                  <v:stroke weight="0.284pt" endcap="round" joinstyle="miter" miterlimit="4" on="true" color="#000000"/>
                  <v:fill on="false" color="#000000" opacity="0"/>
                </v:shape>
                <v:shape id="Shape 10644" style="position:absolute;width:732;height:946;left:18283;top:3052;" coordsize="73241,94640" path="m73241,12662c40310,0,28029,21819,28029,21819c0,55372,25489,94640,25489,94640">
                  <v:stroke weight="0.567pt" endcap="round" joinstyle="miter" miterlimit="4" on="true" color="#000000"/>
                  <v:fill on="false" color="#000000" opacity="0"/>
                </v:shape>
                <v:shape id="Shape 10645" style="position:absolute;width:243;height:169;left:18538;top:3998;" coordsize="24346,16967" path="m0,0c3378,13170,24346,16967,24346,16967">
                  <v:stroke weight="0.284pt" endcap="round" joinstyle="miter" miterlimit="4" on="true" color="#000000"/>
                  <v:fill on="false" color="#000000" opacity="0"/>
                </v:shape>
                <v:shape id="Shape 10646" style="position:absolute;width:215;height:295;left:20272;top:3683;" coordsize="21552,29540" path="m0,0c21552,9195,10859,29540,10859,29540">
                  <v:stroke weight="0.567pt" endcap="round" joinstyle="miter" miterlimit="4" on="true" color="#000000"/>
                  <v:fill on="false" color="#000000" opacity="0"/>
                </v:shape>
                <v:shape id="Shape 10647" style="position:absolute;width:325;height:205;left:20054;top:3978;" coordsize="32563,20510" path="m32563,0c26479,20510,0,20358,0,20358">
                  <v:stroke weight="0.284pt" endcap="round" joinstyle="miter" miterlimit="4" on="true" color="#000000"/>
                  <v:fill on="false" color="#000000" opacity="0"/>
                </v:shape>
                <v:shape id="Shape 10648" style="position:absolute;width:1273;height:13;left:18777;top:4053;" coordsize="127343,1372" path="m0,0l127343,1372">
                  <v:stroke weight="0.567pt" endcap="round" joinstyle="miter" miterlimit="4" on="true" color="#000000"/>
                  <v:fill on="false" color="#000000" opacity="0"/>
                </v:shape>
                <v:shape id="Shape 10649" style="position:absolute;width:335;height:279;left:20051;top:3786;" coordsize="33591,27991" path="m33591,0c28867,25171,0,27991,0,27991">
                  <v:stroke weight="0.567pt" endcap="round" joinstyle="miter" miterlimit="4" on="true" color="#000000"/>
                  <v:fill on="false" color="#000000" opacity="0"/>
                </v:shape>
                <v:shape id="Shape 10650" style="position:absolute;width:338;height:311;left:18439;top:3741;" coordsize="33833,31115" path="m33833,31115c6947,20968,0,0,0,0">
                  <v:stroke weight="0.567pt" endcap="round" joinstyle="miter" miterlimit="4" on="true" color="#000000"/>
                  <v:fill on="false" color="#000000" opacity="0"/>
                </v:shape>
                <v:shape id="Shape 10651" style="position:absolute;width:23076;height:15627;left:1338;top:185;" coordsize="2307666,1562773" path="m0,0c1048233,649211,2082483,1398384,2307666,1562773">
                  <v:stroke weight="0.567pt" endcap="round" joinstyle="miter" miterlimit="4" on="true" color="#000000"/>
                  <v:fill on="false" color="#000000" opacity="0"/>
                </v:shape>
                <v:shape id="Shape 10652" style="position:absolute;width:15039;height:9768;left:1602;top:185;" coordsize="1503985,976833" path="m0,0c542137,327495,1078916,684378,1503985,976833">
                  <v:stroke weight="0.284pt" endcap="round" joinstyle="miter" miterlimit="4" on="true" color="#000000"/>
                  <v:fill on="false" color="#000000" opacity="0"/>
                </v:shape>
                <v:shape id="Shape 10653" style="position:absolute;width:6534;height:4654;left:18391;top:11163;" coordsize="653491,465417" path="m0,0c328232,228460,567030,402095,653491,465417">
                  <v:stroke weight="0.284pt" endcap="round" joinstyle="miter" miterlimit="4" on="true" color="#000000"/>
                  <v:fill on="false" color="#000000" opacity="0"/>
                </v:shape>
                <v:rect id="Rectangle 95690" style="position:absolute;width:7417;height:793;left:29295;top:133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rect id="Rectangle 95692" style="position:absolute;width:7417;height:793;left:26683;top:107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GXX-1217-A</w:t>
                        </w:r>
                      </w:p>
                    </w:txbxContent>
                  </v:textbox>
                </v:rect>
                <v:rect id="Rectangle 95691" style="position:absolute;width:7417;height:793;left:24707;top:87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shape id="Shape 10656" style="position:absolute;width:14757;height:9548;left:1893;top:186;" coordsize="1475702,954887" path="m0,0c530492,320561,1055650,667804,1475702,954887">
                  <v:stroke weight="0.567pt" endcap="round" joinstyle="miter" miterlimit="4" on="true" color="#000000"/>
                  <v:fill on="false" color="#000000" opacity="0"/>
                </v:shape>
                <v:shape id="Shape 10657" style="position:absolute;width:6899;height:4874;left:18377;top:10922;" coordsize="689953,487464" path="m0,0c360299,248971,615175,432981,689953,487464">
                  <v:stroke weight="0.567pt" endcap="round" joinstyle="miter" miterlimit="4" on="true" color="#000000"/>
                  <v:fill on="false" color="#000000" opacity="0"/>
                </v:shape>
                <v:shape id="Shape 10658" style="position:absolute;width:1961;height:3437;left:4528;top:5373;" coordsize="196114,343783" path="m81661,507c83462,675,85392,1591,87452,3334l196012,95460c196114,95232,178918,155315,178918,155315l100305,88628c97574,86291,96546,88145,95136,92819l88367,116200c87135,120302,87884,122943,89307,124124l148184,174048c156070,180487,161061,195930,162179,210776c163017,220695,162382,228772,160122,236963l134239,325229c130023,340342,120447,343783,111366,335821l0,241472l18479,181439l101994,252369c104991,254985,107074,253321,108166,249727l114986,225724c115900,222371,115202,219133,113424,217571l50724,164485c44819,159024,41161,146298,40665,130436c39954,118003,42278,109329,44425,100438l68809,17000c71999,6217,76255,0,81661,507x">
                  <v:stroke weight="0pt" endcap="round" joinstyle="miter" miterlimit="4" on="false" color="#000000" opacity="0"/>
                  <v:fill on="true" color="#000000"/>
                </v:shape>
                <v:shape id="Shape 10659" style="position:absolute;width:1123;height:2851;left:6284;top:6766;" coordsize="112319,285178" path="m72441,0l112319,33718c112256,33960,40132,284912,39954,285178l0,251397l72441,0x">
                  <v:stroke weight="0pt" endcap="round" joinstyle="miter" miterlimit="4" on="false" color="#000000" opacity="0"/>
                  <v:fill on="true" color="#000000"/>
                </v:shape>
                <v:shape id="Shape 10660" style="position:absolute;width:1465;height:1690;left:6411;top:6405;" coordsize="146507,169037" path="m17158,0l146507,109487l128562,169037l0,59957l17158,0x">
                  <v:stroke weight="0pt" endcap="round" joinstyle="miter" miterlimit="4" on="false" color="#000000" opacity="0"/>
                  <v:fill on="true" color="#000000"/>
                </v:shape>
                <v:shape id="Shape 10661" style="position:absolute;width:1123;height:2851;left:7246;top:7581;" coordsize="112319,285178" path="m72441,0l112319,33718c112256,33960,40132,284924,39954,285178l0,251397l72441,0x">
                  <v:stroke weight="0pt" endcap="round" joinstyle="miter" miterlimit="4" on="false" color="#000000" opacity="0"/>
                  <v:fill on="true" color="#000000"/>
                </v:shape>
                <v:shape id="Shape 10662" style="position:absolute;width:1088;height:1367;left:9915;top:11768;" coordsize="108839,136766" path="m18047,0l108839,76695c103225,96723,97612,116738,91999,136766l0,58750l18047,0x">
                  <v:stroke weight="0pt" endcap="round" joinstyle="miter" miterlimit="4" on="false" color="#000000" opacity="0"/>
                  <v:fill on="true" color="#000000"/>
                </v:shape>
                <v:shape id="Shape 10663" style="position:absolute;width:1123;height:2851;left:7922;top:8153;" coordsize="112319,285178" path="m72441,0l112319,33718c112256,33960,40132,284924,39954,285178l0,251397l72441,0x">
                  <v:stroke weight="0pt" endcap="round" joinstyle="miter" miterlimit="4" on="false" color="#000000" opacity="0"/>
                  <v:fill on="true" color="#000000"/>
                </v:shape>
                <v:shape id="Shape 10664" style="position:absolute;width:1123;height:2851;left:8848;top:8938;" coordsize="112319,285191" path="m72441,0l112319,33718c112256,33960,40132,284924,39954,285191l0,251397l72441,0x">
                  <v:stroke weight="0pt" endcap="round" joinstyle="miter" miterlimit="4" on="false" color="#000000" opacity="0"/>
                  <v:fill on="true" color="#000000"/>
                </v:shape>
                <v:shape id="Shape 10665" style="position:absolute;width:733;height:1056;left:8598;top:9378;" coordsize="73393,105639" path="m16878,0l73393,47854l56845,105639l0,57874l16878,0x">
                  <v:stroke weight="0pt" endcap="round" joinstyle="miter" miterlimit="4" on="false" color="#000000" opacity="0"/>
                  <v:fill on="true" color="#000000"/>
                </v:shape>
                <v:shape id="Shape 10666" style="position:absolute;width:1123;height:2851;left:9534;top:9519;" coordsize="112319,285178" path="m72441,0l112319,33718c112256,33960,40132,284912,39954,285178l0,251397l72441,0x">
                  <v:stroke weight="0pt" endcap="round" joinstyle="miter" miterlimit="4" on="false" color="#000000" opacity="0"/>
                  <v:fill on="true" color="#000000"/>
                </v:shape>
                <v:shape id="Shape 10667" style="position:absolute;width:417;height:956;left:11022;top:10129;" coordsize="41783,95653" path="m16609,40c19028,0,21580,1050,24143,3222c34277,11807,41783,35963,39827,61185c37871,86407,27788,95653,17640,87055c6515,77631,0,52879,1842,29003c3308,10096,9354,161,16609,40x">
                  <v:stroke weight="0pt" endcap="round" joinstyle="miter" miterlimit="4" on="false" color="#000000" opacity="0"/>
                  <v:fill on="true" color="#000000"/>
                </v:shape>
                <v:shape id="Shape 10668" style="position:absolute;width:327;height:788;left:11067;top:10209;" coordsize="32753,78856" path="m13000,136c14918,0,16967,789,19063,2567c27343,9577,32753,29339,31179,49735c29591,70245,21971,78856,13691,71833c4483,64035,0,43639,1473,24576c2654,9270,7243,542,13000,136x">
                  <v:stroke weight="0pt" endcap="round" joinstyle="miter" miterlimit="4" on="false" color="#000000" opacity="0"/>
                  <v:fill on="true" color="#ffffff"/>
                </v:shape>
                <v:shape id="Shape 10669" style="position:absolute;width:192;height:602;left:11139;top:10294;" coordsize="19228,60249" path="m3594,0l11722,6883c16891,11265,19228,17425,18504,26835c17843,35242,15189,36703,11925,34773l16345,60249l12370,56871l8369,32347l5055,29540l3518,49378l0,46406l3594,0x">
                  <v:stroke weight="0pt" endcap="round" joinstyle="miter" miterlimit="4" on="false" color="#000000" opacity="0"/>
                  <v:fill on="true" color="#000000"/>
                </v:shape>
                <v:shape id="Shape 10670" style="position:absolute;width:99;height:205;left:11194;top:10389;" coordsize="9906,20536" path="m1054,0l5296,3594c7417,5397,9906,8204,9474,13817c8953,20536,6579,19126,3937,16891l0,13564l1054,0x">
                  <v:stroke weight="0pt" endcap="round" joinstyle="miter" miterlimit="4" on="false" color="#000000" opacity="0"/>
                  <v:fill on="true" color="#ffffff"/>
                </v:shape>
                <v:shape id="Shape 107213" style="position:absolute;width:31562;height:129;left:60;top:0;" coordsize="3156204,12954" path="m0,0l3156204,0l3156204,12954l0,12954l0,0">
                  <v:stroke weight="0pt" endcap="round" joinstyle="miter" miterlimit="4" on="false" color="#000000" opacity="0"/>
                  <v:fill on="true" color="#000000"/>
                </v:shape>
                <v:shape id="Shape 107214" style="position:absolute;width:129;height:15941;left:31493;top:60;" coordsize="12954,1594104" path="m0,0l12954,0l12954,1594104l0,1594104l0,0">
                  <v:stroke weight="0pt" endcap="round" joinstyle="miter" miterlimit="4" on="false" color="#000000" opacity="0"/>
                  <v:fill on="true" color="#000000"/>
                </v:shape>
                <v:shape id="Shape 107215" style="position:absolute;width:31554;height:121;left:0;top:15880;" coordsize="3155442,12193" path="m0,0l3155442,0l3155442,12193l0,12193l0,0">
                  <v:stroke weight="0pt" endcap="round" joinstyle="miter" miterlimit="4" on="false" color="#000000" opacity="0"/>
                  <v:fill on="true" color="#000000"/>
                </v:shape>
                <v:shape id="Shape 107216" style="position:absolute;width:129;height:15941;left:0;top:0;" coordsize="12954,1594104" path="m0,0l12954,0l12954,1594104l0,1594104l0,0">
                  <v:stroke weight="0pt" endcap="round" joinstyle="miter" miterlimit="4" on="false" color="#000000" opacity="0"/>
                  <v:fill on="true" color="#000000"/>
                </v:shape>
              </v:group>
            </w:pict>
          </mc:Fallback>
        </mc:AlternateContent>
      </w:r>
    </w:p>
    <w:p w:rsidR="00785F8C" w:rsidRDefault="00891B40">
      <w:pPr>
        <w:spacing w:after="52"/>
        <w:ind w:left="182" w:right="11" w:hanging="180"/>
      </w:pPr>
      <w:r>
        <w:t>►</w:t>
      </w:r>
      <w:r>
        <w:t xml:space="preserve"> Measure depth of bar groove with scale on STIHL filing gauge.</w:t>
      </w:r>
    </w:p>
    <w:p w:rsidR="00785F8C" w:rsidRDefault="00891B40">
      <w:pPr>
        <w:spacing w:after="32"/>
        <w:ind w:left="182" w:right="11" w:hanging="180"/>
      </w:pPr>
      <w:r>
        <w:t>►</w:t>
      </w:r>
      <w:r>
        <w:t xml:space="preserve"> Install a new guide bar if one of the following points applies:</w:t>
      </w:r>
    </w:p>
    <w:p w:rsidR="00785F8C" w:rsidRDefault="00891B40">
      <w:pPr>
        <w:numPr>
          <w:ilvl w:val="0"/>
          <w:numId w:val="16"/>
        </w:numPr>
        <w:spacing w:after="50"/>
        <w:ind w:right="11" w:hanging="180"/>
      </w:pPr>
      <w:r>
        <w:t>Guide bar is damaged.</w:t>
      </w:r>
    </w:p>
    <w:p w:rsidR="00785F8C" w:rsidRDefault="00891B40">
      <w:pPr>
        <w:numPr>
          <w:ilvl w:val="0"/>
          <w:numId w:val="16"/>
        </w:numPr>
        <w:ind w:right="11" w:hanging="180"/>
      </w:pPr>
      <w:r>
        <w:t xml:space="preserve">Measured bar depth is less than specified minimum depth, </w:t>
      </w:r>
      <w:r>
        <w:rPr>
          <w:rFonts w:ascii="Calibri" w:eastAsia="Calibri" w:hAnsi="Calibri" w:cs="Calibri"/>
        </w:rPr>
        <w:t xml:space="preserve">@ </w:t>
      </w:r>
      <w:r>
        <w:t>19.3.</w:t>
      </w:r>
    </w:p>
    <w:p w:rsidR="00785F8C" w:rsidRDefault="00891B40">
      <w:pPr>
        <w:spacing w:after="234"/>
        <w:ind w:left="12" w:right="11"/>
      </w:pPr>
      <w:r>
        <w:t>10 Testing the Chain Saw and Battery</w:t>
      </w:r>
    </w:p>
    <w:p w:rsidR="00785F8C" w:rsidRDefault="00891B40">
      <w:pPr>
        <w:spacing w:after="50"/>
        <w:ind w:left="190" w:right="11"/>
      </w:pPr>
      <w:r>
        <w:t>– Bar groove is pinched or splayed.</w:t>
      </w:r>
    </w:p>
    <w:p w:rsidR="00785F8C" w:rsidRDefault="00891B40">
      <w:pPr>
        <w:spacing w:after="383"/>
        <w:ind w:left="182" w:right="11" w:hanging="180"/>
      </w:pPr>
      <w:r>
        <w:t>►</w:t>
      </w:r>
      <w:r>
        <w:t xml:space="preserve"> If you have any queries: Contact your STIHL servicing dealer.</w:t>
      </w:r>
    </w:p>
    <w:p w:rsidR="00785F8C" w:rsidRDefault="00891B40">
      <w:pPr>
        <w:pStyle w:val="Heading3"/>
        <w:ind w:left="-5" w:right="4"/>
      </w:pPr>
      <w:r>
        <w:t>10.3 Checking the Saw Chain</w:t>
      </w:r>
    </w:p>
    <w:p w:rsidR="00785F8C" w:rsidRDefault="00891B40">
      <w:pPr>
        <w:ind w:left="182" w:right="11" w:hanging="180"/>
      </w:pPr>
      <w:r>
        <w:rPr>
          <w:noProof/>
        </w:rPr>
        <w:drawing>
          <wp:anchor distT="0" distB="0" distL="114300" distR="114300" simplePos="0" relativeHeight="251683840" behindDoc="0" locked="0" layoutInCell="1" allowOverlap="0">
            <wp:simplePos x="0" y="0"/>
            <wp:positionH relativeFrom="margin">
              <wp:posOffset>-2789</wp:posOffset>
            </wp:positionH>
            <wp:positionV relativeFrom="paragraph">
              <wp:posOffset>318697</wp:posOffset>
            </wp:positionV>
            <wp:extent cx="6483096" cy="1594104"/>
            <wp:effectExtent l="0" t="0" r="0" b="0"/>
            <wp:wrapSquare wrapText="bothSides"/>
            <wp:docPr id="104520" name="Picture 104520"/>
            <wp:cNvGraphicFramePr/>
            <a:graphic xmlns:a="http://schemas.openxmlformats.org/drawingml/2006/main">
              <a:graphicData uri="http://schemas.openxmlformats.org/drawingml/2006/picture">
                <pic:pic xmlns:pic="http://schemas.openxmlformats.org/drawingml/2006/picture">
                  <pic:nvPicPr>
                    <pic:cNvPr id="104520" name="Picture 104520"/>
                    <pic:cNvPicPr/>
                  </pic:nvPicPr>
                  <pic:blipFill>
                    <a:blip r:embed="rId97"/>
                    <a:stretch>
                      <a:fillRect/>
                    </a:stretch>
                  </pic:blipFill>
                  <pic:spPr>
                    <a:xfrm>
                      <a:off x="0" y="0"/>
                      <a:ext cx="6483096" cy="1594104"/>
                    </a:xfrm>
                    <a:prstGeom prst="rect">
                      <a:avLst/>
                    </a:prstGeom>
                  </pic:spPr>
                </pic:pic>
              </a:graphicData>
            </a:graphic>
          </wp:anchor>
        </w:drawing>
      </w:r>
      <w:r>
        <w:t>►</w:t>
      </w:r>
      <w:r>
        <w:t xml:space="preserve"> Switch off the chainsaw, engage the chain brake and remove the battery.</w:t>
      </w:r>
    </w:p>
    <w:p w:rsidR="00785F8C" w:rsidRDefault="00891B40">
      <w:pPr>
        <w:spacing w:before="110" w:after="52"/>
        <w:ind w:left="182" w:right="11" w:hanging="180"/>
      </w:pPr>
      <w:r>
        <w:t>►</w:t>
      </w:r>
      <w:r>
        <w:t xml:space="preserve"> Use a STIHL filing gauge (2) to check the height of</w:t>
      </w:r>
      <w:r>
        <w:t xml:space="preserve"> the depth gauges (1). The STIHL filing gauge must match the chain pitch.</w:t>
      </w:r>
    </w:p>
    <w:p w:rsidR="00785F8C" w:rsidRDefault="00891B40">
      <w:pPr>
        <w:spacing w:after="0"/>
        <w:ind w:left="182" w:right="11" w:hanging="180"/>
      </w:pPr>
      <w:r>
        <w:t>►</w:t>
      </w:r>
      <w:r>
        <w:t xml:space="preserve"> If a depth gauge (1) projects from the filing gauge (2): Lower the depth gauge (1), </w:t>
      </w:r>
      <w:r>
        <w:rPr>
          <w:rFonts w:ascii="Calibri" w:eastAsia="Calibri" w:hAnsi="Calibri" w:cs="Calibri"/>
        </w:rPr>
        <w:t xml:space="preserve">@ </w:t>
      </w:r>
      <w:r>
        <w:t>16.3.</w:t>
      </w:r>
    </w:p>
    <w:p w:rsidR="00785F8C" w:rsidRDefault="00891B40">
      <w:pPr>
        <w:spacing w:after="112" w:line="259" w:lineRule="auto"/>
        <w:ind w:left="-4" w:right="-16" w:firstLine="0"/>
        <w:jc w:val="left"/>
      </w:pPr>
      <w:r>
        <w:rPr>
          <w:noProof/>
        </w:rPr>
        <w:drawing>
          <wp:inline distT="0" distB="0" distL="0" distR="0">
            <wp:extent cx="3151632" cy="1594104"/>
            <wp:effectExtent l="0" t="0" r="0" b="0"/>
            <wp:docPr id="104522" name="Picture 104522"/>
            <wp:cNvGraphicFramePr/>
            <a:graphic xmlns:a="http://schemas.openxmlformats.org/drawingml/2006/main">
              <a:graphicData uri="http://schemas.openxmlformats.org/drawingml/2006/picture">
                <pic:pic xmlns:pic="http://schemas.openxmlformats.org/drawingml/2006/picture">
                  <pic:nvPicPr>
                    <pic:cNvPr id="104522" name="Picture 104522"/>
                    <pic:cNvPicPr/>
                  </pic:nvPicPr>
                  <pic:blipFill>
                    <a:blip r:embed="rId98"/>
                    <a:stretch>
                      <a:fillRect/>
                    </a:stretch>
                  </pic:blipFill>
                  <pic:spPr>
                    <a:xfrm>
                      <a:off x="0" y="0"/>
                      <a:ext cx="3151632" cy="1594104"/>
                    </a:xfrm>
                    <a:prstGeom prst="rect">
                      <a:avLst/>
                    </a:prstGeom>
                  </pic:spPr>
                </pic:pic>
              </a:graphicData>
            </a:graphic>
          </wp:inline>
        </w:drawing>
      </w:r>
    </w:p>
    <w:p w:rsidR="00785F8C" w:rsidRDefault="00891B40">
      <w:pPr>
        <w:spacing w:after="52"/>
        <w:ind w:left="182" w:right="11" w:hanging="180"/>
      </w:pPr>
      <w:r>
        <w:t>►</w:t>
      </w:r>
      <w:r>
        <w:t xml:space="preserve"> Make sure the service marks (1 to 4) on the cutters are visible.</w:t>
      </w:r>
    </w:p>
    <w:p w:rsidR="00785F8C" w:rsidRDefault="00891B40">
      <w:pPr>
        <w:ind w:left="182" w:right="11" w:hanging="180"/>
      </w:pPr>
      <w:r>
        <w:t>►</w:t>
      </w:r>
      <w:r>
        <w:t xml:space="preserve"> If one of the ser</w:t>
      </w:r>
      <w:r>
        <w:t>vice marks is not visible on a cutter: Do not use your chainsaw and contact your STIHL servicing dealer.</w:t>
      </w:r>
    </w:p>
    <w:p w:rsidR="00785F8C" w:rsidRDefault="00891B40">
      <w:pPr>
        <w:spacing w:after="52"/>
        <w:ind w:left="182" w:right="11" w:hanging="180"/>
      </w:pPr>
      <w:r>
        <w:t>►</w:t>
      </w:r>
      <w:r>
        <w:t xml:space="preserve"> Use a STIHL filing gauge to check that a filing angle of 30° has been maintained on all cutters. The STIHL filing gauge must match the chain pitch.</w:t>
      </w:r>
    </w:p>
    <w:p w:rsidR="00785F8C" w:rsidRDefault="00891B40">
      <w:pPr>
        <w:spacing w:after="52"/>
        <w:ind w:left="182" w:right="11" w:hanging="180"/>
      </w:pPr>
      <w:r>
        <w:t>►</w:t>
      </w:r>
      <w:r>
        <w:t xml:space="preserve"> If a filing angle of 30° has not been maintained: Resharpen the saw chain.</w:t>
      </w:r>
    </w:p>
    <w:p w:rsidR="00785F8C" w:rsidRDefault="00891B40">
      <w:pPr>
        <w:spacing w:after="2254"/>
        <w:ind w:left="182" w:right="11" w:hanging="180"/>
      </w:pPr>
      <w:r>
        <w:t>►</w:t>
      </w:r>
      <w:r>
        <w:t xml:space="preserve"> If you have any queries: Contact your STIHL servicing dealer for assistance.</w:t>
      </w:r>
    </w:p>
    <w:p w:rsidR="00785F8C" w:rsidRDefault="00891B40">
      <w:pPr>
        <w:spacing w:after="52" w:line="255" w:lineRule="auto"/>
        <w:ind w:left="190" w:right="127" w:hanging="190"/>
        <w:jc w:val="left"/>
      </w:pPr>
      <w:r>
        <w:lastRenderedPageBreak/>
        <w:t>►</w:t>
      </w:r>
      <w:r>
        <w:t xml:space="preserve"> Try to pull the chain along the guide bar by hand. If the chain cannot be pulled along the bar by </w:t>
      </w:r>
      <w:r>
        <w:t>hand, the chain brake is functioning.</w:t>
      </w:r>
    </w:p>
    <w:p w:rsidR="00785F8C" w:rsidRDefault="00891B40">
      <w:pPr>
        <w:spacing w:after="0" w:line="255" w:lineRule="auto"/>
        <w:ind w:left="190" w:right="1" w:hanging="190"/>
        <w:jc w:val="left"/>
      </w:pPr>
      <w:r>
        <w:t>►</w:t>
      </w:r>
      <w:r>
        <w:t xml:space="preserve"> If the chain can be pulled along the bar by hand: Do not use your chain saw and contact your STIHL servicing dealer.</w:t>
      </w:r>
    </w:p>
    <w:p w:rsidR="00785F8C" w:rsidRDefault="00891B40">
      <w:pPr>
        <w:spacing w:after="382"/>
        <w:ind w:left="190" w:right="11"/>
      </w:pPr>
      <w:r>
        <w:t>The chain brake is defective.</w:t>
      </w:r>
    </w:p>
    <w:p w:rsidR="00785F8C" w:rsidRDefault="00891B40">
      <w:pPr>
        <w:pStyle w:val="Heading3"/>
        <w:spacing w:after="151"/>
        <w:ind w:left="-5" w:right="4"/>
      </w:pPr>
      <w:r>
        <w:t>10.5 Checking the Controls</w:t>
      </w:r>
    </w:p>
    <w:p w:rsidR="00785F8C" w:rsidRDefault="00891B40">
      <w:pPr>
        <w:ind w:left="12" w:right="11"/>
      </w:pPr>
      <w:r>
        <w:t xml:space="preserve">Lockout button and trigger lever </w:t>
      </w:r>
    </w:p>
    <w:p w:rsidR="00785F8C" w:rsidRDefault="00891B40">
      <w:pPr>
        <w:spacing w:after="50"/>
        <w:ind w:left="12" w:right="11"/>
      </w:pPr>
      <w:r>
        <w:t>►</w:t>
      </w:r>
      <w:r>
        <w:t xml:space="preserve"> Engage</w:t>
      </w:r>
      <w:r>
        <w:t xml:space="preserve"> the chain brake and remove the battery.</w:t>
      </w:r>
    </w:p>
    <w:p w:rsidR="00785F8C" w:rsidRDefault="00891B40">
      <w:pPr>
        <w:spacing w:after="52"/>
        <w:ind w:left="182" w:right="11" w:hanging="180"/>
      </w:pPr>
      <w:r>
        <w:t>►</w:t>
      </w:r>
      <w:r>
        <w:t xml:space="preserve"> Attempt to pull the trigger lever without depressing the lockout button.</w:t>
      </w:r>
    </w:p>
    <w:p w:rsidR="00785F8C" w:rsidRDefault="00891B40">
      <w:pPr>
        <w:spacing w:after="0"/>
        <w:ind w:left="182" w:right="11" w:hanging="180"/>
      </w:pPr>
      <w:r>
        <w:t>►</w:t>
      </w:r>
      <w:r>
        <w:t xml:space="preserve"> If the trigger can be pulled: Contact your STIHL servicing dealer.</w:t>
      </w:r>
    </w:p>
    <w:p w:rsidR="00785F8C" w:rsidRDefault="00891B40">
      <w:pPr>
        <w:spacing w:after="50"/>
        <w:ind w:left="190" w:right="11"/>
      </w:pPr>
      <w:r>
        <w:t>The lockout button is faulty.</w:t>
      </w:r>
    </w:p>
    <w:p w:rsidR="00785F8C" w:rsidRDefault="00891B40">
      <w:pPr>
        <w:spacing w:after="50"/>
        <w:ind w:left="12" w:right="11"/>
      </w:pPr>
      <w:r>
        <w:t>►</w:t>
      </w:r>
      <w:r>
        <w:t xml:space="preserve"> Depress the lockout button and hold it </w:t>
      </w:r>
      <w:r>
        <w:t>in that position.</w:t>
      </w:r>
    </w:p>
    <w:p w:rsidR="00785F8C" w:rsidRDefault="00891B40">
      <w:pPr>
        <w:spacing w:after="50"/>
        <w:ind w:left="12" w:right="11"/>
      </w:pPr>
      <w:r>
        <w:t>►</w:t>
      </w:r>
      <w:r>
        <w:t xml:space="preserve"> Pull the trigger and then let it go.</w:t>
      </w:r>
    </w:p>
    <w:p w:rsidR="00785F8C" w:rsidRDefault="00891B40">
      <w:pPr>
        <w:spacing w:after="0" w:line="255" w:lineRule="auto"/>
        <w:ind w:left="190" w:right="1" w:hanging="190"/>
        <w:jc w:val="left"/>
      </w:pPr>
      <w:r>
        <w:t>►</w:t>
      </w:r>
      <w:r>
        <w:t xml:space="preserve"> If the trigger is stiff or does not spring back to its idle position: Do not use your chain saw and contact your STIHL servicing dealer.</w:t>
      </w:r>
    </w:p>
    <w:p w:rsidR="00785F8C" w:rsidRDefault="00891B40">
      <w:pPr>
        <w:ind w:left="190" w:right="11"/>
      </w:pPr>
      <w:r>
        <w:t>The trigger has a malfunction.</w:t>
      </w:r>
    </w:p>
    <w:p w:rsidR="00785F8C" w:rsidRDefault="00785F8C">
      <w:pPr>
        <w:sectPr w:rsidR="00785F8C">
          <w:type w:val="continuous"/>
          <w:pgSz w:w="11920" w:h="11340" w:orient="landscape"/>
          <w:pgMar w:top="404" w:right="899" w:bottom="1101" w:left="857" w:header="720" w:footer="720" w:gutter="0"/>
          <w:cols w:num="2" w:space="329"/>
        </w:sectPr>
      </w:pPr>
    </w:p>
    <w:p w:rsidR="00785F8C" w:rsidRDefault="00891B40">
      <w:pPr>
        <w:ind w:left="12" w:right="11"/>
      </w:pPr>
      <w:r>
        <w:lastRenderedPageBreak/>
        <w:t>Switching on</w:t>
      </w:r>
    </w:p>
    <w:p w:rsidR="00785F8C" w:rsidRDefault="00891B40">
      <w:pPr>
        <w:spacing w:after="50"/>
        <w:ind w:left="12" w:right="11"/>
      </w:pPr>
      <w:r>
        <w:t>►</w:t>
      </w:r>
      <w:r>
        <w:t xml:space="preserve"> Fit the battery.</w:t>
      </w:r>
    </w:p>
    <w:p w:rsidR="00785F8C" w:rsidRDefault="00891B40">
      <w:pPr>
        <w:spacing w:after="50"/>
        <w:ind w:left="12" w:right="11"/>
      </w:pPr>
      <w:r>
        <w:t>►</w:t>
      </w:r>
      <w:r>
        <w:t xml:space="preserve"> Disengage the chain brake.</w:t>
      </w:r>
    </w:p>
    <w:p w:rsidR="00785F8C" w:rsidRDefault="00891B40">
      <w:pPr>
        <w:spacing w:after="50"/>
        <w:ind w:left="12" w:right="11"/>
      </w:pPr>
      <w:r>
        <w:t>►</w:t>
      </w:r>
      <w:r>
        <w:t xml:space="preserve"> Depress the lockout button and hold it in that position.</w:t>
      </w:r>
    </w:p>
    <w:p w:rsidR="00785F8C" w:rsidRDefault="00891B40">
      <w:pPr>
        <w:spacing w:after="52"/>
        <w:ind w:left="182" w:right="1767" w:hanging="180"/>
      </w:pPr>
      <w:r>
        <w:t>►</w:t>
      </w:r>
      <w:r>
        <w:t xml:space="preserve"> Pull the trigger and hold it there. The chain rotates.</w:t>
      </w:r>
    </w:p>
    <w:p w:rsidR="00785F8C" w:rsidRDefault="00891B40">
      <w:pPr>
        <w:spacing w:after="4"/>
        <w:ind w:left="12" w:right="11"/>
      </w:pPr>
      <w:r>
        <w:t>►</w:t>
      </w:r>
      <w:r>
        <w:t xml:space="preserve"> Release the trigger.</w:t>
      </w:r>
    </w:p>
    <w:p w:rsidR="00785F8C" w:rsidRDefault="00891B40">
      <w:pPr>
        <w:spacing w:after="50"/>
        <w:ind w:left="190" w:right="11"/>
      </w:pPr>
      <w:r>
        <w:t>The chain stops rotating.</w:t>
      </w:r>
    </w:p>
    <w:p w:rsidR="00785F8C" w:rsidRDefault="00891B40">
      <w:pPr>
        <w:spacing w:after="0" w:line="255" w:lineRule="auto"/>
        <w:ind w:left="190" w:right="1" w:hanging="190"/>
        <w:jc w:val="left"/>
      </w:pPr>
      <w:r>
        <w:t>►</w:t>
      </w:r>
      <w:r>
        <w:t xml:space="preserve"> If the chain continues to ro</w:t>
      </w:r>
      <w:r>
        <w:t>tate: Engage the chain brake, remove the battery and contact your STIHL servicing dealer.</w:t>
      </w:r>
    </w:p>
    <w:p w:rsidR="00785F8C" w:rsidRDefault="00891B40">
      <w:pPr>
        <w:spacing w:after="380"/>
        <w:ind w:left="190" w:right="11"/>
      </w:pPr>
      <w:r>
        <w:t>Your saw has a malfunction.</w:t>
      </w:r>
    </w:p>
    <w:p w:rsidR="00785F8C" w:rsidRDefault="00891B40">
      <w:pPr>
        <w:pStyle w:val="Heading3"/>
        <w:ind w:left="-5" w:right="4"/>
      </w:pPr>
      <w:r>
        <w:t>10.6 Checking Chain Lubrication</w:t>
      </w:r>
    </w:p>
    <w:p w:rsidR="00785F8C" w:rsidRDefault="00891B40">
      <w:pPr>
        <w:spacing w:after="50"/>
        <w:ind w:left="12" w:right="11"/>
      </w:pPr>
      <w:r>
        <w:t>►</w:t>
      </w:r>
      <w:r>
        <w:t xml:space="preserve"> Fit the battery.</w:t>
      </w:r>
    </w:p>
    <w:p w:rsidR="00785F8C" w:rsidRDefault="00891B40">
      <w:pPr>
        <w:spacing w:after="50"/>
        <w:ind w:left="12" w:right="11"/>
      </w:pPr>
      <w:r>
        <w:t>►</w:t>
      </w:r>
      <w:r>
        <w:t xml:space="preserve"> Disengage the chain brake.</w:t>
      </w:r>
    </w:p>
    <w:p w:rsidR="00785F8C" w:rsidRDefault="00891B40">
      <w:pPr>
        <w:spacing w:after="50"/>
        <w:ind w:left="12" w:right="11"/>
      </w:pPr>
      <w:r>
        <w:t>►</w:t>
      </w:r>
      <w:r>
        <w:t xml:space="preserve"> Hold the guide bar over a light surface.</w:t>
      </w:r>
    </w:p>
    <w:p w:rsidR="00785F8C" w:rsidRDefault="00891B40">
      <w:pPr>
        <w:spacing w:after="4"/>
        <w:ind w:left="12" w:right="11"/>
      </w:pPr>
      <w:r>
        <w:t>►</w:t>
      </w:r>
      <w:r>
        <w:t xml:space="preserve"> Switch on the saw.</w:t>
      </w:r>
    </w:p>
    <w:p w:rsidR="00785F8C" w:rsidRDefault="00891B40">
      <w:pPr>
        <w:spacing w:after="152"/>
        <w:ind w:left="190" w:right="11"/>
      </w:pPr>
      <w:r>
        <w:t>Chain oil is thrown off the chain and is visible on the light surface. Chain lubrication is operating properly.</w:t>
      </w:r>
    </w:p>
    <w:p w:rsidR="00785F8C" w:rsidRDefault="00891B40">
      <w:pPr>
        <w:ind w:left="12" w:right="11"/>
      </w:pPr>
      <w:r>
        <w:t>If no chain oil can be seen:</w:t>
      </w:r>
    </w:p>
    <w:p w:rsidR="00785F8C" w:rsidRDefault="00891B40">
      <w:pPr>
        <w:spacing w:after="50"/>
        <w:ind w:left="190" w:right="11"/>
      </w:pPr>
      <w:r>
        <w:t>►</w:t>
      </w:r>
      <w:r>
        <w:t xml:space="preserve"> Fill up with chain oil.</w:t>
      </w:r>
    </w:p>
    <w:p w:rsidR="00785F8C" w:rsidRDefault="00891B40">
      <w:pPr>
        <w:spacing w:after="50"/>
        <w:ind w:left="190" w:right="11"/>
      </w:pPr>
      <w:r>
        <w:t>►</w:t>
      </w:r>
      <w:r>
        <w:t xml:space="preserve"> Check chain lubrication again.</w:t>
      </w:r>
    </w:p>
    <w:p w:rsidR="00785F8C" w:rsidRDefault="00891B40">
      <w:pPr>
        <w:spacing w:after="383"/>
        <w:ind w:left="360" w:right="11" w:hanging="180"/>
      </w:pPr>
      <w:r>
        <w:t>►</w:t>
      </w:r>
      <w:r>
        <w:t xml:space="preserve"> If chain oil is still not visible</w:t>
      </w:r>
      <w:r>
        <w:t xml:space="preserve"> on the light surface: Do not use your chain saw and contact your STIHL servicing dealer. Chain lubrication is defective.</w:t>
      </w:r>
    </w:p>
    <w:p w:rsidR="00785F8C" w:rsidRDefault="00891B40">
      <w:pPr>
        <w:pStyle w:val="Heading3"/>
        <w:ind w:left="-5" w:right="4"/>
      </w:pPr>
      <w:r>
        <w:t>10.7 Testing the Battery</w:t>
      </w:r>
    </w:p>
    <w:p w:rsidR="00785F8C" w:rsidRDefault="00891B40">
      <w:pPr>
        <w:spacing w:after="52"/>
        <w:ind w:left="182" w:right="2446" w:hanging="180"/>
      </w:pPr>
      <w:r>
        <w:t>►</w:t>
      </w:r>
      <w:r>
        <w:t xml:space="preserve"> Press button on battery. The LEDs glow or flash.</w:t>
      </w:r>
    </w:p>
    <w:p w:rsidR="00785F8C" w:rsidRDefault="00891B40">
      <w:pPr>
        <w:spacing w:after="0"/>
        <w:ind w:left="182" w:right="11" w:hanging="180"/>
      </w:pPr>
      <w:r>
        <w:t>►</w:t>
      </w:r>
      <w:r>
        <w:t xml:space="preserve"> If the LEDs do not glow or flash: Do not use the battery</w:t>
      </w:r>
      <w:r>
        <w:t xml:space="preserve"> and contact your STIHL servicing dealer.</w:t>
      </w:r>
    </w:p>
    <w:p w:rsidR="00785F8C" w:rsidRDefault="00891B40">
      <w:pPr>
        <w:ind w:left="190" w:right="11"/>
      </w:pPr>
      <w:r>
        <w:t>There is a malfunction in the battery.</w:t>
      </w:r>
    </w:p>
    <w:p w:rsidR="00785F8C" w:rsidRDefault="00891B40">
      <w:pPr>
        <w:pStyle w:val="Heading2"/>
        <w:ind w:left="51"/>
      </w:pPr>
      <w:r>
        <w:t>11 Operating the Saw</w:t>
      </w:r>
    </w:p>
    <w:p w:rsidR="00785F8C" w:rsidRDefault="00891B40">
      <w:pPr>
        <w:pStyle w:val="Heading3"/>
        <w:ind w:left="-5" w:right="4"/>
      </w:pPr>
      <w:r>
        <w:t>11.1 Holding and Controlling the Chainsaw</w:t>
      </w:r>
    </w:p>
    <w:p w:rsidR="00785F8C" w:rsidRDefault="00891B40">
      <w:pPr>
        <w:spacing w:after="112" w:line="259" w:lineRule="auto"/>
        <w:ind w:left="-7" w:right="-73" w:firstLine="0"/>
        <w:jc w:val="left"/>
      </w:pPr>
      <w:r>
        <w:rPr>
          <w:noProof/>
        </w:rPr>
        <w:drawing>
          <wp:inline distT="0" distB="0" distL="0" distR="0">
            <wp:extent cx="3154680" cy="1581912"/>
            <wp:effectExtent l="0" t="0" r="0" b="0"/>
            <wp:docPr id="104524" name="Picture 104524"/>
            <wp:cNvGraphicFramePr/>
            <a:graphic xmlns:a="http://schemas.openxmlformats.org/drawingml/2006/main">
              <a:graphicData uri="http://schemas.openxmlformats.org/drawingml/2006/picture">
                <pic:pic xmlns:pic="http://schemas.openxmlformats.org/drawingml/2006/picture">
                  <pic:nvPicPr>
                    <pic:cNvPr id="104524" name="Picture 104524"/>
                    <pic:cNvPicPr/>
                  </pic:nvPicPr>
                  <pic:blipFill>
                    <a:blip r:embed="rId99"/>
                    <a:stretch>
                      <a:fillRect/>
                    </a:stretch>
                  </pic:blipFill>
                  <pic:spPr>
                    <a:xfrm>
                      <a:off x="0" y="0"/>
                      <a:ext cx="3154680" cy="1581912"/>
                    </a:xfrm>
                    <a:prstGeom prst="rect">
                      <a:avLst/>
                    </a:prstGeom>
                  </pic:spPr>
                </pic:pic>
              </a:graphicData>
            </a:graphic>
          </wp:inline>
        </w:drawing>
      </w:r>
    </w:p>
    <w:p w:rsidR="00785F8C" w:rsidRDefault="00891B40">
      <w:pPr>
        <w:spacing w:after="383"/>
        <w:ind w:left="182" w:right="11" w:hanging="180"/>
      </w:pPr>
      <w:r>
        <w:t>►</w:t>
      </w:r>
      <w:r>
        <w:t xml:space="preserve"> Hold and control your saw with your left hand on the front handle and your right hand on the grip area (1) of the control handle. Wrap thumb of left hand around the front handle and thumb of right handle around the control handle.</w:t>
      </w:r>
    </w:p>
    <w:p w:rsidR="00785F8C" w:rsidRDefault="00891B40">
      <w:pPr>
        <w:pStyle w:val="Heading3"/>
        <w:ind w:left="-5" w:right="4"/>
      </w:pPr>
      <w:r>
        <w:t>11.2 Sawing</w:t>
      </w:r>
    </w:p>
    <w:p w:rsidR="00785F8C" w:rsidRDefault="00891B40">
      <w:pPr>
        <w:spacing w:after="24" w:line="259" w:lineRule="auto"/>
        <w:ind w:left="0" w:right="-44" w:firstLine="0"/>
        <w:jc w:val="left"/>
      </w:pPr>
      <w:r>
        <w:rPr>
          <w:rFonts w:ascii="Calibri" w:eastAsia="Calibri" w:hAnsi="Calibri" w:cs="Calibri"/>
          <w:noProof/>
          <w:sz w:val="22"/>
        </w:rPr>
        <mc:AlternateContent>
          <mc:Choice Requires="wpg">
            <w:drawing>
              <wp:inline distT="0" distB="0" distL="0" distR="0">
                <wp:extent cx="3131820" cy="269748"/>
                <wp:effectExtent l="0" t="0" r="0" b="0"/>
                <wp:docPr id="97177" name="Group 97177"/>
                <wp:cNvGraphicFramePr/>
                <a:graphic xmlns:a="http://schemas.openxmlformats.org/drawingml/2006/main">
                  <a:graphicData uri="http://schemas.microsoft.com/office/word/2010/wordprocessingGroup">
                    <wpg:wgp>
                      <wpg:cNvGrpSpPr/>
                      <wpg:grpSpPr>
                        <a:xfrm>
                          <a:off x="0" y="0"/>
                          <a:ext cx="3131820" cy="269748"/>
                          <a:chOff x="0" y="0"/>
                          <a:chExt cx="3131820" cy="269748"/>
                        </a:xfrm>
                      </wpg:grpSpPr>
                      <wps:wsp>
                        <wps:cNvPr id="107221" name="Shape 107221"/>
                        <wps:cNvSpPr/>
                        <wps:spPr>
                          <a:xfrm>
                            <a:off x="0" y="0"/>
                            <a:ext cx="3131820" cy="269748"/>
                          </a:xfrm>
                          <a:custGeom>
                            <a:avLst/>
                            <a:gdLst/>
                            <a:ahLst/>
                            <a:cxnLst/>
                            <a:rect l="0" t="0" r="0" b="0"/>
                            <a:pathLst>
                              <a:path w="3131820" h="269748">
                                <a:moveTo>
                                  <a:pt x="0" y="0"/>
                                </a:moveTo>
                                <a:lnTo>
                                  <a:pt x="3131820" y="0"/>
                                </a:lnTo>
                                <a:lnTo>
                                  <a:pt x="3131820" y="269748"/>
                                </a:lnTo>
                                <a:lnTo>
                                  <a:pt x="0" y="26974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222" name="Shape 107222"/>
                        <wps:cNvSpPr/>
                        <wps:spPr>
                          <a:xfrm>
                            <a:off x="64770" y="32004"/>
                            <a:ext cx="213360" cy="214122"/>
                          </a:xfrm>
                          <a:custGeom>
                            <a:avLst/>
                            <a:gdLst/>
                            <a:ahLst/>
                            <a:cxnLst/>
                            <a:rect l="0" t="0" r="0" b="0"/>
                            <a:pathLst>
                              <a:path w="213360" h="214122">
                                <a:moveTo>
                                  <a:pt x="0" y="0"/>
                                </a:moveTo>
                                <a:lnTo>
                                  <a:pt x="213360" y="0"/>
                                </a:lnTo>
                                <a:lnTo>
                                  <a:pt x="213360" y="214122"/>
                                </a:lnTo>
                                <a:lnTo>
                                  <a:pt x="0" y="21412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223" name="Shape 107223"/>
                        <wps:cNvSpPr/>
                        <wps:spPr>
                          <a:xfrm>
                            <a:off x="64605" y="32105"/>
                            <a:ext cx="213843" cy="213843"/>
                          </a:xfrm>
                          <a:custGeom>
                            <a:avLst/>
                            <a:gdLst/>
                            <a:ahLst/>
                            <a:cxnLst/>
                            <a:rect l="0" t="0" r="0" b="0"/>
                            <a:pathLst>
                              <a:path w="213843" h="213843">
                                <a:moveTo>
                                  <a:pt x="0" y="0"/>
                                </a:moveTo>
                                <a:lnTo>
                                  <a:pt x="213843" y="0"/>
                                </a:lnTo>
                                <a:lnTo>
                                  <a:pt x="213843" y="213843"/>
                                </a:lnTo>
                                <a:lnTo>
                                  <a:pt x="0" y="213843"/>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1209" name="Shape 11209"/>
                        <wps:cNvSpPr/>
                        <wps:spPr>
                          <a:xfrm>
                            <a:off x="79337" y="46850"/>
                            <a:ext cx="184455" cy="165646"/>
                          </a:xfrm>
                          <a:custGeom>
                            <a:avLst/>
                            <a:gdLst/>
                            <a:ahLst/>
                            <a:cxnLst/>
                            <a:rect l="0" t="0" r="0" b="0"/>
                            <a:pathLst>
                              <a:path w="184455" h="165646">
                                <a:moveTo>
                                  <a:pt x="92227" y="0"/>
                                </a:moveTo>
                                <a:cubicBezTo>
                                  <a:pt x="94564" y="26"/>
                                  <a:pt x="96787" y="1245"/>
                                  <a:pt x="97993" y="3391"/>
                                </a:cubicBezTo>
                                <a:lnTo>
                                  <a:pt x="183604" y="155816"/>
                                </a:lnTo>
                                <a:cubicBezTo>
                                  <a:pt x="184137" y="156744"/>
                                  <a:pt x="184455" y="157849"/>
                                  <a:pt x="184455" y="159042"/>
                                </a:cubicBezTo>
                                <a:cubicBezTo>
                                  <a:pt x="184455" y="162687"/>
                                  <a:pt x="181496" y="165646"/>
                                  <a:pt x="177851" y="165646"/>
                                </a:cubicBezTo>
                                <a:lnTo>
                                  <a:pt x="6604" y="165646"/>
                                </a:lnTo>
                                <a:cubicBezTo>
                                  <a:pt x="2959" y="165646"/>
                                  <a:pt x="0" y="162687"/>
                                  <a:pt x="0" y="159042"/>
                                </a:cubicBezTo>
                                <a:cubicBezTo>
                                  <a:pt x="0" y="157963"/>
                                  <a:pt x="267" y="156832"/>
                                  <a:pt x="864" y="155804"/>
                                </a:cubicBezTo>
                                <a:lnTo>
                                  <a:pt x="86474" y="3378"/>
                                </a:lnTo>
                                <a:cubicBezTo>
                                  <a:pt x="87617" y="1346"/>
                                  <a:pt x="89764" y="0"/>
                                  <a:pt x="9222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210" name="Shape 11210"/>
                        <wps:cNvSpPr/>
                        <wps:spPr>
                          <a:xfrm>
                            <a:off x="161963" y="169087"/>
                            <a:ext cx="19114" cy="19114"/>
                          </a:xfrm>
                          <a:custGeom>
                            <a:avLst/>
                            <a:gdLst/>
                            <a:ahLst/>
                            <a:cxnLst/>
                            <a:rect l="0" t="0" r="0" b="0"/>
                            <a:pathLst>
                              <a:path w="19114" h="19114">
                                <a:moveTo>
                                  <a:pt x="9551" y="0"/>
                                </a:moveTo>
                                <a:cubicBezTo>
                                  <a:pt x="14834" y="0"/>
                                  <a:pt x="19114" y="4268"/>
                                  <a:pt x="19114" y="9551"/>
                                </a:cubicBezTo>
                                <a:cubicBezTo>
                                  <a:pt x="19114" y="14834"/>
                                  <a:pt x="14834" y="19114"/>
                                  <a:pt x="9551" y="19114"/>
                                </a:cubicBezTo>
                                <a:cubicBezTo>
                                  <a:pt x="4280" y="19114"/>
                                  <a:pt x="0" y="14834"/>
                                  <a:pt x="0" y="9551"/>
                                </a:cubicBezTo>
                                <a:cubicBezTo>
                                  <a:pt x="0" y="4268"/>
                                  <a:pt x="4280" y="0"/>
                                  <a:pt x="9551"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1211" name="Shape 11211"/>
                        <wps:cNvSpPr/>
                        <wps:spPr>
                          <a:xfrm>
                            <a:off x="161366" y="104724"/>
                            <a:ext cx="20295" cy="60084"/>
                          </a:xfrm>
                          <a:custGeom>
                            <a:avLst/>
                            <a:gdLst/>
                            <a:ahLst/>
                            <a:cxnLst/>
                            <a:rect l="0" t="0" r="0" b="0"/>
                            <a:pathLst>
                              <a:path w="20295" h="60084">
                                <a:moveTo>
                                  <a:pt x="10147" y="0"/>
                                </a:moveTo>
                                <a:cubicBezTo>
                                  <a:pt x="15748" y="0"/>
                                  <a:pt x="20282" y="4547"/>
                                  <a:pt x="20282" y="10147"/>
                                </a:cubicBezTo>
                                <a:cubicBezTo>
                                  <a:pt x="20295" y="10516"/>
                                  <a:pt x="20257" y="10960"/>
                                  <a:pt x="20206" y="11392"/>
                                </a:cubicBezTo>
                                <a:lnTo>
                                  <a:pt x="14745" y="56007"/>
                                </a:lnTo>
                                <a:cubicBezTo>
                                  <a:pt x="14453" y="58319"/>
                                  <a:pt x="12510" y="60084"/>
                                  <a:pt x="10147" y="60084"/>
                                </a:cubicBezTo>
                                <a:cubicBezTo>
                                  <a:pt x="7811" y="60071"/>
                                  <a:pt x="5829" y="58357"/>
                                  <a:pt x="5537" y="56007"/>
                                </a:cubicBezTo>
                                <a:lnTo>
                                  <a:pt x="76" y="11392"/>
                                </a:lnTo>
                                <a:cubicBezTo>
                                  <a:pt x="26" y="11024"/>
                                  <a:pt x="0" y="10579"/>
                                  <a:pt x="0" y="10147"/>
                                </a:cubicBezTo>
                                <a:cubicBezTo>
                                  <a:pt x="0" y="4547"/>
                                  <a:pt x="4547" y="0"/>
                                  <a:pt x="1014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1212" name="Rectangle 11212"/>
                        <wps:cNvSpPr/>
                        <wps:spPr>
                          <a:xfrm>
                            <a:off x="359664" y="125574"/>
                            <a:ext cx="752692" cy="151871"/>
                          </a:xfrm>
                          <a:prstGeom prst="rect">
                            <a:avLst/>
                          </a:prstGeom>
                          <a:ln>
                            <a:noFill/>
                          </a:ln>
                        </wps:spPr>
                        <wps:txbx>
                          <w:txbxContent>
                            <w:p w:rsidR="00785F8C" w:rsidRDefault="00891B40">
                              <w:pPr>
                                <w:spacing w:after="160" w:line="259" w:lineRule="auto"/>
                                <w:ind w:left="0" w:firstLine="0"/>
                                <w:jc w:val="left"/>
                              </w:pPr>
                              <w:r>
                                <w:rPr>
                                  <w:color w:val="FFFFFF"/>
                                </w:rPr>
                                <w:t>WARNING</w:t>
                              </w:r>
                            </w:p>
                          </w:txbxContent>
                        </wps:txbx>
                        <wps:bodyPr horzOverflow="overflow" vert="horz" lIns="0" tIns="0" rIns="0" bIns="0" rtlCol="0">
                          <a:noAutofit/>
                        </wps:bodyPr>
                      </wps:wsp>
                    </wpg:wgp>
                  </a:graphicData>
                </a:graphic>
              </wp:inline>
            </w:drawing>
          </mc:Choice>
          <mc:Fallback xmlns:a="http://schemas.openxmlformats.org/drawingml/2006/main">
            <w:pict>
              <v:group id="Group 97177" style="width:246.6pt;height:21.24pt;mso-position-horizontal-relative:char;mso-position-vertical-relative:line" coordsize="31318,2697">
                <v:shape id="Shape 107224" style="position:absolute;width:31318;height:2697;left:0;top:0;" coordsize="3131820,269748" path="m0,0l3131820,0l3131820,269748l0,269748l0,0">
                  <v:stroke weight="0pt" endcap="flat" joinstyle="miter" miterlimit="1" on="false" color="#000000" opacity="0"/>
                  <v:fill on="true" color="#000000"/>
                </v:shape>
                <v:shape id="Shape 107225" style="position:absolute;width:2133;height:2141;left:647;top:320;" coordsize="213360,214122" path="m0,0l213360,0l213360,214122l0,214122l0,0">
                  <v:stroke weight="0pt" endcap="flat" joinstyle="miter" miterlimit="1" on="false" color="#000000" opacity="0"/>
                  <v:fill on="true" color="#ffffff"/>
                </v:shape>
                <v:shape id="Shape 107226" style="position:absolute;width:2138;height:2138;left:646;top:321;" coordsize="213843,213843" path="m0,0l213843,0l213843,213843l0,213843l0,0">
                  <v:stroke weight="0pt" endcap="flat" joinstyle="miter" miterlimit="1" on="false" color="#000000" opacity="0"/>
                  <v:fill on="true" color="#241f1f"/>
                </v:shape>
                <v:shape id="Shape 11209" style="position:absolute;width:1844;height:1656;left:793;top:468;" coordsize="184455,165646" path="m92227,0c94564,26,96787,1245,97993,3391l183604,155816c184137,156744,184455,157849,184455,159042c184455,162687,181496,165646,177851,165646l6604,165646c2959,165646,0,162687,0,159042c0,157963,267,156832,864,155804l86474,3378c87617,1346,89764,0,92227,0x">
                  <v:stroke weight="0pt" endcap="flat" joinstyle="miter" miterlimit="1" on="false" color="#000000" opacity="0"/>
                  <v:fill on="true" color="#ffffff"/>
                </v:shape>
                <v:shape id="Shape 11210" style="position:absolute;width:191;height:191;left:1619;top:1690;" coordsize="19114,19114" path="m9551,0c14834,0,19114,4268,19114,9551c19114,14834,14834,19114,9551,19114c4280,19114,0,14834,0,9551c0,4268,4280,0,9551,0x">
                  <v:stroke weight="0pt" endcap="flat" joinstyle="miter" miterlimit="1" on="false" color="#000000" opacity="0"/>
                  <v:fill on="true" color="#241f1f"/>
                </v:shape>
                <v:shape id="Shape 11211" style="position:absolute;width:202;height:600;left:1613;top:1047;" coordsize="20295,60084" path="m10147,0c15748,0,20282,4547,20282,10147c20295,10516,20257,10960,20206,11392l14745,56007c14453,58319,12510,60084,10147,60084c7811,60071,5829,58357,5537,56007l76,11392c26,11024,0,10579,0,10147c0,4547,4547,0,10147,0x">
                  <v:stroke weight="0pt" endcap="flat" joinstyle="miter" miterlimit="1" on="false" color="#000000" opacity="0"/>
                  <v:fill on="true" color="#241f1f"/>
                </v:shape>
                <v:rect id="Rectangle 11212" style="position:absolute;width:7526;height:1518;left:3596;top:1255;" filled="f" stroked="f">
                  <v:textbox inset="0,0,0,0">
                    <w:txbxContent>
                      <w:p>
                        <w:pPr>
                          <w:spacing w:before="0" w:after="160" w:line="259" w:lineRule="auto"/>
                          <w:ind w:left="0" w:firstLine="0"/>
                          <w:jc w:val="left"/>
                        </w:pPr>
                        <w:r>
                          <w:rPr>
                            <w:color w:val="ffffff"/>
                          </w:rPr>
                          <w:t xml:space="preserve">WARNING</w:t>
                        </w:r>
                      </w:p>
                    </w:txbxContent>
                  </v:textbox>
                </v:rect>
              </v:group>
            </w:pict>
          </mc:Fallback>
        </mc:AlternateContent>
      </w:r>
    </w:p>
    <w:p w:rsidR="00785F8C" w:rsidRDefault="00891B40">
      <w:pPr>
        <w:ind w:left="12" w:right="11"/>
      </w:pPr>
      <w:r>
        <w:t>If kickback occurs, the saw can be thrown up in the direction of the operator. This can result in serious or fatal injuries. ► Always cut with the chain running at full speed.</w:t>
      </w:r>
    </w:p>
    <w:p w:rsidR="00785F8C" w:rsidRDefault="00891B40">
      <w:pPr>
        <w:spacing w:after="4"/>
        <w:ind w:left="12" w:right="11"/>
      </w:pPr>
      <w:r>
        <w:t>►</w:t>
      </w:r>
      <w:r>
        <w:t xml:space="preserve"> Do not cut with the upper quadrant of the bar nose.</w:t>
      </w:r>
    </w:p>
    <w:p w:rsidR="00785F8C" w:rsidRDefault="00891B40">
      <w:pPr>
        <w:spacing w:after="213" w:line="259" w:lineRule="auto"/>
        <w:ind w:left="0" w:right="-44" w:firstLine="0"/>
        <w:jc w:val="left"/>
      </w:pPr>
      <w:r>
        <w:rPr>
          <w:rFonts w:ascii="Calibri" w:eastAsia="Calibri" w:hAnsi="Calibri" w:cs="Calibri"/>
          <w:noProof/>
          <w:sz w:val="22"/>
        </w:rPr>
        <mc:AlternateContent>
          <mc:Choice Requires="wpg">
            <w:drawing>
              <wp:inline distT="0" distB="0" distL="0" distR="0">
                <wp:extent cx="3131820" cy="6096"/>
                <wp:effectExtent l="0" t="0" r="0" b="0"/>
                <wp:docPr id="97178" name="Group 97178"/>
                <wp:cNvGraphicFramePr/>
                <a:graphic xmlns:a="http://schemas.openxmlformats.org/drawingml/2006/main">
                  <a:graphicData uri="http://schemas.microsoft.com/office/word/2010/wordprocessingGroup">
                    <wpg:wgp>
                      <wpg:cNvGrpSpPr/>
                      <wpg:grpSpPr>
                        <a:xfrm>
                          <a:off x="0" y="0"/>
                          <a:ext cx="3131820" cy="6096"/>
                          <a:chOff x="0" y="0"/>
                          <a:chExt cx="3131820" cy="6096"/>
                        </a:xfrm>
                      </wpg:grpSpPr>
                      <wps:wsp>
                        <wps:cNvPr id="107227" name="Shape 107227"/>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178" style="width:246.6pt;height:0.47998pt;mso-position-horizontal-relative:char;mso-position-vertical-relative:line" coordsize="31318,60">
                <v:shape id="Shape 107228" style="position:absolute;width:31318;height:91;left:0;top:0;" coordsize="3131820,9144" path="m0,0l3131820,0l3131820,9144l0,9144l0,0">
                  <v:stroke weight="0pt" endcap="flat" joinstyle="miter" miterlimit="1" on="false" color="#000000" opacity="0"/>
                  <v:fill on="true" color="#000000"/>
                </v:shape>
              </v:group>
            </w:pict>
          </mc:Fallback>
        </mc:AlternateContent>
      </w:r>
    </w:p>
    <w:p w:rsidR="00785F8C" w:rsidRDefault="00891B40">
      <w:pPr>
        <w:ind w:left="182" w:right="11" w:hanging="180"/>
      </w:pPr>
      <w:r>
        <w:t>►</w:t>
      </w:r>
      <w:r>
        <w:t xml:space="preserve"> Begin the cut with th</w:t>
      </w:r>
      <w:r>
        <w:t>e chain running at full speed and keep the guide bar vertical.</w:t>
      </w:r>
    </w:p>
    <w:p w:rsidR="00785F8C" w:rsidRDefault="00785F8C">
      <w:pPr>
        <w:sectPr w:rsidR="00785F8C">
          <w:headerReference w:type="even" r:id="rId100"/>
          <w:headerReference w:type="default" r:id="rId101"/>
          <w:footerReference w:type="even" r:id="rId102"/>
          <w:footerReference w:type="default" r:id="rId103"/>
          <w:headerReference w:type="first" r:id="rId104"/>
          <w:footerReference w:type="first" r:id="rId105"/>
          <w:pgSz w:w="11920" w:h="11340" w:orient="landscape"/>
          <w:pgMar w:top="1440" w:right="902" w:bottom="1440" w:left="857" w:header="404" w:footer="608" w:gutter="0"/>
          <w:cols w:num="2" w:space="338"/>
        </w:sectPr>
      </w:pPr>
    </w:p>
    <w:p w:rsidR="00785F8C" w:rsidRDefault="00891B40">
      <w:pPr>
        <w:spacing w:after="23" w:line="259" w:lineRule="auto"/>
        <w:ind w:left="-4" w:right="-36" w:firstLine="0"/>
        <w:jc w:val="left"/>
      </w:pPr>
      <w:r>
        <w:rPr>
          <w:noProof/>
        </w:rPr>
        <w:lastRenderedPageBreak/>
        <w:drawing>
          <wp:inline distT="0" distB="0" distL="0" distR="0">
            <wp:extent cx="6501384" cy="1932432"/>
            <wp:effectExtent l="0" t="0" r="0" b="0"/>
            <wp:docPr id="104526" name="Picture 104526"/>
            <wp:cNvGraphicFramePr/>
            <a:graphic xmlns:a="http://schemas.openxmlformats.org/drawingml/2006/main">
              <a:graphicData uri="http://schemas.openxmlformats.org/drawingml/2006/picture">
                <pic:pic xmlns:pic="http://schemas.openxmlformats.org/drawingml/2006/picture">
                  <pic:nvPicPr>
                    <pic:cNvPr id="104526" name="Picture 104526"/>
                    <pic:cNvPicPr/>
                  </pic:nvPicPr>
                  <pic:blipFill>
                    <a:blip r:embed="rId106"/>
                    <a:stretch>
                      <a:fillRect/>
                    </a:stretch>
                  </pic:blipFill>
                  <pic:spPr>
                    <a:xfrm>
                      <a:off x="0" y="0"/>
                      <a:ext cx="6501384" cy="1932432"/>
                    </a:xfrm>
                    <a:prstGeom prst="rect">
                      <a:avLst/>
                    </a:prstGeom>
                  </pic:spPr>
                </pic:pic>
              </a:graphicData>
            </a:graphic>
          </wp:inline>
        </w:drawing>
      </w:r>
    </w:p>
    <w:p w:rsidR="00785F8C" w:rsidRDefault="00891B40">
      <w:pPr>
        <w:tabs>
          <w:tab w:val="center" w:pos="1419"/>
          <w:tab w:val="center" w:pos="6349"/>
        </w:tabs>
        <w:ind w:left="0" w:firstLine="0"/>
        <w:jc w:val="left"/>
      </w:pPr>
      <w:r>
        <w:rPr>
          <w:rFonts w:ascii="Calibri" w:eastAsia="Calibri" w:hAnsi="Calibri" w:cs="Calibri"/>
          <w:sz w:val="22"/>
        </w:rPr>
        <w:tab/>
      </w:r>
      <w:r>
        <w:t>the bumper spike as required.</w:t>
      </w:r>
      <w:r>
        <w:tab/>
        <w:t>from the tension side.</w:t>
      </w:r>
    </w:p>
    <w:p w:rsidR="00785F8C" w:rsidRDefault="00891B40">
      <w:pPr>
        <w:spacing w:after="4"/>
        <w:ind w:left="12" w:right="11"/>
      </w:pPr>
      <w:r>
        <w:t>►</w:t>
      </w:r>
      <w:r>
        <w:t xml:space="preserve"> Take the weight of the saw at the end of the cut.</w:t>
      </w:r>
    </w:p>
    <w:p w:rsidR="00785F8C" w:rsidRDefault="00891B40">
      <w:pPr>
        <w:spacing w:after="0" w:line="259" w:lineRule="auto"/>
        <w:ind w:left="-4" w:right="-27" w:firstLine="0"/>
        <w:jc w:val="left"/>
      </w:pPr>
      <w:r>
        <w:rPr>
          <w:noProof/>
        </w:rPr>
        <w:drawing>
          <wp:inline distT="0" distB="0" distL="0" distR="0">
            <wp:extent cx="6495288" cy="2456688"/>
            <wp:effectExtent l="0" t="0" r="0" b="0"/>
            <wp:docPr id="104528" name="Picture 104528"/>
            <wp:cNvGraphicFramePr/>
            <a:graphic xmlns:a="http://schemas.openxmlformats.org/drawingml/2006/main">
              <a:graphicData uri="http://schemas.openxmlformats.org/drawingml/2006/picture">
                <pic:pic xmlns:pic="http://schemas.openxmlformats.org/drawingml/2006/picture">
                  <pic:nvPicPr>
                    <pic:cNvPr id="104528" name="Picture 104528"/>
                    <pic:cNvPicPr/>
                  </pic:nvPicPr>
                  <pic:blipFill>
                    <a:blip r:embed="rId107"/>
                    <a:stretch>
                      <a:fillRect/>
                    </a:stretch>
                  </pic:blipFill>
                  <pic:spPr>
                    <a:xfrm>
                      <a:off x="0" y="0"/>
                      <a:ext cx="6495288" cy="2456688"/>
                    </a:xfrm>
                    <a:prstGeom prst="rect">
                      <a:avLst/>
                    </a:prstGeom>
                  </pic:spPr>
                </pic:pic>
              </a:graphicData>
            </a:graphic>
          </wp:inline>
        </w:drawing>
      </w:r>
    </w:p>
    <w:p w:rsidR="00785F8C" w:rsidRDefault="00891B40">
      <w:pPr>
        <w:ind w:left="2" w:right="11" w:firstLine="5273"/>
      </w:pPr>
      <w:r>
        <w:t>►</w:t>
      </w:r>
      <w:r>
        <w:t xml:space="preserve"> Observe the following points when planning escape path ► Cut through the limb with the top of the bar. (B):</w:t>
      </w:r>
    </w:p>
    <w:p w:rsidR="00785F8C" w:rsidRDefault="00891B40">
      <w:pPr>
        <w:numPr>
          <w:ilvl w:val="0"/>
          <w:numId w:val="17"/>
        </w:numPr>
        <w:spacing w:after="42" w:line="265" w:lineRule="auto"/>
        <w:ind w:right="11" w:hanging="180"/>
      </w:pPr>
      <w:r>
        <w:t>Escape path (B) at an angle of 45° to direction of fall (A).</w:t>
      </w:r>
    </w:p>
    <w:p w:rsidR="00785F8C" w:rsidRDefault="00891B40">
      <w:pPr>
        <w:numPr>
          <w:ilvl w:val="0"/>
          <w:numId w:val="17"/>
        </w:numPr>
        <w:spacing w:after="50"/>
        <w:ind w:right="11" w:hanging="180"/>
      </w:pPr>
      <w:r>
        <w:t>No obstacles on the escape path (B).</w:t>
      </w:r>
    </w:p>
    <w:p w:rsidR="00785F8C" w:rsidRDefault="00891B40">
      <w:pPr>
        <w:numPr>
          <w:ilvl w:val="0"/>
          <w:numId w:val="17"/>
        </w:numPr>
        <w:spacing w:after="50"/>
        <w:ind w:right="11" w:hanging="180"/>
      </w:pPr>
      <w:r>
        <w:t>The top of the tree can be observed.</w:t>
      </w:r>
    </w:p>
    <w:p w:rsidR="00785F8C" w:rsidRDefault="00891B40">
      <w:pPr>
        <w:numPr>
          <w:ilvl w:val="0"/>
          <w:numId w:val="17"/>
        </w:numPr>
        <w:ind w:right="11" w:hanging="180"/>
      </w:pPr>
      <w:r>
        <w:lastRenderedPageBreak/>
        <w:t>If the esca</w:t>
      </w:r>
      <w:r>
        <w:t>pe path (B) is on a slope, it must be parallel to the slope.</w:t>
      </w:r>
    </w:p>
    <w:p w:rsidR="00785F8C" w:rsidRDefault="00785F8C">
      <w:pPr>
        <w:sectPr w:rsidR="00785F8C">
          <w:type w:val="continuous"/>
          <w:pgSz w:w="11920" w:h="11340" w:orient="landscape"/>
          <w:pgMar w:top="878" w:right="865" w:bottom="1440" w:left="857" w:header="720" w:footer="720" w:gutter="0"/>
          <w:cols w:space="720"/>
        </w:sectPr>
      </w:pPr>
    </w:p>
    <w:p w:rsidR="00785F8C" w:rsidRDefault="00891B40">
      <w:pPr>
        <w:spacing w:after="110"/>
        <w:ind w:left="12" w:right="11"/>
      </w:pPr>
      <w:r>
        <w:t>11.4.2 Preparing work area at base of tree</w:t>
      </w:r>
    </w:p>
    <w:p w:rsidR="00785F8C" w:rsidRDefault="00891B40">
      <w:pPr>
        <w:spacing w:after="50"/>
        <w:ind w:left="12" w:right="11"/>
      </w:pPr>
      <w:r>
        <w:t>►</w:t>
      </w:r>
      <w:r>
        <w:t xml:space="preserve"> Remove obstacles from work area at tree base.</w:t>
      </w:r>
    </w:p>
    <w:p w:rsidR="00785F8C" w:rsidRDefault="00891B40">
      <w:pPr>
        <w:ind w:left="12" w:right="11"/>
      </w:pPr>
      <w:r>
        <w:t>►</w:t>
      </w:r>
      <w:r>
        <w:t xml:space="preserve"> Remove growth from tree base.</w:t>
      </w:r>
    </w:p>
    <w:p w:rsidR="00785F8C" w:rsidRDefault="00891B40">
      <w:pPr>
        <w:spacing w:after="11"/>
        <w:ind w:left="12" w:right="11"/>
      </w:pPr>
      <w:r>
        <w:t>F  Stabilizing strap</w:t>
      </w:r>
    </w:p>
    <w:p w:rsidR="00785F8C" w:rsidRDefault="00891B40">
      <w:pPr>
        <w:spacing w:after="0"/>
        <w:ind w:left="293" w:right="11"/>
      </w:pPr>
      <w:r>
        <w:rPr>
          <w:noProof/>
        </w:rPr>
        <w:lastRenderedPageBreak/>
        <w:drawing>
          <wp:anchor distT="0" distB="0" distL="114300" distR="114300" simplePos="0" relativeHeight="251684864" behindDoc="0" locked="0" layoutInCell="1" allowOverlap="0">
            <wp:simplePos x="0" y="0"/>
            <wp:positionH relativeFrom="margin">
              <wp:posOffset>-2789</wp:posOffset>
            </wp:positionH>
            <wp:positionV relativeFrom="paragraph">
              <wp:posOffset>419535</wp:posOffset>
            </wp:positionV>
            <wp:extent cx="6501384" cy="5352288"/>
            <wp:effectExtent l="0" t="0" r="0" b="0"/>
            <wp:wrapTopAndBottom/>
            <wp:docPr id="104530" name="Picture 104530"/>
            <wp:cNvGraphicFramePr/>
            <a:graphic xmlns:a="http://schemas.openxmlformats.org/drawingml/2006/main">
              <a:graphicData uri="http://schemas.openxmlformats.org/drawingml/2006/picture">
                <pic:pic xmlns:pic="http://schemas.openxmlformats.org/drawingml/2006/picture">
                  <pic:nvPicPr>
                    <pic:cNvPr id="104530" name="Picture 104530"/>
                    <pic:cNvPicPr/>
                  </pic:nvPicPr>
                  <pic:blipFill>
                    <a:blip r:embed="rId108"/>
                    <a:stretch>
                      <a:fillRect/>
                    </a:stretch>
                  </pic:blipFill>
                  <pic:spPr>
                    <a:xfrm>
                      <a:off x="0" y="0"/>
                      <a:ext cx="6501384" cy="5352288"/>
                    </a:xfrm>
                    <a:prstGeom prst="rect">
                      <a:avLst/>
                    </a:prstGeom>
                  </pic:spPr>
                </pic:pic>
              </a:graphicData>
            </a:graphic>
          </wp:anchor>
        </w:drawing>
      </w:r>
      <w:r>
        <w:t xml:space="preserve">The stabilizing strap supports the </w:t>
      </w:r>
      <w:r>
        <w:t xml:space="preserve">tree and helps prevent it from falling prematurely. The width of </w:t>
      </w:r>
      <w:r>
        <w:t>the stabilizing strap is 1/10 to 1/5 of the trunk diameter.</w:t>
      </w:r>
      <w:r>
        <w:br w:type="page"/>
      </w:r>
    </w:p>
    <w:p w:rsidR="00785F8C" w:rsidRDefault="00891B40">
      <w:pPr>
        <w:spacing w:after="32"/>
        <w:ind w:left="182" w:right="11" w:hanging="180"/>
      </w:pPr>
      <w:r>
        <w:lastRenderedPageBreak/>
        <w:t>►</w:t>
      </w:r>
      <w:r>
        <w:t xml:space="preserve"> If the wood is sound and long-fibered: Observe the following points when making sapwood cuts:</w:t>
      </w:r>
    </w:p>
    <w:p w:rsidR="00785F8C" w:rsidRDefault="00891B40">
      <w:pPr>
        <w:numPr>
          <w:ilvl w:val="0"/>
          <w:numId w:val="18"/>
        </w:numPr>
        <w:spacing w:after="50"/>
        <w:ind w:right="11" w:hanging="180"/>
      </w:pPr>
      <w:r>
        <w:t>The cuts must be the same at both sides.</w:t>
      </w:r>
    </w:p>
    <w:p w:rsidR="00785F8C" w:rsidRDefault="00891B40">
      <w:pPr>
        <w:numPr>
          <w:ilvl w:val="0"/>
          <w:numId w:val="18"/>
        </w:numPr>
        <w:spacing w:after="52"/>
        <w:ind w:right="11" w:hanging="180"/>
      </w:pPr>
      <w:r>
        <w:t>The cuts must be at same height as bottom of felling notch.</w:t>
      </w:r>
    </w:p>
    <w:p w:rsidR="00785F8C" w:rsidRDefault="00891B40">
      <w:pPr>
        <w:numPr>
          <w:ilvl w:val="0"/>
          <w:numId w:val="18"/>
        </w:numPr>
        <w:spacing w:after="50"/>
        <w:ind w:right="11" w:hanging="180"/>
      </w:pPr>
      <w:r>
        <w:rPr>
          <w:noProof/>
        </w:rPr>
        <w:drawing>
          <wp:anchor distT="0" distB="0" distL="114300" distR="114300" simplePos="0" relativeHeight="251685888" behindDoc="0" locked="0" layoutInCell="1" allowOverlap="0">
            <wp:simplePos x="0" y="0"/>
            <wp:positionH relativeFrom="margin">
              <wp:posOffset>-2789</wp:posOffset>
            </wp:positionH>
            <wp:positionV relativeFrom="paragraph">
              <wp:posOffset>57828</wp:posOffset>
            </wp:positionV>
            <wp:extent cx="6501384" cy="2383536"/>
            <wp:effectExtent l="0" t="0" r="0" b="0"/>
            <wp:wrapSquare wrapText="bothSides"/>
            <wp:docPr id="104532" name="Picture 104532"/>
            <wp:cNvGraphicFramePr/>
            <a:graphic xmlns:a="http://schemas.openxmlformats.org/drawingml/2006/main">
              <a:graphicData uri="http://schemas.openxmlformats.org/drawingml/2006/picture">
                <pic:pic xmlns:pic="http://schemas.openxmlformats.org/drawingml/2006/picture">
                  <pic:nvPicPr>
                    <pic:cNvPr id="104532" name="Picture 104532"/>
                    <pic:cNvPicPr/>
                  </pic:nvPicPr>
                  <pic:blipFill>
                    <a:blip r:embed="rId109"/>
                    <a:stretch>
                      <a:fillRect/>
                    </a:stretch>
                  </pic:blipFill>
                  <pic:spPr>
                    <a:xfrm>
                      <a:off x="0" y="0"/>
                      <a:ext cx="6501384" cy="2383536"/>
                    </a:xfrm>
                    <a:prstGeom prst="rect">
                      <a:avLst/>
                    </a:prstGeom>
                  </pic:spPr>
                </pic:pic>
              </a:graphicData>
            </a:graphic>
          </wp:anchor>
        </w:drawing>
      </w:r>
      <w:r>
        <w:t>The width of the cuts is 1/10 of the trunk diameter.</w:t>
      </w:r>
    </w:p>
    <w:p w:rsidR="00785F8C" w:rsidRDefault="00891B40">
      <w:pPr>
        <w:spacing w:after="3472"/>
        <w:ind w:left="190" w:right="11"/>
      </w:pPr>
      <w:r>
        <w:t>The trunk does not splinter when the tree falls.</w:t>
      </w:r>
    </w:p>
    <w:p w:rsidR="00785F8C" w:rsidRDefault="00891B40">
      <w:pPr>
        <w:spacing w:after="52"/>
        <w:ind w:left="182" w:right="11" w:hanging="180"/>
      </w:pPr>
      <w:r>
        <w:t>►</w:t>
      </w:r>
      <w:r>
        <w:t xml:space="preserve"> Begin cut with the lower portion of the guide bar </w:t>
      </w:r>
      <w:r>
        <w:t>nose – with chain running at full speed.</w:t>
      </w:r>
    </w:p>
    <w:p w:rsidR="00785F8C" w:rsidRDefault="00891B40">
      <w:pPr>
        <w:spacing w:after="50"/>
        <w:ind w:left="12" w:right="11"/>
      </w:pPr>
      <w:r>
        <w:t>►</w:t>
      </w:r>
      <w:r>
        <w:t xml:space="preserve"> Cut until depth of kerf is twice the width of the guide bar.</w:t>
      </w:r>
    </w:p>
    <w:p w:rsidR="00785F8C" w:rsidRDefault="00891B40">
      <w:pPr>
        <w:spacing w:after="50"/>
        <w:ind w:left="12" w:right="11"/>
      </w:pPr>
      <w:r>
        <w:t>►</w:t>
      </w:r>
      <w:r>
        <w:t xml:space="preserve"> Swing the saw into plunge-cutting position.</w:t>
      </w:r>
    </w:p>
    <w:p w:rsidR="00785F8C" w:rsidRDefault="00891B40">
      <w:pPr>
        <w:spacing w:after="186"/>
        <w:ind w:left="12" w:right="11"/>
      </w:pPr>
      <w:r>
        <w:t>►</w:t>
      </w:r>
      <w:r>
        <w:t xml:space="preserve"> Perform the plunge cut</w:t>
      </w:r>
    </w:p>
    <w:p w:rsidR="00785F8C" w:rsidRDefault="00891B40">
      <w:pPr>
        <w:spacing w:after="110"/>
        <w:ind w:left="12" w:right="11"/>
      </w:pPr>
      <w:r>
        <w:t>11.4.6 Selecting the Appropriate Felling Cut</w:t>
      </w:r>
    </w:p>
    <w:p w:rsidR="00785F8C" w:rsidRDefault="00891B40">
      <w:pPr>
        <w:ind w:left="12" w:right="11"/>
      </w:pPr>
      <w:r>
        <w:t>The choice of appropriate felling cu</w:t>
      </w:r>
      <w:r>
        <w:t>t depends on the following conditions:</w:t>
      </w:r>
    </w:p>
    <w:p w:rsidR="00785F8C" w:rsidRDefault="00891B40">
      <w:pPr>
        <w:numPr>
          <w:ilvl w:val="0"/>
          <w:numId w:val="18"/>
        </w:numPr>
        <w:ind w:right="11" w:hanging="180"/>
      </w:pPr>
      <w:r>
        <w:t>The natural inclination of the tree</w:t>
      </w:r>
    </w:p>
    <w:p w:rsidR="00785F8C" w:rsidRDefault="00891B40">
      <w:pPr>
        <w:numPr>
          <w:ilvl w:val="0"/>
          <w:numId w:val="18"/>
        </w:numPr>
        <w:ind w:right="11" w:hanging="180"/>
      </w:pPr>
      <w:r>
        <w:t>The tree’s branch formation</w:t>
      </w:r>
    </w:p>
    <w:p w:rsidR="00785F8C" w:rsidRDefault="00891B40">
      <w:pPr>
        <w:numPr>
          <w:ilvl w:val="0"/>
          <w:numId w:val="18"/>
        </w:numPr>
        <w:ind w:right="11" w:hanging="180"/>
      </w:pPr>
      <w:r>
        <w:t>Damage to the tree</w:t>
      </w:r>
    </w:p>
    <w:p w:rsidR="00785F8C" w:rsidRDefault="00891B40">
      <w:pPr>
        <w:numPr>
          <w:ilvl w:val="0"/>
          <w:numId w:val="18"/>
        </w:numPr>
        <w:ind w:right="11" w:hanging="180"/>
      </w:pPr>
      <w:r>
        <w:t>The tree’s state of health</w:t>
      </w:r>
    </w:p>
    <w:p w:rsidR="00785F8C" w:rsidRDefault="00891B40">
      <w:pPr>
        <w:numPr>
          <w:ilvl w:val="0"/>
          <w:numId w:val="18"/>
        </w:numPr>
        <w:ind w:right="11" w:hanging="180"/>
      </w:pPr>
      <w:r>
        <w:t>If there is snow on the tree: the snow load</w:t>
      </w:r>
    </w:p>
    <w:p w:rsidR="00785F8C" w:rsidRDefault="00891B40">
      <w:pPr>
        <w:numPr>
          <w:ilvl w:val="0"/>
          <w:numId w:val="18"/>
        </w:numPr>
        <w:ind w:right="11" w:hanging="180"/>
      </w:pPr>
      <w:r>
        <w:t>The direction of slope</w:t>
      </w:r>
    </w:p>
    <w:p w:rsidR="00785F8C" w:rsidRDefault="00891B40">
      <w:pPr>
        <w:numPr>
          <w:ilvl w:val="0"/>
          <w:numId w:val="18"/>
        </w:numPr>
        <w:spacing w:after="140" w:line="359" w:lineRule="auto"/>
        <w:ind w:right="11" w:hanging="180"/>
      </w:pPr>
      <w:r>
        <w:t>Wind direction and speed– Nearby trees, if any</w:t>
      </w:r>
    </w:p>
    <w:p w:rsidR="00785F8C" w:rsidRDefault="00891B40">
      <w:pPr>
        <w:spacing w:after="143"/>
        <w:ind w:left="12" w:right="11"/>
      </w:pPr>
      <w:r>
        <w:t>There are different features of these conditions. Only two features are described in this Instruction Manual.</w:t>
      </w:r>
    </w:p>
    <w:p w:rsidR="00785F8C" w:rsidRDefault="00891B40">
      <w:pPr>
        <w:spacing w:before="7" w:after="246"/>
        <w:ind w:left="293" w:right="11"/>
      </w:pPr>
      <w:r>
        <w:t>direction of fall.</w:t>
      </w:r>
    </w:p>
    <w:p w:rsidR="00785F8C" w:rsidRDefault="00891B40">
      <w:pPr>
        <w:spacing w:after="110"/>
        <w:ind w:left="12" w:right="11"/>
      </w:pPr>
      <w:r>
        <w:lastRenderedPageBreak/>
        <w:t>11.4.7 Felling normal, small diameter tree</w:t>
      </w:r>
    </w:p>
    <w:p w:rsidR="00785F8C" w:rsidRDefault="00891B40">
      <w:pPr>
        <w:ind w:left="12" w:right="11"/>
      </w:pPr>
      <w:r>
        <w:t>A normal tree is felled with a fellin</w:t>
      </w:r>
      <w:r>
        <w:t>g cut and stabilizing strap. This felling cut must be performed if the tree diameter is less than the guide bar’s length.</w:t>
      </w:r>
    </w:p>
    <w:p w:rsidR="00785F8C" w:rsidRDefault="00891B40">
      <w:pPr>
        <w:spacing w:after="4"/>
        <w:ind w:left="12" w:right="11"/>
      </w:pPr>
      <w:r>
        <w:t>►</w:t>
      </w:r>
      <w:r>
        <w:t xml:space="preserve"> Shout a warning.</w:t>
      </w:r>
    </w:p>
    <w:p w:rsidR="00785F8C" w:rsidRDefault="00891B40">
      <w:pPr>
        <w:spacing w:after="0" w:line="259" w:lineRule="auto"/>
        <w:ind w:left="2" w:right="-71" w:firstLine="0"/>
        <w:jc w:val="left"/>
      </w:pPr>
      <w:r>
        <w:rPr>
          <w:rFonts w:ascii="Calibri" w:eastAsia="Calibri" w:hAnsi="Calibri" w:cs="Calibri"/>
          <w:noProof/>
          <w:sz w:val="22"/>
        </w:rPr>
        <mc:AlternateContent>
          <mc:Choice Requires="wpg">
            <w:drawing>
              <wp:inline distT="0" distB="0" distL="0" distR="0">
                <wp:extent cx="3149346" cy="1587246"/>
                <wp:effectExtent l="0" t="0" r="0" b="0"/>
                <wp:docPr id="99597" name="Group 99597"/>
                <wp:cNvGraphicFramePr/>
                <a:graphic xmlns:a="http://schemas.openxmlformats.org/drawingml/2006/main">
                  <a:graphicData uri="http://schemas.microsoft.com/office/word/2010/wordprocessingGroup">
                    <wpg:wgp>
                      <wpg:cNvGrpSpPr/>
                      <wpg:grpSpPr>
                        <a:xfrm>
                          <a:off x="0" y="0"/>
                          <a:ext cx="3149346" cy="1587246"/>
                          <a:chOff x="0" y="0"/>
                          <a:chExt cx="3149346" cy="1587246"/>
                        </a:xfrm>
                      </wpg:grpSpPr>
                      <wps:wsp>
                        <wps:cNvPr id="13950" name="Shape 13950"/>
                        <wps:cNvSpPr/>
                        <wps:spPr>
                          <a:xfrm>
                            <a:off x="2192629" y="249441"/>
                            <a:ext cx="571666" cy="1325435"/>
                          </a:xfrm>
                          <a:custGeom>
                            <a:avLst/>
                            <a:gdLst/>
                            <a:ahLst/>
                            <a:cxnLst/>
                            <a:rect l="0" t="0" r="0" b="0"/>
                            <a:pathLst>
                              <a:path w="571666" h="1325435">
                                <a:moveTo>
                                  <a:pt x="442608" y="0"/>
                                </a:moveTo>
                                <a:cubicBezTo>
                                  <a:pt x="493345" y="0"/>
                                  <a:pt x="534455" y="41122"/>
                                  <a:pt x="534455" y="91846"/>
                                </a:cubicBezTo>
                                <a:cubicBezTo>
                                  <a:pt x="534517" y="98146"/>
                                  <a:pt x="533769" y="105181"/>
                                  <a:pt x="529438" y="126378"/>
                                </a:cubicBezTo>
                                <a:cubicBezTo>
                                  <a:pt x="510096" y="215493"/>
                                  <a:pt x="429857" y="567017"/>
                                  <a:pt x="297561" y="932205"/>
                                </a:cubicBezTo>
                                <a:lnTo>
                                  <a:pt x="336271" y="921486"/>
                                </a:lnTo>
                                <a:lnTo>
                                  <a:pt x="308128" y="979310"/>
                                </a:lnTo>
                                <a:cubicBezTo>
                                  <a:pt x="376987" y="997763"/>
                                  <a:pt x="359728" y="1043483"/>
                                  <a:pt x="359728" y="1043483"/>
                                </a:cubicBezTo>
                                <a:cubicBezTo>
                                  <a:pt x="359994" y="1042492"/>
                                  <a:pt x="412369" y="982738"/>
                                  <a:pt x="559410" y="1070356"/>
                                </a:cubicBezTo>
                                <a:cubicBezTo>
                                  <a:pt x="571666" y="1075753"/>
                                  <a:pt x="568579" y="1083361"/>
                                  <a:pt x="568579" y="1083361"/>
                                </a:cubicBezTo>
                                <a:cubicBezTo>
                                  <a:pt x="568579" y="1083361"/>
                                  <a:pt x="559372" y="1101979"/>
                                  <a:pt x="543903" y="1096785"/>
                                </a:cubicBezTo>
                                <a:cubicBezTo>
                                  <a:pt x="455473" y="1053059"/>
                                  <a:pt x="416611" y="1072159"/>
                                  <a:pt x="416344" y="1073150"/>
                                </a:cubicBezTo>
                                <a:lnTo>
                                  <a:pt x="442722" y="1101560"/>
                                </a:lnTo>
                                <a:cubicBezTo>
                                  <a:pt x="467004" y="1127049"/>
                                  <a:pt x="452273" y="1158405"/>
                                  <a:pt x="452768" y="1158545"/>
                                </a:cubicBezTo>
                                <a:cubicBezTo>
                                  <a:pt x="452768" y="1158545"/>
                                  <a:pt x="449034" y="1182319"/>
                                  <a:pt x="420091" y="1191958"/>
                                </a:cubicBezTo>
                                <a:lnTo>
                                  <a:pt x="350558" y="1221295"/>
                                </a:lnTo>
                                <a:cubicBezTo>
                                  <a:pt x="341478" y="1252855"/>
                                  <a:pt x="326720" y="1293622"/>
                                  <a:pt x="316319" y="1321333"/>
                                </a:cubicBezTo>
                                <a:cubicBezTo>
                                  <a:pt x="314719" y="1325435"/>
                                  <a:pt x="0" y="1325435"/>
                                  <a:pt x="0" y="1325435"/>
                                </a:cubicBezTo>
                                <a:cubicBezTo>
                                  <a:pt x="30366" y="1204265"/>
                                  <a:pt x="86818" y="979043"/>
                                  <a:pt x="86818" y="979043"/>
                                </a:cubicBezTo>
                                <a:cubicBezTo>
                                  <a:pt x="94729" y="949541"/>
                                  <a:pt x="126086" y="934758"/>
                                  <a:pt x="126086" y="934758"/>
                                </a:cubicBezTo>
                                <a:cubicBezTo>
                                  <a:pt x="111557" y="918210"/>
                                  <a:pt x="114745" y="874788"/>
                                  <a:pt x="114745" y="874788"/>
                                </a:cubicBezTo>
                                <a:lnTo>
                                  <a:pt x="141097" y="894499"/>
                                </a:lnTo>
                                <a:cubicBezTo>
                                  <a:pt x="218808" y="460210"/>
                                  <a:pt x="320980" y="158000"/>
                                  <a:pt x="351396" y="73419"/>
                                </a:cubicBezTo>
                                <a:cubicBezTo>
                                  <a:pt x="353822" y="66675"/>
                                  <a:pt x="353937" y="66700"/>
                                  <a:pt x="356464" y="59995"/>
                                </a:cubicBezTo>
                                <a:cubicBezTo>
                                  <a:pt x="369799" y="24663"/>
                                  <a:pt x="403314" y="0"/>
                                  <a:pt x="442608" y="0"/>
                                </a:cubicBezTo>
                                <a:close/>
                              </a:path>
                            </a:pathLst>
                          </a:custGeom>
                          <a:ln w="0" cap="flat">
                            <a:miter lim="100000"/>
                          </a:ln>
                        </wps:spPr>
                        <wps:style>
                          <a:lnRef idx="0">
                            <a:srgbClr val="000000">
                              <a:alpha val="0"/>
                            </a:srgbClr>
                          </a:lnRef>
                          <a:fillRef idx="1">
                            <a:srgbClr val="B2B2B2"/>
                          </a:fillRef>
                          <a:effectRef idx="0">
                            <a:scrgbClr r="0" g="0" b="0"/>
                          </a:effectRef>
                          <a:fontRef idx="none"/>
                        </wps:style>
                        <wps:bodyPr/>
                      </wps:wsp>
                      <wps:wsp>
                        <wps:cNvPr id="13951" name="Shape 13951"/>
                        <wps:cNvSpPr/>
                        <wps:spPr>
                          <a:xfrm>
                            <a:off x="2507361" y="1470736"/>
                            <a:ext cx="35827" cy="104280"/>
                          </a:xfrm>
                          <a:custGeom>
                            <a:avLst/>
                            <a:gdLst/>
                            <a:ahLst/>
                            <a:cxnLst/>
                            <a:rect l="0" t="0" r="0" b="0"/>
                            <a:pathLst>
                              <a:path w="35827" h="104280">
                                <a:moveTo>
                                  <a:pt x="35827" y="0"/>
                                </a:moveTo>
                                <a:cubicBezTo>
                                  <a:pt x="26264" y="33210"/>
                                  <a:pt x="10440" y="76607"/>
                                  <a:pt x="0" y="10428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52" name="Shape 13952"/>
                        <wps:cNvSpPr/>
                        <wps:spPr>
                          <a:xfrm>
                            <a:off x="2192629" y="1228496"/>
                            <a:ext cx="86817" cy="346392"/>
                          </a:xfrm>
                          <a:custGeom>
                            <a:avLst/>
                            <a:gdLst/>
                            <a:ahLst/>
                            <a:cxnLst/>
                            <a:rect l="0" t="0" r="0" b="0"/>
                            <a:pathLst>
                              <a:path w="86817" h="346392">
                                <a:moveTo>
                                  <a:pt x="86817" y="0"/>
                                </a:moveTo>
                                <a:lnTo>
                                  <a:pt x="0" y="34639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53" name="Shape 13953"/>
                        <wps:cNvSpPr/>
                        <wps:spPr>
                          <a:xfrm>
                            <a:off x="393776" y="1203811"/>
                            <a:ext cx="5403" cy="187"/>
                          </a:xfrm>
                          <a:custGeom>
                            <a:avLst/>
                            <a:gdLst/>
                            <a:ahLst/>
                            <a:cxnLst/>
                            <a:rect l="0" t="0" r="0" b="0"/>
                            <a:pathLst>
                              <a:path w="5403" h="187">
                                <a:moveTo>
                                  <a:pt x="5403" y="0"/>
                                </a:moveTo>
                                <a:lnTo>
                                  <a:pt x="5231" y="16"/>
                                </a:lnTo>
                                <a:cubicBezTo>
                                  <a:pt x="1898" y="187"/>
                                  <a:pt x="0" y="161"/>
                                  <a:pt x="0" y="161"/>
                                </a:cubicBezTo>
                                <a:lnTo>
                                  <a:pt x="5403"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13954" name="Shape 13954"/>
                        <wps:cNvSpPr/>
                        <wps:spPr>
                          <a:xfrm>
                            <a:off x="399179" y="17856"/>
                            <a:ext cx="1010495" cy="1200048"/>
                          </a:xfrm>
                          <a:custGeom>
                            <a:avLst/>
                            <a:gdLst/>
                            <a:ahLst/>
                            <a:cxnLst/>
                            <a:rect l="0" t="0" r="0" b="0"/>
                            <a:pathLst>
                              <a:path w="1010495" h="1200048">
                                <a:moveTo>
                                  <a:pt x="130474" y="0"/>
                                </a:moveTo>
                                <a:lnTo>
                                  <a:pt x="916084" y="0"/>
                                </a:lnTo>
                                <a:lnTo>
                                  <a:pt x="903181" y="419125"/>
                                </a:lnTo>
                                <a:cubicBezTo>
                                  <a:pt x="903181" y="419125"/>
                                  <a:pt x="906127" y="524878"/>
                                  <a:pt x="901492" y="578231"/>
                                </a:cubicBezTo>
                                <a:cubicBezTo>
                                  <a:pt x="901492" y="578231"/>
                                  <a:pt x="896856" y="647865"/>
                                  <a:pt x="903815" y="712813"/>
                                </a:cubicBezTo>
                                <a:cubicBezTo>
                                  <a:pt x="903815" y="712813"/>
                                  <a:pt x="910140" y="744829"/>
                                  <a:pt x="903181" y="809777"/>
                                </a:cubicBezTo>
                                <a:cubicBezTo>
                                  <a:pt x="903181" y="809777"/>
                                  <a:pt x="894163" y="878840"/>
                                  <a:pt x="896843" y="932244"/>
                                </a:cubicBezTo>
                                <a:cubicBezTo>
                                  <a:pt x="896843" y="932244"/>
                                  <a:pt x="899167" y="958812"/>
                                  <a:pt x="899167" y="1009840"/>
                                </a:cubicBezTo>
                                <a:cubicBezTo>
                                  <a:pt x="899167" y="1060869"/>
                                  <a:pt x="906127" y="1098245"/>
                                  <a:pt x="906127" y="1098245"/>
                                </a:cubicBezTo>
                                <a:cubicBezTo>
                                  <a:pt x="922764" y="1165974"/>
                                  <a:pt x="1010495" y="1193330"/>
                                  <a:pt x="1010495" y="1193330"/>
                                </a:cubicBezTo>
                                <a:cubicBezTo>
                                  <a:pt x="1010495" y="1193330"/>
                                  <a:pt x="937140" y="1200048"/>
                                  <a:pt x="936226" y="1191692"/>
                                </a:cubicBezTo>
                                <a:cubicBezTo>
                                  <a:pt x="935286" y="1183348"/>
                                  <a:pt x="928796" y="1194473"/>
                                  <a:pt x="925088" y="1188910"/>
                                </a:cubicBezTo>
                                <a:cubicBezTo>
                                  <a:pt x="913950" y="1191692"/>
                                  <a:pt x="896322" y="1183348"/>
                                  <a:pt x="885184" y="1189838"/>
                                </a:cubicBezTo>
                                <a:cubicBezTo>
                                  <a:pt x="840658" y="1184262"/>
                                  <a:pt x="797059" y="1178699"/>
                                  <a:pt x="753447" y="1184262"/>
                                </a:cubicBezTo>
                                <a:cubicBezTo>
                                  <a:pt x="737750" y="1186282"/>
                                  <a:pt x="721901" y="1187056"/>
                                  <a:pt x="721901" y="1187056"/>
                                </a:cubicBezTo>
                                <a:lnTo>
                                  <a:pt x="721901" y="1184262"/>
                                </a:lnTo>
                                <a:lnTo>
                                  <a:pt x="709848" y="1183348"/>
                                </a:lnTo>
                                <a:cubicBezTo>
                                  <a:pt x="701492" y="1177772"/>
                                  <a:pt x="689439" y="1178699"/>
                                  <a:pt x="680156" y="1179627"/>
                                </a:cubicBezTo>
                                <a:lnTo>
                                  <a:pt x="675520" y="1172210"/>
                                </a:lnTo>
                                <a:cubicBezTo>
                                  <a:pt x="670885" y="1175918"/>
                                  <a:pt x="676448" y="1179627"/>
                                  <a:pt x="677375" y="1183348"/>
                                </a:cubicBezTo>
                                <a:cubicBezTo>
                                  <a:pt x="678302" y="1187056"/>
                                  <a:pt x="671520" y="1183983"/>
                                  <a:pt x="668091" y="1180554"/>
                                </a:cubicBezTo>
                                <a:cubicBezTo>
                                  <a:pt x="658820" y="1171283"/>
                                  <a:pt x="661601" y="1150861"/>
                                  <a:pt x="656038" y="1139736"/>
                                </a:cubicBezTo>
                                <a:cubicBezTo>
                                  <a:pt x="652330" y="1125817"/>
                                  <a:pt x="649536" y="1110983"/>
                                  <a:pt x="636544" y="1105408"/>
                                </a:cubicBezTo>
                                <a:lnTo>
                                  <a:pt x="635629" y="1108189"/>
                                </a:lnTo>
                                <a:cubicBezTo>
                                  <a:pt x="642119" y="1133246"/>
                                  <a:pt x="651390" y="1158291"/>
                                  <a:pt x="651390" y="1185202"/>
                                </a:cubicBezTo>
                                <a:cubicBezTo>
                                  <a:pt x="651390" y="1187513"/>
                                  <a:pt x="646755" y="1189838"/>
                                  <a:pt x="647682" y="1187983"/>
                                </a:cubicBezTo>
                                <a:cubicBezTo>
                                  <a:pt x="648609" y="1186129"/>
                                  <a:pt x="646755" y="1185202"/>
                                  <a:pt x="645828" y="1184262"/>
                                </a:cubicBezTo>
                                <a:lnTo>
                                  <a:pt x="618929" y="1185202"/>
                                </a:lnTo>
                                <a:lnTo>
                                  <a:pt x="618929" y="1184262"/>
                                </a:lnTo>
                                <a:cubicBezTo>
                                  <a:pt x="581807" y="1187983"/>
                                  <a:pt x="539135" y="1187983"/>
                                  <a:pt x="504807" y="1184262"/>
                                </a:cubicBezTo>
                                <a:cubicBezTo>
                                  <a:pt x="501098" y="1183348"/>
                                  <a:pt x="496463" y="1176845"/>
                                  <a:pt x="492742" y="1183348"/>
                                </a:cubicBezTo>
                                <a:cubicBezTo>
                                  <a:pt x="489033" y="1189838"/>
                                  <a:pt x="466770" y="1187056"/>
                                  <a:pt x="468625" y="1183348"/>
                                </a:cubicBezTo>
                                <a:cubicBezTo>
                                  <a:pt x="470479" y="1179627"/>
                                  <a:pt x="466770" y="1181493"/>
                                  <a:pt x="467697" y="1177772"/>
                                </a:cubicBezTo>
                                <a:cubicBezTo>
                                  <a:pt x="463062" y="1175918"/>
                                  <a:pt x="463989" y="1180554"/>
                                  <a:pt x="460268" y="1182408"/>
                                </a:cubicBezTo>
                                <a:lnTo>
                                  <a:pt x="460268" y="1181493"/>
                                </a:lnTo>
                                <a:cubicBezTo>
                                  <a:pt x="462122" y="1155509"/>
                                  <a:pt x="474187" y="1135101"/>
                                  <a:pt x="484398" y="1112837"/>
                                </a:cubicBezTo>
                                <a:cubicBezTo>
                                  <a:pt x="480690" y="1108189"/>
                                  <a:pt x="477908" y="1116546"/>
                                  <a:pt x="475127" y="1117473"/>
                                </a:cubicBezTo>
                                <a:cubicBezTo>
                                  <a:pt x="473260" y="1120254"/>
                                  <a:pt x="470479" y="1124890"/>
                                  <a:pt x="468625" y="1125817"/>
                                </a:cubicBezTo>
                                <a:cubicBezTo>
                                  <a:pt x="460268" y="1145298"/>
                                  <a:pt x="446362" y="1166647"/>
                                  <a:pt x="444507" y="1189838"/>
                                </a:cubicBezTo>
                                <a:cubicBezTo>
                                  <a:pt x="443948" y="1196708"/>
                                  <a:pt x="437078" y="1180554"/>
                                  <a:pt x="435223" y="1179627"/>
                                </a:cubicBezTo>
                                <a:cubicBezTo>
                                  <a:pt x="433369" y="1178699"/>
                                  <a:pt x="432442" y="1180554"/>
                                  <a:pt x="430588" y="1181493"/>
                                </a:cubicBezTo>
                                <a:cubicBezTo>
                                  <a:pt x="427807" y="1177772"/>
                                  <a:pt x="423171" y="1174991"/>
                                  <a:pt x="424098" y="1169429"/>
                                </a:cubicBezTo>
                                <a:cubicBezTo>
                                  <a:pt x="416669" y="1170356"/>
                                  <a:pt x="420377" y="1180554"/>
                                  <a:pt x="418523" y="1186129"/>
                                </a:cubicBezTo>
                                <a:cubicBezTo>
                                  <a:pt x="411106" y="1183348"/>
                                  <a:pt x="412033" y="1173137"/>
                                  <a:pt x="407398" y="1166647"/>
                                </a:cubicBezTo>
                                <a:cubicBezTo>
                                  <a:pt x="405531" y="1161999"/>
                                  <a:pt x="407398" y="1157364"/>
                                  <a:pt x="404604" y="1152728"/>
                                </a:cubicBezTo>
                                <a:cubicBezTo>
                                  <a:pt x="399968" y="1153655"/>
                                  <a:pt x="398114" y="1160145"/>
                                  <a:pt x="396260" y="1164793"/>
                                </a:cubicBezTo>
                                <a:cubicBezTo>
                                  <a:pt x="390697" y="1151801"/>
                                  <a:pt x="389770" y="1133246"/>
                                  <a:pt x="387916" y="1118400"/>
                                </a:cubicBezTo>
                                <a:cubicBezTo>
                                  <a:pt x="386989" y="1112837"/>
                                  <a:pt x="386989" y="1099845"/>
                                  <a:pt x="381414" y="1102627"/>
                                </a:cubicBezTo>
                                <a:cubicBezTo>
                                  <a:pt x="390697" y="1126744"/>
                                  <a:pt x="383268" y="1156436"/>
                                  <a:pt x="387916" y="1182408"/>
                                </a:cubicBezTo>
                                <a:cubicBezTo>
                                  <a:pt x="361005" y="1181493"/>
                                  <a:pt x="338399" y="1189723"/>
                                  <a:pt x="308122" y="1191692"/>
                                </a:cubicBezTo>
                                <a:cubicBezTo>
                                  <a:pt x="296997" y="1189838"/>
                                  <a:pt x="282151" y="1200048"/>
                                  <a:pt x="272867" y="1189838"/>
                                </a:cubicBezTo>
                                <a:cubicBezTo>
                                  <a:pt x="255239" y="1184262"/>
                                  <a:pt x="237611" y="1188910"/>
                                  <a:pt x="219984" y="1188910"/>
                                </a:cubicBezTo>
                                <a:cubicBezTo>
                                  <a:pt x="207932" y="1186129"/>
                                  <a:pt x="197721" y="1187056"/>
                                  <a:pt x="186583" y="1184262"/>
                                </a:cubicBezTo>
                                <a:cubicBezTo>
                                  <a:pt x="168028" y="1196327"/>
                                  <a:pt x="145765" y="1178699"/>
                                  <a:pt x="126283" y="1190765"/>
                                </a:cubicBezTo>
                                <a:cubicBezTo>
                                  <a:pt x="122575" y="1189838"/>
                                  <a:pt x="111437" y="1193546"/>
                                  <a:pt x="109583" y="1187056"/>
                                </a:cubicBezTo>
                                <a:cubicBezTo>
                                  <a:pt x="86380" y="1180554"/>
                                  <a:pt x="60408" y="1178699"/>
                                  <a:pt x="38145" y="1182408"/>
                                </a:cubicBezTo>
                                <a:cubicBezTo>
                                  <a:pt x="34430" y="1183805"/>
                                  <a:pt x="28909" y="1184732"/>
                                  <a:pt x="21634" y="1185310"/>
                                </a:cubicBezTo>
                                <a:lnTo>
                                  <a:pt x="0" y="1185955"/>
                                </a:lnTo>
                                <a:lnTo>
                                  <a:pt x="13670" y="1184651"/>
                                </a:lnTo>
                                <a:cubicBezTo>
                                  <a:pt x="48110" y="1179947"/>
                                  <a:pt x="117533" y="1160211"/>
                                  <a:pt x="121876" y="1077582"/>
                                </a:cubicBezTo>
                                <a:cubicBezTo>
                                  <a:pt x="121876" y="1056284"/>
                                  <a:pt x="115476" y="1017067"/>
                                  <a:pt x="121279" y="990397"/>
                                </a:cubicBezTo>
                                <a:lnTo>
                                  <a:pt x="302801" y="990397"/>
                                </a:lnTo>
                                <a:lnTo>
                                  <a:pt x="125128" y="812762"/>
                                </a:lnTo>
                                <a:cubicBezTo>
                                  <a:pt x="124975" y="777887"/>
                                  <a:pt x="124480" y="733831"/>
                                  <a:pt x="124480" y="733831"/>
                                </a:cubicBezTo>
                                <a:cubicBezTo>
                                  <a:pt x="124480" y="689762"/>
                                  <a:pt x="126804" y="654964"/>
                                  <a:pt x="126804" y="654964"/>
                                </a:cubicBezTo>
                                <a:cubicBezTo>
                                  <a:pt x="129128" y="615543"/>
                                  <a:pt x="118613" y="546887"/>
                                  <a:pt x="118613" y="546887"/>
                                </a:cubicBezTo>
                                <a:cubicBezTo>
                                  <a:pt x="118613" y="491223"/>
                                  <a:pt x="124328" y="330670"/>
                                  <a:pt x="124328" y="328358"/>
                                </a:cubicBezTo>
                                <a:cubicBezTo>
                                  <a:pt x="124328" y="327634"/>
                                  <a:pt x="130474" y="0"/>
                                  <a:pt x="130474" y="0"/>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97971" name="Rectangle 97971"/>
                        <wps:cNvSpPr/>
                        <wps:spPr>
                          <a:xfrm rot="-5399999">
                            <a:off x="2479651" y="878499"/>
                            <a:ext cx="741712" cy="79386"/>
                          </a:xfrm>
                          <a:prstGeom prst="rect">
                            <a:avLst/>
                          </a:prstGeom>
                          <a:ln>
                            <a:noFill/>
                          </a:ln>
                        </wps:spPr>
                        <wps:txbx>
                          <w:txbxContent>
                            <w:p w:rsidR="00785F8C" w:rsidRDefault="00891B40">
                              <w:pPr>
                                <w:spacing w:after="160" w:line="259" w:lineRule="auto"/>
                                <w:ind w:left="0" w:firstLine="0"/>
                                <w:jc w:val="left"/>
                              </w:pPr>
                              <w:r>
                                <w:rPr>
                                  <w:sz w:val="10"/>
                                </w:rPr>
                                <w:t>0</w:t>
                              </w:r>
                            </w:p>
                          </w:txbxContent>
                        </wps:txbx>
                        <wps:bodyPr horzOverflow="overflow" vert="horz" lIns="0" tIns="0" rIns="0" bIns="0" rtlCol="0">
                          <a:noAutofit/>
                        </wps:bodyPr>
                      </wps:wsp>
                      <wps:wsp>
                        <wps:cNvPr id="97972" name="Rectangle 97972"/>
                        <wps:cNvSpPr/>
                        <wps:spPr>
                          <a:xfrm rot="-5399999">
                            <a:off x="2677302" y="1076150"/>
                            <a:ext cx="741713" cy="79386"/>
                          </a:xfrm>
                          <a:prstGeom prst="rect">
                            <a:avLst/>
                          </a:prstGeom>
                          <a:ln>
                            <a:noFill/>
                          </a:ln>
                        </wps:spPr>
                        <wps:txbx>
                          <w:txbxContent>
                            <w:p w:rsidR="00785F8C" w:rsidRDefault="00891B40">
                              <w:pPr>
                                <w:spacing w:after="160" w:line="259" w:lineRule="auto"/>
                                <w:ind w:left="0" w:firstLine="0"/>
                                <w:jc w:val="left"/>
                              </w:pPr>
                              <w:r>
                                <w:rPr>
                                  <w:sz w:val="10"/>
                                </w:rPr>
                                <w:t>GXX-1254-A</w:t>
                              </w:r>
                            </w:p>
                          </w:txbxContent>
                        </wps:txbx>
                        <wps:bodyPr horzOverflow="overflow" vert="horz" lIns="0" tIns="0" rIns="0" bIns="0" rtlCol="0">
                          <a:noAutofit/>
                        </wps:bodyPr>
                      </wps:wsp>
                      <wps:wsp>
                        <wps:cNvPr id="97970" name="Rectangle 97970"/>
                        <wps:cNvSpPr/>
                        <wps:spPr>
                          <a:xfrm rot="-5399999">
                            <a:off x="2938487" y="1337335"/>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13957" name="Shape 13957"/>
                        <wps:cNvSpPr/>
                        <wps:spPr>
                          <a:xfrm>
                            <a:off x="524307" y="830618"/>
                            <a:ext cx="177673" cy="177635"/>
                          </a:xfrm>
                          <a:custGeom>
                            <a:avLst/>
                            <a:gdLst/>
                            <a:ahLst/>
                            <a:cxnLst/>
                            <a:rect l="0" t="0" r="0" b="0"/>
                            <a:pathLst>
                              <a:path w="177673" h="177635">
                                <a:moveTo>
                                  <a:pt x="0" y="0"/>
                                </a:moveTo>
                                <a:lnTo>
                                  <a:pt x="177673" y="177635"/>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58" name="Shape 13958"/>
                        <wps:cNvSpPr/>
                        <wps:spPr>
                          <a:xfrm>
                            <a:off x="1298346" y="1027697"/>
                            <a:ext cx="111392" cy="183578"/>
                          </a:xfrm>
                          <a:custGeom>
                            <a:avLst/>
                            <a:gdLst/>
                            <a:ahLst/>
                            <a:cxnLst/>
                            <a:rect l="0" t="0" r="0" b="0"/>
                            <a:pathLst>
                              <a:path w="111392" h="183578">
                                <a:moveTo>
                                  <a:pt x="0" y="0"/>
                                </a:moveTo>
                                <a:cubicBezTo>
                                  <a:pt x="0" y="51054"/>
                                  <a:pt x="6960" y="88443"/>
                                  <a:pt x="6960" y="88443"/>
                                </a:cubicBezTo>
                                <a:cubicBezTo>
                                  <a:pt x="23609" y="156210"/>
                                  <a:pt x="111392" y="183578"/>
                                  <a:pt x="111392" y="183578"/>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59" name="Shape 13959"/>
                        <wps:cNvSpPr/>
                        <wps:spPr>
                          <a:xfrm>
                            <a:off x="393357" y="1083386"/>
                            <a:ext cx="131737" cy="125311"/>
                          </a:xfrm>
                          <a:custGeom>
                            <a:avLst/>
                            <a:gdLst/>
                            <a:ahLst/>
                            <a:cxnLst/>
                            <a:rect l="0" t="0" r="0" b="0"/>
                            <a:pathLst>
                              <a:path w="131737" h="125311">
                                <a:moveTo>
                                  <a:pt x="127622" y="0"/>
                                </a:moveTo>
                                <a:cubicBezTo>
                                  <a:pt x="131737" y="125311"/>
                                  <a:pt x="0" y="120663"/>
                                  <a:pt x="0" y="12066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0" name="Shape 13960"/>
                        <wps:cNvSpPr/>
                        <wps:spPr>
                          <a:xfrm>
                            <a:off x="518668" y="17843"/>
                            <a:ext cx="10985" cy="812762"/>
                          </a:xfrm>
                          <a:custGeom>
                            <a:avLst/>
                            <a:gdLst/>
                            <a:ahLst/>
                            <a:cxnLst/>
                            <a:rect l="0" t="0" r="0" b="0"/>
                            <a:pathLst>
                              <a:path w="10985" h="812762">
                                <a:moveTo>
                                  <a:pt x="5639" y="812762"/>
                                </a:moveTo>
                                <a:cubicBezTo>
                                  <a:pt x="5486" y="777875"/>
                                  <a:pt x="4635" y="733704"/>
                                  <a:pt x="4635" y="733704"/>
                                </a:cubicBezTo>
                                <a:cubicBezTo>
                                  <a:pt x="4635" y="689610"/>
                                  <a:pt x="6947" y="654800"/>
                                  <a:pt x="6947" y="654800"/>
                                </a:cubicBezTo>
                                <a:cubicBezTo>
                                  <a:pt x="9284" y="615353"/>
                                  <a:pt x="0" y="557340"/>
                                  <a:pt x="0" y="557340"/>
                                </a:cubicBezTo>
                                <a:cubicBezTo>
                                  <a:pt x="0" y="501650"/>
                                  <a:pt x="10985" y="2311"/>
                                  <a:pt x="10985"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1" name="Shape 13961"/>
                        <wps:cNvSpPr/>
                        <wps:spPr>
                          <a:xfrm>
                            <a:off x="1293330" y="596075"/>
                            <a:ext cx="14300" cy="431609"/>
                          </a:xfrm>
                          <a:custGeom>
                            <a:avLst/>
                            <a:gdLst/>
                            <a:ahLst/>
                            <a:cxnLst/>
                            <a:rect l="0" t="0" r="0" b="0"/>
                            <a:pathLst>
                              <a:path w="14300" h="431609">
                                <a:moveTo>
                                  <a:pt x="5016" y="431609"/>
                                </a:moveTo>
                                <a:cubicBezTo>
                                  <a:pt x="7341" y="401447"/>
                                  <a:pt x="2692" y="363651"/>
                                  <a:pt x="2692" y="363651"/>
                                </a:cubicBezTo>
                                <a:cubicBezTo>
                                  <a:pt x="0" y="310223"/>
                                  <a:pt x="7341" y="236690"/>
                                  <a:pt x="7341" y="236690"/>
                                </a:cubicBezTo>
                                <a:cubicBezTo>
                                  <a:pt x="14300" y="171717"/>
                                  <a:pt x="9665" y="134582"/>
                                  <a:pt x="9665" y="134582"/>
                                </a:cubicBezTo>
                                <a:cubicBezTo>
                                  <a:pt x="2692" y="69609"/>
                                  <a:pt x="7341" y="0"/>
                                  <a:pt x="7341"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2" name="Shape 13962"/>
                        <wps:cNvSpPr/>
                        <wps:spPr>
                          <a:xfrm>
                            <a:off x="359524" y="581203"/>
                            <a:ext cx="26" cy="48933"/>
                          </a:xfrm>
                          <a:custGeom>
                            <a:avLst/>
                            <a:gdLst/>
                            <a:ahLst/>
                            <a:cxnLst/>
                            <a:rect l="0" t="0" r="0" b="0"/>
                            <a:pathLst>
                              <a:path w="26" h="48933">
                                <a:moveTo>
                                  <a:pt x="0" y="0"/>
                                </a:moveTo>
                                <a:lnTo>
                                  <a:pt x="26" y="48933"/>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3" name="Shape 13963"/>
                        <wps:cNvSpPr/>
                        <wps:spPr>
                          <a:xfrm>
                            <a:off x="359562" y="784022"/>
                            <a:ext cx="13" cy="48933"/>
                          </a:xfrm>
                          <a:custGeom>
                            <a:avLst/>
                            <a:gdLst/>
                            <a:ahLst/>
                            <a:cxnLst/>
                            <a:rect l="0" t="0" r="0" b="0"/>
                            <a:pathLst>
                              <a:path w="13" h="48933">
                                <a:moveTo>
                                  <a:pt x="0" y="0"/>
                                </a:moveTo>
                                <a:lnTo>
                                  <a:pt x="13" y="48933"/>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4" name="Shape 13964"/>
                        <wps:cNvSpPr/>
                        <wps:spPr>
                          <a:xfrm>
                            <a:off x="359549" y="784022"/>
                            <a:ext cx="49860" cy="0"/>
                          </a:xfrm>
                          <a:custGeom>
                            <a:avLst/>
                            <a:gdLst/>
                            <a:ahLst/>
                            <a:cxnLst/>
                            <a:rect l="0" t="0" r="0" b="0"/>
                            <a:pathLst>
                              <a:path w="49860">
                                <a:moveTo>
                                  <a:pt x="0" y="0"/>
                                </a:moveTo>
                                <a:lnTo>
                                  <a:pt x="49860"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5" name="Shape 13965"/>
                        <wps:cNvSpPr/>
                        <wps:spPr>
                          <a:xfrm>
                            <a:off x="358381" y="630123"/>
                            <a:ext cx="51016" cy="0"/>
                          </a:xfrm>
                          <a:custGeom>
                            <a:avLst/>
                            <a:gdLst/>
                            <a:ahLst/>
                            <a:cxnLst/>
                            <a:rect l="0" t="0" r="0" b="0"/>
                            <a:pathLst>
                              <a:path w="51016">
                                <a:moveTo>
                                  <a:pt x="0" y="0"/>
                                </a:moveTo>
                                <a:lnTo>
                                  <a:pt x="51016"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6" name="Shape 13966"/>
                        <wps:cNvSpPr/>
                        <wps:spPr>
                          <a:xfrm>
                            <a:off x="409397" y="630123"/>
                            <a:ext cx="0" cy="153899"/>
                          </a:xfrm>
                          <a:custGeom>
                            <a:avLst/>
                            <a:gdLst/>
                            <a:ahLst/>
                            <a:cxnLst/>
                            <a:rect l="0" t="0" r="0" b="0"/>
                            <a:pathLst>
                              <a:path h="153899">
                                <a:moveTo>
                                  <a:pt x="0" y="153899"/>
                                </a:moveTo>
                                <a:lnTo>
                                  <a:pt x="0"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67" name="Shape 13967"/>
                        <wps:cNvSpPr/>
                        <wps:spPr>
                          <a:xfrm>
                            <a:off x="279450" y="581203"/>
                            <a:ext cx="80111" cy="251752"/>
                          </a:xfrm>
                          <a:custGeom>
                            <a:avLst/>
                            <a:gdLst/>
                            <a:ahLst/>
                            <a:cxnLst/>
                            <a:rect l="0" t="0" r="0" b="0"/>
                            <a:pathLst>
                              <a:path w="80111" h="251752">
                                <a:moveTo>
                                  <a:pt x="80061" y="0"/>
                                </a:moveTo>
                                <a:lnTo>
                                  <a:pt x="0" y="125882"/>
                                </a:lnTo>
                                <a:lnTo>
                                  <a:pt x="80111" y="251752"/>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7257" name="Shape 107257"/>
                        <wps:cNvSpPr/>
                        <wps:spPr>
                          <a:xfrm>
                            <a:off x="758076" y="62115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3969" name="Shape 13969"/>
                        <wps:cNvSpPr/>
                        <wps:spPr>
                          <a:xfrm>
                            <a:off x="1426375" y="1059959"/>
                            <a:ext cx="24143" cy="155240"/>
                          </a:xfrm>
                          <a:custGeom>
                            <a:avLst/>
                            <a:gdLst/>
                            <a:ahLst/>
                            <a:cxnLst/>
                            <a:rect l="0" t="0" r="0" b="0"/>
                            <a:pathLst>
                              <a:path w="24143" h="155240">
                                <a:moveTo>
                                  <a:pt x="7184" y="290"/>
                                </a:moveTo>
                                <a:cubicBezTo>
                                  <a:pt x="10618" y="1157"/>
                                  <a:pt x="13922" y="8815"/>
                                  <a:pt x="16713" y="12302"/>
                                </a:cubicBezTo>
                                <a:cubicBezTo>
                                  <a:pt x="21349" y="28088"/>
                                  <a:pt x="20422" y="43861"/>
                                  <a:pt x="20422" y="61501"/>
                                </a:cubicBezTo>
                                <a:cubicBezTo>
                                  <a:pt x="20422" y="59634"/>
                                  <a:pt x="21349" y="57780"/>
                                  <a:pt x="19495" y="57780"/>
                                </a:cubicBezTo>
                                <a:cubicBezTo>
                                  <a:pt x="16713" y="91194"/>
                                  <a:pt x="24143" y="131110"/>
                                  <a:pt x="1854" y="154313"/>
                                </a:cubicBezTo>
                                <a:cubicBezTo>
                                  <a:pt x="0" y="155240"/>
                                  <a:pt x="927" y="152459"/>
                                  <a:pt x="0" y="151532"/>
                                </a:cubicBezTo>
                                <a:cubicBezTo>
                                  <a:pt x="19495" y="132037"/>
                                  <a:pt x="15786" y="94915"/>
                                  <a:pt x="18567" y="70785"/>
                                </a:cubicBezTo>
                                <a:cubicBezTo>
                                  <a:pt x="15786" y="63355"/>
                                  <a:pt x="18567" y="53145"/>
                                  <a:pt x="16713" y="43861"/>
                                </a:cubicBezTo>
                                <a:cubicBezTo>
                                  <a:pt x="12992" y="30856"/>
                                  <a:pt x="9284" y="15083"/>
                                  <a:pt x="3721" y="2091"/>
                                </a:cubicBezTo>
                                <a:cubicBezTo>
                                  <a:pt x="4880" y="465"/>
                                  <a:pt x="6039" y="0"/>
                                  <a:pt x="7184" y="29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70" name="Shape 13970"/>
                        <wps:cNvSpPr/>
                        <wps:spPr>
                          <a:xfrm>
                            <a:off x="1437513" y="1071334"/>
                            <a:ext cx="7429" cy="37135"/>
                          </a:xfrm>
                          <a:custGeom>
                            <a:avLst/>
                            <a:gdLst/>
                            <a:ahLst/>
                            <a:cxnLst/>
                            <a:rect l="0" t="0" r="0" b="0"/>
                            <a:pathLst>
                              <a:path w="7429" h="37135">
                                <a:moveTo>
                                  <a:pt x="0" y="0"/>
                                </a:moveTo>
                                <a:cubicBezTo>
                                  <a:pt x="5575" y="11151"/>
                                  <a:pt x="7429" y="23216"/>
                                  <a:pt x="7429" y="37135"/>
                                </a:cubicBezTo>
                                <a:cubicBezTo>
                                  <a:pt x="7429" y="24143"/>
                                  <a:pt x="2781" y="12078"/>
                                  <a:pt x="0"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58" name="Shape 107258"/>
                        <wps:cNvSpPr/>
                        <wps:spPr>
                          <a:xfrm>
                            <a:off x="1444942" y="110846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3972" name="Shape 13972"/>
                        <wps:cNvSpPr/>
                        <wps:spPr>
                          <a:xfrm>
                            <a:off x="416484" y="1117752"/>
                            <a:ext cx="417703" cy="104889"/>
                          </a:xfrm>
                          <a:custGeom>
                            <a:avLst/>
                            <a:gdLst/>
                            <a:ahLst/>
                            <a:cxnLst/>
                            <a:rect l="0" t="0" r="0" b="0"/>
                            <a:pathLst>
                              <a:path w="417703" h="104889">
                                <a:moveTo>
                                  <a:pt x="363868" y="2781"/>
                                </a:moveTo>
                                <a:cubicBezTo>
                                  <a:pt x="369430" y="0"/>
                                  <a:pt x="369430" y="13005"/>
                                  <a:pt x="370357" y="18567"/>
                                </a:cubicBezTo>
                                <a:cubicBezTo>
                                  <a:pt x="372211" y="33414"/>
                                  <a:pt x="373138" y="51981"/>
                                  <a:pt x="378714" y="64973"/>
                                </a:cubicBezTo>
                                <a:cubicBezTo>
                                  <a:pt x="380568" y="60338"/>
                                  <a:pt x="382422" y="53835"/>
                                  <a:pt x="387071" y="52908"/>
                                </a:cubicBezTo>
                                <a:cubicBezTo>
                                  <a:pt x="389852" y="57557"/>
                                  <a:pt x="387998" y="62192"/>
                                  <a:pt x="389852" y="66827"/>
                                </a:cubicBezTo>
                                <a:cubicBezTo>
                                  <a:pt x="394487" y="73330"/>
                                  <a:pt x="393560" y="83541"/>
                                  <a:pt x="400989" y="86322"/>
                                </a:cubicBezTo>
                                <a:cubicBezTo>
                                  <a:pt x="402844" y="80759"/>
                                  <a:pt x="399135" y="70536"/>
                                  <a:pt x="406565" y="69621"/>
                                </a:cubicBezTo>
                                <a:cubicBezTo>
                                  <a:pt x="405625" y="75184"/>
                                  <a:pt x="410273" y="77978"/>
                                  <a:pt x="413055" y="81686"/>
                                </a:cubicBezTo>
                                <a:cubicBezTo>
                                  <a:pt x="414909" y="80759"/>
                                  <a:pt x="415836" y="78905"/>
                                  <a:pt x="417703" y="79820"/>
                                </a:cubicBezTo>
                                <a:lnTo>
                                  <a:pt x="417703" y="85395"/>
                                </a:lnTo>
                                <a:cubicBezTo>
                                  <a:pt x="411200" y="88176"/>
                                  <a:pt x="409346" y="81686"/>
                                  <a:pt x="405625" y="78905"/>
                                </a:cubicBezTo>
                                <a:cubicBezTo>
                                  <a:pt x="403771" y="82614"/>
                                  <a:pt x="405625" y="88176"/>
                                  <a:pt x="402844" y="90958"/>
                                </a:cubicBezTo>
                                <a:cubicBezTo>
                                  <a:pt x="389852" y="87249"/>
                                  <a:pt x="390779" y="70536"/>
                                  <a:pt x="384277" y="60338"/>
                                </a:cubicBezTo>
                                <a:cubicBezTo>
                                  <a:pt x="379641" y="65900"/>
                                  <a:pt x="383362" y="76111"/>
                                  <a:pt x="379641" y="82614"/>
                                </a:cubicBezTo>
                                <a:cubicBezTo>
                                  <a:pt x="380568" y="83541"/>
                                  <a:pt x="381495" y="84468"/>
                                  <a:pt x="383362" y="84468"/>
                                </a:cubicBezTo>
                                <a:cubicBezTo>
                                  <a:pt x="383362" y="87249"/>
                                  <a:pt x="382422" y="88176"/>
                                  <a:pt x="380568" y="89103"/>
                                </a:cubicBezTo>
                                <a:cubicBezTo>
                                  <a:pt x="375932" y="90043"/>
                                  <a:pt x="375932" y="86322"/>
                                  <a:pt x="373138" y="85395"/>
                                </a:cubicBezTo>
                                <a:cubicBezTo>
                                  <a:pt x="346227" y="84468"/>
                                  <a:pt x="323024" y="98387"/>
                                  <a:pt x="296101" y="96533"/>
                                </a:cubicBezTo>
                                <a:cubicBezTo>
                                  <a:pt x="280327" y="92824"/>
                                  <a:pt x="262687" y="104889"/>
                                  <a:pt x="249694" y="91897"/>
                                </a:cubicBezTo>
                                <a:cubicBezTo>
                                  <a:pt x="232054" y="90043"/>
                                  <a:pt x="214426" y="93752"/>
                                  <a:pt x="198641" y="91897"/>
                                </a:cubicBezTo>
                                <a:cubicBezTo>
                                  <a:pt x="175438" y="87249"/>
                                  <a:pt x="152235" y="96533"/>
                                  <a:pt x="131813" y="90043"/>
                                </a:cubicBezTo>
                                <a:cubicBezTo>
                                  <a:pt x="117881" y="90043"/>
                                  <a:pt x="101181" y="98387"/>
                                  <a:pt x="88189" y="90958"/>
                                </a:cubicBezTo>
                                <a:cubicBezTo>
                                  <a:pt x="77051" y="89103"/>
                                  <a:pt x="66840" y="83541"/>
                                  <a:pt x="53848" y="85395"/>
                                </a:cubicBezTo>
                                <a:lnTo>
                                  <a:pt x="53848" y="84468"/>
                                </a:lnTo>
                                <a:cubicBezTo>
                                  <a:pt x="35280" y="85395"/>
                                  <a:pt x="16713" y="82614"/>
                                  <a:pt x="0" y="90958"/>
                                </a:cubicBezTo>
                                <a:cubicBezTo>
                                  <a:pt x="0" y="82614"/>
                                  <a:pt x="13005" y="85395"/>
                                  <a:pt x="20434" y="82614"/>
                                </a:cubicBezTo>
                                <a:cubicBezTo>
                                  <a:pt x="42710" y="78905"/>
                                  <a:pt x="68694" y="80759"/>
                                  <a:pt x="91897" y="87249"/>
                                </a:cubicBezTo>
                                <a:cubicBezTo>
                                  <a:pt x="93751" y="93752"/>
                                  <a:pt x="104889" y="90043"/>
                                  <a:pt x="108610" y="90958"/>
                                </a:cubicBezTo>
                                <a:cubicBezTo>
                                  <a:pt x="128105" y="78905"/>
                                  <a:pt x="150381" y="96533"/>
                                  <a:pt x="168935" y="84468"/>
                                </a:cubicBezTo>
                                <a:cubicBezTo>
                                  <a:pt x="180086" y="87249"/>
                                  <a:pt x="190284" y="86322"/>
                                  <a:pt x="202349" y="89103"/>
                                </a:cubicBezTo>
                                <a:cubicBezTo>
                                  <a:pt x="219989" y="89103"/>
                                  <a:pt x="237617" y="84468"/>
                                  <a:pt x="255257" y="90043"/>
                                </a:cubicBezTo>
                                <a:cubicBezTo>
                                  <a:pt x="264541" y="100241"/>
                                  <a:pt x="279400" y="90043"/>
                                  <a:pt x="290538" y="91897"/>
                                </a:cubicBezTo>
                                <a:cubicBezTo>
                                  <a:pt x="319303" y="96533"/>
                                  <a:pt x="343446" y="81686"/>
                                  <a:pt x="370357" y="82614"/>
                                </a:cubicBezTo>
                                <a:cubicBezTo>
                                  <a:pt x="365722" y="56617"/>
                                  <a:pt x="373138" y="26924"/>
                                  <a:pt x="363868" y="278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73" name="Shape 13973"/>
                        <wps:cNvSpPr/>
                        <wps:spPr>
                          <a:xfrm>
                            <a:off x="1034682" y="1123315"/>
                            <a:ext cx="32487" cy="79820"/>
                          </a:xfrm>
                          <a:custGeom>
                            <a:avLst/>
                            <a:gdLst/>
                            <a:ahLst/>
                            <a:cxnLst/>
                            <a:rect l="0" t="0" r="0" b="0"/>
                            <a:pathLst>
                              <a:path w="32487" h="79820">
                                <a:moveTo>
                                  <a:pt x="927" y="0"/>
                                </a:moveTo>
                                <a:cubicBezTo>
                                  <a:pt x="13919" y="5563"/>
                                  <a:pt x="16701" y="20422"/>
                                  <a:pt x="20422" y="34341"/>
                                </a:cubicBezTo>
                                <a:cubicBezTo>
                                  <a:pt x="25984" y="45479"/>
                                  <a:pt x="23203" y="65900"/>
                                  <a:pt x="32487" y="75184"/>
                                </a:cubicBezTo>
                                <a:lnTo>
                                  <a:pt x="29705" y="77965"/>
                                </a:lnTo>
                                <a:cubicBezTo>
                                  <a:pt x="22276" y="70536"/>
                                  <a:pt x="24130" y="56617"/>
                                  <a:pt x="21349" y="46406"/>
                                </a:cubicBezTo>
                                <a:cubicBezTo>
                                  <a:pt x="18555" y="31560"/>
                                  <a:pt x="14846" y="17640"/>
                                  <a:pt x="5575" y="6503"/>
                                </a:cubicBezTo>
                                <a:cubicBezTo>
                                  <a:pt x="8356" y="30633"/>
                                  <a:pt x="19495" y="53835"/>
                                  <a:pt x="16701" y="79820"/>
                                </a:cubicBezTo>
                                <a:lnTo>
                                  <a:pt x="15773" y="79820"/>
                                </a:lnTo>
                                <a:cubicBezTo>
                                  <a:pt x="15773" y="52908"/>
                                  <a:pt x="6490" y="27839"/>
                                  <a:pt x="0" y="2782"/>
                                </a:cubicBezTo>
                                <a:lnTo>
                                  <a:pt x="92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59" name="Shape 107259"/>
                        <wps:cNvSpPr/>
                        <wps:spPr>
                          <a:xfrm>
                            <a:off x="1446797" y="112238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75" name="Shape 13975"/>
                        <wps:cNvSpPr/>
                        <wps:spPr>
                          <a:xfrm>
                            <a:off x="843471" y="1129233"/>
                            <a:ext cx="39916" cy="78549"/>
                          </a:xfrm>
                          <a:custGeom>
                            <a:avLst/>
                            <a:gdLst/>
                            <a:ahLst/>
                            <a:cxnLst/>
                            <a:rect l="0" t="0" r="0" b="0"/>
                            <a:pathLst>
                              <a:path w="39916" h="78549">
                                <a:moveTo>
                                  <a:pt x="37292" y="144"/>
                                </a:moveTo>
                                <a:cubicBezTo>
                                  <a:pt x="38119" y="0"/>
                                  <a:pt x="38989" y="349"/>
                                  <a:pt x="39916" y="1511"/>
                                </a:cubicBezTo>
                                <a:cubicBezTo>
                                  <a:pt x="29706" y="23787"/>
                                  <a:pt x="17640" y="44209"/>
                                  <a:pt x="15786" y="70193"/>
                                </a:cubicBezTo>
                                <a:lnTo>
                                  <a:pt x="15786" y="71120"/>
                                </a:lnTo>
                                <a:cubicBezTo>
                                  <a:pt x="19495" y="69266"/>
                                  <a:pt x="18567" y="64617"/>
                                  <a:pt x="23203" y="66484"/>
                                </a:cubicBezTo>
                                <a:cubicBezTo>
                                  <a:pt x="22276" y="70193"/>
                                  <a:pt x="25984" y="68338"/>
                                  <a:pt x="24130" y="72047"/>
                                </a:cubicBezTo>
                                <a:cubicBezTo>
                                  <a:pt x="20422" y="72047"/>
                                  <a:pt x="18567" y="74841"/>
                                  <a:pt x="14846" y="73901"/>
                                </a:cubicBezTo>
                                <a:cubicBezTo>
                                  <a:pt x="9284" y="50698"/>
                                  <a:pt x="26924" y="30277"/>
                                  <a:pt x="31560" y="9868"/>
                                </a:cubicBezTo>
                                <a:cubicBezTo>
                                  <a:pt x="15786" y="30277"/>
                                  <a:pt x="8357" y="52565"/>
                                  <a:pt x="1854" y="78549"/>
                                </a:cubicBezTo>
                                <a:lnTo>
                                  <a:pt x="0" y="78549"/>
                                </a:lnTo>
                                <a:cubicBezTo>
                                  <a:pt x="1854" y="55347"/>
                                  <a:pt x="15786" y="33998"/>
                                  <a:pt x="24130" y="14503"/>
                                </a:cubicBezTo>
                                <a:cubicBezTo>
                                  <a:pt x="25984" y="13576"/>
                                  <a:pt x="28778" y="8928"/>
                                  <a:pt x="30633" y="6147"/>
                                </a:cubicBezTo>
                                <a:cubicBezTo>
                                  <a:pt x="32719" y="5451"/>
                                  <a:pt x="34812" y="577"/>
                                  <a:pt x="37292" y="144"/>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07260" name="Shape 107260"/>
                        <wps:cNvSpPr/>
                        <wps:spPr>
                          <a:xfrm>
                            <a:off x="1422667" y="115951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77" name="Shape 13977"/>
                        <wps:cNvSpPr/>
                        <wps:spPr>
                          <a:xfrm>
                            <a:off x="1445870" y="1171575"/>
                            <a:ext cx="41770" cy="38989"/>
                          </a:xfrm>
                          <a:custGeom>
                            <a:avLst/>
                            <a:gdLst/>
                            <a:ahLst/>
                            <a:cxnLst/>
                            <a:rect l="0" t="0" r="0" b="0"/>
                            <a:pathLst>
                              <a:path w="41770" h="38989">
                                <a:moveTo>
                                  <a:pt x="14859" y="0"/>
                                </a:moveTo>
                                <a:lnTo>
                                  <a:pt x="18567" y="0"/>
                                </a:lnTo>
                                <a:lnTo>
                                  <a:pt x="17640" y="11138"/>
                                </a:lnTo>
                                <a:cubicBezTo>
                                  <a:pt x="15773" y="12992"/>
                                  <a:pt x="15773" y="18567"/>
                                  <a:pt x="14859" y="21349"/>
                                </a:cubicBezTo>
                                <a:cubicBezTo>
                                  <a:pt x="21349" y="22276"/>
                                  <a:pt x="27851" y="12992"/>
                                  <a:pt x="35281" y="15786"/>
                                </a:cubicBezTo>
                                <a:cubicBezTo>
                                  <a:pt x="37135" y="20422"/>
                                  <a:pt x="35281" y="27851"/>
                                  <a:pt x="39916" y="28778"/>
                                </a:cubicBezTo>
                                <a:cubicBezTo>
                                  <a:pt x="41770" y="32487"/>
                                  <a:pt x="38062" y="32487"/>
                                  <a:pt x="37135" y="34341"/>
                                </a:cubicBezTo>
                                <a:lnTo>
                                  <a:pt x="34341" y="34341"/>
                                </a:lnTo>
                                <a:lnTo>
                                  <a:pt x="32487" y="19495"/>
                                </a:lnTo>
                                <a:cubicBezTo>
                                  <a:pt x="25997" y="17640"/>
                                  <a:pt x="21349" y="28778"/>
                                  <a:pt x="13005" y="25997"/>
                                </a:cubicBezTo>
                                <a:lnTo>
                                  <a:pt x="10211" y="19495"/>
                                </a:lnTo>
                                <a:cubicBezTo>
                                  <a:pt x="7430" y="25070"/>
                                  <a:pt x="5575" y="34341"/>
                                  <a:pt x="0" y="38989"/>
                                </a:cubicBezTo>
                                <a:cubicBezTo>
                                  <a:pt x="927" y="33414"/>
                                  <a:pt x="4648" y="25997"/>
                                  <a:pt x="7430" y="20422"/>
                                </a:cubicBezTo>
                                <a:cubicBezTo>
                                  <a:pt x="9284" y="12065"/>
                                  <a:pt x="13005" y="7430"/>
                                  <a:pt x="14859"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78" name="Shape 13978"/>
                        <wps:cNvSpPr/>
                        <wps:spPr>
                          <a:xfrm>
                            <a:off x="788695" y="1176223"/>
                            <a:ext cx="3721" cy="16701"/>
                          </a:xfrm>
                          <a:custGeom>
                            <a:avLst/>
                            <a:gdLst/>
                            <a:ahLst/>
                            <a:cxnLst/>
                            <a:rect l="0" t="0" r="0" b="0"/>
                            <a:pathLst>
                              <a:path w="3721" h="16701">
                                <a:moveTo>
                                  <a:pt x="3721" y="16701"/>
                                </a:moveTo>
                                <a:lnTo>
                                  <a:pt x="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61" name="Shape 107261"/>
                        <wps:cNvSpPr/>
                        <wps:spPr>
                          <a:xfrm>
                            <a:off x="1457008" y="118736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3980" name="Shape 13980"/>
                        <wps:cNvSpPr/>
                        <wps:spPr>
                          <a:xfrm>
                            <a:off x="1069950" y="1190155"/>
                            <a:ext cx="51054" cy="17628"/>
                          </a:xfrm>
                          <a:custGeom>
                            <a:avLst/>
                            <a:gdLst/>
                            <a:ahLst/>
                            <a:cxnLst/>
                            <a:rect l="0" t="0" r="0" b="0"/>
                            <a:pathLst>
                              <a:path w="51054" h="17628">
                                <a:moveTo>
                                  <a:pt x="4648" y="0"/>
                                </a:moveTo>
                                <a:lnTo>
                                  <a:pt x="9284" y="7417"/>
                                </a:lnTo>
                                <a:cubicBezTo>
                                  <a:pt x="18567" y="6490"/>
                                  <a:pt x="30632" y="5563"/>
                                  <a:pt x="38989" y="11138"/>
                                </a:cubicBezTo>
                                <a:lnTo>
                                  <a:pt x="51054" y="12065"/>
                                </a:lnTo>
                                <a:lnTo>
                                  <a:pt x="51054" y="14846"/>
                                </a:lnTo>
                                <a:cubicBezTo>
                                  <a:pt x="36207" y="17628"/>
                                  <a:pt x="22276" y="7417"/>
                                  <a:pt x="6502" y="11138"/>
                                </a:cubicBezTo>
                                <a:cubicBezTo>
                                  <a:pt x="5575" y="7417"/>
                                  <a:pt x="0" y="3709"/>
                                  <a:pt x="4648"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1" name="Shape 13981"/>
                        <wps:cNvSpPr/>
                        <wps:spPr>
                          <a:xfrm>
                            <a:off x="891730" y="1197693"/>
                            <a:ext cx="155944" cy="11956"/>
                          </a:xfrm>
                          <a:custGeom>
                            <a:avLst/>
                            <a:gdLst/>
                            <a:ahLst/>
                            <a:cxnLst/>
                            <a:rect l="0" t="0" r="0" b="0"/>
                            <a:pathLst>
                              <a:path w="155944" h="11956">
                                <a:moveTo>
                                  <a:pt x="2928" y="871"/>
                                </a:moveTo>
                                <a:cubicBezTo>
                                  <a:pt x="5974" y="0"/>
                                  <a:pt x="9284" y="3832"/>
                                  <a:pt x="12065" y="4527"/>
                                </a:cubicBezTo>
                                <a:cubicBezTo>
                                  <a:pt x="46406" y="8235"/>
                                  <a:pt x="89103" y="8235"/>
                                  <a:pt x="126238" y="4527"/>
                                </a:cubicBezTo>
                                <a:lnTo>
                                  <a:pt x="126238" y="5454"/>
                                </a:lnTo>
                                <a:lnTo>
                                  <a:pt x="153150" y="4527"/>
                                </a:lnTo>
                                <a:cubicBezTo>
                                  <a:pt x="154089" y="5454"/>
                                  <a:pt x="155944" y="6381"/>
                                  <a:pt x="155004" y="8235"/>
                                </a:cubicBezTo>
                                <a:cubicBezTo>
                                  <a:pt x="146660" y="11016"/>
                                  <a:pt x="134582" y="10102"/>
                                  <a:pt x="126238" y="9162"/>
                                </a:cubicBezTo>
                                <a:cubicBezTo>
                                  <a:pt x="87249" y="11016"/>
                                  <a:pt x="47346" y="11956"/>
                                  <a:pt x="9284" y="8235"/>
                                </a:cubicBezTo>
                                <a:cubicBezTo>
                                  <a:pt x="6503" y="5454"/>
                                  <a:pt x="2782" y="7308"/>
                                  <a:pt x="0" y="3600"/>
                                </a:cubicBezTo>
                                <a:cubicBezTo>
                                  <a:pt x="927" y="1974"/>
                                  <a:pt x="1913" y="1162"/>
                                  <a:pt x="2928" y="87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2" name="Shape 13982"/>
                        <wps:cNvSpPr/>
                        <wps:spPr>
                          <a:xfrm>
                            <a:off x="1152563" y="1199426"/>
                            <a:ext cx="182854" cy="17628"/>
                          </a:xfrm>
                          <a:custGeom>
                            <a:avLst/>
                            <a:gdLst/>
                            <a:ahLst/>
                            <a:cxnLst/>
                            <a:rect l="0" t="0" r="0" b="0"/>
                            <a:pathLst>
                              <a:path w="182854" h="17628">
                                <a:moveTo>
                                  <a:pt x="65553" y="1392"/>
                                </a:moveTo>
                                <a:cubicBezTo>
                                  <a:pt x="87481" y="2784"/>
                                  <a:pt x="109525" y="5569"/>
                                  <a:pt x="131800" y="8356"/>
                                </a:cubicBezTo>
                                <a:cubicBezTo>
                                  <a:pt x="142939" y="1854"/>
                                  <a:pt x="160579" y="10211"/>
                                  <a:pt x="171717" y="7429"/>
                                </a:cubicBezTo>
                                <a:cubicBezTo>
                                  <a:pt x="175425" y="12992"/>
                                  <a:pt x="181927" y="1854"/>
                                  <a:pt x="182854" y="10211"/>
                                </a:cubicBezTo>
                                <a:cubicBezTo>
                                  <a:pt x="168008" y="17628"/>
                                  <a:pt x="153149" y="4635"/>
                                  <a:pt x="138303" y="11138"/>
                                </a:cubicBezTo>
                                <a:cubicBezTo>
                                  <a:pt x="111392" y="10211"/>
                                  <a:pt x="79832" y="4635"/>
                                  <a:pt x="49187" y="6490"/>
                                </a:cubicBezTo>
                                <a:cubicBezTo>
                                  <a:pt x="38989" y="2781"/>
                                  <a:pt x="21349" y="4635"/>
                                  <a:pt x="11138" y="5575"/>
                                </a:cubicBezTo>
                                <a:cubicBezTo>
                                  <a:pt x="7429" y="8356"/>
                                  <a:pt x="1854" y="4635"/>
                                  <a:pt x="0" y="2781"/>
                                </a:cubicBezTo>
                                <a:cubicBezTo>
                                  <a:pt x="21812" y="0"/>
                                  <a:pt x="43624" y="0"/>
                                  <a:pt x="65553" y="139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3" name="Shape 13983"/>
                        <wps:cNvSpPr/>
                        <wps:spPr>
                          <a:xfrm>
                            <a:off x="1504340" y="1201281"/>
                            <a:ext cx="144856" cy="17640"/>
                          </a:xfrm>
                          <a:custGeom>
                            <a:avLst/>
                            <a:gdLst/>
                            <a:ahLst/>
                            <a:cxnLst/>
                            <a:rect l="0" t="0" r="0" b="0"/>
                            <a:pathLst>
                              <a:path w="144856" h="17640">
                                <a:moveTo>
                                  <a:pt x="7430" y="0"/>
                                </a:moveTo>
                                <a:cubicBezTo>
                                  <a:pt x="25984" y="12992"/>
                                  <a:pt x="53835" y="3708"/>
                                  <a:pt x="75184" y="9284"/>
                                </a:cubicBezTo>
                                <a:cubicBezTo>
                                  <a:pt x="85395" y="11138"/>
                                  <a:pt x="134633" y="6464"/>
                                  <a:pt x="144856" y="5550"/>
                                </a:cubicBezTo>
                                <a:lnTo>
                                  <a:pt x="103962" y="9284"/>
                                </a:lnTo>
                                <a:cubicBezTo>
                                  <a:pt x="75184" y="17640"/>
                                  <a:pt x="49187" y="8356"/>
                                  <a:pt x="19495" y="9284"/>
                                </a:cubicBezTo>
                                <a:cubicBezTo>
                                  <a:pt x="15786" y="3708"/>
                                  <a:pt x="0" y="12065"/>
                                  <a:pt x="7430"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4" name="Shape 13984"/>
                        <wps:cNvSpPr/>
                        <wps:spPr>
                          <a:xfrm>
                            <a:off x="1300671" y="17856"/>
                            <a:ext cx="14592" cy="578231"/>
                          </a:xfrm>
                          <a:custGeom>
                            <a:avLst/>
                            <a:gdLst/>
                            <a:ahLst/>
                            <a:cxnLst/>
                            <a:rect l="0" t="0" r="0" b="0"/>
                            <a:pathLst>
                              <a:path w="14592" h="578231">
                                <a:moveTo>
                                  <a:pt x="0" y="578231"/>
                                </a:moveTo>
                                <a:cubicBezTo>
                                  <a:pt x="4635" y="524853"/>
                                  <a:pt x="14592" y="0"/>
                                  <a:pt x="14592"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85" name="Shape 13985"/>
                        <wps:cNvSpPr/>
                        <wps:spPr>
                          <a:xfrm>
                            <a:off x="520459" y="1008253"/>
                            <a:ext cx="181521" cy="0"/>
                          </a:xfrm>
                          <a:custGeom>
                            <a:avLst/>
                            <a:gdLst/>
                            <a:ahLst/>
                            <a:cxnLst/>
                            <a:rect l="0" t="0" r="0" b="0"/>
                            <a:pathLst>
                              <a:path w="181521">
                                <a:moveTo>
                                  <a:pt x="181521" y="0"/>
                                </a:moveTo>
                                <a:lnTo>
                                  <a:pt x="0"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86" name="Shape 13986"/>
                        <wps:cNvSpPr/>
                        <wps:spPr>
                          <a:xfrm>
                            <a:off x="516344" y="1008253"/>
                            <a:ext cx="5893" cy="75146"/>
                          </a:xfrm>
                          <a:custGeom>
                            <a:avLst/>
                            <a:gdLst/>
                            <a:ahLst/>
                            <a:cxnLst/>
                            <a:rect l="0" t="0" r="0" b="0"/>
                            <a:pathLst>
                              <a:path w="5893" h="75146">
                                <a:moveTo>
                                  <a:pt x="4635" y="75146"/>
                                </a:moveTo>
                                <a:cubicBezTo>
                                  <a:pt x="5893" y="57518"/>
                                  <a:pt x="0" y="31318"/>
                                  <a:pt x="4115"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3987" name="Shape 13987"/>
                        <wps:cNvSpPr/>
                        <wps:spPr>
                          <a:xfrm>
                            <a:off x="73203" y="1123315"/>
                            <a:ext cx="32487" cy="79820"/>
                          </a:xfrm>
                          <a:custGeom>
                            <a:avLst/>
                            <a:gdLst/>
                            <a:ahLst/>
                            <a:cxnLst/>
                            <a:rect l="0" t="0" r="0" b="0"/>
                            <a:pathLst>
                              <a:path w="32487" h="79820">
                                <a:moveTo>
                                  <a:pt x="927" y="0"/>
                                </a:moveTo>
                                <a:cubicBezTo>
                                  <a:pt x="13919" y="5563"/>
                                  <a:pt x="16701" y="20422"/>
                                  <a:pt x="20422" y="34341"/>
                                </a:cubicBezTo>
                                <a:cubicBezTo>
                                  <a:pt x="25997" y="45479"/>
                                  <a:pt x="23203" y="65900"/>
                                  <a:pt x="32487" y="75184"/>
                                </a:cubicBezTo>
                                <a:lnTo>
                                  <a:pt x="29705" y="77965"/>
                                </a:lnTo>
                                <a:cubicBezTo>
                                  <a:pt x="22276" y="70536"/>
                                  <a:pt x="24130" y="56617"/>
                                  <a:pt x="21349" y="46406"/>
                                </a:cubicBezTo>
                                <a:cubicBezTo>
                                  <a:pt x="18567" y="31560"/>
                                  <a:pt x="14846" y="17640"/>
                                  <a:pt x="5575" y="6503"/>
                                </a:cubicBezTo>
                                <a:cubicBezTo>
                                  <a:pt x="8356" y="30633"/>
                                  <a:pt x="19495" y="53835"/>
                                  <a:pt x="16701" y="79820"/>
                                </a:cubicBezTo>
                                <a:lnTo>
                                  <a:pt x="15773" y="79820"/>
                                </a:lnTo>
                                <a:cubicBezTo>
                                  <a:pt x="15773" y="52908"/>
                                  <a:pt x="6502" y="27839"/>
                                  <a:pt x="0" y="2782"/>
                                </a:cubicBezTo>
                                <a:lnTo>
                                  <a:pt x="92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8" name="Shape 13988"/>
                        <wps:cNvSpPr/>
                        <wps:spPr>
                          <a:xfrm>
                            <a:off x="108471" y="1190155"/>
                            <a:ext cx="51054" cy="17628"/>
                          </a:xfrm>
                          <a:custGeom>
                            <a:avLst/>
                            <a:gdLst/>
                            <a:ahLst/>
                            <a:cxnLst/>
                            <a:rect l="0" t="0" r="0" b="0"/>
                            <a:pathLst>
                              <a:path w="51054" h="17628">
                                <a:moveTo>
                                  <a:pt x="4648" y="0"/>
                                </a:moveTo>
                                <a:lnTo>
                                  <a:pt x="9284" y="7417"/>
                                </a:lnTo>
                                <a:cubicBezTo>
                                  <a:pt x="18567" y="6490"/>
                                  <a:pt x="30632" y="5563"/>
                                  <a:pt x="38989" y="11138"/>
                                </a:cubicBezTo>
                                <a:lnTo>
                                  <a:pt x="51054" y="12065"/>
                                </a:lnTo>
                                <a:lnTo>
                                  <a:pt x="51054" y="14846"/>
                                </a:lnTo>
                                <a:cubicBezTo>
                                  <a:pt x="36207" y="17628"/>
                                  <a:pt x="22276" y="7417"/>
                                  <a:pt x="6502" y="11138"/>
                                </a:cubicBezTo>
                                <a:cubicBezTo>
                                  <a:pt x="5575" y="7417"/>
                                  <a:pt x="0" y="3709"/>
                                  <a:pt x="4648"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89" name="Shape 13989"/>
                        <wps:cNvSpPr/>
                        <wps:spPr>
                          <a:xfrm>
                            <a:off x="11456" y="1202220"/>
                            <a:ext cx="74740" cy="8954"/>
                          </a:xfrm>
                          <a:custGeom>
                            <a:avLst/>
                            <a:gdLst/>
                            <a:ahLst/>
                            <a:cxnLst/>
                            <a:rect l="0" t="0" r="0" b="0"/>
                            <a:pathLst>
                              <a:path w="74740" h="8954">
                                <a:moveTo>
                                  <a:pt x="45034" y="0"/>
                                </a:moveTo>
                                <a:lnTo>
                                  <a:pt x="45034" y="927"/>
                                </a:lnTo>
                                <a:lnTo>
                                  <a:pt x="71958" y="0"/>
                                </a:lnTo>
                                <a:cubicBezTo>
                                  <a:pt x="72885" y="927"/>
                                  <a:pt x="74740" y="1854"/>
                                  <a:pt x="73813" y="3709"/>
                                </a:cubicBezTo>
                                <a:cubicBezTo>
                                  <a:pt x="65456" y="6490"/>
                                  <a:pt x="53391" y="5563"/>
                                  <a:pt x="45034" y="4636"/>
                                </a:cubicBezTo>
                                <a:cubicBezTo>
                                  <a:pt x="29528" y="5372"/>
                                  <a:pt x="14859" y="7519"/>
                                  <a:pt x="13" y="8954"/>
                                </a:cubicBezTo>
                                <a:lnTo>
                                  <a:pt x="0" y="2642"/>
                                </a:lnTo>
                                <a:cubicBezTo>
                                  <a:pt x="15316" y="2324"/>
                                  <a:pt x="30594" y="1435"/>
                                  <a:pt x="45034"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90" name="Shape 13990"/>
                        <wps:cNvSpPr/>
                        <wps:spPr>
                          <a:xfrm>
                            <a:off x="191084" y="1199426"/>
                            <a:ext cx="182854" cy="17628"/>
                          </a:xfrm>
                          <a:custGeom>
                            <a:avLst/>
                            <a:gdLst/>
                            <a:ahLst/>
                            <a:cxnLst/>
                            <a:rect l="0" t="0" r="0" b="0"/>
                            <a:pathLst>
                              <a:path w="182854" h="17628">
                                <a:moveTo>
                                  <a:pt x="65553" y="1392"/>
                                </a:moveTo>
                                <a:cubicBezTo>
                                  <a:pt x="87481" y="2784"/>
                                  <a:pt x="109525" y="5569"/>
                                  <a:pt x="131800" y="8356"/>
                                </a:cubicBezTo>
                                <a:cubicBezTo>
                                  <a:pt x="142939" y="1854"/>
                                  <a:pt x="160579" y="10211"/>
                                  <a:pt x="171717" y="7429"/>
                                </a:cubicBezTo>
                                <a:cubicBezTo>
                                  <a:pt x="175425" y="12992"/>
                                  <a:pt x="181927" y="1854"/>
                                  <a:pt x="182854" y="10211"/>
                                </a:cubicBezTo>
                                <a:cubicBezTo>
                                  <a:pt x="168008" y="17628"/>
                                  <a:pt x="153149" y="4635"/>
                                  <a:pt x="138303" y="11138"/>
                                </a:cubicBezTo>
                                <a:cubicBezTo>
                                  <a:pt x="111379" y="10211"/>
                                  <a:pt x="79820" y="4635"/>
                                  <a:pt x="49187" y="6490"/>
                                </a:cubicBezTo>
                                <a:cubicBezTo>
                                  <a:pt x="38976" y="2781"/>
                                  <a:pt x="21349" y="4635"/>
                                  <a:pt x="11138" y="5575"/>
                                </a:cubicBezTo>
                                <a:cubicBezTo>
                                  <a:pt x="7417" y="8356"/>
                                  <a:pt x="1854" y="4635"/>
                                  <a:pt x="0" y="2781"/>
                                </a:cubicBezTo>
                                <a:cubicBezTo>
                                  <a:pt x="21812" y="0"/>
                                  <a:pt x="43624" y="0"/>
                                  <a:pt x="65553" y="1392"/>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91" name="Shape 13991"/>
                        <wps:cNvSpPr/>
                        <wps:spPr>
                          <a:xfrm>
                            <a:off x="1812049" y="1127798"/>
                            <a:ext cx="32487" cy="79820"/>
                          </a:xfrm>
                          <a:custGeom>
                            <a:avLst/>
                            <a:gdLst/>
                            <a:ahLst/>
                            <a:cxnLst/>
                            <a:rect l="0" t="0" r="0" b="0"/>
                            <a:pathLst>
                              <a:path w="32487" h="79820">
                                <a:moveTo>
                                  <a:pt x="927" y="0"/>
                                </a:moveTo>
                                <a:cubicBezTo>
                                  <a:pt x="13919" y="5563"/>
                                  <a:pt x="16713" y="20422"/>
                                  <a:pt x="20422" y="34341"/>
                                </a:cubicBezTo>
                                <a:cubicBezTo>
                                  <a:pt x="25997" y="45479"/>
                                  <a:pt x="23203" y="65900"/>
                                  <a:pt x="32487" y="75184"/>
                                </a:cubicBezTo>
                                <a:lnTo>
                                  <a:pt x="29705" y="77965"/>
                                </a:lnTo>
                                <a:cubicBezTo>
                                  <a:pt x="22276" y="70536"/>
                                  <a:pt x="24143" y="56617"/>
                                  <a:pt x="21349" y="46406"/>
                                </a:cubicBezTo>
                                <a:cubicBezTo>
                                  <a:pt x="18567" y="31560"/>
                                  <a:pt x="14859" y="17640"/>
                                  <a:pt x="5575" y="6503"/>
                                </a:cubicBezTo>
                                <a:cubicBezTo>
                                  <a:pt x="8356" y="30633"/>
                                  <a:pt x="19495" y="53835"/>
                                  <a:pt x="16713" y="79820"/>
                                </a:cubicBezTo>
                                <a:lnTo>
                                  <a:pt x="15773" y="79820"/>
                                </a:lnTo>
                                <a:cubicBezTo>
                                  <a:pt x="15773" y="52908"/>
                                  <a:pt x="6502" y="27839"/>
                                  <a:pt x="0" y="2782"/>
                                </a:cubicBezTo>
                                <a:lnTo>
                                  <a:pt x="927"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92" name="Shape 13992"/>
                        <wps:cNvSpPr/>
                        <wps:spPr>
                          <a:xfrm>
                            <a:off x="1847317" y="1194626"/>
                            <a:ext cx="51054" cy="17640"/>
                          </a:xfrm>
                          <a:custGeom>
                            <a:avLst/>
                            <a:gdLst/>
                            <a:ahLst/>
                            <a:cxnLst/>
                            <a:rect l="0" t="0" r="0" b="0"/>
                            <a:pathLst>
                              <a:path w="51054" h="17640">
                                <a:moveTo>
                                  <a:pt x="4648" y="0"/>
                                </a:moveTo>
                                <a:lnTo>
                                  <a:pt x="9284" y="7429"/>
                                </a:lnTo>
                                <a:cubicBezTo>
                                  <a:pt x="18567" y="6502"/>
                                  <a:pt x="30632" y="5575"/>
                                  <a:pt x="38989" y="11138"/>
                                </a:cubicBezTo>
                                <a:lnTo>
                                  <a:pt x="51054" y="12078"/>
                                </a:lnTo>
                                <a:lnTo>
                                  <a:pt x="51054" y="14859"/>
                                </a:lnTo>
                                <a:cubicBezTo>
                                  <a:pt x="36207" y="17640"/>
                                  <a:pt x="22276" y="7429"/>
                                  <a:pt x="6502" y="11138"/>
                                </a:cubicBezTo>
                                <a:cubicBezTo>
                                  <a:pt x="5575" y="7429"/>
                                  <a:pt x="0" y="3708"/>
                                  <a:pt x="4648"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93" name="Shape 13993"/>
                        <wps:cNvSpPr/>
                        <wps:spPr>
                          <a:xfrm>
                            <a:off x="1669110" y="1202164"/>
                            <a:ext cx="155931" cy="11956"/>
                          </a:xfrm>
                          <a:custGeom>
                            <a:avLst/>
                            <a:gdLst/>
                            <a:ahLst/>
                            <a:cxnLst/>
                            <a:rect l="0" t="0" r="0" b="0"/>
                            <a:pathLst>
                              <a:path w="155931" h="11956">
                                <a:moveTo>
                                  <a:pt x="2927" y="871"/>
                                </a:moveTo>
                                <a:cubicBezTo>
                                  <a:pt x="5969" y="0"/>
                                  <a:pt x="9274" y="3832"/>
                                  <a:pt x="12065" y="4527"/>
                                </a:cubicBezTo>
                                <a:cubicBezTo>
                                  <a:pt x="46406" y="8235"/>
                                  <a:pt x="89103" y="8235"/>
                                  <a:pt x="126238" y="4527"/>
                                </a:cubicBezTo>
                                <a:lnTo>
                                  <a:pt x="126238" y="5454"/>
                                </a:lnTo>
                                <a:lnTo>
                                  <a:pt x="153150" y="4527"/>
                                </a:lnTo>
                                <a:cubicBezTo>
                                  <a:pt x="154077" y="5454"/>
                                  <a:pt x="155931" y="6381"/>
                                  <a:pt x="155004" y="8235"/>
                                </a:cubicBezTo>
                                <a:cubicBezTo>
                                  <a:pt x="146660" y="11016"/>
                                  <a:pt x="134582" y="10102"/>
                                  <a:pt x="126238" y="9162"/>
                                </a:cubicBezTo>
                                <a:cubicBezTo>
                                  <a:pt x="87249" y="11016"/>
                                  <a:pt x="47333" y="11956"/>
                                  <a:pt x="9284" y="8235"/>
                                </a:cubicBezTo>
                                <a:cubicBezTo>
                                  <a:pt x="6490" y="5454"/>
                                  <a:pt x="2782" y="7308"/>
                                  <a:pt x="0" y="3600"/>
                                </a:cubicBezTo>
                                <a:cubicBezTo>
                                  <a:pt x="927" y="1974"/>
                                  <a:pt x="1912" y="1162"/>
                                  <a:pt x="2927" y="871"/>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3994" name="Shape 13994"/>
                        <wps:cNvSpPr/>
                        <wps:spPr>
                          <a:xfrm>
                            <a:off x="1043153" y="922617"/>
                            <a:ext cx="241605" cy="0"/>
                          </a:xfrm>
                          <a:custGeom>
                            <a:avLst/>
                            <a:gdLst/>
                            <a:ahLst/>
                            <a:cxnLst/>
                            <a:rect l="0" t="0" r="0" b="0"/>
                            <a:pathLst>
                              <a:path w="241605">
                                <a:moveTo>
                                  <a:pt x="0" y="0"/>
                                </a:moveTo>
                                <a:lnTo>
                                  <a:pt x="241605" y="0"/>
                                </a:lnTo>
                              </a:path>
                            </a:pathLst>
                          </a:custGeom>
                          <a:ln w="4496"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3995" name="Shape 13995"/>
                        <wps:cNvSpPr/>
                        <wps:spPr>
                          <a:xfrm>
                            <a:off x="1284758" y="922617"/>
                            <a:ext cx="9004" cy="0"/>
                          </a:xfrm>
                          <a:custGeom>
                            <a:avLst/>
                            <a:gdLst/>
                            <a:ahLst/>
                            <a:cxnLst/>
                            <a:rect l="0" t="0" r="0" b="0"/>
                            <a:pathLst>
                              <a:path w="9004">
                                <a:moveTo>
                                  <a:pt x="0" y="0"/>
                                </a:moveTo>
                                <a:lnTo>
                                  <a:pt x="9004"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3996" name="Shape 13996"/>
                        <wps:cNvSpPr/>
                        <wps:spPr>
                          <a:xfrm>
                            <a:off x="1043153" y="959739"/>
                            <a:ext cx="243878" cy="0"/>
                          </a:xfrm>
                          <a:custGeom>
                            <a:avLst/>
                            <a:gdLst/>
                            <a:ahLst/>
                            <a:cxnLst/>
                            <a:rect l="0" t="0" r="0" b="0"/>
                            <a:pathLst>
                              <a:path w="243878">
                                <a:moveTo>
                                  <a:pt x="0" y="0"/>
                                </a:moveTo>
                                <a:lnTo>
                                  <a:pt x="243878" y="0"/>
                                </a:lnTo>
                              </a:path>
                            </a:pathLst>
                          </a:custGeom>
                          <a:ln w="4496"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3997" name="Shape 13997"/>
                        <wps:cNvSpPr/>
                        <wps:spPr>
                          <a:xfrm>
                            <a:off x="1287031" y="959739"/>
                            <a:ext cx="9004" cy="0"/>
                          </a:xfrm>
                          <a:custGeom>
                            <a:avLst/>
                            <a:gdLst/>
                            <a:ahLst/>
                            <a:cxnLst/>
                            <a:rect l="0" t="0" r="0" b="0"/>
                            <a:pathLst>
                              <a:path w="9004">
                                <a:moveTo>
                                  <a:pt x="0" y="0"/>
                                </a:moveTo>
                                <a:lnTo>
                                  <a:pt x="9004"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07262" name="Shape 107262"/>
                        <wps:cNvSpPr/>
                        <wps:spPr>
                          <a:xfrm>
                            <a:off x="797116" y="922617"/>
                            <a:ext cx="236741" cy="37122"/>
                          </a:xfrm>
                          <a:custGeom>
                            <a:avLst/>
                            <a:gdLst/>
                            <a:ahLst/>
                            <a:cxnLst/>
                            <a:rect l="0" t="0" r="0" b="0"/>
                            <a:pathLst>
                              <a:path w="236741" h="37122">
                                <a:moveTo>
                                  <a:pt x="0" y="0"/>
                                </a:moveTo>
                                <a:lnTo>
                                  <a:pt x="236741" y="0"/>
                                </a:lnTo>
                                <a:lnTo>
                                  <a:pt x="236741" y="37122"/>
                                </a:lnTo>
                                <a:lnTo>
                                  <a:pt x="0" y="37122"/>
                                </a:lnTo>
                                <a:lnTo>
                                  <a:pt x="0" y="0"/>
                                </a:lnTo>
                              </a:path>
                            </a:pathLst>
                          </a:custGeom>
                          <a:ln w="7201" cap="rnd">
                            <a:miter lim="100000"/>
                          </a:ln>
                        </wps:spPr>
                        <wps:style>
                          <a:lnRef idx="1">
                            <a:srgbClr val="000000"/>
                          </a:lnRef>
                          <a:fillRef idx="1">
                            <a:srgbClr val="FFFFFF"/>
                          </a:fillRef>
                          <a:effectRef idx="0">
                            <a:scrgbClr r="0" g="0" b="0"/>
                          </a:effectRef>
                          <a:fontRef idx="none"/>
                        </wps:style>
                        <wps:bodyPr/>
                      </wps:wsp>
                      <wps:wsp>
                        <wps:cNvPr id="13999" name="Shape 13999"/>
                        <wps:cNvSpPr/>
                        <wps:spPr>
                          <a:xfrm>
                            <a:off x="878662" y="787082"/>
                            <a:ext cx="71336" cy="93790"/>
                          </a:xfrm>
                          <a:custGeom>
                            <a:avLst/>
                            <a:gdLst/>
                            <a:ahLst/>
                            <a:cxnLst/>
                            <a:rect l="0" t="0" r="0" b="0"/>
                            <a:pathLst>
                              <a:path w="71336" h="93790">
                                <a:moveTo>
                                  <a:pt x="0" y="0"/>
                                </a:moveTo>
                                <a:lnTo>
                                  <a:pt x="69545" y="0"/>
                                </a:lnTo>
                                <a:lnTo>
                                  <a:pt x="69545" y="15863"/>
                                </a:lnTo>
                                <a:lnTo>
                                  <a:pt x="18936" y="15863"/>
                                </a:lnTo>
                                <a:lnTo>
                                  <a:pt x="18936" y="36652"/>
                                </a:lnTo>
                                <a:lnTo>
                                  <a:pt x="66027" y="36652"/>
                                </a:lnTo>
                                <a:lnTo>
                                  <a:pt x="66027" y="52451"/>
                                </a:lnTo>
                                <a:lnTo>
                                  <a:pt x="18936" y="52451"/>
                                </a:lnTo>
                                <a:lnTo>
                                  <a:pt x="18936" y="77978"/>
                                </a:lnTo>
                                <a:lnTo>
                                  <a:pt x="71336" y="77978"/>
                                </a:lnTo>
                                <a:lnTo>
                                  <a:pt x="71336" y="93790"/>
                                </a:lnTo>
                                <a:lnTo>
                                  <a:pt x="0" y="93790"/>
                                </a:ln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00" name="Shape 14000"/>
                        <wps:cNvSpPr/>
                        <wps:spPr>
                          <a:xfrm>
                            <a:off x="2551227" y="1345793"/>
                            <a:ext cx="69062" cy="80899"/>
                          </a:xfrm>
                          <a:custGeom>
                            <a:avLst/>
                            <a:gdLst/>
                            <a:ahLst/>
                            <a:cxnLst/>
                            <a:rect l="0" t="0" r="0" b="0"/>
                            <a:pathLst>
                              <a:path w="69062" h="80899">
                                <a:moveTo>
                                  <a:pt x="36436" y="0"/>
                                </a:moveTo>
                                <a:lnTo>
                                  <a:pt x="59626" y="23609"/>
                                </a:lnTo>
                                <a:cubicBezTo>
                                  <a:pt x="69062" y="35623"/>
                                  <a:pt x="63207" y="45644"/>
                                  <a:pt x="63207" y="45644"/>
                                </a:cubicBezTo>
                                <a:cubicBezTo>
                                  <a:pt x="63207" y="45644"/>
                                  <a:pt x="63169" y="55651"/>
                                  <a:pt x="46761" y="61798"/>
                                </a:cubicBezTo>
                                <a:lnTo>
                                  <a:pt x="0" y="80899"/>
                                </a:lnTo>
                                <a:cubicBezTo>
                                  <a:pt x="0" y="80899"/>
                                  <a:pt x="24219" y="5601"/>
                                  <a:pt x="36436"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01" name="Shape 14001"/>
                        <wps:cNvSpPr/>
                        <wps:spPr>
                          <a:xfrm>
                            <a:off x="2490191" y="384556"/>
                            <a:ext cx="229972" cy="797091"/>
                          </a:xfrm>
                          <a:custGeom>
                            <a:avLst/>
                            <a:gdLst/>
                            <a:ahLst/>
                            <a:cxnLst/>
                            <a:rect l="0" t="0" r="0" b="0"/>
                            <a:pathLst>
                              <a:path w="229972" h="797091">
                                <a:moveTo>
                                  <a:pt x="0" y="797091"/>
                                </a:moveTo>
                                <a:cubicBezTo>
                                  <a:pt x="128321" y="442875"/>
                                  <a:pt x="207670" y="101512"/>
                                  <a:pt x="229972"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02" name="Shape 14002"/>
                        <wps:cNvSpPr/>
                        <wps:spPr>
                          <a:xfrm>
                            <a:off x="2720163" y="375818"/>
                            <a:ext cx="1905" cy="8737"/>
                          </a:xfrm>
                          <a:custGeom>
                            <a:avLst/>
                            <a:gdLst/>
                            <a:ahLst/>
                            <a:cxnLst/>
                            <a:rect l="0" t="0" r="0" b="0"/>
                            <a:pathLst>
                              <a:path w="1905" h="8737">
                                <a:moveTo>
                                  <a:pt x="0" y="8737"/>
                                </a:moveTo>
                                <a:cubicBezTo>
                                  <a:pt x="698" y="5600"/>
                                  <a:pt x="1321" y="2680"/>
                                  <a:pt x="1905"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03" name="Shape 14003"/>
                        <wps:cNvSpPr/>
                        <wps:spPr>
                          <a:xfrm>
                            <a:off x="2559533" y="687222"/>
                            <a:ext cx="271107" cy="413893"/>
                          </a:xfrm>
                          <a:custGeom>
                            <a:avLst/>
                            <a:gdLst/>
                            <a:ahLst/>
                            <a:cxnLst/>
                            <a:rect l="0" t="0" r="0" b="0"/>
                            <a:pathLst>
                              <a:path w="271107" h="413893">
                                <a:moveTo>
                                  <a:pt x="239992" y="0"/>
                                </a:moveTo>
                                <a:cubicBezTo>
                                  <a:pt x="271107" y="321856"/>
                                  <a:pt x="0" y="413893"/>
                                  <a:pt x="0" y="413893"/>
                                </a:cubicBezTo>
                                <a:lnTo>
                                  <a:pt x="239992"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14004" name="Shape 14004"/>
                        <wps:cNvSpPr/>
                        <wps:spPr>
                          <a:xfrm>
                            <a:off x="2233117" y="370763"/>
                            <a:ext cx="91503" cy="749745"/>
                          </a:xfrm>
                          <a:custGeom>
                            <a:avLst/>
                            <a:gdLst/>
                            <a:ahLst/>
                            <a:cxnLst/>
                            <a:rect l="0" t="0" r="0" b="0"/>
                            <a:pathLst>
                              <a:path w="91503" h="749745">
                                <a:moveTo>
                                  <a:pt x="91503" y="0"/>
                                </a:moveTo>
                                <a:lnTo>
                                  <a:pt x="91503" y="749745"/>
                                </a:lnTo>
                                <a:cubicBezTo>
                                  <a:pt x="38570" y="738226"/>
                                  <a:pt x="0" y="710171"/>
                                  <a:pt x="0" y="710171"/>
                                </a:cubicBezTo>
                                <a:lnTo>
                                  <a:pt x="0" y="32868"/>
                                </a:lnTo>
                                <a:cubicBezTo>
                                  <a:pt x="0" y="32868"/>
                                  <a:pt x="56591" y="7709"/>
                                  <a:pt x="91503" y="0"/>
                                </a:cubicBez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14005" name="Shape 14005"/>
                        <wps:cNvSpPr/>
                        <wps:spPr>
                          <a:xfrm>
                            <a:off x="2007477" y="345174"/>
                            <a:ext cx="656095" cy="668794"/>
                          </a:xfrm>
                          <a:custGeom>
                            <a:avLst/>
                            <a:gdLst/>
                            <a:ahLst/>
                            <a:cxnLst/>
                            <a:rect l="0" t="0" r="0" b="0"/>
                            <a:pathLst>
                              <a:path w="656095" h="668794">
                                <a:moveTo>
                                  <a:pt x="356640" y="2079"/>
                                </a:moveTo>
                                <a:cubicBezTo>
                                  <a:pt x="357681" y="2772"/>
                                  <a:pt x="358236" y="4492"/>
                                  <a:pt x="358013" y="7822"/>
                                </a:cubicBezTo>
                                <a:cubicBezTo>
                                  <a:pt x="352679" y="8711"/>
                                  <a:pt x="353581" y="14045"/>
                                  <a:pt x="350025" y="14934"/>
                                </a:cubicBezTo>
                                <a:lnTo>
                                  <a:pt x="370459" y="13157"/>
                                </a:lnTo>
                                <a:cubicBezTo>
                                  <a:pt x="370459" y="11378"/>
                                  <a:pt x="366903" y="8711"/>
                                  <a:pt x="367792" y="5155"/>
                                </a:cubicBezTo>
                                <a:cubicBezTo>
                                  <a:pt x="376669" y="5155"/>
                                  <a:pt x="388226" y="7822"/>
                                  <a:pt x="397993" y="5155"/>
                                </a:cubicBezTo>
                                <a:cubicBezTo>
                                  <a:pt x="405105" y="6045"/>
                                  <a:pt x="411315" y="2489"/>
                                  <a:pt x="416649" y="2489"/>
                                </a:cubicBezTo>
                                <a:cubicBezTo>
                                  <a:pt x="420205" y="7822"/>
                                  <a:pt x="412217" y="7822"/>
                                  <a:pt x="411315" y="13157"/>
                                </a:cubicBezTo>
                                <a:cubicBezTo>
                                  <a:pt x="417538" y="14934"/>
                                  <a:pt x="423761" y="14934"/>
                                  <a:pt x="429984" y="13157"/>
                                </a:cubicBezTo>
                                <a:cubicBezTo>
                                  <a:pt x="429095" y="11378"/>
                                  <a:pt x="425539" y="12267"/>
                                  <a:pt x="425539" y="8711"/>
                                </a:cubicBezTo>
                                <a:cubicBezTo>
                                  <a:pt x="424650" y="3377"/>
                                  <a:pt x="430860" y="3377"/>
                                  <a:pt x="434416" y="5155"/>
                                </a:cubicBezTo>
                                <a:cubicBezTo>
                                  <a:pt x="446862" y="9601"/>
                                  <a:pt x="461963" y="13157"/>
                                  <a:pt x="475285" y="6946"/>
                                </a:cubicBezTo>
                                <a:cubicBezTo>
                                  <a:pt x="479730" y="7822"/>
                                  <a:pt x="477063" y="13157"/>
                                  <a:pt x="477063" y="14934"/>
                                </a:cubicBezTo>
                                <a:cubicBezTo>
                                  <a:pt x="474396" y="14934"/>
                                  <a:pt x="473507" y="15823"/>
                                  <a:pt x="471729" y="16713"/>
                                </a:cubicBezTo>
                                <a:cubicBezTo>
                                  <a:pt x="477063" y="20256"/>
                                  <a:pt x="485064" y="20256"/>
                                  <a:pt x="491274" y="22046"/>
                                </a:cubicBezTo>
                                <a:lnTo>
                                  <a:pt x="487718" y="13157"/>
                                </a:lnTo>
                                <a:cubicBezTo>
                                  <a:pt x="489496" y="11378"/>
                                  <a:pt x="492163" y="12267"/>
                                  <a:pt x="493941" y="12267"/>
                                </a:cubicBezTo>
                                <a:cubicBezTo>
                                  <a:pt x="503708" y="21158"/>
                                  <a:pt x="522364" y="24714"/>
                                  <a:pt x="536575" y="23825"/>
                                </a:cubicBezTo>
                                <a:cubicBezTo>
                                  <a:pt x="538366" y="30035"/>
                                  <a:pt x="533032" y="32702"/>
                                  <a:pt x="527698" y="32702"/>
                                </a:cubicBezTo>
                                <a:cubicBezTo>
                                  <a:pt x="533032" y="34480"/>
                                  <a:pt x="539242" y="37147"/>
                                  <a:pt x="543687" y="37147"/>
                                </a:cubicBezTo>
                                <a:cubicBezTo>
                                  <a:pt x="541909" y="35369"/>
                                  <a:pt x="541909" y="32702"/>
                                  <a:pt x="541909" y="30035"/>
                                </a:cubicBezTo>
                                <a:cubicBezTo>
                                  <a:pt x="549021" y="26479"/>
                                  <a:pt x="547307" y="25539"/>
                                  <a:pt x="551739" y="28206"/>
                                </a:cubicBezTo>
                                <a:cubicBezTo>
                                  <a:pt x="560629" y="34416"/>
                                  <a:pt x="578345" y="43357"/>
                                  <a:pt x="588112" y="43357"/>
                                </a:cubicBezTo>
                                <a:cubicBezTo>
                                  <a:pt x="590779" y="44246"/>
                                  <a:pt x="589001" y="48691"/>
                                  <a:pt x="587223" y="50469"/>
                                </a:cubicBezTo>
                                <a:cubicBezTo>
                                  <a:pt x="582778" y="53136"/>
                                  <a:pt x="576555" y="51358"/>
                                  <a:pt x="573012" y="52247"/>
                                </a:cubicBezTo>
                                <a:lnTo>
                                  <a:pt x="595211" y="62026"/>
                                </a:lnTo>
                                <a:cubicBezTo>
                                  <a:pt x="594322" y="59359"/>
                                  <a:pt x="591655" y="53136"/>
                                  <a:pt x="597878" y="51358"/>
                                </a:cubicBezTo>
                                <a:cubicBezTo>
                                  <a:pt x="604101" y="54025"/>
                                  <a:pt x="608546" y="62902"/>
                                  <a:pt x="614756" y="68237"/>
                                </a:cubicBezTo>
                                <a:cubicBezTo>
                                  <a:pt x="620090" y="70014"/>
                                  <a:pt x="627202" y="74459"/>
                                  <a:pt x="633413" y="72681"/>
                                </a:cubicBezTo>
                                <a:cubicBezTo>
                                  <a:pt x="635191" y="73570"/>
                                  <a:pt x="634314" y="76225"/>
                                  <a:pt x="634314" y="77126"/>
                                </a:cubicBezTo>
                                <a:cubicBezTo>
                                  <a:pt x="631648" y="80669"/>
                                  <a:pt x="626313" y="78892"/>
                                  <a:pt x="622757" y="80669"/>
                                </a:cubicBezTo>
                                <a:cubicBezTo>
                                  <a:pt x="628091" y="85115"/>
                                  <a:pt x="621640" y="79832"/>
                                  <a:pt x="626072" y="84276"/>
                                </a:cubicBezTo>
                                <a:cubicBezTo>
                                  <a:pt x="628752" y="82498"/>
                                  <a:pt x="622312" y="81876"/>
                                  <a:pt x="624980" y="80987"/>
                                </a:cubicBezTo>
                                <a:cubicBezTo>
                                  <a:pt x="630758" y="82435"/>
                                  <a:pt x="651243" y="89738"/>
                                  <a:pt x="656095" y="94729"/>
                                </a:cubicBezTo>
                                <a:lnTo>
                                  <a:pt x="650773" y="102095"/>
                                </a:lnTo>
                                <a:cubicBezTo>
                                  <a:pt x="640487" y="94805"/>
                                  <a:pt x="626897" y="88239"/>
                                  <a:pt x="616547" y="81559"/>
                                </a:cubicBezTo>
                                <a:cubicBezTo>
                                  <a:pt x="616547" y="77126"/>
                                  <a:pt x="611213" y="76225"/>
                                  <a:pt x="607657" y="75349"/>
                                </a:cubicBezTo>
                                <a:cubicBezTo>
                                  <a:pt x="587223" y="59359"/>
                                  <a:pt x="557911" y="53136"/>
                                  <a:pt x="534810" y="39801"/>
                                </a:cubicBezTo>
                                <a:lnTo>
                                  <a:pt x="532143" y="39801"/>
                                </a:lnTo>
                                <a:lnTo>
                                  <a:pt x="532143" y="38925"/>
                                </a:lnTo>
                                <a:cubicBezTo>
                                  <a:pt x="485940" y="22923"/>
                                  <a:pt x="436194" y="17602"/>
                                  <a:pt x="385559" y="16713"/>
                                </a:cubicBezTo>
                                <a:cubicBezTo>
                                  <a:pt x="367233" y="18122"/>
                                  <a:pt x="351701" y="20650"/>
                                  <a:pt x="334975" y="22516"/>
                                </a:cubicBezTo>
                                <a:cubicBezTo>
                                  <a:pt x="334975" y="22516"/>
                                  <a:pt x="277647" y="27660"/>
                                  <a:pt x="212357" y="65353"/>
                                </a:cubicBezTo>
                                <a:cubicBezTo>
                                  <a:pt x="182969" y="80339"/>
                                  <a:pt x="159880" y="101155"/>
                                  <a:pt x="132359" y="119760"/>
                                </a:cubicBezTo>
                                <a:lnTo>
                                  <a:pt x="131483" y="118871"/>
                                </a:lnTo>
                                <a:cubicBezTo>
                                  <a:pt x="127038" y="125983"/>
                                  <a:pt x="120815" y="131304"/>
                                  <a:pt x="115481" y="139305"/>
                                </a:cubicBezTo>
                                <a:cubicBezTo>
                                  <a:pt x="90615" y="170408"/>
                                  <a:pt x="74613" y="208609"/>
                                  <a:pt x="51524" y="242353"/>
                                </a:cubicBezTo>
                                <a:cubicBezTo>
                                  <a:pt x="41745" y="268122"/>
                                  <a:pt x="27534" y="293001"/>
                                  <a:pt x="24867" y="321423"/>
                                </a:cubicBezTo>
                                <a:cubicBezTo>
                                  <a:pt x="22200" y="381838"/>
                                  <a:pt x="19533" y="438695"/>
                                  <a:pt x="30200" y="497331"/>
                                </a:cubicBezTo>
                                <a:cubicBezTo>
                                  <a:pt x="34646" y="505332"/>
                                  <a:pt x="29312" y="515098"/>
                                  <a:pt x="38202" y="521322"/>
                                </a:cubicBezTo>
                                <a:cubicBezTo>
                                  <a:pt x="42634" y="528421"/>
                                  <a:pt x="43523" y="539089"/>
                                  <a:pt x="49746" y="546188"/>
                                </a:cubicBezTo>
                                <a:cubicBezTo>
                                  <a:pt x="56845" y="559523"/>
                                  <a:pt x="61290" y="572845"/>
                                  <a:pt x="70180" y="584390"/>
                                </a:cubicBezTo>
                                <a:cubicBezTo>
                                  <a:pt x="79070" y="609269"/>
                                  <a:pt x="95047" y="626147"/>
                                  <a:pt x="109271" y="646582"/>
                                </a:cubicBezTo>
                                <a:cubicBezTo>
                                  <a:pt x="111049" y="648360"/>
                                  <a:pt x="111938" y="649249"/>
                                  <a:pt x="111049" y="652805"/>
                                </a:cubicBezTo>
                                <a:lnTo>
                                  <a:pt x="110147" y="652805"/>
                                </a:lnTo>
                                <a:cubicBezTo>
                                  <a:pt x="109271" y="657237"/>
                                  <a:pt x="111049" y="667016"/>
                                  <a:pt x="104826" y="668794"/>
                                </a:cubicBezTo>
                                <a:cubicBezTo>
                                  <a:pt x="98603" y="667905"/>
                                  <a:pt x="101270" y="660793"/>
                                  <a:pt x="99492" y="657237"/>
                                </a:cubicBezTo>
                                <a:cubicBezTo>
                                  <a:pt x="98603" y="643026"/>
                                  <a:pt x="82614" y="640359"/>
                                  <a:pt x="81724" y="628814"/>
                                </a:cubicBezTo>
                                <a:lnTo>
                                  <a:pt x="89726" y="627925"/>
                                </a:lnTo>
                                <a:cubicBezTo>
                                  <a:pt x="88836" y="620813"/>
                                  <a:pt x="82614" y="617270"/>
                                  <a:pt x="79070" y="612825"/>
                                </a:cubicBezTo>
                                <a:cubicBezTo>
                                  <a:pt x="77279" y="614603"/>
                                  <a:pt x="79947" y="618146"/>
                                  <a:pt x="78168" y="620813"/>
                                </a:cubicBezTo>
                                <a:cubicBezTo>
                                  <a:pt x="74613" y="621702"/>
                                  <a:pt x="67513" y="621702"/>
                                  <a:pt x="68402" y="616368"/>
                                </a:cubicBezTo>
                                <a:cubicBezTo>
                                  <a:pt x="69291" y="608380"/>
                                  <a:pt x="62179" y="602157"/>
                                  <a:pt x="60401" y="595058"/>
                                </a:cubicBezTo>
                                <a:cubicBezTo>
                                  <a:pt x="56845" y="591502"/>
                                  <a:pt x="51524" y="587946"/>
                                  <a:pt x="52413" y="580834"/>
                                </a:cubicBezTo>
                                <a:cubicBezTo>
                                  <a:pt x="57734" y="578167"/>
                                  <a:pt x="57734" y="584390"/>
                                  <a:pt x="62179" y="581723"/>
                                </a:cubicBezTo>
                                <a:cubicBezTo>
                                  <a:pt x="60401" y="574623"/>
                                  <a:pt x="56845" y="570178"/>
                                  <a:pt x="54178" y="563956"/>
                                </a:cubicBezTo>
                                <a:cubicBezTo>
                                  <a:pt x="51524" y="567512"/>
                                  <a:pt x="52413" y="573734"/>
                                  <a:pt x="46190" y="572845"/>
                                </a:cubicBezTo>
                                <a:cubicBezTo>
                                  <a:pt x="42634" y="562190"/>
                                  <a:pt x="38202" y="548855"/>
                                  <a:pt x="27534" y="541756"/>
                                </a:cubicBezTo>
                                <a:cubicBezTo>
                                  <a:pt x="28423" y="538200"/>
                                  <a:pt x="31979" y="537311"/>
                                  <a:pt x="32868" y="532866"/>
                                </a:cubicBezTo>
                                <a:lnTo>
                                  <a:pt x="38202" y="532866"/>
                                </a:lnTo>
                                <a:cubicBezTo>
                                  <a:pt x="40856" y="528421"/>
                                  <a:pt x="32868" y="527532"/>
                                  <a:pt x="32868" y="522198"/>
                                </a:cubicBezTo>
                                <a:cubicBezTo>
                                  <a:pt x="31090" y="526643"/>
                                  <a:pt x="27534" y="528421"/>
                                  <a:pt x="23089" y="527532"/>
                                </a:cubicBezTo>
                                <a:cubicBezTo>
                                  <a:pt x="21324" y="514210"/>
                                  <a:pt x="23089" y="499109"/>
                                  <a:pt x="12433" y="490219"/>
                                </a:cubicBezTo>
                                <a:cubicBezTo>
                                  <a:pt x="9766" y="485787"/>
                                  <a:pt x="16866" y="487552"/>
                                  <a:pt x="16866" y="485787"/>
                                </a:cubicBezTo>
                                <a:cubicBezTo>
                                  <a:pt x="18656" y="488454"/>
                                  <a:pt x="20434" y="488454"/>
                                  <a:pt x="22200" y="489330"/>
                                </a:cubicBezTo>
                                <a:cubicBezTo>
                                  <a:pt x="23089" y="483120"/>
                                  <a:pt x="20434" y="476008"/>
                                  <a:pt x="20434" y="468020"/>
                                </a:cubicBezTo>
                                <a:cubicBezTo>
                                  <a:pt x="16866" y="469785"/>
                                  <a:pt x="16866" y="476897"/>
                                  <a:pt x="11544" y="474230"/>
                                </a:cubicBezTo>
                                <a:cubicBezTo>
                                  <a:pt x="12433" y="462686"/>
                                  <a:pt x="17768" y="441362"/>
                                  <a:pt x="4432" y="433374"/>
                                </a:cubicBezTo>
                                <a:cubicBezTo>
                                  <a:pt x="3543" y="428040"/>
                                  <a:pt x="10655" y="429818"/>
                                  <a:pt x="12433" y="431583"/>
                                </a:cubicBezTo>
                                <a:lnTo>
                                  <a:pt x="17768" y="439584"/>
                                </a:lnTo>
                                <a:cubicBezTo>
                                  <a:pt x="17768" y="432472"/>
                                  <a:pt x="20434" y="422706"/>
                                  <a:pt x="18656" y="413816"/>
                                </a:cubicBezTo>
                                <a:cubicBezTo>
                                  <a:pt x="16866" y="417372"/>
                                  <a:pt x="15989" y="421817"/>
                                  <a:pt x="10655" y="420928"/>
                                </a:cubicBezTo>
                                <a:cubicBezTo>
                                  <a:pt x="8877" y="415594"/>
                                  <a:pt x="11544" y="405828"/>
                                  <a:pt x="11544" y="400494"/>
                                </a:cubicBezTo>
                                <a:cubicBezTo>
                                  <a:pt x="15100" y="388950"/>
                                  <a:pt x="0" y="384504"/>
                                  <a:pt x="8877" y="375614"/>
                                </a:cubicBezTo>
                                <a:cubicBezTo>
                                  <a:pt x="15100" y="374738"/>
                                  <a:pt x="13322" y="380948"/>
                                  <a:pt x="16866" y="382727"/>
                                </a:cubicBezTo>
                                <a:cubicBezTo>
                                  <a:pt x="16866" y="376503"/>
                                  <a:pt x="18656" y="368515"/>
                                  <a:pt x="16866" y="363181"/>
                                </a:cubicBezTo>
                                <a:cubicBezTo>
                                  <a:pt x="14212" y="364959"/>
                                  <a:pt x="13322" y="372960"/>
                                  <a:pt x="7100" y="368515"/>
                                </a:cubicBezTo>
                                <a:cubicBezTo>
                                  <a:pt x="6210" y="364070"/>
                                  <a:pt x="9766" y="361403"/>
                                  <a:pt x="11544" y="357860"/>
                                </a:cubicBezTo>
                                <a:cubicBezTo>
                                  <a:pt x="12433" y="348970"/>
                                  <a:pt x="12433" y="339191"/>
                                  <a:pt x="8877" y="332092"/>
                                </a:cubicBezTo>
                                <a:cubicBezTo>
                                  <a:pt x="12433" y="327647"/>
                                  <a:pt x="3543" y="316102"/>
                                  <a:pt x="15100" y="320535"/>
                                </a:cubicBezTo>
                                <a:lnTo>
                                  <a:pt x="17768" y="324979"/>
                                </a:lnTo>
                                <a:cubicBezTo>
                                  <a:pt x="23089" y="321423"/>
                                  <a:pt x="20434" y="313435"/>
                                  <a:pt x="23089" y="308101"/>
                                </a:cubicBezTo>
                                <a:lnTo>
                                  <a:pt x="22200" y="307212"/>
                                </a:lnTo>
                                <a:cubicBezTo>
                                  <a:pt x="17768" y="308101"/>
                                  <a:pt x="17768" y="320535"/>
                                  <a:pt x="11544" y="313435"/>
                                </a:cubicBezTo>
                                <a:cubicBezTo>
                                  <a:pt x="10655" y="308101"/>
                                  <a:pt x="15100" y="304545"/>
                                  <a:pt x="16866" y="301002"/>
                                </a:cubicBezTo>
                                <a:cubicBezTo>
                                  <a:pt x="20434" y="288556"/>
                                  <a:pt x="13322" y="274345"/>
                                  <a:pt x="23978" y="267233"/>
                                </a:cubicBezTo>
                                <a:cubicBezTo>
                                  <a:pt x="29312" y="269011"/>
                                  <a:pt x="28423" y="274345"/>
                                  <a:pt x="30200" y="277012"/>
                                </a:cubicBezTo>
                                <a:cubicBezTo>
                                  <a:pt x="34646" y="271678"/>
                                  <a:pt x="36411" y="264578"/>
                                  <a:pt x="38202" y="258355"/>
                                </a:cubicBezTo>
                                <a:cubicBezTo>
                                  <a:pt x="34646" y="258355"/>
                                  <a:pt x="31979" y="265455"/>
                                  <a:pt x="25756" y="261022"/>
                                </a:cubicBezTo>
                                <a:cubicBezTo>
                                  <a:pt x="22200" y="248576"/>
                                  <a:pt x="41745" y="244144"/>
                                  <a:pt x="41745" y="229920"/>
                                </a:cubicBezTo>
                                <a:cubicBezTo>
                                  <a:pt x="42634" y="226377"/>
                                  <a:pt x="39967" y="219265"/>
                                  <a:pt x="45301" y="219265"/>
                                </a:cubicBezTo>
                                <a:cubicBezTo>
                                  <a:pt x="50635" y="221932"/>
                                  <a:pt x="47079" y="229031"/>
                                  <a:pt x="47968" y="235254"/>
                                </a:cubicBezTo>
                                <a:cubicBezTo>
                                  <a:pt x="54178" y="229920"/>
                                  <a:pt x="59512" y="221932"/>
                                  <a:pt x="63068" y="213042"/>
                                </a:cubicBezTo>
                                <a:cubicBezTo>
                                  <a:pt x="59512" y="209486"/>
                                  <a:pt x="57734" y="214820"/>
                                  <a:pt x="53302" y="213042"/>
                                </a:cubicBezTo>
                                <a:cubicBezTo>
                                  <a:pt x="51524" y="200608"/>
                                  <a:pt x="71946" y="197941"/>
                                  <a:pt x="70180" y="182841"/>
                                </a:cubicBezTo>
                                <a:cubicBezTo>
                                  <a:pt x="68402" y="177507"/>
                                  <a:pt x="73736" y="174840"/>
                                  <a:pt x="74613" y="171297"/>
                                </a:cubicBezTo>
                                <a:cubicBezTo>
                                  <a:pt x="77279" y="170408"/>
                                  <a:pt x="79947" y="172173"/>
                                  <a:pt x="80835" y="174840"/>
                                </a:cubicBezTo>
                                <a:cubicBezTo>
                                  <a:pt x="82614" y="179285"/>
                                  <a:pt x="78168" y="182841"/>
                                  <a:pt x="79070" y="186384"/>
                                </a:cubicBezTo>
                                <a:cubicBezTo>
                                  <a:pt x="84392" y="181063"/>
                                  <a:pt x="86170" y="173951"/>
                                  <a:pt x="89726" y="167741"/>
                                </a:cubicBezTo>
                                <a:lnTo>
                                  <a:pt x="81724" y="165963"/>
                                </a:lnTo>
                                <a:cubicBezTo>
                                  <a:pt x="84392" y="157962"/>
                                  <a:pt x="95047" y="153517"/>
                                  <a:pt x="98603" y="145529"/>
                                </a:cubicBezTo>
                                <a:cubicBezTo>
                                  <a:pt x="103937" y="140195"/>
                                  <a:pt x="100381" y="126872"/>
                                  <a:pt x="108382" y="125094"/>
                                </a:cubicBezTo>
                                <a:cubicBezTo>
                                  <a:pt x="111938" y="128650"/>
                                  <a:pt x="111938" y="132206"/>
                                  <a:pt x="111938" y="135762"/>
                                </a:cubicBezTo>
                                <a:cubicBezTo>
                                  <a:pt x="115481" y="129539"/>
                                  <a:pt x="120815" y="125983"/>
                                  <a:pt x="125260" y="121538"/>
                                </a:cubicBezTo>
                                <a:cubicBezTo>
                                  <a:pt x="122593" y="119760"/>
                                  <a:pt x="118148" y="122427"/>
                                  <a:pt x="117259" y="118871"/>
                                </a:cubicBezTo>
                                <a:cubicBezTo>
                                  <a:pt x="116370" y="117093"/>
                                  <a:pt x="113703" y="114439"/>
                                  <a:pt x="116370" y="111772"/>
                                </a:cubicBezTo>
                                <a:cubicBezTo>
                                  <a:pt x="134138" y="112661"/>
                                  <a:pt x="136804" y="93103"/>
                                  <a:pt x="150127" y="88671"/>
                                </a:cubicBezTo>
                                <a:cubicBezTo>
                                  <a:pt x="151016" y="91338"/>
                                  <a:pt x="152794" y="94005"/>
                                  <a:pt x="150127" y="96659"/>
                                </a:cubicBezTo>
                                <a:lnTo>
                                  <a:pt x="147472" y="101104"/>
                                </a:lnTo>
                                <a:cubicBezTo>
                                  <a:pt x="153683" y="98437"/>
                                  <a:pt x="159906" y="94005"/>
                                  <a:pt x="166129" y="88671"/>
                                </a:cubicBezTo>
                                <a:cubicBezTo>
                                  <a:pt x="162573" y="87781"/>
                                  <a:pt x="155461" y="87781"/>
                                  <a:pt x="156350" y="82448"/>
                                </a:cubicBezTo>
                                <a:cubicBezTo>
                                  <a:pt x="160795" y="76225"/>
                                  <a:pt x="171450" y="76225"/>
                                  <a:pt x="178562" y="71793"/>
                                </a:cubicBezTo>
                                <a:cubicBezTo>
                                  <a:pt x="184785" y="69125"/>
                                  <a:pt x="186550" y="60235"/>
                                  <a:pt x="193662" y="60235"/>
                                </a:cubicBezTo>
                                <a:lnTo>
                                  <a:pt x="194551" y="70014"/>
                                </a:lnTo>
                                <a:cubicBezTo>
                                  <a:pt x="200762" y="67347"/>
                                  <a:pt x="206096" y="63791"/>
                                  <a:pt x="211430" y="60235"/>
                                </a:cubicBezTo>
                                <a:cubicBezTo>
                                  <a:pt x="209652" y="59359"/>
                                  <a:pt x="204330" y="60235"/>
                                  <a:pt x="203429" y="57568"/>
                                </a:cubicBezTo>
                                <a:cubicBezTo>
                                  <a:pt x="200762" y="46913"/>
                                  <a:pt x="217653" y="52247"/>
                                  <a:pt x="222987" y="46024"/>
                                </a:cubicBezTo>
                                <a:cubicBezTo>
                                  <a:pt x="232753" y="44246"/>
                                  <a:pt x="236309" y="26479"/>
                                  <a:pt x="245186" y="37147"/>
                                </a:cubicBezTo>
                                <a:cubicBezTo>
                                  <a:pt x="244297" y="38925"/>
                                  <a:pt x="244297" y="41579"/>
                                  <a:pt x="241630" y="43357"/>
                                </a:cubicBezTo>
                                <a:cubicBezTo>
                                  <a:pt x="247853" y="44246"/>
                                  <a:pt x="254076" y="38925"/>
                                  <a:pt x="260299" y="37147"/>
                                </a:cubicBezTo>
                                <a:cubicBezTo>
                                  <a:pt x="257632" y="36258"/>
                                  <a:pt x="254076" y="35369"/>
                                  <a:pt x="253187" y="31813"/>
                                </a:cubicBezTo>
                                <a:cubicBezTo>
                                  <a:pt x="254965" y="22923"/>
                                  <a:pt x="267398" y="29146"/>
                                  <a:pt x="274510" y="26479"/>
                                </a:cubicBezTo>
                                <a:cubicBezTo>
                                  <a:pt x="282499" y="22923"/>
                                  <a:pt x="289611" y="14934"/>
                                  <a:pt x="297612" y="13157"/>
                                </a:cubicBezTo>
                                <a:cubicBezTo>
                                  <a:pt x="302044" y="16713"/>
                                  <a:pt x="295834" y="19379"/>
                                  <a:pt x="294043" y="23825"/>
                                </a:cubicBezTo>
                                <a:cubicBezTo>
                                  <a:pt x="301155" y="23825"/>
                                  <a:pt x="310045" y="22046"/>
                                  <a:pt x="317145" y="19379"/>
                                </a:cubicBezTo>
                                <a:cubicBezTo>
                                  <a:pt x="316268" y="14934"/>
                                  <a:pt x="306489" y="14934"/>
                                  <a:pt x="310934" y="8711"/>
                                </a:cubicBezTo>
                                <a:cubicBezTo>
                                  <a:pt x="320701" y="8711"/>
                                  <a:pt x="333146" y="15823"/>
                                  <a:pt x="342024" y="7822"/>
                                </a:cubicBezTo>
                                <a:cubicBezTo>
                                  <a:pt x="346024" y="7165"/>
                                  <a:pt x="353518" y="0"/>
                                  <a:pt x="356640" y="2079"/>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06" name="Shape 14006"/>
                        <wps:cNvSpPr/>
                        <wps:spPr>
                          <a:xfrm>
                            <a:off x="2342452" y="339484"/>
                            <a:ext cx="336906" cy="116421"/>
                          </a:xfrm>
                          <a:custGeom>
                            <a:avLst/>
                            <a:gdLst/>
                            <a:ahLst/>
                            <a:cxnLst/>
                            <a:rect l="0" t="0" r="0" b="0"/>
                            <a:pathLst>
                              <a:path w="336906" h="116421">
                                <a:moveTo>
                                  <a:pt x="90450" y="0"/>
                                </a:moveTo>
                                <a:lnTo>
                                  <a:pt x="176644" y="15113"/>
                                </a:lnTo>
                                <a:lnTo>
                                  <a:pt x="234099" y="31750"/>
                                </a:lnTo>
                                <a:lnTo>
                                  <a:pt x="285509" y="61989"/>
                                </a:lnTo>
                                <a:lnTo>
                                  <a:pt x="336906" y="98273"/>
                                </a:lnTo>
                                <a:lnTo>
                                  <a:pt x="314236" y="116421"/>
                                </a:lnTo>
                                <a:cubicBezTo>
                                  <a:pt x="314236" y="116421"/>
                                  <a:pt x="228041" y="68034"/>
                                  <a:pt x="223507" y="66523"/>
                                </a:cubicBezTo>
                                <a:cubicBezTo>
                                  <a:pt x="218973" y="65012"/>
                                  <a:pt x="147904" y="43840"/>
                                  <a:pt x="147904" y="43840"/>
                                </a:cubicBezTo>
                                <a:lnTo>
                                  <a:pt x="79870" y="36284"/>
                                </a:lnTo>
                                <a:lnTo>
                                  <a:pt x="22416" y="36284"/>
                                </a:lnTo>
                                <a:lnTo>
                                  <a:pt x="0" y="28207"/>
                                </a:lnTo>
                                <a:lnTo>
                                  <a:pt x="7048" y="13513"/>
                                </a:lnTo>
                                <a:lnTo>
                                  <a:pt x="20904" y="1499"/>
                                </a:lnTo>
                                <a:lnTo>
                                  <a:pt x="9045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07263" name="Shape 107263"/>
                        <wps:cNvSpPr/>
                        <wps:spPr>
                          <a:xfrm>
                            <a:off x="2097202" y="51024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08" name="Shape 14008"/>
                        <wps:cNvSpPr/>
                        <wps:spPr>
                          <a:xfrm>
                            <a:off x="2097202" y="510247"/>
                            <a:ext cx="886" cy="1779"/>
                          </a:xfrm>
                          <a:custGeom>
                            <a:avLst/>
                            <a:gdLst/>
                            <a:ahLst/>
                            <a:cxnLst/>
                            <a:rect l="0" t="0" r="0" b="0"/>
                            <a:pathLst>
                              <a:path w="886" h="1779">
                                <a:moveTo>
                                  <a:pt x="0" y="1779"/>
                                </a:moveTo>
                                <a:lnTo>
                                  <a:pt x="886" y="1779"/>
                                </a:lnTo>
                                <a:lnTo>
                                  <a:pt x="886" y="0"/>
                                </a:lnTo>
                                <a:lnTo>
                                  <a:pt x="0" y="0"/>
                                </a:lnTo>
                                <a:close/>
                              </a:path>
                            </a:pathLst>
                          </a:custGeom>
                          <a:ln w="4496" cap="sq">
                            <a:miter lim="100000"/>
                          </a:ln>
                        </wps:spPr>
                        <wps:style>
                          <a:lnRef idx="1">
                            <a:srgbClr val="000000"/>
                          </a:lnRef>
                          <a:fillRef idx="0">
                            <a:srgbClr val="000000">
                              <a:alpha val="0"/>
                            </a:srgbClr>
                          </a:fillRef>
                          <a:effectRef idx="0">
                            <a:scrgbClr r="0" g="0" b="0"/>
                          </a:effectRef>
                          <a:fontRef idx="none"/>
                        </wps:style>
                        <wps:bodyPr/>
                      </wps:wsp>
                      <wps:wsp>
                        <wps:cNvPr id="14009" name="Shape 14009"/>
                        <wps:cNvSpPr/>
                        <wps:spPr>
                          <a:xfrm>
                            <a:off x="2085645" y="531558"/>
                            <a:ext cx="0" cy="2667"/>
                          </a:xfrm>
                          <a:custGeom>
                            <a:avLst/>
                            <a:gdLst/>
                            <a:ahLst/>
                            <a:cxnLst/>
                            <a:rect l="0" t="0" r="0" b="0"/>
                            <a:pathLst>
                              <a:path h="2667">
                                <a:moveTo>
                                  <a:pt x="0" y="2667"/>
                                </a:moveTo>
                                <a:lnTo>
                                  <a:pt x="0" y="0"/>
                                </a:lnTo>
                                <a:close/>
                              </a:path>
                            </a:pathLst>
                          </a:custGeom>
                          <a:ln w="0" cap="sq">
                            <a:miter lim="100000"/>
                          </a:ln>
                        </wps:spPr>
                        <wps:style>
                          <a:lnRef idx="0">
                            <a:srgbClr val="000000">
                              <a:alpha val="0"/>
                            </a:srgbClr>
                          </a:lnRef>
                          <a:fillRef idx="1">
                            <a:srgbClr val="FFFFFF"/>
                          </a:fillRef>
                          <a:effectRef idx="0">
                            <a:scrgbClr r="0" g="0" b="0"/>
                          </a:effectRef>
                          <a:fontRef idx="none"/>
                        </wps:style>
                        <wps:bodyPr/>
                      </wps:wsp>
                      <wps:wsp>
                        <wps:cNvPr id="14010" name="Shape 14010"/>
                        <wps:cNvSpPr/>
                        <wps:spPr>
                          <a:xfrm>
                            <a:off x="2085645" y="531558"/>
                            <a:ext cx="0" cy="2667"/>
                          </a:xfrm>
                          <a:custGeom>
                            <a:avLst/>
                            <a:gdLst/>
                            <a:ahLst/>
                            <a:cxnLst/>
                            <a:rect l="0" t="0" r="0" b="0"/>
                            <a:pathLst>
                              <a:path h="2667">
                                <a:moveTo>
                                  <a:pt x="0" y="0"/>
                                </a:moveTo>
                                <a:lnTo>
                                  <a:pt x="0" y="2667"/>
                                </a:lnTo>
                                <a:lnTo>
                                  <a:pt x="0" y="0"/>
                                </a:lnTo>
                              </a:path>
                            </a:pathLst>
                          </a:custGeom>
                          <a:ln w="4496" cap="sq">
                            <a:miter lim="100000"/>
                          </a:ln>
                        </wps:spPr>
                        <wps:style>
                          <a:lnRef idx="1">
                            <a:srgbClr val="000000"/>
                          </a:lnRef>
                          <a:fillRef idx="0">
                            <a:srgbClr val="000000">
                              <a:alpha val="0"/>
                            </a:srgbClr>
                          </a:fillRef>
                          <a:effectRef idx="0">
                            <a:scrgbClr r="0" g="0" b="0"/>
                          </a:effectRef>
                          <a:fontRef idx="none"/>
                        </wps:style>
                        <wps:bodyPr/>
                      </wps:wsp>
                      <wps:wsp>
                        <wps:cNvPr id="107264" name="Shape 107264"/>
                        <wps:cNvSpPr/>
                        <wps:spPr>
                          <a:xfrm>
                            <a:off x="2045666" y="59997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wps:wsp>
                        <wps:cNvPr id="14012" name="Shape 14012"/>
                        <wps:cNvSpPr/>
                        <wps:spPr>
                          <a:xfrm>
                            <a:off x="2045666" y="599972"/>
                            <a:ext cx="886" cy="1779"/>
                          </a:xfrm>
                          <a:custGeom>
                            <a:avLst/>
                            <a:gdLst/>
                            <a:ahLst/>
                            <a:cxnLst/>
                            <a:rect l="0" t="0" r="0" b="0"/>
                            <a:pathLst>
                              <a:path w="886" h="1779">
                                <a:moveTo>
                                  <a:pt x="0" y="1779"/>
                                </a:moveTo>
                                <a:lnTo>
                                  <a:pt x="886" y="1779"/>
                                </a:lnTo>
                                <a:lnTo>
                                  <a:pt x="886" y="0"/>
                                </a:lnTo>
                                <a:lnTo>
                                  <a:pt x="0" y="0"/>
                                </a:lnTo>
                                <a:close/>
                              </a:path>
                            </a:pathLst>
                          </a:custGeom>
                          <a:ln w="4496" cap="sq">
                            <a:miter lim="100000"/>
                          </a:ln>
                        </wps:spPr>
                        <wps:style>
                          <a:lnRef idx="1">
                            <a:srgbClr val="000000"/>
                          </a:lnRef>
                          <a:fillRef idx="0">
                            <a:srgbClr val="000000">
                              <a:alpha val="0"/>
                            </a:srgbClr>
                          </a:fillRef>
                          <a:effectRef idx="0">
                            <a:scrgbClr r="0" g="0" b="0"/>
                          </a:effectRef>
                          <a:fontRef idx="none"/>
                        </wps:style>
                        <wps:bodyPr/>
                      </wps:wsp>
                      <wps:wsp>
                        <wps:cNvPr id="107265" name="Shape 107265"/>
                        <wps:cNvSpPr/>
                        <wps:spPr>
                          <a:xfrm>
                            <a:off x="2030565" y="64971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wps:wsp>
                        <wps:cNvPr id="14014" name="Shape 14014"/>
                        <wps:cNvSpPr/>
                        <wps:spPr>
                          <a:xfrm>
                            <a:off x="2030565" y="649717"/>
                            <a:ext cx="893" cy="1781"/>
                          </a:xfrm>
                          <a:custGeom>
                            <a:avLst/>
                            <a:gdLst/>
                            <a:ahLst/>
                            <a:cxnLst/>
                            <a:rect l="0" t="0" r="0" b="0"/>
                            <a:pathLst>
                              <a:path w="893" h="1781">
                                <a:moveTo>
                                  <a:pt x="0" y="1781"/>
                                </a:moveTo>
                                <a:lnTo>
                                  <a:pt x="893" y="1781"/>
                                </a:lnTo>
                                <a:lnTo>
                                  <a:pt x="893" y="0"/>
                                </a:lnTo>
                                <a:lnTo>
                                  <a:pt x="0" y="0"/>
                                </a:lnTo>
                                <a:close/>
                              </a:path>
                            </a:pathLst>
                          </a:custGeom>
                          <a:ln w="4496" cap="sq">
                            <a:miter lim="100000"/>
                          </a:ln>
                        </wps:spPr>
                        <wps:style>
                          <a:lnRef idx="1">
                            <a:srgbClr val="000000"/>
                          </a:lnRef>
                          <a:fillRef idx="0">
                            <a:srgbClr val="000000">
                              <a:alpha val="0"/>
                            </a:srgbClr>
                          </a:fillRef>
                          <a:effectRef idx="0">
                            <a:scrgbClr r="0" g="0" b="0"/>
                          </a:effectRef>
                          <a:fontRef idx="none"/>
                        </wps:style>
                        <wps:bodyPr/>
                      </wps:wsp>
                      <wps:wsp>
                        <wps:cNvPr id="107266" name="Shape 107266"/>
                        <wps:cNvSpPr/>
                        <wps:spPr>
                          <a:xfrm>
                            <a:off x="2069656" y="92600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00000"/>
                          </a:ln>
                        </wps:spPr>
                        <wps:style>
                          <a:lnRef idx="0">
                            <a:srgbClr val="000000">
                              <a:alpha val="0"/>
                            </a:srgbClr>
                          </a:lnRef>
                          <a:fillRef idx="1">
                            <a:srgbClr val="FFFFFF"/>
                          </a:fillRef>
                          <a:effectRef idx="0">
                            <a:scrgbClr r="0" g="0" b="0"/>
                          </a:effectRef>
                          <a:fontRef idx="none"/>
                        </wps:style>
                        <wps:bodyPr/>
                      </wps:wsp>
                      <wps:wsp>
                        <wps:cNvPr id="14016" name="Shape 14016"/>
                        <wps:cNvSpPr/>
                        <wps:spPr>
                          <a:xfrm>
                            <a:off x="2069656" y="926006"/>
                            <a:ext cx="888" cy="1780"/>
                          </a:xfrm>
                          <a:custGeom>
                            <a:avLst/>
                            <a:gdLst/>
                            <a:ahLst/>
                            <a:cxnLst/>
                            <a:rect l="0" t="0" r="0" b="0"/>
                            <a:pathLst>
                              <a:path w="888" h="1780">
                                <a:moveTo>
                                  <a:pt x="0" y="1780"/>
                                </a:moveTo>
                                <a:lnTo>
                                  <a:pt x="888" y="1780"/>
                                </a:lnTo>
                                <a:lnTo>
                                  <a:pt x="888" y="0"/>
                                </a:lnTo>
                                <a:lnTo>
                                  <a:pt x="0" y="0"/>
                                </a:lnTo>
                                <a:close/>
                              </a:path>
                            </a:pathLst>
                          </a:custGeom>
                          <a:ln w="4496" cap="sq">
                            <a:miter lim="100000"/>
                          </a:ln>
                        </wps:spPr>
                        <wps:style>
                          <a:lnRef idx="1">
                            <a:srgbClr val="000000"/>
                          </a:lnRef>
                          <a:fillRef idx="0">
                            <a:srgbClr val="000000">
                              <a:alpha val="0"/>
                            </a:srgbClr>
                          </a:fillRef>
                          <a:effectRef idx="0">
                            <a:scrgbClr r="0" g="0" b="0"/>
                          </a:effectRef>
                          <a:fontRef idx="none"/>
                        </wps:style>
                        <wps:bodyPr/>
                      </wps:wsp>
                      <wps:wsp>
                        <wps:cNvPr id="14017" name="Shape 14017"/>
                        <wps:cNvSpPr/>
                        <wps:spPr>
                          <a:xfrm>
                            <a:off x="2233118" y="370763"/>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18" name="Shape 14018"/>
                        <wps:cNvSpPr/>
                        <wps:spPr>
                          <a:xfrm>
                            <a:off x="2233117" y="403631"/>
                            <a:ext cx="0" cy="677304"/>
                          </a:xfrm>
                          <a:custGeom>
                            <a:avLst/>
                            <a:gdLst/>
                            <a:ahLst/>
                            <a:cxnLst/>
                            <a:rect l="0" t="0" r="0" b="0"/>
                            <a:pathLst>
                              <a:path h="677304">
                                <a:moveTo>
                                  <a:pt x="0" y="0"/>
                                </a:moveTo>
                                <a:lnTo>
                                  <a:pt x="0" y="677304"/>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19" name="Shape 14019"/>
                        <wps:cNvSpPr/>
                        <wps:spPr>
                          <a:xfrm>
                            <a:off x="2233118" y="422808"/>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0" name="Shape 14020"/>
                        <wps:cNvSpPr/>
                        <wps:spPr>
                          <a:xfrm>
                            <a:off x="2233118" y="474840"/>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1" name="Shape 14021"/>
                        <wps:cNvSpPr/>
                        <wps:spPr>
                          <a:xfrm>
                            <a:off x="2233118" y="526885"/>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2" name="Shape 14022"/>
                        <wps:cNvSpPr/>
                        <wps:spPr>
                          <a:xfrm>
                            <a:off x="2233118" y="578930"/>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3" name="Shape 14023"/>
                        <wps:cNvSpPr/>
                        <wps:spPr>
                          <a:xfrm>
                            <a:off x="2233118" y="630962"/>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4" name="Shape 14024"/>
                        <wps:cNvSpPr/>
                        <wps:spPr>
                          <a:xfrm>
                            <a:off x="2233118" y="683006"/>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5" name="Shape 14025"/>
                        <wps:cNvSpPr/>
                        <wps:spPr>
                          <a:xfrm>
                            <a:off x="2233118" y="735051"/>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6" name="Shape 14026"/>
                        <wps:cNvSpPr/>
                        <wps:spPr>
                          <a:xfrm>
                            <a:off x="2233118" y="787083"/>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7" name="Shape 14027"/>
                        <wps:cNvSpPr/>
                        <wps:spPr>
                          <a:xfrm>
                            <a:off x="2233118" y="839127"/>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8" name="Shape 14028"/>
                        <wps:cNvSpPr/>
                        <wps:spPr>
                          <a:xfrm>
                            <a:off x="2233118" y="891172"/>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29" name="Shape 14029"/>
                        <wps:cNvSpPr/>
                        <wps:spPr>
                          <a:xfrm>
                            <a:off x="2233118" y="943204"/>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30" name="Shape 14030"/>
                        <wps:cNvSpPr/>
                        <wps:spPr>
                          <a:xfrm>
                            <a:off x="2233118" y="995249"/>
                            <a:ext cx="91503" cy="92405"/>
                          </a:xfrm>
                          <a:custGeom>
                            <a:avLst/>
                            <a:gdLst/>
                            <a:ahLst/>
                            <a:cxnLst/>
                            <a:rect l="0" t="0" r="0" b="0"/>
                            <a:pathLst>
                              <a:path w="91503" h="92405">
                                <a:moveTo>
                                  <a:pt x="91503" y="0"/>
                                </a:moveTo>
                                <a:lnTo>
                                  <a:pt x="0" y="924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31" name="Shape 14031"/>
                        <wps:cNvSpPr/>
                        <wps:spPr>
                          <a:xfrm>
                            <a:off x="2271624" y="1047293"/>
                            <a:ext cx="52997" cy="53518"/>
                          </a:xfrm>
                          <a:custGeom>
                            <a:avLst/>
                            <a:gdLst/>
                            <a:ahLst/>
                            <a:cxnLst/>
                            <a:rect l="0" t="0" r="0" b="0"/>
                            <a:pathLst>
                              <a:path w="52997" h="53518">
                                <a:moveTo>
                                  <a:pt x="52997" y="0"/>
                                </a:moveTo>
                                <a:lnTo>
                                  <a:pt x="0" y="53518"/>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32" name="Shape 14032"/>
                        <wps:cNvSpPr/>
                        <wps:spPr>
                          <a:xfrm>
                            <a:off x="2308327" y="1099325"/>
                            <a:ext cx="16294" cy="16447"/>
                          </a:xfrm>
                          <a:custGeom>
                            <a:avLst/>
                            <a:gdLst/>
                            <a:ahLst/>
                            <a:cxnLst/>
                            <a:rect l="0" t="0" r="0" b="0"/>
                            <a:pathLst>
                              <a:path w="16294" h="16447">
                                <a:moveTo>
                                  <a:pt x="16294" y="0"/>
                                </a:moveTo>
                                <a:lnTo>
                                  <a:pt x="0" y="16447"/>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33" name="Shape 14033"/>
                        <wps:cNvSpPr/>
                        <wps:spPr>
                          <a:xfrm>
                            <a:off x="2120290" y="999744"/>
                            <a:ext cx="188354" cy="132372"/>
                          </a:xfrm>
                          <a:custGeom>
                            <a:avLst/>
                            <a:gdLst/>
                            <a:ahLst/>
                            <a:cxnLst/>
                            <a:rect l="0" t="0" r="0" b="0"/>
                            <a:pathLst>
                              <a:path w="188354" h="132372">
                                <a:moveTo>
                                  <a:pt x="889" y="0"/>
                                </a:moveTo>
                                <a:cubicBezTo>
                                  <a:pt x="7112" y="0"/>
                                  <a:pt x="8890" y="9766"/>
                                  <a:pt x="15113" y="11545"/>
                                </a:cubicBezTo>
                                <a:cubicBezTo>
                                  <a:pt x="38824" y="34493"/>
                                  <a:pt x="61214" y="50851"/>
                                  <a:pt x="87389" y="66866"/>
                                </a:cubicBezTo>
                                <a:cubicBezTo>
                                  <a:pt x="94907" y="70676"/>
                                  <a:pt x="153289" y="106274"/>
                                  <a:pt x="184798" y="113716"/>
                                </a:cubicBezTo>
                                <a:lnTo>
                                  <a:pt x="184798" y="117259"/>
                                </a:lnTo>
                                <a:lnTo>
                                  <a:pt x="183020" y="117259"/>
                                </a:lnTo>
                                <a:cubicBezTo>
                                  <a:pt x="181242" y="120815"/>
                                  <a:pt x="188354" y="125260"/>
                                  <a:pt x="183020" y="128816"/>
                                </a:cubicBezTo>
                                <a:cubicBezTo>
                                  <a:pt x="176797" y="132372"/>
                                  <a:pt x="174130" y="122593"/>
                                  <a:pt x="169685" y="121717"/>
                                </a:cubicBezTo>
                                <a:cubicBezTo>
                                  <a:pt x="159919" y="116383"/>
                                  <a:pt x="144818" y="118161"/>
                                  <a:pt x="137706" y="110160"/>
                                </a:cubicBezTo>
                                <a:cubicBezTo>
                                  <a:pt x="140373" y="108382"/>
                                  <a:pt x="143929" y="104826"/>
                                  <a:pt x="148374" y="104826"/>
                                </a:cubicBezTo>
                                <a:cubicBezTo>
                                  <a:pt x="141262" y="101283"/>
                                  <a:pt x="133261" y="97727"/>
                                  <a:pt x="126162" y="95949"/>
                                </a:cubicBezTo>
                                <a:cubicBezTo>
                                  <a:pt x="128816" y="99505"/>
                                  <a:pt x="131483" y="102159"/>
                                  <a:pt x="130607" y="107493"/>
                                </a:cubicBezTo>
                                <a:cubicBezTo>
                                  <a:pt x="129718" y="110160"/>
                                  <a:pt x="124384" y="109271"/>
                                  <a:pt x="124384" y="108382"/>
                                </a:cubicBezTo>
                                <a:cubicBezTo>
                                  <a:pt x="116383" y="97727"/>
                                  <a:pt x="104839" y="91504"/>
                                  <a:pt x="90615" y="89726"/>
                                </a:cubicBezTo>
                                <a:cubicBezTo>
                                  <a:pt x="86182" y="87948"/>
                                  <a:pt x="92405" y="84392"/>
                                  <a:pt x="91517" y="83515"/>
                                </a:cubicBezTo>
                                <a:lnTo>
                                  <a:pt x="102172" y="81737"/>
                                </a:lnTo>
                                <a:cubicBezTo>
                                  <a:pt x="95060" y="74625"/>
                                  <a:pt x="86182" y="73736"/>
                                  <a:pt x="79070" y="67513"/>
                                </a:cubicBezTo>
                                <a:cubicBezTo>
                                  <a:pt x="79959" y="70180"/>
                                  <a:pt x="83515" y="74625"/>
                                  <a:pt x="79959" y="78181"/>
                                </a:cubicBezTo>
                                <a:cubicBezTo>
                                  <a:pt x="78181" y="79959"/>
                                  <a:pt x="75514" y="79070"/>
                                  <a:pt x="74638" y="78181"/>
                                </a:cubicBezTo>
                                <a:cubicBezTo>
                                  <a:pt x="64859" y="70180"/>
                                  <a:pt x="54204" y="60414"/>
                                  <a:pt x="40869" y="55969"/>
                                </a:cubicBezTo>
                                <a:cubicBezTo>
                                  <a:pt x="39980" y="51524"/>
                                  <a:pt x="43536" y="50635"/>
                                  <a:pt x="44425" y="47968"/>
                                </a:cubicBezTo>
                                <a:cubicBezTo>
                                  <a:pt x="46203" y="47968"/>
                                  <a:pt x="49759" y="48857"/>
                                  <a:pt x="51537" y="47079"/>
                                </a:cubicBezTo>
                                <a:cubicBezTo>
                                  <a:pt x="43536" y="41745"/>
                                  <a:pt x="39980" y="40869"/>
                                  <a:pt x="33770" y="34646"/>
                                </a:cubicBezTo>
                                <a:cubicBezTo>
                                  <a:pt x="34658" y="37313"/>
                                  <a:pt x="35547" y="45301"/>
                                  <a:pt x="31102" y="47079"/>
                                </a:cubicBezTo>
                                <a:cubicBezTo>
                                  <a:pt x="23990" y="47968"/>
                                  <a:pt x="25769" y="39980"/>
                                  <a:pt x="21324" y="36424"/>
                                </a:cubicBezTo>
                                <a:cubicBezTo>
                                  <a:pt x="15113" y="31979"/>
                                  <a:pt x="8001" y="26645"/>
                                  <a:pt x="0" y="22213"/>
                                </a:cubicBezTo>
                                <a:cubicBezTo>
                                  <a:pt x="889" y="15989"/>
                                  <a:pt x="7112" y="16878"/>
                                  <a:pt x="11557" y="17768"/>
                                </a:cubicBezTo>
                                <a:cubicBezTo>
                                  <a:pt x="11557" y="17768"/>
                                  <a:pt x="12446" y="18657"/>
                                  <a:pt x="13335" y="18657"/>
                                </a:cubicBezTo>
                                <a:cubicBezTo>
                                  <a:pt x="14224" y="15101"/>
                                  <a:pt x="8890" y="14212"/>
                                  <a:pt x="8890" y="10656"/>
                                </a:cubicBezTo>
                                <a:cubicBezTo>
                                  <a:pt x="6223" y="10656"/>
                                  <a:pt x="2667" y="5334"/>
                                  <a:pt x="889" y="2667"/>
                                </a:cubicBezTo>
                                <a:lnTo>
                                  <a:pt x="889"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34" name="Shape 14034"/>
                        <wps:cNvSpPr/>
                        <wps:spPr>
                          <a:xfrm>
                            <a:off x="2764816" y="766534"/>
                            <a:ext cx="52883" cy="147536"/>
                          </a:xfrm>
                          <a:custGeom>
                            <a:avLst/>
                            <a:gdLst/>
                            <a:ahLst/>
                            <a:cxnLst/>
                            <a:rect l="0" t="0" r="0" b="0"/>
                            <a:pathLst>
                              <a:path w="52883" h="147536">
                                <a:moveTo>
                                  <a:pt x="49784" y="0"/>
                                </a:moveTo>
                                <a:cubicBezTo>
                                  <a:pt x="51930" y="317"/>
                                  <a:pt x="52730" y="1562"/>
                                  <a:pt x="52883" y="3213"/>
                                </a:cubicBezTo>
                                <a:cubicBezTo>
                                  <a:pt x="46418" y="15392"/>
                                  <a:pt x="47282" y="25743"/>
                                  <a:pt x="47955" y="38672"/>
                                </a:cubicBezTo>
                                <a:cubicBezTo>
                                  <a:pt x="48679" y="43396"/>
                                  <a:pt x="43752" y="44996"/>
                                  <a:pt x="40691" y="42456"/>
                                </a:cubicBezTo>
                                <a:cubicBezTo>
                                  <a:pt x="40233" y="40526"/>
                                  <a:pt x="37833" y="39065"/>
                                  <a:pt x="38633" y="35598"/>
                                </a:cubicBezTo>
                                <a:cubicBezTo>
                                  <a:pt x="35699" y="40399"/>
                                  <a:pt x="34303" y="46456"/>
                                  <a:pt x="34836" y="52044"/>
                                </a:cubicBezTo>
                                <a:cubicBezTo>
                                  <a:pt x="37363" y="48984"/>
                                  <a:pt x="42494" y="46520"/>
                                  <a:pt x="46418" y="49250"/>
                                </a:cubicBezTo>
                                <a:cubicBezTo>
                                  <a:pt x="50216" y="56502"/>
                                  <a:pt x="40094" y="56909"/>
                                  <a:pt x="39357" y="64033"/>
                                </a:cubicBezTo>
                                <a:cubicBezTo>
                                  <a:pt x="33896" y="71882"/>
                                  <a:pt x="35027" y="86741"/>
                                  <a:pt x="29959" y="92863"/>
                                </a:cubicBezTo>
                                <a:cubicBezTo>
                                  <a:pt x="24168" y="94259"/>
                                  <a:pt x="24702" y="87998"/>
                                  <a:pt x="23571" y="85014"/>
                                </a:cubicBezTo>
                                <a:cubicBezTo>
                                  <a:pt x="21310" y="90868"/>
                                  <a:pt x="17119" y="97193"/>
                                  <a:pt x="16776" y="102578"/>
                                </a:cubicBezTo>
                                <a:cubicBezTo>
                                  <a:pt x="19774" y="101460"/>
                                  <a:pt x="26835" y="98527"/>
                                  <a:pt x="28232" y="104318"/>
                                </a:cubicBezTo>
                                <a:cubicBezTo>
                                  <a:pt x="16116" y="113373"/>
                                  <a:pt x="13385" y="129146"/>
                                  <a:pt x="12776" y="143599"/>
                                </a:cubicBezTo>
                                <a:cubicBezTo>
                                  <a:pt x="10045" y="147536"/>
                                  <a:pt x="6121" y="144806"/>
                                  <a:pt x="3721" y="143332"/>
                                </a:cubicBezTo>
                                <a:cubicBezTo>
                                  <a:pt x="0" y="139738"/>
                                  <a:pt x="7188" y="132283"/>
                                  <a:pt x="1333" y="130023"/>
                                </a:cubicBezTo>
                                <a:cubicBezTo>
                                  <a:pt x="12636" y="96025"/>
                                  <a:pt x="30658" y="57836"/>
                                  <a:pt x="35725" y="20015"/>
                                </a:cubicBezTo>
                                <a:lnTo>
                                  <a:pt x="49784"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35" name="Shape 14035"/>
                        <wps:cNvSpPr/>
                        <wps:spPr>
                          <a:xfrm>
                            <a:off x="2551049" y="902208"/>
                            <a:ext cx="222212" cy="217919"/>
                          </a:xfrm>
                          <a:custGeom>
                            <a:avLst/>
                            <a:gdLst/>
                            <a:ahLst/>
                            <a:cxnLst/>
                            <a:rect l="0" t="0" r="0" b="0"/>
                            <a:pathLst>
                              <a:path w="222212" h="217919">
                                <a:moveTo>
                                  <a:pt x="211963" y="0"/>
                                </a:moveTo>
                                <a:lnTo>
                                  <a:pt x="214567" y="597"/>
                                </a:lnTo>
                                <a:lnTo>
                                  <a:pt x="207569" y="19037"/>
                                </a:lnTo>
                                <a:cubicBezTo>
                                  <a:pt x="210756" y="17043"/>
                                  <a:pt x="218491" y="15176"/>
                                  <a:pt x="222212" y="18771"/>
                                </a:cubicBezTo>
                                <a:cubicBezTo>
                                  <a:pt x="217615" y="26835"/>
                                  <a:pt x="209893" y="28689"/>
                                  <a:pt x="206629" y="38874"/>
                                </a:cubicBezTo>
                                <a:cubicBezTo>
                                  <a:pt x="205702" y="46875"/>
                                  <a:pt x="205639" y="55054"/>
                                  <a:pt x="198374" y="58852"/>
                                </a:cubicBezTo>
                                <a:cubicBezTo>
                                  <a:pt x="193180" y="57658"/>
                                  <a:pt x="192646" y="52070"/>
                                  <a:pt x="192380" y="49263"/>
                                </a:cubicBezTo>
                                <a:cubicBezTo>
                                  <a:pt x="188392" y="54724"/>
                                  <a:pt x="185255" y="60388"/>
                                  <a:pt x="182118" y="66053"/>
                                </a:cubicBezTo>
                                <a:cubicBezTo>
                                  <a:pt x="184061" y="65583"/>
                                  <a:pt x="193713" y="63246"/>
                                  <a:pt x="192977" y="70371"/>
                                </a:cubicBezTo>
                                <a:cubicBezTo>
                                  <a:pt x="184861" y="73964"/>
                                  <a:pt x="176137" y="80162"/>
                                  <a:pt x="172669" y="91211"/>
                                </a:cubicBezTo>
                                <a:lnTo>
                                  <a:pt x="168745" y="100330"/>
                                </a:lnTo>
                                <a:cubicBezTo>
                                  <a:pt x="167869" y="100139"/>
                                  <a:pt x="166612" y="101663"/>
                                  <a:pt x="166408" y="102539"/>
                                </a:cubicBezTo>
                                <a:lnTo>
                                  <a:pt x="165811" y="105130"/>
                                </a:lnTo>
                                <a:cubicBezTo>
                                  <a:pt x="165811" y="105130"/>
                                  <a:pt x="164071" y="104737"/>
                                  <a:pt x="163881" y="105600"/>
                                </a:cubicBezTo>
                                <a:cubicBezTo>
                                  <a:pt x="161087" y="105867"/>
                                  <a:pt x="161010" y="102197"/>
                                  <a:pt x="159677" y="100063"/>
                                </a:cubicBezTo>
                                <a:cubicBezTo>
                                  <a:pt x="160083" y="98336"/>
                                  <a:pt x="161747" y="95072"/>
                                  <a:pt x="160413" y="92939"/>
                                </a:cubicBezTo>
                                <a:cubicBezTo>
                                  <a:pt x="155562" y="98209"/>
                                  <a:pt x="150495" y="104330"/>
                                  <a:pt x="145428" y="110452"/>
                                </a:cubicBezTo>
                                <a:cubicBezTo>
                                  <a:pt x="148031" y="111061"/>
                                  <a:pt x="155080" y="108128"/>
                                  <a:pt x="155613" y="113716"/>
                                </a:cubicBezTo>
                                <a:cubicBezTo>
                                  <a:pt x="155080" y="119977"/>
                                  <a:pt x="149225" y="117716"/>
                                  <a:pt x="145631" y="121450"/>
                                </a:cubicBezTo>
                                <a:cubicBezTo>
                                  <a:pt x="138646" y="128041"/>
                                  <a:pt x="133579" y="134163"/>
                                  <a:pt x="130048" y="141554"/>
                                </a:cubicBezTo>
                                <a:cubicBezTo>
                                  <a:pt x="127241" y="141821"/>
                                  <a:pt x="123190" y="143611"/>
                                  <a:pt x="120320" y="140221"/>
                                </a:cubicBezTo>
                                <a:cubicBezTo>
                                  <a:pt x="119659" y="139154"/>
                                  <a:pt x="120929" y="137630"/>
                                  <a:pt x="119393" y="136360"/>
                                </a:cubicBezTo>
                                <a:cubicBezTo>
                                  <a:pt x="116001" y="139217"/>
                                  <a:pt x="113068" y="144018"/>
                                  <a:pt x="109677" y="146875"/>
                                </a:cubicBezTo>
                                <a:cubicBezTo>
                                  <a:pt x="110998" y="149009"/>
                                  <a:pt x="116598" y="148475"/>
                                  <a:pt x="115595" y="152806"/>
                                </a:cubicBezTo>
                                <a:cubicBezTo>
                                  <a:pt x="103213" y="159067"/>
                                  <a:pt x="91960" y="168313"/>
                                  <a:pt x="81838" y="180568"/>
                                </a:cubicBezTo>
                                <a:cubicBezTo>
                                  <a:pt x="74981" y="182626"/>
                                  <a:pt x="74841" y="175311"/>
                                  <a:pt x="74981" y="170777"/>
                                </a:cubicBezTo>
                                <a:lnTo>
                                  <a:pt x="63652" y="176378"/>
                                </a:lnTo>
                                <a:cubicBezTo>
                                  <a:pt x="66510" y="179768"/>
                                  <a:pt x="72377" y="182029"/>
                                  <a:pt x="68376" y="187490"/>
                                </a:cubicBezTo>
                                <a:cubicBezTo>
                                  <a:pt x="60261" y="191084"/>
                                  <a:pt x="50736" y="188887"/>
                                  <a:pt x="43942" y="194614"/>
                                </a:cubicBezTo>
                                <a:cubicBezTo>
                                  <a:pt x="37948" y="196875"/>
                                  <a:pt x="35751" y="206400"/>
                                  <a:pt x="27965" y="204597"/>
                                </a:cubicBezTo>
                                <a:cubicBezTo>
                                  <a:pt x="27038" y="200736"/>
                                  <a:pt x="28689" y="197472"/>
                                  <a:pt x="29489" y="194018"/>
                                </a:cubicBezTo>
                                <a:cubicBezTo>
                                  <a:pt x="22835" y="195212"/>
                                  <a:pt x="19240" y="198945"/>
                                  <a:pt x="13907" y="202273"/>
                                </a:cubicBezTo>
                                <a:cubicBezTo>
                                  <a:pt x="16967" y="204800"/>
                                  <a:pt x="19571" y="205397"/>
                                  <a:pt x="18771" y="208864"/>
                                </a:cubicBezTo>
                                <a:cubicBezTo>
                                  <a:pt x="18504" y="217919"/>
                                  <a:pt x="8915" y="212052"/>
                                  <a:pt x="3988" y="213652"/>
                                </a:cubicBezTo>
                                <a:cubicBezTo>
                                  <a:pt x="2680" y="214338"/>
                                  <a:pt x="1346" y="214998"/>
                                  <a:pt x="0" y="215633"/>
                                </a:cubicBezTo>
                                <a:lnTo>
                                  <a:pt x="8471" y="198907"/>
                                </a:lnTo>
                                <a:cubicBezTo>
                                  <a:pt x="12484" y="197040"/>
                                  <a:pt x="16281" y="194983"/>
                                  <a:pt x="19774" y="192684"/>
                                </a:cubicBezTo>
                                <a:cubicBezTo>
                                  <a:pt x="40284" y="182829"/>
                                  <a:pt x="62319" y="174244"/>
                                  <a:pt x="81038" y="160325"/>
                                </a:cubicBezTo>
                                <a:cubicBezTo>
                                  <a:pt x="113271" y="143154"/>
                                  <a:pt x="135775" y="112788"/>
                                  <a:pt x="158623" y="88887"/>
                                </a:cubicBezTo>
                                <a:cubicBezTo>
                                  <a:pt x="181661" y="64109"/>
                                  <a:pt x="197447" y="31293"/>
                                  <a:pt x="211963"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36" name="Shape 14036"/>
                        <wps:cNvSpPr/>
                        <wps:spPr>
                          <a:xfrm>
                            <a:off x="2324621" y="370763"/>
                            <a:ext cx="0" cy="749745"/>
                          </a:xfrm>
                          <a:custGeom>
                            <a:avLst/>
                            <a:gdLst/>
                            <a:ahLst/>
                            <a:cxnLst/>
                            <a:rect l="0" t="0" r="0" b="0"/>
                            <a:pathLst>
                              <a:path h="749745">
                                <a:moveTo>
                                  <a:pt x="0" y="0"/>
                                </a:moveTo>
                                <a:lnTo>
                                  <a:pt x="0" y="749745"/>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37" name="Shape 14037"/>
                        <wps:cNvSpPr/>
                        <wps:spPr>
                          <a:xfrm>
                            <a:off x="2793251" y="638949"/>
                            <a:ext cx="27101" cy="152171"/>
                          </a:xfrm>
                          <a:custGeom>
                            <a:avLst/>
                            <a:gdLst/>
                            <a:ahLst/>
                            <a:cxnLst/>
                            <a:rect l="0" t="0" r="0" b="0"/>
                            <a:pathLst>
                              <a:path w="27101" h="152171">
                                <a:moveTo>
                                  <a:pt x="5537" y="508"/>
                                </a:moveTo>
                                <a:cubicBezTo>
                                  <a:pt x="7645" y="0"/>
                                  <a:pt x="8851" y="838"/>
                                  <a:pt x="9613" y="2324"/>
                                </a:cubicBezTo>
                                <a:cubicBezTo>
                                  <a:pt x="8191" y="16040"/>
                                  <a:pt x="12865" y="25311"/>
                                  <a:pt x="18313" y="37046"/>
                                </a:cubicBezTo>
                                <a:cubicBezTo>
                                  <a:pt x="20764" y="41148"/>
                                  <a:pt x="16802" y="44476"/>
                                  <a:pt x="13005" y="43282"/>
                                </a:cubicBezTo>
                                <a:cubicBezTo>
                                  <a:pt x="11861" y="41656"/>
                                  <a:pt x="9080" y="41199"/>
                                  <a:pt x="8534" y="37694"/>
                                </a:cubicBezTo>
                                <a:cubicBezTo>
                                  <a:pt x="7607" y="43231"/>
                                  <a:pt x="8585" y="49378"/>
                                  <a:pt x="11163" y="54356"/>
                                </a:cubicBezTo>
                                <a:cubicBezTo>
                                  <a:pt x="12370" y="50571"/>
                                  <a:pt x="16192" y="46381"/>
                                  <a:pt x="20865" y="47435"/>
                                </a:cubicBezTo>
                                <a:cubicBezTo>
                                  <a:pt x="27101" y="52731"/>
                                  <a:pt x="17869" y="56909"/>
                                  <a:pt x="19862" y="63779"/>
                                </a:cubicBezTo>
                                <a:cubicBezTo>
                                  <a:pt x="17742" y="73114"/>
                                  <a:pt x="24346" y="86449"/>
                                  <a:pt x="21958" y="94031"/>
                                </a:cubicBezTo>
                                <a:cubicBezTo>
                                  <a:pt x="17107" y="97498"/>
                                  <a:pt x="15253" y="91491"/>
                                  <a:pt x="13081" y="89141"/>
                                </a:cubicBezTo>
                                <a:cubicBezTo>
                                  <a:pt x="13182" y="95428"/>
                                  <a:pt x="11658" y="102857"/>
                                  <a:pt x="13360" y="107988"/>
                                </a:cubicBezTo>
                                <a:cubicBezTo>
                                  <a:pt x="15722" y="105804"/>
                                  <a:pt x="21171" y="100457"/>
                                  <a:pt x="24638" y="105296"/>
                                </a:cubicBezTo>
                                <a:cubicBezTo>
                                  <a:pt x="16789" y="118237"/>
                                  <a:pt x="20167" y="133884"/>
                                  <a:pt x="25019" y="147511"/>
                                </a:cubicBezTo>
                                <a:cubicBezTo>
                                  <a:pt x="23964" y="152171"/>
                                  <a:pt x="19303" y="151118"/>
                                  <a:pt x="16522" y="150660"/>
                                </a:cubicBezTo>
                                <a:cubicBezTo>
                                  <a:pt x="11722" y="148717"/>
                                  <a:pt x="15595" y="139116"/>
                                  <a:pt x="9309" y="139205"/>
                                </a:cubicBezTo>
                                <a:cubicBezTo>
                                  <a:pt x="7061" y="103454"/>
                                  <a:pt x="9461" y="61290"/>
                                  <a:pt x="0" y="24321"/>
                                </a:cubicBezTo>
                                <a:lnTo>
                                  <a:pt x="5537" y="508"/>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38" name="Shape 14038"/>
                        <wps:cNvSpPr/>
                        <wps:spPr>
                          <a:xfrm>
                            <a:off x="2559533" y="687222"/>
                            <a:ext cx="239992" cy="413893"/>
                          </a:xfrm>
                          <a:custGeom>
                            <a:avLst/>
                            <a:gdLst/>
                            <a:ahLst/>
                            <a:cxnLst/>
                            <a:rect l="0" t="0" r="0" b="0"/>
                            <a:pathLst>
                              <a:path w="239992" h="413893">
                                <a:moveTo>
                                  <a:pt x="239992" y="0"/>
                                </a:moveTo>
                                <a:lnTo>
                                  <a:pt x="0" y="413893"/>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39" name="Shape 14039"/>
                        <wps:cNvSpPr/>
                        <wps:spPr>
                          <a:xfrm>
                            <a:off x="2565324" y="924369"/>
                            <a:ext cx="187185" cy="186906"/>
                          </a:xfrm>
                          <a:custGeom>
                            <a:avLst/>
                            <a:gdLst/>
                            <a:ahLst/>
                            <a:cxnLst/>
                            <a:rect l="0" t="0" r="0" b="0"/>
                            <a:pathLst>
                              <a:path w="187185" h="186906">
                                <a:moveTo>
                                  <a:pt x="187185" y="0"/>
                                </a:moveTo>
                                <a:lnTo>
                                  <a:pt x="0" y="18690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40" name="Shape 14040"/>
                        <wps:cNvSpPr/>
                        <wps:spPr>
                          <a:xfrm>
                            <a:off x="2611934" y="836511"/>
                            <a:ext cx="175996" cy="175730"/>
                          </a:xfrm>
                          <a:custGeom>
                            <a:avLst/>
                            <a:gdLst/>
                            <a:ahLst/>
                            <a:cxnLst/>
                            <a:rect l="0" t="0" r="0" b="0"/>
                            <a:pathLst>
                              <a:path w="175996" h="175730">
                                <a:moveTo>
                                  <a:pt x="175996" y="0"/>
                                </a:moveTo>
                                <a:lnTo>
                                  <a:pt x="0" y="17573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41" name="Shape 14041"/>
                        <wps:cNvSpPr/>
                        <wps:spPr>
                          <a:xfrm>
                            <a:off x="2680196" y="765099"/>
                            <a:ext cx="126682" cy="126492"/>
                          </a:xfrm>
                          <a:custGeom>
                            <a:avLst/>
                            <a:gdLst/>
                            <a:ahLst/>
                            <a:cxnLst/>
                            <a:rect l="0" t="0" r="0" b="0"/>
                            <a:pathLst>
                              <a:path w="126682" h="126492">
                                <a:moveTo>
                                  <a:pt x="126682" y="0"/>
                                </a:moveTo>
                                <a:lnTo>
                                  <a:pt x="0" y="126492"/>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42" name="Shape 14042"/>
                        <wps:cNvSpPr/>
                        <wps:spPr>
                          <a:xfrm>
                            <a:off x="2661526" y="961771"/>
                            <a:ext cx="91504" cy="92405"/>
                          </a:xfrm>
                          <a:custGeom>
                            <a:avLst/>
                            <a:gdLst/>
                            <a:ahLst/>
                            <a:cxnLst/>
                            <a:rect l="0" t="0" r="0" b="0"/>
                            <a:pathLst>
                              <a:path w="91504" h="92405">
                                <a:moveTo>
                                  <a:pt x="91504" y="0"/>
                                </a:moveTo>
                                <a:lnTo>
                                  <a:pt x="0" y="92405"/>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4043" name="Shape 14043"/>
                        <wps:cNvSpPr/>
                        <wps:spPr>
                          <a:xfrm>
                            <a:off x="2746629" y="726440"/>
                            <a:ext cx="50368" cy="50305"/>
                          </a:xfrm>
                          <a:custGeom>
                            <a:avLst/>
                            <a:gdLst/>
                            <a:ahLst/>
                            <a:cxnLst/>
                            <a:rect l="0" t="0" r="0" b="0"/>
                            <a:pathLst>
                              <a:path w="50368" h="50305">
                                <a:moveTo>
                                  <a:pt x="50368" y="0"/>
                                </a:moveTo>
                                <a:lnTo>
                                  <a:pt x="0" y="50305"/>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4044" name="Shape 14044"/>
                        <wps:cNvSpPr/>
                        <wps:spPr>
                          <a:xfrm>
                            <a:off x="2513355" y="481457"/>
                            <a:ext cx="356286" cy="676186"/>
                          </a:xfrm>
                          <a:custGeom>
                            <a:avLst/>
                            <a:gdLst/>
                            <a:ahLst/>
                            <a:cxnLst/>
                            <a:rect l="0" t="0" r="0" b="0"/>
                            <a:pathLst>
                              <a:path w="356286" h="676186">
                                <a:moveTo>
                                  <a:pt x="0" y="676186"/>
                                </a:moveTo>
                                <a:cubicBezTo>
                                  <a:pt x="178995" y="383998"/>
                                  <a:pt x="264706" y="203899"/>
                                  <a:pt x="356286"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45" name="Shape 14045"/>
                        <wps:cNvSpPr/>
                        <wps:spPr>
                          <a:xfrm>
                            <a:off x="2869641" y="473341"/>
                            <a:ext cx="3645" cy="8115"/>
                          </a:xfrm>
                          <a:custGeom>
                            <a:avLst/>
                            <a:gdLst/>
                            <a:ahLst/>
                            <a:cxnLst/>
                            <a:rect l="0" t="0" r="0" b="0"/>
                            <a:pathLst>
                              <a:path w="3645" h="8115">
                                <a:moveTo>
                                  <a:pt x="0" y="8115"/>
                                </a:moveTo>
                                <a:cubicBezTo>
                                  <a:pt x="1219" y="5410"/>
                                  <a:pt x="2425" y="2705"/>
                                  <a:pt x="3645"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46" name="Shape 14046"/>
                        <wps:cNvSpPr/>
                        <wps:spPr>
                          <a:xfrm>
                            <a:off x="2753843" y="322135"/>
                            <a:ext cx="133541" cy="99378"/>
                          </a:xfrm>
                          <a:custGeom>
                            <a:avLst/>
                            <a:gdLst/>
                            <a:ahLst/>
                            <a:cxnLst/>
                            <a:rect l="0" t="0" r="0" b="0"/>
                            <a:pathLst>
                              <a:path w="133541" h="99378">
                                <a:moveTo>
                                  <a:pt x="133541" y="99378"/>
                                </a:moveTo>
                                <a:cubicBezTo>
                                  <a:pt x="133541" y="74016"/>
                                  <a:pt x="123266" y="51054"/>
                                  <a:pt x="106642" y="34430"/>
                                </a:cubicBezTo>
                                <a:cubicBezTo>
                                  <a:pt x="77953" y="5740"/>
                                  <a:pt x="34989" y="0"/>
                                  <a:pt x="0" y="17538"/>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47" name="Shape 14047"/>
                        <wps:cNvSpPr/>
                        <wps:spPr>
                          <a:xfrm>
                            <a:off x="2746033" y="339674"/>
                            <a:ext cx="7810" cy="4470"/>
                          </a:xfrm>
                          <a:custGeom>
                            <a:avLst/>
                            <a:gdLst/>
                            <a:ahLst/>
                            <a:cxnLst/>
                            <a:rect l="0" t="0" r="0" b="0"/>
                            <a:pathLst>
                              <a:path w="7810" h="4470">
                                <a:moveTo>
                                  <a:pt x="7810" y="0"/>
                                </a:moveTo>
                                <a:cubicBezTo>
                                  <a:pt x="4991" y="1435"/>
                                  <a:pt x="2274" y="2997"/>
                                  <a:pt x="0" y="447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48" name="Shape 14048"/>
                        <wps:cNvSpPr/>
                        <wps:spPr>
                          <a:xfrm>
                            <a:off x="2878900" y="430505"/>
                            <a:ext cx="8052" cy="29578"/>
                          </a:xfrm>
                          <a:custGeom>
                            <a:avLst/>
                            <a:gdLst/>
                            <a:ahLst/>
                            <a:cxnLst/>
                            <a:rect l="0" t="0" r="0" b="0"/>
                            <a:pathLst>
                              <a:path w="8052" h="29578">
                                <a:moveTo>
                                  <a:pt x="0" y="29578"/>
                                </a:moveTo>
                                <a:cubicBezTo>
                                  <a:pt x="4547" y="19748"/>
                                  <a:pt x="7201" y="9537"/>
                                  <a:pt x="8052"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49" name="Shape 14049"/>
                        <wps:cNvSpPr/>
                        <wps:spPr>
                          <a:xfrm>
                            <a:off x="2886952" y="421513"/>
                            <a:ext cx="457" cy="8992"/>
                          </a:xfrm>
                          <a:custGeom>
                            <a:avLst/>
                            <a:gdLst/>
                            <a:ahLst/>
                            <a:cxnLst/>
                            <a:rect l="0" t="0" r="0" b="0"/>
                            <a:pathLst>
                              <a:path w="457" h="8992">
                                <a:moveTo>
                                  <a:pt x="0" y="8992"/>
                                </a:moveTo>
                                <a:cubicBezTo>
                                  <a:pt x="305" y="5842"/>
                                  <a:pt x="457" y="2705"/>
                                  <a:pt x="444"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50" name="Shape 14050"/>
                        <wps:cNvSpPr/>
                        <wps:spPr>
                          <a:xfrm>
                            <a:off x="2369541" y="394817"/>
                            <a:ext cx="81775" cy="86004"/>
                          </a:xfrm>
                          <a:custGeom>
                            <a:avLst/>
                            <a:gdLst/>
                            <a:ahLst/>
                            <a:cxnLst/>
                            <a:rect l="0" t="0" r="0" b="0"/>
                            <a:pathLst>
                              <a:path w="81775" h="86004">
                                <a:moveTo>
                                  <a:pt x="81775" y="0"/>
                                </a:moveTo>
                                <a:lnTo>
                                  <a:pt x="68732" y="86004"/>
                                </a:lnTo>
                                <a:lnTo>
                                  <a:pt x="0" y="36081"/>
                                </a:lnTo>
                                <a:lnTo>
                                  <a:pt x="81775"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51" name="Shape 14051"/>
                        <wps:cNvSpPr/>
                        <wps:spPr>
                          <a:xfrm>
                            <a:off x="2356980" y="215278"/>
                            <a:ext cx="181369" cy="91554"/>
                          </a:xfrm>
                          <a:custGeom>
                            <a:avLst/>
                            <a:gdLst/>
                            <a:ahLst/>
                            <a:cxnLst/>
                            <a:rect l="0" t="0" r="0" b="0"/>
                            <a:pathLst>
                              <a:path w="181369" h="91554">
                                <a:moveTo>
                                  <a:pt x="181369" y="91554"/>
                                </a:moveTo>
                                <a:cubicBezTo>
                                  <a:pt x="181293" y="66294"/>
                                  <a:pt x="171018" y="43459"/>
                                  <a:pt x="154470" y="26898"/>
                                </a:cubicBezTo>
                                <a:cubicBezTo>
                                  <a:pt x="136538" y="8966"/>
                                  <a:pt x="113030" y="0"/>
                                  <a:pt x="89522" y="0"/>
                                </a:cubicBezTo>
                                <a:cubicBezTo>
                                  <a:pt x="64160" y="0"/>
                                  <a:pt x="41199" y="10287"/>
                                  <a:pt x="24574" y="26898"/>
                                </a:cubicBezTo>
                                <a:cubicBezTo>
                                  <a:pt x="11786" y="39700"/>
                                  <a:pt x="3556" y="55321"/>
                                  <a:pt x="0" y="71336"/>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52" name="Shape 14052"/>
                        <wps:cNvSpPr/>
                        <wps:spPr>
                          <a:xfrm>
                            <a:off x="2355393" y="286614"/>
                            <a:ext cx="1588" cy="8865"/>
                          </a:xfrm>
                          <a:custGeom>
                            <a:avLst/>
                            <a:gdLst/>
                            <a:ahLst/>
                            <a:cxnLst/>
                            <a:rect l="0" t="0" r="0" b="0"/>
                            <a:pathLst>
                              <a:path w="1588" h="8865">
                                <a:moveTo>
                                  <a:pt x="1588" y="0"/>
                                </a:moveTo>
                                <a:cubicBezTo>
                                  <a:pt x="876" y="3086"/>
                                  <a:pt x="330" y="6172"/>
                                  <a:pt x="0" y="886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53" name="Shape 14053"/>
                        <wps:cNvSpPr/>
                        <wps:spPr>
                          <a:xfrm>
                            <a:off x="2552624" y="249441"/>
                            <a:ext cx="174472" cy="91846"/>
                          </a:xfrm>
                          <a:custGeom>
                            <a:avLst/>
                            <a:gdLst/>
                            <a:ahLst/>
                            <a:cxnLst/>
                            <a:rect l="0" t="0" r="0" b="0"/>
                            <a:pathLst>
                              <a:path w="174472" h="91846">
                                <a:moveTo>
                                  <a:pt x="174472" y="91846"/>
                                </a:moveTo>
                                <a:cubicBezTo>
                                  <a:pt x="174472" y="66484"/>
                                  <a:pt x="164199" y="43523"/>
                                  <a:pt x="147574" y="26898"/>
                                </a:cubicBezTo>
                                <a:cubicBezTo>
                                  <a:pt x="129629" y="8966"/>
                                  <a:pt x="106134" y="0"/>
                                  <a:pt x="82626" y="0"/>
                                </a:cubicBezTo>
                                <a:cubicBezTo>
                                  <a:pt x="57264" y="0"/>
                                  <a:pt x="34290" y="10275"/>
                                  <a:pt x="17678" y="26898"/>
                                </a:cubicBezTo>
                                <a:cubicBezTo>
                                  <a:pt x="10071" y="34506"/>
                                  <a:pt x="4064" y="43117"/>
                                  <a:pt x="0" y="51714"/>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54" name="Shape 14054"/>
                        <wps:cNvSpPr/>
                        <wps:spPr>
                          <a:xfrm>
                            <a:off x="2549093" y="301155"/>
                            <a:ext cx="3531" cy="8268"/>
                          </a:xfrm>
                          <a:custGeom>
                            <a:avLst/>
                            <a:gdLst/>
                            <a:ahLst/>
                            <a:cxnLst/>
                            <a:rect l="0" t="0" r="0" b="0"/>
                            <a:pathLst>
                              <a:path w="3531" h="8268">
                                <a:moveTo>
                                  <a:pt x="3531" y="0"/>
                                </a:moveTo>
                                <a:cubicBezTo>
                                  <a:pt x="2146" y="2845"/>
                                  <a:pt x="927" y="5728"/>
                                  <a:pt x="0" y="8268"/>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55" name="Shape 14055"/>
                        <wps:cNvSpPr/>
                        <wps:spPr>
                          <a:xfrm>
                            <a:off x="2724811" y="350279"/>
                            <a:ext cx="1842" cy="11392"/>
                          </a:xfrm>
                          <a:custGeom>
                            <a:avLst/>
                            <a:gdLst/>
                            <a:ahLst/>
                            <a:cxnLst/>
                            <a:rect l="0" t="0" r="0" b="0"/>
                            <a:pathLst>
                              <a:path w="1842" h="11392">
                                <a:moveTo>
                                  <a:pt x="0" y="11392"/>
                                </a:moveTo>
                                <a:cubicBezTo>
                                  <a:pt x="889" y="7429"/>
                                  <a:pt x="1524" y="3467"/>
                                  <a:pt x="1842"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56" name="Shape 14056"/>
                        <wps:cNvSpPr/>
                        <wps:spPr>
                          <a:xfrm>
                            <a:off x="2726652" y="341287"/>
                            <a:ext cx="457" cy="8992"/>
                          </a:xfrm>
                          <a:custGeom>
                            <a:avLst/>
                            <a:gdLst/>
                            <a:ahLst/>
                            <a:cxnLst/>
                            <a:rect l="0" t="0" r="0" b="0"/>
                            <a:pathLst>
                              <a:path w="457" h="8992">
                                <a:moveTo>
                                  <a:pt x="0" y="8992"/>
                                </a:moveTo>
                                <a:cubicBezTo>
                                  <a:pt x="305" y="5842"/>
                                  <a:pt x="457" y="2705"/>
                                  <a:pt x="444"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57" name="Shape 14057"/>
                        <wps:cNvSpPr/>
                        <wps:spPr>
                          <a:xfrm>
                            <a:off x="2333727" y="331317"/>
                            <a:ext cx="207277" cy="812622"/>
                          </a:xfrm>
                          <a:custGeom>
                            <a:avLst/>
                            <a:gdLst/>
                            <a:ahLst/>
                            <a:cxnLst/>
                            <a:rect l="0" t="0" r="0" b="0"/>
                            <a:pathLst>
                              <a:path w="207277" h="812622">
                                <a:moveTo>
                                  <a:pt x="0" y="812622"/>
                                </a:moveTo>
                                <a:cubicBezTo>
                                  <a:pt x="75311" y="391757"/>
                                  <a:pt x="173596" y="94920"/>
                                  <a:pt x="207277"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58" name="Shape 14058"/>
                        <wps:cNvSpPr/>
                        <wps:spPr>
                          <a:xfrm>
                            <a:off x="2541003" y="322859"/>
                            <a:ext cx="3023" cy="8458"/>
                          </a:xfrm>
                          <a:custGeom>
                            <a:avLst/>
                            <a:gdLst/>
                            <a:ahLst/>
                            <a:cxnLst/>
                            <a:rect l="0" t="0" r="0" b="0"/>
                            <a:pathLst>
                              <a:path w="3023" h="8458">
                                <a:moveTo>
                                  <a:pt x="0" y="8458"/>
                                </a:moveTo>
                                <a:cubicBezTo>
                                  <a:pt x="1067" y="5435"/>
                                  <a:pt x="2083" y="2616"/>
                                  <a:pt x="3023"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59" name="Shape 14059"/>
                        <wps:cNvSpPr/>
                        <wps:spPr>
                          <a:xfrm>
                            <a:off x="2323859" y="318732"/>
                            <a:ext cx="28587" cy="803098"/>
                          </a:xfrm>
                          <a:custGeom>
                            <a:avLst/>
                            <a:gdLst/>
                            <a:ahLst/>
                            <a:cxnLst/>
                            <a:rect l="0" t="0" r="0" b="0"/>
                            <a:pathLst>
                              <a:path w="28587" h="803098">
                                <a:moveTo>
                                  <a:pt x="8648" y="803098"/>
                                </a:moveTo>
                                <a:cubicBezTo>
                                  <a:pt x="0" y="376682"/>
                                  <a:pt x="18046" y="96469"/>
                                  <a:pt x="28587" y="0"/>
                                </a:cubicBezTo>
                              </a:path>
                            </a:pathLst>
                          </a:custGeom>
                          <a:ln w="7201" cap="rnd">
                            <a:custDash>
                              <a:ds d="212610" sp="141740"/>
                            </a:custDash>
                            <a:miter lim="100000"/>
                          </a:ln>
                        </wps:spPr>
                        <wps:style>
                          <a:lnRef idx="1">
                            <a:srgbClr val="000000"/>
                          </a:lnRef>
                          <a:fillRef idx="0">
                            <a:srgbClr val="000000">
                              <a:alpha val="0"/>
                            </a:srgbClr>
                          </a:fillRef>
                          <a:effectRef idx="0">
                            <a:scrgbClr r="0" g="0" b="0"/>
                          </a:effectRef>
                          <a:fontRef idx="none"/>
                        </wps:style>
                        <wps:bodyPr/>
                      </wps:wsp>
                      <wps:wsp>
                        <wps:cNvPr id="14060" name="Shape 14060"/>
                        <wps:cNvSpPr/>
                        <wps:spPr>
                          <a:xfrm>
                            <a:off x="2352446" y="309778"/>
                            <a:ext cx="1016" cy="8953"/>
                          </a:xfrm>
                          <a:custGeom>
                            <a:avLst/>
                            <a:gdLst/>
                            <a:ahLst/>
                            <a:cxnLst/>
                            <a:rect l="0" t="0" r="0" b="0"/>
                            <a:pathLst>
                              <a:path w="1016" h="8953">
                                <a:moveTo>
                                  <a:pt x="0" y="8953"/>
                                </a:moveTo>
                                <a:cubicBezTo>
                                  <a:pt x="343" y="5778"/>
                                  <a:pt x="686" y="2794"/>
                                  <a:pt x="1016"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61" name="Shape 14061"/>
                        <wps:cNvSpPr/>
                        <wps:spPr>
                          <a:xfrm>
                            <a:off x="2705824" y="512039"/>
                            <a:ext cx="86182" cy="82969"/>
                          </a:xfrm>
                          <a:custGeom>
                            <a:avLst/>
                            <a:gdLst/>
                            <a:ahLst/>
                            <a:cxnLst/>
                            <a:rect l="0" t="0" r="0" b="0"/>
                            <a:pathLst>
                              <a:path w="86182" h="82969">
                                <a:moveTo>
                                  <a:pt x="47142" y="0"/>
                                </a:moveTo>
                                <a:lnTo>
                                  <a:pt x="86182" y="82969"/>
                                </a:lnTo>
                                <a:lnTo>
                                  <a:pt x="0" y="73901"/>
                                </a:lnTo>
                                <a:lnTo>
                                  <a:pt x="47142"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4062" name="Shape 14062"/>
                        <wps:cNvSpPr/>
                        <wps:spPr>
                          <a:xfrm>
                            <a:off x="2477897" y="413576"/>
                            <a:ext cx="231330" cy="149695"/>
                          </a:xfrm>
                          <a:custGeom>
                            <a:avLst/>
                            <a:gdLst/>
                            <a:ahLst/>
                            <a:cxnLst/>
                            <a:rect l="0" t="0" r="0" b="0"/>
                            <a:pathLst>
                              <a:path w="231330" h="149695">
                                <a:moveTo>
                                  <a:pt x="13602" y="0"/>
                                </a:moveTo>
                                <a:cubicBezTo>
                                  <a:pt x="178791" y="42342"/>
                                  <a:pt x="231330" y="90716"/>
                                  <a:pt x="231330" y="90716"/>
                                </a:cubicBezTo>
                                <a:lnTo>
                                  <a:pt x="213183" y="149695"/>
                                </a:lnTo>
                                <a:cubicBezTo>
                                  <a:pt x="110363" y="81648"/>
                                  <a:pt x="0" y="60477"/>
                                  <a:pt x="0" y="60477"/>
                                </a:cubicBezTo>
                                <a:lnTo>
                                  <a:pt x="13602"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63" name="Shape 14063"/>
                        <wps:cNvSpPr/>
                        <wps:spPr>
                          <a:xfrm>
                            <a:off x="2407400" y="416966"/>
                            <a:ext cx="335090" cy="147803"/>
                          </a:xfrm>
                          <a:custGeom>
                            <a:avLst/>
                            <a:gdLst/>
                            <a:ahLst/>
                            <a:cxnLst/>
                            <a:rect l="0" t="0" r="0" b="0"/>
                            <a:pathLst>
                              <a:path w="335090" h="147803">
                                <a:moveTo>
                                  <a:pt x="6655" y="0"/>
                                </a:moveTo>
                                <a:cubicBezTo>
                                  <a:pt x="153657" y="20803"/>
                                  <a:pt x="245885" y="64643"/>
                                  <a:pt x="335090" y="124371"/>
                                </a:cubicBezTo>
                                <a:lnTo>
                                  <a:pt x="313551" y="147803"/>
                                </a:lnTo>
                                <a:cubicBezTo>
                                  <a:pt x="253441" y="106223"/>
                                  <a:pt x="140792" y="43472"/>
                                  <a:pt x="0" y="31178"/>
                                </a:cubicBezTo>
                                <a:lnTo>
                                  <a:pt x="6655" y="0"/>
                                </a:lnTo>
                                <a:close/>
                              </a:path>
                            </a:pathLst>
                          </a:custGeom>
                          <a:ln w="4496" cap="rnd">
                            <a:miter lim="100000"/>
                          </a:ln>
                        </wps:spPr>
                        <wps:style>
                          <a:lnRef idx="1">
                            <a:srgbClr val="000000"/>
                          </a:lnRef>
                          <a:fillRef idx="1">
                            <a:srgbClr val="000000"/>
                          </a:fillRef>
                          <a:effectRef idx="0">
                            <a:scrgbClr r="0" g="0" b="0"/>
                          </a:effectRef>
                          <a:fontRef idx="none"/>
                        </wps:style>
                        <wps:bodyPr/>
                      </wps:wsp>
                      <wps:wsp>
                        <wps:cNvPr id="107267" name="Shape 107267"/>
                        <wps:cNvSpPr/>
                        <wps:spPr>
                          <a:xfrm>
                            <a:off x="2414168" y="254213"/>
                            <a:ext cx="78621" cy="104828"/>
                          </a:xfrm>
                          <a:custGeom>
                            <a:avLst/>
                            <a:gdLst/>
                            <a:ahLst/>
                            <a:cxnLst/>
                            <a:rect l="0" t="0" r="0" b="0"/>
                            <a:pathLst>
                              <a:path w="78621" h="104828">
                                <a:moveTo>
                                  <a:pt x="0" y="0"/>
                                </a:moveTo>
                                <a:lnTo>
                                  <a:pt x="78621" y="0"/>
                                </a:lnTo>
                                <a:lnTo>
                                  <a:pt x="78621" y="104828"/>
                                </a:lnTo>
                                <a:lnTo>
                                  <a:pt x="0" y="104828"/>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65" name="Rectangle 14065"/>
                        <wps:cNvSpPr/>
                        <wps:spPr>
                          <a:xfrm>
                            <a:off x="2420722" y="272606"/>
                            <a:ext cx="101740" cy="114664"/>
                          </a:xfrm>
                          <a:prstGeom prst="rect">
                            <a:avLst/>
                          </a:prstGeom>
                          <a:ln>
                            <a:noFill/>
                          </a:ln>
                        </wps:spPr>
                        <wps:txbx>
                          <w:txbxContent>
                            <w:p w:rsidR="00785F8C" w:rsidRDefault="00891B40">
                              <w:pPr>
                                <w:spacing w:after="160" w:line="259" w:lineRule="auto"/>
                                <w:ind w:left="0" w:firstLine="0"/>
                                <w:jc w:val="left"/>
                              </w:pPr>
                              <w:r>
                                <w:rPr>
                                  <w:b/>
                                  <w:sz w:val="14"/>
                                </w:rPr>
                                <w:t>1.</w:t>
                              </w:r>
                            </w:p>
                          </w:txbxContent>
                        </wps:txbx>
                        <wps:bodyPr horzOverflow="overflow" vert="horz" lIns="0" tIns="0" rIns="0" bIns="0" rtlCol="0">
                          <a:noAutofit/>
                        </wps:bodyPr>
                      </wps:wsp>
                      <wps:wsp>
                        <wps:cNvPr id="107268" name="Shape 107268"/>
                        <wps:cNvSpPr/>
                        <wps:spPr>
                          <a:xfrm>
                            <a:off x="2767940" y="369212"/>
                            <a:ext cx="78621" cy="104828"/>
                          </a:xfrm>
                          <a:custGeom>
                            <a:avLst/>
                            <a:gdLst/>
                            <a:ahLst/>
                            <a:cxnLst/>
                            <a:rect l="0" t="0" r="0" b="0"/>
                            <a:pathLst>
                              <a:path w="78621" h="104828">
                                <a:moveTo>
                                  <a:pt x="0" y="0"/>
                                </a:moveTo>
                                <a:lnTo>
                                  <a:pt x="78621" y="0"/>
                                </a:lnTo>
                                <a:lnTo>
                                  <a:pt x="78621" y="104828"/>
                                </a:lnTo>
                                <a:lnTo>
                                  <a:pt x="0" y="104828"/>
                                </a:lnTo>
                                <a:lnTo>
                                  <a:pt x="0" y="0"/>
                                </a:lnTo>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67" name="Rectangle 14067"/>
                        <wps:cNvSpPr/>
                        <wps:spPr>
                          <a:xfrm>
                            <a:off x="2774493" y="387617"/>
                            <a:ext cx="101740" cy="114664"/>
                          </a:xfrm>
                          <a:prstGeom prst="rect">
                            <a:avLst/>
                          </a:prstGeom>
                          <a:ln>
                            <a:noFill/>
                          </a:ln>
                        </wps:spPr>
                        <wps:txbx>
                          <w:txbxContent>
                            <w:p w:rsidR="00785F8C" w:rsidRDefault="00891B40">
                              <w:pPr>
                                <w:spacing w:after="160" w:line="259" w:lineRule="auto"/>
                                <w:ind w:left="0" w:firstLine="0"/>
                                <w:jc w:val="left"/>
                              </w:pPr>
                              <w:r>
                                <w:rPr>
                                  <w:b/>
                                  <w:sz w:val="14"/>
                                </w:rPr>
                                <w:t>2.</w:t>
                              </w:r>
                            </w:p>
                          </w:txbxContent>
                        </wps:txbx>
                        <wps:bodyPr horzOverflow="overflow" vert="horz" lIns="0" tIns="0" rIns="0" bIns="0" rtlCol="0">
                          <a:noAutofit/>
                        </wps:bodyPr>
                      </wps:wsp>
                      <wps:wsp>
                        <wps:cNvPr id="14068" name="Shape 14068"/>
                        <wps:cNvSpPr/>
                        <wps:spPr>
                          <a:xfrm>
                            <a:off x="2279447" y="1124229"/>
                            <a:ext cx="54280" cy="104254"/>
                          </a:xfrm>
                          <a:custGeom>
                            <a:avLst/>
                            <a:gdLst/>
                            <a:ahLst/>
                            <a:cxnLst/>
                            <a:rect l="0" t="0" r="0" b="0"/>
                            <a:pathLst>
                              <a:path w="54280" h="104254">
                                <a:moveTo>
                                  <a:pt x="0" y="104254"/>
                                </a:moveTo>
                                <a:cubicBezTo>
                                  <a:pt x="7912" y="74752"/>
                                  <a:pt x="39269" y="59970"/>
                                  <a:pt x="39269" y="59970"/>
                                </a:cubicBezTo>
                                <a:cubicBezTo>
                                  <a:pt x="24740" y="43409"/>
                                  <a:pt x="27927" y="0"/>
                                  <a:pt x="27927" y="0"/>
                                </a:cubicBezTo>
                                <a:lnTo>
                                  <a:pt x="54280" y="19698"/>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69" name="Shape 14069"/>
                        <wps:cNvSpPr/>
                        <wps:spPr>
                          <a:xfrm>
                            <a:off x="2490191" y="1170927"/>
                            <a:ext cx="79426" cy="121983"/>
                          </a:xfrm>
                          <a:custGeom>
                            <a:avLst/>
                            <a:gdLst/>
                            <a:ahLst/>
                            <a:cxnLst/>
                            <a:rect l="0" t="0" r="0" b="0"/>
                            <a:pathLst>
                              <a:path w="79426" h="121983">
                                <a:moveTo>
                                  <a:pt x="0" y="10706"/>
                                </a:moveTo>
                                <a:lnTo>
                                  <a:pt x="38722" y="0"/>
                                </a:lnTo>
                                <a:lnTo>
                                  <a:pt x="10566" y="57823"/>
                                </a:lnTo>
                                <a:cubicBezTo>
                                  <a:pt x="79426" y="76263"/>
                                  <a:pt x="62166" y="121983"/>
                                  <a:pt x="62166" y="121983"/>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0" name="Shape 14070"/>
                        <wps:cNvSpPr/>
                        <wps:spPr>
                          <a:xfrm>
                            <a:off x="2552358" y="1232167"/>
                            <a:ext cx="199695" cy="87630"/>
                          </a:xfrm>
                          <a:custGeom>
                            <a:avLst/>
                            <a:gdLst/>
                            <a:ahLst/>
                            <a:cxnLst/>
                            <a:rect l="0" t="0" r="0" b="0"/>
                            <a:pathLst>
                              <a:path w="199695" h="87630">
                                <a:moveTo>
                                  <a:pt x="199695" y="87630"/>
                                </a:moveTo>
                                <a:cubicBezTo>
                                  <a:pt x="52654" y="0"/>
                                  <a:pt x="267" y="59766"/>
                                  <a:pt x="0" y="6074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1" name="Shape 14071"/>
                        <wps:cNvSpPr/>
                        <wps:spPr>
                          <a:xfrm>
                            <a:off x="2608987" y="1302486"/>
                            <a:ext cx="127546" cy="43726"/>
                          </a:xfrm>
                          <a:custGeom>
                            <a:avLst/>
                            <a:gdLst/>
                            <a:ahLst/>
                            <a:cxnLst/>
                            <a:rect l="0" t="0" r="0" b="0"/>
                            <a:pathLst>
                              <a:path w="127546" h="43726">
                                <a:moveTo>
                                  <a:pt x="127546" y="43726"/>
                                </a:moveTo>
                                <a:cubicBezTo>
                                  <a:pt x="39116" y="0"/>
                                  <a:pt x="254" y="19101"/>
                                  <a:pt x="0" y="2009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2" name="Shape 14072"/>
                        <wps:cNvSpPr/>
                        <wps:spPr>
                          <a:xfrm>
                            <a:off x="2736533" y="1332788"/>
                            <a:ext cx="24676" cy="18631"/>
                          </a:xfrm>
                          <a:custGeom>
                            <a:avLst/>
                            <a:gdLst/>
                            <a:ahLst/>
                            <a:cxnLst/>
                            <a:rect l="0" t="0" r="0" b="0"/>
                            <a:pathLst>
                              <a:path w="24676" h="18631">
                                <a:moveTo>
                                  <a:pt x="0" y="13424"/>
                                </a:moveTo>
                                <a:cubicBezTo>
                                  <a:pt x="15469" y="18631"/>
                                  <a:pt x="24676" y="0"/>
                                  <a:pt x="24676"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3" name="Shape 14073"/>
                        <wps:cNvSpPr/>
                        <wps:spPr>
                          <a:xfrm>
                            <a:off x="2752052" y="1319797"/>
                            <a:ext cx="12256" cy="12992"/>
                          </a:xfrm>
                          <a:custGeom>
                            <a:avLst/>
                            <a:gdLst/>
                            <a:ahLst/>
                            <a:cxnLst/>
                            <a:rect l="0" t="0" r="0" b="0"/>
                            <a:pathLst>
                              <a:path w="12256" h="12992">
                                <a:moveTo>
                                  <a:pt x="0" y="0"/>
                                </a:moveTo>
                                <a:cubicBezTo>
                                  <a:pt x="12256" y="5397"/>
                                  <a:pt x="9169" y="12992"/>
                                  <a:pt x="9169" y="12992"/>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4" name="Shape 14074"/>
                        <wps:cNvSpPr/>
                        <wps:spPr>
                          <a:xfrm>
                            <a:off x="2608987" y="1322578"/>
                            <a:ext cx="50647" cy="85395"/>
                          </a:xfrm>
                          <a:custGeom>
                            <a:avLst/>
                            <a:gdLst/>
                            <a:ahLst/>
                            <a:cxnLst/>
                            <a:rect l="0" t="0" r="0" b="0"/>
                            <a:pathLst>
                              <a:path w="50647" h="85395">
                                <a:moveTo>
                                  <a:pt x="0" y="0"/>
                                </a:moveTo>
                                <a:lnTo>
                                  <a:pt x="26378" y="28410"/>
                                </a:lnTo>
                                <a:cubicBezTo>
                                  <a:pt x="50647" y="53899"/>
                                  <a:pt x="35928" y="85268"/>
                                  <a:pt x="36411" y="8539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5" name="Shape 14075"/>
                        <wps:cNvSpPr/>
                        <wps:spPr>
                          <a:xfrm>
                            <a:off x="2543201" y="1407973"/>
                            <a:ext cx="102209" cy="62751"/>
                          </a:xfrm>
                          <a:custGeom>
                            <a:avLst/>
                            <a:gdLst/>
                            <a:ahLst/>
                            <a:cxnLst/>
                            <a:rect l="0" t="0" r="0" b="0"/>
                            <a:pathLst>
                              <a:path w="102209" h="62751">
                                <a:moveTo>
                                  <a:pt x="0" y="62751"/>
                                </a:moveTo>
                                <a:lnTo>
                                  <a:pt x="69532" y="33414"/>
                                </a:lnTo>
                                <a:cubicBezTo>
                                  <a:pt x="98476" y="23775"/>
                                  <a:pt x="102209" y="0"/>
                                  <a:pt x="102209"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6" name="Shape 14076"/>
                        <wps:cNvSpPr/>
                        <wps:spPr>
                          <a:xfrm>
                            <a:off x="2586507" y="1348448"/>
                            <a:ext cx="23190" cy="23609"/>
                          </a:xfrm>
                          <a:custGeom>
                            <a:avLst/>
                            <a:gdLst/>
                            <a:ahLst/>
                            <a:cxnLst/>
                            <a:rect l="0" t="0" r="0" b="0"/>
                            <a:pathLst>
                              <a:path w="23190" h="23609">
                                <a:moveTo>
                                  <a:pt x="0" y="0"/>
                                </a:moveTo>
                                <a:lnTo>
                                  <a:pt x="23190" y="23609"/>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7" name="Shape 14077"/>
                        <wps:cNvSpPr/>
                        <wps:spPr>
                          <a:xfrm>
                            <a:off x="2609697" y="1372057"/>
                            <a:ext cx="9423" cy="22034"/>
                          </a:xfrm>
                          <a:custGeom>
                            <a:avLst/>
                            <a:gdLst/>
                            <a:ahLst/>
                            <a:cxnLst/>
                            <a:rect l="0" t="0" r="0" b="0"/>
                            <a:pathLst>
                              <a:path w="9423" h="22034">
                                <a:moveTo>
                                  <a:pt x="0" y="0"/>
                                </a:moveTo>
                                <a:cubicBezTo>
                                  <a:pt x="9423" y="12014"/>
                                  <a:pt x="3581" y="22034"/>
                                  <a:pt x="3581" y="22034"/>
                                </a:cubicBezTo>
                                <a:lnTo>
                                  <a:pt x="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78" name="Shape 14078"/>
                        <wps:cNvSpPr/>
                        <wps:spPr>
                          <a:xfrm>
                            <a:off x="2609697" y="1372057"/>
                            <a:ext cx="9423" cy="22034"/>
                          </a:xfrm>
                          <a:custGeom>
                            <a:avLst/>
                            <a:gdLst/>
                            <a:ahLst/>
                            <a:cxnLst/>
                            <a:rect l="0" t="0" r="0" b="0"/>
                            <a:pathLst>
                              <a:path w="9423" h="22034">
                                <a:moveTo>
                                  <a:pt x="0" y="0"/>
                                </a:moveTo>
                                <a:cubicBezTo>
                                  <a:pt x="9423" y="12014"/>
                                  <a:pt x="3581" y="22034"/>
                                  <a:pt x="3581" y="2203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79" name="Shape 14079"/>
                        <wps:cNvSpPr/>
                        <wps:spPr>
                          <a:xfrm>
                            <a:off x="2550071" y="1410259"/>
                            <a:ext cx="46761" cy="19088"/>
                          </a:xfrm>
                          <a:custGeom>
                            <a:avLst/>
                            <a:gdLst/>
                            <a:ahLst/>
                            <a:cxnLst/>
                            <a:rect l="0" t="0" r="0" b="0"/>
                            <a:pathLst>
                              <a:path w="46761" h="19088">
                                <a:moveTo>
                                  <a:pt x="0" y="19088"/>
                                </a:moveTo>
                                <a:lnTo>
                                  <a:pt x="46761"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80" name="Shape 14080"/>
                        <wps:cNvSpPr/>
                        <wps:spPr>
                          <a:xfrm>
                            <a:off x="2596820" y="1394105"/>
                            <a:ext cx="16446" cy="16154"/>
                          </a:xfrm>
                          <a:custGeom>
                            <a:avLst/>
                            <a:gdLst/>
                            <a:ahLst/>
                            <a:cxnLst/>
                            <a:rect l="0" t="0" r="0" b="0"/>
                            <a:pathLst>
                              <a:path w="16446" h="16154">
                                <a:moveTo>
                                  <a:pt x="16446" y="0"/>
                                </a:moveTo>
                                <a:cubicBezTo>
                                  <a:pt x="16446" y="0"/>
                                  <a:pt x="16408" y="10008"/>
                                  <a:pt x="0" y="16154"/>
                                </a:cubicBezTo>
                                <a:lnTo>
                                  <a:pt x="16446"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081" name="Shape 14081"/>
                        <wps:cNvSpPr/>
                        <wps:spPr>
                          <a:xfrm>
                            <a:off x="2596820" y="1394105"/>
                            <a:ext cx="16446" cy="16154"/>
                          </a:xfrm>
                          <a:custGeom>
                            <a:avLst/>
                            <a:gdLst/>
                            <a:ahLst/>
                            <a:cxnLst/>
                            <a:rect l="0" t="0" r="0" b="0"/>
                            <a:pathLst>
                              <a:path w="16446" h="16154">
                                <a:moveTo>
                                  <a:pt x="0" y="16154"/>
                                </a:moveTo>
                                <a:cubicBezTo>
                                  <a:pt x="16408" y="10008"/>
                                  <a:pt x="16446" y="0"/>
                                  <a:pt x="16446"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4082" name="Shape 14082"/>
                        <wps:cNvSpPr/>
                        <wps:spPr>
                          <a:xfrm>
                            <a:off x="2522068" y="347751"/>
                            <a:ext cx="174917" cy="116611"/>
                          </a:xfrm>
                          <a:custGeom>
                            <a:avLst/>
                            <a:gdLst/>
                            <a:ahLst/>
                            <a:cxnLst/>
                            <a:rect l="0" t="0" r="0" b="0"/>
                            <a:pathLst>
                              <a:path w="174917" h="116611">
                                <a:moveTo>
                                  <a:pt x="15342" y="0"/>
                                </a:moveTo>
                                <a:lnTo>
                                  <a:pt x="81318" y="23013"/>
                                </a:lnTo>
                                <a:lnTo>
                                  <a:pt x="174917" y="85928"/>
                                </a:lnTo>
                                <a:lnTo>
                                  <a:pt x="133490" y="116611"/>
                                </a:lnTo>
                                <a:lnTo>
                                  <a:pt x="0" y="47561"/>
                                </a:lnTo>
                                <a:lnTo>
                                  <a:pt x="15342" y="0"/>
                                </a:lnTo>
                                <a:close/>
                              </a:path>
                            </a:pathLst>
                          </a:custGeom>
                          <a:ln w="0" cap="rnd">
                            <a:miter lim="100000"/>
                          </a:ln>
                        </wps:spPr>
                        <wps:style>
                          <a:lnRef idx="0">
                            <a:srgbClr val="000000">
                              <a:alpha val="0"/>
                            </a:srgbClr>
                          </a:lnRef>
                          <a:fillRef idx="1">
                            <a:srgbClr val="B2B2B2"/>
                          </a:fillRef>
                          <a:effectRef idx="0">
                            <a:scrgbClr r="0" g="0" b="0"/>
                          </a:effectRef>
                          <a:fontRef idx="none"/>
                        </wps:style>
                        <wps:bodyPr/>
                      </wps:wsp>
                      <wps:wsp>
                        <wps:cNvPr id="14083" name="Shape 14083"/>
                        <wps:cNvSpPr/>
                        <wps:spPr>
                          <a:xfrm>
                            <a:off x="2550071" y="1348448"/>
                            <a:ext cx="36436" cy="80899"/>
                          </a:xfrm>
                          <a:custGeom>
                            <a:avLst/>
                            <a:gdLst/>
                            <a:ahLst/>
                            <a:cxnLst/>
                            <a:rect l="0" t="0" r="0" b="0"/>
                            <a:pathLst>
                              <a:path w="36436" h="80899">
                                <a:moveTo>
                                  <a:pt x="36436" y="0"/>
                                </a:moveTo>
                                <a:cubicBezTo>
                                  <a:pt x="14960" y="30416"/>
                                  <a:pt x="0" y="80899"/>
                                  <a:pt x="0" y="80899"/>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07269" name="Shape 107269"/>
                        <wps:cNvSpPr/>
                        <wps:spPr>
                          <a:xfrm>
                            <a:off x="6096" y="0"/>
                            <a:ext cx="3143250" cy="12954"/>
                          </a:xfrm>
                          <a:custGeom>
                            <a:avLst/>
                            <a:gdLst/>
                            <a:ahLst/>
                            <a:cxnLst/>
                            <a:rect l="0" t="0" r="0" b="0"/>
                            <a:pathLst>
                              <a:path w="3143250" h="12954">
                                <a:moveTo>
                                  <a:pt x="0" y="0"/>
                                </a:moveTo>
                                <a:lnTo>
                                  <a:pt x="3143250" y="0"/>
                                </a:lnTo>
                                <a:lnTo>
                                  <a:pt x="3143250"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270" name="Shape 107270"/>
                        <wps:cNvSpPr/>
                        <wps:spPr>
                          <a:xfrm>
                            <a:off x="3137154" y="6096"/>
                            <a:ext cx="12192" cy="1581150"/>
                          </a:xfrm>
                          <a:custGeom>
                            <a:avLst/>
                            <a:gdLst/>
                            <a:ahLst/>
                            <a:cxnLst/>
                            <a:rect l="0" t="0" r="0" b="0"/>
                            <a:pathLst>
                              <a:path w="12192" h="1581150">
                                <a:moveTo>
                                  <a:pt x="0" y="0"/>
                                </a:moveTo>
                                <a:lnTo>
                                  <a:pt x="12192" y="0"/>
                                </a:lnTo>
                                <a:lnTo>
                                  <a:pt x="12192"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271" name="Shape 107271"/>
                        <wps:cNvSpPr/>
                        <wps:spPr>
                          <a:xfrm>
                            <a:off x="0" y="1575053"/>
                            <a:ext cx="3143250" cy="12193"/>
                          </a:xfrm>
                          <a:custGeom>
                            <a:avLst/>
                            <a:gdLst/>
                            <a:ahLst/>
                            <a:cxnLst/>
                            <a:rect l="0" t="0" r="0" b="0"/>
                            <a:pathLst>
                              <a:path w="3143250" h="12193">
                                <a:moveTo>
                                  <a:pt x="0" y="0"/>
                                </a:moveTo>
                                <a:lnTo>
                                  <a:pt x="3143250" y="0"/>
                                </a:lnTo>
                                <a:lnTo>
                                  <a:pt x="3143250" y="12193"/>
                                </a:lnTo>
                                <a:lnTo>
                                  <a:pt x="0" y="1219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272" name="Shape 107272"/>
                        <wps:cNvSpPr/>
                        <wps:spPr>
                          <a:xfrm>
                            <a:off x="0" y="0"/>
                            <a:ext cx="12954" cy="1581150"/>
                          </a:xfrm>
                          <a:custGeom>
                            <a:avLst/>
                            <a:gdLst/>
                            <a:ahLst/>
                            <a:cxnLst/>
                            <a:rect l="0" t="0" r="0" b="0"/>
                            <a:pathLst>
                              <a:path w="12954" h="1581150">
                                <a:moveTo>
                                  <a:pt x="0" y="0"/>
                                </a:moveTo>
                                <a:lnTo>
                                  <a:pt x="12954" y="0"/>
                                </a:lnTo>
                                <a:lnTo>
                                  <a:pt x="12954" y="1581150"/>
                                </a:lnTo>
                                <a:lnTo>
                                  <a:pt x="0" y="15811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597" style="width:247.98pt;height:124.98pt;mso-position-horizontal-relative:char;mso-position-vertical-relative:line" coordsize="31493,15872">
                <v:shape id="Shape 13950" style="position:absolute;width:5716;height:13254;left:21926;top:2494;" coordsize="571666,1325435" path="m442608,0c493345,0,534455,41122,534455,91846c534517,98146,533769,105181,529438,126378c510096,215493,429857,567017,297561,932205l336271,921486l308128,979310c376987,997763,359728,1043483,359728,1043483c359994,1042492,412369,982738,559410,1070356c571666,1075753,568579,1083361,568579,1083361c568579,1083361,559372,1101979,543903,1096785c455473,1053059,416611,1072159,416344,1073150l442722,1101560c467004,1127049,452273,1158405,452768,1158545c452768,1158545,449034,1182319,420091,1191958l350558,1221295c341478,1252855,326720,1293622,316319,1321333c314719,1325435,0,1325435,0,1325435c30366,1204265,86818,979043,86818,979043c94729,949541,126086,934758,126086,934758c111557,918210,114745,874788,114745,874788l141097,894499c218808,460210,320980,158000,351396,73419c353822,66675,353937,66700,356464,59995c369799,24663,403314,0,442608,0x">
                  <v:stroke weight="0pt" endcap="flat" joinstyle="miter" miterlimit="1" on="false" color="#000000" opacity="0"/>
                  <v:fill on="true" color="#b2b2b2"/>
                </v:shape>
                <v:shape id="Shape 13951" style="position:absolute;width:358;height:1042;left:25073;top:14707;" coordsize="35827,104280" path="m35827,0c26264,33210,10440,76607,0,104280">
                  <v:stroke weight="0.567pt" endcap="round" joinstyle="miter" miterlimit="4" on="true" color="#000000"/>
                  <v:fill on="false" color="#000000" opacity="0"/>
                </v:shape>
                <v:shape id="Shape 13952" style="position:absolute;width:868;height:3463;left:21926;top:12284;" coordsize="86817,346392" path="m86817,0l0,346392">
                  <v:stroke weight="0.567pt" endcap="round" joinstyle="miter" miterlimit="4" on="true" color="#000000"/>
                  <v:fill on="false" color="#000000" opacity="0"/>
                </v:shape>
                <v:shape id="Shape 13953" style="position:absolute;width:54;height:1;left:3937;top:12038;" coordsize="5403,187" path="m5403,0l5231,16c1898,187,0,161,0,161l5403,0x">
                  <v:stroke weight="0pt" endcap="round" joinstyle="miter" miterlimit="4" on="false" color="#000000" opacity="0"/>
                  <v:fill on="true" color="#e5e5e5"/>
                </v:shape>
                <v:shape id="Shape 13954" style="position:absolute;width:10104;height:12000;left:3991;top:178;" coordsize="1010495,1200048" path="m130474,0l916084,0l903181,419125c903181,419125,906127,524878,901492,578231c901492,578231,896856,647865,903815,712813c903815,712813,910140,744829,903181,809777c903181,809777,894163,878840,896843,932244c896843,932244,899167,958812,899167,1009840c899167,1060869,906127,1098245,906127,1098245c922764,1165974,1010495,1193330,1010495,1193330c1010495,1193330,937140,1200048,936226,1191692c935286,1183348,928796,1194473,925088,1188910c913950,1191692,896322,1183348,885184,1189838c840658,1184262,797059,1178699,753447,1184262c737750,1186282,721901,1187056,721901,1187056l721901,1184262l709848,1183348c701492,1177772,689439,1178699,680156,1179627l675520,1172210c670885,1175918,676448,1179627,677375,1183348c678302,1187056,671520,1183983,668091,1180554c658820,1171283,661601,1150861,656038,1139736c652330,1125817,649536,1110983,636544,1105408l635629,1108189c642119,1133246,651390,1158291,651390,1185202c651390,1187513,646755,1189838,647682,1187983c648609,1186129,646755,1185202,645828,1184262l618929,1185202l618929,1184262c581807,1187983,539135,1187983,504807,1184262c501098,1183348,496463,1176845,492742,1183348c489033,1189838,466770,1187056,468625,1183348c470479,1179627,466770,1181493,467697,1177772c463062,1175918,463989,1180554,460268,1182408l460268,1181493c462122,1155509,474187,1135101,484398,1112837c480690,1108189,477908,1116546,475127,1117473c473260,1120254,470479,1124890,468625,1125817c460268,1145298,446362,1166647,444507,1189838c443948,1196708,437078,1180554,435223,1179627c433369,1178699,432442,1180554,430588,1181493c427807,1177772,423171,1174991,424098,1169429c416669,1170356,420377,1180554,418523,1186129c411106,1183348,412033,1173137,407398,1166647c405531,1161999,407398,1157364,404604,1152728c399968,1153655,398114,1160145,396260,1164793c390697,1151801,389770,1133246,387916,1118400c386989,1112837,386989,1099845,381414,1102627c390697,1126744,383268,1156436,387916,1182408c361005,1181493,338399,1189723,308122,1191692c296997,1189838,282151,1200048,272867,1189838c255239,1184262,237611,1188910,219984,1188910c207932,1186129,197721,1187056,186583,1184262c168028,1196327,145765,1178699,126283,1190765c122575,1189838,111437,1193546,109583,1187056c86380,1180554,60408,1178699,38145,1182408c34430,1183805,28909,1184732,21634,1185310l0,1185955l13670,1184651c48110,1179947,117533,1160211,121876,1077582c121876,1056284,115476,1017067,121279,990397l302801,990397l125128,812762c124975,777887,124480,733831,124480,733831c124480,689762,126804,654964,126804,654964c129128,615543,118613,546887,118613,546887c118613,491223,124328,330670,124328,328358c124328,327634,130474,0,130474,0x">
                  <v:stroke weight="0pt" endcap="round" joinstyle="miter" miterlimit="4" on="false" color="#000000" opacity="0"/>
                  <v:fill on="true" color="#e5e5e5"/>
                </v:shape>
                <v:rect id="Rectangle 97971" style="position:absolute;width:7417;height:793;left:24796;top:87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w:t>
                        </w:r>
                      </w:p>
                    </w:txbxContent>
                  </v:textbox>
                </v:rect>
                <v:rect id="Rectangle 97972" style="position:absolute;width:7417;height:793;left:26773;top:1076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GXX-1254-A</w:t>
                        </w:r>
                      </w:p>
                    </w:txbxContent>
                  </v:textbox>
                </v:rect>
                <v:rect id="Rectangle 97970" style="position:absolute;width:7417;height:793;left:29384;top:1337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shape id="Shape 13957" style="position:absolute;width:1776;height:1776;left:5243;top:8306;" coordsize="177673,177635" path="m0,0l177673,177635">
                  <v:stroke weight="0.567pt" endcap="round" joinstyle="miter" miterlimit="4" on="true" color="#000000"/>
                  <v:fill on="false" color="#000000" opacity="0"/>
                </v:shape>
                <v:shape id="Shape 13958" style="position:absolute;width:1113;height:1835;left:12983;top:10276;" coordsize="111392,183578" path="m0,0c0,51054,6960,88443,6960,88443c23609,156210,111392,183578,111392,183578">
                  <v:stroke weight="0.567pt" endcap="round" joinstyle="miter" miterlimit="4" on="true" color="#000000"/>
                  <v:fill on="false" color="#000000" opacity="0"/>
                </v:shape>
                <v:shape id="Shape 13959" style="position:absolute;width:1317;height:1253;left:3933;top:10833;" coordsize="131737,125311" path="m127622,0c131737,125311,0,120663,0,120663">
                  <v:stroke weight="0.567pt" endcap="round" joinstyle="miter" miterlimit="4" on="true" color="#000000"/>
                  <v:fill on="false" color="#000000" opacity="0"/>
                </v:shape>
                <v:shape id="Shape 13960" style="position:absolute;width:109;height:8127;left:5186;top:178;" coordsize="10985,812762" path="m5639,812762c5486,777875,4635,733704,4635,733704c4635,689610,6947,654800,6947,654800c9284,615353,0,557340,0,557340c0,501650,10985,2311,10985,0">
                  <v:stroke weight="0.567pt" endcap="round" joinstyle="miter" miterlimit="4" on="true" color="#000000"/>
                  <v:fill on="false" color="#000000" opacity="0"/>
                </v:shape>
                <v:shape id="Shape 13961" style="position:absolute;width:143;height:4316;left:12933;top:5960;" coordsize="14300,431609" path="m5016,431609c7341,401447,2692,363651,2692,363651c0,310223,7341,236690,7341,236690c14300,171717,9665,134582,9665,134582c2692,69609,7341,0,7341,0">
                  <v:stroke weight="0.567pt" endcap="round" joinstyle="miter" miterlimit="4" on="true" color="#000000"/>
                  <v:fill on="false" color="#000000" opacity="0"/>
                </v:shape>
                <v:shape id="Shape 13962" style="position:absolute;width:0;height:489;left:3595;top:5812;" coordsize="26,48933" path="m0,0l26,48933">
                  <v:stroke weight="0.567pt" endcap="round" joinstyle="miter" miterlimit="4" on="true" color="#000000"/>
                  <v:fill on="false" color="#000000" opacity="0"/>
                </v:shape>
                <v:shape id="Shape 13963" style="position:absolute;width:0;height:489;left:3595;top:7840;" coordsize="13,48933" path="m0,0l13,48933">
                  <v:stroke weight="0.567pt" endcap="round" joinstyle="miter" miterlimit="4" on="true" color="#000000"/>
                  <v:fill on="false" color="#000000" opacity="0"/>
                </v:shape>
                <v:shape id="Shape 13964" style="position:absolute;width:498;height:0;left:3595;top:7840;" coordsize="49860,0" path="m0,0l49860,0">
                  <v:stroke weight="0.567pt" endcap="round" joinstyle="miter" miterlimit="4" on="true" color="#000000"/>
                  <v:fill on="false" color="#000000" opacity="0"/>
                </v:shape>
                <v:shape id="Shape 13965" style="position:absolute;width:510;height:0;left:3583;top:6301;" coordsize="51016,0" path="m0,0l51016,0">
                  <v:stroke weight="0.567pt" endcap="round" joinstyle="miter" miterlimit="4" on="true" color="#000000"/>
                  <v:fill on="false" color="#000000" opacity="0"/>
                </v:shape>
                <v:shape id="Shape 13966" style="position:absolute;width:0;height:1538;left:4093;top:6301;" coordsize="0,153899" path="m0,153899l0,0">
                  <v:stroke weight="0.567pt" endcap="round" joinstyle="miter" miterlimit="4" on="true" color="#000000"/>
                  <v:fill on="false" color="#000000" opacity="0"/>
                </v:shape>
                <v:shape id="Shape 13967" style="position:absolute;width:801;height:2517;left:2794;top:5812;" coordsize="80111,251752" path="m80061,0l0,125882l80111,251752">
                  <v:stroke weight="0.567pt" endcap="round" joinstyle="miter" miterlimit="4" on="true" color="#000000"/>
                  <v:fill on="false" color="#000000" opacity="0"/>
                </v:shape>
                <v:shape id="Shape 107273" style="position:absolute;width:91;height:91;left:7580;top:6211;" coordsize="9144,9144" path="m0,0l9144,0l9144,9144l0,9144l0,0">
                  <v:stroke weight="0pt" endcap="round" joinstyle="miter" miterlimit="4" on="false" color="#000000" opacity="0"/>
                  <v:fill on="true" color="#ffffff"/>
                </v:shape>
                <v:shape id="Shape 13969" style="position:absolute;width:241;height:1552;left:14263;top:10599;" coordsize="24143,155240" path="m7184,290c10618,1157,13922,8815,16713,12302c21349,28088,20422,43861,20422,61501c20422,59634,21349,57780,19495,57780c16713,91194,24143,131110,1854,154313c0,155240,927,152459,0,151532c19495,132037,15786,94915,18567,70785c15786,63355,18567,53145,16713,43861c12992,30856,9284,15083,3721,2091c4880,465,6039,0,7184,290x">
                  <v:stroke weight="0pt" endcap="round" joinstyle="miter" miterlimit="4" on="false" color="#000000" opacity="0"/>
                  <v:fill on="true" color="#000000"/>
                </v:shape>
                <v:shape id="Shape 13970" style="position:absolute;width:74;height:371;left:14375;top:10713;" coordsize="7429,37135" path="m0,0c5575,11151,7429,23216,7429,37135c7429,24143,2781,12078,0,0x">
                  <v:stroke weight="0pt" endcap="round" joinstyle="miter" miterlimit="4" on="false" color="#000000" opacity="0"/>
                  <v:fill on="true" color="#ffffff"/>
                </v:shape>
                <v:shape id="Shape 107274" style="position:absolute;width:91;height:91;left:14449;top:11084;" coordsize="9144,9144" path="m0,0l9144,0l9144,9144l0,9144l0,0">
                  <v:stroke weight="0pt" endcap="round" joinstyle="miter" miterlimit="4" on="false" color="#000000" opacity="0"/>
                  <v:fill on="true" color="#ffffff"/>
                </v:shape>
                <v:shape id="Shape 13972" style="position:absolute;width:4177;height:1048;left:4164;top:11177;" coordsize="417703,104889" path="m363868,2781c369430,0,369430,13005,370357,18567c372211,33414,373138,51981,378714,64973c380568,60338,382422,53835,387071,52908c389852,57557,387998,62192,389852,66827c394487,73330,393560,83541,400989,86322c402844,80759,399135,70536,406565,69621c405625,75184,410273,77978,413055,81686c414909,80759,415836,78905,417703,79820l417703,85395c411200,88176,409346,81686,405625,78905c403771,82614,405625,88176,402844,90958c389852,87249,390779,70536,384277,60338c379641,65900,383362,76111,379641,82614c380568,83541,381495,84468,383362,84468c383362,87249,382422,88176,380568,89103c375932,90043,375932,86322,373138,85395c346227,84468,323024,98387,296101,96533c280327,92824,262687,104889,249694,91897c232054,90043,214426,93752,198641,91897c175438,87249,152235,96533,131813,90043c117881,90043,101181,98387,88189,90958c77051,89103,66840,83541,53848,85395l53848,84468c35280,85395,16713,82614,0,90958c0,82614,13005,85395,20434,82614c42710,78905,68694,80759,91897,87249c93751,93752,104889,90043,108610,90958c128105,78905,150381,96533,168935,84468c180086,87249,190284,86322,202349,89103c219989,89103,237617,84468,255257,90043c264541,100241,279400,90043,290538,91897c319303,96533,343446,81686,370357,82614c365722,56617,373138,26924,363868,2781x">
                  <v:stroke weight="0pt" endcap="round" joinstyle="miter" miterlimit="4" on="false" color="#000000" opacity="0"/>
                  <v:fill on="true" color="#000000"/>
                </v:shape>
                <v:shape id="Shape 13973" style="position:absolute;width:324;height:798;left:10346;top:11233;" coordsize="32487,79820" path="m927,0c13919,5563,16701,20422,20422,34341c25984,45479,23203,65900,32487,75184l29705,77965c22276,70536,24130,56617,21349,46406c18555,31560,14846,17640,5575,6503c8356,30633,19495,53835,16701,79820l15773,79820c15773,52908,6490,27839,0,2782l927,0x">
                  <v:stroke weight="0pt" endcap="round" joinstyle="miter" miterlimit="4" on="false" color="#000000" opacity="0"/>
                  <v:fill on="true" color="#000000"/>
                </v:shape>
                <v:shape id="Shape 107275" style="position:absolute;width:91;height:91;left:14467;top:11223;" coordsize="9144,9144" path="m0,0l9144,0l9144,9144l0,9144l0,0">
                  <v:stroke weight="0pt" endcap="round" joinstyle="miter" miterlimit="4" on="false" color="#000000" opacity="0"/>
                  <v:fill on="true" color="#000000"/>
                </v:shape>
                <v:shape id="Shape 13975" style="position:absolute;width:399;height:785;left:8434;top:11292;" coordsize="39916,78549" path="m37292,144c38119,0,38989,349,39916,1511c29706,23787,17640,44209,15786,70193l15786,71120c19495,69266,18567,64617,23203,66484c22276,70193,25984,68338,24130,72047c20422,72047,18567,74841,14846,73901c9284,50698,26924,30277,31560,9868c15786,30277,8357,52565,1854,78549l0,78549c1854,55347,15786,33998,24130,14503c25984,13576,28778,8928,30633,6147c32719,5451,34812,577,37292,144x">
                  <v:stroke weight="0pt" endcap="round" joinstyle="miter" miterlimit="4" on="false" color="#000000" opacity="0"/>
                  <v:fill on="true" color="#000000"/>
                </v:shape>
                <v:shape id="Shape 107276" style="position:absolute;width:91;height:91;left:14226;top:11595;" coordsize="9144,9144" path="m0,0l9144,0l9144,9144l0,9144l0,0">
                  <v:stroke weight="0pt" endcap="round" joinstyle="miter" miterlimit="4" on="false" color="#000000" opacity="0"/>
                  <v:fill on="true" color="#000000"/>
                </v:shape>
                <v:shape id="Shape 13977" style="position:absolute;width:417;height:389;left:14458;top:11715;" coordsize="41770,38989" path="m14859,0l18567,0l17640,11138c15773,12992,15773,18567,14859,21349c21349,22276,27851,12992,35281,15786c37135,20422,35281,27851,39916,28778c41770,32487,38062,32487,37135,34341l34341,34341l32487,19495c25997,17640,21349,28778,13005,25997l10211,19495c7430,25070,5575,34341,0,38989c927,33414,4648,25997,7430,20422c9284,12065,13005,7430,14859,0x">
                  <v:stroke weight="0pt" endcap="round" joinstyle="miter" miterlimit="4" on="false" color="#000000" opacity="0"/>
                  <v:fill on="true" color="#000000"/>
                </v:shape>
                <v:shape id="Shape 13978" style="position:absolute;width:37;height:167;left:7886;top:11762;" coordsize="3721,16701" path="m3721,16701l0,0x">
                  <v:stroke weight="0pt" endcap="round" joinstyle="miter" miterlimit="4" on="false" color="#000000" opacity="0"/>
                  <v:fill on="true" color="#ffffff"/>
                </v:shape>
                <v:shape id="Shape 107277" style="position:absolute;width:91;height:91;left:14570;top:11873;" coordsize="9144,9144" path="m0,0l9144,0l9144,9144l0,9144l0,0">
                  <v:stroke weight="0pt" endcap="round" joinstyle="miter" miterlimit="4" on="false" color="#000000" opacity="0"/>
                  <v:fill on="true" color="#ffffff"/>
                </v:shape>
                <v:shape id="Shape 13980" style="position:absolute;width:510;height:176;left:10699;top:11901;" coordsize="51054,17628" path="m4648,0l9284,7417c18567,6490,30632,5563,38989,11138l51054,12065l51054,14846c36207,17628,22276,7417,6502,11138c5575,7417,0,3709,4648,0x">
                  <v:stroke weight="0pt" endcap="round" joinstyle="miter" miterlimit="4" on="false" color="#000000" opacity="0"/>
                  <v:fill on="true" color="#000000"/>
                </v:shape>
                <v:shape id="Shape 13981" style="position:absolute;width:1559;height:119;left:8917;top:11976;" coordsize="155944,11956" path="m2928,871c5974,0,9284,3832,12065,4527c46406,8235,89103,8235,126238,4527l126238,5454l153150,4527c154089,5454,155944,6381,155004,8235c146660,11016,134582,10102,126238,9162c87249,11016,47346,11956,9284,8235c6503,5454,2782,7308,0,3600c927,1974,1913,1162,2928,871x">
                  <v:stroke weight="0pt" endcap="round" joinstyle="miter" miterlimit="4" on="false" color="#000000" opacity="0"/>
                  <v:fill on="true" color="#000000"/>
                </v:shape>
                <v:shape id="Shape 13982" style="position:absolute;width:1828;height:176;left:11525;top:11994;" coordsize="182854,17628" path="m65553,1392c87481,2784,109525,5569,131800,8356c142939,1854,160579,10211,171717,7429c175425,12992,181927,1854,182854,10211c168008,17628,153149,4635,138303,11138c111392,10211,79832,4635,49187,6490c38989,2781,21349,4635,11138,5575c7429,8356,1854,4635,0,2781c21812,0,43624,0,65553,1392x">
                  <v:stroke weight="0pt" endcap="round" joinstyle="miter" miterlimit="4" on="false" color="#000000" opacity="0"/>
                  <v:fill on="true" color="#000000"/>
                </v:shape>
                <v:shape id="Shape 13983" style="position:absolute;width:1448;height:176;left:15043;top:12012;" coordsize="144856,17640" path="m7430,0c25984,12992,53835,3708,75184,9284c85395,11138,134633,6464,144856,5550l103962,9284c75184,17640,49187,8356,19495,9284c15786,3708,0,12065,7430,0x">
                  <v:stroke weight="0pt" endcap="round" joinstyle="miter" miterlimit="4" on="false" color="#000000" opacity="0"/>
                  <v:fill on="true" color="#000000"/>
                </v:shape>
                <v:shape id="Shape 13984" style="position:absolute;width:145;height:5782;left:13006;top:178;" coordsize="14592,578231" path="m0,578231c4635,524853,14592,0,14592,0">
                  <v:stroke weight="0.567pt" endcap="round" joinstyle="miter" miterlimit="4" on="true" color="#000000"/>
                  <v:fill on="false" color="#000000" opacity="0"/>
                </v:shape>
                <v:shape id="Shape 13985" style="position:absolute;width:1815;height:0;left:5204;top:10082;" coordsize="181521,0" path="m181521,0l0,0">
                  <v:stroke weight="0.567pt" endcap="round" joinstyle="miter" miterlimit="4" on="true" color="#000000"/>
                  <v:fill on="false" color="#000000" opacity="0"/>
                </v:shape>
                <v:shape id="Shape 13986" style="position:absolute;width:58;height:751;left:5163;top:10082;" coordsize="5893,75146" path="m4635,75146c5893,57518,0,31318,4115,0">
                  <v:stroke weight="0.567pt" endcap="round" joinstyle="miter" miterlimit="4" on="true" color="#000000"/>
                  <v:fill on="false" color="#000000" opacity="0"/>
                </v:shape>
                <v:shape id="Shape 13987" style="position:absolute;width:324;height:798;left:732;top:11233;" coordsize="32487,79820" path="m927,0c13919,5563,16701,20422,20422,34341c25997,45479,23203,65900,32487,75184l29705,77965c22276,70536,24130,56617,21349,46406c18567,31560,14846,17640,5575,6503c8356,30633,19495,53835,16701,79820l15773,79820c15773,52908,6502,27839,0,2782l927,0x">
                  <v:stroke weight="0pt" endcap="round" joinstyle="miter" miterlimit="4" on="false" color="#000000" opacity="0"/>
                  <v:fill on="true" color="#000000"/>
                </v:shape>
                <v:shape id="Shape 13988" style="position:absolute;width:510;height:176;left:1084;top:11901;" coordsize="51054,17628" path="m4648,0l9284,7417c18567,6490,30632,5563,38989,11138l51054,12065l51054,14846c36207,17628,22276,7417,6502,11138c5575,7417,0,3709,4648,0x">
                  <v:stroke weight="0pt" endcap="round" joinstyle="miter" miterlimit="4" on="false" color="#000000" opacity="0"/>
                  <v:fill on="true" color="#000000"/>
                </v:shape>
                <v:shape id="Shape 13989" style="position:absolute;width:747;height:89;left:114;top:12022;" coordsize="74740,8954" path="m45034,0l45034,927l71958,0c72885,927,74740,1854,73813,3709c65456,6490,53391,5563,45034,4636c29528,5372,14859,7519,13,8954l0,2642c15316,2324,30594,1435,45034,0x">
                  <v:stroke weight="0pt" endcap="round" joinstyle="miter" miterlimit="4" on="false" color="#000000" opacity="0"/>
                  <v:fill on="true" color="#000000"/>
                </v:shape>
                <v:shape id="Shape 13990" style="position:absolute;width:1828;height:176;left:1910;top:11994;" coordsize="182854,17628" path="m65553,1392c87481,2784,109525,5569,131800,8356c142939,1854,160579,10211,171717,7429c175425,12992,181927,1854,182854,10211c168008,17628,153149,4635,138303,11138c111379,10211,79820,4635,49187,6490c38976,2781,21349,4635,11138,5575c7417,8356,1854,4635,0,2781c21812,0,43624,0,65553,1392x">
                  <v:stroke weight="0pt" endcap="round" joinstyle="miter" miterlimit="4" on="false" color="#000000" opacity="0"/>
                  <v:fill on="true" color="#000000"/>
                </v:shape>
                <v:shape id="Shape 13991" style="position:absolute;width:324;height:798;left:18120;top:11277;" coordsize="32487,79820" path="m927,0c13919,5563,16713,20422,20422,34341c25997,45479,23203,65900,32487,75184l29705,77965c22276,70536,24143,56617,21349,46406c18567,31560,14859,17640,5575,6503c8356,30633,19495,53835,16713,79820l15773,79820c15773,52908,6502,27839,0,2782l927,0x">
                  <v:stroke weight="0pt" endcap="round" joinstyle="miter" miterlimit="4" on="false" color="#000000" opacity="0"/>
                  <v:fill on="true" color="#000000"/>
                </v:shape>
                <v:shape id="Shape 13992" style="position:absolute;width:510;height:176;left:18473;top:11946;" coordsize="51054,17640" path="m4648,0l9284,7429c18567,6502,30632,5575,38989,11138l51054,12078l51054,14859c36207,17640,22276,7429,6502,11138c5575,7429,0,3708,4648,0x">
                  <v:stroke weight="0pt" endcap="round" joinstyle="miter" miterlimit="4" on="false" color="#000000" opacity="0"/>
                  <v:fill on="true" color="#000000"/>
                </v:shape>
                <v:shape id="Shape 13993" style="position:absolute;width:1559;height:119;left:16691;top:12021;" coordsize="155931,11956" path="m2927,871c5969,0,9274,3832,12065,4527c46406,8235,89103,8235,126238,4527l126238,5454l153150,4527c154077,5454,155931,6381,155004,8235c146660,11016,134582,10102,126238,9162c87249,11016,47333,11956,9284,8235c6490,5454,2782,7308,0,3600c927,1974,1912,1162,2927,871x">
                  <v:stroke weight="0pt" endcap="round" joinstyle="miter" miterlimit="4" on="false" color="#000000" opacity="0"/>
                  <v:fill on="true" color="#000000"/>
                </v:shape>
                <v:shape id="Shape 13994" style="position:absolute;width:2416;height:0;left:10431;top:9226;" coordsize="241605,0" path="m0,0l241605,0">
                  <v:stroke weight="0.354pt" endcap="round" dashstyle="6.00593 4.00395" joinstyle="miter" miterlimit="4" on="true" color="#000000"/>
                  <v:fill on="false" color="#000000" opacity="0"/>
                </v:shape>
                <v:shape id="Shape 13995" style="position:absolute;width:90;height:0;left:12847;top:9226;" coordsize="9004,0" path="m0,0l9004,0">
                  <v:stroke weight="0.354pt" endcap="round" joinstyle="miter" miterlimit="4" on="true" color="#000000"/>
                  <v:fill on="false" color="#000000" opacity="0"/>
                </v:shape>
                <v:shape id="Shape 13996" style="position:absolute;width:2438;height:0;left:10431;top:9597;" coordsize="243878,0" path="m0,0l243878,0">
                  <v:stroke weight="0.354pt" endcap="round" dashstyle="6.00593 4.00395" joinstyle="miter" miterlimit="4" on="true" color="#000000"/>
                  <v:fill on="false" color="#000000" opacity="0"/>
                </v:shape>
                <v:shape id="Shape 13997" style="position:absolute;width:90;height:0;left:12870;top:9597;" coordsize="9004,0" path="m0,0l9004,0">
                  <v:stroke weight="0.354pt" endcap="round" joinstyle="miter" miterlimit="4" on="true" color="#000000"/>
                  <v:fill on="false" color="#000000" opacity="0"/>
                </v:shape>
                <v:shape id="Shape 107278" style="position:absolute;width:2367;height:371;left:7971;top:9226;" coordsize="236741,37122" path="m0,0l236741,0l236741,37122l0,37122l0,0">
                  <v:stroke weight="0.567pt" endcap="round" joinstyle="miter" miterlimit="4" on="true" color="#000000"/>
                  <v:fill on="true" color="#ffffff"/>
                </v:shape>
                <v:shape id="Shape 13999" style="position:absolute;width:713;height:937;left:8786;top:7870;" coordsize="71336,93790" path="m0,0l69545,0l69545,15863l18936,15863l18936,36652l66027,36652l66027,52451l18936,52451l18936,77978l71336,77978l71336,93790l0,93790l0,0x">
                  <v:stroke weight="0pt" endcap="round" joinstyle="miter" miterlimit="4" on="false" color="#000000" opacity="0"/>
                  <v:fill on="true" color="#000000"/>
                </v:shape>
                <v:shape id="Shape 14000" style="position:absolute;width:690;height:808;left:25512;top:13457;" coordsize="69062,80899" path="m36436,0l59626,23609c69062,35623,63207,45644,63207,45644c63207,45644,63169,55651,46761,61798l0,80899c0,80899,24219,5601,36436,0x">
                  <v:stroke weight="0pt" endcap="round" joinstyle="miter" miterlimit="4" on="false" color="#000000" opacity="0"/>
                  <v:fill on="true" color="#ffffff"/>
                </v:shape>
                <v:shape id="Shape 14001" style="position:absolute;width:2299;height:7970;left:24901;top:3845;" coordsize="229972,797091" path="m0,797091c128321,442875,207670,101512,229972,0">
                  <v:stroke weight="0.567pt" endcap="round" dashstyle="3.74974 2.49982" joinstyle="miter" miterlimit="4" on="true" color="#000000"/>
                  <v:fill on="false" color="#000000" opacity="0"/>
                </v:shape>
                <v:shape id="Shape 14002" style="position:absolute;width:19;height:87;left:27201;top:3758;" coordsize="1905,8737" path="m0,8737c698,5600,1321,2680,1905,0">
                  <v:stroke weight="0.567pt" endcap="round" joinstyle="miter" miterlimit="4" on="true" color="#000000"/>
                  <v:fill on="false" color="#000000" opacity="0"/>
                </v:shape>
                <v:shape id="Shape 14003" style="position:absolute;width:2711;height:4138;left:25595;top:6872;" coordsize="271107,413893" path="m239992,0c271107,321856,0,413893,0,413893l239992,0x">
                  <v:stroke weight="0pt" endcap="round" joinstyle="miter" miterlimit="4" on="false" color="#000000" opacity="0"/>
                  <v:fill on="true" color="#e5e5e5"/>
                </v:shape>
                <v:shape id="Shape 14004" style="position:absolute;width:915;height:7497;left:22331;top:3707;" coordsize="91503,749745" path="m91503,0l91503,749745c38570,738226,0,710171,0,710171l0,32868c0,32868,56591,7709,91503,0x">
                  <v:stroke weight="0pt" endcap="round" joinstyle="miter" miterlimit="4" on="false" color="#000000" opacity="0"/>
                  <v:fill on="true" color="#e5e5e5"/>
                </v:shape>
                <v:shape id="Shape 14005" style="position:absolute;width:6560;height:6687;left:20074;top:3451;" coordsize="656095,668794" path="m356640,2079c357681,2772,358236,4492,358013,7822c352679,8711,353581,14045,350025,14934l370459,13157c370459,11378,366903,8711,367792,5155c376669,5155,388226,7822,397993,5155c405105,6045,411315,2489,416649,2489c420205,7822,412217,7822,411315,13157c417538,14934,423761,14934,429984,13157c429095,11378,425539,12267,425539,8711c424650,3377,430860,3377,434416,5155c446862,9601,461963,13157,475285,6946c479730,7822,477063,13157,477063,14934c474396,14934,473507,15823,471729,16713c477063,20256,485064,20256,491274,22046l487718,13157c489496,11378,492163,12267,493941,12267c503708,21158,522364,24714,536575,23825c538366,30035,533032,32702,527698,32702c533032,34480,539242,37147,543687,37147c541909,35369,541909,32702,541909,30035c549021,26479,547307,25539,551739,28206c560629,34416,578345,43357,588112,43357c590779,44246,589001,48691,587223,50469c582778,53136,576555,51358,573012,52247l595211,62026c594322,59359,591655,53136,597878,51358c604101,54025,608546,62902,614756,68237c620090,70014,627202,74459,633413,72681c635191,73570,634314,76225,634314,77126c631648,80669,626313,78892,622757,80669c628091,85115,621640,79832,626072,84276c628752,82498,622312,81876,624980,80987c630758,82435,651243,89738,656095,94729l650773,102095c640487,94805,626897,88239,616547,81559c616547,77126,611213,76225,607657,75349c587223,59359,557911,53136,534810,39801l532143,39801l532143,38925c485940,22923,436194,17602,385559,16713c367233,18122,351701,20650,334975,22516c334975,22516,277647,27660,212357,65353c182969,80339,159880,101155,132359,119760l131483,118871c127038,125983,120815,131304,115481,139305c90615,170408,74613,208609,51524,242353c41745,268122,27534,293001,24867,321423c22200,381838,19533,438695,30200,497331c34646,505332,29312,515098,38202,521322c42634,528421,43523,539089,49746,546188c56845,559523,61290,572845,70180,584390c79070,609269,95047,626147,109271,646582c111049,648360,111938,649249,111049,652805l110147,652805c109271,657237,111049,667016,104826,668794c98603,667905,101270,660793,99492,657237c98603,643026,82614,640359,81724,628814l89726,627925c88836,620813,82614,617270,79070,612825c77279,614603,79947,618146,78168,620813c74613,621702,67513,621702,68402,616368c69291,608380,62179,602157,60401,595058c56845,591502,51524,587946,52413,580834c57734,578167,57734,584390,62179,581723c60401,574623,56845,570178,54178,563956c51524,567512,52413,573734,46190,572845c42634,562190,38202,548855,27534,541756c28423,538200,31979,537311,32868,532866l38202,532866c40856,528421,32868,527532,32868,522198c31090,526643,27534,528421,23089,527532c21324,514210,23089,499109,12433,490219c9766,485787,16866,487552,16866,485787c18656,488454,20434,488454,22200,489330c23089,483120,20434,476008,20434,468020c16866,469785,16866,476897,11544,474230c12433,462686,17768,441362,4432,433374c3543,428040,10655,429818,12433,431583l17768,439584c17768,432472,20434,422706,18656,413816c16866,417372,15989,421817,10655,420928c8877,415594,11544,405828,11544,400494c15100,388950,0,384504,8877,375614c15100,374738,13322,380948,16866,382727c16866,376503,18656,368515,16866,363181c14212,364959,13322,372960,7100,368515c6210,364070,9766,361403,11544,357860c12433,348970,12433,339191,8877,332092c12433,327647,3543,316102,15100,320535l17768,324979c23089,321423,20434,313435,23089,308101l22200,307212c17768,308101,17768,320535,11544,313435c10655,308101,15100,304545,16866,301002c20434,288556,13322,274345,23978,267233c29312,269011,28423,274345,30200,277012c34646,271678,36411,264578,38202,258355c34646,258355,31979,265455,25756,261022c22200,248576,41745,244144,41745,229920c42634,226377,39967,219265,45301,219265c50635,221932,47079,229031,47968,235254c54178,229920,59512,221932,63068,213042c59512,209486,57734,214820,53302,213042c51524,200608,71946,197941,70180,182841c68402,177507,73736,174840,74613,171297c77279,170408,79947,172173,80835,174840c82614,179285,78168,182841,79070,186384c84392,181063,86170,173951,89726,167741l81724,165963c84392,157962,95047,153517,98603,145529c103937,140195,100381,126872,108382,125094c111938,128650,111938,132206,111938,135762c115481,129539,120815,125983,125260,121538c122593,119760,118148,122427,117259,118871c116370,117093,113703,114439,116370,111772c134138,112661,136804,93103,150127,88671c151016,91338,152794,94005,150127,96659l147472,101104c153683,98437,159906,94005,166129,88671c162573,87781,155461,87781,156350,82448c160795,76225,171450,76225,178562,71793c184785,69125,186550,60235,193662,60235l194551,70014c200762,67347,206096,63791,211430,60235c209652,59359,204330,60235,203429,57568c200762,46913,217653,52247,222987,46024c232753,44246,236309,26479,245186,37147c244297,38925,244297,41579,241630,43357c247853,44246,254076,38925,260299,37147c257632,36258,254076,35369,253187,31813c254965,22923,267398,29146,274510,26479c282499,22923,289611,14934,297612,13157c302044,16713,295834,19379,294043,23825c301155,23825,310045,22046,317145,19379c316268,14934,306489,14934,310934,8711c320701,8711,333146,15823,342024,7822c346024,7165,353518,0,356640,2079x">
                  <v:stroke weight="0pt" endcap="round" joinstyle="miter" miterlimit="4" on="false" color="#000000" opacity="0"/>
                  <v:fill on="true" color="#000000"/>
                </v:shape>
                <v:shape id="Shape 14006" style="position:absolute;width:3369;height:1164;left:23424;top:3394;" coordsize="336906,116421" path="m90450,0l176644,15113l234099,31750l285509,61989l336906,98273l314236,116421c314236,116421,228041,68034,223507,66523c218973,65012,147904,43840,147904,43840l79870,36284l22416,36284l0,28207l7048,13513l20904,1499l90450,0x">
                  <v:stroke weight="0pt" endcap="round" joinstyle="miter" miterlimit="4" on="false" color="#000000" opacity="0"/>
                  <v:fill on="true" color="#ffffff"/>
                </v:shape>
                <v:shape id="Shape 107279" style="position:absolute;width:91;height:91;left:20972;top:5102;" coordsize="9144,9144" path="m0,0l9144,0l9144,9144l0,9144l0,0">
                  <v:stroke weight="0pt" endcap="round" joinstyle="miter" miterlimit="4" on="false" color="#000000" opacity="0"/>
                  <v:fill on="true" color="#ffffff"/>
                </v:shape>
                <v:shape id="Shape 14008" style="position:absolute;width:8;height:17;left:20972;top:5102;" coordsize="886,1779" path="m0,1779l886,1779l886,0l0,0x">
                  <v:stroke weight="0.354pt" endcap="square" joinstyle="miter" miterlimit="2" on="true" color="#000000"/>
                  <v:fill on="false" color="#000000" opacity="0"/>
                </v:shape>
                <v:shape id="Shape 14009" style="position:absolute;width:0;height:26;left:20856;top:5315;" coordsize="0,2667" path="m0,2667l0,0x">
                  <v:stroke weight="0pt" endcap="square" joinstyle="miter" miterlimit="2" on="false" color="#000000" opacity="0"/>
                  <v:fill on="true" color="#ffffff"/>
                </v:shape>
                <v:shape id="Shape 14010" style="position:absolute;width:0;height:26;left:20856;top:5315;" coordsize="0,2667" path="m0,0l0,2667l0,0">
                  <v:stroke weight="0.354pt" endcap="square" joinstyle="miter" miterlimit="2" on="true" color="#000000"/>
                  <v:fill on="false" color="#000000" opacity="0"/>
                </v:shape>
                <v:shape id="Shape 107280" style="position:absolute;width:91;height:91;left:20456;top:5999;" coordsize="9144,9144" path="m0,0l9144,0l9144,9144l0,9144l0,0">
                  <v:stroke weight="0pt" endcap="square" joinstyle="miter" miterlimit="2" on="false" color="#000000" opacity="0"/>
                  <v:fill on="true" color="#ffffff"/>
                </v:shape>
                <v:shape id="Shape 14012" style="position:absolute;width:8;height:17;left:20456;top:5999;" coordsize="886,1779" path="m0,1779l886,1779l886,0l0,0x">
                  <v:stroke weight="0.354pt" endcap="square" joinstyle="miter" miterlimit="2" on="true" color="#000000"/>
                  <v:fill on="false" color="#000000" opacity="0"/>
                </v:shape>
                <v:shape id="Shape 107281" style="position:absolute;width:91;height:91;left:20305;top:6497;" coordsize="9144,9144" path="m0,0l9144,0l9144,9144l0,9144l0,0">
                  <v:stroke weight="0pt" endcap="square" joinstyle="miter" miterlimit="2" on="false" color="#000000" opacity="0"/>
                  <v:fill on="true" color="#ffffff"/>
                </v:shape>
                <v:shape id="Shape 14014" style="position:absolute;width:8;height:17;left:20305;top:6497;" coordsize="893,1781" path="m0,1781l893,1781l893,0l0,0x">
                  <v:stroke weight="0.354pt" endcap="square" joinstyle="miter" miterlimit="2" on="true" color="#000000"/>
                  <v:fill on="false" color="#000000" opacity="0"/>
                </v:shape>
                <v:shape id="Shape 107282" style="position:absolute;width:91;height:91;left:20696;top:9260;" coordsize="9144,9144" path="m0,0l9144,0l9144,9144l0,9144l0,0">
                  <v:stroke weight="0pt" endcap="square" joinstyle="miter" miterlimit="2" on="false" color="#000000" opacity="0"/>
                  <v:fill on="true" color="#ffffff"/>
                </v:shape>
                <v:shape id="Shape 14016" style="position:absolute;width:8;height:17;left:20696;top:9260;" coordsize="888,1780" path="m0,1780l888,1780l888,0l0,0x">
                  <v:stroke weight="0.354pt" endcap="square" joinstyle="miter" miterlimit="2" on="true" color="#000000"/>
                  <v:fill on="false" color="#000000" opacity="0"/>
                </v:shape>
                <v:shape id="Shape 14017" style="position:absolute;width:915;height:924;left:22331;top:3707;" coordsize="91503,92405" path="m91503,0l0,92405">
                  <v:stroke weight="0.255pt" endcap="round" joinstyle="miter" miterlimit="4" on="true" color="#000000"/>
                  <v:fill on="false" color="#000000" opacity="0"/>
                </v:shape>
                <v:shape id="Shape 14018" style="position:absolute;width:0;height:6773;left:22331;top:4036;" coordsize="0,677304" path="m0,0l0,677304">
                  <v:stroke weight="0.567pt" endcap="round" joinstyle="miter" miterlimit="4" on="true" color="#000000"/>
                  <v:fill on="false" color="#000000" opacity="0"/>
                </v:shape>
                <v:shape id="Shape 14019" style="position:absolute;width:915;height:924;left:22331;top:4228;" coordsize="91503,92405" path="m91503,0l0,92405">
                  <v:stroke weight="0.255pt" endcap="round" joinstyle="miter" miterlimit="4" on="true" color="#000000"/>
                  <v:fill on="false" color="#000000" opacity="0"/>
                </v:shape>
                <v:shape id="Shape 14020" style="position:absolute;width:915;height:924;left:22331;top:4748;" coordsize="91503,92405" path="m91503,0l0,92405">
                  <v:stroke weight="0.255pt" endcap="round" joinstyle="miter" miterlimit="4" on="true" color="#000000"/>
                  <v:fill on="false" color="#000000" opacity="0"/>
                </v:shape>
                <v:shape id="Shape 14021" style="position:absolute;width:915;height:924;left:22331;top:5268;" coordsize="91503,92405" path="m91503,0l0,92405">
                  <v:stroke weight="0.255pt" endcap="round" joinstyle="miter" miterlimit="4" on="true" color="#000000"/>
                  <v:fill on="false" color="#000000" opacity="0"/>
                </v:shape>
                <v:shape id="Shape 14022" style="position:absolute;width:915;height:924;left:22331;top:5789;" coordsize="91503,92405" path="m91503,0l0,92405">
                  <v:stroke weight="0.255pt" endcap="round" joinstyle="miter" miterlimit="4" on="true" color="#000000"/>
                  <v:fill on="false" color="#000000" opacity="0"/>
                </v:shape>
                <v:shape id="Shape 14023" style="position:absolute;width:915;height:924;left:22331;top:6309;" coordsize="91503,92405" path="m91503,0l0,92405">
                  <v:stroke weight="0.255pt" endcap="round" joinstyle="miter" miterlimit="4" on="true" color="#000000"/>
                  <v:fill on="false" color="#000000" opacity="0"/>
                </v:shape>
                <v:shape id="Shape 14024" style="position:absolute;width:915;height:924;left:22331;top:6830;" coordsize="91503,92405" path="m91503,0l0,92405">
                  <v:stroke weight="0.255pt" endcap="round" joinstyle="miter" miterlimit="4" on="true" color="#000000"/>
                  <v:fill on="false" color="#000000" opacity="0"/>
                </v:shape>
                <v:shape id="Shape 14025" style="position:absolute;width:915;height:924;left:22331;top:7350;" coordsize="91503,92405" path="m91503,0l0,92405">
                  <v:stroke weight="0.255pt" endcap="round" joinstyle="miter" miterlimit="4" on="true" color="#000000"/>
                  <v:fill on="false" color="#000000" opacity="0"/>
                </v:shape>
                <v:shape id="Shape 14026" style="position:absolute;width:915;height:924;left:22331;top:7870;" coordsize="91503,92405" path="m91503,0l0,92405">
                  <v:stroke weight="0.255pt" endcap="round" joinstyle="miter" miterlimit="4" on="true" color="#000000"/>
                  <v:fill on="false" color="#000000" opacity="0"/>
                </v:shape>
                <v:shape id="Shape 14027" style="position:absolute;width:915;height:924;left:22331;top:8391;" coordsize="91503,92405" path="m91503,0l0,92405">
                  <v:stroke weight="0.255pt" endcap="round" joinstyle="miter" miterlimit="4" on="true" color="#000000"/>
                  <v:fill on="false" color="#000000" opacity="0"/>
                </v:shape>
                <v:shape id="Shape 14028" style="position:absolute;width:915;height:924;left:22331;top:8911;" coordsize="91503,92405" path="m91503,0l0,92405">
                  <v:stroke weight="0.255pt" endcap="round" joinstyle="miter" miterlimit="4" on="true" color="#000000"/>
                  <v:fill on="false" color="#000000" opacity="0"/>
                </v:shape>
                <v:shape id="Shape 14029" style="position:absolute;width:915;height:924;left:22331;top:9432;" coordsize="91503,92405" path="m91503,0l0,92405">
                  <v:stroke weight="0.255pt" endcap="round" joinstyle="miter" miterlimit="4" on="true" color="#000000"/>
                  <v:fill on="false" color="#000000" opacity="0"/>
                </v:shape>
                <v:shape id="Shape 14030" style="position:absolute;width:915;height:924;left:22331;top:9952;" coordsize="91503,92405" path="m91503,0l0,92405">
                  <v:stroke weight="0.255pt" endcap="round" joinstyle="miter" miterlimit="4" on="true" color="#000000"/>
                  <v:fill on="false" color="#000000" opacity="0"/>
                </v:shape>
                <v:shape id="Shape 14031" style="position:absolute;width:529;height:535;left:22716;top:10472;" coordsize="52997,53518" path="m52997,0l0,53518">
                  <v:stroke weight="0.255pt" endcap="round" joinstyle="miter" miterlimit="4" on="true" color="#000000"/>
                  <v:fill on="false" color="#000000" opacity="0"/>
                </v:shape>
                <v:shape id="Shape 14032" style="position:absolute;width:162;height:164;left:23083;top:10993;" coordsize="16294,16447" path="m16294,0l0,16447">
                  <v:stroke weight="0.255pt" endcap="round" joinstyle="miter" miterlimit="4" on="true" color="#000000"/>
                  <v:fill on="false" color="#000000" opacity="0"/>
                </v:shape>
                <v:shape id="Shape 14033" style="position:absolute;width:1883;height:1323;left:21202;top:9997;" coordsize="188354,132372" path="m889,0c7112,0,8890,9766,15113,11545c38824,34493,61214,50851,87389,66866c94907,70676,153289,106274,184798,113716l184798,117259l183020,117259c181242,120815,188354,125260,183020,128816c176797,132372,174130,122593,169685,121717c159919,116383,144818,118161,137706,110160c140373,108382,143929,104826,148374,104826c141262,101283,133261,97727,126162,95949c128816,99505,131483,102159,130607,107493c129718,110160,124384,109271,124384,108382c116383,97727,104839,91504,90615,89726c86182,87948,92405,84392,91517,83515l102172,81737c95060,74625,86182,73736,79070,67513c79959,70180,83515,74625,79959,78181c78181,79959,75514,79070,74638,78181c64859,70180,54204,60414,40869,55969c39980,51524,43536,50635,44425,47968c46203,47968,49759,48857,51537,47079c43536,41745,39980,40869,33770,34646c34658,37313,35547,45301,31102,47079c23990,47968,25769,39980,21324,36424c15113,31979,8001,26645,0,22213c889,15989,7112,16878,11557,17768c11557,17768,12446,18657,13335,18657c14224,15101,8890,14212,8890,10656c6223,10656,2667,5334,889,2667l889,0x">
                  <v:stroke weight="0pt" endcap="round" joinstyle="miter" miterlimit="4" on="false" color="#000000" opacity="0"/>
                  <v:fill on="true" color="#000000"/>
                </v:shape>
                <v:shape id="Shape 14034" style="position:absolute;width:528;height:1475;left:27648;top:7665;" coordsize="52883,147536" path="m49784,0c51930,317,52730,1562,52883,3213c46418,15392,47282,25743,47955,38672c48679,43396,43752,44996,40691,42456c40233,40526,37833,39065,38633,35598c35699,40399,34303,46456,34836,52044c37363,48984,42494,46520,46418,49250c50216,56502,40094,56909,39357,64033c33896,71882,35027,86741,29959,92863c24168,94259,24702,87998,23571,85014c21310,90868,17119,97193,16776,102578c19774,101460,26835,98527,28232,104318c16116,113373,13385,129146,12776,143599c10045,147536,6121,144806,3721,143332c0,139738,7188,132283,1333,130023c12636,96025,30658,57836,35725,20015l49784,0x">
                  <v:stroke weight="0pt" endcap="round" joinstyle="miter" miterlimit="4" on="false" color="#000000" opacity="0"/>
                  <v:fill on="true" color="#000000"/>
                </v:shape>
                <v:shape id="Shape 14035" style="position:absolute;width:2222;height:2179;left:25510;top:9022;" coordsize="222212,217919" path="m211963,0l214567,597l207569,19037c210756,17043,218491,15176,222212,18771c217615,26835,209893,28689,206629,38874c205702,46875,205639,55054,198374,58852c193180,57658,192646,52070,192380,49263c188392,54724,185255,60388,182118,66053c184061,65583,193713,63246,192977,70371c184861,73964,176137,80162,172669,91211l168745,100330c167869,100139,166612,101663,166408,102539l165811,105130c165811,105130,164071,104737,163881,105600c161087,105867,161010,102197,159677,100063c160083,98336,161747,95072,160413,92939c155562,98209,150495,104330,145428,110452c148031,111061,155080,108128,155613,113716c155080,119977,149225,117716,145631,121450c138646,128041,133579,134163,130048,141554c127241,141821,123190,143611,120320,140221c119659,139154,120929,137630,119393,136360c116001,139217,113068,144018,109677,146875c110998,149009,116598,148475,115595,152806c103213,159067,91960,168313,81838,180568c74981,182626,74841,175311,74981,170777l63652,176378c66510,179768,72377,182029,68376,187490c60261,191084,50736,188887,43942,194614c37948,196875,35751,206400,27965,204597c27038,200736,28689,197472,29489,194018c22835,195212,19240,198945,13907,202273c16967,204800,19571,205397,18771,208864c18504,217919,8915,212052,3988,213652c2680,214338,1346,214998,0,215633l8471,198907c12484,197040,16281,194983,19774,192684c40284,182829,62319,174244,81038,160325c113271,143154,135775,112788,158623,88887c181661,64109,197447,31293,211963,0x">
                  <v:stroke weight="0pt" endcap="round" joinstyle="miter" miterlimit="4" on="false" color="#000000" opacity="0"/>
                  <v:fill on="true" color="#000000"/>
                </v:shape>
                <v:shape id="Shape 14036" style="position:absolute;width:0;height:7497;left:23246;top:3707;" coordsize="0,749745" path="m0,0l0,749745">
                  <v:stroke weight="0.567pt" endcap="round" joinstyle="miter" miterlimit="4" on="true" color="#000000"/>
                  <v:fill on="false" color="#000000" opacity="0"/>
                </v:shape>
                <v:shape id="Shape 14037" style="position:absolute;width:271;height:1521;left:27932;top:6389;" coordsize="27101,152171" path="m5537,508c7645,0,8851,838,9613,2324c8191,16040,12865,25311,18313,37046c20764,41148,16802,44476,13005,43282c11861,41656,9080,41199,8534,37694c7607,43231,8585,49378,11163,54356c12370,50571,16192,46381,20865,47435c27101,52731,17869,56909,19862,63779c17742,73114,24346,86449,21958,94031c17107,97498,15253,91491,13081,89141c13182,95428,11658,102857,13360,107988c15722,105804,21171,100457,24638,105296c16789,118237,20167,133884,25019,147511c23964,152171,19303,151118,16522,150660c11722,148717,15595,139116,9309,139205c7061,103454,9461,61290,0,24321l5537,508x">
                  <v:stroke weight="0pt" endcap="round" joinstyle="miter" miterlimit="4" on="false" color="#000000" opacity="0"/>
                  <v:fill on="true" color="#000000"/>
                </v:shape>
                <v:shape id="Shape 14038" style="position:absolute;width:2399;height:4138;left:25595;top:6872;" coordsize="239992,413893" path="m239992,0l0,413893">
                  <v:stroke weight="0.567pt" endcap="round" joinstyle="miter" miterlimit="4" on="true" color="#000000"/>
                  <v:fill on="false" color="#000000" opacity="0"/>
                </v:shape>
                <v:shape id="Shape 14039" style="position:absolute;width:1871;height:1869;left:25653;top:9243;" coordsize="187185,186906" path="m187185,0l0,186906">
                  <v:stroke weight="0.255pt" endcap="round" joinstyle="miter" miterlimit="4" on="true" color="#000000"/>
                  <v:fill on="false" color="#000000" opacity="0"/>
                </v:shape>
                <v:shape id="Shape 14040" style="position:absolute;width:1759;height:1757;left:26119;top:8365;" coordsize="175996,175730" path="m175996,0l0,175730">
                  <v:stroke weight="0.255pt" endcap="round" joinstyle="miter" miterlimit="4" on="true" color="#000000"/>
                  <v:fill on="false" color="#000000" opacity="0"/>
                </v:shape>
                <v:shape id="Shape 14041" style="position:absolute;width:1266;height:1264;left:26801;top:7650;" coordsize="126682,126492" path="m126682,0l0,126492">
                  <v:stroke weight="0.255pt" endcap="round" joinstyle="miter" miterlimit="4" on="true" color="#000000"/>
                  <v:fill on="false" color="#000000" opacity="0"/>
                </v:shape>
                <v:shape id="Shape 14042" style="position:absolute;width:915;height:924;left:26615;top:9617;" coordsize="91504,92405" path="m91504,0l0,92405">
                  <v:stroke weight="0.354pt" endcap="round" joinstyle="miter" miterlimit="4" on="true" color="#000000"/>
                  <v:fill on="false" color="#000000" opacity="0"/>
                </v:shape>
                <v:shape id="Shape 14043" style="position:absolute;width:503;height:503;left:27466;top:7264;" coordsize="50368,50305" path="m50368,0l0,50305">
                  <v:stroke weight="0.255pt" endcap="round" joinstyle="miter" miterlimit="4" on="true" color="#000000"/>
                  <v:fill on="false" color="#000000" opacity="0"/>
                </v:shape>
                <v:shape id="Shape 14044" style="position:absolute;width:3562;height:6761;left:25133;top:4814;" coordsize="356286,676186" path="m0,676186c178995,383998,264706,203899,356286,0">
                  <v:stroke weight="0.567pt" endcap="round" dashstyle="3.74974 2.49982" joinstyle="miter" miterlimit="4" on="true" color="#000000"/>
                  <v:fill on="false" color="#000000" opacity="0"/>
                </v:shape>
                <v:shape id="Shape 14045" style="position:absolute;width:36;height:81;left:28696;top:4733;" coordsize="3645,8115" path="m0,8115c1219,5410,2425,2705,3645,0">
                  <v:stroke weight="0.567pt" endcap="round" joinstyle="miter" miterlimit="4" on="true" color="#000000"/>
                  <v:fill on="false" color="#000000" opacity="0"/>
                </v:shape>
                <v:shape id="Shape 14046" style="position:absolute;width:1335;height:993;left:27538;top:3221;" coordsize="133541,99378" path="m133541,99378c133541,74016,123266,51054,106642,34430c77953,5740,34989,0,0,17538">
                  <v:stroke weight="0.567pt" endcap="round" dashstyle="3.74974 2.49982" joinstyle="miter" miterlimit="4" on="true" color="#000000"/>
                  <v:fill on="false" color="#000000" opacity="0"/>
                </v:shape>
                <v:shape id="Shape 14047" style="position:absolute;width:78;height:44;left:27460;top:3396;" coordsize="7810,4470" path="m7810,0c4991,1435,2274,2997,0,4470">
                  <v:stroke weight="0.567pt" endcap="round" joinstyle="miter" miterlimit="4" on="true" color="#000000"/>
                  <v:fill on="false" color="#000000" opacity="0"/>
                </v:shape>
                <v:shape id="Shape 14048" style="position:absolute;width:80;height:295;left:28789;top:4305;" coordsize="8052,29578" path="m0,29578c4547,19748,7201,9537,8052,0">
                  <v:stroke weight="0.567pt" endcap="round" dashstyle="3.74974 2.49982" joinstyle="miter" miterlimit="4" on="true" color="#000000"/>
                  <v:fill on="false" color="#000000" opacity="0"/>
                </v:shape>
                <v:shape id="Shape 14049" style="position:absolute;width:4;height:89;left:28869;top:4215;" coordsize="457,8992" path="m0,8992c305,5842,457,2705,444,0">
                  <v:stroke weight="0.567pt" endcap="round" joinstyle="miter" miterlimit="4" on="true" color="#000000"/>
                  <v:fill on="false" color="#000000" opacity="0"/>
                </v:shape>
                <v:shape id="Shape 14050" style="position:absolute;width:817;height:860;left:23695;top:3948;" coordsize="81775,86004" path="m81775,0l68732,86004l0,36081l81775,0x">
                  <v:stroke weight="0pt" endcap="round" joinstyle="miter" miterlimit="4" on="false" color="#000000" opacity="0"/>
                  <v:fill on="true" color="#000000"/>
                </v:shape>
                <v:shape id="Shape 14051" style="position:absolute;width:1813;height:915;left:23569;top:2152;" coordsize="181369,91554" path="m181369,91554c181293,66294,171018,43459,154470,26898c136538,8966,113030,0,89522,0c64160,0,41199,10287,24574,26898c11786,39700,3556,55321,0,71336">
                  <v:stroke weight="0.567pt" endcap="round" dashstyle="3.74974 2.49982" joinstyle="miter" miterlimit="4" on="true" color="#000000"/>
                  <v:fill on="false" color="#000000" opacity="0"/>
                </v:shape>
                <v:shape id="Shape 14052" style="position:absolute;width:15;height:88;left:23553;top:2866;" coordsize="1588,8865" path="m1588,0c876,3086,330,6172,0,8865">
                  <v:stroke weight="0.567pt" endcap="round" joinstyle="miter" miterlimit="4" on="true" color="#000000"/>
                  <v:fill on="false" color="#000000" opacity="0"/>
                </v:shape>
                <v:shape id="Shape 14053" style="position:absolute;width:1744;height:918;left:25526;top:2494;" coordsize="174472,91846" path="m174472,91846c174472,66484,164199,43523,147574,26898c129629,8966,106134,0,82626,0c57264,0,34290,10275,17678,26898c10071,34506,4064,43117,0,51714">
                  <v:stroke weight="0.567pt" endcap="round" dashstyle="3.74974 2.49982" joinstyle="miter" miterlimit="4" on="true" color="#000000"/>
                  <v:fill on="false" color="#000000" opacity="0"/>
                </v:shape>
                <v:shape id="Shape 14054" style="position:absolute;width:35;height:82;left:25490;top:3011;" coordsize="3531,8268" path="m3531,0c2146,2845,927,5728,0,8268">
                  <v:stroke weight="0.567pt" endcap="round" joinstyle="miter" miterlimit="4" on="true" color="#000000"/>
                  <v:fill on="false" color="#000000" opacity="0"/>
                </v:shape>
                <v:shape id="Shape 14055" style="position:absolute;width:18;height:113;left:27248;top:3502;" coordsize="1842,11392" path="m0,11392c889,7429,1524,3467,1842,0">
                  <v:stroke weight="0.567pt" endcap="round" dashstyle="3.74974 2.49982" joinstyle="miter" miterlimit="4" on="true" color="#000000"/>
                  <v:fill on="false" color="#000000" opacity="0"/>
                </v:shape>
                <v:shape id="Shape 14056" style="position:absolute;width:4;height:89;left:27266;top:3412;" coordsize="457,8992" path="m0,8992c305,5842,457,2705,444,0">
                  <v:stroke weight="0.567pt" endcap="round" joinstyle="miter" miterlimit="4" on="true" color="#000000"/>
                  <v:fill on="false" color="#000000" opacity="0"/>
                </v:shape>
                <v:shape id="Shape 14057" style="position:absolute;width:2072;height:8126;left:23337;top:3313;" coordsize="207277,812622" path="m0,812622c75311,391757,173596,94920,207277,0">
                  <v:stroke weight="0.567pt" endcap="round" dashstyle="3.74974 2.49982" joinstyle="miter" miterlimit="4" on="true" color="#000000"/>
                  <v:fill on="false" color="#000000" opacity="0"/>
                </v:shape>
                <v:shape id="Shape 14058" style="position:absolute;width:30;height:84;left:25410;top:3228;" coordsize="3023,8458" path="m0,8458c1067,5435,2083,2616,3023,0">
                  <v:stroke weight="0.567pt" endcap="round" joinstyle="miter" miterlimit="4" on="true" color="#000000"/>
                  <v:fill on="false" color="#000000" opacity="0"/>
                </v:shape>
                <v:shape id="Shape 14059" style="position:absolute;width:285;height:8030;left:23238;top:3187;" coordsize="28587,803098" path="m8648,803098c0,376682,18046,96469,28587,0">
                  <v:stroke weight="0.567pt" endcap="round" dashstyle="3.74974 2.49982" joinstyle="miter" miterlimit="4" on="true" color="#000000"/>
                  <v:fill on="false" color="#000000" opacity="0"/>
                </v:shape>
                <v:shape id="Shape 14060" style="position:absolute;width:10;height:89;left:23524;top:3097;" coordsize="1016,8953" path="m0,8953c343,5778,686,2794,1016,0">
                  <v:stroke weight="0.567pt" endcap="round" joinstyle="miter" miterlimit="4" on="true" color="#000000"/>
                  <v:fill on="false" color="#000000" opacity="0"/>
                </v:shape>
                <v:shape id="Shape 14061" style="position:absolute;width:861;height:829;left:27058;top:5120;" coordsize="86182,82969" path="m47142,0l86182,82969l0,73901l47142,0x">
                  <v:stroke weight="0pt" endcap="round" joinstyle="miter" miterlimit="4" on="false" color="#000000" opacity="0"/>
                  <v:fill on="true" color="#000000"/>
                </v:shape>
                <v:shape id="Shape 14062" style="position:absolute;width:2313;height:1496;left:24778;top:4135;" coordsize="231330,149695" path="m13602,0c178791,42342,231330,90716,231330,90716l213183,149695c110363,81648,0,60477,0,60477l13602,0x">
                  <v:stroke weight="0pt" endcap="round" joinstyle="miter" miterlimit="4" on="false" color="#000000" opacity="0"/>
                  <v:fill on="true" color="#ffffff"/>
                </v:shape>
                <v:shape id="Shape 14063" style="position:absolute;width:3350;height:1478;left:24074;top:4169;" coordsize="335090,147803" path="m6655,0c153657,20803,245885,64643,335090,124371l313551,147803c253441,106223,140792,43472,0,31178l6655,0x">
                  <v:stroke weight="0.354pt" endcap="round" joinstyle="miter" miterlimit="4" on="true" color="#000000"/>
                  <v:fill on="true" color="#000000"/>
                </v:shape>
                <v:shape id="Shape 107283" style="position:absolute;width:786;height:1048;left:24141;top:2542;" coordsize="78621,104828" path="m0,0l78621,0l78621,104828l0,104828l0,0">
                  <v:stroke weight="0pt" endcap="round" joinstyle="miter" miterlimit="4" on="false" color="#000000" opacity="0"/>
                  <v:fill on="true" color="#ffffff"/>
                </v:shape>
                <v:rect id="Rectangle 14065" style="position:absolute;width:1017;height:1146;left:24207;top:2726;" filled="f" stroked="f">
                  <v:textbox inset="0,0,0,0">
                    <w:txbxContent>
                      <w:p>
                        <w:pPr>
                          <w:spacing w:before="0" w:after="160" w:line="259" w:lineRule="auto"/>
                          <w:ind w:left="0" w:firstLine="0"/>
                          <w:jc w:val="left"/>
                        </w:pPr>
                        <w:r>
                          <w:rPr>
                            <w:rFonts w:cs="Arial" w:hAnsi="Arial" w:eastAsia="Arial" w:ascii="Arial"/>
                            <w:b w:val="1"/>
                            <w:sz w:val="14"/>
                          </w:rPr>
                          <w:t xml:space="preserve">1.</w:t>
                        </w:r>
                      </w:p>
                    </w:txbxContent>
                  </v:textbox>
                </v:rect>
                <v:shape id="Shape 107284" style="position:absolute;width:786;height:1048;left:27679;top:3692;" coordsize="78621,104828" path="m0,0l78621,0l78621,104828l0,104828l0,0">
                  <v:stroke weight="0pt" endcap="round" joinstyle="miter" miterlimit="4" on="false" color="#000000" opacity="0"/>
                  <v:fill on="true" color="#ffffff"/>
                </v:shape>
                <v:rect id="Rectangle 14067" style="position:absolute;width:1017;height:1146;left:27744;top:3876;" filled="f" stroked="f">
                  <v:textbox inset="0,0,0,0">
                    <w:txbxContent>
                      <w:p>
                        <w:pPr>
                          <w:spacing w:before="0" w:after="160" w:line="259" w:lineRule="auto"/>
                          <w:ind w:left="0" w:firstLine="0"/>
                          <w:jc w:val="left"/>
                        </w:pPr>
                        <w:r>
                          <w:rPr>
                            <w:rFonts w:cs="Arial" w:hAnsi="Arial" w:eastAsia="Arial" w:ascii="Arial"/>
                            <w:b w:val="1"/>
                            <w:sz w:val="14"/>
                          </w:rPr>
                          <w:t xml:space="preserve">2.</w:t>
                        </w:r>
                      </w:p>
                    </w:txbxContent>
                  </v:textbox>
                </v:rect>
                <v:shape id="Shape 14068" style="position:absolute;width:542;height:1042;left:22794;top:11242;" coordsize="54280,104254" path="m0,104254c7912,74752,39269,59970,39269,59970c24740,43409,27927,0,27927,0l54280,19698">
                  <v:stroke weight="0.567pt" endcap="round" joinstyle="miter" miterlimit="4" on="true" color="#000000"/>
                  <v:fill on="false" color="#000000" opacity="0"/>
                </v:shape>
                <v:shape id="Shape 14069" style="position:absolute;width:794;height:1219;left:24901;top:11709;" coordsize="79426,121983" path="m0,10706l38722,0l10566,57823c79426,76263,62166,121983,62166,121983">
                  <v:stroke weight="0.567pt" endcap="round" joinstyle="miter" miterlimit="4" on="true" color="#000000"/>
                  <v:fill on="false" color="#000000" opacity="0"/>
                </v:shape>
                <v:shape id="Shape 14070" style="position:absolute;width:1996;height:876;left:25523;top:12321;" coordsize="199695,87630" path="m199695,87630c52654,0,267,59766,0,60744">
                  <v:stroke weight="0.567pt" endcap="round" joinstyle="miter" miterlimit="4" on="true" color="#000000"/>
                  <v:fill on="false" color="#000000" opacity="0"/>
                </v:shape>
                <v:shape id="Shape 14071" style="position:absolute;width:1275;height:437;left:26089;top:13024;" coordsize="127546,43726" path="m127546,43726c39116,0,254,19101,0,20091">
                  <v:stroke weight="0.567pt" endcap="round" joinstyle="miter" miterlimit="4" on="true" color="#000000"/>
                  <v:fill on="false" color="#000000" opacity="0"/>
                </v:shape>
                <v:shape id="Shape 14072" style="position:absolute;width:246;height:186;left:27365;top:13327;" coordsize="24676,18631" path="m0,13424c15469,18631,24676,0,24676,0">
                  <v:stroke weight="0.567pt" endcap="round" joinstyle="miter" miterlimit="4" on="true" color="#000000"/>
                  <v:fill on="false" color="#000000" opacity="0"/>
                </v:shape>
                <v:shape id="Shape 14073" style="position:absolute;width:122;height:129;left:27520;top:13197;" coordsize="12256,12992" path="m0,0c12256,5397,9169,12992,9169,12992">
                  <v:stroke weight="0.567pt" endcap="round" joinstyle="miter" miterlimit="4" on="true" color="#000000"/>
                  <v:fill on="false" color="#000000" opacity="0"/>
                </v:shape>
                <v:shape id="Shape 14074" style="position:absolute;width:506;height:853;left:26089;top:13225;" coordsize="50647,85395" path="m0,0l26378,28410c50647,53899,35928,85268,36411,85395">
                  <v:stroke weight="0.567pt" endcap="round" joinstyle="miter" miterlimit="4" on="true" color="#000000"/>
                  <v:fill on="false" color="#000000" opacity="0"/>
                </v:shape>
                <v:shape id="Shape 14075" style="position:absolute;width:1022;height:627;left:25432;top:14079;" coordsize="102209,62751" path="m0,62751l69532,33414c98476,23775,102209,0,102209,0">
                  <v:stroke weight="0.567pt" endcap="round" joinstyle="miter" miterlimit="4" on="true" color="#000000"/>
                  <v:fill on="false" color="#000000" opacity="0"/>
                </v:shape>
                <v:shape id="Shape 14076" style="position:absolute;width:231;height:236;left:25865;top:13484;" coordsize="23190,23609" path="m0,0l23190,23609">
                  <v:stroke weight="0.567pt" endcap="round" joinstyle="miter" miterlimit="4" on="true" color="#000000"/>
                  <v:fill on="false" color="#000000" opacity="0"/>
                </v:shape>
                <v:shape id="Shape 14077" style="position:absolute;width:94;height:220;left:26096;top:13720;" coordsize="9423,22034" path="m0,0c9423,12014,3581,22034,3581,22034l0,0x">
                  <v:stroke weight="0pt" endcap="round" joinstyle="miter" miterlimit="4" on="false" color="#000000" opacity="0"/>
                  <v:fill on="true" color="#ffffff"/>
                </v:shape>
                <v:shape id="Shape 14078" style="position:absolute;width:94;height:220;left:26096;top:13720;" coordsize="9423,22034" path="m0,0c9423,12014,3581,22034,3581,22034">
                  <v:stroke weight="0.567pt" endcap="round" joinstyle="miter" miterlimit="4" on="true" color="#000000"/>
                  <v:fill on="false" color="#000000" opacity="0"/>
                </v:shape>
                <v:shape id="Shape 14079" style="position:absolute;width:467;height:190;left:25500;top:14102;" coordsize="46761,19088" path="m0,19088l46761,0">
                  <v:stroke weight="0.567pt" endcap="round" joinstyle="miter" miterlimit="4" on="true" color="#000000"/>
                  <v:fill on="false" color="#000000" opacity="0"/>
                </v:shape>
                <v:shape id="Shape 14080" style="position:absolute;width:164;height:161;left:25968;top:13941;" coordsize="16446,16154" path="m16446,0c16446,0,16408,10008,0,16154l16446,0x">
                  <v:stroke weight="0pt" endcap="round" joinstyle="miter" miterlimit="4" on="false" color="#000000" opacity="0"/>
                  <v:fill on="true" color="#ffffff"/>
                </v:shape>
                <v:shape id="Shape 14081" style="position:absolute;width:164;height:161;left:25968;top:13941;" coordsize="16446,16154" path="m0,16154c16408,10008,16446,0,16446,0">
                  <v:stroke weight="0.567pt" endcap="round" joinstyle="miter" miterlimit="4" on="true" color="#000000"/>
                  <v:fill on="false" color="#000000" opacity="0"/>
                </v:shape>
                <v:shape id="Shape 14082" style="position:absolute;width:1749;height:1166;left:25220;top:3477;" coordsize="174917,116611" path="m15342,0l81318,23013l174917,85928l133490,116611l0,47561l15342,0x">
                  <v:stroke weight="0pt" endcap="round" joinstyle="miter" miterlimit="4" on="false" color="#000000" opacity="0"/>
                  <v:fill on="true" color="#b2b2b2"/>
                </v:shape>
                <v:shape id="Shape 14083" style="position:absolute;width:364;height:808;left:25500;top:13484;" coordsize="36436,80899" path="m36436,0c14960,30416,0,80899,0,80899">
                  <v:stroke weight="0.567pt" endcap="round" joinstyle="miter" miterlimit="4" on="true" color="#000000"/>
                  <v:fill on="false" color="#000000" opacity="0"/>
                </v:shape>
                <v:shape id="Shape 107285" style="position:absolute;width:31432;height:129;left:60;top:0;" coordsize="3143250,12954" path="m0,0l3143250,0l3143250,12954l0,12954l0,0">
                  <v:stroke weight="0pt" endcap="flat" joinstyle="miter" miterlimit="1" on="false" color="#000000" opacity="0"/>
                  <v:fill on="true" color="#000000"/>
                </v:shape>
                <v:shape id="Shape 107286" style="position:absolute;width:121;height:15811;left:31371;top:60;" coordsize="12192,1581150" path="m0,0l12192,0l12192,1581150l0,1581150l0,0">
                  <v:stroke weight="0pt" endcap="flat" joinstyle="miter" miterlimit="1" on="false" color="#000000" opacity="0"/>
                  <v:fill on="true" color="#000000"/>
                </v:shape>
                <v:shape id="Shape 107287" style="position:absolute;width:31432;height:121;left:0;top:15750;" coordsize="3143250,12193" path="m0,0l3143250,0l3143250,12193l0,12193l0,0">
                  <v:stroke weight="0pt" endcap="flat" joinstyle="miter" miterlimit="1" on="false" color="#000000" opacity="0"/>
                  <v:fill on="true" color="#000000"/>
                </v:shape>
                <v:shape id="Shape 107288" style="position:absolute;width:129;height:15811;left:0;top:0;" coordsize="12954,1581150" path="m0,0l12954,0l12954,1581150l0,1581150l0,0">
                  <v:stroke weight="0pt" endcap="flat" joinstyle="miter" miterlimit="1" on="false" color="#000000" opacity="0"/>
                  <v:fill on="true" color="#000000"/>
                </v:shape>
              </v:group>
            </w:pict>
          </mc:Fallback>
        </mc:AlternateContent>
      </w:r>
    </w:p>
    <w:p w:rsidR="00785F8C" w:rsidRDefault="00891B40">
      <w:pPr>
        <w:spacing w:after="40"/>
        <w:ind w:left="182" w:right="11" w:hanging="180"/>
      </w:pPr>
      <w:r>
        <w:t>►</w:t>
      </w:r>
      <w:r>
        <w:t xml:space="preserve"> Plunge the guide bar into the felling cut until it is visible at the other side of the trunk, </w:t>
      </w:r>
      <w:r>
        <w:rPr>
          <w:rFonts w:ascii="Calibri" w:eastAsia="Calibri" w:hAnsi="Calibri" w:cs="Calibri"/>
        </w:rPr>
        <w:t xml:space="preserve">@ </w:t>
      </w:r>
      <w:r>
        <w:t>11.4.5.</w:t>
      </w:r>
    </w:p>
    <w:p w:rsidR="00785F8C" w:rsidRDefault="00891B40">
      <w:pPr>
        <w:spacing w:after="52"/>
        <w:ind w:left="182" w:right="11" w:hanging="180"/>
      </w:pPr>
      <w:r>
        <w:t>►</w:t>
      </w:r>
      <w:r>
        <w:t xml:space="preserve"> Apply the spiked bumper behind the hinge and use it as a pivot.</w:t>
      </w:r>
    </w:p>
    <w:p w:rsidR="00785F8C" w:rsidRDefault="00891B40">
      <w:pPr>
        <w:spacing w:after="50"/>
        <w:ind w:left="12" w:right="11"/>
      </w:pPr>
      <w:r>
        <w:t>►</w:t>
      </w:r>
      <w:r>
        <w:t xml:space="preserve"> Enlarge felling cut in direction of hinge.</w:t>
      </w:r>
    </w:p>
    <w:p w:rsidR="00785F8C" w:rsidRDefault="00891B40">
      <w:pPr>
        <w:spacing w:after="4"/>
        <w:ind w:left="12" w:right="11"/>
      </w:pPr>
      <w:r>
        <w:t>►</w:t>
      </w:r>
      <w:r>
        <w:t xml:space="preserve"> Enlarge felling cut in direction of s</w:t>
      </w:r>
      <w:r>
        <w:t>tabilizing strap.</w:t>
      </w:r>
    </w:p>
    <w:p w:rsidR="00785F8C" w:rsidRDefault="00891B40">
      <w:pPr>
        <w:spacing w:after="115" w:line="259" w:lineRule="auto"/>
        <w:ind w:left="-4" w:right="-39" w:firstLine="0"/>
        <w:jc w:val="left"/>
      </w:pPr>
      <w:r>
        <w:rPr>
          <w:noProof/>
        </w:rPr>
        <w:drawing>
          <wp:inline distT="0" distB="0" distL="0" distR="0">
            <wp:extent cx="3163824" cy="1603248"/>
            <wp:effectExtent l="0" t="0" r="0" b="0"/>
            <wp:docPr id="104538" name="Picture 104538"/>
            <wp:cNvGraphicFramePr/>
            <a:graphic xmlns:a="http://schemas.openxmlformats.org/drawingml/2006/main">
              <a:graphicData uri="http://schemas.openxmlformats.org/drawingml/2006/picture">
                <pic:pic xmlns:pic="http://schemas.openxmlformats.org/drawingml/2006/picture">
                  <pic:nvPicPr>
                    <pic:cNvPr id="104538" name="Picture 104538"/>
                    <pic:cNvPicPr/>
                  </pic:nvPicPr>
                  <pic:blipFill>
                    <a:blip r:embed="rId110"/>
                    <a:stretch>
                      <a:fillRect/>
                    </a:stretch>
                  </pic:blipFill>
                  <pic:spPr>
                    <a:xfrm>
                      <a:off x="0" y="0"/>
                      <a:ext cx="3163824" cy="1603248"/>
                    </a:xfrm>
                    <a:prstGeom prst="rect">
                      <a:avLst/>
                    </a:prstGeom>
                  </pic:spPr>
                </pic:pic>
              </a:graphicData>
            </a:graphic>
          </wp:inline>
        </w:drawing>
      </w:r>
    </w:p>
    <w:p w:rsidR="00785F8C" w:rsidRDefault="00891B40">
      <w:pPr>
        <w:spacing w:after="52"/>
        <w:ind w:left="182" w:right="11" w:hanging="180"/>
      </w:pPr>
      <w:r>
        <w:t>►</w:t>
      </w:r>
      <w:r>
        <w:t xml:space="preserve"> Insert a felling wedge. The felling wedge must match the tree diameter and the width of the felling cut.</w:t>
      </w:r>
    </w:p>
    <w:p w:rsidR="00785F8C" w:rsidRDefault="00891B40">
      <w:pPr>
        <w:spacing w:after="50"/>
        <w:ind w:left="12" w:right="11"/>
      </w:pPr>
      <w:r>
        <w:t>►</w:t>
      </w:r>
      <w:r>
        <w:t xml:space="preserve"> Shout a warning.</w:t>
      </w:r>
    </w:p>
    <w:p w:rsidR="00785F8C" w:rsidRDefault="00891B40">
      <w:pPr>
        <w:spacing w:after="186" w:line="255" w:lineRule="auto"/>
        <w:ind w:left="190" w:right="122" w:hanging="190"/>
        <w:jc w:val="left"/>
      </w:pPr>
      <w:r>
        <w:t>►</w:t>
      </w:r>
      <w:r>
        <w:t xml:space="preserve"> With outstretched arms, cut through the stabilizing strap horizontally from outside at the same level as the felling cut. The tree falls.</w:t>
      </w:r>
    </w:p>
    <w:p w:rsidR="00785F8C" w:rsidRDefault="00891B40">
      <w:pPr>
        <w:spacing w:after="110"/>
        <w:ind w:left="12" w:right="11"/>
      </w:pPr>
      <w:r>
        <w:t>11.4.8 Felling normal, large diameter tree</w:t>
      </w:r>
    </w:p>
    <w:p w:rsidR="00785F8C" w:rsidRDefault="00891B40">
      <w:pPr>
        <w:ind w:left="12" w:right="11"/>
      </w:pPr>
      <w:r>
        <w:t>A normal tree is felled with a felling cut and stabilizing strap. This fe</w:t>
      </w:r>
      <w:r>
        <w:t>lling cut must be performed if the tree diameter is greater than the guide bar’s length.</w:t>
      </w:r>
    </w:p>
    <w:p w:rsidR="00785F8C" w:rsidRDefault="00891B40">
      <w:pPr>
        <w:ind w:left="12" w:right="11"/>
      </w:pPr>
      <w:r>
        <w:t>►</w:t>
      </w:r>
      <w:r>
        <w:t xml:space="preserve"> Shout a warning.</w:t>
      </w:r>
    </w:p>
    <w:tbl>
      <w:tblPr>
        <w:tblStyle w:val="TableGrid"/>
        <w:tblW w:w="4960" w:type="dxa"/>
        <w:tblInd w:w="13" w:type="dxa"/>
        <w:tblCellMar>
          <w:top w:w="266" w:type="dxa"/>
          <w:left w:w="225" w:type="dxa"/>
          <w:bottom w:w="0" w:type="dxa"/>
          <w:right w:w="57" w:type="dxa"/>
        </w:tblCellMar>
        <w:tblLook w:val="04A0" w:firstRow="1" w:lastRow="0" w:firstColumn="1" w:lastColumn="0" w:noHBand="0" w:noVBand="1"/>
      </w:tblPr>
      <w:tblGrid>
        <w:gridCol w:w="2486"/>
        <w:gridCol w:w="2474"/>
      </w:tblGrid>
      <w:tr w:rsidR="00785F8C">
        <w:trPr>
          <w:trHeight w:val="2500"/>
        </w:trPr>
        <w:tc>
          <w:tcPr>
            <w:tcW w:w="2485" w:type="dxa"/>
            <w:tcBorders>
              <w:top w:val="single" w:sz="8" w:space="0" w:color="000000"/>
              <w:left w:val="single" w:sz="8" w:space="0" w:color="000000"/>
              <w:bottom w:val="single" w:sz="8" w:space="0" w:color="000000"/>
              <w:right w:val="single" w:sz="3" w:space="0" w:color="000000"/>
            </w:tcBorders>
          </w:tcPr>
          <w:p w:rsidR="00785F8C" w:rsidRDefault="00891B40">
            <w:pPr>
              <w:spacing w:after="0" w:line="259" w:lineRule="auto"/>
              <w:ind w:left="0" w:firstLine="0"/>
              <w:jc w:val="left"/>
            </w:pPr>
            <w:r>
              <w:rPr>
                <w:noProof/>
              </w:rPr>
              <w:drawing>
                <wp:inline distT="0" distB="0" distL="0" distR="0">
                  <wp:extent cx="1335024" cy="1225296"/>
                  <wp:effectExtent l="0" t="0" r="0" b="0"/>
                  <wp:docPr id="104534" name="Picture 104534"/>
                  <wp:cNvGraphicFramePr/>
                  <a:graphic xmlns:a="http://schemas.openxmlformats.org/drawingml/2006/main">
                    <a:graphicData uri="http://schemas.openxmlformats.org/drawingml/2006/picture">
                      <pic:pic xmlns:pic="http://schemas.openxmlformats.org/drawingml/2006/picture">
                        <pic:nvPicPr>
                          <pic:cNvPr id="104534" name="Picture 104534"/>
                          <pic:cNvPicPr/>
                        </pic:nvPicPr>
                        <pic:blipFill>
                          <a:blip r:embed="rId111"/>
                          <a:stretch>
                            <a:fillRect/>
                          </a:stretch>
                        </pic:blipFill>
                        <pic:spPr>
                          <a:xfrm>
                            <a:off x="0" y="0"/>
                            <a:ext cx="1335024" cy="1225296"/>
                          </a:xfrm>
                          <a:prstGeom prst="rect">
                            <a:avLst/>
                          </a:prstGeom>
                        </pic:spPr>
                      </pic:pic>
                    </a:graphicData>
                  </a:graphic>
                </wp:inline>
              </w:drawing>
            </w:r>
          </w:p>
        </w:tc>
        <w:tc>
          <w:tcPr>
            <w:tcW w:w="2474" w:type="dxa"/>
            <w:tcBorders>
              <w:top w:val="single" w:sz="8" w:space="0" w:color="000000"/>
              <w:left w:val="single" w:sz="3" w:space="0" w:color="000000"/>
              <w:bottom w:val="single" w:sz="8" w:space="0" w:color="000000"/>
              <w:right w:val="single" w:sz="8" w:space="0" w:color="000000"/>
            </w:tcBorders>
          </w:tcPr>
          <w:p w:rsidR="00785F8C" w:rsidRDefault="00891B40">
            <w:pPr>
              <w:spacing w:after="0" w:line="259" w:lineRule="auto"/>
              <w:ind w:left="305" w:firstLine="0"/>
              <w:jc w:val="left"/>
            </w:pPr>
            <w:r>
              <w:rPr>
                <w:noProof/>
              </w:rPr>
              <w:drawing>
                <wp:inline distT="0" distB="0" distL="0" distR="0">
                  <wp:extent cx="1197864" cy="1368552"/>
                  <wp:effectExtent l="0" t="0" r="0" b="0"/>
                  <wp:docPr id="104536" name="Picture 104536"/>
                  <wp:cNvGraphicFramePr/>
                  <a:graphic xmlns:a="http://schemas.openxmlformats.org/drawingml/2006/main">
                    <a:graphicData uri="http://schemas.openxmlformats.org/drawingml/2006/picture">
                      <pic:pic xmlns:pic="http://schemas.openxmlformats.org/drawingml/2006/picture">
                        <pic:nvPicPr>
                          <pic:cNvPr id="104536" name="Picture 104536"/>
                          <pic:cNvPicPr/>
                        </pic:nvPicPr>
                        <pic:blipFill>
                          <a:blip r:embed="rId112"/>
                          <a:stretch>
                            <a:fillRect/>
                          </a:stretch>
                        </pic:blipFill>
                        <pic:spPr>
                          <a:xfrm>
                            <a:off x="0" y="0"/>
                            <a:ext cx="1197864" cy="1368552"/>
                          </a:xfrm>
                          <a:prstGeom prst="rect">
                            <a:avLst/>
                          </a:prstGeom>
                        </pic:spPr>
                      </pic:pic>
                    </a:graphicData>
                  </a:graphic>
                </wp:inline>
              </w:drawing>
            </w:r>
          </w:p>
        </w:tc>
      </w:tr>
    </w:tbl>
    <w:p w:rsidR="00785F8C" w:rsidRDefault="00891B40">
      <w:pPr>
        <w:spacing w:after="52"/>
        <w:ind w:left="182" w:right="11" w:hanging="180"/>
      </w:pPr>
      <w:r>
        <w:t>►</w:t>
      </w:r>
      <w:r>
        <w:t xml:space="preserve"> Apply the spiked bumper at the same height as the felling cut and use it as a pivot.</w:t>
      </w:r>
    </w:p>
    <w:p w:rsidR="00785F8C" w:rsidRDefault="00891B40">
      <w:pPr>
        <w:spacing w:after="52"/>
        <w:ind w:left="182" w:right="11" w:hanging="180"/>
      </w:pPr>
      <w:r>
        <w:t>►</w:t>
      </w:r>
      <w:r>
        <w:t xml:space="preserve"> Hold the saw horizontally and swing it into the felling cut as far as possible.</w:t>
      </w:r>
    </w:p>
    <w:p w:rsidR="00785F8C" w:rsidRDefault="00891B40">
      <w:pPr>
        <w:spacing w:after="50"/>
        <w:ind w:left="12" w:right="11"/>
      </w:pPr>
      <w:r>
        <w:t>►</w:t>
      </w:r>
      <w:r>
        <w:t xml:space="preserve"> Enlarge felling cut in direction of hinge.</w:t>
      </w:r>
    </w:p>
    <w:p w:rsidR="00785F8C" w:rsidRDefault="00891B40">
      <w:pPr>
        <w:spacing w:after="50"/>
        <w:ind w:left="12" w:right="11"/>
      </w:pPr>
      <w:r>
        <w:t>►</w:t>
      </w:r>
      <w:r>
        <w:t xml:space="preserve"> Enlarge felling cut in direction of stabilizing strap.</w:t>
      </w:r>
    </w:p>
    <w:p w:rsidR="00785F8C" w:rsidRDefault="00891B40">
      <w:pPr>
        <w:spacing w:after="50"/>
        <w:ind w:left="12" w:right="11"/>
      </w:pPr>
      <w:r>
        <w:t>►</w:t>
      </w:r>
      <w:r>
        <w:t xml:space="preserve"> Move to the other side of the tree.</w:t>
      </w:r>
    </w:p>
    <w:p w:rsidR="00785F8C" w:rsidRDefault="00891B40">
      <w:pPr>
        <w:spacing w:after="52"/>
        <w:ind w:left="182" w:right="11" w:hanging="180"/>
      </w:pPr>
      <w:r>
        <w:t>►</w:t>
      </w:r>
      <w:r>
        <w:t xml:space="preserve"> Plunge the guide bar into the fe</w:t>
      </w:r>
      <w:r>
        <w:t>lling cut at the same height.</w:t>
      </w:r>
    </w:p>
    <w:p w:rsidR="00785F8C" w:rsidRDefault="00891B40">
      <w:pPr>
        <w:spacing w:after="50"/>
        <w:ind w:left="12" w:right="11"/>
      </w:pPr>
      <w:r>
        <w:t>►</w:t>
      </w:r>
      <w:r>
        <w:t xml:space="preserve"> Enlarge felling cut in direction of hinge.</w:t>
      </w:r>
    </w:p>
    <w:p w:rsidR="00785F8C" w:rsidRDefault="00891B40">
      <w:pPr>
        <w:spacing w:after="4"/>
        <w:ind w:left="12" w:right="11"/>
      </w:pPr>
      <w:r>
        <w:t>►</w:t>
      </w:r>
      <w:r>
        <w:t xml:space="preserve"> Enlarge felling cut in direction of stabilizing strap.</w:t>
      </w:r>
    </w:p>
    <w:p w:rsidR="00785F8C" w:rsidRDefault="00891B40">
      <w:pPr>
        <w:spacing w:after="113" w:line="259" w:lineRule="auto"/>
        <w:ind w:left="-7" w:right="-71" w:firstLine="0"/>
        <w:jc w:val="left"/>
      </w:pPr>
      <w:r>
        <w:rPr>
          <w:noProof/>
        </w:rPr>
        <w:lastRenderedPageBreak/>
        <w:drawing>
          <wp:inline distT="0" distB="0" distL="0" distR="0">
            <wp:extent cx="3154680" cy="1606296"/>
            <wp:effectExtent l="0" t="0" r="0" b="0"/>
            <wp:docPr id="104540" name="Picture 104540"/>
            <wp:cNvGraphicFramePr/>
            <a:graphic xmlns:a="http://schemas.openxmlformats.org/drawingml/2006/main">
              <a:graphicData uri="http://schemas.openxmlformats.org/drawingml/2006/picture">
                <pic:pic xmlns:pic="http://schemas.openxmlformats.org/drawingml/2006/picture">
                  <pic:nvPicPr>
                    <pic:cNvPr id="104540" name="Picture 104540"/>
                    <pic:cNvPicPr/>
                  </pic:nvPicPr>
                  <pic:blipFill>
                    <a:blip r:embed="rId113"/>
                    <a:stretch>
                      <a:fillRect/>
                    </a:stretch>
                  </pic:blipFill>
                  <pic:spPr>
                    <a:xfrm>
                      <a:off x="0" y="0"/>
                      <a:ext cx="3154680" cy="1606296"/>
                    </a:xfrm>
                    <a:prstGeom prst="rect">
                      <a:avLst/>
                    </a:prstGeom>
                  </pic:spPr>
                </pic:pic>
              </a:graphicData>
            </a:graphic>
          </wp:inline>
        </w:drawing>
      </w:r>
    </w:p>
    <w:p w:rsidR="00785F8C" w:rsidRDefault="00891B40">
      <w:pPr>
        <w:spacing w:after="52"/>
        <w:ind w:left="182" w:right="11" w:hanging="180"/>
      </w:pPr>
      <w:r>
        <w:t>►</w:t>
      </w:r>
      <w:r>
        <w:t xml:space="preserve"> Insert a felling wedge. The felling wedge must match the tree diameter and the width of the felling cut.</w:t>
      </w:r>
    </w:p>
    <w:p w:rsidR="00785F8C" w:rsidRDefault="00891B40">
      <w:pPr>
        <w:ind w:left="12" w:right="11"/>
      </w:pPr>
      <w:r>
        <w:t>►</w:t>
      </w:r>
      <w:r>
        <w:t xml:space="preserve"> Shout a warni</w:t>
      </w:r>
      <w:r>
        <w:t>ng.</w:t>
      </w:r>
    </w:p>
    <w:p w:rsidR="00785F8C" w:rsidRDefault="00891B40">
      <w:pPr>
        <w:spacing w:after="187" w:line="255" w:lineRule="auto"/>
        <w:ind w:left="190" w:right="127" w:hanging="190"/>
        <w:jc w:val="left"/>
      </w:pPr>
      <w:r>
        <w:t>►</w:t>
      </w:r>
      <w:r>
        <w:t xml:space="preserve"> With outstretched arms, cut through the stabilizing strap horizontally from outside at the same level as the felling cut. The tree falls.</w:t>
      </w:r>
    </w:p>
    <w:p w:rsidR="00785F8C" w:rsidRDefault="00891B40">
      <w:pPr>
        <w:spacing w:after="110"/>
        <w:ind w:left="12" w:right="11"/>
      </w:pPr>
      <w:r>
        <w:t>11.4.9 Felling a small diameter leaner</w:t>
      </w:r>
    </w:p>
    <w:p w:rsidR="00785F8C" w:rsidRDefault="00891B40">
      <w:pPr>
        <w:ind w:left="12" w:right="11"/>
      </w:pPr>
      <w:r>
        <w:t>A leaner is felled with a felling cut and holding strap. This felling cut</w:t>
      </w:r>
      <w:r>
        <w:t xml:space="preserve"> must be performed if the tree diameter is less than the guide bar’s length.</w:t>
      </w:r>
    </w:p>
    <w:p w:rsidR="00785F8C" w:rsidRDefault="00891B40">
      <w:pPr>
        <w:spacing w:after="4"/>
        <w:ind w:left="12" w:right="11"/>
      </w:pPr>
      <w:r>
        <w:t>►</w:t>
      </w:r>
      <w:r>
        <w:t xml:space="preserve"> Shout a warning.</w:t>
      </w:r>
    </w:p>
    <w:p w:rsidR="00785F8C" w:rsidRDefault="00891B40">
      <w:pPr>
        <w:spacing w:after="115" w:line="259" w:lineRule="auto"/>
        <w:ind w:left="-4" w:right="-15" w:firstLine="0"/>
        <w:jc w:val="left"/>
      </w:pPr>
      <w:r>
        <w:rPr>
          <w:noProof/>
        </w:rPr>
        <w:drawing>
          <wp:inline distT="0" distB="0" distL="0" distR="0">
            <wp:extent cx="3151632" cy="1603248"/>
            <wp:effectExtent l="0" t="0" r="0" b="0"/>
            <wp:docPr id="104546" name="Picture 104546"/>
            <wp:cNvGraphicFramePr/>
            <a:graphic xmlns:a="http://schemas.openxmlformats.org/drawingml/2006/main">
              <a:graphicData uri="http://schemas.openxmlformats.org/drawingml/2006/picture">
                <pic:pic xmlns:pic="http://schemas.openxmlformats.org/drawingml/2006/picture">
                  <pic:nvPicPr>
                    <pic:cNvPr id="104546" name="Picture 104546"/>
                    <pic:cNvPicPr/>
                  </pic:nvPicPr>
                  <pic:blipFill>
                    <a:blip r:embed="rId114"/>
                    <a:stretch>
                      <a:fillRect/>
                    </a:stretch>
                  </pic:blipFill>
                  <pic:spPr>
                    <a:xfrm>
                      <a:off x="0" y="0"/>
                      <a:ext cx="3151632" cy="1603248"/>
                    </a:xfrm>
                    <a:prstGeom prst="rect">
                      <a:avLst/>
                    </a:prstGeom>
                  </pic:spPr>
                </pic:pic>
              </a:graphicData>
            </a:graphic>
          </wp:inline>
        </w:drawing>
      </w:r>
    </w:p>
    <w:p w:rsidR="00785F8C" w:rsidRDefault="00891B40">
      <w:pPr>
        <w:spacing w:after="40"/>
        <w:ind w:left="182" w:right="11" w:hanging="180"/>
      </w:pPr>
      <w:r>
        <w:t>►</w:t>
      </w:r>
      <w:r>
        <w:t xml:space="preserve"> Plunge the guide bar into the felling cut until it is visible at the other side of the trunk, </w:t>
      </w:r>
      <w:r>
        <w:rPr>
          <w:rFonts w:ascii="Calibri" w:eastAsia="Calibri" w:hAnsi="Calibri" w:cs="Calibri"/>
        </w:rPr>
        <w:t xml:space="preserve">@ </w:t>
      </w:r>
      <w:r>
        <w:t>11.4.5.</w:t>
      </w:r>
    </w:p>
    <w:p w:rsidR="00785F8C" w:rsidRDefault="00891B40">
      <w:pPr>
        <w:spacing w:after="50"/>
        <w:ind w:left="12" w:right="11"/>
      </w:pPr>
      <w:r>
        <w:t>►</w:t>
      </w:r>
      <w:r>
        <w:t xml:space="preserve"> Enlarge felling cut in direction of hinge.</w:t>
      </w:r>
    </w:p>
    <w:p w:rsidR="00785F8C" w:rsidRDefault="00891B40">
      <w:pPr>
        <w:spacing w:after="4"/>
        <w:ind w:left="12" w:right="11"/>
      </w:pPr>
      <w:r>
        <w:t>►</w:t>
      </w:r>
      <w:r>
        <w:t xml:space="preserve"> Enlarge felling cut in direction of holding strap.</w:t>
      </w:r>
    </w:p>
    <w:p w:rsidR="00785F8C" w:rsidRDefault="00891B40">
      <w:pPr>
        <w:spacing w:after="112" w:line="259" w:lineRule="auto"/>
        <w:ind w:left="-4" w:right="-34" w:firstLine="0"/>
        <w:jc w:val="left"/>
      </w:pPr>
      <w:r>
        <w:rPr>
          <w:noProof/>
        </w:rPr>
        <w:drawing>
          <wp:inline distT="0" distB="0" distL="0" distR="0">
            <wp:extent cx="3163824" cy="1594104"/>
            <wp:effectExtent l="0" t="0" r="0" b="0"/>
            <wp:docPr id="104548" name="Picture 104548"/>
            <wp:cNvGraphicFramePr/>
            <a:graphic xmlns:a="http://schemas.openxmlformats.org/drawingml/2006/main">
              <a:graphicData uri="http://schemas.openxmlformats.org/drawingml/2006/picture">
                <pic:pic xmlns:pic="http://schemas.openxmlformats.org/drawingml/2006/picture">
                  <pic:nvPicPr>
                    <pic:cNvPr id="104548" name="Picture 104548"/>
                    <pic:cNvPicPr/>
                  </pic:nvPicPr>
                  <pic:blipFill>
                    <a:blip r:embed="rId115"/>
                    <a:stretch>
                      <a:fillRect/>
                    </a:stretch>
                  </pic:blipFill>
                  <pic:spPr>
                    <a:xfrm>
                      <a:off x="0" y="0"/>
                      <a:ext cx="3163824" cy="1594104"/>
                    </a:xfrm>
                    <a:prstGeom prst="rect">
                      <a:avLst/>
                    </a:prstGeom>
                  </pic:spPr>
                </pic:pic>
              </a:graphicData>
            </a:graphic>
          </wp:inline>
        </w:drawing>
      </w:r>
    </w:p>
    <w:p w:rsidR="00785F8C" w:rsidRDefault="00891B40">
      <w:pPr>
        <w:ind w:left="12" w:right="11"/>
      </w:pPr>
      <w:r>
        <w:t>►</w:t>
      </w:r>
      <w:r>
        <w:t xml:space="preserve"> Shout a warning.</w:t>
      </w:r>
    </w:p>
    <w:p w:rsidR="00785F8C" w:rsidRDefault="00891B40">
      <w:pPr>
        <w:spacing w:after="172"/>
        <w:ind w:left="182" w:right="11" w:hanging="180"/>
      </w:pPr>
      <w:r>
        <w:t>►</w:t>
      </w:r>
      <w:r>
        <w:t xml:space="preserve"> With arms outstretched, cut through the holding strap from outside at a downward angle. The tree falls.</w:t>
      </w:r>
    </w:p>
    <w:p w:rsidR="00785F8C" w:rsidRDefault="00891B40">
      <w:pPr>
        <w:spacing w:after="110"/>
        <w:ind w:left="12" w:right="11"/>
      </w:pPr>
      <w:r>
        <w:t>11.4.10Felling a large diameter leaner</w:t>
      </w:r>
    </w:p>
    <w:p w:rsidR="00785F8C" w:rsidRDefault="00891B40">
      <w:pPr>
        <w:spacing w:line="255" w:lineRule="auto"/>
        <w:ind w:left="0" w:right="1" w:firstLine="0"/>
        <w:jc w:val="left"/>
      </w:pPr>
      <w:r>
        <w:t>A leaner is felled with a felling cut and holding strap. This felling cut must be performed if the tree diameter is greater than the guide bar’s length.</w:t>
      </w:r>
    </w:p>
    <w:p w:rsidR="00785F8C" w:rsidRDefault="00891B40">
      <w:pPr>
        <w:spacing w:after="4"/>
        <w:ind w:left="12" w:right="11"/>
      </w:pPr>
      <w:r>
        <w:t>►</w:t>
      </w:r>
      <w:r>
        <w:t xml:space="preserve"> Shout a warning.</w:t>
      </w:r>
    </w:p>
    <w:tbl>
      <w:tblPr>
        <w:tblStyle w:val="TableGrid"/>
        <w:tblW w:w="4940" w:type="dxa"/>
        <w:tblInd w:w="13" w:type="dxa"/>
        <w:tblCellMar>
          <w:top w:w="202" w:type="dxa"/>
          <w:left w:w="358" w:type="dxa"/>
          <w:bottom w:w="0" w:type="dxa"/>
          <w:right w:w="41" w:type="dxa"/>
        </w:tblCellMar>
        <w:tblLook w:val="04A0" w:firstRow="1" w:lastRow="0" w:firstColumn="1" w:lastColumn="0" w:noHBand="0" w:noVBand="1"/>
      </w:tblPr>
      <w:tblGrid>
        <w:gridCol w:w="2475"/>
        <w:gridCol w:w="2465"/>
      </w:tblGrid>
      <w:tr w:rsidR="00785F8C">
        <w:trPr>
          <w:trHeight w:val="2480"/>
        </w:trPr>
        <w:tc>
          <w:tcPr>
            <w:tcW w:w="2475" w:type="dxa"/>
            <w:tcBorders>
              <w:top w:val="single" w:sz="8" w:space="0" w:color="000000"/>
              <w:left w:val="single" w:sz="8" w:space="0" w:color="000000"/>
              <w:bottom w:val="single" w:sz="8" w:space="0" w:color="000000"/>
              <w:right w:val="single" w:sz="3" w:space="0" w:color="000000"/>
            </w:tcBorders>
          </w:tcPr>
          <w:p w:rsidR="00785F8C" w:rsidRDefault="00891B40">
            <w:pPr>
              <w:spacing w:after="0" w:line="259" w:lineRule="auto"/>
              <w:ind w:left="2" w:firstLine="0"/>
              <w:jc w:val="left"/>
            </w:pPr>
            <w:r>
              <w:rPr>
                <w:noProof/>
              </w:rPr>
              <w:drawing>
                <wp:inline distT="0" distB="0" distL="0" distR="0">
                  <wp:extent cx="1161288" cy="1286256"/>
                  <wp:effectExtent l="0" t="0" r="0" b="0"/>
                  <wp:docPr id="104542" name="Picture 104542"/>
                  <wp:cNvGraphicFramePr/>
                  <a:graphic xmlns:a="http://schemas.openxmlformats.org/drawingml/2006/main">
                    <a:graphicData uri="http://schemas.openxmlformats.org/drawingml/2006/picture">
                      <pic:pic xmlns:pic="http://schemas.openxmlformats.org/drawingml/2006/picture">
                        <pic:nvPicPr>
                          <pic:cNvPr id="104542" name="Picture 104542"/>
                          <pic:cNvPicPr/>
                        </pic:nvPicPr>
                        <pic:blipFill>
                          <a:blip r:embed="rId116"/>
                          <a:stretch>
                            <a:fillRect/>
                          </a:stretch>
                        </pic:blipFill>
                        <pic:spPr>
                          <a:xfrm>
                            <a:off x="0" y="0"/>
                            <a:ext cx="1161288" cy="1286256"/>
                          </a:xfrm>
                          <a:prstGeom prst="rect">
                            <a:avLst/>
                          </a:prstGeom>
                        </pic:spPr>
                      </pic:pic>
                    </a:graphicData>
                  </a:graphic>
                </wp:inline>
              </w:drawing>
            </w:r>
          </w:p>
        </w:tc>
        <w:tc>
          <w:tcPr>
            <w:tcW w:w="2465" w:type="dxa"/>
            <w:tcBorders>
              <w:top w:val="single" w:sz="8" w:space="0" w:color="000000"/>
              <w:left w:val="single" w:sz="3" w:space="0" w:color="000000"/>
              <w:bottom w:val="single" w:sz="8" w:space="0" w:color="000000"/>
              <w:right w:val="single" w:sz="8" w:space="0" w:color="000000"/>
            </w:tcBorders>
          </w:tcPr>
          <w:p w:rsidR="00785F8C" w:rsidRDefault="00891B40">
            <w:pPr>
              <w:spacing w:after="0" w:line="259" w:lineRule="auto"/>
              <w:ind w:left="113" w:firstLine="0"/>
              <w:jc w:val="left"/>
            </w:pPr>
            <w:r>
              <w:rPr>
                <w:noProof/>
              </w:rPr>
              <w:drawing>
                <wp:inline distT="0" distB="0" distL="0" distR="0">
                  <wp:extent cx="1240536" cy="1374648"/>
                  <wp:effectExtent l="0" t="0" r="0" b="0"/>
                  <wp:docPr id="104544" name="Picture 104544"/>
                  <wp:cNvGraphicFramePr/>
                  <a:graphic xmlns:a="http://schemas.openxmlformats.org/drawingml/2006/main">
                    <a:graphicData uri="http://schemas.openxmlformats.org/drawingml/2006/picture">
                      <pic:pic xmlns:pic="http://schemas.openxmlformats.org/drawingml/2006/picture">
                        <pic:nvPicPr>
                          <pic:cNvPr id="104544" name="Picture 104544"/>
                          <pic:cNvPicPr/>
                        </pic:nvPicPr>
                        <pic:blipFill>
                          <a:blip r:embed="rId117"/>
                          <a:stretch>
                            <a:fillRect/>
                          </a:stretch>
                        </pic:blipFill>
                        <pic:spPr>
                          <a:xfrm>
                            <a:off x="0" y="0"/>
                            <a:ext cx="1240536" cy="1374648"/>
                          </a:xfrm>
                          <a:prstGeom prst="rect">
                            <a:avLst/>
                          </a:prstGeom>
                        </pic:spPr>
                      </pic:pic>
                    </a:graphicData>
                  </a:graphic>
                </wp:inline>
              </w:drawing>
            </w:r>
          </w:p>
        </w:tc>
      </w:tr>
    </w:tbl>
    <w:p w:rsidR="00785F8C" w:rsidRDefault="00891B40">
      <w:pPr>
        <w:spacing w:after="52"/>
        <w:ind w:left="182" w:right="11" w:hanging="180"/>
      </w:pPr>
      <w:r>
        <w:t>►</w:t>
      </w:r>
      <w:r>
        <w:t xml:space="preserve"> Apply the spiked bumper behind the holding strap at the same height as the felling cut and use it as a pivot.</w:t>
      </w:r>
    </w:p>
    <w:p w:rsidR="00785F8C" w:rsidRDefault="00891B40">
      <w:pPr>
        <w:spacing w:after="52"/>
        <w:ind w:left="182" w:right="11" w:hanging="180"/>
      </w:pPr>
      <w:r>
        <w:t>►</w:t>
      </w:r>
      <w:r>
        <w:t xml:space="preserve"> Hold the saw horizontally and swing it into the felling cut as far as possible.</w:t>
      </w:r>
    </w:p>
    <w:p w:rsidR="00785F8C" w:rsidRDefault="00891B40">
      <w:pPr>
        <w:spacing w:after="50"/>
        <w:ind w:left="12" w:right="11"/>
      </w:pPr>
      <w:r>
        <w:t>►</w:t>
      </w:r>
      <w:r>
        <w:t xml:space="preserve"> Enlarge felling cut in direction of hinge.</w:t>
      </w:r>
    </w:p>
    <w:p w:rsidR="00785F8C" w:rsidRDefault="00891B40">
      <w:pPr>
        <w:spacing w:after="50"/>
        <w:ind w:left="12" w:right="11"/>
      </w:pPr>
      <w:r>
        <w:t>►</w:t>
      </w:r>
      <w:r>
        <w:t xml:space="preserve"> Enlarge felling</w:t>
      </w:r>
      <w:r>
        <w:t xml:space="preserve"> cut in direction of holding strap.</w:t>
      </w:r>
    </w:p>
    <w:p w:rsidR="00785F8C" w:rsidRDefault="00891B40">
      <w:pPr>
        <w:spacing w:after="50"/>
        <w:ind w:left="12" w:right="11"/>
      </w:pPr>
      <w:r>
        <w:lastRenderedPageBreak/>
        <w:t>►</w:t>
      </w:r>
      <w:r>
        <w:t xml:space="preserve"> Move to the other side of the tree.</w:t>
      </w:r>
    </w:p>
    <w:p w:rsidR="00785F8C" w:rsidRDefault="00891B40">
      <w:pPr>
        <w:spacing w:after="52"/>
        <w:ind w:left="182" w:right="11" w:hanging="180"/>
      </w:pPr>
      <w:r>
        <w:t>►</w:t>
      </w:r>
      <w:r>
        <w:t xml:space="preserve"> Apply the spiked bumper behind the hinge at the same height as the felling cut and use it as a pivot.</w:t>
      </w:r>
    </w:p>
    <w:p w:rsidR="00785F8C" w:rsidRDefault="00891B40">
      <w:pPr>
        <w:spacing w:after="52"/>
        <w:ind w:left="182" w:right="11" w:hanging="180"/>
      </w:pPr>
      <w:r>
        <w:t>►</w:t>
      </w:r>
      <w:r>
        <w:t xml:space="preserve"> Hold the saw horizontally and swing it into the felling cut as far as possible.</w:t>
      </w:r>
    </w:p>
    <w:p w:rsidR="00785F8C" w:rsidRDefault="00891B40">
      <w:pPr>
        <w:spacing w:after="50"/>
        <w:ind w:left="12" w:right="11"/>
      </w:pPr>
      <w:r>
        <w:t>►</w:t>
      </w:r>
      <w:r>
        <w:t xml:space="preserve"> Enlarge felling cut in direction of hinge.</w:t>
      </w:r>
    </w:p>
    <w:p w:rsidR="00785F8C" w:rsidRDefault="00891B40">
      <w:pPr>
        <w:ind w:left="12" w:right="11"/>
      </w:pPr>
      <w:r>
        <w:t>►</w:t>
      </w:r>
      <w:r>
        <w:t xml:space="preserve"> Enlarge felling cut in direction of holding strap.</w:t>
      </w:r>
    </w:p>
    <w:p w:rsidR="00785F8C" w:rsidRDefault="00785F8C">
      <w:pPr>
        <w:sectPr w:rsidR="00785F8C">
          <w:type w:val="continuous"/>
          <w:pgSz w:w="11920" w:h="11340" w:orient="landscape"/>
          <w:pgMar w:top="858" w:right="899" w:bottom="1112" w:left="857" w:header="720" w:footer="720" w:gutter="0"/>
          <w:cols w:num="2" w:space="720" w:equalWidth="0">
            <w:col w:w="4096" w:space="1153"/>
            <w:col w:w="4914"/>
          </w:cols>
        </w:sectPr>
      </w:pPr>
    </w:p>
    <w:p w:rsidR="00785F8C" w:rsidRDefault="00891B40">
      <w:pPr>
        <w:spacing w:after="111" w:line="259" w:lineRule="auto"/>
        <w:ind w:left="-4" w:right="-34" w:firstLine="0"/>
        <w:jc w:val="left"/>
      </w:pPr>
      <w:r>
        <w:rPr>
          <w:noProof/>
        </w:rPr>
        <w:lastRenderedPageBreak/>
        <w:drawing>
          <wp:inline distT="0" distB="0" distL="0" distR="0">
            <wp:extent cx="3163824" cy="1606296"/>
            <wp:effectExtent l="0" t="0" r="0" b="0"/>
            <wp:docPr id="104550" name="Picture 104550"/>
            <wp:cNvGraphicFramePr/>
            <a:graphic xmlns:a="http://schemas.openxmlformats.org/drawingml/2006/main">
              <a:graphicData uri="http://schemas.openxmlformats.org/drawingml/2006/picture">
                <pic:pic xmlns:pic="http://schemas.openxmlformats.org/drawingml/2006/picture">
                  <pic:nvPicPr>
                    <pic:cNvPr id="104550" name="Picture 104550"/>
                    <pic:cNvPicPr/>
                  </pic:nvPicPr>
                  <pic:blipFill>
                    <a:blip r:embed="rId118"/>
                    <a:stretch>
                      <a:fillRect/>
                    </a:stretch>
                  </pic:blipFill>
                  <pic:spPr>
                    <a:xfrm>
                      <a:off x="0" y="0"/>
                      <a:ext cx="3163824" cy="1606296"/>
                    </a:xfrm>
                    <a:prstGeom prst="rect">
                      <a:avLst/>
                    </a:prstGeom>
                  </pic:spPr>
                </pic:pic>
              </a:graphicData>
            </a:graphic>
          </wp:inline>
        </w:drawing>
      </w:r>
    </w:p>
    <w:p w:rsidR="00785F8C" w:rsidRDefault="00891B40">
      <w:pPr>
        <w:spacing w:after="50"/>
        <w:ind w:left="12" w:right="11"/>
      </w:pPr>
      <w:r>
        <w:t>►</w:t>
      </w:r>
      <w:r>
        <w:t xml:space="preserve"> Shout a warning.</w:t>
      </w:r>
    </w:p>
    <w:p w:rsidR="00785F8C" w:rsidRDefault="00891B40">
      <w:pPr>
        <w:spacing w:after="466"/>
        <w:ind w:left="182" w:right="11" w:hanging="180"/>
      </w:pPr>
      <w:r>
        <w:t>►</w:t>
      </w:r>
      <w:r>
        <w:t xml:space="preserve"> With arms outstretched, c</w:t>
      </w:r>
      <w:r>
        <w:t>ut through the holding strap from outside at a downward angle. The tree falls.</w:t>
      </w:r>
    </w:p>
    <w:p w:rsidR="00785F8C" w:rsidRDefault="00891B40">
      <w:pPr>
        <w:pStyle w:val="Heading2"/>
        <w:ind w:left="51"/>
      </w:pPr>
      <w:r>
        <w:t>12 After Finishing Work</w:t>
      </w:r>
    </w:p>
    <w:p w:rsidR="00785F8C" w:rsidRDefault="00891B40">
      <w:pPr>
        <w:pStyle w:val="Heading3"/>
        <w:ind w:left="-5" w:right="4"/>
      </w:pPr>
      <w:r>
        <w:t>12.1 After Finishing Work</w:t>
      </w:r>
    </w:p>
    <w:p w:rsidR="00785F8C" w:rsidRDefault="00891B40">
      <w:pPr>
        <w:spacing w:after="52"/>
        <w:ind w:left="182" w:right="11" w:hanging="180"/>
      </w:pPr>
      <w:r>
        <w:t>►</w:t>
      </w:r>
      <w:r>
        <w:t xml:space="preserve"> Switch off the chain saw, engage the chain brake and remove the battery.</w:t>
      </w:r>
    </w:p>
    <w:p w:rsidR="00785F8C" w:rsidRDefault="00891B40">
      <w:pPr>
        <w:spacing w:after="50"/>
        <w:ind w:left="12" w:right="11"/>
      </w:pPr>
      <w:r>
        <w:t>►</w:t>
      </w:r>
      <w:r>
        <w:t xml:space="preserve"> If the saw is wet: Allow the saw to dry. </w:t>
      </w:r>
    </w:p>
    <w:p w:rsidR="00785F8C" w:rsidRDefault="00891B40">
      <w:pPr>
        <w:spacing w:after="49"/>
        <w:ind w:left="12" w:right="11"/>
      </w:pPr>
      <w:r>
        <w:t>►</w:t>
      </w:r>
      <w:r>
        <w:t xml:space="preserve"> If the</w:t>
      </w:r>
      <w:r>
        <w:t xml:space="preserve"> battery is wet: Allow the battery to dry.</w:t>
      </w:r>
    </w:p>
    <w:p w:rsidR="00785F8C" w:rsidRDefault="00891B40">
      <w:pPr>
        <w:spacing w:after="50"/>
        <w:ind w:left="12" w:right="11"/>
      </w:pPr>
      <w:r>
        <w:t>►</w:t>
      </w:r>
      <w:r>
        <w:t xml:space="preserve"> Clean the saw.</w:t>
      </w:r>
    </w:p>
    <w:p w:rsidR="00785F8C" w:rsidRDefault="00891B40">
      <w:pPr>
        <w:spacing w:after="50"/>
        <w:ind w:left="12" w:right="11"/>
      </w:pPr>
      <w:r>
        <w:t>►</w:t>
      </w:r>
      <w:r>
        <w:t xml:space="preserve"> Clean the bar and chain.</w:t>
      </w:r>
    </w:p>
    <w:p w:rsidR="00785F8C" w:rsidRDefault="00891B40">
      <w:pPr>
        <w:spacing w:after="50"/>
        <w:ind w:left="12" w:right="11"/>
      </w:pPr>
      <w:r>
        <w:t>►</w:t>
      </w:r>
      <w:r>
        <w:t xml:space="preserve"> Loosen the wingnut.</w:t>
      </w:r>
    </w:p>
    <w:p w:rsidR="00785F8C" w:rsidRDefault="00891B40">
      <w:pPr>
        <w:spacing w:after="0"/>
        <w:ind w:left="182" w:right="11" w:hanging="180"/>
      </w:pPr>
      <w:r>
        <w:t>►</w:t>
      </w:r>
      <w:r>
        <w:t xml:space="preserve"> Rotate the adjusting wheel two full turns counterclockwise.</w:t>
      </w:r>
    </w:p>
    <w:p w:rsidR="00785F8C" w:rsidRDefault="00891B40">
      <w:pPr>
        <w:spacing w:after="50"/>
        <w:ind w:left="190" w:right="11"/>
      </w:pPr>
      <w:r>
        <w:t>The chain is now slack.</w:t>
      </w:r>
    </w:p>
    <w:p w:rsidR="00785F8C" w:rsidRDefault="00891B40">
      <w:pPr>
        <w:spacing w:after="50"/>
        <w:ind w:left="12" w:right="11"/>
      </w:pPr>
      <w:r>
        <w:t>►</w:t>
      </w:r>
      <w:r>
        <w:t xml:space="preserve"> Tighten down the wingnut.</w:t>
      </w:r>
    </w:p>
    <w:p w:rsidR="00785F8C" w:rsidRDefault="00891B40">
      <w:pPr>
        <w:spacing w:after="50"/>
        <w:ind w:left="12" w:right="11"/>
      </w:pPr>
      <w:r>
        <w:t>►</w:t>
      </w:r>
      <w:r>
        <w:t xml:space="preserve"> Fit the scabbard so that it completely covers the guide bar.</w:t>
      </w:r>
    </w:p>
    <w:p w:rsidR="00785F8C" w:rsidRDefault="00891B40">
      <w:pPr>
        <w:ind w:left="12" w:right="11"/>
      </w:pPr>
      <w:r>
        <w:t>►</w:t>
      </w:r>
      <w:r>
        <w:t xml:space="preserve"> Clean the battery.</w:t>
      </w:r>
    </w:p>
    <w:p w:rsidR="00785F8C" w:rsidRDefault="00891B40">
      <w:pPr>
        <w:spacing w:after="419" w:line="265" w:lineRule="auto"/>
        <w:ind w:left="10" w:right="10"/>
        <w:jc w:val="right"/>
      </w:pPr>
      <w:r>
        <w:t>12 After Finishing Work</w:t>
      </w:r>
    </w:p>
    <w:p w:rsidR="00785F8C" w:rsidRDefault="00891B40">
      <w:pPr>
        <w:pStyle w:val="Heading2"/>
        <w:ind w:left="51"/>
      </w:pPr>
      <w:r>
        <w:t>13 Transporting</w:t>
      </w:r>
    </w:p>
    <w:p w:rsidR="00785F8C" w:rsidRDefault="00891B40">
      <w:pPr>
        <w:pStyle w:val="Heading3"/>
        <w:ind w:left="-5" w:right="4"/>
      </w:pPr>
      <w:r>
        <w:t>13.1 Transporting the Chainsaw</w:t>
      </w:r>
    </w:p>
    <w:p w:rsidR="00785F8C" w:rsidRDefault="00891B40">
      <w:pPr>
        <w:spacing w:after="52"/>
        <w:ind w:left="182" w:right="11" w:hanging="180"/>
      </w:pPr>
      <w:r>
        <w:t>►</w:t>
      </w:r>
      <w:r>
        <w:t xml:space="preserve"> Switch off the chainsaw, engage the chain brake and remove the battery.</w:t>
      </w:r>
    </w:p>
    <w:p w:rsidR="00785F8C" w:rsidRDefault="00891B40">
      <w:pPr>
        <w:spacing w:after="50"/>
        <w:ind w:left="12" w:right="11"/>
      </w:pPr>
      <w:r>
        <w:t>►</w:t>
      </w:r>
      <w:r>
        <w:t xml:space="preserve"> Fit the scabbard so that </w:t>
      </w:r>
      <w:r>
        <w:t>it completely covers the guide bar.</w:t>
      </w:r>
    </w:p>
    <w:p w:rsidR="00785F8C" w:rsidRDefault="00891B40">
      <w:pPr>
        <w:spacing w:after="52"/>
        <w:ind w:left="182" w:right="11" w:hanging="180"/>
      </w:pPr>
      <w:r>
        <w:t>►</w:t>
      </w:r>
      <w:r>
        <w:t xml:space="preserve"> Carry the saw by holding the front handle in your right hand with the guide bar pointing to the rear.</w:t>
      </w:r>
    </w:p>
    <w:p w:rsidR="00785F8C" w:rsidRDefault="00891B40">
      <w:pPr>
        <w:spacing w:after="383"/>
        <w:ind w:left="182" w:right="11" w:hanging="180"/>
      </w:pPr>
      <w:r>
        <w:t>►</w:t>
      </w:r>
      <w:r>
        <w:t xml:space="preserve"> Transporting the saw in a vehicle: Secure the saw to prevent turnover and movement.</w:t>
      </w:r>
    </w:p>
    <w:p w:rsidR="00785F8C" w:rsidRDefault="00891B40">
      <w:pPr>
        <w:pStyle w:val="Heading3"/>
        <w:ind w:left="-5" w:right="4"/>
      </w:pPr>
      <w:r>
        <w:t>13.2 Transporting the Battery</w:t>
      </w:r>
    </w:p>
    <w:p w:rsidR="00785F8C" w:rsidRDefault="00891B40">
      <w:pPr>
        <w:spacing w:after="52"/>
        <w:ind w:left="182" w:right="11" w:hanging="180"/>
      </w:pPr>
      <w:r>
        <w:t>►</w:t>
      </w:r>
      <w:r>
        <w:t xml:space="preserve"> Switch off the chain saw, engage the chain brake and remove the battery.</w:t>
      </w:r>
    </w:p>
    <w:p w:rsidR="00785F8C" w:rsidRDefault="00891B40">
      <w:pPr>
        <w:spacing w:after="50"/>
        <w:ind w:left="12" w:right="11"/>
      </w:pPr>
      <w:r>
        <w:t>►</w:t>
      </w:r>
      <w:r>
        <w:t xml:space="preserve"> Make sure the battery is in a safe condition.</w:t>
      </w:r>
    </w:p>
    <w:p w:rsidR="00785F8C" w:rsidRDefault="00891B40">
      <w:pPr>
        <w:spacing w:after="30"/>
        <w:ind w:left="12" w:right="11"/>
      </w:pPr>
      <w:r>
        <w:t>►</w:t>
      </w:r>
      <w:r>
        <w:t xml:space="preserve"> Observe the following points when packing the battery:</w:t>
      </w:r>
    </w:p>
    <w:p w:rsidR="00785F8C" w:rsidRDefault="00891B40">
      <w:pPr>
        <w:numPr>
          <w:ilvl w:val="0"/>
          <w:numId w:val="19"/>
        </w:numPr>
        <w:spacing w:after="50"/>
        <w:ind w:right="11" w:hanging="180"/>
      </w:pPr>
      <w:r>
        <w:t>The packaging must be non-conductive.</w:t>
      </w:r>
    </w:p>
    <w:p w:rsidR="00785F8C" w:rsidRDefault="00891B40">
      <w:pPr>
        <w:numPr>
          <w:ilvl w:val="0"/>
          <w:numId w:val="19"/>
        </w:numPr>
        <w:spacing w:after="42" w:line="265" w:lineRule="auto"/>
        <w:ind w:right="11" w:hanging="180"/>
      </w:pPr>
      <w:r>
        <w:t>Make sure the battery cannot shift inside the packaging.</w:t>
      </w:r>
    </w:p>
    <w:p w:rsidR="00785F8C" w:rsidRDefault="00891B40">
      <w:pPr>
        <w:spacing w:after="50"/>
        <w:ind w:left="12" w:right="11"/>
      </w:pPr>
      <w:r>
        <w:t>►</w:t>
      </w:r>
      <w:r>
        <w:t xml:space="preserve"> Secure the packaging so that it cannot move.</w:t>
      </w:r>
    </w:p>
    <w:p w:rsidR="00785F8C" w:rsidRDefault="00891B40">
      <w:pPr>
        <w:spacing w:line="255" w:lineRule="auto"/>
        <w:ind w:left="0" w:right="1" w:firstLine="0"/>
        <w:jc w:val="left"/>
      </w:pPr>
      <w:r>
        <w:t>The battery is subject to the requirements for the transport of dangerous goods. The battery is classified as UN 3480 (lithium-ion batteries) and has be</w:t>
      </w:r>
      <w:r>
        <w:t>en tested in accordance with UN Manual of Tests and Criteria, Part III, sub-section 38.3.</w:t>
      </w:r>
    </w:p>
    <w:p w:rsidR="00785F8C" w:rsidRDefault="00891B40">
      <w:pPr>
        <w:spacing w:after="465"/>
        <w:ind w:left="12" w:right="11"/>
      </w:pPr>
      <w:r>
        <w:t>For transport regulations see www.stihl.com/safety-datasheets</w:t>
      </w:r>
    </w:p>
    <w:p w:rsidR="00785F8C" w:rsidRDefault="00891B40">
      <w:pPr>
        <w:pStyle w:val="Heading2"/>
        <w:ind w:left="51"/>
      </w:pPr>
      <w:r>
        <w:t>14 Storing</w:t>
      </w:r>
    </w:p>
    <w:p w:rsidR="00785F8C" w:rsidRDefault="00891B40">
      <w:pPr>
        <w:pStyle w:val="Heading3"/>
        <w:ind w:left="-5" w:right="4"/>
      </w:pPr>
      <w:r>
        <w:t>14.1 Storing the Chainsaw</w:t>
      </w:r>
    </w:p>
    <w:p w:rsidR="00785F8C" w:rsidRDefault="00891B40">
      <w:pPr>
        <w:spacing w:after="52"/>
        <w:ind w:left="182" w:right="11" w:hanging="180"/>
      </w:pPr>
      <w:r>
        <w:t>►</w:t>
      </w:r>
      <w:r>
        <w:t xml:space="preserve"> Switch off the chainsaw, engage the chain brake and remove the battery.</w:t>
      </w:r>
    </w:p>
    <w:p w:rsidR="00785F8C" w:rsidRDefault="00891B40">
      <w:pPr>
        <w:spacing w:after="50"/>
        <w:ind w:left="12" w:right="11"/>
      </w:pPr>
      <w:r>
        <w:t>►</w:t>
      </w:r>
      <w:r>
        <w:t xml:space="preserve"> Fit the scabbard so that it completely covers the guide bar.</w:t>
      </w:r>
    </w:p>
    <w:p w:rsidR="00785F8C" w:rsidRDefault="00891B40">
      <w:pPr>
        <w:ind w:left="12" w:right="11"/>
      </w:pPr>
      <w:r>
        <w:t>►</w:t>
      </w:r>
      <w:r>
        <w:t xml:space="preserve"> Observe the following points when storing the saw:</w:t>
      </w:r>
    </w:p>
    <w:p w:rsidR="00785F8C" w:rsidRDefault="00891B40">
      <w:pPr>
        <w:spacing w:after="234"/>
        <w:ind w:left="12" w:right="11"/>
      </w:pPr>
      <w:r>
        <w:t>15 Cleaning</w:t>
      </w:r>
    </w:p>
    <w:p w:rsidR="00785F8C" w:rsidRDefault="00891B40">
      <w:pPr>
        <w:numPr>
          <w:ilvl w:val="0"/>
          <w:numId w:val="20"/>
        </w:numPr>
        <w:spacing w:after="50"/>
        <w:ind w:right="11" w:hanging="180"/>
      </w:pPr>
      <w:r>
        <w:t>Saw is out of the reach of children.</w:t>
      </w:r>
    </w:p>
    <w:p w:rsidR="00785F8C" w:rsidRDefault="00891B40">
      <w:pPr>
        <w:numPr>
          <w:ilvl w:val="0"/>
          <w:numId w:val="20"/>
        </w:numPr>
        <w:spacing w:after="50"/>
        <w:ind w:right="11" w:hanging="180"/>
      </w:pPr>
      <w:r>
        <w:lastRenderedPageBreak/>
        <w:t>The saw is clean and dry.</w:t>
      </w:r>
    </w:p>
    <w:p w:rsidR="00785F8C" w:rsidRDefault="00891B40">
      <w:pPr>
        <w:spacing w:after="383"/>
        <w:ind w:left="182" w:right="11" w:hanging="180"/>
      </w:pPr>
      <w:r>
        <w:t>►</w:t>
      </w:r>
      <w:r>
        <w:t xml:space="preserve"> If you store the saw for more than 3 months: Remove the bar and chain.</w:t>
      </w:r>
    </w:p>
    <w:p w:rsidR="00785F8C" w:rsidRDefault="00891B40">
      <w:pPr>
        <w:pStyle w:val="Heading3"/>
        <w:ind w:left="-5" w:right="4"/>
      </w:pPr>
      <w:r>
        <w:t>14.2 Storing the Battery</w:t>
      </w:r>
    </w:p>
    <w:p w:rsidR="00785F8C" w:rsidRDefault="00891B40">
      <w:pPr>
        <w:ind w:left="12" w:right="11"/>
      </w:pPr>
      <w:r>
        <w:t xml:space="preserve">STIHL recommends that you store the battery with a charge between 40% and 60% (2 LEDs glow green). </w:t>
      </w:r>
    </w:p>
    <w:p w:rsidR="00785F8C" w:rsidRDefault="00891B40">
      <w:pPr>
        <w:spacing w:after="30"/>
        <w:ind w:left="12" w:right="11"/>
      </w:pPr>
      <w:r>
        <w:t>►</w:t>
      </w:r>
      <w:r>
        <w:t xml:space="preserve"> Observe the following points w</w:t>
      </w:r>
      <w:r>
        <w:t>hen storing the battery:</w:t>
      </w:r>
    </w:p>
    <w:p w:rsidR="00785F8C" w:rsidRDefault="00891B40">
      <w:pPr>
        <w:numPr>
          <w:ilvl w:val="0"/>
          <w:numId w:val="21"/>
        </w:numPr>
        <w:spacing w:after="50"/>
        <w:ind w:right="11" w:hanging="180"/>
      </w:pPr>
      <w:r>
        <w:t>Battery is out of the reach of children.</w:t>
      </w:r>
    </w:p>
    <w:p w:rsidR="00785F8C" w:rsidRDefault="00891B40">
      <w:pPr>
        <w:numPr>
          <w:ilvl w:val="0"/>
          <w:numId w:val="21"/>
        </w:numPr>
        <w:spacing w:after="50"/>
        <w:ind w:right="11" w:hanging="180"/>
      </w:pPr>
      <w:r>
        <w:t>Battery is clean and dry.</w:t>
      </w:r>
    </w:p>
    <w:p w:rsidR="00785F8C" w:rsidRDefault="00891B40">
      <w:pPr>
        <w:numPr>
          <w:ilvl w:val="0"/>
          <w:numId w:val="21"/>
        </w:numPr>
        <w:spacing w:after="50"/>
        <w:ind w:right="11" w:hanging="180"/>
      </w:pPr>
      <w:r>
        <w:t>Battery is in an enclosed space.</w:t>
      </w:r>
    </w:p>
    <w:p w:rsidR="00785F8C" w:rsidRDefault="00891B40">
      <w:pPr>
        <w:numPr>
          <w:ilvl w:val="0"/>
          <w:numId w:val="21"/>
        </w:numPr>
        <w:spacing w:after="49"/>
        <w:ind w:right="11" w:hanging="180"/>
      </w:pPr>
      <w:r>
        <w:t>Store the battery separately from the saw and charger.</w:t>
      </w:r>
    </w:p>
    <w:p w:rsidR="00785F8C" w:rsidRDefault="00891B40">
      <w:pPr>
        <w:numPr>
          <w:ilvl w:val="0"/>
          <w:numId w:val="21"/>
        </w:numPr>
        <w:spacing w:after="50"/>
        <w:ind w:right="11" w:hanging="180"/>
      </w:pPr>
      <w:r>
        <w:t>Battery is in non-conductive packaging.</w:t>
      </w:r>
    </w:p>
    <w:p w:rsidR="00785F8C" w:rsidRDefault="00891B40">
      <w:pPr>
        <w:numPr>
          <w:ilvl w:val="0"/>
          <w:numId w:val="21"/>
        </w:numPr>
        <w:spacing w:after="465"/>
        <w:ind w:right="11" w:hanging="180"/>
      </w:pPr>
      <w:r>
        <w:t>Battery is in a temperature range be</w:t>
      </w:r>
      <w:r>
        <w:t>tween -10°C and +50°C.</w:t>
      </w:r>
    </w:p>
    <w:p w:rsidR="00785F8C" w:rsidRDefault="00891B40">
      <w:pPr>
        <w:pStyle w:val="Heading2"/>
        <w:ind w:left="51"/>
      </w:pPr>
      <w:r>
        <w:t>15 Cleaning</w:t>
      </w:r>
    </w:p>
    <w:p w:rsidR="00785F8C" w:rsidRDefault="00891B40">
      <w:pPr>
        <w:pStyle w:val="Heading3"/>
        <w:ind w:left="-5" w:right="4"/>
      </w:pPr>
      <w:r>
        <w:t>15.1 Cleaning the Saw</w:t>
      </w:r>
    </w:p>
    <w:p w:rsidR="00785F8C" w:rsidRDefault="00891B40">
      <w:pPr>
        <w:spacing w:after="52"/>
        <w:ind w:left="182" w:right="11" w:hanging="180"/>
      </w:pPr>
      <w:r>
        <w:t>►</w:t>
      </w:r>
      <w:r>
        <w:t xml:space="preserve"> Switch off the chain saw, engage the chain brake and remove the battery.</w:t>
      </w:r>
    </w:p>
    <w:p w:rsidR="00785F8C" w:rsidRDefault="00891B40">
      <w:pPr>
        <w:spacing w:after="52"/>
        <w:ind w:left="182" w:right="11" w:hanging="180"/>
      </w:pPr>
      <w:r>
        <w:t>►</w:t>
      </w:r>
      <w:r>
        <w:t xml:space="preserve"> Clean the chain saw with a damp cloth or STIHL resin solvent.</w:t>
      </w:r>
    </w:p>
    <w:p w:rsidR="00785F8C" w:rsidRDefault="00891B40">
      <w:pPr>
        <w:spacing w:after="49"/>
        <w:ind w:left="12" w:right="11"/>
      </w:pPr>
      <w:r>
        <w:t>►</w:t>
      </w:r>
      <w:r>
        <w:t xml:space="preserve"> Remove the chain sprocket cover.</w:t>
      </w:r>
    </w:p>
    <w:p w:rsidR="00785F8C" w:rsidRDefault="00891B40">
      <w:pPr>
        <w:spacing w:after="52"/>
        <w:ind w:left="182" w:right="11" w:hanging="180"/>
      </w:pPr>
      <w:r>
        <w:t>►</w:t>
      </w:r>
      <w:r>
        <w:t xml:space="preserve"> Clean the area around the sprocket with a damp cloth or STIHL resin solvent.</w:t>
      </w:r>
    </w:p>
    <w:p w:rsidR="00785F8C" w:rsidRDefault="00891B40">
      <w:pPr>
        <w:spacing w:after="52"/>
        <w:ind w:left="182" w:right="11" w:hanging="180"/>
      </w:pPr>
      <w:r>
        <w:t>►</w:t>
      </w:r>
      <w:r>
        <w:t xml:space="preserve"> Remove foreign matter from the battery compartment and clean the battery compartment with a damp cloth.</w:t>
      </w:r>
    </w:p>
    <w:p w:rsidR="00785F8C" w:rsidRDefault="00891B40">
      <w:pPr>
        <w:spacing w:after="52"/>
        <w:ind w:left="182" w:right="11" w:hanging="180"/>
      </w:pPr>
      <w:r>
        <w:t>►</w:t>
      </w:r>
      <w:r>
        <w:t xml:space="preserve"> Clean electrical contacts in the battery compartment with a soft brus</w:t>
      </w:r>
      <w:r>
        <w:t>h.</w:t>
      </w:r>
    </w:p>
    <w:p w:rsidR="00785F8C" w:rsidRDefault="00891B40">
      <w:pPr>
        <w:spacing w:after="382"/>
        <w:ind w:left="12" w:right="11"/>
      </w:pPr>
      <w:r>
        <w:t>►</w:t>
      </w:r>
      <w:r>
        <w:t xml:space="preserve"> Fit the chain sprocket cover.</w:t>
      </w:r>
    </w:p>
    <w:p w:rsidR="00785F8C" w:rsidRDefault="00891B40">
      <w:pPr>
        <w:pStyle w:val="Heading3"/>
        <w:ind w:left="-5" w:right="4"/>
      </w:pPr>
      <w:r>
        <w:t>15.2 Cleaning the Bar and Chain</w:t>
      </w:r>
    </w:p>
    <w:p w:rsidR="00785F8C" w:rsidRDefault="00891B40">
      <w:pPr>
        <w:ind w:left="182" w:right="11" w:hanging="180"/>
      </w:pPr>
      <w:r>
        <w:t>►</w:t>
      </w:r>
      <w:r>
        <w:t xml:space="preserve"> Switch off the chainsaw, engage the chain brake and remove the battery.</w:t>
      </w:r>
    </w:p>
    <w:p w:rsidR="00785F8C" w:rsidRDefault="00891B40">
      <w:pPr>
        <w:spacing w:after="114" w:line="259" w:lineRule="auto"/>
        <w:ind w:left="-7" w:right="-12" w:firstLine="0"/>
        <w:jc w:val="left"/>
      </w:pPr>
      <w:r>
        <w:rPr>
          <w:noProof/>
        </w:rPr>
        <w:drawing>
          <wp:inline distT="0" distB="0" distL="0" distR="0">
            <wp:extent cx="3154680" cy="1780032"/>
            <wp:effectExtent l="0" t="0" r="0" b="0"/>
            <wp:docPr id="104552" name="Picture 104552"/>
            <wp:cNvGraphicFramePr/>
            <a:graphic xmlns:a="http://schemas.openxmlformats.org/drawingml/2006/main">
              <a:graphicData uri="http://schemas.openxmlformats.org/drawingml/2006/picture">
                <pic:pic xmlns:pic="http://schemas.openxmlformats.org/drawingml/2006/picture">
                  <pic:nvPicPr>
                    <pic:cNvPr id="104552" name="Picture 104552"/>
                    <pic:cNvPicPr/>
                  </pic:nvPicPr>
                  <pic:blipFill>
                    <a:blip r:embed="rId119"/>
                    <a:stretch>
                      <a:fillRect/>
                    </a:stretch>
                  </pic:blipFill>
                  <pic:spPr>
                    <a:xfrm>
                      <a:off x="0" y="0"/>
                      <a:ext cx="3154680" cy="1780032"/>
                    </a:xfrm>
                    <a:prstGeom prst="rect">
                      <a:avLst/>
                    </a:prstGeom>
                  </pic:spPr>
                </pic:pic>
              </a:graphicData>
            </a:graphic>
          </wp:inline>
        </w:drawing>
      </w:r>
    </w:p>
    <w:p w:rsidR="00785F8C" w:rsidRDefault="00891B40">
      <w:pPr>
        <w:spacing w:after="52"/>
        <w:ind w:left="182" w:right="11" w:hanging="180"/>
      </w:pPr>
      <w:r>
        <w:t>►</w:t>
      </w:r>
      <w:r>
        <w:t xml:space="preserve"> Clean the oil port (1), oil inlet hole (2) and bar groove (3) with a soft brush or STIHL resin solvent.</w:t>
      </w:r>
    </w:p>
    <w:p w:rsidR="00785F8C" w:rsidRDefault="00891B40">
      <w:pPr>
        <w:spacing w:after="52"/>
        <w:ind w:left="182" w:right="11" w:hanging="180"/>
      </w:pPr>
      <w:r>
        <w:t>►</w:t>
      </w:r>
      <w:r>
        <w:t xml:space="preserve"> Clean</w:t>
      </w:r>
      <w:r>
        <w:t xml:space="preserve"> the saw chain with a soft brush or STIHL resin solvent.</w:t>
      </w:r>
    </w:p>
    <w:p w:rsidR="00785F8C" w:rsidRDefault="00891B40">
      <w:pPr>
        <w:spacing w:after="382"/>
        <w:ind w:left="12" w:right="11"/>
      </w:pPr>
      <w:r>
        <w:t>►</w:t>
      </w:r>
      <w:r>
        <w:t xml:space="preserve"> Mount the bar and chain.</w:t>
      </w:r>
    </w:p>
    <w:p w:rsidR="00785F8C" w:rsidRDefault="00891B40">
      <w:pPr>
        <w:spacing w:after="0" w:line="264" w:lineRule="auto"/>
        <w:ind w:left="-5" w:right="4"/>
        <w:jc w:val="left"/>
      </w:pPr>
      <w:r>
        <w:rPr>
          <w:sz w:val="22"/>
        </w:rPr>
        <w:t>15.3 Cleaning the Battery</w:t>
      </w:r>
    </w:p>
    <w:p w:rsidR="00785F8C" w:rsidRDefault="00891B40">
      <w:pPr>
        <w:spacing w:after="463"/>
        <w:ind w:left="12" w:right="11"/>
      </w:pPr>
      <w:r>
        <w:t>►</w:t>
      </w:r>
      <w:r>
        <w:t xml:space="preserve"> Clean the battery with a damp cloth.</w:t>
      </w:r>
    </w:p>
    <w:p w:rsidR="00785F8C" w:rsidRDefault="00891B40">
      <w:pPr>
        <w:pStyle w:val="Heading2"/>
        <w:ind w:left="51"/>
      </w:pPr>
      <w:r>
        <w:t>16 Maintenance</w:t>
      </w:r>
    </w:p>
    <w:p w:rsidR="00785F8C" w:rsidRDefault="00891B40">
      <w:pPr>
        <w:pStyle w:val="Heading3"/>
        <w:ind w:left="-5" w:right="4"/>
      </w:pPr>
      <w:r>
        <w:t>16.1 Maintenance Intervals</w:t>
      </w:r>
    </w:p>
    <w:p w:rsidR="00785F8C" w:rsidRDefault="00891B40">
      <w:pPr>
        <w:spacing w:after="151" w:line="255" w:lineRule="auto"/>
        <w:ind w:left="0" w:right="1" w:firstLine="0"/>
        <w:jc w:val="left"/>
      </w:pPr>
      <w:r>
        <w:t>The maintenance intervals are dependent on the environmental and operating conditions. STIHL recommends the following maintenance intervals:</w:t>
      </w:r>
    </w:p>
    <w:p w:rsidR="00785F8C" w:rsidRDefault="00891B40">
      <w:pPr>
        <w:ind w:left="12" w:right="11"/>
      </w:pPr>
      <w:r>
        <w:t>Chain brake</w:t>
      </w:r>
    </w:p>
    <w:p w:rsidR="00785F8C" w:rsidRDefault="00891B40">
      <w:pPr>
        <w:spacing w:after="49" w:line="255" w:lineRule="auto"/>
        <w:ind w:left="190" w:right="469" w:hanging="190"/>
        <w:jc w:val="left"/>
      </w:pPr>
      <w:r>
        <w:t>►</w:t>
      </w:r>
      <w:r>
        <w:t xml:space="preserve"> Have the chain brake serviced by a STIHL servicing dealer at the following intervals: – Full-time usa</w:t>
      </w:r>
      <w:r>
        <w:t>ge: every 3 months</w:t>
      </w:r>
    </w:p>
    <w:p w:rsidR="00785F8C" w:rsidRDefault="00891B40">
      <w:pPr>
        <w:numPr>
          <w:ilvl w:val="0"/>
          <w:numId w:val="22"/>
        </w:numPr>
        <w:spacing w:after="50"/>
        <w:ind w:right="11" w:hanging="180"/>
      </w:pPr>
      <w:r>
        <w:t>Part-time usage: every 6 months</w:t>
      </w:r>
    </w:p>
    <w:p w:rsidR="00785F8C" w:rsidRDefault="00891B40">
      <w:pPr>
        <w:numPr>
          <w:ilvl w:val="0"/>
          <w:numId w:val="22"/>
        </w:numPr>
        <w:ind w:right="11" w:hanging="180"/>
      </w:pPr>
      <w:r>
        <w:t>Occasional usage: every 12 months</w:t>
      </w:r>
    </w:p>
    <w:tbl>
      <w:tblPr>
        <w:tblStyle w:val="TableGrid"/>
        <w:tblpPr w:vertAnchor="text" w:horzAnchor="margin"/>
        <w:tblOverlap w:val="never"/>
        <w:tblW w:w="10216" w:type="dxa"/>
        <w:tblInd w:w="0" w:type="dxa"/>
        <w:tblCellMar>
          <w:top w:w="0" w:type="dxa"/>
          <w:left w:w="0" w:type="dxa"/>
          <w:bottom w:w="0" w:type="dxa"/>
          <w:right w:w="0" w:type="dxa"/>
        </w:tblCellMar>
        <w:tblLook w:val="04A0" w:firstRow="1" w:lastRow="0" w:firstColumn="1" w:lastColumn="0" w:noHBand="0" w:noVBand="1"/>
      </w:tblPr>
      <w:tblGrid>
        <w:gridCol w:w="10216"/>
      </w:tblGrid>
      <w:tr w:rsidR="00785F8C">
        <w:trPr>
          <w:trHeight w:val="633"/>
        </w:trPr>
        <w:tc>
          <w:tcPr>
            <w:tcW w:w="10225" w:type="dxa"/>
            <w:tcBorders>
              <w:top w:val="nil"/>
              <w:left w:val="nil"/>
              <w:bottom w:val="nil"/>
              <w:right w:val="nil"/>
            </w:tcBorders>
          </w:tcPr>
          <w:p w:rsidR="00785F8C" w:rsidRDefault="00891B40">
            <w:pPr>
              <w:spacing w:after="230" w:line="259" w:lineRule="auto"/>
              <w:ind w:left="0" w:right="-9" w:firstLine="0"/>
              <w:jc w:val="right"/>
            </w:pPr>
            <w:r>
              <w:lastRenderedPageBreak/>
              <w:t>16 Maintenance</w:t>
            </w:r>
          </w:p>
          <w:p w:rsidR="00785F8C" w:rsidRDefault="00891B40">
            <w:pPr>
              <w:spacing w:after="0" w:line="259" w:lineRule="auto"/>
              <w:ind w:left="0" w:firstLine="0"/>
              <w:jc w:val="left"/>
            </w:pPr>
            <w:r>
              <w:t>Weekly:</w:t>
            </w:r>
          </w:p>
        </w:tc>
      </w:tr>
    </w:tbl>
    <w:p w:rsidR="00785F8C" w:rsidRDefault="00891B40">
      <w:pPr>
        <w:spacing w:after="50"/>
        <w:ind w:left="12" w:right="11"/>
      </w:pPr>
      <w:r>
        <w:t>►</w:t>
      </w:r>
      <w:r>
        <w:t xml:space="preserve"> Check the chain sprocket.</w:t>
      </w:r>
    </w:p>
    <w:p w:rsidR="00785F8C" w:rsidRDefault="00891B40">
      <w:pPr>
        <w:spacing w:after="50"/>
        <w:ind w:left="12" w:right="11"/>
      </w:pPr>
      <w:r>
        <w:t>►</w:t>
      </w:r>
      <w:r>
        <w:t xml:space="preserve"> Check and deburr the guide bar.</w:t>
      </w:r>
    </w:p>
    <w:p w:rsidR="00785F8C" w:rsidRDefault="00891B40">
      <w:pPr>
        <w:spacing w:after="150"/>
        <w:ind w:left="12" w:right="11"/>
      </w:pPr>
      <w:r>
        <w:t>►</w:t>
      </w:r>
      <w:r>
        <w:t xml:space="preserve"> Check and sharpen the saw chain.</w:t>
      </w:r>
    </w:p>
    <w:p w:rsidR="00785F8C" w:rsidRDefault="00891B40">
      <w:pPr>
        <w:ind w:left="12" w:right="11"/>
      </w:pPr>
      <w:r>
        <w:t>Monthly:</w:t>
      </w:r>
    </w:p>
    <w:p w:rsidR="00785F8C" w:rsidRDefault="00891B40">
      <w:pPr>
        <w:spacing w:after="382"/>
        <w:ind w:left="12" w:right="11"/>
      </w:pPr>
      <w:r>
        <w:t>►</w:t>
      </w:r>
      <w:r>
        <w:t xml:space="preserve"> Have oil tank cleaned by a STIHL servicing dealer.</w:t>
      </w:r>
    </w:p>
    <w:p w:rsidR="00785F8C" w:rsidRDefault="00891B40">
      <w:pPr>
        <w:pStyle w:val="Heading3"/>
        <w:ind w:left="-5" w:right="4"/>
      </w:pPr>
      <w:r>
        <w:t>16.2 Deburring the Guide Bar</w:t>
      </w:r>
    </w:p>
    <w:p w:rsidR="00785F8C" w:rsidRDefault="00891B40">
      <w:pPr>
        <w:ind w:left="12" w:right="11"/>
      </w:pPr>
      <w:r>
        <w:t>A burr can build up on the outer edge of the guide bar.</w:t>
      </w:r>
    </w:p>
    <w:p w:rsidR="00785F8C" w:rsidRDefault="00891B40">
      <w:pPr>
        <w:spacing w:after="52"/>
        <w:ind w:left="182" w:right="11" w:hanging="180"/>
      </w:pPr>
      <w:r>
        <w:t>►</w:t>
      </w:r>
      <w:r>
        <w:t xml:space="preserve"> Remove burr with a flat file or a STIHL guide bar dressing tool.</w:t>
      </w:r>
    </w:p>
    <w:p w:rsidR="00785F8C" w:rsidRDefault="00891B40">
      <w:pPr>
        <w:spacing w:after="383"/>
        <w:ind w:left="182" w:right="11" w:hanging="180"/>
      </w:pPr>
      <w:r>
        <w:t>►</w:t>
      </w:r>
      <w:r>
        <w:t xml:space="preserve"> If you have any queries: Contact your STIHL servi</w:t>
      </w:r>
      <w:r>
        <w:t>cing dealer.</w:t>
      </w:r>
    </w:p>
    <w:p w:rsidR="00785F8C" w:rsidRDefault="00891B40">
      <w:pPr>
        <w:pStyle w:val="Heading3"/>
        <w:ind w:left="-5" w:right="4"/>
      </w:pPr>
      <w:r>
        <w:t>16.3 Sharpening the Saw Chain</w:t>
      </w:r>
    </w:p>
    <w:p w:rsidR="00785F8C" w:rsidRDefault="00891B40">
      <w:pPr>
        <w:ind w:left="12" w:right="11"/>
      </w:pPr>
      <w:r>
        <w:t>Correctly sharpening saw chains requires a lot of practice.</w:t>
      </w:r>
    </w:p>
    <w:p w:rsidR="00785F8C" w:rsidRDefault="00891B40">
      <w:pPr>
        <w:ind w:left="12" w:right="11"/>
      </w:pPr>
      <w:r>
        <w:t>STIHL files, STIHL filing aids, STIHL sharpeners and the brochure “Sharpening STIHL Saw Chains” help you achieve the right results. To obtain the brochur</w:t>
      </w:r>
      <w:r>
        <w:t>e visit http:// www.stihl.com/sharpening-brochure.</w:t>
      </w:r>
    </w:p>
    <w:p w:rsidR="00785F8C" w:rsidRDefault="00891B40">
      <w:pPr>
        <w:spacing w:after="0"/>
        <w:ind w:left="12" w:right="11"/>
      </w:pPr>
      <w:r>
        <w:t>STIHL recommends you have saw chains resharpened by a STIHL servicing dealer.</w:t>
      </w:r>
    </w:p>
    <w:p w:rsidR="00785F8C" w:rsidRDefault="00891B40">
      <w:pPr>
        <w:spacing w:after="24" w:line="259" w:lineRule="auto"/>
        <w:ind w:left="0" w:firstLine="0"/>
        <w:jc w:val="left"/>
      </w:pPr>
      <w:r>
        <w:rPr>
          <w:rFonts w:ascii="Calibri" w:eastAsia="Calibri" w:hAnsi="Calibri" w:cs="Calibri"/>
          <w:noProof/>
          <w:sz w:val="22"/>
        </w:rPr>
        <mc:AlternateContent>
          <mc:Choice Requires="wpg">
            <w:drawing>
              <wp:inline distT="0" distB="0" distL="0" distR="0">
                <wp:extent cx="3131820" cy="269748"/>
                <wp:effectExtent l="0" t="0" r="0" b="0"/>
                <wp:docPr id="98731" name="Group 98731"/>
                <wp:cNvGraphicFramePr/>
                <a:graphic xmlns:a="http://schemas.openxmlformats.org/drawingml/2006/main">
                  <a:graphicData uri="http://schemas.microsoft.com/office/word/2010/wordprocessingGroup">
                    <wpg:wgp>
                      <wpg:cNvGrpSpPr/>
                      <wpg:grpSpPr>
                        <a:xfrm>
                          <a:off x="0" y="0"/>
                          <a:ext cx="3131820" cy="269748"/>
                          <a:chOff x="0" y="0"/>
                          <a:chExt cx="3131820" cy="269748"/>
                        </a:xfrm>
                      </wpg:grpSpPr>
                      <wps:wsp>
                        <wps:cNvPr id="107313" name="Shape 107313"/>
                        <wps:cNvSpPr/>
                        <wps:spPr>
                          <a:xfrm>
                            <a:off x="0" y="0"/>
                            <a:ext cx="3131820" cy="269748"/>
                          </a:xfrm>
                          <a:custGeom>
                            <a:avLst/>
                            <a:gdLst/>
                            <a:ahLst/>
                            <a:cxnLst/>
                            <a:rect l="0" t="0" r="0" b="0"/>
                            <a:pathLst>
                              <a:path w="3131820" h="269748">
                                <a:moveTo>
                                  <a:pt x="0" y="0"/>
                                </a:moveTo>
                                <a:lnTo>
                                  <a:pt x="3131820" y="0"/>
                                </a:lnTo>
                                <a:lnTo>
                                  <a:pt x="3131820" y="269748"/>
                                </a:lnTo>
                                <a:lnTo>
                                  <a:pt x="0" y="26974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314" name="Shape 107314"/>
                        <wps:cNvSpPr/>
                        <wps:spPr>
                          <a:xfrm>
                            <a:off x="64770" y="32004"/>
                            <a:ext cx="214122" cy="214122"/>
                          </a:xfrm>
                          <a:custGeom>
                            <a:avLst/>
                            <a:gdLst/>
                            <a:ahLst/>
                            <a:cxnLst/>
                            <a:rect l="0" t="0" r="0" b="0"/>
                            <a:pathLst>
                              <a:path w="214122" h="214122">
                                <a:moveTo>
                                  <a:pt x="0" y="0"/>
                                </a:moveTo>
                                <a:lnTo>
                                  <a:pt x="214122" y="0"/>
                                </a:lnTo>
                                <a:lnTo>
                                  <a:pt x="214122" y="214122"/>
                                </a:lnTo>
                                <a:lnTo>
                                  <a:pt x="0" y="21412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315" name="Shape 107315"/>
                        <wps:cNvSpPr/>
                        <wps:spPr>
                          <a:xfrm>
                            <a:off x="64694" y="32093"/>
                            <a:ext cx="213843" cy="213842"/>
                          </a:xfrm>
                          <a:custGeom>
                            <a:avLst/>
                            <a:gdLst/>
                            <a:ahLst/>
                            <a:cxnLst/>
                            <a:rect l="0" t="0" r="0" b="0"/>
                            <a:pathLst>
                              <a:path w="213843" h="213842">
                                <a:moveTo>
                                  <a:pt x="0" y="0"/>
                                </a:moveTo>
                                <a:lnTo>
                                  <a:pt x="213843" y="0"/>
                                </a:lnTo>
                                <a:lnTo>
                                  <a:pt x="213843" y="213842"/>
                                </a:lnTo>
                                <a:lnTo>
                                  <a:pt x="0" y="213842"/>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6684" name="Shape 16684"/>
                        <wps:cNvSpPr/>
                        <wps:spPr>
                          <a:xfrm>
                            <a:off x="79426" y="46838"/>
                            <a:ext cx="184455" cy="165646"/>
                          </a:xfrm>
                          <a:custGeom>
                            <a:avLst/>
                            <a:gdLst/>
                            <a:ahLst/>
                            <a:cxnLst/>
                            <a:rect l="0" t="0" r="0" b="0"/>
                            <a:pathLst>
                              <a:path w="184455" h="165646">
                                <a:moveTo>
                                  <a:pt x="92227" y="0"/>
                                </a:moveTo>
                                <a:cubicBezTo>
                                  <a:pt x="94564" y="13"/>
                                  <a:pt x="96787" y="1245"/>
                                  <a:pt x="97993" y="3391"/>
                                </a:cubicBezTo>
                                <a:lnTo>
                                  <a:pt x="183604" y="155816"/>
                                </a:lnTo>
                                <a:cubicBezTo>
                                  <a:pt x="184137" y="156744"/>
                                  <a:pt x="184455" y="157849"/>
                                  <a:pt x="184455" y="159042"/>
                                </a:cubicBezTo>
                                <a:cubicBezTo>
                                  <a:pt x="184455" y="162687"/>
                                  <a:pt x="181496" y="165646"/>
                                  <a:pt x="177851" y="165646"/>
                                </a:cubicBezTo>
                                <a:lnTo>
                                  <a:pt x="6604" y="165646"/>
                                </a:lnTo>
                                <a:cubicBezTo>
                                  <a:pt x="2959" y="165646"/>
                                  <a:pt x="0" y="162687"/>
                                  <a:pt x="0" y="159042"/>
                                </a:cubicBezTo>
                                <a:cubicBezTo>
                                  <a:pt x="0" y="157963"/>
                                  <a:pt x="267" y="156832"/>
                                  <a:pt x="864" y="155791"/>
                                </a:cubicBezTo>
                                <a:lnTo>
                                  <a:pt x="86474" y="3378"/>
                                </a:lnTo>
                                <a:cubicBezTo>
                                  <a:pt x="87617" y="1346"/>
                                  <a:pt x="89764" y="0"/>
                                  <a:pt x="9222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685" name="Shape 16685"/>
                        <wps:cNvSpPr/>
                        <wps:spPr>
                          <a:xfrm>
                            <a:off x="162052" y="169075"/>
                            <a:ext cx="19114" cy="19114"/>
                          </a:xfrm>
                          <a:custGeom>
                            <a:avLst/>
                            <a:gdLst/>
                            <a:ahLst/>
                            <a:cxnLst/>
                            <a:rect l="0" t="0" r="0" b="0"/>
                            <a:pathLst>
                              <a:path w="19114" h="19114">
                                <a:moveTo>
                                  <a:pt x="9550" y="0"/>
                                </a:moveTo>
                                <a:cubicBezTo>
                                  <a:pt x="14834" y="0"/>
                                  <a:pt x="19114" y="4268"/>
                                  <a:pt x="19114" y="9551"/>
                                </a:cubicBezTo>
                                <a:cubicBezTo>
                                  <a:pt x="19114" y="14834"/>
                                  <a:pt x="14834" y="19114"/>
                                  <a:pt x="9550" y="19114"/>
                                </a:cubicBezTo>
                                <a:cubicBezTo>
                                  <a:pt x="4280" y="19114"/>
                                  <a:pt x="0" y="14834"/>
                                  <a:pt x="0" y="9551"/>
                                </a:cubicBezTo>
                                <a:cubicBezTo>
                                  <a:pt x="0" y="4268"/>
                                  <a:pt x="4280" y="0"/>
                                  <a:pt x="955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6686" name="Shape 16686"/>
                        <wps:cNvSpPr/>
                        <wps:spPr>
                          <a:xfrm>
                            <a:off x="161468" y="104699"/>
                            <a:ext cx="20295" cy="60084"/>
                          </a:xfrm>
                          <a:custGeom>
                            <a:avLst/>
                            <a:gdLst/>
                            <a:ahLst/>
                            <a:cxnLst/>
                            <a:rect l="0" t="0" r="0" b="0"/>
                            <a:pathLst>
                              <a:path w="20295" h="60084">
                                <a:moveTo>
                                  <a:pt x="10147" y="0"/>
                                </a:moveTo>
                                <a:cubicBezTo>
                                  <a:pt x="15748" y="0"/>
                                  <a:pt x="20282" y="4547"/>
                                  <a:pt x="20282" y="10147"/>
                                </a:cubicBezTo>
                                <a:cubicBezTo>
                                  <a:pt x="20295" y="10516"/>
                                  <a:pt x="20257" y="10960"/>
                                  <a:pt x="20206" y="11392"/>
                                </a:cubicBezTo>
                                <a:lnTo>
                                  <a:pt x="14745" y="56007"/>
                                </a:lnTo>
                                <a:cubicBezTo>
                                  <a:pt x="14453" y="58319"/>
                                  <a:pt x="12510" y="60084"/>
                                  <a:pt x="10147" y="60084"/>
                                </a:cubicBezTo>
                                <a:cubicBezTo>
                                  <a:pt x="7811" y="60071"/>
                                  <a:pt x="5829" y="58357"/>
                                  <a:pt x="5537" y="56007"/>
                                </a:cubicBezTo>
                                <a:lnTo>
                                  <a:pt x="76" y="11392"/>
                                </a:lnTo>
                                <a:cubicBezTo>
                                  <a:pt x="25" y="11024"/>
                                  <a:pt x="0" y="10579"/>
                                  <a:pt x="0" y="10147"/>
                                </a:cubicBezTo>
                                <a:cubicBezTo>
                                  <a:pt x="0" y="4547"/>
                                  <a:pt x="4547" y="0"/>
                                  <a:pt x="1014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6687" name="Rectangle 16687"/>
                        <wps:cNvSpPr/>
                        <wps:spPr>
                          <a:xfrm>
                            <a:off x="359664" y="125575"/>
                            <a:ext cx="752388" cy="151871"/>
                          </a:xfrm>
                          <a:prstGeom prst="rect">
                            <a:avLst/>
                          </a:prstGeom>
                          <a:ln>
                            <a:noFill/>
                          </a:ln>
                        </wps:spPr>
                        <wps:txbx>
                          <w:txbxContent>
                            <w:p w:rsidR="00785F8C" w:rsidRDefault="00891B40">
                              <w:pPr>
                                <w:spacing w:after="160" w:line="259" w:lineRule="auto"/>
                                <w:ind w:left="0" w:firstLine="0"/>
                                <w:jc w:val="left"/>
                              </w:pPr>
                              <w:r>
                                <w:rPr>
                                  <w:color w:val="FFFFFF"/>
                                </w:rPr>
                                <w:t>WARNING</w:t>
                              </w:r>
                            </w:p>
                          </w:txbxContent>
                        </wps:txbx>
                        <wps:bodyPr horzOverflow="overflow" vert="horz" lIns="0" tIns="0" rIns="0" bIns="0" rtlCol="0">
                          <a:noAutofit/>
                        </wps:bodyPr>
                      </wps:wsp>
                    </wpg:wgp>
                  </a:graphicData>
                </a:graphic>
              </wp:inline>
            </w:drawing>
          </mc:Choice>
          <mc:Fallback xmlns:a="http://schemas.openxmlformats.org/drawingml/2006/main">
            <w:pict>
              <v:group id="Group 98731" style="width:246.6pt;height:21.24pt;mso-position-horizontal-relative:char;mso-position-vertical-relative:line" coordsize="31318,2697">
                <v:shape id="Shape 107316" style="position:absolute;width:31318;height:2697;left:0;top:0;" coordsize="3131820,269748" path="m0,0l3131820,0l3131820,269748l0,269748l0,0">
                  <v:stroke weight="0pt" endcap="flat" joinstyle="miter" miterlimit="1" on="false" color="#000000" opacity="0"/>
                  <v:fill on="true" color="#000000"/>
                </v:shape>
                <v:shape id="Shape 107317" style="position:absolute;width:2141;height:2141;left:647;top:320;" coordsize="214122,214122" path="m0,0l214122,0l214122,214122l0,214122l0,0">
                  <v:stroke weight="0pt" endcap="flat" joinstyle="miter" miterlimit="1" on="false" color="#000000" opacity="0"/>
                  <v:fill on="true" color="#ffffff"/>
                </v:shape>
                <v:shape id="Shape 107318" style="position:absolute;width:2138;height:2138;left:646;top:320;" coordsize="213843,213842" path="m0,0l213843,0l213843,213842l0,213842l0,0">
                  <v:stroke weight="0pt" endcap="flat" joinstyle="miter" miterlimit="1" on="false" color="#000000" opacity="0"/>
                  <v:fill on="true" color="#241f1f"/>
                </v:shape>
                <v:shape id="Shape 16684" style="position:absolute;width:1844;height:1656;left:794;top:468;" coordsize="184455,165646" path="m92227,0c94564,13,96787,1245,97993,3391l183604,155816c184137,156744,184455,157849,184455,159042c184455,162687,181496,165646,177851,165646l6604,165646c2959,165646,0,162687,0,159042c0,157963,267,156832,864,155791l86474,3378c87617,1346,89764,0,92227,0x">
                  <v:stroke weight="0pt" endcap="flat" joinstyle="miter" miterlimit="1" on="false" color="#000000" opacity="0"/>
                  <v:fill on="true" color="#ffffff"/>
                </v:shape>
                <v:shape id="Shape 16685" style="position:absolute;width:191;height:191;left:1620;top:1690;" coordsize="19114,19114" path="m9550,0c14834,0,19114,4268,19114,9551c19114,14834,14834,19114,9550,19114c4280,19114,0,14834,0,9551c0,4268,4280,0,9550,0x">
                  <v:stroke weight="0pt" endcap="flat" joinstyle="miter" miterlimit="1" on="false" color="#000000" opacity="0"/>
                  <v:fill on="true" color="#241f1f"/>
                </v:shape>
                <v:shape id="Shape 16686" style="position:absolute;width:202;height:600;left:1614;top:1046;" coordsize="20295,60084" path="m10147,0c15748,0,20282,4547,20282,10147c20295,10516,20257,10960,20206,11392l14745,56007c14453,58319,12510,60084,10147,60084c7811,60071,5829,58357,5537,56007l76,11392c25,11024,0,10579,0,10147c0,4547,4547,0,10147,0x">
                  <v:stroke weight="0pt" endcap="flat" joinstyle="miter" miterlimit="1" on="false" color="#000000" opacity="0"/>
                  <v:fill on="true" color="#241f1f"/>
                </v:shape>
                <v:rect id="Rectangle 16687" style="position:absolute;width:7523;height:1518;left:3596;top:1255;" filled="f" stroked="f">
                  <v:textbox inset="0,0,0,0">
                    <w:txbxContent>
                      <w:p>
                        <w:pPr>
                          <w:spacing w:before="0" w:after="160" w:line="259" w:lineRule="auto"/>
                          <w:ind w:left="0" w:firstLine="0"/>
                          <w:jc w:val="left"/>
                        </w:pPr>
                        <w:r>
                          <w:rPr>
                            <w:color w:val="ffffff"/>
                          </w:rPr>
                          <w:t xml:space="preserve">WARNING</w:t>
                        </w:r>
                      </w:p>
                    </w:txbxContent>
                  </v:textbox>
                </v:rect>
              </v:group>
            </w:pict>
          </mc:Fallback>
        </mc:AlternateContent>
      </w:r>
    </w:p>
    <w:p w:rsidR="00785F8C" w:rsidRDefault="00891B40">
      <w:pPr>
        <w:spacing w:after="33"/>
        <w:ind w:left="12" w:right="11"/>
      </w:pPr>
      <w:r>
        <w:t>The chain's cutters are very sharp. There is a risk of cut injuries.</w:t>
      </w:r>
    </w:p>
    <w:p w:rsidR="00785F8C" w:rsidRDefault="00891B40">
      <w:pPr>
        <w:spacing w:after="4"/>
        <w:ind w:left="12" w:right="11"/>
      </w:pPr>
      <w:r>
        <w:t>►</w:t>
      </w:r>
      <w:r>
        <w:t xml:space="preserve"> Wear work gloves made of durable material.</w:t>
      </w:r>
    </w:p>
    <w:p w:rsidR="00785F8C" w:rsidRDefault="00891B40">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3131820" cy="6096"/>
                <wp:effectExtent l="0" t="0" r="0" b="0"/>
                <wp:docPr id="98732" name="Group 98732"/>
                <wp:cNvGraphicFramePr/>
                <a:graphic xmlns:a="http://schemas.openxmlformats.org/drawingml/2006/main">
                  <a:graphicData uri="http://schemas.microsoft.com/office/word/2010/wordprocessingGroup">
                    <wpg:wgp>
                      <wpg:cNvGrpSpPr/>
                      <wpg:grpSpPr>
                        <a:xfrm>
                          <a:off x="0" y="0"/>
                          <a:ext cx="3131820" cy="6096"/>
                          <a:chOff x="0" y="0"/>
                          <a:chExt cx="3131820" cy="6096"/>
                        </a:xfrm>
                      </wpg:grpSpPr>
                      <wps:wsp>
                        <wps:cNvPr id="107319" name="Shape 107319"/>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732" style="width:246.6pt;height:0.47998pt;mso-position-horizontal-relative:char;mso-position-vertical-relative:line" coordsize="31318,60">
                <v:shape id="Shape 107320" style="position:absolute;width:31318;height:91;left:0;top:0;" coordsize="3131820,9144" path="m0,0l3131820,0l3131820,9144l0,9144l0,0">
                  <v:stroke weight="0pt" endcap="flat" joinstyle="miter" miterlimit="1" on="false" color="#000000" opacity="0"/>
                  <v:fill on="true" color="#000000"/>
                </v:shape>
              </v:group>
            </w:pict>
          </mc:Fallback>
        </mc:AlternateContent>
      </w:r>
    </w:p>
    <w:p w:rsidR="00785F8C" w:rsidRDefault="00891B40">
      <w:pPr>
        <w:spacing w:after="111" w:line="259" w:lineRule="auto"/>
        <w:ind w:left="-7" w:right="-31" w:firstLine="0"/>
        <w:jc w:val="left"/>
      </w:pPr>
      <w:r>
        <w:rPr>
          <w:noProof/>
        </w:rPr>
        <w:drawing>
          <wp:inline distT="0" distB="0" distL="0" distR="0">
            <wp:extent cx="3166872" cy="1606296"/>
            <wp:effectExtent l="0" t="0" r="0" b="0"/>
            <wp:docPr id="104554" name="Picture 104554"/>
            <wp:cNvGraphicFramePr/>
            <a:graphic xmlns:a="http://schemas.openxmlformats.org/drawingml/2006/main">
              <a:graphicData uri="http://schemas.openxmlformats.org/drawingml/2006/picture">
                <pic:pic xmlns:pic="http://schemas.openxmlformats.org/drawingml/2006/picture">
                  <pic:nvPicPr>
                    <pic:cNvPr id="104554" name="Picture 104554"/>
                    <pic:cNvPicPr/>
                  </pic:nvPicPr>
                  <pic:blipFill>
                    <a:blip r:embed="rId120"/>
                    <a:stretch>
                      <a:fillRect/>
                    </a:stretch>
                  </pic:blipFill>
                  <pic:spPr>
                    <a:xfrm>
                      <a:off x="0" y="0"/>
                      <a:ext cx="3166872" cy="1606296"/>
                    </a:xfrm>
                    <a:prstGeom prst="rect">
                      <a:avLst/>
                    </a:prstGeom>
                  </pic:spPr>
                </pic:pic>
              </a:graphicData>
            </a:graphic>
          </wp:inline>
        </w:drawing>
      </w:r>
    </w:p>
    <w:p w:rsidR="00785F8C" w:rsidRDefault="00891B40">
      <w:pPr>
        <w:spacing w:after="33"/>
        <w:ind w:left="182" w:right="11" w:hanging="180"/>
      </w:pPr>
      <w:r>
        <w:t>►</w:t>
      </w:r>
      <w:r>
        <w:t xml:space="preserve"> File each cutter with a round file so that the following points are observed:</w:t>
      </w:r>
    </w:p>
    <w:p w:rsidR="00785F8C" w:rsidRDefault="00891B40">
      <w:pPr>
        <w:numPr>
          <w:ilvl w:val="0"/>
          <w:numId w:val="23"/>
        </w:numPr>
        <w:spacing w:after="50"/>
        <w:ind w:right="11" w:hanging="180"/>
      </w:pPr>
      <w:r>
        <w:t>Round file matches the chain pitch.</w:t>
      </w:r>
    </w:p>
    <w:p w:rsidR="00785F8C" w:rsidRDefault="00891B40">
      <w:pPr>
        <w:numPr>
          <w:ilvl w:val="0"/>
          <w:numId w:val="23"/>
        </w:numPr>
        <w:spacing w:after="49"/>
        <w:ind w:right="11" w:hanging="180"/>
      </w:pPr>
      <w:r>
        <w:t>File from the inside to the outside of the cutter.</w:t>
      </w:r>
    </w:p>
    <w:p w:rsidR="00785F8C" w:rsidRDefault="00891B40">
      <w:pPr>
        <w:numPr>
          <w:ilvl w:val="0"/>
          <w:numId w:val="23"/>
        </w:numPr>
        <w:spacing w:after="50"/>
        <w:ind w:right="11" w:hanging="180"/>
      </w:pPr>
      <w:r>
        <w:t>Hold the file at right angle to the guide bar.</w:t>
      </w:r>
    </w:p>
    <w:p w:rsidR="00785F8C" w:rsidRDefault="00891B40">
      <w:pPr>
        <w:numPr>
          <w:ilvl w:val="0"/>
          <w:numId w:val="23"/>
        </w:numPr>
        <w:spacing w:after="4"/>
        <w:ind w:right="11" w:hanging="180"/>
      </w:pPr>
      <w:r>
        <w:t>Maintain a filing angle of 30°.</w:t>
      </w:r>
    </w:p>
    <w:p w:rsidR="00785F8C" w:rsidRDefault="00891B40">
      <w:pPr>
        <w:spacing w:after="114" w:line="259" w:lineRule="auto"/>
        <w:ind w:left="2" w:right="-33" w:firstLine="0"/>
        <w:jc w:val="left"/>
      </w:pPr>
      <w:r>
        <w:rPr>
          <w:rFonts w:ascii="Calibri" w:eastAsia="Calibri" w:hAnsi="Calibri" w:cs="Calibri"/>
          <w:noProof/>
          <w:sz w:val="22"/>
        </w:rPr>
        <mc:AlternateContent>
          <mc:Choice Requires="wpg">
            <w:drawing>
              <wp:inline distT="0" distB="0" distL="0" distR="0">
                <wp:extent cx="3162300" cy="1599438"/>
                <wp:effectExtent l="0" t="0" r="0" b="0"/>
                <wp:docPr id="98734" name="Group 98734"/>
                <wp:cNvGraphicFramePr/>
                <a:graphic xmlns:a="http://schemas.openxmlformats.org/drawingml/2006/main">
                  <a:graphicData uri="http://schemas.microsoft.com/office/word/2010/wordprocessingGroup">
                    <wpg:wgp>
                      <wpg:cNvGrpSpPr/>
                      <wpg:grpSpPr>
                        <a:xfrm>
                          <a:off x="0" y="0"/>
                          <a:ext cx="3162300" cy="1599438"/>
                          <a:chOff x="0" y="0"/>
                          <a:chExt cx="3162300" cy="1599438"/>
                        </a:xfrm>
                      </wpg:grpSpPr>
                      <wps:wsp>
                        <wps:cNvPr id="16857" name="Shape 16857"/>
                        <wps:cNvSpPr/>
                        <wps:spPr>
                          <a:xfrm>
                            <a:off x="842569" y="625386"/>
                            <a:ext cx="130175" cy="53975"/>
                          </a:xfrm>
                          <a:custGeom>
                            <a:avLst/>
                            <a:gdLst/>
                            <a:ahLst/>
                            <a:cxnLst/>
                            <a:rect l="0" t="0" r="0" b="0"/>
                            <a:pathLst>
                              <a:path w="130175" h="53975">
                                <a:moveTo>
                                  <a:pt x="0" y="0"/>
                                </a:moveTo>
                                <a:lnTo>
                                  <a:pt x="53975" y="0"/>
                                </a:lnTo>
                                <a:cubicBezTo>
                                  <a:pt x="79375" y="14288"/>
                                  <a:pt x="130175" y="53975"/>
                                  <a:pt x="130175" y="52388"/>
                                </a:cubicBezTo>
                                <a:lnTo>
                                  <a:pt x="0" y="52388"/>
                                </a:lnTo>
                                <a:lnTo>
                                  <a:pt x="0" y="0"/>
                                </a:lnTo>
                                <a:close/>
                              </a:path>
                            </a:pathLst>
                          </a:custGeom>
                          <a:ln w="0" cap="flat">
                            <a:miter lim="100000"/>
                          </a:ln>
                        </wps:spPr>
                        <wps:style>
                          <a:lnRef idx="0">
                            <a:srgbClr val="000000">
                              <a:alpha val="0"/>
                            </a:srgbClr>
                          </a:lnRef>
                          <a:fillRef idx="1">
                            <a:srgbClr val="B2B2B2"/>
                          </a:fillRef>
                          <a:effectRef idx="0">
                            <a:scrgbClr r="0" g="0" b="0"/>
                          </a:effectRef>
                          <a:fontRef idx="none"/>
                        </wps:style>
                        <wps:bodyPr/>
                      </wps:wsp>
                      <wps:wsp>
                        <wps:cNvPr id="16858" name="Shape 16858"/>
                        <wps:cNvSpPr/>
                        <wps:spPr>
                          <a:xfrm>
                            <a:off x="896557" y="625386"/>
                            <a:ext cx="76200" cy="53975"/>
                          </a:xfrm>
                          <a:custGeom>
                            <a:avLst/>
                            <a:gdLst/>
                            <a:ahLst/>
                            <a:cxnLst/>
                            <a:rect l="0" t="0" r="0" b="0"/>
                            <a:pathLst>
                              <a:path w="76200" h="53975">
                                <a:moveTo>
                                  <a:pt x="0" y="0"/>
                                </a:moveTo>
                                <a:cubicBezTo>
                                  <a:pt x="25400" y="14288"/>
                                  <a:pt x="76200" y="53975"/>
                                  <a:pt x="76200" y="52388"/>
                                </a:cubicBez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859" name="Shape 16859"/>
                        <wps:cNvSpPr/>
                        <wps:spPr>
                          <a:xfrm>
                            <a:off x="2185365" y="573761"/>
                            <a:ext cx="408191" cy="414884"/>
                          </a:xfrm>
                          <a:custGeom>
                            <a:avLst/>
                            <a:gdLst/>
                            <a:ahLst/>
                            <a:cxnLst/>
                            <a:rect l="0" t="0" r="0" b="0"/>
                            <a:pathLst>
                              <a:path w="408191" h="414884">
                                <a:moveTo>
                                  <a:pt x="46228" y="0"/>
                                </a:moveTo>
                                <a:lnTo>
                                  <a:pt x="93777" y="0"/>
                                </a:lnTo>
                                <a:cubicBezTo>
                                  <a:pt x="196888" y="26226"/>
                                  <a:pt x="359347" y="142456"/>
                                  <a:pt x="390208" y="250571"/>
                                </a:cubicBezTo>
                                <a:cubicBezTo>
                                  <a:pt x="408191" y="305105"/>
                                  <a:pt x="395973" y="346634"/>
                                  <a:pt x="377825" y="375399"/>
                                </a:cubicBezTo>
                                <a:cubicBezTo>
                                  <a:pt x="249390" y="414884"/>
                                  <a:pt x="106210" y="388722"/>
                                  <a:pt x="0" y="294386"/>
                                </a:cubicBezTo>
                                <a:cubicBezTo>
                                  <a:pt x="30302" y="264312"/>
                                  <a:pt x="45745" y="224853"/>
                                  <a:pt x="46228" y="185267"/>
                                </a:cubicBezTo>
                                <a:lnTo>
                                  <a:pt x="46228" y="0"/>
                                </a:lnTo>
                                <a:close/>
                              </a:path>
                            </a:pathLst>
                          </a:custGeom>
                          <a:ln w="0" cap="rnd">
                            <a:miter lim="100000"/>
                          </a:ln>
                        </wps:spPr>
                        <wps:style>
                          <a:lnRef idx="0">
                            <a:srgbClr val="000000">
                              <a:alpha val="0"/>
                            </a:srgbClr>
                          </a:lnRef>
                          <a:fillRef idx="1">
                            <a:srgbClr val="CCCCCC"/>
                          </a:fillRef>
                          <a:effectRef idx="0">
                            <a:scrgbClr r="0" g="0" b="0"/>
                          </a:effectRef>
                          <a:fontRef idx="none"/>
                        </wps:style>
                        <wps:bodyPr/>
                      </wps:wsp>
                      <wps:wsp>
                        <wps:cNvPr id="16860" name="Shape 16860"/>
                        <wps:cNvSpPr/>
                        <wps:spPr>
                          <a:xfrm>
                            <a:off x="11481" y="547598"/>
                            <a:ext cx="1292276" cy="673126"/>
                          </a:xfrm>
                          <a:custGeom>
                            <a:avLst/>
                            <a:gdLst/>
                            <a:ahLst/>
                            <a:cxnLst/>
                            <a:rect l="0" t="0" r="0" b="0"/>
                            <a:pathLst>
                              <a:path w="1292276" h="673126">
                                <a:moveTo>
                                  <a:pt x="3175" y="0"/>
                                </a:moveTo>
                                <a:lnTo>
                                  <a:pt x="609626" y="0"/>
                                </a:lnTo>
                                <a:cubicBezTo>
                                  <a:pt x="653288" y="0"/>
                                  <a:pt x="667576" y="22225"/>
                                  <a:pt x="667576" y="22225"/>
                                </a:cubicBezTo>
                                <a:lnTo>
                                  <a:pt x="739013" y="106363"/>
                                </a:lnTo>
                                <a:cubicBezTo>
                                  <a:pt x="758063" y="130175"/>
                                  <a:pt x="793788" y="127000"/>
                                  <a:pt x="793788" y="127000"/>
                                </a:cubicBezTo>
                                <a:lnTo>
                                  <a:pt x="1257351" y="127000"/>
                                </a:lnTo>
                                <a:cubicBezTo>
                                  <a:pt x="1292276" y="127000"/>
                                  <a:pt x="1292276" y="168288"/>
                                  <a:pt x="1292276" y="168288"/>
                                </a:cubicBezTo>
                                <a:lnTo>
                                  <a:pt x="1292276" y="581051"/>
                                </a:lnTo>
                                <a:cubicBezTo>
                                  <a:pt x="1292276" y="673126"/>
                                  <a:pt x="1206551" y="673126"/>
                                  <a:pt x="1206551" y="673126"/>
                                </a:cubicBezTo>
                                <a:lnTo>
                                  <a:pt x="0" y="673126"/>
                                </a:lnTo>
                                <a:lnTo>
                                  <a:pt x="3175" y="0"/>
                                </a:lnTo>
                                <a:close/>
                              </a:path>
                            </a:pathLst>
                          </a:custGeom>
                          <a:ln w="0" cap="rnd">
                            <a:miter lim="100000"/>
                          </a:ln>
                        </wps:spPr>
                        <wps:style>
                          <a:lnRef idx="0">
                            <a:srgbClr val="000000">
                              <a:alpha val="0"/>
                            </a:srgbClr>
                          </a:lnRef>
                          <a:fillRef idx="1">
                            <a:srgbClr val="E5E5E5"/>
                          </a:fillRef>
                          <a:effectRef idx="0">
                            <a:scrgbClr r="0" g="0" b="0"/>
                          </a:effectRef>
                          <a:fontRef idx="none"/>
                        </wps:style>
                        <wps:bodyPr/>
                      </wps:wsp>
                      <wps:wsp>
                        <wps:cNvPr id="98694" name="Rectangle 98694"/>
                        <wps:cNvSpPr/>
                        <wps:spPr>
                          <a:xfrm rot="-5399999">
                            <a:off x="2677885" y="1081311"/>
                            <a:ext cx="741713" cy="79386"/>
                          </a:xfrm>
                          <a:prstGeom prst="rect">
                            <a:avLst/>
                          </a:prstGeom>
                          <a:ln>
                            <a:noFill/>
                          </a:ln>
                        </wps:spPr>
                        <wps:txbx>
                          <w:txbxContent>
                            <w:p w:rsidR="00785F8C" w:rsidRDefault="00891B40">
                              <w:pPr>
                                <w:spacing w:after="160" w:line="259" w:lineRule="auto"/>
                                <w:ind w:left="0" w:firstLine="0"/>
                                <w:jc w:val="left"/>
                              </w:pPr>
                              <w:r>
                                <w:rPr>
                                  <w:sz w:val="10"/>
                                </w:rPr>
                                <w:t>GXX-1220-A</w:t>
                              </w:r>
                            </w:p>
                          </w:txbxContent>
                        </wps:txbx>
                        <wps:bodyPr horzOverflow="overflow" vert="horz" lIns="0" tIns="0" rIns="0" bIns="0" rtlCol="0">
                          <a:noAutofit/>
                        </wps:bodyPr>
                      </wps:wsp>
                      <wps:wsp>
                        <wps:cNvPr id="98693" name="Rectangle 98693"/>
                        <wps:cNvSpPr/>
                        <wps:spPr>
                          <a:xfrm rot="-5399999">
                            <a:off x="2480234" y="883659"/>
                            <a:ext cx="741712" cy="79386"/>
                          </a:xfrm>
                          <a:prstGeom prst="rect">
                            <a:avLst/>
                          </a:prstGeom>
                          <a:ln>
                            <a:noFill/>
                          </a:ln>
                        </wps:spPr>
                        <wps:txbx>
                          <w:txbxContent>
                            <w:p w:rsidR="00785F8C" w:rsidRDefault="00891B40">
                              <w:pPr>
                                <w:spacing w:after="160" w:line="259" w:lineRule="auto"/>
                                <w:ind w:left="0" w:firstLine="0"/>
                                <w:jc w:val="left"/>
                              </w:pPr>
                              <w:r>
                                <w:rPr>
                                  <w:sz w:val="10"/>
                                </w:rPr>
                                <w:t>1</w:t>
                              </w:r>
                            </w:p>
                          </w:txbxContent>
                        </wps:txbx>
                        <wps:bodyPr horzOverflow="overflow" vert="horz" lIns="0" tIns="0" rIns="0" bIns="0" rtlCol="0">
                          <a:noAutofit/>
                        </wps:bodyPr>
                      </wps:wsp>
                      <wps:wsp>
                        <wps:cNvPr id="98692" name="Rectangle 98692"/>
                        <wps:cNvSpPr/>
                        <wps:spPr>
                          <a:xfrm rot="-5399999">
                            <a:off x="2939070" y="1342496"/>
                            <a:ext cx="741713" cy="79386"/>
                          </a:xfrm>
                          <a:prstGeom prst="rect">
                            <a:avLst/>
                          </a:prstGeom>
                          <a:ln>
                            <a:noFill/>
                          </a:ln>
                        </wps:spPr>
                        <wps:txbx>
                          <w:txbxContent>
                            <w:p w:rsidR="00785F8C" w:rsidRDefault="00891B40">
                              <w:pPr>
                                <w:spacing w:after="160" w:line="259" w:lineRule="auto"/>
                                <w:ind w:left="0" w:firstLine="0"/>
                                <w:jc w:val="left"/>
                              </w:pPr>
                              <w:r>
                                <w:rPr>
                                  <w:sz w:val="10"/>
                                </w:rPr>
                                <w:t>0000-</w:t>
                              </w:r>
                            </w:p>
                          </w:txbxContent>
                        </wps:txbx>
                        <wps:bodyPr horzOverflow="overflow" vert="horz" lIns="0" tIns="0" rIns="0" bIns="0" rtlCol="0">
                          <a:noAutofit/>
                        </wps:bodyPr>
                      </wps:wsp>
                      <wps:wsp>
                        <wps:cNvPr id="16863" name="Shape 16863"/>
                        <wps:cNvSpPr/>
                        <wps:spPr>
                          <a:xfrm>
                            <a:off x="1578432" y="15392"/>
                            <a:ext cx="0" cy="1566075"/>
                          </a:xfrm>
                          <a:custGeom>
                            <a:avLst/>
                            <a:gdLst/>
                            <a:ahLst/>
                            <a:cxnLst/>
                            <a:rect l="0" t="0" r="0" b="0"/>
                            <a:pathLst>
                              <a:path h="1566075">
                                <a:moveTo>
                                  <a:pt x="0" y="0"/>
                                </a:moveTo>
                                <a:lnTo>
                                  <a:pt x="0" y="1566075"/>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864" name="Shape 16864"/>
                        <wps:cNvSpPr/>
                        <wps:spPr>
                          <a:xfrm>
                            <a:off x="14656" y="547598"/>
                            <a:ext cx="606451" cy="0"/>
                          </a:xfrm>
                          <a:custGeom>
                            <a:avLst/>
                            <a:gdLst/>
                            <a:ahLst/>
                            <a:cxnLst/>
                            <a:rect l="0" t="0" r="0" b="0"/>
                            <a:pathLst>
                              <a:path w="606451">
                                <a:moveTo>
                                  <a:pt x="0" y="0"/>
                                </a:moveTo>
                                <a:lnTo>
                                  <a:pt x="606451"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65" name="Shape 16865"/>
                        <wps:cNvSpPr/>
                        <wps:spPr>
                          <a:xfrm>
                            <a:off x="805269" y="674598"/>
                            <a:ext cx="463563" cy="0"/>
                          </a:xfrm>
                          <a:custGeom>
                            <a:avLst/>
                            <a:gdLst/>
                            <a:ahLst/>
                            <a:cxnLst/>
                            <a:rect l="0" t="0" r="0" b="0"/>
                            <a:pathLst>
                              <a:path w="463563">
                                <a:moveTo>
                                  <a:pt x="0" y="0"/>
                                </a:moveTo>
                                <a:lnTo>
                                  <a:pt x="463563"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66" name="Shape 16866"/>
                        <wps:cNvSpPr/>
                        <wps:spPr>
                          <a:xfrm>
                            <a:off x="1218044" y="715873"/>
                            <a:ext cx="85725" cy="504851"/>
                          </a:xfrm>
                          <a:custGeom>
                            <a:avLst/>
                            <a:gdLst/>
                            <a:ahLst/>
                            <a:cxnLst/>
                            <a:rect l="0" t="0" r="0" b="0"/>
                            <a:pathLst>
                              <a:path w="85725" h="504851">
                                <a:moveTo>
                                  <a:pt x="85725" y="0"/>
                                </a:moveTo>
                                <a:lnTo>
                                  <a:pt x="85725" y="412763"/>
                                </a:lnTo>
                                <a:cubicBezTo>
                                  <a:pt x="85725" y="504851"/>
                                  <a:pt x="0" y="504851"/>
                                  <a:pt x="0" y="50485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67" name="Shape 16867"/>
                        <wps:cNvSpPr/>
                        <wps:spPr>
                          <a:xfrm>
                            <a:off x="1268844" y="674598"/>
                            <a:ext cx="34925" cy="41275"/>
                          </a:xfrm>
                          <a:custGeom>
                            <a:avLst/>
                            <a:gdLst/>
                            <a:ahLst/>
                            <a:cxnLst/>
                            <a:rect l="0" t="0" r="0" b="0"/>
                            <a:pathLst>
                              <a:path w="34925" h="41275">
                                <a:moveTo>
                                  <a:pt x="0" y="0"/>
                                </a:moveTo>
                                <a:cubicBezTo>
                                  <a:pt x="34925" y="0"/>
                                  <a:pt x="34925" y="41275"/>
                                  <a:pt x="34925" y="4127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68" name="Shape 16868"/>
                        <wps:cNvSpPr/>
                        <wps:spPr>
                          <a:xfrm>
                            <a:off x="621119" y="547598"/>
                            <a:ext cx="184163" cy="130175"/>
                          </a:xfrm>
                          <a:custGeom>
                            <a:avLst/>
                            <a:gdLst/>
                            <a:ahLst/>
                            <a:cxnLst/>
                            <a:rect l="0" t="0" r="0" b="0"/>
                            <a:pathLst>
                              <a:path w="184163" h="130175">
                                <a:moveTo>
                                  <a:pt x="0" y="0"/>
                                </a:moveTo>
                                <a:cubicBezTo>
                                  <a:pt x="43662" y="0"/>
                                  <a:pt x="57950" y="22225"/>
                                  <a:pt x="57950" y="22225"/>
                                </a:cubicBezTo>
                                <a:lnTo>
                                  <a:pt x="129387" y="106363"/>
                                </a:lnTo>
                                <a:cubicBezTo>
                                  <a:pt x="148437" y="130175"/>
                                  <a:pt x="184163" y="127000"/>
                                  <a:pt x="184163" y="12700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69" name="Shape 16869"/>
                        <wps:cNvSpPr/>
                        <wps:spPr>
                          <a:xfrm>
                            <a:off x="842569" y="625386"/>
                            <a:ext cx="0" cy="52388"/>
                          </a:xfrm>
                          <a:custGeom>
                            <a:avLst/>
                            <a:gdLst/>
                            <a:ahLst/>
                            <a:cxnLst/>
                            <a:rect l="0" t="0" r="0" b="0"/>
                            <a:pathLst>
                              <a:path h="52388">
                                <a:moveTo>
                                  <a:pt x="0" y="0"/>
                                </a:moveTo>
                                <a:lnTo>
                                  <a:pt x="0" y="52388"/>
                                </a:ln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870" name="Shape 16870"/>
                        <wps:cNvSpPr/>
                        <wps:spPr>
                          <a:xfrm>
                            <a:off x="842569" y="625386"/>
                            <a:ext cx="53975" cy="0"/>
                          </a:xfrm>
                          <a:custGeom>
                            <a:avLst/>
                            <a:gdLst/>
                            <a:ahLst/>
                            <a:cxnLst/>
                            <a:rect l="0" t="0" r="0" b="0"/>
                            <a:pathLst>
                              <a:path w="53975">
                                <a:moveTo>
                                  <a:pt x="0" y="0"/>
                                </a:moveTo>
                                <a:lnTo>
                                  <a:pt x="53975" y="0"/>
                                </a:ln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871" name="Shape 16871"/>
                        <wps:cNvSpPr/>
                        <wps:spPr>
                          <a:xfrm>
                            <a:off x="207506" y="921410"/>
                            <a:ext cx="233464" cy="233464"/>
                          </a:xfrm>
                          <a:custGeom>
                            <a:avLst/>
                            <a:gdLst/>
                            <a:ahLst/>
                            <a:cxnLst/>
                            <a:rect l="0" t="0" r="0" b="0"/>
                            <a:pathLst>
                              <a:path w="233464" h="233464">
                                <a:moveTo>
                                  <a:pt x="233464" y="116738"/>
                                </a:moveTo>
                                <a:cubicBezTo>
                                  <a:pt x="233464" y="84506"/>
                                  <a:pt x="220395" y="55321"/>
                                  <a:pt x="199275" y="34201"/>
                                </a:cubicBezTo>
                                <a:cubicBezTo>
                                  <a:pt x="176479" y="11404"/>
                                  <a:pt x="146609" y="12"/>
                                  <a:pt x="116725" y="0"/>
                                </a:cubicBezTo>
                                <a:cubicBezTo>
                                  <a:pt x="84493" y="0"/>
                                  <a:pt x="55308" y="13068"/>
                                  <a:pt x="34188" y="34201"/>
                                </a:cubicBezTo>
                                <a:cubicBezTo>
                                  <a:pt x="11404" y="56985"/>
                                  <a:pt x="0" y="86868"/>
                                  <a:pt x="0" y="116738"/>
                                </a:cubicBezTo>
                                <a:cubicBezTo>
                                  <a:pt x="0" y="148971"/>
                                  <a:pt x="13068" y="178155"/>
                                  <a:pt x="34188" y="199275"/>
                                </a:cubicBezTo>
                                <a:cubicBezTo>
                                  <a:pt x="56985" y="222072"/>
                                  <a:pt x="86855" y="233464"/>
                                  <a:pt x="116725" y="233464"/>
                                </a:cubicBezTo>
                                <a:cubicBezTo>
                                  <a:pt x="148971" y="233464"/>
                                  <a:pt x="178143" y="220408"/>
                                  <a:pt x="199275" y="199275"/>
                                </a:cubicBezTo>
                                <a:cubicBezTo>
                                  <a:pt x="222059" y="176479"/>
                                  <a:pt x="233464" y="146609"/>
                                  <a:pt x="233464" y="116738"/>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2" name="Shape 16872"/>
                        <wps:cNvSpPr/>
                        <wps:spPr>
                          <a:xfrm>
                            <a:off x="688543" y="921410"/>
                            <a:ext cx="233451" cy="233464"/>
                          </a:xfrm>
                          <a:custGeom>
                            <a:avLst/>
                            <a:gdLst/>
                            <a:ahLst/>
                            <a:cxnLst/>
                            <a:rect l="0" t="0" r="0" b="0"/>
                            <a:pathLst>
                              <a:path w="233451" h="233464">
                                <a:moveTo>
                                  <a:pt x="233451" y="116738"/>
                                </a:moveTo>
                                <a:cubicBezTo>
                                  <a:pt x="233451" y="84506"/>
                                  <a:pt x="220383" y="55321"/>
                                  <a:pt x="199263" y="34201"/>
                                </a:cubicBezTo>
                                <a:cubicBezTo>
                                  <a:pt x="176479" y="11404"/>
                                  <a:pt x="146596" y="12"/>
                                  <a:pt x="116726" y="0"/>
                                </a:cubicBezTo>
                                <a:cubicBezTo>
                                  <a:pt x="84493" y="0"/>
                                  <a:pt x="55309" y="13068"/>
                                  <a:pt x="34189" y="34201"/>
                                </a:cubicBezTo>
                                <a:cubicBezTo>
                                  <a:pt x="11392" y="56985"/>
                                  <a:pt x="0" y="86868"/>
                                  <a:pt x="0" y="116738"/>
                                </a:cubicBezTo>
                                <a:cubicBezTo>
                                  <a:pt x="0" y="148971"/>
                                  <a:pt x="13056" y="178155"/>
                                  <a:pt x="34189" y="199275"/>
                                </a:cubicBezTo>
                                <a:cubicBezTo>
                                  <a:pt x="56985" y="222072"/>
                                  <a:pt x="86855" y="233464"/>
                                  <a:pt x="116726" y="233464"/>
                                </a:cubicBezTo>
                                <a:cubicBezTo>
                                  <a:pt x="148958" y="233464"/>
                                  <a:pt x="178143" y="220408"/>
                                  <a:pt x="199263" y="199275"/>
                                </a:cubicBezTo>
                                <a:cubicBezTo>
                                  <a:pt x="222060" y="176479"/>
                                  <a:pt x="233451" y="146609"/>
                                  <a:pt x="233451" y="116738"/>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3" name="Shape 16873"/>
                        <wps:cNvSpPr/>
                        <wps:spPr>
                          <a:xfrm>
                            <a:off x="94831" y="592048"/>
                            <a:ext cx="460400" cy="53975"/>
                          </a:xfrm>
                          <a:custGeom>
                            <a:avLst/>
                            <a:gdLst/>
                            <a:ahLst/>
                            <a:cxnLst/>
                            <a:rect l="0" t="0" r="0" b="0"/>
                            <a:pathLst>
                              <a:path w="460400" h="53975">
                                <a:moveTo>
                                  <a:pt x="0" y="53975"/>
                                </a:moveTo>
                                <a:lnTo>
                                  <a:pt x="460400"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4" name="Shape 16874"/>
                        <wps:cNvSpPr/>
                        <wps:spPr>
                          <a:xfrm>
                            <a:off x="555231" y="588873"/>
                            <a:ext cx="17463" cy="20638"/>
                          </a:xfrm>
                          <a:custGeom>
                            <a:avLst/>
                            <a:gdLst/>
                            <a:ahLst/>
                            <a:cxnLst/>
                            <a:rect l="0" t="0" r="0" b="0"/>
                            <a:pathLst>
                              <a:path w="17463" h="20638">
                                <a:moveTo>
                                  <a:pt x="0" y="3175"/>
                                </a:moveTo>
                                <a:cubicBezTo>
                                  <a:pt x="17463" y="0"/>
                                  <a:pt x="15875" y="20638"/>
                                  <a:pt x="15875" y="20638"/>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5" name="Shape 16875"/>
                        <wps:cNvSpPr/>
                        <wps:spPr>
                          <a:xfrm>
                            <a:off x="513944" y="609511"/>
                            <a:ext cx="88912" cy="196850"/>
                          </a:xfrm>
                          <a:custGeom>
                            <a:avLst/>
                            <a:gdLst/>
                            <a:ahLst/>
                            <a:cxnLst/>
                            <a:rect l="0" t="0" r="0" b="0"/>
                            <a:pathLst>
                              <a:path w="88912" h="196850">
                                <a:moveTo>
                                  <a:pt x="57162" y="0"/>
                                </a:moveTo>
                                <a:cubicBezTo>
                                  <a:pt x="0" y="117475"/>
                                  <a:pt x="88912" y="196850"/>
                                  <a:pt x="88912" y="196850"/>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6" name="Shape 16876"/>
                        <wps:cNvSpPr/>
                        <wps:spPr>
                          <a:xfrm>
                            <a:off x="725094" y="690473"/>
                            <a:ext cx="115888" cy="152400"/>
                          </a:xfrm>
                          <a:custGeom>
                            <a:avLst/>
                            <a:gdLst/>
                            <a:ahLst/>
                            <a:cxnLst/>
                            <a:rect l="0" t="0" r="0" b="0"/>
                            <a:pathLst>
                              <a:path w="115888" h="152400">
                                <a:moveTo>
                                  <a:pt x="115888" y="0"/>
                                </a:moveTo>
                                <a:cubicBezTo>
                                  <a:pt x="115888" y="139700"/>
                                  <a:pt x="0" y="152400"/>
                                  <a:pt x="0" y="152400"/>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7" name="Shape 16877"/>
                        <wps:cNvSpPr/>
                        <wps:spPr>
                          <a:xfrm>
                            <a:off x="602856" y="806361"/>
                            <a:ext cx="122238" cy="42875"/>
                          </a:xfrm>
                          <a:custGeom>
                            <a:avLst/>
                            <a:gdLst/>
                            <a:ahLst/>
                            <a:cxnLst/>
                            <a:rect l="0" t="0" r="0" b="0"/>
                            <a:pathLst>
                              <a:path w="122238" h="42875">
                                <a:moveTo>
                                  <a:pt x="0" y="0"/>
                                </a:moveTo>
                                <a:cubicBezTo>
                                  <a:pt x="46038" y="42875"/>
                                  <a:pt x="122238" y="36513"/>
                                  <a:pt x="122238" y="36513"/>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8" name="Shape 16878"/>
                        <wps:cNvSpPr/>
                        <wps:spPr>
                          <a:xfrm>
                            <a:off x="94831" y="646023"/>
                            <a:ext cx="35154" cy="401574"/>
                          </a:xfrm>
                          <a:custGeom>
                            <a:avLst/>
                            <a:gdLst/>
                            <a:ahLst/>
                            <a:cxnLst/>
                            <a:rect l="0" t="0" r="0" b="0"/>
                            <a:pathLst>
                              <a:path w="35154" h="401574">
                                <a:moveTo>
                                  <a:pt x="0" y="0"/>
                                </a:moveTo>
                                <a:lnTo>
                                  <a:pt x="35154" y="401574"/>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79" name="Shape 16879"/>
                        <wps:cNvSpPr/>
                        <wps:spPr>
                          <a:xfrm>
                            <a:off x="129985" y="1047585"/>
                            <a:ext cx="127165" cy="173101"/>
                          </a:xfrm>
                          <a:custGeom>
                            <a:avLst/>
                            <a:gdLst/>
                            <a:ahLst/>
                            <a:cxnLst/>
                            <a:rect l="0" t="0" r="0" b="0"/>
                            <a:pathLst>
                              <a:path w="127165" h="173101">
                                <a:moveTo>
                                  <a:pt x="0" y="0"/>
                                </a:moveTo>
                                <a:cubicBezTo>
                                  <a:pt x="2451" y="50330"/>
                                  <a:pt x="23813" y="95250"/>
                                  <a:pt x="56731" y="128079"/>
                                </a:cubicBezTo>
                                <a:cubicBezTo>
                                  <a:pt x="77686" y="149022"/>
                                  <a:pt x="102222" y="164198"/>
                                  <a:pt x="127165" y="173101"/>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0" name="Shape 16880"/>
                        <wps:cNvSpPr/>
                        <wps:spPr>
                          <a:xfrm>
                            <a:off x="867550" y="1087361"/>
                            <a:ext cx="124232" cy="133337"/>
                          </a:xfrm>
                          <a:custGeom>
                            <a:avLst/>
                            <a:gdLst/>
                            <a:ahLst/>
                            <a:cxnLst/>
                            <a:rect l="0" t="0" r="0" b="0"/>
                            <a:pathLst>
                              <a:path w="124232" h="133337">
                                <a:moveTo>
                                  <a:pt x="0" y="133337"/>
                                </a:moveTo>
                                <a:cubicBezTo>
                                  <a:pt x="29312" y="123342"/>
                                  <a:pt x="54648" y="106985"/>
                                  <a:pt x="74117" y="87173"/>
                                </a:cubicBezTo>
                                <a:cubicBezTo>
                                  <a:pt x="99403" y="61887"/>
                                  <a:pt x="116205" y="31318"/>
                                  <a:pt x="124232" y="0"/>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1" name="Shape 16881"/>
                        <wps:cNvSpPr/>
                        <wps:spPr>
                          <a:xfrm>
                            <a:off x="515531" y="1154049"/>
                            <a:ext cx="98437" cy="0"/>
                          </a:xfrm>
                          <a:custGeom>
                            <a:avLst/>
                            <a:gdLst/>
                            <a:ahLst/>
                            <a:cxnLst/>
                            <a:rect l="0" t="0" r="0" b="0"/>
                            <a:pathLst>
                              <a:path w="98437">
                                <a:moveTo>
                                  <a:pt x="0" y="0"/>
                                </a:moveTo>
                                <a:lnTo>
                                  <a:pt x="98437"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2" name="Shape 16882"/>
                        <wps:cNvSpPr/>
                        <wps:spPr>
                          <a:xfrm>
                            <a:off x="136106" y="860349"/>
                            <a:ext cx="530250" cy="25400"/>
                          </a:xfrm>
                          <a:custGeom>
                            <a:avLst/>
                            <a:gdLst/>
                            <a:ahLst/>
                            <a:cxnLst/>
                            <a:rect l="0" t="0" r="0" b="0"/>
                            <a:pathLst>
                              <a:path w="530250" h="25400">
                                <a:moveTo>
                                  <a:pt x="0" y="25400"/>
                                </a:moveTo>
                                <a:lnTo>
                                  <a:pt x="530250"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3" name="Shape 16883"/>
                        <wps:cNvSpPr/>
                        <wps:spPr>
                          <a:xfrm>
                            <a:off x="124994" y="744448"/>
                            <a:ext cx="411188" cy="42863"/>
                          </a:xfrm>
                          <a:custGeom>
                            <a:avLst/>
                            <a:gdLst/>
                            <a:ahLst/>
                            <a:cxnLst/>
                            <a:rect l="0" t="0" r="0" b="0"/>
                            <a:pathLst>
                              <a:path w="411188" h="42863">
                                <a:moveTo>
                                  <a:pt x="0" y="42863"/>
                                </a:moveTo>
                                <a:lnTo>
                                  <a:pt x="411188"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4" name="Shape 16884"/>
                        <wps:cNvSpPr/>
                        <wps:spPr>
                          <a:xfrm>
                            <a:off x="117056" y="673011"/>
                            <a:ext cx="411175" cy="46038"/>
                          </a:xfrm>
                          <a:custGeom>
                            <a:avLst/>
                            <a:gdLst/>
                            <a:ahLst/>
                            <a:cxnLst/>
                            <a:rect l="0" t="0" r="0" b="0"/>
                            <a:pathLst>
                              <a:path w="411175" h="46038">
                                <a:moveTo>
                                  <a:pt x="0" y="46038"/>
                                </a:moveTo>
                                <a:lnTo>
                                  <a:pt x="411175"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5" name="Shape 16885"/>
                        <wps:cNvSpPr/>
                        <wps:spPr>
                          <a:xfrm>
                            <a:off x="980694" y="685711"/>
                            <a:ext cx="82550" cy="134938"/>
                          </a:xfrm>
                          <a:custGeom>
                            <a:avLst/>
                            <a:gdLst/>
                            <a:ahLst/>
                            <a:cxnLst/>
                            <a:rect l="0" t="0" r="0" b="0"/>
                            <a:pathLst>
                              <a:path w="82550" h="134938">
                                <a:moveTo>
                                  <a:pt x="0" y="0"/>
                                </a:moveTo>
                                <a:cubicBezTo>
                                  <a:pt x="31750" y="36513"/>
                                  <a:pt x="82550" y="134938"/>
                                  <a:pt x="82550" y="134938"/>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6" name="Shape 16886"/>
                        <wps:cNvSpPr/>
                        <wps:spPr>
                          <a:xfrm>
                            <a:off x="1053719" y="820648"/>
                            <a:ext cx="36513" cy="90500"/>
                          </a:xfrm>
                          <a:custGeom>
                            <a:avLst/>
                            <a:gdLst/>
                            <a:ahLst/>
                            <a:cxnLst/>
                            <a:rect l="0" t="0" r="0" b="0"/>
                            <a:pathLst>
                              <a:path w="36513" h="90500">
                                <a:moveTo>
                                  <a:pt x="9525" y="0"/>
                                </a:moveTo>
                                <a:cubicBezTo>
                                  <a:pt x="36513" y="69863"/>
                                  <a:pt x="0" y="90500"/>
                                  <a:pt x="0" y="90500"/>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7" name="Shape 16887"/>
                        <wps:cNvSpPr/>
                        <wps:spPr>
                          <a:xfrm>
                            <a:off x="1021969" y="911149"/>
                            <a:ext cx="31750" cy="61913"/>
                          </a:xfrm>
                          <a:custGeom>
                            <a:avLst/>
                            <a:gdLst/>
                            <a:ahLst/>
                            <a:cxnLst/>
                            <a:rect l="0" t="0" r="0" b="0"/>
                            <a:pathLst>
                              <a:path w="31750" h="61913">
                                <a:moveTo>
                                  <a:pt x="31750" y="0"/>
                                </a:moveTo>
                                <a:cubicBezTo>
                                  <a:pt x="7938" y="30163"/>
                                  <a:pt x="0" y="61913"/>
                                  <a:pt x="0" y="61913"/>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8" name="Shape 16888"/>
                        <wps:cNvSpPr/>
                        <wps:spPr>
                          <a:xfrm>
                            <a:off x="991756" y="973061"/>
                            <a:ext cx="30213" cy="114351"/>
                          </a:xfrm>
                          <a:custGeom>
                            <a:avLst/>
                            <a:gdLst/>
                            <a:ahLst/>
                            <a:cxnLst/>
                            <a:rect l="0" t="0" r="0" b="0"/>
                            <a:pathLst>
                              <a:path w="30213" h="114351">
                                <a:moveTo>
                                  <a:pt x="0" y="114351"/>
                                </a:moveTo>
                                <a:lnTo>
                                  <a:pt x="30213" y="0"/>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89" name="Shape 16889"/>
                        <wps:cNvSpPr/>
                        <wps:spPr>
                          <a:xfrm>
                            <a:off x="483781" y="1154049"/>
                            <a:ext cx="31750" cy="28575"/>
                          </a:xfrm>
                          <a:custGeom>
                            <a:avLst/>
                            <a:gdLst/>
                            <a:ahLst/>
                            <a:cxnLst/>
                            <a:rect l="0" t="0" r="0" b="0"/>
                            <a:pathLst>
                              <a:path w="31750" h="28575">
                                <a:moveTo>
                                  <a:pt x="31750" y="0"/>
                                </a:moveTo>
                                <a:cubicBezTo>
                                  <a:pt x="11113" y="1575"/>
                                  <a:pt x="0" y="28575"/>
                                  <a:pt x="0" y="28575"/>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90" name="Shape 16890"/>
                        <wps:cNvSpPr/>
                        <wps:spPr>
                          <a:xfrm>
                            <a:off x="353606" y="1182624"/>
                            <a:ext cx="130175" cy="36513"/>
                          </a:xfrm>
                          <a:custGeom>
                            <a:avLst/>
                            <a:gdLst/>
                            <a:ahLst/>
                            <a:cxnLst/>
                            <a:rect l="0" t="0" r="0" b="0"/>
                            <a:pathLst>
                              <a:path w="130175" h="36513">
                                <a:moveTo>
                                  <a:pt x="130175" y="0"/>
                                </a:moveTo>
                                <a:cubicBezTo>
                                  <a:pt x="123825" y="15875"/>
                                  <a:pt x="107950" y="25400"/>
                                  <a:pt x="107950" y="25400"/>
                                </a:cubicBezTo>
                                <a:lnTo>
                                  <a:pt x="0" y="36513"/>
                                </a:ln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91" name="Shape 16891"/>
                        <wps:cNvSpPr/>
                        <wps:spPr>
                          <a:xfrm>
                            <a:off x="613969" y="1154049"/>
                            <a:ext cx="25400" cy="22225"/>
                          </a:xfrm>
                          <a:custGeom>
                            <a:avLst/>
                            <a:gdLst/>
                            <a:ahLst/>
                            <a:cxnLst/>
                            <a:rect l="0" t="0" r="0" b="0"/>
                            <a:pathLst>
                              <a:path w="25400" h="22225">
                                <a:moveTo>
                                  <a:pt x="0" y="0"/>
                                </a:moveTo>
                                <a:cubicBezTo>
                                  <a:pt x="15875" y="1575"/>
                                  <a:pt x="25400" y="22225"/>
                                  <a:pt x="25400" y="22225"/>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92" name="Shape 16892"/>
                        <wps:cNvSpPr/>
                        <wps:spPr>
                          <a:xfrm>
                            <a:off x="639369" y="1176274"/>
                            <a:ext cx="9525" cy="19050"/>
                          </a:xfrm>
                          <a:custGeom>
                            <a:avLst/>
                            <a:gdLst/>
                            <a:ahLst/>
                            <a:cxnLst/>
                            <a:rect l="0" t="0" r="0" b="0"/>
                            <a:pathLst>
                              <a:path w="9525" h="19050">
                                <a:moveTo>
                                  <a:pt x="0" y="0"/>
                                </a:moveTo>
                                <a:cubicBezTo>
                                  <a:pt x="4763" y="12700"/>
                                  <a:pt x="7938" y="19050"/>
                                  <a:pt x="9525" y="19050"/>
                                </a:cubicBezTo>
                              </a:path>
                            </a:pathLst>
                          </a:custGeom>
                          <a:ln w="7201" cap="rnd">
                            <a:custDash>
                              <a:ds d="283470" sp="141740"/>
                            </a:custDash>
                            <a:miter lim="100000"/>
                          </a:ln>
                        </wps:spPr>
                        <wps:style>
                          <a:lnRef idx="1">
                            <a:srgbClr val="000000"/>
                          </a:lnRef>
                          <a:fillRef idx="0">
                            <a:srgbClr val="000000">
                              <a:alpha val="0"/>
                            </a:srgbClr>
                          </a:fillRef>
                          <a:effectRef idx="0">
                            <a:scrgbClr r="0" g="0" b="0"/>
                          </a:effectRef>
                          <a:fontRef idx="none"/>
                        </wps:style>
                        <wps:bodyPr/>
                      </wps:wsp>
                      <wps:wsp>
                        <wps:cNvPr id="16893" name="Shape 16893"/>
                        <wps:cNvSpPr/>
                        <wps:spPr>
                          <a:xfrm>
                            <a:off x="648894" y="1195324"/>
                            <a:ext cx="109538" cy="26988"/>
                          </a:xfrm>
                          <a:custGeom>
                            <a:avLst/>
                            <a:gdLst/>
                            <a:ahLst/>
                            <a:cxnLst/>
                            <a:rect l="0" t="0" r="0" b="0"/>
                            <a:pathLst>
                              <a:path w="109538" h="26988">
                                <a:moveTo>
                                  <a:pt x="0" y="0"/>
                                </a:moveTo>
                                <a:cubicBezTo>
                                  <a:pt x="9525" y="14288"/>
                                  <a:pt x="25400" y="12700"/>
                                  <a:pt x="25400" y="12700"/>
                                </a:cubicBezTo>
                                <a:lnTo>
                                  <a:pt x="109538" y="26988"/>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94" name="Shape 16894"/>
                        <wps:cNvSpPr/>
                        <wps:spPr>
                          <a:xfrm>
                            <a:off x="11481" y="1220724"/>
                            <a:ext cx="1206551" cy="0"/>
                          </a:xfrm>
                          <a:custGeom>
                            <a:avLst/>
                            <a:gdLst/>
                            <a:ahLst/>
                            <a:cxnLst/>
                            <a:rect l="0" t="0" r="0" b="0"/>
                            <a:pathLst>
                              <a:path w="1206551">
                                <a:moveTo>
                                  <a:pt x="1206551" y="0"/>
                                </a:moveTo>
                                <a:lnTo>
                                  <a:pt x="0"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95" name="Shape 16895"/>
                        <wps:cNvSpPr/>
                        <wps:spPr>
                          <a:xfrm>
                            <a:off x="2654885" y="1179449"/>
                            <a:ext cx="32588" cy="17818"/>
                          </a:xfrm>
                          <a:custGeom>
                            <a:avLst/>
                            <a:gdLst/>
                            <a:ahLst/>
                            <a:cxnLst/>
                            <a:rect l="0" t="0" r="0" b="0"/>
                            <a:pathLst>
                              <a:path w="32588" h="17818">
                                <a:moveTo>
                                  <a:pt x="32588" y="0"/>
                                </a:moveTo>
                                <a:cubicBezTo>
                                  <a:pt x="7632" y="0"/>
                                  <a:pt x="0" y="17818"/>
                                  <a:pt x="0" y="1781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896" name="Shape 16896"/>
                        <wps:cNvSpPr/>
                        <wps:spPr>
                          <a:xfrm>
                            <a:off x="1732928" y="768172"/>
                            <a:ext cx="361658" cy="78639"/>
                          </a:xfrm>
                          <a:custGeom>
                            <a:avLst/>
                            <a:gdLst/>
                            <a:ahLst/>
                            <a:cxnLst/>
                            <a:rect l="0" t="0" r="0" b="0"/>
                            <a:pathLst>
                              <a:path w="361658" h="78639">
                                <a:moveTo>
                                  <a:pt x="0" y="55258"/>
                                </a:moveTo>
                                <a:lnTo>
                                  <a:pt x="361658" y="0"/>
                                </a:lnTo>
                                <a:cubicBezTo>
                                  <a:pt x="344272" y="39319"/>
                                  <a:pt x="339712" y="78639"/>
                                  <a:pt x="339712" y="78639"/>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97" name="Shape 16897"/>
                        <wps:cNvSpPr/>
                        <wps:spPr>
                          <a:xfrm>
                            <a:off x="2142198" y="953237"/>
                            <a:ext cx="42405" cy="521"/>
                          </a:xfrm>
                          <a:custGeom>
                            <a:avLst/>
                            <a:gdLst/>
                            <a:ahLst/>
                            <a:cxnLst/>
                            <a:rect l="0" t="0" r="0" b="0"/>
                            <a:pathLst>
                              <a:path w="42405" h="521">
                                <a:moveTo>
                                  <a:pt x="0" y="0"/>
                                </a:moveTo>
                                <a:lnTo>
                                  <a:pt x="42405" y="521"/>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98" name="Shape 16898"/>
                        <wps:cNvSpPr/>
                        <wps:spPr>
                          <a:xfrm>
                            <a:off x="2184591" y="932320"/>
                            <a:ext cx="51981" cy="21755"/>
                          </a:xfrm>
                          <a:custGeom>
                            <a:avLst/>
                            <a:gdLst/>
                            <a:ahLst/>
                            <a:cxnLst/>
                            <a:rect l="0" t="0" r="0" b="0"/>
                            <a:pathLst>
                              <a:path w="51981" h="21755">
                                <a:moveTo>
                                  <a:pt x="0" y="21437"/>
                                </a:moveTo>
                                <a:cubicBezTo>
                                  <a:pt x="20320" y="21755"/>
                                  <a:pt x="38786" y="13513"/>
                                  <a:pt x="51981"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899" name="Shape 16899"/>
                        <wps:cNvSpPr/>
                        <wps:spPr>
                          <a:xfrm>
                            <a:off x="2093024" y="932434"/>
                            <a:ext cx="49162" cy="20815"/>
                          </a:xfrm>
                          <a:custGeom>
                            <a:avLst/>
                            <a:gdLst/>
                            <a:ahLst/>
                            <a:cxnLst/>
                            <a:rect l="0" t="0" r="0" b="0"/>
                            <a:pathLst>
                              <a:path w="49162" h="20815">
                                <a:moveTo>
                                  <a:pt x="0" y="0"/>
                                </a:moveTo>
                                <a:cubicBezTo>
                                  <a:pt x="13602" y="13602"/>
                                  <a:pt x="31356" y="20536"/>
                                  <a:pt x="49162" y="2081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0" name="Shape 16900"/>
                        <wps:cNvSpPr/>
                        <wps:spPr>
                          <a:xfrm>
                            <a:off x="2062557" y="846824"/>
                            <a:ext cx="30213" cy="85357"/>
                          </a:xfrm>
                          <a:custGeom>
                            <a:avLst/>
                            <a:gdLst/>
                            <a:ahLst/>
                            <a:cxnLst/>
                            <a:rect l="0" t="0" r="0" b="0"/>
                            <a:pathLst>
                              <a:path w="30213" h="85357">
                                <a:moveTo>
                                  <a:pt x="10058" y="0"/>
                                </a:moveTo>
                                <a:cubicBezTo>
                                  <a:pt x="0" y="54864"/>
                                  <a:pt x="30213" y="85357"/>
                                  <a:pt x="30213" y="85357"/>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1" name="Shape 16901"/>
                        <wps:cNvSpPr/>
                        <wps:spPr>
                          <a:xfrm>
                            <a:off x="1739938" y="858825"/>
                            <a:ext cx="44412" cy="6617"/>
                          </a:xfrm>
                          <a:custGeom>
                            <a:avLst/>
                            <a:gdLst/>
                            <a:ahLst/>
                            <a:cxnLst/>
                            <a:rect l="0" t="0" r="0" b="0"/>
                            <a:pathLst>
                              <a:path w="44412" h="6617">
                                <a:moveTo>
                                  <a:pt x="0" y="6617"/>
                                </a:moveTo>
                                <a:lnTo>
                                  <a:pt x="44412"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02" name="Shape 16902"/>
                        <wps:cNvSpPr/>
                        <wps:spPr>
                          <a:xfrm>
                            <a:off x="1794739" y="817550"/>
                            <a:ext cx="266929" cy="39738"/>
                          </a:xfrm>
                          <a:custGeom>
                            <a:avLst/>
                            <a:gdLst/>
                            <a:ahLst/>
                            <a:cxnLst/>
                            <a:rect l="0" t="0" r="0" b="0"/>
                            <a:pathLst>
                              <a:path w="266929" h="39738">
                                <a:moveTo>
                                  <a:pt x="0" y="39738"/>
                                </a:moveTo>
                                <a:lnTo>
                                  <a:pt x="266929"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03" name="Shape 16903"/>
                        <wps:cNvSpPr/>
                        <wps:spPr>
                          <a:xfrm>
                            <a:off x="1728419" y="829094"/>
                            <a:ext cx="31039" cy="290500"/>
                          </a:xfrm>
                          <a:custGeom>
                            <a:avLst/>
                            <a:gdLst/>
                            <a:ahLst/>
                            <a:cxnLst/>
                            <a:rect l="0" t="0" r="0" b="0"/>
                            <a:pathLst>
                              <a:path w="31039" h="290500">
                                <a:moveTo>
                                  <a:pt x="0" y="0"/>
                                </a:moveTo>
                                <a:lnTo>
                                  <a:pt x="31039" y="29050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4" name="Shape 16904"/>
                        <wps:cNvSpPr/>
                        <wps:spPr>
                          <a:xfrm>
                            <a:off x="1813230" y="1018210"/>
                            <a:ext cx="160947" cy="160947"/>
                          </a:xfrm>
                          <a:custGeom>
                            <a:avLst/>
                            <a:gdLst/>
                            <a:ahLst/>
                            <a:cxnLst/>
                            <a:rect l="0" t="0" r="0" b="0"/>
                            <a:pathLst>
                              <a:path w="160947" h="160947">
                                <a:moveTo>
                                  <a:pt x="160947" y="80480"/>
                                </a:moveTo>
                                <a:cubicBezTo>
                                  <a:pt x="160947" y="36030"/>
                                  <a:pt x="124917" y="0"/>
                                  <a:pt x="80467" y="0"/>
                                </a:cubicBezTo>
                                <a:cubicBezTo>
                                  <a:pt x="36030" y="0"/>
                                  <a:pt x="0" y="36030"/>
                                  <a:pt x="0" y="80480"/>
                                </a:cubicBezTo>
                                <a:cubicBezTo>
                                  <a:pt x="0" y="124917"/>
                                  <a:pt x="36030" y="160947"/>
                                  <a:pt x="80467" y="160947"/>
                                </a:cubicBezTo>
                                <a:cubicBezTo>
                                  <a:pt x="124917" y="160947"/>
                                  <a:pt x="160947" y="124917"/>
                                  <a:pt x="160947" y="8048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05" name="Shape 16905"/>
                        <wps:cNvSpPr/>
                        <wps:spPr>
                          <a:xfrm>
                            <a:off x="1759458" y="1119581"/>
                            <a:ext cx="69672" cy="98628"/>
                          </a:xfrm>
                          <a:custGeom>
                            <a:avLst/>
                            <a:gdLst/>
                            <a:ahLst/>
                            <a:cxnLst/>
                            <a:rect l="0" t="0" r="0" b="0"/>
                            <a:pathLst>
                              <a:path w="69672" h="98628">
                                <a:moveTo>
                                  <a:pt x="0" y="0"/>
                                </a:moveTo>
                                <a:cubicBezTo>
                                  <a:pt x="6769" y="43472"/>
                                  <a:pt x="33452" y="78905"/>
                                  <a:pt x="69672" y="98628"/>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6" name="Shape 16906"/>
                        <wps:cNvSpPr/>
                        <wps:spPr>
                          <a:xfrm>
                            <a:off x="1829143" y="1214374"/>
                            <a:ext cx="161544" cy="7633"/>
                          </a:xfrm>
                          <a:custGeom>
                            <a:avLst/>
                            <a:gdLst/>
                            <a:ahLst/>
                            <a:cxnLst/>
                            <a:rect l="0" t="0" r="0" b="0"/>
                            <a:pathLst>
                              <a:path w="161544" h="7633">
                                <a:moveTo>
                                  <a:pt x="0" y="3848"/>
                                </a:moveTo>
                                <a:cubicBezTo>
                                  <a:pt x="5423" y="6617"/>
                                  <a:pt x="13068" y="7633"/>
                                  <a:pt x="13068" y="7633"/>
                                </a:cubicBezTo>
                                <a:lnTo>
                                  <a:pt x="65011" y="7633"/>
                                </a:lnTo>
                                <a:lnTo>
                                  <a:pt x="161544"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07" name="Shape 16907"/>
                        <wps:cNvSpPr/>
                        <wps:spPr>
                          <a:xfrm>
                            <a:off x="2038566" y="1178700"/>
                            <a:ext cx="52921" cy="13"/>
                          </a:xfrm>
                          <a:custGeom>
                            <a:avLst/>
                            <a:gdLst/>
                            <a:ahLst/>
                            <a:cxnLst/>
                            <a:rect l="0" t="0" r="0" b="0"/>
                            <a:pathLst>
                              <a:path w="52921" h="13">
                                <a:moveTo>
                                  <a:pt x="0" y="13"/>
                                </a:moveTo>
                                <a:lnTo>
                                  <a:pt x="52921"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8" name="Shape 16908"/>
                        <wps:cNvSpPr/>
                        <wps:spPr>
                          <a:xfrm>
                            <a:off x="1990687" y="1196531"/>
                            <a:ext cx="15278" cy="17831"/>
                          </a:xfrm>
                          <a:custGeom>
                            <a:avLst/>
                            <a:gdLst/>
                            <a:ahLst/>
                            <a:cxnLst/>
                            <a:rect l="0" t="0" r="0" b="0"/>
                            <a:pathLst>
                              <a:path w="15278" h="17831">
                                <a:moveTo>
                                  <a:pt x="0" y="17831"/>
                                </a:moveTo>
                                <a:cubicBezTo>
                                  <a:pt x="7645" y="16802"/>
                                  <a:pt x="10694" y="9677"/>
                                  <a:pt x="10694" y="9677"/>
                                </a:cubicBezTo>
                                <a:lnTo>
                                  <a:pt x="15278"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09" name="Shape 16909"/>
                        <wps:cNvSpPr/>
                        <wps:spPr>
                          <a:xfrm>
                            <a:off x="2005978" y="1178700"/>
                            <a:ext cx="32588" cy="17831"/>
                          </a:xfrm>
                          <a:custGeom>
                            <a:avLst/>
                            <a:gdLst/>
                            <a:ahLst/>
                            <a:cxnLst/>
                            <a:rect l="0" t="0" r="0" b="0"/>
                            <a:pathLst>
                              <a:path w="32588" h="17831">
                                <a:moveTo>
                                  <a:pt x="32588" y="13"/>
                                </a:moveTo>
                                <a:cubicBezTo>
                                  <a:pt x="7633" y="0"/>
                                  <a:pt x="0" y="17831"/>
                                  <a:pt x="0" y="1783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0" name="Shape 16910"/>
                        <wps:cNvSpPr/>
                        <wps:spPr>
                          <a:xfrm>
                            <a:off x="2157032" y="1018210"/>
                            <a:ext cx="160947" cy="160947"/>
                          </a:xfrm>
                          <a:custGeom>
                            <a:avLst/>
                            <a:gdLst/>
                            <a:ahLst/>
                            <a:cxnLst/>
                            <a:rect l="0" t="0" r="0" b="0"/>
                            <a:pathLst>
                              <a:path w="160947" h="160947">
                                <a:moveTo>
                                  <a:pt x="160947" y="80480"/>
                                </a:moveTo>
                                <a:cubicBezTo>
                                  <a:pt x="160947" y="36030"/>
                                  <a:pt x="124917" y="0"/>
                                  <a:pt x="80480" y="0"/>
                                </a:cubicBezTo>
                                <a:cubicBezTo>
                                  <a:pt x="36030" y="0"/>
                                  <a:pt x="0" y="36030"/>
                                  <a:pt x="0" y="80480"/>
                                </a:cubicBezTo>
                                <a:cubicBezTo>
                                  <a:pt x="0" y="124917"/>
                                  <a:pt x="36030" y="160947"/>
                                  <a:pt x="80480" y="160947"/>
                                </a:cubicBezTo>
                                <a:cubicBezTo>
                                  <a:pt x="124917" y="160947"/>
                                  <a:pt x="160947" y="124917"/>
                                  <a:pt x="160947" y="8048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11" name="Shape 16911"/>
                        <wps:cNvSpPr/>
                        <wps:spPr>
                          <a:xfrm>
                            <a:off x="2368220" y="1061644"/>
                            <a:ext cx="5143" cy="37046"/>
                          </a:xfrm>
                          <a:custGeom>
                            <a:avLst/>
                            <a:gdLst/>
                            <a:ahLst/>
                            <a:cxnLst/>
                            <a:rect l="0" t="0" r="0" b="0"/>
                            <a:pathLst>
                              <a:path w="5143" h="37046">
                                <a:moveTo>
                                  <a:pt x="5143" y="37046"/>
                                </a:moveTo>
                                <a:cubicBezTo>
                                  <a:pt x="5143" y="23850"/>
                                  <a:pt x="3264" y="11100"/>
                                  <a:pt x="0"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2" name="Shape 16912"/>
                        <wps:cNvSpPr/>
                        <wps:spPr>
                          <a:xfrm>
                            <a:off x="2302129" y="1098690"/>
                            <a:ext cx="71234" cy="119507"/>
                          </a:xfrm>
                          <a:custGeom>
                            <a:avLst/>
                            <a:gdLst/>
                            <a:ahLst/>
                            <a:cxnLst/>
                            <a:rect l="0" t="0" r="0" b="0"/>
                            <a:pathLst>
                              <a:path w="71234" h="119507">
                                <a:moveTo>
                                  <a:pt x="0" y="119507"/>
                                </a:moveTo>
                                <a:cubicBezTo>
                                  <a:pt x="45174" y="95085"/>
                                  <a:pt x="70942" y="48755"/>
                                  <a:pt x="71234"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3" name="Shape 16913"/>
                        <wps:cNvSpPr/>
                        <wps:spPr>
                          <a:xfrm>
                            <a:off x="2288998" y="1218222"/>
                            <a:ext cx="13068" cy="3785"/>
                          </a:xfrm>
                          <a:custGeom>
                            <a:avLst/>
                            <a:gdLst/>
                            <a:ahLst/>
                            <a:cxnLst/>
                            <a:rect l="0" t="0" r="0" b="0"/>
                            <a:pathLst>
                              <a:path w="13068" h="3785">
                                <a:moveTo>
                                  <a:pt x="13068" y="0"/>
                                </a:moveTo>
                                <a:cubicBezTo>
                                  <a:pt x="7645" y="2768"/>
                                  <a:pt x="0" y="3785"/>
                                  <a:pt x="0" y="3785"/>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4" name="Shape 16914"/>
                        <wps:cNvSpPr/>
                        <wps:spPr>
                          <a:xfrm>
                            <a:off x="2237055" y="1222007"/>
                            <a:ext cx="51943" cy="0"/>
                          </a:xfrm>
                          <a:custGeom>
                            <a:avLst/>
                            <a:gdLst/>
                            <a:ahLst/>
                            <a:cxnLst/>
                            <a:rect l="0" t="0" r="0" b="0"/>
                            <a:pathLst>
                              <a:path w="51943">
                                <a:moveTo>
                                  <a:pt x="51943"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15" name="Shape 16915"/>
                        <wps:cNvSpPr/>
                        <wps:spPr>
                          <a:xfrm>
                            <a:off x="2124088" y="1196543"/>
                            <a:ext cx="112966" cy="25464"/>
                          </a:xfrm>
                          <a:custGeom>
                            <a:avLst/>
                            <a:gdLst/>
                            <a:ahLst/>
                            <a:cxnLst/>
                            <a:rect l="0" t="0" r="0" b="0"/>
                            <a:pathLst>
                              <a:path w="112966" h="25464">
                                <a:moveTo>
                                  <a:pt x="112966" y="25464"/>
                                </a:moveTo>
                                <a:lnTo>
                                  <a:pt x="15278" y="17831"/>
                                </a:lnTo>
                                <a:cubicBezTo>
                                  <a:pt x="7632" y="16802"/>
                                  <a:pt x="4585" y="9677"/>
                                  <a:pt x="4585" y="9677"/>
                                </a:cubicBezTo>
                                <a:lnTo>
                                  <a:pt x="0"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6" name="Shape 16916"/>
                        <wps:cNvSpPr/>
                        <wps:spPr>
                          <a:xfrm>
                            <a:off x="2091487" y="1178713"/>
                            <a:ext cx="32601" cy="17831"/>
                          </a:xfrm>
                          <a:custGeom>
                            <a:avLst/>
                            <a:gdLst/>
                            <a:ahLst/>
                            <a:cxnLst/>
                            <a:rect l="0" t="0" r="0" b="0"/>
                            <a:pathLst>
                              <a:path w="32601" h="17831">
                                <a:moveTo>
                                  <a:pt x="0" y="0"/>
                                </a:moveTo>
                                <a:cubicBezTo>
                                  <a:pt x="24955" y="0"/>
                                  <a:pt x="32601" y="17831"/>
                                  <a:pt x="32601" y="17831"/>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7" name="Shape 16917"/>
                        <wps:cNvSpPr/>
                        <wps:spPr>
                          <a:xfrm>
                            <a:off x="1894154" y="1214374"/>
                            <a:ext cx="96533" cy="7633"/>
                          </a:xfrm>
                          <a:custGeom>
                            <a:avLst/>
                            <a:gdLst/>
                            <a:ahLst/>
                            <a:cxnLst/>
                            <a:rect l="0" t="0" r="0" b="0"/>
                            <a:pathLst>
                              <a:path w="96533" h="7633">
                                <a:moveTo>
                                  <a:pt x="0" y="7633"/>
                                </a:moveTo>
                                <a:lnTo>
                                  <a:pt x="96533"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8" name="Shape 16918"/>
                        <wps:cNvSpPr/>
                        <wps:spPr>
                          <a:xfrm>
                            <a:off x="2352370" y="982307"/>
                            <a:ext cx="45161" cy="83934"/>
                          </a:xfrm>
                          <a:custGeom>
                            <a:avLst/>
                            <a:gdLst/>
                            <a:ahLst/>
                            <a:cxnLst/>
                            <a:rect l="0" t="0" r="0" b="0"/>
                            <a:pathLst>
                              <a:path w="45161" h="83934">
                                <a:moveTo>
                                  <a:pt x="45161" y="0"/>
                                </a:moveTo>
                                <a:cubicBezTo>
                                  <a:pt x="38074" y="7087"/>
                                  <a:pt x="31776" y="10579"/>
                                  <a:pt x="31776" y="10579"/>
                                </a:cubicBezTo>
                                <a:cubicBezTo>
                                  <a:pt x="0" y="35497"/>
                                  <a:pt x="16548" y="83934"/>
                                  <a:pt x="16548" y="83934"/>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19" name="Shape 16919"/>
                        <wps:cNvSpPr/>
                        <wps:spPr>
                          <a:xfrm>
                            <a:off x="1754441" y="958698"/>
                            <a:ext cx="337985" cy="0"/>
                          </a:xfrm>
                          <a:custGeom>
                            <a:avLst/>
                            <a:gdLst/>
                            <a:ahLst/>
                            <a:cxnLst/>
                            <a:rect l="0" t="0" r="0" b="0"/>
                            <a:pathLst>
                              <a:path w="337985">
                                <a:moveTo>
                                  <a:pt x="337985" y="0"/>
                                </a:moveTo>
                                <a:lnTo>
                                  <a:pt x="0" y="0"/>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20" name="Shape 16920"/>
                        <wps:cNvSpPr/>
                        <wps:spPr>
                          <a:xfrm>
                            <a:off x="1588122" y="1017181"/>
                            <a:ext cx="76060" cy="80353"/>
                          </a:xfrm>
                          <a:custGeom>
                            <a:avLst/>
                            <a:gdLst/>
                            <a:ahLst/>
                            <a:cxnLst/>
                            <a:rect l="0" t="0" r="0" b="0"/>
                            <a:pathLst>
                              <a:path w="76060" h="80353">
                                <a:moveTo>
                                  <a:pt x="76060" y="80353"/>
                                </a:moveTo>
                                <a:cubicBezTo>
                                  <a:pt x="76060" y="37452"/>
                                  <a:pt x="42494" y="240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1" name="Shape 16921"/>
                        <wps:cNvSpPr/>
                        <wps:spPr>
                          <a:xfrm>
                            <a:off x="1588122" y="1097534"/>
                            <a:ext cx="76060" cy="80340"/>
                          </a:xfrm>
                          <a:custGeom>
                            <a:avLst/>
                            <a:gdLst/>
                            <a:ahLst/>
                            <a:cxnLst/>
                            <a:rect l="0" t="0" r="0" b="0"/>
                            <a:pathLst>
                              <a:path w="76060" h="80340">
                                <a:moveTo>
                                  <a:pt x="0" y="80340"/>
                                </a:moveTo>
                                <a:cubicBezTo>
                                  <a:pt x="42825" y="77991"/>
                                  <a:pt x="75997" y="42557"/>
                                  <a:pt x="7606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2" name="Shape 16922"/>
                        <wps:cNvSpPr/>
                        <wps:spPr>
                          <a:xfrm>
                            <a:off x="1648282" y="1118451"/>
                            <a:ext cx="69672" cy="98616"/>
                          </a:xfrm>
                          <a:custGeom>
                            <a:avLst/>
                            <a:gdLst/>
                            <a:ahLst/>
                            <a:cxnLst/>
                            <a:rect l="0" t="0" r="0" b="0"/>
                            <a:pathLst>
                              <a:path w="69672" h="98616">
                                <a:moveTo>
                                  <a:pt x="0" y="98616"/>
                                </a:moveTo>
                                <a:cubicBezTo>
                                  <a:pt x="38710" y="77712"/>
                                  <a:pt x="63183" y="40729"/>
                                  <a:pt x="69672"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3" name="Shape 16923"/>
                        <wps:cNvSpPr/>
                        <wps:spPr>
                          <a:xfrm>
                            <a:off x="1682585" y="1020178"/>
                            <a:ext cx="38710" cy="99314"/>
                          </a:xfrm>
                          <a:custGeom>
                            <a:avLst/>
                            <a:gdLst/>
                            <a:ahLst/>
                            <a:cxnLst/>
                            <a:rect l="0" t="0" r="0" b="0"/>
                            <a:pathLst>
                              <a:path w="38710" h="99314">
                                <a:moveTo>
                                  <a:pt x="0" y="0"/>
                                </a:moveTo>
                                <a:lnTo>
                                  <a:pt x="32080" y="71298"/>
                                </a:lnTo>
                                <a:cubicBezTo>
                                  <a:pt x="38710" y="83528"/>
                                  <a:pt x="35141" y="99314"/>
                                  <a:pt x="35141" y="9931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4" name="Shape 16924"/>
                        <wps:cNvSpPr/>
                        <wps:spPr>
                          <a:xfrm>
                            <a:off x="1649476" y="991654"/>
                            <a:ext cx="33109" cy="28524"/>
                          </a:xfrm>
                          <a:custGeom>
                            <a:avLst/>
                            <a:gdLst/>
                            <a:ahLst/>
                            <a:cxnLst/>
                            <a:rect l="0" t="0" r="0" b="0"/>
                            <a:pathLst>
                              <a:path w="33109" h="28524">
                                <a:moveTo>
                                  <a:pt x="33109" y="28524"/>
                                </a:moveTo>
                                <a:cubicBezTo>
                                  <a:pt x="22415" y="7633"/>
                                  <a:pt x="0" y="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5" name="Shape 16925"/>
                        <wps:cNvSpPr/>
                        <wps:spPr>
                          <a:xfrm>
                            <a:off x="1584274" y="975271"/>
                            <a:ext cx="65202" cy="16383"/>
                          </a:xfrm>
                          <a:custGeom>
                            <a:avLst/>
                            <a:gdLst/>
                            <a:ahLst/>
                            <a:cxnLst/>
                            <a:rect l="0" t="0" r="0" b="0"/>
                            <a:pathLst>
                              <a:path w="65202" h="16383">
                                <a:moveTo>
                                  <a:pt x="0" y="0"/>
                                </a:moveTo>
                                <a:cubicBezTo>
                                  <a:pt x="41249" y="508"/>
                                  <a:pt x="65202" y="16383"/>
                                  <a:pt x="65202" y="1638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6" name="Shape 16926"/>
                        <wps:cNvSpPr/>
                        <wps:spPr>
                          <a:xfrm>
                            <a:off x="1635214" y="1217066"/>
                            <a:ext cx="13068" cy="3785"/>
                          </a:xfrm>
                          <a:custGeom>
                            <a:avLst/>
                            <a:gdLst/>
                            <a:ahLst/>
                            <a:cxnLst/>
                            <a:rect l="0" t="0" r="0" b="0"/>
                            <a:pathLst>
                              <a:path w="13068" h="3785">
                                <a:moveTo>
                                  <a:pt x="13068" y="0"/>
                                </a:moveTo>
                                <a:cubicBezTo>
                                  <a:pt x="7645" y="2768"/>
                                  <a:pt x="0" y="3785"/>
                                  <a:pt x="0" y="378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7" name="Shape 16927"/>
                        <wps:cNvSpPr/>
                        <wps:spPr>
                          <a:xfrm>
                            <a:off x="1583271" y="1221753"/>
                            <a:ext cx="51943" cy="0"/>
                          </a:xfrm>
                          <a:custGeom>
                            <a:avLst/>
                            <a:gdLst/>
                            <a:ahLst/>
                            <a:cxnLst/>
                            <a:rect l="0" t="0" r="0" b="0"/>
                            <a:pathLst>
                              <a:path w="51943">
                                <a:moveTo>
                                  <a:pt x="51943"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8" name="Shape 16928"/>
                        <wps:cNvSpPr/>
                        <wps:spPr>
                          <a:xfrm>
                            <a:off x="1584020" y="940511"/>
                            <a:ext cx="152374" cy="0"/>
                          </a:xfrm>
                          <a:custGeom>
                            <a:avLst/>
                            <a:gdLst/>
                            <a:ahLst/>
                            <a:cxnLst/>
                            <a:rect l="0" t="0" r="0" b="0"/>
                            <a:pathLst>
                              <a:path w="152374">
                                <a:moveTo>
                                  <a:pt x="0" y="0"/>
                                </a:moveTo>
                                <a:lnTo>
                                  <a:pt x="152374"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29" name="Shape 16929"/>
                        <wps:cNvSpPr/>
                        <wps:spPr>
                          <a:xfrm>
                            <a:off x="2462137" y="1018959"/>
                            <a:ext cx="160934" cy="160947"/>
                          </a:xfrm>
                          <a:custGeom>
                            <a:avLst/>
                            <a:gdLst/>
                            <a:ahLst/>
                            <a:cxnLst/>
                            <a:rect l="0" t="0" r="0" b="0"/>
                            <a:pathLst>
                              <a:path w="160934" h="160947">
                                <a:moveTo>
                                  <a:pt x="160934" y="80467"/>
                                </a:moveTo>
                                <a:cubicBezTo>
                                  <a:pt x="160934" y="36030"/>
                                  <a:pt x="124904" y="0"/>
                                  <a:pt x="80467" y="0"/>
                                </a:cubicBezTo>
                                <a:cubicBezTo>
                                  <a:pt x="36017" y="0"/>
                                  <a:pt x="0" y="36030"/>
                                  <a:pt x="0" y="80467"/>
                                </a:cubicBezTo>
                                <a:cubicBezTo>
                                  <a:pt x="0" y="124917"/>
                                  <a:pt x="36017" y="160947"/>
                                  <a:pt x="80467" y="160947"/>
                                </a:cubicBezTo>
                                <a:cubicBezTo>
                                  <a:pt x="124904" y="160947"/>
                                  <a:pt x="160934" y="124917"/>
                                  <a:pt x="160934" y="804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30" name="Shape 16930"/>
                        <wps:cNvSpPr/>
                        <wps:spPr>
                          <a:xfrm>
                            <a:off x="2408365" y="1120331"/>
                            <a:ext cx="69672" cy="98628"/>
                          </a:xfrm>
                          <a:custGeom>
                            <a:avLst/>
                            <a:gdLst/>
                            <a:ahLst/>
                            <a:cxnLst/>
                            <a:rect l="0" t="0" r="0" b="0"/>
                            <a:pathLst>
                              <a:path w="69672" h="98628">
                                <a:moveTo>
                                  <a:pt x="0" y="0"/>
                                </a:moveTo>
                                <a:cubicBezTo>
                                  <a:pt x="6769" y="43472"/>
                                  <a:pt x="33452" y="78892"/>
                                  <a:pt x="69672" y="9862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1" name="Shape 16931"/>
                        <wps:cNvSpPr/>
                        <wps:spPr>
                          <a:xfrm>
                            <a:off x="2405050" y="1022071"/>
                            <a:ext cx="38697" cy="99314"/>
                          </a:xfrm>
                          <a:custGeom>
                            <a:avLst/>
                            <a:gdLst/>
                            <a:ahLst/>
                            <a:cxnLst/>
                            <a:rect l="0" t="0" r="0" b="0"/>
                            <a:pathLst>
                              <a:path w="38697" h="99314">
                                <a:moveTo>
                                  <a:pt x="38697" y="0"/>
                                </a:moveTo>
                                <a:lnTo>
                                  <a:pt x="6617" y="71310"/>
                                </a:lnTo>
                                <a:cubicBezTo>
                                  <a:pt x="0" y="83528"/>
                                  <a:pt x="3556" y="99314"/>
                                  <a:pt x="3556" y="9931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2" name="Shape 16932"/>
                        <wps:cNvSpPr/>
                        <wps:spPr>
                          <a:xfrm>
                            <a:off x="2443747" y="993546"/>
                            <a:ext cx="33109" cy="28524"/>
                          </a:xfrm>
                          <a:custGeom>
                            <a:avLst/>
                            <a:gdLst/>
                            <a:ahLst/>
                            <a:cxnLst/>
                            <a:rect l="0" t="0" r="0" b="0"/>
                            <a:pathLst>
                              <a:path w="33109" h="28524">
                                <a:moveTo>
                                  <a:pt x="0" y="28524"/>
                                </a:moveTo>
                                <a:cubicBezTo>
                                  <a:pt x="10694" y="7645"/>
                                  <a:pt x="33109" y="0"/>
                                  <a:pt x="33109"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3" name="Shape 16933"/>
                        <wps:cNvSpPr/>
                        <wps:spPr>
                          <a:xfrm>
                            <a:off x="2476856" y="977760"/>
                            <a:ext cx="69774" cy="15786"/>
                          </a:xfrm>
                          <a:custGeom>
                            <a:avLst/>
                            <a:gdLst/>
                            <a:ahLst/>
                            <a:cxnLst/>
                            <a:rect l="0" t="0" r="0" b="0"/>
                            <a:pathLst>
                              <a:path w="69774" h="15786">
                                <a:moveTo>
                                  <a:pt x="69774" y="0"/>
                                </a:moveTo>
                                <a:cubicBezTo>
                                  <a:pt x="28524" y="508"/>
                                  <a:pt x="0" y="15786"/>
                                  <a:pt x="0" y="15786"/>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4" name="Shape 16934"/>
                        <wps:cNvSpPr/>
                        <wps:spPr>
                          <a:xfrm>
                            <a:off x="2478050" y="1218959"/>
                            <a:ext cx="65011" cy="3785"/>
                          </a:xfrm>
                          <a:custGeom>
                            <a:avLst/>
                            <a:gdLst/>
                            <a:ahLst/>
                            <a:cxnLst/>
                            <a:rect l="0" t="0" r="0" b="0"/>
                            <a:pathLst>
                              <a:path w="65011" h="3785">
                                <a:moveTo>
                                  <a:pt x="0" y="0"/>
                                </a:moveTo>
                                <a:cubicBezTo>
                                  <a:pt x="5436" y="2768"/>
                                  <a:pt x="13068" y="3785"/>
                                  <a:pt x="13068" y="3785"/>
                                </a:cubicBezTo>
                                <a:lnTo>
                                  <a:pt x="65011" y="3785"/>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5" name="Shape 16935"/>
                        <wps:cNvSpPr/>
                        <wps:spPr>
                          <a:xfrm>
                            <a:off x="2546630" y="977760"/>
                            <a:ext cx="217716" cy="0"/>
                          </a:xfrm>
                          <a:custGeom>
                            <a:avLst/>
                            <a:gdLst/>
                            <a:ahLst/>
                            <a:cxnLst/>
                            <a:rect l="0" t="0" r="0" b="0"/>
                            <a:pathLst>
                              <a:path w="217716">
                                <a:moveTo>
                                  <a:pt x="0" y="0"/>
                                </a:moveTo>
                                <a:lnTo>
                                  <a:pt x="217716"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6" name="Shape 16936"/>
                        <wps:cNvSpPr/>
                        <wps:spPr>
                          <a:xfrm>
                            <a:off x="1728419" y="823430"/>
                            <a:ext cx="4496" cy="5664"/>
                          </a:xfrm>
                          <a:custGeom>
                            <a:avLst/>
                            <a:gdLst/>
                            <a:ahLst/>
                            <a:cxnLst/>
                            <a:rect l="0" t="0" r="0" b="0"/>
                            <a:pathLst>
                              <a:path w="4496" h="5664">
                                <a:moveTo>
                                  <a:pt x="0" y="5664"/>
                                </a:moveTo>
                                <a:cubicBezTo>
                                  <a:pt x="4496" y="0"/>
                                  <a:pt x="4496" y="0"/>
                                  <a:pt x="4496" y="0"/>
                                </a:cubicBez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37" name="Shape 16937"/>
                        <wps:cNvSpPr/>
                        <wps:spPr>
                          <a:xfrm>
                            <a:off x="1779893" y="823036"/>
                            <a:ext cx="15697" cy="103441"/>
                          </a:xfrm>
                          <a:custGeom>
                            <a:avLst/>
                            <a:gdLst/>
                            <a:ahLst/>
                            <a:cxnLst/>
                            <a:rect l="0" t="0" r="0" b="0"/>
                            <a:pathLst>
                              <a:path w="15697" h="103441">
                                <a:moveTo>
                                  <a:pt x="15697" y="0"/>
                                </a:moveTo>
                                <a:cubicBezTo>
                                  <a:pt x="673" y="28677"/>
                                  <a:pt x="0" y="81471"/>
                                  <a:pt x="584" y="103441"/>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38" name="Shape 16938"/>
                        <wps:cNvSpPr/>
                        <wps:spPr>
                          <a:xfrm>
                            <a:off x="1752600" y="904405"/>
                            <a:ext cx="309969" cy="36576"/>
                          </a:xfrm>
                          <a:custGeom>
                            <a:avLst/>
                            <a:gdLst/>
                            <a:ahLst/>
                            <a:cxnLst/>
                            <a:rect l="0" t="0" r="0" b="0"/>
                            <a:pathLst>
                              <a:path w="309969" h="36576">
                                <a:moveTo>
                                  <a:pt x="309969" y="0"/>
                                </a:moveTo>
                                <a:lnTo>
                                  <a:pt x="0" y="36576"/>
                                </a:ln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39" name="Shape 16939"/>
                        <wps:cNvSpPr/>
                        <wps:spPr>
                          <a:xfrm>
                            <a:off x="2240775" y="943026"/>
                            <a:ext cx="34518" cy="0"/>
                          </a:xfrm>
                          <a:custGeom>
                            <a:avLst/>
                            <a:gdLst/>
                            <a:ahLst/>
                            <a:cxnLst/>
                            <a:rect l="0" t="0" r="0" b="0"/>
                            <a:pathLst>
                              <a:path w="34518">
                                <a:moveTo>
                                  <a:pt x="34518"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0" name="Shape 16940"/>
                        <wps:cNvSpPr/>
                        <wps:spPr>
                          <a:xfrm>
                            <a:off x="2491118" y="1197280"/>
                            <a:ext cx="163767" cy="25464"/>
                          </a:xfrm>
                          <a:custGeom>
                            <a:avLst/>
                            <a:gdLst/>
                            <a:ahLst/>
                            <a:cxnLst/>
                            <a:rect l="0" t="0" r="0" b="0"/>
                            <a:pathLst>
                              <a:path w="163767" h="25464">
                                <a:moveTo>
                                  <a:pt x="0" y="25464"/>
                                </a:moveTo>
                                <a:lnTo>
                                  <a:pt x="51956" y="25464"/>
                                </a:lnTo>
                                <a:lnTo>
                                  <a:pt x="148489" y="17818"/>
                                </a:lnTo>
                                <a:cubicBezTo>
                                  <a:pt x="156121" y="16802"/>
                                  <a:pt x="159182" y="9677"/>
                                  <a:pt x="159182" y="9677"/>
                                </a:cubicBezTo>
                                <a:lnTo>
                                  <a:pt x="163767"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1" name="Shape 16941"/>
                        <wps:cNvSpPr/>
                        <wps:spPr>
                          <a:xfrm>
                            <a:off x="2543074" y="1215098"/>
                            <a:ext cx="96533" cy="7645"/>
                          </a:xfrm>
                          <a:custGeom>
                            <a:avLst/>
                            <a:gdLst/>
                            <a:ahLst/>
                            <a:cxnLst/>
                            <a:rect l="0" t="0" r="0" b="0"/>
                            <a:pathLst>
                              <a:path w="96533" h="7645">
                                <a:moveTo>
                                  <a:pt x="0" y="7645"/>
                                </a:moveTo>
                                <a:lnTo>
                                  <a:pt x="96533"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2" name="Shape 16942"/>
                        <wps:cNvSpPr/>
                        <wps:spPr>
                          <a:xfrm>
                            <a:off x="2603729" y="954786"/>
                            <a:ext cx="35065" cy="20523"/>
                          </a:xfrm>
                          <a:custGeom>
                            <a:avLst/>
                            <a:gdLst/>
                            <a:ahLst/>
                            <a:cxnLst/>
                            <a:rect l="0" t="0" r="0" b="0"/>
                            <a:pathLst>
                              <a:path w="35065" h="20523">
                                <a:moveTo>
                                  <a:pt x="35065" y="20523"/>
                                </a:moveTo>
                                <a:cubicBezTo>
                                  <a:pt x="23736" y="11747"/>
                                  <a:pt x="11595" y="4763"/>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3" name="Shape 16943"/>
                        <wps:cNvSpPr/>
                        <wps:spPr>
                          <a:xfrm>
                            <a:off x="2237054" y="1222007"/>
                            <a:ext cx="51943" cy="0"/>
                          </a:xfrm>
                          <a:custGeom>
                            <a:avLst/>
                            <a:gdLst/>
                            <a:ahLst/>
                            <a:cxnLst/>
                            <a:rect l="0" t="0" r="0" b="0"/>
                            <a:pathLst>
                              <a:path w="51943">
                                <a:moveTo>
                                  <a:pt x="0" y="0"/>
                                </a:moveTo>
                                <a:lnTo>
                                  <a:pt x="51943"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44" name="Shape 16944"/>
                        <wps:cNvSpPr/>
                        <wps:spPr>
                          <a:xfrm>
                            <a:off x="1835442" y="1222007"/>
                            <a:ext cx="58712" cy="0"/>
                          </a:xfrm>
                          <a:custGeom>
                            <a:avLst/>
                            <a:gdLst/>
                            <a:ahLst/>
                            <a:cxnLst/>
                            <a:rect l="0" t="0" r="0" b="0"/>
                            <a:pathLst>
                              <a:path w="58712">
                                <a:moveTo>
                                  <a:pt x="0" y="0"/>
                                </a:moveTo>
                                <a:lnTo>
                                  <a:pt x="58712" y="0"/>
                                </a:lnTo>
                              </a:path>
                            </a:pathLst>
                          </a:custGeom>
                          <a:ln w="7201" cap="rnd">
                            <a:miter lim="100000"/>
                          </a:ln>
                        </wps:spPr>
                        <wps:style>
                          <a:lnRef idx="1">
                            <a:srgbClr val="000000"/>
                          </a:lnRef>
                          <a:fillRef idx="0">
                            <a:srgbClr val="000000">
                              <a:alpha val="0"/>
                            </a:srgbClr>
                          </a:fillRef>
                          <a:effectRef idx="0">
                            <a:scrgbClr r="0" g="0" b="0"/>
                          </a:effectRef>
                          <a:fontRef idx="none"/>
                        </wps:style>
                        <wps:bodyPr/>
                      </wps:wsp>
                      <wps:wsp>
                        <wps:cNvPr id="16945" name="Shape 16945"/>
                        <wps:cNvSpPr/>
                        <wps:spPr>
                          <a:xfrm>
                            <a:off x="1583271" y="1220851"/>
                            <a:ext cx="51943" cy="0"/>
                          </a:xfrm>
                          <a:custGeom>
                            <a:avLst/>
                            <a:gdLst/>
                            <a:ahLst/>
                            <a:cxnLst/>
                            <a:rect l="0" t="0" r="0" b="0"/>
                            <a:pathLst>
                              <a:path w="51943">
                                <a:moveTo>
                                  <a:pt x="51943"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6" name="Shape 16946"/>
                        <wps:cNvSpPr/>
                        <wps:spPr>
                          <a:xfrm>
                            <a:off x="1583271" y="1226604"/>
                            <a:ext cx="1469250" cy="0"/>
                          </a:xfrm>
                          <a:custGeom>
                            <a:avLst/>
                            <a:gdLst/>
                            <a:ahLst/>
                            <a:cxnLst/>
                            <a:rect l="0" t="0" r="0" b="0"/>
                            <a:pathLst>
                              <a:path w="1469250">
                                <a:moveTo>
                                  <a:pt x="1469250"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7" name="Shape 16947"/>
                        <wps:cNvSpPr/>
                        <wps:spPr>
                          <a:xfrm>
                            <a:off x="2687486" y="1179449"/>
                            <a:ext cx="62840" cy="0"/>
                          </a:xfrm>
                          <a:custGeom>
                            <a:avLst/>
                            <a:gdLst/>
                            <a:ahLst/>
                            <a:cxnLst/>
                            <a:rect l="0" t="0" r="0" b="0"/>
                            <a:pathLst>
                              <a:path w="62840">
                                <a:moveTo>
                                  <a:pt x="0" y="0"/>
                                </a:moveTo>
                                <a:lnTo>
                                  <a:pt x="6284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8" name="Shape 16948"/>
                        <wps:cNvSpPr/>
                        <wps:spPr>
                          <a:xfrm>
                            <a:off x="2754072" y="1179449"/>
                            <a:ext cx="32601" cy="17818"/>
                          </a:xfrm>
                          <a:custGeom>
                            <a:avLst/>
                            <a:gdLst/>
                            <a:ahLst/>
                            <a:cxnLst/>
                            <a:rect l="0" t="0" r="0" b="0"/>
                            <a:pathLst>
                              <a:path w="32601" h="17818">
                                <a:moveTo>
                                  <a:pt x="0" y="0"/>
                                </a:moveTo>
                                <a:cubicBezTo>
                                  <a:pt x="24968" y="0"/>
                                  <a:pt x="32601" y="17818"/>
                                  <a:pt x="32601" y="17818"/>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49" name="Shape 16949"/>
                        <wps:cNvSpPr/>
                        <wps:spPr>
                          <a:xfrm>
                            <a:off x="2897798" y="942403"/>
                            <a:ext cx="243586" cy="0"/>
                          </a:xfrm>
                          <a:custGeom>
                            <a:avLst/>
                            <a:gdLst/>
                            <a:ahLst/>
                            <a:cxnLst/>
                            <a:rect l="0" t="0" r="0" b="0"/>
                            <a:pathLst>
                              <a:path w="243586">
                                <a:moveTo>
                                  <a:pt x="243586"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0" name="Shape 16950"/>
                        <wps:cNvSpPr/>
                        <wps:spPr>
                          <a:xfrm>
                            <a:off x="2818461" y="1018959"/>
                            <a:ext cx="160947" cy="160947"/>
                          </a:xfrm>
                          <a:custGeom>
                            <a:avLst/>
                            <a:gdLst/>
                            <a:ahLst/>
                            <a:cxnLst/>
                            <a:rect l="0" t="0" r="0" b="0"/>
                            <a:pathLst>
                              <a:path w="160947" h="160947">
                                <a:moveTo>
                                  <a:pt x="160947" y="80467"/>
                                </a:moveTo>
                                <a:cubicBezTo>
                                  <a:pt x="160947" y="36030"/>
                                  <a:pt x="124917" y="0"/>
                                  <a:pt x="80467" y="0"/>
                                </a:cubicBezTo>
                                <a:cubicBezTo>
                                  <a:pt x="36030" y="0"/>
                                  <a:pt x="0" y="36030"/>
                                  <a:pt x="0" y="80467"/>
                                </a:cubicBezTo>
                                <a:cubicBezTo>
                                  <a:pt x="0" y="124917"/>
                                  <a:pt x="36030" y="160947"/>
                                  <a:pt x="80467" y="160947"/>
                                </a:cubicBezTo>
                                <a:cubicBezTo>
                                  <a:pt x="124917" y="160947"/>
                                  <a:pt x="160947" y="124917"/>
                                  <a:pt x="160947" y="80467"/>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51" name="Shape 16951"/>
                        <wps:cNvSpPr/>
                        <wps:spPr>
                          <a:xfrm>
                            <a:off x="2963494" y="1120331"/>
                            <a:ext cx="69672" cy="98628"/>
                          </a:xfrm>
                          <a:custGeom>
                            <a:avLst/>
                            <a:gdLst/>
                            <a:ahLst/>
                            <a:cxnLst/>
                            <a:rect l="0" t="0" r="0" b="0"/>
                            <a:pathLst>
                              <a:path w="69672" h="98628">
                                <a:moveTo>
                                  <a:pt x="0" y="98628"/>
                                </a:moveTo>
                                <a:cubicBezTo>
                                  <a:pt x="38709" y="77724"/>
                                  <a:pt x="63182" y="40729"/>
                                  <a:pt x="69672"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2" name="Shape 16952"/>
                        <wps:cNvSpPr/>
                        <wps:spPr>
                          <a:xfrm>
                            <a:off x="2997785" y="1022071"/>
                            <a:ext cx="38709" cy="99314"/>
                          </a:xfrm>
                          <a:custGeom>
                            <a:avLst/>
                            <a:gdLst/>
                            <a:ahLst/>
                            <a:cxnLst/>
                            <a:rect l="0" t="0" r="0" b="0"/>
                            <a:pathLst>
                              <a:path w="38709" h="99314">
                                <a:moveTo>
                                  <a:pt x="0" y="0"/>
                                </a:moveTo>
                                <a:lnTo>
                                  <a:pt x="32080" y="71310"/>
                                </a:lnTo>
                                <a:cubicBezTo>
                                  <a:pt x="38709" y="83528"/>
                                  <a:pt x="35141" y="99314"/>
                                  <a:pt x="35141" y="99314"/>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3" name="Shape 16953"/>
                        <wps:cNvSpPr/>
                        <wps:spPr>
                          <a:xfrm>
                            <a:off x="2964676" y="993546"/>
                            <a:ext cx="33109" cy="28524"/>
                          </a:xfrm>
                          <a:custGeom>
                            <a:avLst/>
                            <a:gdLst/>
                            <a:ahLst/>
                            <a:cxnLst/>
                            <a:rect l="0" t="0" r="0" b="0"/>
                            <a:pathLst>
                              <a:path w="33109" h="28524">
                                <a:moveTo>
                                  <a:pt x="33109" y="28524"/>
                                </a:moveTo>
                                <a:cubicBezTo>
                                  <a:pt x="22416" y="7645"/>
                                  <a:pt x="0" y="0"/>
                                  <a:pt x="0" y="0"/>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4" name="Shape 16954"/>
                        <wps:cNvSpPr/>
                        <wps:spPr>
                          <a:xfrm>
                            <a:off x="2894902" y="977760"/>
                            <a:ext cx="69774" cy="15786"/>
                          </a:xfrm>
                          <a:custGeom>
                            <a:avLst/>
                            <a:gdLst/>
                            <a:ahLst/>
                            <a:cxnLst/>
                            <a:rect l="0" t="0" r="0" b="0"/>
                            <a:pathLst>
                              <a:path w="69774" h="15786">
                                <a:moveTo>
                                  <a:pt x="0" y="0"/>
                                </a:moveTo>
                                <a:cubicBezTo>
                                  <a:pt x="41249" y="508"/>
                                  <a:pt x="69774" y="15786"/>
                                  <a:pt x="69774" y="15786"/>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5" name="Shape 16955"/>
                        <wps:cNvSpPr/>
                        <wps:spPr>
                          <a:xfrm>
                            <a:off x="2898470" y="1218959"/>
                            <a:ext cx="65012" cy="3785"/>
                          </a:xfrm>
                          <a:custGeom>
                            <a:avLst/>
                            <a:gdLst/>
                            <a:ahLst/>
                            <a:cxnLst/>
                            <a:rect l="0" t="0" r="0" b="0"/>
                            <a:pathLst>
                              <a:path w="65012" h="3785">
                                <a:moveTo>
                                  <a:pt x="65012" y="0"/>
                                </a:moveTo>
                                <a:cubicBezTo>
                                  <a:pt x="59589" y="2768"/>
                                  <a:pt x="51943" y="3785"/>
                                  <a:pt x="51943" y="3785"/>
                                </a:cubicBezTo>
                                <a:lnTo>
                                  <a:pt x="0" y="3785"/>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6" name="Shape 16956"/>
                        <wps:cNvSpPr/>
                        <wps:spPr>
                          <a:xfrm>
                            <a:off x="2677186" y="977760"/>
                            <a:ext cx="217716" cy="0"/>
                          </a:xfrm>
                          <a:custGeom>
                            <a:avLst/>
                            <a:gdLst/>
                            <a:ahLst/>
                            <a:cxnLst/>
                            <a:rect l="0" t="0" r="0" b="0"/>
                            <a:pathLst>
                              <a:path w="217716">
                                <a:moveTo>
                                  <a:pt x="217716"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7" name="Shape 16957"/>
                        <wps:cNvSpPr/>
                        <wps:spPr>
                          <a:xfrm>
                            <a:off x="2786646" y="1197280"/>
                            <a:ext cx="163767" cy="25464"/>
                          </a:xfrm>
                          <a:custGeom>
                            <a:avLst/>
                            <a:gdLst/>
                            <a:ahLst/>
                            <a:cxnLst/>
                            <a:rect l="0" t="0" r="0" b="0"/>
                            <a:pathLst>
                              <a:path w="163767" h="25464">
                                <a:moveTo>
                                  <a:pt x="163767" y="25464"/>
                                </a:moveTo>
                                <a:lnTo>
                                  <a:pt x="111811" y="25464"/>
                                </a:lnTo>
                                <a:lnTo>
                                  <a:pt x="15291" y="17818"/>
                                </a:lnTo>
                                <a:cubicBezTo>
                                  <a:pt x="7645" y="16802"/>
                                  <a:pt x="4585" y="9677"/>
                                  <a:pt x="4585" y="9677"/>
                                </a:cubicBez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8" name="Shape 16958"/>
                        <wps:cNvSpPr/>
                        <wps:spPr>
                          <a:xfrm>
                            <a:off x="2801924" y="1215098"/>
                            <a:ext cx="96533" cy="7645"/>
                          </a:xfrm>
                          <a:custGeom>
                            <a:avLst/>
                            <a:gdLst/>
                            <a:ahLst/>
                            <a:cxnLst/>
                            <a:rect l="0" t="0" r="0" b="0"/>
                            <a:pathLst>
                              <a:path w="96533" h="7645">
                                <a:moveTo>
                                  <a:pt x="96533" y="7645"/>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59" name="Shape 16959"/>
                        <wps:cNvSpPr/>
                        <wps:spPr>
                          <a:xfrm>
                            <a:off x="2802738" y="942403"/>
                            <a:ext cx="95034" cy="32893"/>
                          </a:xfrm>
                          <a:custGeom>
                            <a:avLst/>
                            <a:gdLst/>
                            <a:ahLst/>
                            <a:cxnLst/>
                            <a:rect l="0" t="0" r="0" b="0"/>
                            <a:pathLst>
                              <a:path w="95034" h="32893">
                                <a:moveTo>
                                  <a:pt x="95034" y="0"/>
                                </a:moveTo>
                                <a:cubicBezTo>
                                  <a:pt x="59042" y="267"/>
                                  <a:pt x="25958" y="12611"/>
                                  <a:pt x="0" y="32893"/>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60" name="Shape 16960"/>
                        <wps:cNvSpPr/>
                        <wps:spPr>
                          <a:xfrm>
                            <a:off x="2691206" y="1179449"/>
                            <a:ext cx="62840" cy="0"/>
                          </a:xfrm>
                          <a:custGeom>
                            <a:avLst/>
                            <a:gdLst/>
                            <a:ahLst/>
                            <a:cxnLst/>
                            <a:rect l="0" t="0" r="0" b="0"/>
                            <a:pathLst>
                              <a:path w="62840">
                                <a:moveTo>
                                  <a:pt x="62840"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61" name="Shape 16961"/>
                        <wps:cNvSpPr/>
                        <wps:spPr>
                          <a:xfrm>
                            <a:off x="1588122" y="1017181"/>
                            <a:ext cx="76060" cy="80353"/>
                          </a:xfrm>
                          <a:custGeom>
                            <a:avLst/>
                            <a:gdLst/>
                            <a:ahLst/>
                            <a:cxnLst/>
                            <a:rect l="0" t="0" r="0" b="0"/>
                            <a:pathLst>
                              <a:path w="76060" h="80353">
                                <a:moveTo>
                                  <a:pt x="76060" y="80353"/>
                                </a:moveTo>
                                <a:cubicBezTo>
                                  <a:pt x="76060" y="37452"/>
                                  <a:pt x="42494" y="2400"/>
                                  <a:pt x="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62" name="Shape 16962"/>
                        <wps:cNvSpPr/>
                        <wps:spPr>
                          <a:xfrm>
                            <a:off x="1588122" y="1097534"/>
                            <a:ext cx="76060" cy="80340"/>
                          </a:xfrm>
                          <a:custGeom>
                            <a:avLst/>
                            <a:gdLst/>
                            <a:ahLst/>
                            <a:cxnLst/>
                            <a:rect l="0" t="0" r="0" b="0"/>
                            <a:pathLst>
                              <a:path w="76060" h="80340">
                                <a:moveTo>
                                  <a:pt x="0" y="80340"/>
                                </a:moveTo>
                                <a:cubicBezTo>
                                  <a:pt x="42825" y="77991"/>
                                  <a:pt x="75997" y="42557"/>
                                  <a:pt x="76060" y="0"/>
                                </a:cubicBezTo>
                              </a:path>
                            </a:pathLst>
                          </a:custGeom>
                          <a:ln w="3239" cap="rnd">
                            <a:miter lim="100000"/>
                          </a:ln>
                        </wps:spPr>
                        <wps:style>
                          <a:lnRef idx="1">
                            <a:srgbClr val="000000"/>
                          </a:lnRef>
                          <a:fillRef idx="0">
                            <a:srgbClr val="000000">
                              <a:alpha val="0"/>
                            </a:srgbClr>
                          </a:fillRef>
                          <a:effectRef idx="0">
                            <a:scrgbClr r="0" g="0" b="0"/>
                          </a:effectRef>
                          <a:fontRef idx="none"/>
                        </wps:style>
                        <wps:bodyPr/>
                      </wps:wsp>
                      <wps:wsp>
                        <wps:cNvPr id="16963" name="Shape 16963"/>
                        <wps:cNvSpPr/>
                        <wps:spPr>
                          <a:xfrm>
                            <a:off x="2053793" y="182448"/>
                            <a:ext cx="784530" cy="784530"/>
                          </a:xfrm>
                          <a:custGeom>
                            <a:avLst/>
                            <a:gdLst/>
                            <a:ahLst/>
                            <a:cxnLst/>
                            <a:rect l="0" t="0" r="0" b="0"/>
                            <a:pathLst>
                              <a:path w="784530" h="784530">
                                <a:moveTo>
                                  <a:pt x="784530" y="392265"/>
                                </a:moveTo>
                                <a:cubicBezTo>
                                  <a:pt x="784530" y="175628"/>
                                  <a:pt x="608902" y="0"/>
                                  <a:pt x="392265" y="0"/>
                                </a:cubicBezTo>
                                <a:cubicBezTo>
                                  <a:pt x="175628" y="0"/>
                                  <a:pt x="0" y="175628"/>
                                  <a:pt x="0" y="392265"/>
                                </a:cubicBezTo>
                                <a:cubicBezTo>
                                  <a:pt x="0" y="608902"/>
                                  <a:pt x="175628" y="784530"/>
                                  <a:pt x="392265" y="784530"/>
                                </a:cubicBezTo>
                                <a:cubicBezTo>
                                  <a:pt x="608902" y="784530"/>
                                  <a:pt x="784530" y="608902"/>
                                  <a:pt x="784530" y="392265"/>
                                </a:cubicBez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64" name="Shape 16964"/>
                        <wps:cNvSpPr/>
                        <wps:spPr>
                          <a:xfrm>
                            <a:off x="2231809" y="573621"/>
                            <a:ext cx="47549" cy="185268"/>
                          </a:xfrm>
                          <a:custGeom>
                            <a:avLst/>
                            <a:gdLst/>
                            <a:ahLst/>
                            <a:cxnLst/>
                            <a:rect l="0" t="0" r="0" b="0"/>
                            <a:pathLst>
                              <a:path w="47549" h="185268">
                                <a:moveTo>
                                  <a:pt x="0" y="185268"/>
                                </a:moveTo>
                                <a:lnTo>
                                  <a:pt x="0" y="0"/>
                                </a:lnTo>
                                <a:lnTo>
                                  <a:pt x="47549" y="0"/>
                                </a:ln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965" name="Shape 16965"/>
                        <wps:cNvSpPr/>
                        <wps:spPr>
                          <a:xfrm>
                            <a:off x="2185518" y="758889"/>
                            <a:ext cx="46291" cy="109131"/>
                          </a:xfrm>
                          <a:custGeom>
                            <a:avLst/>
                            <a:gdLst/>
                            <a:ahLst/>
                            <a:cxnLst/>
                            <a:rect l="0" t="0" r="0" b="0"/>
                            <a:pathLst>
                              <a:path w="46291" h="109131">
                                <a:moveTo>
                                  <a:pt x="0" y="109131"/>
                                </a:moveTo>
                                <a:cubicBezTo>
                                  <a:pt x="30366" y="79045"/>
                                  <a:pt x="45809" y="39586"/>
                                  <a:pt x="46291" y="0"/>
                                </a:cubicBez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966" name="Shape 16966"/>
                        <wps:cNvSpPr/>
                        <wps:spPr>
                          <a:xfrm>
                            <a:off x="2279358" y="573621"/>
                            <a:ext cx="296431" cy="250571"/>
                          </a:xfrm>
                          <a:custGeom>
                            <a:avLst/>
                            <a:gdLst/>
                            <a:ahLst/>
                            <a:cxnLst/>
                            <a:rect l="0" t="0" r="0" b="0"/>
                            <a:pathLst>
                              <a:path w="296431" h="250571">
                                <a:moveTo>
                                  <a:pt x="0" y="0"/>
                                </a:moveTo>
                                <a:cubicBezTo>
                                  <a:pt x="103111" y="26226"/>
                                  <a:pt x="265570" y="142456"/>
                                  <a:pt x="296431" y="250571"/>
                                </a:cubicBez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967" name="Shape 16967"/>
                        <wps:cNvSpPr/>
                        <wps:spPr>
                          <a:xfrm>
                            <a:off x="2584565" y="888352"/>
                            <a:ext cx="97104" cy="0"/>
                          </a:xfrm>
                          <a:custGeom>
                            <a:avLst/>
                            <a:gdLst/>
                            <a:ahLst/>
                            <a:cxnLst/>
                            <a:rect l="0" t="0" r="0" b="0"/>
                            <a:pathLst>
                              <a:path w="97104">
                                <a:moveTo>
                                  <a:pt x="0" y="0"/>
                                </a:moveTo>
                                <a:lnTo>
                                  <a:pt x="97104"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68" name="Shape 16968"/>
                        <wps:cNvSpPr/>
                        <wps:spPr>
                          <a:xfrm>
                            <a:off x="2236077" y="889711"/>
                            <a:ext cx="308864" cy="0"/>
                          </a:xfrm>
                          <a:custGeom>
                            <a:avLst/>
                            <a:gdLst/>
                            <a:ahLst/>
                            <a:cxnLst/>
                            <a:rect l="0" t="0" r="0" b="0"/>
                            <a:pathLst>
                              <a:path w="308864">
                                <a:moveTo>
                                  <a:pt x="308864" y="0"/>
                                </a:moveTo>
                                <a:lnTo>
                                  <a:pt x="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69" name="Shape 16969"/>
                        <wps:cNvSpPr/>
                        <wps:spPr>
                          <a:xfrm>
                            <a:off x="2106956" y="397408"/>
                            <a:ext cx="699440" cy="219139"/>
                          </a:xfrm>
                          <a:custGeom>
                            <a:avLst/>
                            <a:gdLst/>
                            <a:ahLst/>
                            <a:cxnLst/>
                            <a:rect l="0" t="0" r="0" b="0"/>
                            <a:pathLst>
                              <a:path w="699440" h="219139">
                                <a:moveTo>
                                  <a:pt x="27787" y="0"/>
                                </a:moveTo>
                                <a:lnTo>
                                  <a:pt x="696176" y="116027"/>
                                </a:lnTo>
                                <a:cubicBezTo>
                                  <a:pt x="699440" y="179756"/>
                                  <a:pt x="676910" y="219139"/>
                                  <a:pt x="676910" y="219139"/>
                                </a:cubicBezTo>
                                <a:lnTo>
                                  <a:pt x="10782" y="101943"/>
                                </a:lnTo>
                                <a:cubicBezTo>
                                  <a:pt x="10782" y="101943"/>
                                  <a:pt x="0" y="53924"/>
                                  <a:pt x="27787"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6970" name="Shape 16970"/>
                        <wps:cNvSpPr/>
                        <wps:spPr>
                          <a:xfrm>
                            <a:off x="2301393" y="771677"/>
                            <a:ext cx="49987" cy="88176"/>
                          </a:xfrm>
                          <a:custGeom>
                            <a:avLst/>
                            <a:gdLst/>
                            <a:ahLst/>
                            <a:cxnLst/>
                            <a:rect l="0" t="0" r="0" b="0"/>
                            <a:pathLst>
                              <a:path w="49987" h="88176">
                                <a:moveTo>
                                  <a:pt x="14440" y="0"/>
                                </a:moveTo>
                                <a:lnTo>
                                  <a:pt x="49987" y="6261"/>
                                </a:lnTo>
                                <a:lnTo>
                                  <a:pt x="35547" y="88176"/>
                                </a:lnTo>
                                <a:lnTo>
                                  <a:pt x="0" y="81902"/>
                                </a:lnTo>
                                <a:lnTo>
                                  <a:pt x="14440" y="0"/>
                                </a:lnTo>
                                <a:close/>
                              </a:path>
                            </a:pathLst>
                          </a:custGeom>
                          <a:ln w="4496" cap="rnd">
                            <a:miter lim="100000"/>
                          </a:ln>
                        </wps:spPr>
                        <wps:style>
                          <a:lnRef idx="1">
                            <a:srgbClr val="000000"/>
                          </a:lnRef>
                          <a:fillRef idx="1">
                            <a:srgbClr val="000000"/>
                          </a:fillRef>
                          <a:effectRef idx="0">
                            <a:scrgbClr r="0" g="0" b="0"/>
                          </a:effectRef>
                          <a:fontRef idx="none"/>
                        </wps:style>
                        <wps:bodyPr/>
                      </wps:wsp>
                      <wps:wsp>
                        <wps:cNvPr id="16971" name="Shape 16971"/>
                        <wps:cNvSpPr/>
                        <wps:spPr>
                          <a:xfrm>
                            <a:off x="2323440" y="691921"/>
                            <a:ext cx="25756" cy="146076"/>
                          </a:xfrm>
                          <a:custGeom>
                            <a:avLst/>
                            <a:gdLst/>
                            <a:ahLst/>
                            <a:cxnLst/>
                            <a:rect l="0" t="0" r="0" b="0"/>
                            <a:pathLst>
                              <a:path w="25756" h="146076">
                                <a:moveTo>
                                  <a:pt x="0" y="146076"/>
                                </a:moveTo>
                                <a:lnTo>
                                  <a:pt x="25756"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72" name="Shape 16972"/>
                        <wps:cNvSpPr/>
                        <wps:spPr>
                          <a:xfrm>
                            <a:off x="2284654" y="691921"/>
                            <a:ext cx="97320" cy="96647"/>
                          </a:xfrm>
                          <a:custGeom>
                            <a:avLst/>
                            <a:gdLst/>
                            <a:ahLst/>
                            <a:cxnLst/>
                            <a:rect l="0" t="0" r="0" b="0"/>
                            <a:pathLst>
                              <a:path w="97320" h="96647">
                                <a:moveTo>
                                  <a:pt x="64541" y="0"/>
                                </a:moveTo>
                                <a:lnTo>
                                  <a:pt x="97320" y="96647"/>
                                </a:lnTo>
                                <a:lnTo>
                                  <a:pt x="0" y="79489"/>
                                </a:lnTo>
                                <a:lnTo>
                                  <a:pt x="64541" y="0"/>
                                </a:lnTo>
                                <a:close/>
                              </a:path>
                            </a:pathLst>
                          </a:custGeom>
                          <a:ln w="4496" cap="rnd">
                            <a:miter lim="100000"/>
                          </a:ln>
                        </wps:spPr>
                        <wps:style>
                          <a:lnRef idx="1">
                            <a:srgbClr val="000000"/>
                          </a:lnRef>
                          <a:fillRef idx="1">
                            <a:srgbClr val="000000"/>
                          </a:fillRef>
                          <a:effectRef idx="0">
                            <a:scrgbClr r="0" g="0" b="0"/>
                          </a:effectRef>
                          <a:fontRef idx="none"/>
                        </wps:style>
                        <wps:bodyPr/>
                      </wps:wsp>
                      <wps:wsp>
                        <wps:cNvPr id="16973" name="Shape 16973"/>
                        <wps:cNvSpPr/>
                        <wps:spPr>
                          <a:xfrm>
                            <a:off x="2238883" y="646113"/>
                            <a:ext cx="227406" cy="38252"/>
                          </a:xfrm>
                          <a:custGeom>
                            <a:avLst/>
                            <a:gdLst/>
                            <a:ahLst/>
                            <a:cxnLst/>
                            <a:rect l="0" t="0" r="0" b="0"/>
                            <a:pathLst>
                              <a:path w="227406" h="38252">
                                <a:moveTo>
                                  <a:pt x="227406" y="38252"/>
                                </a:moveTo>
                                <a:lnTo>
                                  <a:pt x="0" y="0"/>
                                </a:lnTo>
                              </a:path>
                            </a:pathLst>
                          </a:custGeom>
                          <a:ln w="17996" cap="rnd">
                            <a:miter lim="100000"/>
                          </a:ln>
                        </wps:spPr>
                        <wps:style>
                          <a:lnRef idx="1">
                            <a:srgbClr val="000000"/>
                          </a:lnRef>
                          <a:fillRef idx="0">
                            <a:srgbClr val="000000">
                              <a:alpha val="0"/>
                            </a:srgbClr>
                          </a:fillRef>
                          <a:effectRef idx="0">
                            <a:scrgbClr r="0" g="0" b="0"/>
                          </a:effectRef>
                          <a:fontRef idx="none"/>
                        </wps:style>
                        <wps:bodyPr/>
                      </wps:wsp>
                      <wps:wsp>
                        <wps:cNvPr id="16974" name="Shape 16974"/>
                        <wps:cNvSpPr/>
                        <wps:spPr>
                          <a:xfrm>
                            <a:off x="2563190" y="824192"/>
                            <a:ext cx="30581" cy="124955"/>
                          </a:xfrm>
                          <a:custGeom>
                            <a:avLst/>
                            <a:gdLst/>
                            <a:ahLst/>
                            <a:cxnLst/>
                            <a:rect l="0" t="0" r="0" b="0"/>
                            <a:pathLst>
                              <a:path w="30581" h="124955">
                                <a:moveTo>
                                  <a:pt x="12598" y="0"/>
                                </a:moveTo>
                                <a:cubicBezTo>
                                  <a:pt x="30581" y="54534"/>
                                  <a:pt x="18364" y="96050"/>
                                  <a:pt x="0" y="124955"/>
                                </a:cubicBezTo>
                              </a:path>
                            </a:pathLst>
                          </a:custGeom>
                          <a:ln w="10795" cap="rnd">
                            <a:miter lim="100000"/>
                          </a:ln>
                        </wps:spPr>
                        <wps:style>
                          <a:lnRef idx="1">
                            <a:srgbClr val="000000"/>
                          </a:lnRef>
                          <a:fillRef idx="0">
                            <a:srgbClr val="000000">
                              <a:alpha val="0"/>
                            </a:srgbClr>
                          </a:fillRef>
                          <a:effectRef idx="0">
                            <a:scrgbClr r="0" g="0" b="0"/>
                          </a:effectRef>
                          <a:fontRef idx="none"/>
                        </wps:style>
                        <wps:bodyPr/>
                      </wps:wsp>
                      <wps:wsp>
                        <wps:cNvPr id="16975" name="Shape 16975"/>
                        <wps:cNvSpPr/>
                        <wps:spPr>
                          <a:xfrm>
                            <a:off x="2112683" y="558368"/>
                            <a:ext cx="378041" cy="65849"/>
                          </a:xfrm>
                          <a:custGeom>
                            <a:avLst/>
                            <a:gdLst/>
                            <a:ahLst/>
                            <a:cxnLst/>
                            <a:rect l="0" t="0" r="0" b="0"/>
                            <a:pathLst>
                              <a:path w="378041" h="65849">
                                <a:moveTo>
                                  <a:pt x="0" y="0"/>
                                </a:moveTo>
                                <a:lnTo>
                                  <a:pt x="378041" y="65849"/>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6976" name="Shape 16976"/>
                        <wps:cNvSpPr/>
                        <wps:spPr>
                          <a:xfrm>
                            <a:off x="12370" y="1226591"/>
                            <a:ext cx="1557350" cy="0"/>
                          </a:xfrm>
                          <a:custGeom>
                            <a:avLst/>
                            <a:gdLst/>
                            <a:ahLst/>
                            <a:cxnLst/>
                            <a:rect l="0" t="0" r="0" b="0"/>
                            <a:pathLst>
                              <a:path w="1557350">
                                <a:moveTo>
                                  <a:pt x="0" y="0"/>
                                </a:moveTo>
                                <a:lnTo>
                                  <a:pt x="1557350" y="0"/>
                                </a:lnTo>
                              </a:path>
                            </a:pathLst>
                          </a:custGeom>
                          <a:ln w="4496" cap="rnd">
                            <a:miter lim="100000"/>
                          </a:ln>
                        </wps:spPr>
                        <wps:style>
                          <a:lnRef idx="1">
                            <a:srgbClr val="000000"/>
                          </a:lnRef>
                          <a:fillRef idx="0">
                            <a:srgbClr val="000000">
                              <a:alpha val="0"/>
                            </a:srgbClr>
                          </a:fillRef>
                          <a:effectRef idx="0">
                            <a:scrgbClr r="0" g="0" b="0"/>
                          </a:effectRef>
                          <a:fontRef idx="none"/>
                        </wps:style>
                        <wps:bodyPr/>
                      </wps:wsp>
                      <wps:wsp>
                        <wps:cNvPr id="107329" name="Shape 107329"/>
                        <wps:cNvSpPr/>
                        <wps:spPr>
                          <a:xfrm>
                            <a:off x="6096" y="0"/>
                            <a:ext cx="3156204" cy="12954"/>
                          </a:xfrm>
                          <a:custGeom>
                            <a:avLst/>
                            <a:gdLst/>
                            <a:ahLst/>
                            <a:cxnLst/>
                            <a:rect l="0" t="0" r="0" b="0"/>
                            <a:pathLst>
                              <a:path w="3156204" h="12954">
                                <a:moveTo>
                                  <a:pt x="0" y="0"/>
                                </a:moveTo>
                                <a:lnTo>
                                  <a:pt x="3156204" y="0"/>
                                </a:lnTo>
                                <a:lnTo>
                                  <a:pt x="3156204"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330" name="Shape 107330"/>
                        <wps:cNvSpPr/>
                        <wps:spPr>
                          <a:xfrm>
                            <a:off x="3149346" y="6096"/>
                            <a:ext cx="12954" cy="1593342"/>
                          </a:xfrm>
                          <a:custGeom>
                            <a:avLst/>
                            <a:gdLst/>
                            <a:ahLst/>
                            <a:cxnLst/>
                            <a:rect l="0" t="0" r="0" b="0"/>
                            <a:pathLst>
                              <a:path w="12954" h="1593342">
                                <a:moveTo>
                                  <a:pt x="0" y="0"/>
                                </a:moveTo>
                                <a:lnTo>
                                  <a:pt x="12954" y="0"/>
                                </a:lnTo>
                                <a:lnTo>
                                  <a:pt x="12954" y="1593342"/>
                                </a:lnTo>
                                <a:lnTo>
                                  <a:pt x="0" y="159334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331" name="Shape 107331"/>
                        <wps:cNvSpPr/>
                        <wps:spPr>
                          <a:xfrm>
                            <a:off x="0" y="1587245"/>
                            <a:ext cx="3155442" cy="12193"/>
                          </a:xfrm>
                          <a:custGeom>
                            <a:avLst/>
                            <a:gdLst/>
                            <a:ahLst/>
                            <a:cxnLst/>
                            <a:rect l="0" t="0" r="0" b="0"/>
                            <a:pathLst>
                              <a:path w="3155442" h="12193">
                                <a:moveTo>
                                  <a:pt x="0" y="0"/>
                                </a:moveTo>
                                <a:lnTo>
                                  <a:pt x="3155442" y="0"/>
                                </a:lnTo>
                                <a:lnTo>
                                  <a:pt x="3155442" y="12193"/>
                                </a:lnTo>
                                <a:lnTo>
                                  <a:pt x="0" y="1219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332" name="Shape 107332"/>
                        <wps:cNvSpPr/>
                        <wps:spPr>
                          <a:xfrm>
                            <a:off x="0" y="0"/>
                            <a:ext cx="12954" cy="1593342"/>
                          </a:xfrm>
                          <a:custGeom>
                            <a:avLst/>
                            <a:gdLst/>
                            <a:ahLst/>
                            <a:cxnLst/>
                            <a:rect l="0" t="0" r="0" b="0"/>
                            <a:pathLst>
                              <a:path w="12954" h="1593342">
                                <a:moveTo>
                                  <a:pt x="0" y="0"/>
                                </a:moveTo>
                                <a:lnTo>
                                  <a:pt x="12954" y="0"/>
                                </a:lnTo>
                                <a:lnTo>
                                  <a:pt x="12954" y="1593342"/>
                                </a:lnTo>
                                <a:lnTo>
                                  <a:pt x="0" y="159334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734" style="width:249pt;height:125.94pt;mso-position-horizontal-relative:char;mso-position-vertical-relative:line" coordsize="31623,15994">
                <v:shape id="Shape 16857" style="position:absolute;width:1301;height:539;left:8425;top:6253;" coordsize="130175,53975" path="m0,0l53975,0c79375,14288,130175,53975,130175,52388l0,52388l0,0x">
                  <v:stroke weight="0pt" endcap="flat" joinstyle="miter" miterlimit="1" on="false" color="#000000" opacity="0"/>
                  <v:fill on="true" color="#b2b2b2"/>
                </v:shape>
                <v:shape id="Shape 16858" style="position:absolute;width:762;height:539;left:8965;top:6253;" coordsize="76200,53975" path="m0,0c25400,14288,76200,53975,76200,52388">
                  <v:stroke weight="0.85pt" endcap="round" joinstyle="miter" miterlimit="4" on="true" color="#000000"/>
                  <v:fill on="false" color="#000000" opacity="0"/>
                </v:shape>
                <v:shape id="Shape 16859" style="position:absolute;width:4081;height:4148;left:21853;top:5737;" coordsize="408191,414884" path="m46228,0l93777,0c196888,26226,359347,142456,390208,250571c408191,305105,395973,346634,377825,375399c249390,414884,106210,388722,0,294386c30302,264312,45745,224853,46228,185267l46228,0x">
                  <v:stroke weight="0pt" endcap="round" joinstyle="miter" miterlimit="4" on="false" color="#000000" opacity="0"/>
                  <v:fill on="true" color="#cccccc"/>
                </v:shape>
                <v:shape id="Shape 16860" style="position:absolute;width:12922;height:6731;left:114;top:5475;" coordsize="1292276,673126" path="m3175,0l609626,0c653288,0,667576,22225,667576,22225l739013,106363c758063,130175,793788,127000,793788,127000l1257351,127000c1292276,127000,1292276,168288,1292276,168288l1292276,581051c1292276,673126,1206551,673126,1206551,673126l0,673126l3175,0x">
                  <v:stroke weight="0pt" endcap="round" joinstyle="miter" miterlimit="4" on="false" color="#000000" opacity="0"/>
                  <v:fill on="true" color="#e5e5e5"/>
                </v:shape>
                <v:rect id="Rectangle 98694" style="position:absolute;width:7417;height:793;left:26778;top:10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GXX-1220-A</w:t>
                        </w:r>
                      </w:p>
                    </w:txbxContent>
                  </v:textbox>
                </v:rect>
                <v:rect id="Rectangle 98693" style="position:absolute;width:7417;height:793;left:24802;top:88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1</w:t>
                        </w:r>
                      </w:p>
                    </w:txbxContent>
                  </v:textbox>
                </v:rect>
                <v:rect id="Rectangle 98692" style="position:absolute;width:7417;height:793;left:29390;top:1342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0"/>
                          </w:rPr>
                          <w:t xml:space="preserve">0000-</w:t>
                        </w:r>
                      </w:p>
                    </w:txbxContent>
                  </v:textbox>
                </v:rect>
                <v:shape id="Shape 16863" style="position:absolute;width:0;height:15660;left:15784;top:153;" coordsize="0,1566075" path="m0,0l0,1566075">
                  <v:stroke weight="0.354pt" endcap="round" joinstyle="miter" miterlimit="4" on="true" color="#000000"/>
                  <v:fill on="false" color="#000000" opacity="0"/>
                </v:shape>
                <v:shape id="Shape 16864" style="position:absolute;width:6064;height:0;left:146;top:5475;" coordsize="606451,0" path="m0,0l606451,0">
                  <v:stroke weight="0.567pt" endcap="round" joinstyle="miter" miterlimit="4" on="true" color="#000000"/>
                  <v:fill on="false" color="#000000" opacity="0"/>
                </v:shape>
                <v:shape id="Shape 16865" style="position:absolute;width:4635;height:0;left:8052;top:6745;" coordsize="463563,0" path="m0,0l463563,0">
                  <v:stroke weight="0.567pt" endcap="round" joinstyle="miter" miterlimit="4" on="true" color="#000000"/>
                  <v:fill on="false" color="#000000" opacity="0"/>
                </v:shape>
                <v:shape id="Shape 16866" style="position:absolute;width:857;height:5048;left:12180;top:7158;" coordsize="85725,504851" path="m85725,0l85725,412763c85725,504851,0,504851,0,504851">
                  <v:stroke weight="0.567pt" endcap="round" joinstyle="miter" miterlimit="4" on="true" color="#000000"/>
                  <v:fill on="false" color="#000000" opacity="0"/>
                </v:shape>
                <v:shape id="Shape 16867" style="position:absolute;width:349;height:412;left:12688;top:6745;" coordsize="34925,41275" path="m0,0c34925,0,34925,41275,34925,41275">
                  <v:stroke weight="0.567pt" endcap="round" joinstyle="miter" miterlimit="4" on="true" color="#000000"/>
                  <v:fill on="false" color="#000000" opacity="0"/>
                </v:shape>
                <v:shape id="Shape 16868" style="position:absolute;width:1841;height:1301;left:6211;top:5475;" coordsize="184163,130175" path="m0,0c43662,0,57950,22225,57950,22225l129387,106363c148437,130175,184163,127000,184163,127000">
                  <v:stroke weight="0.567pt" endcap="round" joinstyle="miter" miterlimit="4" on="true" color="#000000"/>
                  <v:fill on="false" color="#000000" opacity="0"/>
                </v:shape>
                <v:shape id="Shape 16869" style="position:absolute;width:0;height:523;left:8425;top:6253;" coordsize="0,52388" path="m0,0l0,52388">
                  <v:stroke weight="0.85pt" endcap="round" joinstyle="miter" miterlimit="4" on="true" color="#000000"/>
                  <v:fill on="false" color="#000000" opacity="0"/>
                </v:shape>
                <v:shape id="Shape 16870" style="position:absolute;width:539;height:0;left:8425;top:6253;" coordsize="53975,0" path="m0,0l53975,0">
                  <v:stroke weight="0.85pt" endcap="round" joinstyle="miter" miterlimit="4" on="true" color="#000000"/>
                  <v:fill on="false" color="#000000" opacity="0"/>
                </v:shape>
                <v:shape id="Shape 16871" style="position:absolute;width:2334;height:2334;left:2075;top:9214;" coordsize="233464,233464" path="m233464,116738c233464,84506,220395,55321,199275,34201c176479,11404,146609,12,116725,0c84493,0,55308,13068,34188,34201c11404,56985,0,86868,0,116738c0,148971,13068,178155,34188,199275c56985,222072,86855,233464,116725,233464c148971,233464,178143,220408,199275,199275c222059,176479,233464,146609,233464,116738">
                  <v:stroke weight="0.567pt" endcap="round" dashstyle="4.99947 2.49982" joinstyle="miter" miterlimit="4" on="true" color="#000000"/>
                  <v:fill on="false" color="#000000" opacity="0"/>
                </v:shape>
                <v:shape id="Shape 16872" style="position:absolute;width:2334;height:2334;left:6885;top:9214;" coordsize="233451,233464" path="m233451,116738c233451,84506,220383,55321,199263,34201c176479,11404,146596,12,116726,0c84493,0,55309,13068,34189,34201c11392,56985,0,86868,0,116738c0,148971,13056,178155,34189,199275c56985,222072,86855,233464,116726,233464c148958,233464,178143,220408,199263,199275c222060,176479,233451,146609,233451,116738">
                  <v:stroke weight="0.567pt" endcap="round" dashstyle="4.99947 2.49982" joinstyle="miter" miterlimit="4" on="true" color="#000000"/>
                  <v:fill on="false" color="#000000" opacity="0"/>
                </v:shape>
                <v:shape id="Shape 16873" style="position:absolute;width:4604;height:539;left:948;top:5920;" coordsize="460400,53975" path="m0,53975l460400,0">
                  <v:stroke weight="0.567pt" endcap="round" dashstyle="4.99947 2.49982" joinstyle="miter" miterlimit="4" on="true" color="#000000"/>
                  <v:fill on="false" color="#000000" opacity="0"/>
                </v:shape>
                <v:shape id="Shape 16874" style="position:absolute;width:174;height:206;left:5552;top:5888;" coordsize="17463,20638" path="m0,3175c17463,0,15875,20638,15875,20638">
                  <v:stroke weight="0.567pt" endcap="round" dashstyle="4.99947 2.49982" joinstyle="miter" miterlimit="4" on="true" color="#000000"/>
                  <v:fill on="false" color="#000000" opacity="0"/>
                </v:shape>
                <v:shape id="Shape 16875" style="position:absolute;width:889;height:1968;left:5139;top:6095;" coordsize="88912,196850" path="m57162,0c0,117475,88912,196850,88912,196850">
                  <v:stroke weight="0.567pt" endcap="round" dashstyle="4.99947 2.49982" joinstyle="miter" miterlimit="4" on="true" color="#000000"/>
                  <v:fill on="false" color="#000000" opacity="0"/>
                </v:shape>
                <v:shape id="Shape 16876" style="position:absolute;width:1158;height:1524;left:7250;top:6904;" coordsize="115888,152400" path="m115888,0c115888,139700,0,152400,0,152400">
                  <v:stroke weight="0.567pt" endcap="round" dashstyle="4.99947 2.49982" joinstyle="miter" miterlimit="4" on="true" color="#000000"/>
                  <v:fill on="false" color="#000000" opacity="0"/>
                </v:shape>
                <v:shape id="Shape 16877" style="position:absolute;width:1222;height:428;left:6028;top:8063;" coordsize="122238,42875" path="m0,0c46038,42875,122238,36513,122238,36513">
                  <v:stroke weight="0.567pt" endcap="round" dashstyle="4.99947 2.49982" joinstyle="miter" miterlimit="4" on="true" color="#000000"/>
                  <v:fill on="false" color="#000000" opacity="0"/>
                </v:shape>
                <v:shape id="Shape 16878" style="position:absolute;width:351;height:4015;left:948;top:6460;" coordsize="35154,401574" path="m0,0l35154,401574">
                  <v:stroke weight="0.567pt" endcap="round" dashstyle="4.99947 2.49982" joinstyle="miter" miterlimit="4" on="true" color="#000000"/>
                  <v:fill on="false" color="#000000" opacity="0"/>
                </v:shape>
                <v:shape id="Shape 16879" style="position:absolute;width:1271;height:1731;left:1299;top:10475;" coordsize="127165,173101" path="m0,0c2451,50330,23813,95250,56731,128079c77686,149022,102222,164198,127165,173101">
                  <v:stroke weight="0.567pt" endcap="round" dashstyle="4.99947 2.49982" joinstyle="miter" miterlimit="4" on="true" color="#000000"/>
                  <v:fill on="false" color="#000000" opacity="0"/>
                </v:shape>
                <v:shape id="Shape 16880" style="position:absolute;width:1242;height:1333;left:8675;top:10873;" coordsize="124232,133337" path="m0,133337c29312,123342,54648,106985,74117,87173c99403,61887,116205,31318,124232,0">
                  <v:stroke weight="0.567pt" endcap="round" dashstyle="4.99947 2.49982" joinstyle="miter" miterlimit="4" on="true" color="#000000"/>
                  <v:fill on="false" color="#000000" opacity="0"/>
                </v:shape>
                <v:shape id="Shape 16881" style="position:absolute;width:984;height:0;left:5155;top:11540;" coordsize="98437,0" path="m0,0l98437,0">
                  <v:stroke weight="0.567pt" endcap="round" dashstyle="4.99947 2.49982" joinstyle="miter" miterlimit="4" on="true" color="#000000"/>
                  <v:fill on="false" color="#000000" opacity="0"/>
                </v:shape>
                <v:shape id="Shape 16882" style="position:absolute;width:5302;height:254;left:1361;top:8603;" coordsize="530250,25400" path="m0,25400l530250,0">
                  <v:stroke weight="0.567pt" endcap="round" dashstyle="4.99947 2.49982" joinstyle="miter" miterlimit="4" on="true" color="#000000"/>
                  <v:fill on="false" color="#000000" opacity="0"/>
                </v:shape>
                <v:shape id="Shape 16883" style="position:absolute;width:4111;height:428;left:1249;top:7444;" coordsize="411188,42863" path="m0,42863l411188,0">
                  <v:stroke weight="0.567pt" endcap="round" dashstyle="4.99947 2.49982" joinstyle="miter" miterlimit="4" on="true" color="#000000"/>
                  <v:fill on="false" color="#000000" opacity="0"/>
                </v:shape>
                <v:shape id="Shape 16884" style="position:absolute;width:4111;height:460;left:1170;top:6730;" coordsize="411175,46038" path="m0,46038l411175,0">
                  <v:stroke weight="0.567pt" endcap="round" dashstyle="4.99947 2.49982" joinstyle="miter" miterlimit="4" on="true" color="#000000"/>
                  <v:fill on="false" color="#000000" opacity="0"/>
                </v:shape>
                <v:shape id="Shape 16885" style="position:absolute;width:825;height:1349;left:9806;top:6857;" coordsize="82550,134938" path="m0,0c31750,36513,82550,134938,82550,134938">
                  <v:stroke weight="0.567pt" endcap="round" dashstyle="4.99947 2.49982" joinstyle="miter" miterlimit="4" on="true" color="#000000"/>
                  <v:fill on="false" color="#000000" opacity="0"/>
                </v:shape>
                <v:shape id="Shape 16886" style="position:absolute;width:365;height:905;left:10537;top:8206;" coordsize="36513,90500" path="m9525,0c36513,69863,0,90500,0,90500">
                  <v:stroke weight="0.567pt" endcap="round" dashstyle="4.99947 2.49982" joinstyle="miter" miterlimit="4" on="true" color="#000000"/>
                  <v:fill on="false" color="#000000" opacity="0"/>
                </v:shape>
                <v:shape id="Shape 16887" style="position:absolute;width:317;height:619;left:10219;top:9111;" coordsize="31750,61913" path="m31750,0c7938,30163,0,61913,0,61913">
                  <v:stroke weight="0.567pt" endcap="round" dashstyle="4.99947 2.49982" joinstyle="miter" miterlimit="4" on="true" color="#000000"/>
                  <v:fill on="false" color="#000000" opacity="0"/>
                </v:shape>
                <v:shape id="Shape 16888" style="position:absolute;width:302;height:1143;left:9917;top:9730;" coordsize="30213,114351" path="m0,114351l30213,0">
                  <v:stroke weight="0.567pt" endcap="round" dashstyle="4.99947 2.49982" joinstyle="miter" miterlimit="4" on="true" color="#000000"/>
                  <v:fill on="false" color="#000000" opacity="0"/>
                </v:shape>
                <v:shape id="Shape 16889" style="position:absolute;width:317;height:285;left:4837;top:11540;" coordsize="31750,28575" path="m31750,0c11113,1575,0,28575,0,28575">
                  <v:stroke weight="0.567pt" endcap="round" dashstyle="4.99947 2.49982" joinstyle="miter" miterlimit="4" on="true" color="#000000"/>
                  <v:fill on="false" color="#000000" opacity="0"/>
                </v:shape>
                <v:shape id="Shape 16890" style="position:absolute;width:1301;height:365;left:3536;top:11826;" coordsize="130175,36513" path="m130175,0c123825,15875,107950,25400,107950,25400l0,36513">
                  <v:stroke weight="0.567pt" endcap="round" dashstyle="4.99947 2.49982" joinstyle="miter" miterlimit="4" on="true" color="#000000"/>
                  <v:fill on="false" color="#000000" opacity="0"/>
                </v:shape>
                <v:shape id="Shape 16891" style="position:absolute;width:254;height:222;left:6139;top:11540;" coordsize="25400,22225" path="m0,0c15875,1575,25400,22225,25400,22225">
                  <v:stroke weight="0.567pt" endcap="round" dashstyle="4.99947 2.49982" joinstyle="miter" miterlimit="4" on="true" color="#000000"/>
                  <v:fill on="false" color="#000000" opacity="0"/>
                </v:shape>
                <v:shape id="Shape 16892" style="position:absolute;width:95;height:190;left:6393;top:11762;" coordsize="9525,19050" path="m0,0c4763,12700,7938,19050,9525,19050">
                  <v:stroke weight="0.567pt" endcap="round" dashstyle="4.99947 2.49982" joinstyle="miter" miterlimit="4" on="true" color="#000000"/>
                  <v:fill on="false" color="#000000" opacity="0"/>
                </v:shape>
                <v:shape id="Shape 16893" style="position:absolute;width:1095;height:269;left:6488;top:11953;" coordsize="109538,26988" path="m0,0c9525,14288,25400,12700,25400,12700l109538,26988">
                  <v:stroke weight="0.567pt" endcap="round" joinstyle="miter" miterlimit="4" on="true" color="#000000"/>
                  <v:fill on="false" color="#000000" opacity="0"/>
                </v:shape>
                <v:shape id="Shape 16894" style="position:absolute;width:12065;height:0;left:114;top:12207;" coordsize="1206551,0" path="m1206551,0l0,0">
                  <v:stroke weight="0.567pt" endcap="round" joinstyle="miter" miterlimit="4" on="true" color="#000000"/>
                  <v:fill on="false" color="#000000" opacity="0"/>
                </v:shape>
                <v:shape id="Shape 16895" style="position:absolute;width:325;height:178;left:26548;top:11794;" coordsize="32588,17818" path="m32588,0c7632,0,0,17818,0,17818">
                  <v:stroke weight="0.354pt" endcap="round" joinstyle="miter" miterlimit="4" on="true" color="#000000"/>
                  <v:fill on="false" color="#000000" opacity="0"/>
                </v:shape>
                <v:shape id="Shape 16896" style="position:absolute;width:3616;height:786;left:17329;top:7681;" coordsize="361658,78639" path="m0,55258l361658,0c344272,39319,339712,78639,339712,78639">
                  <v:stroke weight="0.567pt" endcap="round" joinstyle="miter" miterlimit="4" on="true" color="#000000"/>
                  <v:fill on="false" color="#000000" opacity="0"/>
                </v:shape>
                <v:shape id="Shape 16897" style="position:absolute;width:424;height:5;left:21421;top:9532;" coordsize="42405,521" path="m0,0l42405,521">
                  <v:stroke weight="0.567pt" endcap="round" joinstyle="miter" miterlimit="4" on="true" color="#000000"/>
                  <v:fill on="false" color="#000000" opacity="0"/>
                </v:shape>
                <v:shape id="Shape 16898" style="position:absolute;width:519;height:217;left:21845;top:9323;" coordsize="51981,21755" path="m0,21437c20320,21755,38786,13513,51981,0">
                  <v:stroke weight="0.567pt" endcap="round" joinstyle="miter" miterlimit="4" on="true" color="#000000"/>
                  <v:fill on="false" color="#000000" opacity="0"/>
                </v:shape>
                <v:shape id="Shape 16899" style="position:absolute;width:491;height:208;left:20930;top:9324;" coordsize="49162,20815" path="m0,0c13602,13602,31356,20536,49162,20815">
                  <v:stroke weight="0.567pt" endcap="round" joinstyle="miter" miterlimit="4" on="true" color="#000000"/>
                  <v:fill on="false" color="#000000" opacity="0"/>
                </v:shape>
                <v:shape id="Shape 16900" style="position:absolute;width:302;height:853;left:20625;top:8468;" coordsize="30213,85357" path="m10058,0c0,54864,30213,85357,30213,85357">
                  <v:stroke weight="0.567pt" endcap="round" joinstyle="miter" miterlimit="4" on="true" color="#000000"/>
                  <v:fill on="false" color="#000000" opacity="0"/>
                </v:shape>
                <v:shape id="Shape 16901" style="position:absolute;width:444;height:66;left:17399;top:8588;" coordsize="44412,6617" path="m0,6617l44412,0">
                  <v:stroke weight="0.255pt" endcap="round" joinstyle="miter" miterlimit="4" on="true" color="#000000"/>
                  <v:fill on="false" color="#000000" opacity="0"/>
                </v:shape>
                <v:shape id="Shape 16902" style="position:absolute;width:2669;height:397;left:17947;top:8175;" coordsize="266929,39738" path="m0,39738l266929,0">
                  <v:stroke weight="0.255pt" endcap="round" joinstyle="miter" miterlimit="4" on="true" color="#000000"/>
                  <v:fill on="false" color="#000000" opacity="0"/>
                </v:shape>
                <v:shape id="Shape 16903" style="position:absolute;width:310;height:2905;left:17284;top:8290;" coordsize="31039,290500" path="m0,0l31039,290500">
                  <v:stroke weight="0.567pt" endcap="round" joinstyle="miter" miterlimit="4" on="true" color="#000000"/>
                  <v:fill on="false" color="#000000" opacity="0"/>
                </v:shape>
                <v:shape id="Shape 16904" style="position:absolute;width:1609;height:1609;left:18132;top:10182;" coordsize="160947,160947" path="m160947,80480c160947,36030,124917,0,80467,0c36030,0,0,36030,0,80480c0,124917,36030,160947,80467,160947c124917,160947,160947,124917,160947,80480">
                  <v:stroke weight="0.255pt" endcap="round" joinstyle="miter" miterlimit="4" on="true" color="#000000"/>
                  <v:fill on="false" color="#000000" opacity="0"/>
                </v:shape>
                <v:shape id="Shape 16905" style="position:absolute;width:696;height:986;left:17594;top:11195;" coordsize="69672,98628" path="m0,0c6769,43472,33452,78905,69672,98628">
                  <v:stroke weight="0.567pt" endcap="round" joinstyle="miter" miterlimit="4" on="true" color="#000000"/>
                  <v:fill on="false" color="#000000" opacity="0"/>
                </v:shape>
                <v:shape id="Shape 16906" style="position:absolute;width:1615;height:76;left:18291;top:12143;" coordsize="161544,7633" path="m0,3848c5423,6617,13068,7633,13068,7633l65011,7633l161544,0">
                  <v:stroke weight="0.354pt" endcap="round" joinstyle="miter" miterlimit="4" on="true" color="#000000"/>
                  <v:fill on="false" color="#000000" opacity="0"/>
                </v:shape>
                <v:shape id="Shape 16907" style="position:absolute;width:529;height:0;left:20385;top:11787;" coordsize="52921,13" path="m0,13l52921,0">
                  <v:stroke weight="0.567pt" endcap="round" joinstyle="miter" miterlimit="4" on="true" color="#000000"/>
                  <v:fill on="false" color="#000000" opacity="0"/>
                </v:shape>
                <v:shape id="Shape 16908" style="position:absolute;width:152;height:178;left:19906;top:11965;" coordsize="15278,17831" path="m0,17831c7645,16802,10694,9677,10694,9677l15278,0">
                  <v:stroke weight="0.567pt" endcap="round" joinstyle="miter" miterlimit="4" on="true" color="#000000"/>
                  <v:fill on="false" color="#000000" opacity="0"/>
                </v:shape>
                <v:shape id="Shape 16909" style="position:absolute;width:325;height:178;left:20059;top:11787;" coordsize="32588,17831" path="m32588,13c7633,0,0,17831,0,17831">
                  <v:stroke weight="0.567pt" endcap="round" joinstyle="miter" miterlimit="4" on="true" color="#000000"/>
                  <v:fill on="false" color="#000000" opacity="0"/>
                </v:shape>
                <v:shape id="Shape 16910" style="position:absolute;width:1609;height:1609;left:21570;top:10182;" coordsize="160947,160947" path="m160947,80480c160947,36030,124917,0,80480,0c36030,0,0,36030,0,80480c0,124917,36030,160947,80480,160947c124917,160947,160947,124917,160947,80480">
                  <v:stroke weight="0.255pt" endcap="round" joinstyle="miter" miterlimit="4" on="true" color="#000000"/>
                  <v:fill on="false" color="#000000" opacity="0"/>
                </v:shape>
                <v:shape id="Shape 16911" style="position:absolute;width:51;height:370;left:23682;top:10616;" coordsize="5143,37046" path="m5143,37046c5143,23850,3264,11100,0,0">
                  <v:stroke weight="0.567pt" endcap="round" joinstyle="miter" miterlimit="4" on="true" color="#000000"/>
                  <v:fill on="false" color="#000000" opacity="0"/>
                </v:shape>
                <v:shape id="Shape 16912" style="position:absolute;width:712;height:1195;left:23021;top:10986;" coordsize="71234,119507" path="m0,119507c45174,95085,70942,48755,71234,0">
                  <v:stroke weight="0.567pt" endcap="round" joinstyle="miter" miterlimit="4" on="true" color="#000000"/>
                  <v:fill on="false" color="#000000" opacity="0"/>
                </v:shape>
                <v:shape id="Shape 16913" style="position:absolute;width:130;height:37;left:22889;top:12182;" coordsize="13068,3785" path="m13068,0c7645,2768,0,3785,0,3785">
                  <v:stroke weight="0.567pt" endcap="round" joinstyle="miter" miterlimit="4" on="true" color="#000000"/>
                  <v:fill on="false" color="#000000" opacity="0"/>
                </v:shape>
                <v:shape id="Shape 16914" style="position:absolute;width:519;height:0;left:22370;top:12220;" coordsize="51943,0" path="m51943,0l0,0">
                  <v:stroke weight="0.354pt" endcap="round" joinstyle="miter" miterlimit="4" on="true" color="#000000"/>
                  <v:fill on="false" color="#000000" opacity="0"/>
                </v:shape>
                <v:shape id="Shape 16915" style="position:absolute;width:1129;height:254;left:21240;top:11965;" coordsize="112966,25464" path="m112966,25464l15278,17831c7632,16802,4585,9677,4585,9677l0,0">
                  <v:stroke weight="0.567pt" endcap="round" joinstyle="miter" miterlimit="4" on="true" color="#000000"/>
                  <v:fill on="false" color="#000000" opacity="0"/>
                </v:shape>
                <v:shape id="Shape 16916" style="position:absolute;width:326;height:178;left:20914;top:11787;" coordsize="32601,17831" path="m0,0c24955,0,32601,17831,32601,17831">
                  <v:stroke weight="0.567pt" endcap="round" joinstyle="miter" miterlimit="4" on="true" color="#000000"/>
                  <v:fill on="false" color="#000000" opacity="0"/>
                </v:shape>
                <v:shape id="Shape 16917" style="position:absolute;width:965;height:76;left:18941;top:12143;" coordsize="96533,7633" path="m0,7633l96533,0">
                  <v:stroke weight="0.567pt" endcap="round" joinstyle="miter" miterlimit="4" on="true" color="#000000"/>
                  <v:fill on="false" color="#000000" opacity="0"/>
                </v:shape>
                <v:shape id="Shape 16918" style="position:absolute;width:451;height:839;left:23523;top:9823;" coordsize="45161,83934" path="m45161,0c38074,7087,31776,10579,31776,10579c0,35497,16548,83934,16548,83934">
                  <v:stroke weight="0.567pt" endcap="round" joinstyle="miter" miterlimit="4" on="true" color="#000000"/>
                  <v:fill on="false" color="#000000" opacity="0"/>
                </v:shape>
                <v:shape id="Shape 16919" style="position:absolute;width:3379;height:0;left:17544;top:9586;" coordsize="337985,0" path="m337985,0l0,0">
                  <v:stroke weight="0.255pt" endcap="round" joinstyle="miter" miterlimit="4" on="true" color="#000000"/>
                  <v:fill on="false" color="#000000" opacity="0"/>
                </v:shape>
                <v:shape id="Shape 16920" style="position:absolute;width:760;height:803;left:15881;top:10171;" coordsize="76060,80353" path="m76060,80353c76060,37452,42494,2400,0,0">
                  <v:stroke weight="0.354pt" endcap="round" joinstyle="miter" miterlimit="4" on="true" color="#000000"/>
                  <v:fill on="false" color="#000000" opacity="0"/>
                </v:shape>
                <v:shape id="Shape 16921" style="position:absolute;width:760;height:803;left:15881;top:10975;" coordsize="76060,80340" path="m0,80340c42825,77991,75997,42557,76060,0">
                  <v:stroke weight="0.354pt" endcap="round" joinstyle="miter" miterlimit="4" on="true" color="#000000"/>
                  <v:fill on="false" color="#000000" opacity="0"/>
                </v:shape>
                <v:shape id="Shape 16922" style="position:absolute;width:696;height:986;left:16482;top:11184;" coordsize="69672,98616" path="m0,98616c38710,77712,63183,40729,69672,0">
                  <v:stroke weight="0.354pt" endcap="round" joinstyle="miter" miterlimit="4" on="true" color="#000000"/>
                  <v:fill on="false" color="#000000" opacity="0"/>
                </v:shape>
                <v:shape id="Shape 16923" style="position:absolute;width:387;height:993;left:16825;top:10201;" coordsize="38710,99314" path="m0,0l32080,71298c38710,83528,35141,99314,35141,99314">
                  <v:stroke weight="0.354pt" endcap="round" joinstyle="miter" miterlimit="4" on="true" color="#000000"/>
                  <v:fill on="false" color="#000000" opacity="0"/>
                </v:shape>
                <v:shape id="Shape 16924" style="position:absolute;width:331;height:285;left:16494;top:9916;" coordsize="33109,28524" path="m33109,28524c22415,7633,0,0,0,0">
                  <v:stroke weight="0.354pt" endcap="round" joinstyle="miter" miterlimit="4" on="true" color="#000000"/>
                  <v:fill on="false" color="#000000" opacity="0"/>
                </v:shape>
                <v:shape id="Shape 16925" style="position:absolute;width:652;height:163;left:15842;top:9752;" coordsize="65202,16383" path="m0,0c41249,508,65202,16383,65202,16383">
                  <v:stroke weight="0.354pt" endcap="round" joinstyle="miter" miterlimit="4" on="true" color="#000000"/>
                  <v:fill on="false" color="#000000" opacity="0"/>
                </v:shape>
                <v:shape id="Shape 16926" style="position:absolute;width:130;height:37;left:16352;top:12170;" coordsize="13068,3785" path="m13068,0c7645,2768,0,3785,0,3785">
                  <v:stroke weight="0.354pt" endcap="round" joinstyle="miter" miterlimit="4" on="true" color="#000000"/>
                  <v:fill on="false" color="#000000" opacity="0"/>
                </v:shape>
                <v:shape id="Shape 16927" style="position:absolute;width:519;height:0;left:15832;top:12217;" coordsize="51943,0" path="m51943,0l0,0">
                  <v:stroke weight="0.354pt" endcap="round" joinstyle="miter" miterlimit="4" on="true" color="#000000"/>
                  <v:fill on="false" color="#000000" opacity="0"/>
                </v:shape>
                <v:shape id="Shape 16928" style="position:absolute;width:1523;height:0;left:15840;top:9405;" coordsize="152374,0" path="m0,0l152374,0">
                  <v:stroke weight="0.354pt" endcap="round" joinstyle="miter" miterlimit="4" on="true" color="#000000"/>
                  <v:fill on="false" color="#000000" opacity="0"/>
                </v:shape>
                <v:shape id="Shape 16929" style="position:absolute;width:1609;height:1609;left:24621;top:10189;" coordsize="160934,160947" path="m160934,80467c160934,36030,124904,0,80467,0c36017,0,0,36030,0,80467c0,124917,36017,160947,80467,160947c124904,160947,160934,124917,160934,80467">
                  <v:stroke weight="0.255pt" endcap="round" joinstyle="miter" miterlimit="4" on="true" color="#000000"/>
                  <v:fill on="false" color="#000000" opacity="0"/>
                </v:shape>
                <v:shape id="Shape 16930" style="position:absolute;width:696;height:986;left:24083;top:11203;" coordsize="69672,98628" path="m0,0c6769,43472,33452,78892,69672,98628">
                  <v:stroke weight="0.354pt" endcap="round" joinstyle="miter" miterlimit="4" on="true" color="#000000"/>
                  <v:fill on="false" color="#000000" opacity="0"/>
                </v:shape>
                <v:shape id="Shape 16931" style="position:absolute;width:386;height:993;left:24050;top:10220;" coordsize="38697,99314" path="m38697,0l6617,71310c0,83528,3556,99314,3556,99314">
                  <v:stroke weight="0.354pt" endcap="round" joinstyle="miter" miterlimit="4" on="true" color="#000000"/>
                  <v:fill on="false" color="#000000" opacity="0"/>
                </v:shape>
                <v:shape id="Shape 16932" style="position:absolute;width:331;height:285;left:24437;top:9935;" coordsize="33109,28524" path="m0,28524c10694,7645,33109,0,33109,0">
                  <v:stroke weight="0.354pt" endcap="round" joinstyle="miter" miterlimit="4" on="true" color="#000000"/>
                  <v:fill on="false" color="#000000" opacity="0"/>
                </v:shape>
                <v:shape id="Shape 16933" style="position:absolute;width:697;height:157;left:24768;top:9777;" coordsize="69774,15786" path="m69774,0c28524,508,0,15786,0,15786">
                  <v:stroke weight="0.354pt" endcap="round" joinstyle="miter" miterlimit="4" on="true" color="#000000"/>
                  <v:fill on="false" color="#000000" opacity="0"/>
                </v:shape>
                <v:shape id="Shape 16934" style="position:absolute;width:650;height:37;left:24780;top:12189;" coordsize="65011,3785" path="m0,0c5436,2768,13068,3785,13068,3785l65011,3785">
                  <v:stroke weight="0.354pt" endcap="round" joinstyle="miter" miterlimit="4" on="true" color="#000000"/>
                  <v:fill on="false" color="#000000" opacity="0"/>
                </v:shape>
                <v:shape id="Shape 16935" style="position:absolute;width:2177;height:0;left:25466;top:9777;" coordsize="217716,0" path="m0,0l217716,0">
                  <v:stroke weight="0.354pt" endcap="round" joinstyle="miter" miterlimit="4" on="true" color="#000000"/>
                  <v:fill on="false" color="#000000" opacity="0"/>
                </v:shape>
                <v:shape id="Shape 16936" style="position:absolute;width:44;height:56;left:17284;top:8234;" coordsize="4496,5664" path="m0,5664c4496,0,4496,0,4496,0">
                  <v:stroke weight="0.567pt" endcap="round" joinstyle="miter" miterlimit="4" on="true" color="#000000"/>
                  <v:fill on="false" color="#000000" opacity="0"/>
                </v:shape>
                <v:shape id="Shape 16937" style="position:absolute;width:156;height:1034;left:17798;top:8230;" coordsize="15697,103441" path="m15697,0c673,28677,0,81471,584,103441">
                  <v:stroke weight="0.354pt" endcap="round" joinstyle="miter" miterlimit="4" on="true" color="#000000"/>
                  <v:fill on="false" color="#000000" opacity="0"/>
                </v:shape>
                <v:shape id="Shape 16938" style="position:absolute;width:3099;height:365;left:17526;top:9044;" coordsize="309969,36576" path="m309969,0l0,36576">
                  <v:stroke weight="0.255pt" endcap="round" joinstyle="miter" miterlimit="4" on="true" color="#000000"/>
                  <v:fill on="false" color="#000000" opacity="0"/>
                </v:shape>
                <v:shape id="Shape 16939" style="position:absolute;width:345;height:0;left:22407;top:9430;" coordsize="34518,0" path="m34518,0l0,0">
                  <v:stroke weight="0.354pt" endcap="round" joinstyle="miter" miterlimit="4" on="true" color="#000000"/>
                  <v:fill on="false" color="#000000" opacity="0"/>
                </v:shape>
                <v:shape id="Shape 16940" style="position:absolute;width:1637;height:254;left:24911;top:11972;" coordsize="163767,25464" path="m0,25464l51956,25464l148489,17818c156121,16802,159182,9677,159182,9677l163767,0">
                  <v:stroke weight="0.354pt" endcap="round" joinstyle="miter" miterlimit="4" on="true" color="#000000"/>
                  <v:fill on="false" color="#000000" opacity="0"/>
                </v:shape>
                <v:shape id="Shape 16941" style="position:absolute;width:965;height:76;left:25430;top:12150;" coordsize="96533,7645" path="m0,7645l96533,0">
                  <v:stroke weight="0.354pt" endcap="round" joinstyle="miter" miterlimit="4" on="true" color="#000000"/>
                  <v:fill on="false" color="#000000" opacity="0"/>
                </v:shape>
                <v:shape id="Shape 16942" style="position:absolute;width:350;height:205;left:26037;top:9547;" coordsize="35065,20523" path="m35065,20523c23736,11747,11595,4763,0,0">
                  <v:stroke weight="0.354pt" endcap="round" joinstyle="miter" miterlimit="4" on="true" color="#000000"/>
                  <v:fill on="false" color="#000000" opacity="0"/>
                </v:shape>
                <v:shape id="Shape 16943" style="position:absolute;width:519;height:0;left:22370;top:12220;" coordsize="51943,0" path="m0,0l51943,0">
                  <v:stroke weight="0.567pt" endcap="round" joinstyle="miter" miterlimit="4" on="true" color="#000000"/>
                  <v:fill on="false" color="#000000" opacity="0"/>
                </v:shape>
                <v:shape id="Shape 16944" style="position:absolute;width:587;height:0;left:18354;top:12220;" coordsize="58712,0" path="m0,0l58712,0">
                  <v:stroke weight="0.567pt" endcap="round" joinstyle="miter" miterlimit="4" on="true" color="#000000"/>
                  <v:fill on="false" color="#000000" opacity="0"/>
                </v:shape>
                <v:shape id="Shape 16945" style="position:absolute;width:519;height:0;left:15832;top:12208;" coordsize="51943,0" path="m51943,0l0,0">
                  <v:stroke weight="0.354pt" endcap="round" joinstyle="miter" miterlimit="4" on="true" color="#000000"/>
                  <v:fill on="false" color="#000000" opacity="0"/>
                </v:shape>
                <v:shape id="Shape 16946" style="position:absolute;width:14692;height:0;left:15832;top:12266;" coordsize="1469250,0" path="m1469250,0l0,0">
                  <v:stroke weight="0.354pt" endcap="round" joinstyle="miter" miterlimit="4" on="true" color="#000000"/>
                  <v:fill on="false" color="#000000" opacity="0"/>
                </v:shape>
                <v:shape id="Shape 16947" style="position:absolute;width:628;height:0;left:26874;top:11794;" coordsize="62840,0" path="m0,0l62840,0">
                  <v:stroke weight="0.354pt" endcap="round" joinstyle="miter" miterlimit="4" on="true" color="#000000"/>
                  <v:fill on="false" color="#000000" opacity="0"/>
                </v:shape>
                <v:shape id="Shape 16948" style="position:absolute;width:326;height:178;left:27540;top:11794;" coordsize="32601,17818" path="m0,0c24968,0,32601,17818,32601,17818">
                  <v:stroke weight="0.354pt" endcap="round" joinstyle="miter" miterlimit="4" on="true" color="#000000"/>
                  <v:fill on="false" color="#000000" opacity="0"/>
                </v:shape>
                <v:shape id="Shape 16949" style="position:absolute;width:2435;height:0;left:28977;top:9424;" coordsize="243586,0" path="m243586,0l0,0">
                  <v:stroke weight="0.354pt" endcap="round" joinstyle="miter" miterlimit="4" on="true" color="#000000"/>
                  <v:fill on="false" color="#000000" opacity="0"/>
                </v:shape>
                <v:shape id="Shape 16950" style="position:absolute;width:1609;height:1609;left:28184;top:10189;" coordsize="160947,160947" path="m160947,80467c160947,36030,124917,0,80467,0c36030,0,0,36030,0,80467c0,124917,36030,160947,80467,160947c124917,160947,160947,124917,160947,80467">
                  <v:stroke weight="0.255pt" endcap="round" joinstyle="miter" miterlimit="4" on="true" color="#000000"/>
                  <v:fill on="false" color="#000000" opacity="0"/>
                </v:shape>
                <v:shape id="Shape 16951" style="position:absolute;width:696;height:986;left:29634;top:11203;" coordsize="69672,98628" path="m0,98628c38709,77724,63182,40729,69672,0">
                  <v:stroke weight="0.354pt" endcap="round" joinstyle="miter" miterlimit="4" on="true" color="#000000"/>
                  <v:fill on="false" color="#000000" opacity="0"/>
                </v:shape>
                <v:shape id="Shape 16952" style="position:absolute;width:387;height:993;left:29977;top:10220;" coordsize="38709,99314" path="m0,0l32080,71310c38709,83528,35141,99314,35141,99314">
                  <v:stroke weight="0.354pt" endcap="round" joinstyle="miter" miterlimit="4" on="true" color="#000000"/>
                  <v:fill on="false" color="#000000" opacity="0"/>
                </v:shape>
                <v:shape id="Shape 16953" style="position:absolute;width:331;height:285;left:29646;top:9935;" coordsize="33109,28524" path="m33109,28524c22416,7645,0,0,0,0">
                  <v:stroke weight="0.354pt" endcap="round" joinstyle="miter" miterlimit="4" on="true" color="#000000"/>
                  <v:fill on="false" color="#000000" opacity="0"/>
                </v:shape>
                <v:shape id="Shape 16954" style="position:absolute;width:697;height:157;left:28949;top:9777;" coordsize="69774,15786" path="m0,0c41249,508,69774,15786,69774,15786">
                  <v:stroke weight="0.354pt" endcap="round" joinstyle="miter" miterlimit="4" on="true" color="#000000"/>
                  <v:fill on="false" color="#000000" opacity="0"/>
                </v:shape>
                <v:shape id="Shape 16955" style="position:absolute;width:650;height:37;left:28984;top:12189;" coordsize="65012,3785" path="m65012,0c59589,2768,51943,3785,51943,3785l0,3785">
                  <v:stroke weight="0.354pt" endcap="round" joinstyle="miter" miterlimit="4" on="true" color="#000000"/>
                  <v:fill on="false" color="#000000" opacity="0"/>
                </v:shape>
                <v:shape id="Shape 16956" style="position:absolute;width:2177;height:0;left:26771;top:9777;" coordsize="217716,0" path="m217716,0l0,0">
                  <v:stroke weight="0.354pt" endcap="round" joinstyle="miter" miterlimit="4" on="true" color="#000000"/>
                  <v:fill on="false" color="#000000" opacity="0"/>
                </v:shape>
                <v:shape id="Shape 16957" style="position:absolute;width:1637;height:254;left:27866;top:11972;" coordsize="163767,25464" path="m163767,25464l111811,25464l15291,17818c7645,16802,4585,9677,4585,9677l0,0">
                  <v:stroke weight="0.354pt" endcap="round" joinstyle="miter" miterlimit="4" on="true" color="#000000"/>
                  <v:fill on="false" color="#000000" opacity="0"/>
                </v:shape>
                <v:shape id="Shape 16958" style="position:absolute;width:965;height:76;left:28019;top:12150;" coordsize="96533,7645" path="m96533,7645l0,0">
                  <v:stroke weight="0.354pt" endcap="round" joinstyle="miter" miterlimit="4" on="true" color="#000000"/>
                  <v:fill on="false" color="#000000" opacity="0"/>
                </v:shape>
                <v:shape id="Shape 16959" style="position:absolute;width:950;height:328;left:28027;top:9424;" coordsize="95034,32893" path="m95034,0c59042,267,25958,12611,0,32893">
                  <v:stroke weight="0.354pt" endcap="round" joinstyle="miter" miterlimit="4" on="true" color="#000000"/>
                  <v:fill on="false" color="#000000" opacity="0"/>
                </v:shape>
                <v:shape id="Shape 16960" style="position:absolute;width:628;height:0;left:26912;top:11794;" coordsize="62840,0" path="m62840,0l0,0">
                  <v:stroke weight="0.354pt" endcap="round" joinstyle="miter" miterlimit="4" on="true" color="#000000"/>
                  <v:fill on="false" color="#000000" opacity="0"/>
                </v:shape>
                <v:shape id="Shape 16961" style="position:absolute;width:760;height:803;left:15881;top:10171;" coordsize="76060,80353" path="m76060,80353c76060,37452,42494,2400,0,0">
                  <v:stroke weight="0.255pt" endcap="round" joinstyle="miter" miterlimit="4" on="true" color="#000000"/>
                  <v:fill on="false" color="#000000" opacity="0"/>
                </v:shape>
                <v:shape id="Shape 16962" style="position:absolute;width:760;height:803;left:15881;top:10975;" coordsize="76060,80340" path="m0,80340c42825,77991,75997,42557,76060,0">
                  <v:stroke weight="0.255pt" endcap="round" joinstyle="miter" miterlimit="4" on="true" color="#000000"/>
                  <v:fill on="false" color="#000000" opacity="0"/>
                </v:shape>
                <v:shape id="Shape 16963" style="position:absolute;width:7845;height:7845;left:20537;top:1824;" coordsize="784530,784530" path="m784530,392265c784530,175628,608902,0,392265,0c175628,0,0,175628,0,392265c0,608902,175628,784530,392265,784530c608902,784530,784530,608902,784530,392265">
                  <v:stroke weight="0.354pt" endcap="round" joinstyle="miter" miterlimit="4" on="true" color="#000000"/>
                  <v:fill on="false" color="#000000" opacity="0"/>
                </v:shape>
                <v:shape id="Shape 16964" style="position:absolute;width:475;height:1852;left:22318;top:5736;" coordsize="47549,185268" path="m0,185268l0,0l47549,0">
                  <v:stroke weight="0.85pt" endcap="round" joinstyle="miter" miterlimit="4" on="true" color="#000000"/>
                  <v:fill on="false" color="#000000" opacity="0"/>
                </v:shape>
                <v:shape id="Shape 16965" style="position:absolute;width:462;height:1091;left:21855;top:7588;" coordsize="46291,109131" path="m0,109131c30366,79045,45809,39586,46291,0">
                  <v:stroke weight="0.85pt" endcap="round" joinstyle="miter" miterlimit="4" on="true" color="#000000"/>
                  <v:fill on="false" color="#000000" opacity="0"/>
                </v:shape>
                <v:shape id="Shape 16966" style="position:absolute;width:2964;height:2505;left:22793;top:5736;" coordsize="296431,250571" path="m0,0c103111,26226,265570,142456,296431,250571">
                  <v:stroke weight="0.85pt" endcap="round" joinstyle="miter" miterlimit="4" on="true" color="#000000"/>
                  <v:fill on="false" color="#000000" opacity="0"/>
                </v:shape>
                <v:shape id="Shape 16967" style="position:absolute;width:971;height:0;left:25845;top:8883;" coordsize="97104,0" path="m0,0l97104,0">
                  <v:stroke weight="0.354pt" endcap="round" joinstyle="miter" miterlimit="4" on="true" color="#000000"/>
                  <v:fill on="false" color="#000000" opacity="0"/>
                </v:shape>
                <v:shape id="Shape 16968" style="position:absolute;width:3088;height:0;left:22360;top:8897;" coordsize="308864,0" path="m308864,0l0,0">
                  <v:stroke weight="0.354pt" endcap="round" joinstyle="miter" miterlimit="4" on="true" color="#000000"/>
                  <v:fill on="false" color="#000000" opacity="0"/>
                </v:shape>
                <v:shape id="Shape 16969" style="position:absolute;width:6994;height:2191;left:21069;top:3974;" coordsize="699440,219139" path="m27787,0l696176,116027c699440,179756,676910,219139,676910,219139l10782,101943c10782,101943,0,53924,27787,0x">
                  <v:stroke weight="0pt" endcap="round" joinstyle="miter" miterlimit="4" on="false" color="#000000" opacity="0"/>
                  <v:fill on="true" color="#000000"/>
                </v:shape>
                <v:shape id="Shape 16970" style="position:absolute;width:499;height:881;left:23013;top:7716;" coordsize="49987,88176" path="m14440,0l49987,6261l35547,88176l0,81902l14440,0x">
                  <v:stroke weight="0.354pt" endcap="round" joinstyle="miter" miterlimit="4" on="true" color="#000000"/>
                  <v:fill on="true" color="#000000"/>
                </v:shape>
                <v:shape id="Shape 16971" style="position:absolute;width:257;height:1460;left:23234;top:6919;" coordsize="25756,146076" path="m0,146076l25756,0">
                  <v:stroke weight="0.354pt" endcap="round" joinstyle="miter" miterlimit="4" on="true" color="#000000"/>
                  <v:fill on="false" color="#000000" opacity="0"/>
                </v:shape>
                <v:shape id="Shape 16972" style="position:absolute;width:973;height:966;left:22846;top:6919;" coordsize="97320,96647" path="m64541,0l97320,96647l0,79489l64541,0x">
                  <v:stroke weight="0.354pt" endcap="round" joinstyle="miter" miterlimit="4" on="true" color="#000000"/>
                  <v:fill on="true" color="#000000"/>
                </v:shape>
                <v:shape id="Shape 16973" style="position:absolute;width:2274;height:382;left:22388;top:6461;" coordsize="227406,38252" path="m227406,38252l0,0">
                  <v:stroke weight="1.417pt" endcap="round" joinstyle="miter" miterlimit="4" on="true" color="#000000"/>
                  <v:fill on="false" color="#000000" opacity="0"/>
                </v:shape>
                <v:shape id="Shape 16974" style="position:absolute;width:305;height:1249;left:25631;top:8241;" coordsize="30581,124955" path="m12598,0c30581,54534,18364,96050,0,124955">
                  <v:stroke weight="0.85pt" endcap="round" joinstyle="miter" miterlimit="4" on="true" color="#000000"/>
                  <v:fill on="false" color="#000000" opacity="0"/>
                </v:shape>
                <v:shape id="Shape 16975" style="position:absolute;width:3780;height:658;left:21126;top:5583;" coordsize="378041,65849" path="m0,0l378041,65849">
                  <v:stroke weight="0.354pt" endcap="round" joinstyle="miter" miterlimit="4" on="true" color="#000000"/>
                  <v:fill on="false" color="#000000" opacity="0"/>
                </v:shape>
                <v:shape id="Shape 16976" style="position:absolute;width:15573;height:0;left:123;top:12265;" coordsize="1557350,0" path="m0,0l1557350,0">
                  <v:stroke weight="0.354pt" endcap="round" joinstyle="miter" miterlimit="4" on="true" color="#000000"/>
                  <v:fill on="false" color="#000000" opacity="0"/>
                </v:shape>
                <v:shape id="Shape 107333" style="position:absolute;width:31562;height:129;left:60;top:0;" coordsize="3156204,12954" path="m0,0l3156204,0l3156204,12954l0,12954l0,0">
                  <v:stroke weight="0pt" endcap="flat" joinstyle="miter" miterlimit="1" on="false" color="#000000" opacity="0"/>
                  <v:fill on="true" color="#000000"/>
                </v:shape>
                <v:shape id="Shape 107334" style="position:absolute;width:129;height:15933;left:31493;top:60;" coordsize="12954,1593342" path="m0,0l12954,0l12954,1593342l0,1593342l0,0">
                  <v:stroke weight="0pt" endcap="flat" joinstyle="miter" miterlimit="1" on="false" color="#000000" opacity="0"/>
                  <v:fill on="true" color="#000000"/>
                </v:shape>
                <v:shape id="Shape 107335" style="position:absolute;width:31554;height:121;left:0;top:15872;" coordsize="3155442,12193" path="m0,0l3155442,0l3155442,12193l0,12193l0,0">
                  <v:stroke weight="0pt" endcap="flat" joinstyle="miter" miterlimit="1" on="false" color="#000000" opacity="0"/>
                  <v:fill on="true" color="#000000"/>
                </v:shape>
                <v:shape id="Shape 107336" style="position:absolute;width:129;height:15933;left:0;top:0;" coordsize="12954,1593342" path="m0,0l12954,0l12954,1593342l0,1593342l0,0">
                  <v:stroke weight="0pt" endcap="flat" joinstyle="miter" miterlimit="1" on="false" color="#000000" opacity="0"/>
                  <v:fill on="true" color="#000000"/>
                </v:shape>
              </v:group>
            </w:pict>
          </mc:Fallback>
        </mc:AlternateContent>
      </w:r>
    </w:p>
    <w:p w:rsidR="00785F8C" w:rsidRDefault="00891B40">
      <w:pPr>
        <w:spacing w:after="52"/>
        <w:ind w:left="182" w:right="11" w:hanging="180"/>
      </w:pPr>
      <w:r>
        <w:t>►</w:t>
      </w:r>
      <w:r>
        <w:t xml:space="preserve"> File down the depth gauges with a flat file so that they are level with the STIHL filing gauge and parallel to the service mark. The STIHL filing gauge must match the chain pitch.</w:t>
      </w:r>
    </w:p>
    <w:p w:rsidR="00785F8C" w:rsidRDefault="00891B40">
      <w:pPr>
        <w:ind w:left="182" w:right="11" w:hanging="180"/>
      </w:pPr>
      <w:r>
        <w:t>►</w:t>
      </w:r>
      <w:r>
        <w:t xml:space="preserve"> If you have any queries: Contact your STIHL serv</w:t>
      </w:r>
      <w:r>
        <w:t>icing dealer for assistance.</w:t>
      </w:r>
    </w:p>
    <w:p w:rsidR="00785F8C" w:rsidRDefault="00891B40">
      <w:pPr>
        <w:spacing w:after="427"/>
        <w:ind w:left="12" w:right="11"/>
      </w:pPr>
      <w:r>
        <w:t>17 Repairing</w:t>
      </w:r>
    </w:p>
    <w:p w:rsidR="00785F8C" w:rsidRDefault="00891B40">
      <w:pPr>
        <w:pStyle w:val="Heading2"/>
        <w:ind w:left="51"/>
      </w:pPr>
      <w:r>
        <w:lastRenderedPageBreak/>
        <w:t>17 Repairing</w:t>
      </w:r>
    </w:p>
    <w:p w:rsidR="00785F8C" w:rsidRDefault="00891B40">
      <w:pPr>
        <w:pStyle w:val="Heading3"/>
        <w:ind w:left="-5" w:right="4"/>
      </w:pPr>
      <w:r>
        <w:t>17.1 Repairing the Chainsaw and Battery</w:t>
      </w:r>
    </w:p>
    <w:p w:rsidR="00785F8C" w:rsidRDefault="00891B40">
      <w:pPr>
        <w:ind w:left="12" w:right="11"/>
      </w:pPr>
      <w:r>
        <w:t>The chainsaw, guide bar, saw chain and battery cannot be repaired by the user.</w:t>
      </w:r>
    </w:p>
    <w:p w:rsidR="00785F8C" w:rsidRDefault="00891B40">
      <w:pPr>
        <w:spacing w:after="52"/>
        <w:ind w:left="182" w:right="11" w:hanging="180"/>
      </w:pPr>
      <w:r>
        <w:t>►</w:t>
      </w:r>
      <w:r>
        <w:t xml:space="preserve"> If the saw, guide bar or saw chain is damaged: Do not use your saw, guide bar or saw chain, and contact your STIHL servicing dealer for assistance.</w:t>
      </w:r>
    </w:p>
    <w:p w:rsidR="00785F8C" w:rsidRDefault="00891B40">
      <w:pPr>
        <w:ind w:left="182" w:right="11" w:hanging="180"/>
      </w:pPr>
      <w:r>
        <w:t>►</w:t>
      </w:r>
      <w:r>
        <w:t xml:space="preserve"> If the battery has a malfunction or is damaged: Replace the battery.</w:t>
      </w:r>
    </w:p>
    <w:p w:rsidR="00785F8C" w:rsidRDefault="00785F8C">
      <w:pPr>
        <w:sectPr w:rsidR="00785F8C">
          <w:headerReference w:type="even" r:id="rId121"/>
          <w:headerReference w:type="default" r:id="rId122"/>
          <w:footerReference w:type="even" r:id="rId123"/>
          <w:footerReference w:type="default" r:id="rId124"/>
          <w:headerReference w:type="first" r:id="rId125"/>
          <w:footerReference w:type="first" r:id="rId126"/>
          <w:pgSz w:w="11920" w:h="11340" w:orient="landscape"/>
          <w:pgMar w:top="404" w:right="840" w:bottom="1076" w:left="857" w:header="404" w:footer="608" w:gutter="0"/>
          <w:cols w:num="2" w:space="329"/>
        </w:sectPr>
      </w:pPr>
    </w:p>
    <w:p w:rsidR="00785F8C" w:rsidRDefault="00891B40">
      <w:pPr>
        <w:spacing w:after="419" w:line="265" w:lineRule="auto"/>
        <w:ind w:left="10" w:right="10"/>
        <w:jc w:val="right"/>
      </w:pPr>
      <w:r>
        <w:lastRenderedPageBreak/>
        <w:t>18 Troubleshooting</w:t>
      </w:r>
    </w:p>
    <w:p w:rsidR="00785F8C" w:rsidRDefault="00891B40">
      <w:pPr>
        <w:pStyle w:val="Heading2"/>
        <w:ind w:left="51"/>
      </w:pPr>
      <w:r>
        <w:t>18 Troubleshooting</w:t>
      </w:r>
    </w:p>
    <w:p w:rsidR="00785F8C" w:rsidRDefault="00891B40">
      <w:pPr>
        <w:pStyle w:val="Heading3"/>
        <w:ind w:left="-5" w:right="4"/>
      </w:pPr>
      <w:r>
        <w:t>18.1 Troubleshooting Chainsaw or Battery</w:t>
      </w:r>
    </w:p>
    <w:tbl>
      <w:tblPr>
        <w:tblStyle w:val="TableGrid"/>
        <w:tblW w:w="10228" w:type="dxa"/>
        <w:tblInd w:w="0" w:type="dxa"/>
        <w:tblCellMar>
          <w:top w:w="53" w:type="dxa"/>
          <w:left w:w="39" w:type="dxa"/>
          <w:bottom w:w="0" w:type="dxa"/>
          <w:right w:w="37" w:type="dxa"/>
        </w:tblCellMar>
        <w:tblLook w:val="04A0" w:firstRow="1" w:lastRow="0" w:firstColumn="1" w:lastColumn="0" w:noHBand="0" w:noVBand="1"/>
      </w:tblPr>
      <w:tblGrid>
        <w:gridCol w:w="1843"/>
        <w:gridCol w:w="1604"/>
        <w:gridCol w:w="2324"/>
        <w:gridCol w:w="4457"/>
      </w:tblGrid>
      <w:tr w:rsidR="00785F8C">
        <w:trPr>
          <w:trHeight w:val="259"/>
        </w:trPr>
        <w:tc>
          <w:tcPr>
            <w:tcW w:w="1842"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Condition</w:t>
            </w: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LEDs on Battery</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Cause</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Remedy</w:t>
            </w:r>
          </w:p>
        </w:tc>
      </w:tr>
      <w:tr w:rsidR="00785F8C">
        <w:trPr>
          <w:trHeight w:val="680"/>
        </w:trPr>
        <w:tc>
          <w:tcPr>
            <w:tcW w:w="1842"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Saw does not start when switched on.</w:t>
            </w: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1 LED flashes green</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Battery has low charge.</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82" w:right="58" w:hanging="181"/>
            </w:pPr>
            <w:r>
              <w:t>►</w:t>
            </w:r>
            <w:r>
              <w:t xml:space="preserve"> Recharge the battery fully as described in the instruction manual for the STIHL AL 101, 300, 500 chargers.</w:t>
            </w:r>
          </w:p>
        </w:tc>
      </w:tr>
      <w:tr w:rsidR="00785F8C">
        <w:trPr>
          <w:trHeight w:val="52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1 LED glows red.</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Battery too hot or too cold.</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46" w:line="259" w:lineRule="auto"/>
              <w:ind w:left="0" w:firstLine="0"/>
              <w:jc w:val="left"/>
            </w:pPr>
            <w:r>
              <w:t>►</w:t>
            </w:r>
            <w:r>
              <w:t xml:space="preserve"> Engage the chain brake and remove the battery.</w:t>
            </w:r>
          </w:p>
          <w:p w:rsidR="00785F8C" w:rsidRDefault="00891B40">
            <w:pPr>
              <w:spacing w:after="0" w:line="259" w:lineRule="auto"/>
              <w:ind w:left="2" w:firstLine="0"/>
              <w:jc w:val="left"/>
            </w:pPr>
            <w:r>
              <w:t>►</w:t>
            </w:r>
            <w:r>
              <w:t xml:space="preserve"> Allow battery to cool down / warm up.</w:t>
            </w:r>
          </w:p>
        </w:tc>
      </w:tr>
      <w:tr w:rsidR="00785F8C">
        <w:trPr>
          <w:trHeight w:val="202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3 LEDs flash red.</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Malfunction in saw.</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46" w:line="259" w:lineRule="auto"/>
              <w:ind w:left="2" w:firstLine="0"/>
              <w:jc w:val="left"/>
            </w:pPr>
            <w:r>
              <w:t>►</w:t>
            </w:r>
            <w:r>
              <w:t xml:space="preserve"> Engage the chain brake and remove the battery.</w:t>
            </w:r>
          </w:p>
          <w:p w:rsidR="00785F8C" w:rsidRDefault="00891B40">
            <w:pPr>
              <w:spacing w:after="46" w:line="259" w:lineRule="auto"/>
              <w:ind w:left="2" w:firstLine="0"/>
              <w:jc w:val="left"/>
            </w:pPr>
            <w:r>
              <w:t>►</w:t>
            </w:r>
            <w:r>
              <w:t xml:space="preserve"> Clean contacts in battery compartment.</w:t>
            </w:r>
          </w:p>
          <w:p w:rsidR="00785F8C" w:rsidRDefault="00891B40">
            <w:pPr>
              <w:spacing w:after="46" w:line="259" w:lineRule="auto"/>
              <w:ind w:left="2" w:firstLine="0"/>
              <w:jc w:val="left"/>
            </w:pPr>
            <w:r>
              <w:t>►</w:t>
            </w:r>
            <w:r>
              <w:t xml:space="preserve"> Fit the battery.</w:t>
            </w:r>
          </w:p>
          <w:p w:rsidR="00785F8C" w:rsidRDefault="00891B40">
            <w:pPr>
              <w:spacing w:after="46" w:line="259" w:lineRule="auto"/>
              <w:ind w:left="2" w:firstLine="0"/>
              <w:jc w:val="left"/>
            </w:pPr>
            <w:r>
              <w:t>►</w:t>
            </w:r>
            <w:r>
              <w:t xml:space="preserve"> Disengage the chain brake.</w:t>
            </w:r>
          </w:p>
          <w:p w:rsidR="00785F8C" w:rsidRDefault="00891B40">
            <w:pPr>
              <w:spacing w:after="46" w:line="259" w:lineRule="auto"/>
              <w:ind w:left="2" w:firstLine="0"/>
              <w:jc w:val="left"/>
            </w:pPr>
            <w:r>
              <w:t>►</w:t>
            </w:r>
            <w:r>
              <w:t xml:space="preserve"> Switch on the saw.</w:t>
            </w:r>
          </w:p>
          <w:p w:rsidR="00785F8C" w:rsidRDefault="00891B40">
            <w:pPr>
              <w:spacing w:after="0" w:line="259" w:lineRule="auto"/>
              <w:ind w:left="182" w:right="56" w:hanging="180"/>
            </w:pPr>
            <w:r>
              <w:t>►</w:t>
            </w:r>
            <w:r>
              <w:t xml:space="preserve"> If 3 LEDs continue to flash red: Do not use your chainsaw and contact your STIHL servicing dealer for assistance.</w:t>
            </w:r>
          </w:p>
        </w:tc>
      </w:tr>
      <w:tr w:rsidR="00785F8C">
        <w:trPr>
          <w:trHeight w:val="530"/>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3 LEDs glow red</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Chainsaw is too hot.</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45" w:line="259" w:lineRule="auto"/>
              <w:ind w:left="2" w:firstLine="0"/>
              <w:jc w:val="left"/>
            </w:pPr>
            <w:r>
              <w:t>►</w:t>
            </w:r>
            <w:r>
              <w:t xml:space="preserve"> Engage the chain brake and remove the battery.</w:t>
            </w:r>
          </w:p>
          <w:p w:rsidR="00785F8C" w:rsidRDefault="00891B40">
            <w:pPr>
              <w:spacing w:after="0" w:line="259" w:lineRule="auto"/>
              <w:ind w:left="2" w:firstLine="0"/>
              <w:jc w:val="left"/>
            </w:pPr>
            <w:r>
              <w:t>►</w:t>
            </w:r>
            <w:r>
              <w:t xml:space="preserve"> Allow chainsaw to cool down</w:t>
            </w:r>
          </w:p>
        </w:tc>
      </w:tr>
      <w:tr w:rsidR="00785F8C">
        <w:trPr>
          <w:trHeight w:val="169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4 LEDs flash red.</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hanging="1"/>
              <w:jc w:val="left"/>
            </w:pPr>
            <w:r>
              <w:t>There is a malfunction in the battery.</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60" w:line="244" w:lineRule="auto"/>
              <w:ind w:left="182" w:hanging="180"/>
              <w:jc w:val="left"/>
            </w:pPr>
            <w:r>
              <w:t>►</w:t>
            </w:r>
            <w:r>
              <w:t xml:space="preserve"> Engage the chain brake, remove and refit the battery.</w:t>
            </w:r>
          </w:p>
          <w:p w:rsidR="00785F8C" w:rsidRDefault="00891B40">
            <w:pPr>
              <w:spacing w:after="46" w:line="259" w:lineRule="auto"/>
              <w:ind w:left="2" w:firstLine="0"/>
              <w:jc w:val="left"/>
            </w:pPr>
            <w:r>
              <w:t>►</w:t>
            </w:r>
            <w:r>
              <w:t xml:space="preserve"> Disengage the chain brake.</w:t>
            </w:r>
          </w:p>
          <w:p w:rsidR="00785F8C" w:rsidRDefault="00891B40">
            <w:pPr>
              <w:spacing w:after="46" w:line="259" w:lineRule="auto"/>
              <w:ind w:left="2" w:firstLine="0"/>
              <w:jc w:val="left"/>
            </w:pPr>
            <w:r>
              <w:t>►</w:t>
            </w:r>
            <w:r>
              <w:t xml:space="preserve"> Switch on the saw.</w:t>
            </w:r>
          </w:p>
          <w:p w:rsidR="00785F8C" w:rsidRDefault="00891B40">
            <w:pPr>
              <w:spacing w:after="0" w:line="259" w:lineRule="auto"/>
              <w:ind w:left="182" w:hanging="180"/>
              <w:jc w:val="left"/>
            </w:pPr>
            <w:r>
              <w:t>►</w:t>
            </w:r>
            <w:r>
              <w:t xml:space="preserve"> If 4 LEDs continue to flash red: Do not use the battery and contact your STIHL dealer for assistance.</w:t>
            </w:r>
          </w:p>
        </w:tc>
      </w:tr>
      <w:tr w:rsidR="00785F8C">
        <w:trPr>
          <w:trHeight w:val="67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right="53" w:firstLine="0"/>
            </w:pPr>
            <w:r>
              <w:t>No electrical contact between the chainsaw and battery.</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82" w:hanging="180"/>
              <w:jc w:val="left"/>
            </w:pPr>
            <w:r>
              <w:t>►</w:t>
            </w:r>
            <w:r>
              <w:t xml:space="preserve"> Engage the chain brake, remove and refit the battery.</w:t>
            </w:r>
          </w:p>
        </w:tc>
      </w:tr>
      <w:tr w:rsidR="00785F8C">
        <w:trPr>
          <w:trHeight w:val="260"/>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Saw or battery damp</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w:t>
            </w:r>
            <w:r>
              <w:t xml:space="preserve"> Allow saw or battery to dry</w:t>
            </w:r>
          </w:p>
        </w:tc>
      </w:tr>
      <w:tr w:rsidR="00785F8C">
        <w:trPr>
          <w:trHeight w:val="530"/>
        </w:trPr>
        <w:tc>
          <w:tcPr>
            <w:tcW w:w="1842"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lastRenderedPageBreak/>
              <w:t>Saw cuts out during operation</w:t>
            </w: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3 LEDs glow red</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Chainsaw is too hot.</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46" w:line="259" w:lineRule="auto"/>
              <w:ind w:left="3" w:firstLine="0"/>
              <w:jc w:val="left"/>
            </w:pPr>
            <w:r>
              <w:t>►</w:t>
            </w:r>
            <w:r>
              <w:t xml:space="preserve"> Remove the battery.</w:t>
            </w:r>
          </w:p>
          <w:p w:rsidR="00785F8C" w:rsidRDefault="00891B40">
            <w:pPr>
              <w:spacing w:after="0" w:line="259" w:lineRule="auto"/>
              <w:ind w:left="2" w:firstLine="0"/>
              <w:jc w:val="left"/>
            </w:pPr>
            <w:r>
              <w:t>►</w:t>
            </w:r>
            <w:r>
              <w:t xml:space="preserve"> Allow chainsaw to cool down</w:t>
            </w:r>
          </w:p>
        </w:tc>
      </w:tr>
    </w:tbl>
    <w:p w:rsidR="00785F8C" w:rsidRDefault="00891B40">
      <w:pPr>
        <w:spacing w:after="41"/>
        <w:ind w:left="12" w:right="11"/>
      </w:pPr>
      <w:r>
        <w:t>18 Troubleshooting</w:t>
      </w:r>
    </w:p>
    <w:tbl>
      <w:tblPr>
        <w:tblStyle w:val="TableGrid"/>
        <w:tblW w:w="10228" w:type="dxa"/>
        <w:tblInd w:w="0" w:type="dxa"/>
        <w:tblCellMar>
          <w:top w:w="53" w:type="dxa"/>
          <w:left w:w="39" w:type="dxa"/>
          <w:bottom w:w="0" w:type="dxa"/>
          <w:right w:w="42" w:type="dxa"/>
        </w:tblCellMar>
        <w:tblLook w:val="04A0" w:firstRow="1" w:lastRow="0" w:firstColumn="1" w:lastColumn="0" w:noHBand="0" w:noVBand="1"/>
      </w:tblPr>
      <w:tblGrid>
        <w:gridCol w:w="1843"/>
        <w:gridCol w:w="1604"/>
        <w:gridCol w:w="2324"/>
        <w:gridCol w:w="4457"/>
      </w:tblGrid>
      <w:tr w:rsidR="00785F8C">
        <w:trPr>
          <w:trHeight w:val="260"/>
        </w:trPr>
        <w:tc>
          <w:tcPr>
            <w:tcW w:w="1842"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Condition</w:t>
            </w:r>
          </w:p>
        </w:tc>
        <w:tc>
          <w:tcPr>
            <w:tcW w:w="160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LEDs on Battery</w:t>
            </w: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Cause</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Remedy</w:t>
            </w:r>
          </w:p>
        </w:tc>
      </w:tr>
      <w:tr w:rsidR="00785F8C">
        <w:trPr>
          <w:trHeight w:val="52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There is a electrical malfunction.</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46" w:line="259" w:lineRule="auto"/>
              <w:ind w:left="1" w:firstLine="0"/>
              <w:jc w:val="left"/>
            </w:pPr>
            <w:r>
              <w:t>►</w:t>
            </w:r>
            <w:r>
              <w:t xml:space="preserve"> Remove battery and insert it again.</w:t>
            </w:r>
          </w:p>
          <w:p w:rsidR="00785F8C" w:rsidRDefault="00891B40">
            <w:pPr>
              <w:spacing w:after="0" w:line="259" w:lineRule="auto"/>
              <w:ind w:left="1" w:firstLine="0"/>
              <w:jc w:val="left"/>
            </w:pPr>
            <w:r>
              <w:t>►</w:t>
            </w:r>
            <w:r>
              <w:t xml:space="preserve"> Switch on the saw.</w:t>
            </w:r>
          </w:p>
        </w:tc>
      </w:tr>
      <w:tr w:rsidR="00785F8C">
        <w:trPr>
          <w:trHeight w:val="680"/>
        </w:trPr>
        <w:tc>
          <w:tcPr>
            <w:tcW w:w="1842"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firstLine="0"/>
              <w:jc w:val="left"/>
            </w:pPr>
            <w:r>
              <w:t>Chainsaw runtime is too short.</w:t>
            </w:r>
          </w:p>
        </w:tc>
        <w:tc>
          <w:tcPr>
            <w:tcW w:w="1604"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Battery not fully charged.</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82" w:right="53" w:hanging="181"/>
            </w:pPr>
            <w:r>
              <w:t>►</w:t>
            </w:r>
            <w:r>
              <w:t xml:space="preserve"> Recharge the battery fully as described in the instruction manual for the STIHL AL 101, 300, 500 chargers.</w:t>
            </w:r>
          </w:p>
        </w:tc>
      </w:tr>
      <w:tr w:rsidR="00785F8C">
        <w:trPr>
          <w:trHeight w:val="469"/>
        </w:trPr>
        <w:tc>
          <w:tcPr>
            <w:tcW w:w="1842"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Normal battery life has been exceeded.</w:t>
            </w:r>
          </w:p>
        </w:tc>
        <w:tc>
          <w:tcPr>
            <w:tcW w:w="4457"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w:t>
            </w:r>
            <w:r>
              <w:t xml:space="preserve"> Replace the battery.</w:t>
            </w:r>
          </w:p>
        </w:tc>
      </w:tr>
    </w:tbl>
    <w:p w:rsidR="00785F8C" w:rsidRDefault="00785F8C">
      <w:pPr>
        <w:sectPr w:rsidR="00785F8C">
          <w:headerReference w:type="even" r:id="rId127"/>
          <w:headerReference w:type="default" r:id="rId128"/>
          <w:footerReference w:type="even" r:id="rId129"/>
          <w:footerReference w:type="default" r:id="rId130"/>
          <w:headerReference w:type="first" r:id="rId131"/>
          <w:footerReference w:type="first" r:id="rId132"/>
          <w:pgSz w:w="11920" w:h="11340" w:orient="landscape"/>
          <w:pgMar w:top="845" w:right="838" w:bottom="1440" w:left="857" w:header="404" w:footer="608" w:gutter="0"/>
          <w:cols w:space="720"/>
        </w:sectPr>
      </w:pPr>
    </w:p>
    <w:p w:rsidR="00785F8C" w:rsidRDefault="00891B40">
      <w:pPr>
        <w:pStyle w:val="Heading2"/>
        <w:ind w:left="51"/>
      </w:pPr>
      <w:r>
        <w:lastRenderedPageBreak/>
        <w:t>19 Specifications</w:t>
      </w:r>
    </w:p>
    <w:p w:rsidR="00785F8C" w:rsidRDefault="00891B40">
      <w:pPr>
        <w:pStyle w:val="Heading3"/>
        <w:spacing w:after="150"/>
        <w:ind w:left="-5" w:right="4"/>
      </w:pPr>
      <w:r>
        <w:t>19.1 STIHL MSA 160 C, MSA 200 C Chainsaws</w:t>
      </w:r>
    </w:p>
    <w:p w:rsidR="00785F8C" w:rsidRDefault="00891B40">
      <w:pPr>
        <w:ind w:left="12" w:right="11"/>
      </w:pPr>
      <w:r>
        <w:t>MSA 160 C</w:t>
      </w:r>
    </w:p>
    <w:p w:rsidR="00785F8C" w:rsidRDefault="00891B40">
      <w:pPr>
        <w:numPr>
          <w:ilvl w:val="0"/>
          <w:numId w:val="24"/>
        </w:numPr>
        <w:ind w:right="11" w:hanging="180"/>
      </w:pPr>
      <w:r>
        <w:t>Approved batteries:</w:t>
      </w:r>
    </w:p>
    <w:p w:rsidR="00785F8C" w:rsidRDefault="00891B40">
      <w:pPr>
        <w:numPr>
          <w:ilvl w:val="0"/>
          <w:numId w:val="24"/>
        </w:numPr>
        <w:spacing w:after="227"/>
        <w:ind w:right="11" w:hanging="180"/>
      </w:pPr>
      <w:r>
        <w:t>STIHL AP– STIHL AR</w:t>
      </w:r>
    </w:p>
    <w:p w:rsidR="00785F8C" w:rsidRDefault="00891B40">
      <w:pPr>
        <w:numPr>
          <w:ilvl w:val="0"/>
          <w:numId w:val="24"/>
        </w:numPr>
        <w:ind w:right="11" w:hanging="180"/>
      </w:pPr>
      <w:r>
        <w:t>Weight without battery, guide bar and saw chain 2.7 kg</w:t>
      </w:r>
    </w:p>
    <w:p w:rsidR="00785F8C" w:rsidRDefault="00891B40">
      <w:pPr>
        <w:numPr>
          <w:ilvl w:val="0"/>
          <w:numId w:val="24"/>
        </w:numPr>
        <w:spacing w:after="230"/>
        <w:ind w:right="11" w:hanging="180"/>
      </w:pPr>
      <w:r>
        <w:t>Max. oil tank capacity: 210 cc (0.21 l)</w:t>
      </w:r>
    </w:p>
    <w:p w:rsidR="00785F8C" w:rsidRDefault="00891B40">
      <w:pPr>
        <w:ind w:left="12" w:right="11"/>
      </w:pPr>
      <w:r>
        <w:t>MSA 200 C</w:t>
      </w:r>
    </w:p>
    <w:p w:rsidR="00785F8C" w:rsidRDefault="00891B40">
      <w:pPr>
        <w:numPr>
          <w:ilvl w:val="0"/>
          <w:numId w:val="24"/>
        </w:numPr>
        <w:ind w:right="11" w:hanging="180"/>
      </w:pPr>
      <w:r>
        <w:t>Approved batteries:</w:t>
      </w:r>
    </w:p>
    <w:p w:rsidR="00785F8C" w:rsidRDefault="00891B40">
      <w:pPr>
        <w:numPr>
          <w:ilvl w:val="0"/>
          <w:numId w:val="24"/>
        </w:numPr>
        <w:spacing w:after="227"/>
        <w:ind w:right="11" w:hanging="180"/>
      </w:pPr>
      <w:r>
        <w:t>STIHL AP– STIHL AR</w:t>
      </w:r>
    </w:p>
    <w:p w:rsidR="00785F8C" w:rsidRDefault="00891B40">
      <w:pPr>
        <w:numPr>
          <w:ilvl w:val="0"/>
          <w:numId w:val="24"/>
        </w:numPr>
        <w:ind w:right="11" w:hanging="180"/>
      </w:pPr>
      <w:r>
        <w:t>Weight without battery, guide bar and saw chain 2.9 kg</w:t>
      </w:r>
    </w:p>
    <w:p w:rsidR="00785F8C" w:rsidRDefault="00891B40">
      <w:pPr>
        <w:numPr>
          <w:ilvl w:val="0"/>
          <w:numId w:val="24"/>
        </w:numPr>
        <w:spacing w:after="230"/>
        <w:ind w:right="11" w:hanging="180"/>
      </w:pPr>
      <w:r>
        <w:t>Max. oil tank capacity: 210 cc (0.21 l)</w:t>
      </w:r>
    </w:p>
    <w:p w:rsidR="00785F8C" w:rsidRDefault="00891B40">
      <w:pPr>
        <w:spacing w:after="382"/>
        <w:ind w:left="12" w:right="11"/>
      </w:pPr>
      <w:r>
        <w:t>For battery life see www.stihl.com/battery-life.</w:t>
      </w:r>
    </w:p>
    <w:p w:rsidR="00785F8C" w:rsidRDefault="00891B40">
      <w:pPr>
        <w:pStyle w:val="Heading3"/>
        <w:spacing w:after="151"/>
        <w:ind w:left="-5" w:right="4"/>
      </w:pPr>
      <w:r>
        <w:t>19.2 Chain Sprockets and Chain Speeds</w:t>
      </w:r>
    </w:p>
    <w:p w:rsidR="00785F8C" w:rsidRDefault="00891B40">
      <w:pPr>
        <w:ind w:left="12" w:right="11"/>
      </w:pPr>
      <w:r>
        <w:t>MSA 160 C</w:t>
      </w:r>
    </w:p>
    <w:p w:rsidR="00785F8C" w:rsidRDefault="00891B40">
      <w:pPr>
        <w:ind w:left="12" w:right="11"/>
      </w:pPr>
      <w:r>
        <w:t>The following chain sprockets may be used:</w:t>
      </w:r>
    </w:p>
    <w:p w:rsidR="00785F8C" w:rsidRDefault="00891B40">
      <w:pPr>
        <w:numPr>
          <w:ilvl w:val="0"/>
          <w:numId w:val="25"/>
        </w:numPr>
        <w:ind w:right="11" w:hanging="180"/>
      </w:pPr>
      <w:r>
        <w:t>6-tooth for 1/4” P</w:t>
      </w:r>
    </w:p>
    <w:p w:rsidR="00785F8C" w:rsidRDefault="00891B40">
      <w:pPr>
        <w:numPr>
          <w:ilvl w:val="0"/>
          <w:numId w:val="25"/>
        </w:numPr>
        <w:spacing w:after="232"/>
        <w:ind w:right="11" w:hanging="180"/>
      </w:pPr>
      <w:r>
        <w:t>Ma</w:t>
      </w:r>
      <w:r>
        <w:t>ximum chain speed according to ISO 11681: 16.1 m/s</w:t>
      </w:r>
    </w:p>
    <w:p w:rsidR="00785F8C" w:rsidRDefault="00891B40">
      <w:pPr>
        <w:ind w:left="12" w:right="11"/>
      </w:pPr>
      <w:r>
        <w:t>MSA 200 C</w:t>
      </w:r>
    </w:p>
    <w:p w:rsidR="00785F8C" w:rsidRDefault="00891B40">
      <w:pPr>
        <w:ind w:left="12" w:right="11"/>
      </w:pPr>
      <w:r>
        <w:t>The following chain sprockets may be used:</w:t>
      </w:r>
    </w:p>
    <w:p w:rsidR="00785F8C" w:rsidRDefault="00891B40">
      <w:pPr>
        <w:numPr>
          <w:ilvl w:val="0"/>
          <w:numId w:val="25"/>
        </w:numPr>
        <w:ind w:right="11" w:hanging="180"/>
      </w:pPr>
      <w:r>
        <w:t>7-tooth for 1/4” P</w:t>
      </w:r>
    </w:p>
    <w:p w:rsidR="00785F8C" w:rsidRDefault="00891B40">
      <w:pPr>
        <w:numPr>
          <w:ilvl w:val="0"/>
          <w:numId w:val="25"/>
        </w:numPr>
        <w:ind w:right="11" w:hanging="180"/>
      </w:pPr>
      <w:r>
        <w:t>Maximum chain speed according to ISO 11681: 18.8 m/s</w:t>
      </w:r>
    </w:p>
    <w:p w:rsidR="00785F8C" w:rsidRDefault="00891B40">
      <w:pPr>
        <w:spacing w:after="277" w:line="265" w:lineRule="auto"/>
        <w:ind w:left="10" w:right="10"/>
        <w:jc w:val="right"/>
      </w:pPr>
      <w:r>
        <w:t>19 Specifications</w:t>
      </w:r>
    </w:p>
    <w:p w:rsidR="00785F8C" w:rsidRDefault="00891B40">
      <w:pPr>
        <w:pStyle w:val="Heading3"/>
        <w:ind w:left="-5" w:right="4"/>
      </w:pPr>
      <w:r>
        <w:t>19.3 Minimum groove depth of guide bars</w:t>
      </w:r>
    </w:p>
    <w:p w:rsidR="00785F8C" w:rsidRDefault="00891B40">
      <w:pPr>
        <w:ind w:left="12" w:right="11"/>
      </w:pPr>
      <w:r>
        <w:t>The mininum groove depth depends on the pitch of the guide bar.</w:t>
      </w:r>
    </w:p>
    <w:p w:rsidR="00785F8C" w:rsidRDefault="00891B40">
      <w:pPr>
        <w:spacing w:after="382"/>
        <w:ind w:left="12" w:right="11"/>
      </w:pPr>
      <w:r>
        <w:t>– 1/4" P 4 mm</w:t>
      </w:r>
    </w:p>
    <w:p w:rsidR="00785F8C" w:rsidRDefault="00891B40">
      <w:pPr>
        <w:pStyle w:val="Heading3"/>
        <w:ind w:left="-5" w:right="4"/>
      </w:pPr>
      <w:r>
        <w:t>19.4 STIHL AP battery</w:t>
      </w:r>
    </w:p>
    <w:p w:rsidR="00785F8C" w:rsidRDefault="00891B40">
      <w:pPr>
        <w:numPr>
          <w:ilvl w:val="0"/>
          <w:numId w:val="26"/>
        </w:numPr>
        <w:ind w:right="11" w:hanging="180"/>
      </w:pPr>
      <w:r>
        <w:t>Battery Technology: Lithium-ion</w:t>
      </w:r>
    </w:p>
    <w:p w:rsidR="00785F8C" w:rsidRDefault="00891B40">
      <w:pPr>
        <w:numPr>
          <w:ilvl w:val="0"/>
          <w:numId w:val="26"/>
        </w:numPr>
        <w:ind w:right="11" w:hanging="180"/>
      </w:pPr>
      <w:r>
        <w:t>Voltage: 36 V</w:t>
      </w:r>
    </w:p>
    <w:p w:rsidR="00785F8C" w:rsidRDefault="00891B40">
      <w:pPr>
        <w:numPr>
          <w:ilvl w:val="0"/>
          <w:numId w:val="26"/>
        </w:numPr>
        <w:ind w:right="11" w:hanging="180"/>
      </w:pPr>
      <w:r>
        <w:t>Capacity in Ah: see rating label</w:t>
      </w:r>
    </w:p>
    <w:p w:rsidR="00785F8C" w:rsidRDefault="00891B40">
      <w:pPr>
        <w:numPr>
          <w:ilvl w:val="0"/>
          <w:numId w:val="26"/>
        </w:numPr>
        <w:ind w:right="11" w:hanging="180"/>
      </w:pPr>
      <w:r>
        <w:t>Energy content in Wh: see rating label</w:t>
      </w:r>
    </w:p>
    <w:p w:rsidR="00785F8C" w:rsidRDefault="00891B40">
      <w:pPr>
        <w:numPr>
          <w:ilvl w:val="0"/>
          <w:numId w:val="26"/>
        </w:numPr>
        <w:ind w:right="11" w:hanging="180"/>
      </w:pPr>
      <w:r>
        <w:t>Weight in kg: see rating label</w:t>
      </w:r>
    </w:p>
    <w:p w:rsidR="00785F8C" w:rsidRDefault="00891B40">
      <w:pPr>
        <w:numPr>
          <w:ilvl w:val="0"/>
          <w:numId w:val="26"/>
        </w:numPr>
        <w:spacing w:after="4"/>
        <w:ind w:right="11" w:hanging="180"/>
      </w:pPr>
      <w:r>
        <w:t>Permiss</w:t>
      </w:r>
      <w:r>
        <w:t xml:space="preserve">ible temperature range for operation and storage: </w:t>
      </w:r>
    </w:p>
    <w:p w:rsidR="00785F8C" w:rsidRDefault="00891B40">
      <w:pPr>
        <w:spacing w:after="381"/>
        <w:ind w:left="190" w:right="11"/>
      </w:pPr>
      <w:r>
        <w:t>-10°C to +50°C</w:t>
      </w:r>
    </w:p>
    <w:p w:rsidR="00785F8C" w:rsidRDefault="00891B40">
      <w:pPr>
        <w:pStyle w:val="Heading3"/>
        <w:ind w:left="-5" w:right="4"/>
      </w:pPr>
      <w:r>
        <w:t>19.5 Noise and Vibration Data</w:t>
      </w:r>
    </w:p>
    <w:p w:rsidR="00785F8C" w:rsidRDefault="00891B40">
      <w:pPr>
        <w:spacing w:line="255" w:lineRule="auto"/>
        <w:ind w:left="0" w:right="1" w:firstLine="0"/>
        <w:jc w:val="left"/>
      </w:pPr>
      <w:r>
        <w:t>K-value for sound pressure level is 2 dB(A). K-value for sound power level is 2 dB(A). K-value for vibration level is 2 m/s².</w:t>
      </w:r>
    </w:p>
    <w:p w:rsidR="00785F8C" w:rsidRDefault="00891B40">
      <w:pPr>
        <w:spacing w:after="170"/>
        <w:ind w:left="12" w:right="11"/>
      </w:pPr>
      <w:r>
        <w:t>STIHL recommends that you wear hearing protection.</w:t>
      </w:r>
    </w:p>
    <w:p w:rsidR="00785F8C" w:rsidRDefault="00891B40">
      <w:pPr>
        <w:ind w:left="12" w:right="11"/>
      </w:pPr>
      <w:r>
        <w:t>MSA 160 C</w:t>
      </w:r>
    </w:p>
    <w:p w:rsidR="00785F8C" w:rsidRDefault="00891B40">
      <w:pPr>
        <w:numPr>
          <w:ilvl w:val="0"/>
          <w:numId w:val="27"/>
        </w:numPr>
        <w:spacing w:after="10"/>
        <w:ind w:right="11" w:hanging="180"/>
      </w:pPr>
      <w:r>
        <w:t>Sound pressure level L</w:t>
      </w:r>
      <w:r>
        <w:rPr>
          <w:vertAlign w:val="subscript"/>
        </w:rPr>
        <w:t>pA</w:t>
      </w:r>
      <w:r>
        <w:t xml:space="preserve"> measured according to </w:t>
      </w:r>
    </w:p>
    <w:p w:rsidR="00785F8C" w:rsidRDefault="00891B40">
      <w:pPr>
        <w:ind w:left="190" w:right="11"/>
      </w:pPr>
      <w:r>
        <w:t>EN 60745</w:t>
      </w:r>
      <w:r>
        <w:rPr>
          <w:rFonts w:ascii="Times New Roman" w:eastAsia="Times New Roman" w:hAnsi="Times New Roman" w:cs="Times New Roman"/>
        </w:rPr>
        <w:t>-</w:t>
      </w:r>
      <w:r>
        <w:t>2</w:t>
      </w:r>
      <w:r>
        <w:rPr>
          <w:rFonts w:ascii="Times New Roman" w:eastAsia="Times New Roman" w:hAnsi="Times New Roman" w:cs="Times New Roman"/>
        </w:rPr>
        <w:t>-</w:t>
      </w:r>
      <w:r>
        <w:t>13: 84 dB(A)</w:t>
      </w:r>
    </w:p>
    <w:p w:rsidR="00785F8C" w:rsidRDefault="00891B40">
      <w:pPr>
        <w:numPr>
          <w:ilvl w:val="0"/>
          <w:numId w:val="27"/>
        </w:numPr>
        <w:ind w:right="11" w:hanging="180"/>
      </w:pPr>
      <w:r>
        <w:t>Sound power level L</w:t>
      </w:r>
      <w:r>
        <w:rPr>
          <w:vertAlign w:val="subscript"/>
        </w:rPr>
        <w:t>wA</w:t>
      </w:r>
      <w:r>
        <w:t xml:space="preserve"> measured according to EN 607452-13: 95 dB(A)</w:t>
      </w:r>
    </w:p>
    <w:p w:rsidR="00785F8C" w:rsidRDefault="00891B40">
      <w:pPr>
        <w:numPr>
          <w:ilvl w:val="0"/>
          <w:numId w:val="27"/>
        </w:numPr>
        <w:ind w:right="11" w:hanging="180"/>
      </w:pPr>
      <w:r>
        <w:t>Vibration level a</w:t>
      </w:r>
      <w:r>
        <w:rPr>
          <w:vertAlign w:val="subscript"/>
        </w:rPr>
        <w:t>hv</w:t>
      </w:r>
      <w:r>
        <w:t xml:space="preserve"> measured according to EN 60745-2-13</w:t>
      </w:r>
    </w:p>
    <w:p w:rsidR="00785F8C" w:rsidRDefault="00891B40">
      <w:pPr>
        <w:numPr>
          <w:ilvl w:val="0"/>
          <w:numId w:val="27"/>
        </w:numPr>
        <w:spacing w:after="30"/>
        <w:ind w:right="11" w:hanging="180"/>
      </w:pPr>
      <w:r>
        <w:t>Control handle: 2.9 m/s²</w:t>
      </w:r>
    </w:p>
    <w:p w:rsidR="00785F8C" w:rsidRDefault="00891B40">
      <w:pPr>
        <w:numPr>
          <w:ilvl w:val="0"/>
          <w:numId w:val="27"/>
        </w:numPr>
        <w:spacing w:after="230"/>
        <w:ind w:right="11" w:hanging="180"/>
      </w:pPr>
      <w:r>
        <w:t>Front handle: 2.7 m/s²</w:t>
      </w:r>
    </w:p>
    <w:p w:rsidR="00785F8C" w:rsidRDefault="00891B40">
      <w:pPr>
        <w:ind w:left="12" w:right="11"/>
      </w:pPr>
      <w:r>
        <w:t>MSA 200 C</w:t>
      </w:r>
    </w:p>
    <w:p w:rsidR="00785F8C" w:rsidRDefault="00891B40">
      <w:pPr>
        <w:numPr>
          <w:ilvl w:val="0"/>
          <w:numId w:val="27"/>
        </w:numPr>
        <w:spacing w:after="10"/>
        <w:ind w:right="11" w:hanging="180"/>
      </w:pPr>
      <w:r>
        <w:t>Sound pressure level L</w:t>
      </w:r>
      <w:r>
        <w:rPr>
          <w:vertAlign w:val="subscript"/>
        </w:rPr>
        <w:t>pA</w:t>
      </w:r>
      <w:r>
        <w:t xml:space="preserve"> measured according to </w:t>
      </w:r>
    </w:p>
    <w:p w:rsidR="00785F8C" w:rsidRDefault="00891B40">
      <w:pPr>
        <w:ind w:left="190" w:right="11"/>
      </w:pPr>
      <w:r>
        <w:t>EN 60745</w:t>
      </w:r>
      <w:r>
        <w:rPr>
          <w:rFonts w:ascii="Times New Roman" w:eastAsia="Times New Roman" w:hAnsi="Times New Roman" w:cs="Times New Roman"/>
        </w:rPr>
        <w:t>-</w:t>
      </w:r>
      <w:r>
        <w:t>2</w:t>
      </w:r>
      <w:r>
        <w:rPr>
          <w:rFonts w:ascii="Times New Roman" w:eastAsia="Times New Roman" w:hAnsi="Times New Roman" w:cs="Times New Roman"/>
        </w:rPr>
        <w:t>-</w:t>
      </w:r>
      <w:r>
        <w:t>13: 84 dB(A)</w:t>
      </w:r>
    </w:p>
    <w:p w:rsidR="00785F8C" w:rsidRDefault="00891B40">
      <w:pPr>
        <w:numPr>
          <w:ilvl w:val="0"/>
          <w:numId w:val="27"/>
        </w:numPr>
        <w:ind w:right="11" w:hanging="180"/>
      </w:pPr>
      <w:r>
        <w:t>Sound power level L</w:t>
      </w:r>
      <w:r>
        <w:rPr>
          <w:vertAlign w:val="subscript"/>
        </w:rPr>
        <w:t>wA</w:t>
      </w:r>
      <w:r>
        <w:t xml:space="preserve"> measured according to EN 607452-13: 95 dB(A)</w:t>
      </w:r>
    </w:p>
    <w:p w:rsidR="00785F8C" w:rsidRDefault="00891B40">
      <w:pPr>
        <w:numPr>
          <w:ilvl w:val="0"/>
          <w:numId w:val="27"/>
        </w:numPr>
        <w:spacing w:after="234"/>
        <w:ind w:right="11" w:hanging="180"/>
      </w:pPr>
      <w:r>
        <w:t>Vibration level a</w:t>
      </w:r>
      <w:r>
        <w:rPr>
          <w:vertAlign w:val="subscript"/>
        </w:rPr>
        <w:t>hv</w:t>
      </w:r>
      <w:r>
        <w:t xml:space="preserve"> measured according to EN 60745-2-13 19 </w:t>
      </w:r>
      <w:r>
        <w:t>Specifications</w:t>
      </w:r>
    </w:p>
    <w:p w:rsidR="00785F8C" w:rsidRDefault="00891B40">
      <w:pPr>
        <w:numPr>
          <w:ilvl w:val="0"/>
          <w:numId w:val="27"/>
        </w:numPr>
        <w:spacing w:after="30"/>
        <w:ind w:right="11" w:hanging="180"/>
      </w:pPr>
      <w:r>
        <w:lastRenderedPageBreak/>
        <w:t>Control handle: 3.9 m/s²</w:t>
      </w:r>
    </w:p>
    <w:p w:rsidR="00785F8C" w:rsidRDefault="00891B40">
      <w:pPr>
        <w:numPr>
          <w:ilvl w:val="0"/>
          <w:numId w:val="27"/>
        </w:numPr>
        <w:spacing w:after="230"/>
        <w:ind w:right="11" w:hanging="180"/>
      </w:pPr>
      <w:r>
        <w:t>Front handle: 4.6 m/s²</w:t>
      </w:r>
    </w:p>
    <w:p w:rsidR="00785F8C" w:rsidRDefault="00891B40">
      <w:pPr>
        <w:ind w:left="12" w:right="11"/>
      </w:pPr>
      <w:r>
        <w:t>The vibration values quoted above have been measured according to a standardized test procedure and may be used to compare electric power tools. Depending on the type of usage, the vibrations that actually occur may differ from the values quoted. The vibra</w:t>
      </w:r>
      <w:r>
        <w:t xml:space="preserve">tion values quoted may be used for an initial assessment of the user's exposure to vibrations. The actual exposure to vibrations has to be estimated. This process may also take into account times during which the </w:t>
      </w:r>
      <w:r>
        <w:t>electric power tool is switched off and tim</w:t>
      </w:r>
      <w:r>
        <w:t>es during which it is switched on but running off load.</w:t>
      </w:r>
    </w:p>
    <w:p w:rsidR="00785F8C" w:rsidRDefault="00891B40">
      <w:pPr>
        <w:spacing w:after="383"/>
        <w:ind w:left="12" w:right="11"/>
      </w:pPr>
      <w:r>
        <w:t>Information on compliance with Vibration Directive 2002/44/ EC is available at www.stihl.com/vib.</w:t>
      </w:r>
    </w:p>
    <w:p w:rsidR="00785F8C" w:rsidRDefault="00891B40">
      <w:pPr>
        <w:pStyle w:val="Heading3"/>
        <w:ind w:left="-5" w:right="4"/>
      </w:pPr>
      <w:r>
        <w:t>19.6 REACH</w:t>
      </w:r>
    </w:p>
    <w:p w:rsidR="00785F8C" w:rsidRDefault="00891B40">
      <w:pPr>
        <w:ind w:left="12" w:right="11"/>
      </w:pPr>
      <w:r>
        <w:t>REACH is an EC regulation and stands for the Registration, Evaluation, Authorisation and Re</w:t>
      </w:r>
      <w:r>
        <w:t>striction of Chemical substances.</w:t>
      </w:r>
    </w:p>
    <w:p w:rsidR="00785F8C" w:rsidRDefault="00891B40">
      <w:pPr>
        <w:ind w:left="12" w:right="11"/>
      </w:pPr>
      <w:r>
        <w:t>For information on compliance with the REACH regulation see  www.stihl.com/reach.</w:t>
      </w:r>
    </w:p>
    <w:p w:rsidR="00785F8C" w:rsidRDefault="00785F8C">
      <w:pPr>
        <w:sectPr w:rsidR="00785F8C">
          <w:headerReference w:type="even" r:id="rId133"/>
          <w:headerReference w:type="default" r:id="rId134"/>
          <w:footerReference w:type="even" r:id="rId135"/>
          <w:footerReference w:type="default" r:id="rId136"/>
          <w:headerReference w:type="first" r:id="rId137"/>
          <w:footerReference w:type="first" r:id="rId138"/>
          <w:pgSz w:w="11920" w:h="11340" w:orient="landscape"/>
          <w:pgMar w:top="404" w:right="838" w:bottom="1104" w:left="857" w:header="404" w:footer="608" w:gutter="0"/>
          <w:cols w:num="2" w:space="345"/>
        </w:sectPr>
      </w:pPr>
    </w:p>
    <w:p w:rsidR="00785F8C" w:rsidRDefault="00891B40">
      <w:pPr>
        <w:spacing w:after="420" w:line="265" w:lineRule="auto"/>
        <w:ind w:left="10" w:right="10"/>
        <w:jc w:val="right"/>
      </w:pPr>
      <w:r>
        <w:t>20 Bar and Chain Combinations</w:t>
      </w:r>
    </w:p>
    <w:p w:rsidR="00785F8C" w:rsidRDefault="00891B40">
      <w:pPr>
        <w:pStyle w:val="Heading2"/>
        <w:ind w:left="51"/>
      </w:pPr>
      <w:r>
        <w:t>20 Bar and Chain Combinations</w:t>
      </w:r>
    </w:p>
    <w:p w:rsidR="00785F8C" w:rsidRDefault="00891B40">
      <w:pPr>
        <w:pStyle w:val="Heading3"/>
        <w:ind w:left="-5" w:right="4"/>
      </w:pPr>
      <w:r>
        <w:t>20.1 STIHL MSA 160 C, MSA 200 C Chainsaws</w:t>
      </w:r>
    </w:p>
    <w:tbl>
      <w:tblPr>
        <w:tblStyle w:val="TableGrid"/>
        <w:tblW w:w="10199" w:type="dxa"/>
        <w:tblInd w:w="0" w:type="dxa"/>
        <w:tblCellMar>
          <w:top w:w="53" w:type="dxa"/>
          <w:left w:w="39" w:type="dxa"/>
          <w:bottom w:w="0" w:type="dxa"/>
          <w:right w:w="37" w:type="dxa"/>
        </w:tblCellMar>
        <w:tblLook w:val="04A0" w:firstRow="1" w:lastRow="0" w:firstColumn="1" w:lastColumn="0" w:noHBand="0" w:noVBand="1"/>
      </w:tblPr>
      <w:tblGrid>
        <w:gridCol w:w="1133"/>
        <w:gridCol w:w="1474"/>
        <w:gridCol w:w="1026"/>
        <w:gridCol w:w="1866"/>
        <w:gridCol w:w="1474"/>
        <w:gridCol w:w="1475"/>
        <w:gridCol w:w="1751"/>
      </w:tblGrid>
      <w:tr w:rsidR="00785F8C">
        <w:trPr>
          <w:trHeight w:val="469"/>
        </w:trPr>
        <w:tc>
          <w:tcPr>
            <w:tcW w:w="113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Pitch</w:t>
            </w:r>
          </w:p>
        </w:tc>
        <w:tc>
          <w:tcPr>
            <w:tcW w:w="147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1"/>
            </w:pPr>
            <w:r>
              <w:t>Drive link gauge/ groove width</w:t>
            </w:r>
          </w:p>
        </w:tc>
        <w:tc>
          <w:tcPr>
            <w:tcW w:w="1026"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Length</w:t>
            </w:r>
          </w:p>
        </w:tc>
        <w:tc>
          <w:tcPr>
            <w:tcW w:w="1866"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2" w:firstLine="0"/>
              <w:jc w:val="left"/>
            </w:pPr>
            <w:r>
              <w:t>Guide Bar</w:t>
            </w:r>
          </w:p>
        </w:tc>
        <w:tc>
          <w:tcPr>
            <w:tcW w:w="1474"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hanging="1"/>
              <w:jc w:val="left"/>
            </w:pPr>
            <w:r>
              <w:t>Nose sprocket teeth</w:t>
            </w:r>
          </w:p>
        </w:tc>
        <w:tc>
          <w:tcPr>
            <w:tcW w:w="1475"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pPr>
            <w:r>
              <w:t>No. of drive links</w:t>
            </w:r>
          </w:p>
        </w:tc>
        <w:tc>
          <w:tcPr>
            <w:tcW w:w="1751"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jc w:val="left"/>
            </w:pPr>
            <w:r>
              <w:t>Saw chain</w:t>
            </w:r>
          </w:p>
        </w:tc>
      </w:tr>
      <w:tr w:rsidR="00785F8C">
        <w:trPr>
          <w:trHeight w:val="260"/>
        </w:trPr>
        <w:tc>
          <w:tcPr>
            <w:tcW w:w="1134" w:type="dxa"/>
            <w:vMerge w:val="restart"/>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5" w:firstLine="0"/>
              <w:jc w:val="center"/>
            </w:pPr>
            <w:r>
              <w:t>1/4" P</w:t>
            </w:r>
          </w:p>
        </w:tc>
        <w:tc>
          <w:tcPr>
            <w:tcW w:w="1474" w:type="dxa"/>
            <w:vMerge w:val="restart"/>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6" w:firstLine="0"/>
              <w:jc w:val="center"/>
            </w:pPr>
            <w:r>
              <w:t>1.1 mm</w:t>
            </w:r>
          </w:p>
        </w:tc>
        <w:tc>
          <w:tcPr>
            <w:tcW w:w="1026"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5" w:firstLine="0"/>
              <w:jc w:val="center"/>
            </w:pPr>
            <w:r>
              <w:t>25 cm</w:t>
            </w:r>
          </w:p>
        </w:tc>
        <w:tc>
          <w:tcPr>
            <w:tcW w:w="1866" w:type="dxa"/>
            <w:vMerge w:val="restart"/>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5" w:firstLine="0"/>
              <w:jc w:val="center"/>
            </w:pPr>
            <w:r>
              <w:t>Rollomatic E Mini</w:t>
            </w:r>
          </w:p>
        </w:tc>
        <w:tc>
          <w:tcPr>
            <w:tcW w:w="1474" w:type="dxa"/>
            <w:vMerge w:val="restart"/>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7" w:firstLine="0"/>
              <w:jc w:val="center"/>
            </w:pPr>
            <w:r>
              <w:t>8</w:t>
            </w:r>
          </w:p>
        </w:tc>
        <w:tc>
          <w:tcPr>
            <w:tcW w:w="1475"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8" w:firstLine="0"/>
              <w:jc w:val="center"/>
            </w:pPr>
            <w:r>
              <w:t>56</w:t>
            </w:r>
          </w:p>
        </w:tc>
        <w:tc>
          <w:tcPr>
            <w:tcW w:w="1751" w:type="dxa"/>
            <w:vMerge w:val="restart"/>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2" w:firstLine="0"/>
              <w:jc w:val="center"/>
            </w:pPr>
            <w:r>
              <w:t>71 PM3 (Type 3670)</w:t>
            </w:r>
          </w:p>
        </w:tc>
      </w:tr>
      <w:tr w:rsidR="00785F8C">
        <w:trPr>
          <w:trHeight w:val="259"/>
        </w:trPr>
        <w:tc>
          <w:tcPr>
            <w:tcW w:w="0" w:type="auto"/>
            <w:vMerge/>
            <w:tcBorders>
              <w:top w:val="nil"/>
              <w:left w:val="single" w:sz="4" w:space="0" w:color="000000"/>
              <w:bottom w:val="nil"/>
              <w:right w:val="single" w:sz="4" w:space="0" w:color="000000"/>
            </w:tcBorders>
          </w:tcPr>
          <w:p w:rsidR="00785F8C" w:rsidRDefault="00785F8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85F8C" w:rsidRDefault="00785F8C">
            <w:pPr>
              <w:spacing w:after="160" w:line="259" w:lineRule="auto"/>
              <w:ind w:left="0"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6" w:firstLine="0"/>
              <w:jc w:val="center"/>
            </w:pPr>
            <w:r>
              <w:t>30 cm</w:t>
            </w:r>
          </w:p>
        </w:tc>
        <w:tc>
          <w:tcPr>
            <w:tcW w:w="0" w:type="auto"/>
            <w:vMerge/>
            <w:tcBorders>
              <w:top w:val="nil"/>
              <w:left w:val="single" w:sz="4" w:space="0" w:color="000000"/>
              <w:bottom w:val="nil"/>
              <w:right w:val="single" w:sz="4" w:space="0" w:color="000000"/>
            </w:tcBorders>
          </w:tcPr>
          <w:p w:rsidR="00785F8C" w:rsidRDefault="00785F8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85F8C" w:rsidRDefault="00785F8C">
            <w:pPr>
              <w:spacing w:after="160" w:line="259" w:lineRule="auto"/>
              <w:ind w:left="0" w:firstLine="0"/>
              <w:jc w:val="left"/>
            </w:pPr>
          </w:p>
        </w:tc>
        <w:tc>
          <w:tcPr>
            <w:tcW w:w="1475"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7" w:firstLine="0"/>
              <w:jc w:val="center"/>
            </w:pPr>
            <w:r>
              <w:t>64</w:t>
            </w:r>
          </w:p>
        </w:tc>
        <w:tc>
          <w:tcPr>
            <w:tcW w:w="0" w:type="auto"/>
            <w:vMerge/>
            <w:tcBorders>
              <w:top w:val="nil"/>
              <w:left w:val="single" w:sz="4" w:space="0" w:color="000000"/>
              <w:bottom w:val="nil"/>
              <w:right w:val="single" w:sz="4" w:space="0" w:color="000000"/>
            </w:tcBorders>
          </w:tcPr>
          <w:p w:rsidR="00785F8C" w:rsidRDefault="00785F8C">
            <w:pPr>
              <w:spacing w:after="160" w:line="259" w:lineRule="auto"/>
              <w:ind w:left="0" w:firstLine="0"/>
              <w:jc w:val="left"/>
            </w:pPr>
          </w:p>
        </w:tc>
      </w:tr>
      <w:tr w:rsidR="00785F8C">
        <w:trPr>
          <w:trHeight w:val="260"/>
        </w:trPr>
        <w:tc>
          <w:tcPr>
            <w:tcW w:w="0" w:type="auto"/>
            <w:vMerge/>
            <w:tcBorders>
              <w:top w:val="nil"/>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5" w:firstLine="0"/>
              <w:jc w:val="center"/>
            </w:pPr>
            <w:r>
              <w:t xml:space="preserve">35 cm </w:t>
            </w:r>
          </w:p>
        </w:tc>
        <w:tc>
          <w:tcPr>
            <w:tcW w:w="0" w:type="auto"/>
            <w:vMerge/>
            <w:tcBorders>
              <w:top w:val="nil"/>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c>
          <w:tcPr>
            <w:tcW w:w="1475" w:type="dxa"/>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0" w:right="6" w:firstLine="0"/>
              <w:jc w:val="center"/>
            </w:pPr>
            <w:r>
              <w:t>72</w:t>
            </w:r>
          </w:p>
        </w:tc>
        <w:tc>
          <w:tcPr>
            <w:tcW w:w="0" w:type="auto"/>
            <w:vMerge/>
            <w:tcBorders>
              <w:top w:val="nil"/>
              <w:left w:val="single" w:sz="4" w:space="0" w:color="000000"/>
              <w:bottom w:val="single" w:sz="4" w:space="0" w:color="000000"/>
              <w:right w:val="single" w:sz="4" w:space="0" w:color="000000"/>
            </w:tcBorders>
          </w:tcPr>
          <w:p w:rsidR="00785F8C" w:rsidRDefault="00785F8C">
            <w:pPr>
              <w:spacing w:after="160" w:line="259" w:lineRule="auto"/>
              <w:ind w:left="0" w:firstLine="0"/>
              <w:jc w:val="left"/>
            </w:pPr>
          </w:p>
        </w:tc>
      </w:tr>
      <w:tr w:rsidR="00785F8C">
        <w:trPr>
          <w:trHeight w:val="469"/>
        </w:trPr>
        <w:tc>
          <w:tcPr>
            <w:tcW w:w="10199" w:type="dxa"/>
            <w:gridSpan w:val="7"/>
            <w:tcBorders>
              <w:top w:val="single" w:sz="4" w:space="0" w:color="000000"/>
              <w:left w:val="single" w:sz="4" w:space="0" w:color="000000"/>
              <w:bottom w:val="single" w:sz="4" w:space="0" w:color="000000"/>
              <w:right w:val="single" w:sz="4" w:space="0" w:color="000000"/>
            </w:tcBorders>
          </w:tcPr>
          <w:p w:rsidR="00785F8C" w:rsidRDefault="00891B40">
            <w:pPr>
              <w:spacing w:after="0" w:line="259" w:lineRule="auto"/>
              <w:ind w:left="1" w:firstLine="0"/>
            </w:pPr>
            <w:r>
              <w:t>The cutting length of a guide bar depends on the chainsaw and the saw chain being used. Actual cutting length may be less than the specified length</w:t>
            </w:r>
          </w:p>
        </w:tc>
      </w:tr>
    </w:tbl>
    <w:p w:rsidR="00785F8C" w:rsidRDefault="00785F8C">
      <w:pPr>
        <w:sectPr w:rsidR="00785F8C">
          <w:type w:val="continuous"/>
          <w:pgSz w:w="11920" w:h="11340" w:orient="landscape"/>
          <w:pgMar w:top="1440" w:right="839" w:bottom="1440" w:left="857" w:header="720" w:footer="720" w:gutter="0"/>
          <w:cols w:space="720"/>
        </w:sectPr>
      </w:pPr>
    </w:p>
    <w:p w:rsidR="00785F8C" w:rsidRDefault="00891B40">
      <w:pPr>
        <w:spacing w:after="428"/>
        <w:ind w:left="12" w:right="11"/>
      </w:pPr>
      <w:r>
        <w:lastRenderedPageBreak/>
        <w:t>21 Spare Parts and Accessories</w:t>
      </w:r>
    </w:p>
    <w:p w:rsidR="00785F8C" w:rsidRDefault="00891B40">
      <w:pPr>
        <w:pStyle w:val="Heading2"/>
        <w:ind w:left="51"/>
      </w:pPr>
      <w:r>
        <w:t>21 Spare Parts and Accessories</w:t>
      </w:r>
    </w:p>
    <w:p w:rsidR="00785F8C" w:rsidRDefault="00891B40">
      <w:pPr>
        <w:pStyle w:val="Heading3"/>
        <w:spacing w:after="90"/>
        <w:ind w:left="-5" w:right="4"/>
      </w:pPr>
      <w:r>
        <w:t>21.1 Spare Parts and Accessories</w:t>
      </w:r>
    </w:p>
    <w:p w:rsidR="00785F8C" w:rsidRDefault="00891B40">
      <w:pPr>
        <w:spacing w:line="255" w:lineRule="auto"/>
        <w:ind w:left="0" w:right="1"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-3582</wp:posOffset>
                </wp:positionH>
                <wp:positionV relativeFrom="paragraph">
                  <wp:posOffset>-351</wp:posOffset>
                </wp:positionV>
                <wp:extent cx="529260" cy="294271"/>
                <wp:effectExtent l="0" t="0" r="0" b="0"/>
                <wp:wrapSquare wrapText="bothSides"/>
                <wp:docPr id="102910" name="Group 102910"/>
                <wp:cNvGraphicFramePr/>
                <a:graphic xmlns:a="http://schemas.openxmlformats.org/drawingml/2006/main">
                  <a:graphicData uri="http://schemas.microsoft.com/office/word/2010/wordprocessingGroup">
                    <wpg:wgp>
                      <wpg:cNvGrpSpPr/>
                      <wpg:grpSpPr>
                        <a:xfrm>
                          <a:off x="0" y="0"/>
                          <a:ext cx="529260" cy="294271"/>
                          <a:chOff x="0" y="0"/>
                          <a:chExt cx="529260" cy="294271"/>
                        </a:xfrm>
                      </wpg:grpSpPr>
                      <wps:wsp>
                        <wps:cNvPr id="17408" name="Shape 17408"/>
                        <wps:cNvSpPr/>
                        <wps:spPr>
                          <a:xfrm>
                            <a:off x="305" y="7163"/>
                            <a:ext cx="137211" cy="107188"/>
                          </a:xfrm>
                          <a:custGeom>
                            <a:avLst/>
                            <a:gdLst/>
                            <a:ahLst/>
                            <a:cxnLst/>
                            <a:rect l="0" t="0" r="0" b="0"/>
                            <a:pathLst>
                              <a:path w="137211" h="107188">
                                <a:moveTo>
                                  <a:pt x="51270" y="0"/>
                                </a:moveTo>
                                <a:lnTo>
                                  <a:pt x="137211" y="64"/>
                                </a:lnTo>
                                <a:lnTo>
                                  <a:pt x="127965" y="25552"/>
                                </a:lnTo>
                                <a:lnTo>
                                  <a:pt x="65723" y="25514"/>
                                </a:lnTo>
                                <a:cubicBezTo>
                                  <a:pt x="63551" y="25514"/>
                                  <a:pt x="62903" y="26441"/>
                                  <a:pt x="62128" y="28461"/>
                                </a:cubicBezTo>
                                <a:lnTo>
                                  <a:pt x="58433" y="38443"/>
                                </a:lnTo>
                                <a:cubicBezTo>
                                  <a:pt x="57772" y="40208"/>
                                  <a:pt x="58471" y="40894"/>
                                  <a:pt x="59601" y="40894"/>
                                </a:cubicBezTo>
                                <a:lnTo>
                                  <a:pt x="106210" y="40907"/>
                                </a:lnTo>
                                <a:cubicBezTo>
                                  <a:pt x="112433" y="40831"/>
                                  <a:pt x="117031" y="44679"/>
                                  <a:pt x="118720" y="49441"/>
                                </a:cubicBezTo>
                                <a:cubicBezTo>
                                  <a:pt x="119913" y="52603"/>
                                  <a:pt x="119913" y="55550"/>
                                  <a:pt x="118694" y="59017"/>
                                </a:cubicBezTo>
                                <a:lnTo>
                                  <a:pt x="104546" y="96812"/>
                                </a:lnTo>
                                <a:cubicBezTo>
                                  <a:pt x="102286" y="103226"/>
                                  <a:pt x="95377" y="107188"/>
                                  <a:pt x="88163" y="107099"/>
                                </a:cubicBezTo>
                                <a:lnTo>
                                  <a:pt x="0" y="107086"/>
                                </a:lnTo>
                                <a:lnTo>
                                  <a:pt x="10287" y="81128"/>
                                </a:lnTo>
                                <a:lnTo>
                                  <a:pt x="76403" y="81191"/>
                                </a:lnTo>
                                <a:cubicBezTo>
                                  <a:pt x="78778" y="81217"/>
                                  <a:pt x="80226" y="80048"/>
                                  <a:pt x="80836" y="78499"/>
                                </a:cubicBezTo>
                                <a:lnTo>
                                  <a:pt x="84519" y="68275"/>
                                </a:lnTo>
                                <a:cubicBezTo>
                                  <a:pt x="85001" y="66865"/>
                                  <a:pt x="84303" y="65951"/>
                                  <a:pt x="82893" y="65938"/>
                                </a:cubicBezTo>
                                <a:lnTo>
                                  <a:pt x="33261" y="65938"/>
                                </a:lnTo>
                                <a:cubicBezTo>
                                  <a:pt x="28550" y="65786"/>
                                  <a:pt x="25108" y="62484"/>
                                  <a:pt x="23825" y="57188"/>
                                </a:cubicBezTo>
                                <a:cubicBezTo>
                                  <a:pt x="22581" y="53124"/>
                                  <a:pt x="23800" y="49479"/>
                                  <a:pt x="24892" y="45809"/>
                                </a:cubicBezTo>
                                <a:lnTo>
                                  <a:pt x="38202" y="10096"/>
                                </a:lnTo>
                                <a:cubicBezTo>
                                  <a:pt x="40538" y="3937"/>
                                  <a:pt x="44742" y="0"/>
                                  <a:pt x="5127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09" name="Shape 17409"/>
                        <wps:cNvSpPr/>
                        <wps:spPr>
                          <a:xfrm>
                            <a:off x="139306" y="7137"/>
                            <a:ext cx="70917" cy="107290"/>
                          </a:xfrm>
                          <a:custGeom>
                            <a:avLst/>
                            <a:gdLst/>
                            <a:ahLst/>
                            <a:cxnLst/>
                            <a:rect l="0" t="0" r="0" b="0"/>
                            <a:pathLst>
                              <a:path w="70917" h="107290">
                                <a:moveTo>
                                  <a:pt x="70917" y="0"/>
                                </a:moveTo>
                                <a:lnTo>
                                  <a:pt x="31636" y="107264"/>
                                </a:lnTo>
                                <a:lnTo>
                                  <a:pt x="0" y="107290"/>
                                </a:lnTo>
                                <a:lnTo>
                                  <a:pt x="39345" y="13"/>
                                </a:lnTo>
                                <a:lnTo>
                                  <a:pt x="70917"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0" name="Shape 17410"/>
                        <wps:cNvSpPr/>
                        <wps:spPr>
                          <a:xfrm>
                            <a:off x="135687" y="7086"/>
                            <a:ext cx="111684" cy="25641"/>
                          </a:xfrm>
                          <a:custGeom>
                            <a:avLst/>
                            <a:gdLst/>
                            <a:ahLst/>
                            <a:cxnLst/>
                            <a:rect l="0" t="0" r="0" b="0"/>
                            <a:pathLst>
                              <a:path w="111684" h="25641">
                                <a:moveTo>
                                  <a:pt x="111684" y="0"/>
                                </a:moveTo>
                                <a:lnTo>
                                  <a:pt x="101778" y="25641"/>
                                </a:lnTo>
                                <a:lnTo>
                                  <a:pt x="0" y="25578"/>
                                </a:lnTo>
                                <a:lnTo>
                                  <a:pt x="9296" y="25"/>
                                </a:lnTo>
                                <a:lnTo>
                                  <a:pt x="11168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1" name="Shape 17411"/>
                        <wps:cNvSpPr/>
                        <wps:spPr>
                          <a:xfrm>
                            <a:off x="215506" y="7137"/>
                            <a:ext cx="70904" cy="107290"/>
                          </a:xfrm>
                          <a:custGeom>
                            <a:avLst/>
                            <a:gdLst/>
                            <a:ahLst/>
                            <a:cxnLst/>
                            <a:rect l="0" t="0" r="0" b="0"/>
                            <a:pathLst>
                              <a:path w="70904" h="107290">
                                <a:moveTo>
                                  <a:pt x="70904" y="0"/>
                                </a:moveTo>
                                <a:lnTo>
                                  <a:pt x="31623" y="107264"/>
                                </a:lnTo>
                                <a:lnTo>
                                  <a:pt x="0" y="107290"/>
                                </a:lnTo>
                                <a:lnTo>
                                  <a:pt x="39345" y="13"/>
                                </a:lnTo>
                                <a:lnTo>
                                  <a:pt x="7090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2" name="Shape 17412"/>
                        <wps:cNvSpPr/>
                        <wps:spPr>
                          <a:xfrm>
                            <a:off x="426758" y="88925"/>
                            <a:ext cx="81890" cy="25502"/>
                          </a:xfrm>
                          <a:custGeom>
                            <a:avLst/>
                            <a:gdLst/>
                            <a:ahLst/>
                            <a:cxnLst/>
                            <a:rect l="0" t="0" r="0" b="0"/>
                            <a:pathLst>
                              <a:path w="81890" h="25502">
                                <a:moveTo>
                                  <a:pt x="81890" y="0"/>
                                </a:moveTo>
                                <a:cubicBezTo>
                                  <a:pt x="78867" y="8509"/>
                                  <a:pt x="75857" y="17005"/>
                                  <a:pt x="72835" y="25502"/>
                                </a:cubicBezTo>
                                <a:lnTo>
                                  <a:pt x="0" y="25463"/>
                                </a:lnTo>
                                <a:lnTo>
                                  <a:pt x="10033" y="76"/>
                                </a:lnTo>
                                <a:lnTo>
                                  <a:pt x="8189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3" name="Shape 17413"/>
                        <wps:cNvSpPr/>
                        <wps:spPr>
                          <a:xfrm>
                            <a:off x="268973" y="7137"/>
                            <a:ext cx="70904" cy="107290"/>
                          </a:xfrm>
                          <a:custGeom>
                            <a:avLst/>
                            <a:gdLst/>
                            <a:ahLst/>
                            <a:cxnLst/>
                            <a:rect l="0" t="0" r="0" b="0"/>
                            <a:pathLst>
                              <a:path w="70904" h="107290">
                                <a:moveTo>
                                  <a:pt x="70904" y="0"/>
                                </a:moveTo>
                                <a:lnTo>
                                  <a:pt x="31623" y="107264"/>
                                </a:lnTo>
                                <a:lnTo>
                                  <a:pt x="0" y="107290"/>
                                </a:lnTo>
                                <a:lnTo>
                                  <a:pt x="39345" y="13"/>
                                </a:lnTo>
                                <a:lnTo>
                                  <a:pt x="7090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4" name="Shape 17414"/>
                        <wps:cNvSpPr/>
                        <wps:spPr>
                          <a:xfrm>
                            <a:off x="342290" y="7137"/>
                            <a:ext cx="70904" cy="107290"/>
                          </a:xfrm>
                          <a:custGeom>
                            <a:avLst/>
                            <a:gdLst/>
                            <a:ahLst/>
                            <a:cxnLst/>
                            <a:rect l="0" t="0" r="0" b="0"/>
                            <a:pathLst>
                              <a:path w="70904" h="107290">
                                <a:moveTo>
                                  <a:pt x="70904" y="0"/>
                                </a:moveTo>
                                <a:lnTo>
                                  <a:pt x="31623" y="107264"/>
                                </a:lnTo>
                                <a:lnTo>
                                  <a:pt x="0" y="107290"/>
                                </a:lnTo>
                                <a:lnTo>
                                  <a:pt x="39345" y="13"/>
                                </a:lnTo>
                                <a:lnTo>
                                  <a:pt x="7090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5" name="Shape 17415"/>
                        <wps:cNvSpPr/>
                        <wps:spPr>
                          <a:xfrm>
                            <a:off x="315112" y="45631"/>
                            <a:ext cx="53937" cy="24752"/>
                          </a:xfrm>
                          <a:custGeom>
                            <a:avLst/>
                            <a:gdLst/>
                            <a:ahLst/>
                            <a:cxnLst/>
                            <a:rect l="0" t="0" r="0" b="0"/>
                            <a:pathLst>
                              <a:path w="53937" h="24752">
                                <a:moveTo>
                                  <a:pt x="9207" y="0"/>
                                </a:moveTo>
                                <a:lnTo>
                                  <a:pt x="53937" y="0"/>
                                </a:lnTo>
                                <a:lnTo>
                                  <a:pt x="44983" y="24625"/>
                                </a:lnTo>
                                <a:lnTo>
                                  <a:pt x="0" y="24752"/>
                                </a:lnTo>
                                <a:lnTo>
                                  <a:pt x="9207"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6" name="Shape 17416"/>
                        <wps:cNvSpPr/>
                        <wps:spPr>
                          <a:xfrm>
                            <a:off x="396570" y="7137"/>
                            <a:ext cx="70904" cy="107290"/>
                          </a:xfrm>
                          <a:custGeom>
                            <a:avLst/>
                            <a:gdLst/>
                            <a:ahLst/>
                            <a:cxnLst/>
                            <a:rect l="0" t="0" r="0" b="0"/>
                            <a:pathLst>
                              <a:path w="70904" h="107290">
                                <a:moveTo>
                                  <a:pt x="70904" y="0"/>
                                </a:moveTo>
                                <a:lnTo>
                                  <a:pt x="31623" y="107264"/>
                                </a:lnTo>
                                <a:lnTo>
                                  <a:pt x="0" y="107290"/>
                                </a:lnTo>
                                <a:lnTo>
                                  <a:pt x="39345" y="13"/>
                                </a:lnTo>
                                <a:lnTo>
                                  <a:pt x="70904"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7" name="Shape 17417"/>
                        <wps:cNvSpPr/>
                        <wps:spPr>
                          <a:xfrm>
                            <a:off x="499186" y="0"/>
                            <a:ext cx="30074" cy="30645"/>
                          </a:xfrm>
                          <a:custGeom>
                            <a:avLst/>
                            <a:gdLst/>
                            <a:ahLst/>
                            <a:cxnLst/>
                            <a:rect l="0" t="0" r="0" b="0"/>
                            <a:pathLst>
                              <a:path w="30074" h="30645">
                                <a:moveTo>
                                  <a:pt x="15075" y="0"/>
                                </a:moveTo>
                                <a:cubicBezTo>
                                  <a:pt x="23101" y="0"/>
                                  <a:pt x="30074" y="6109"/>
                                  <a:pt x="30074" y="15329"/>
                                </a:cubicBezTo>
                                <a:cubicBezTo>
                                  <a:pt x="30074" y="24536"/>
                                  <a:pt x="23101" y="30645"/>
                                  <a:pt x="15075" y="30645"/>
                                </a:cubicBezTo>
                                <a:cubicBezTo>
                                  <a:pt x="6274" y="30645"/>
                                  <a:pt x="0" y="24054"/>
                                  <a:pt x="0" y="15329"/>
                                </a:cubicBezTo>
                                <a:cubicBezTo>
                                  <a:pt x="0" y="6109"/>
                                  <a:pt x="6960" y="0"/>
                                  <a:pt x="15075"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18" name="Shape 17418"/>
                        <wps:cNvSpPr/>
                        <wps:spPr>
                          <a:xfrm>
                            <a:off x="502463" y="2654"/>
                            <a:ext cx="23508" cy="25311"/>
                          </a:xfrm>
                          <a:custGeom>
                            <a:avLst/>
                            <a:gdLst/>
                            <a:ahLst/>
                            <a:cxnLst/>
                            <a:rect l="0" t="0" r="0" b="0"/>
                            <a:pathLst>
                              <a:path w="23508" h="25311">
                                <a:moveTo>
                                  <a:pt x="11798" y="0"/>
                                </a:moveTo>
                                <a:cubicBezTo>
                                  <a:pt x="18351" y="0"/>
                                  <a:pt x="23508" y="5207"/>
                                  <a:pt x="23508" y="12662"/>
                                </a:cubicBezTo>
                                <a:cubicBezTo>
                                  <a:pt x="23508" y="20155"/>
                                  <a:pt x="18351" y="25311"/>
                                  <a:pt x="11798" y="25311"/>
                                </a:cubicBezTo>
                                <a:cubicBezTo>
                                  <a:pt x="4509" y="25311"/>
                                  <a:pt x="0" y="19621"/>
                                  <a:pt x="0" y="12662"/>
                                </a:cubicBezTo>
                                <a:cubicBezTo>
                                  <a:pt x="0" y="5207"/>
                                  <a:pt x="5169" y="0"/>
                                  <a:pt x="1179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19" name="Shape 17419"/>
                        <wps:cNvSpPr/>
                        <wps:spPr>
                          <a:xfrm>
                            <a:off x="508457" y="7124"/>
                            <a:ext cx="12941" cy="16967"/>
                          </a:xfrm>
                          <a:custGeom>
                            <a:avLst/>
                            <a:gdLst/>
                            <a:ahLst/>
                            <a:cxnLst/>
                            <a:rect l="0" t="0" r="0" b="0"/>
                            <a:pathLst>
                              <a:path w="12941" h="16967">
                                <a:moveTo>
                                  <a:pt x="0" y="0"/>
                                </a:moveTo>
                                <a:lnTo>
                                  <a:pt x="6426" y="0"/>
                                </a:lnTo>
                                <a:cubicBezTo>
                                  <a:pt x="10528" y="0"/>
                                  <a:pt x="12611" y="1448"/>
                                  <a:pt x="12611" y="4877"/>
                                </a:cubicBezTo>
                                <a:cubicBezTo>
                                  <a:pt x="12611" y="7950"/>
                                  <a:pt x="10732" y="9220"/>
                                  <a:pt x="8192" y="9512"/>
                                </a:cubicBezTo>
                                <a:lnTo>
                                  <a:pt x="12941" y="16967"/>
                                </a:lnTo>
                                <a:lnTo>
                                  <a:pt x="9792" y="16967"/>
                                </a:lnTo>
                                <a:lnTo>
                                  <a:pt x="5410" y="9715"/>
                                </a:lnTo>
                                <a:lnTo>
                                  <a:pt x="2781" y="9715"/>
                                </a:lnTo>
                                <a:lnTo>
                                  <a:pt x="2781" y="16967"/>
                                </a:lnTo>
                                <a:lnTo>
                                  <a:pt x="0" y="16967"/>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20" name="Shape 17420"/>
                        <wps:cNvSpPr/>
                        <wps:spPr>
                          <a:xfrm>
                            <a:off x="511239" y="9500"/>
                            <a:ext cx="7049" cy="4953"/>
                          </a:xfrm>
                          <a:custGeom>
                            <a:avLst/>
                            <a:gdLst/>
                            <a:ahLst/>
                            <a:cxnLst/>
                            <a:rect l="0" t="0" r="0" b="0"/>
                            <a:pathLst>
                              <a:path w="7049" h="4953">
                                <a:moveTo>
                                  <a:pt x="0" y="0"/>
                                </a:moveTo>
                                <a:lnTo>
                                  <a:pt x="3365" y="0"/>
                                </a:lnTo>
                                <a:cubicBezTo>
                                  <a:pt x="5042" y="0"/>
                                  <a:pt x="7049" y="241"/>
                                  <a:pt x="7049" y="2286"/>
                                </a:cubicBezTo>
                                <a:cubicBezTo>
                                  <a:pt x="7049" y="4750"/>
                                  <a:pt x="5207" y="4953"/>
                                  <a:pt x="3112" y="4953"/>
                                </a:cubicBezTo>
                                <a:lnTo>
                                  <a:pt x="0" y="495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2" name="Shape 17422"/>
                        <wps:cNvSpPr/>
                        <wps:spPr>
                          <a:xfrm>
                            <a:off x="1905" y="256476"/>
                            <a:ext cx="13" cy="38"/>
                          </a:xfrm>
                          <a:custGeom>
                            <a:avLst/>
                            <a:gdLst/>
                            <a:ahLst/>
                            <a:cxnLst/>
                            <a:rect l="0" t="0" r="0" b="0"/>
                            <a:pathLst>
                              <a:path w="13" h="38">
                                <a:moveTo>
                                  <a:pt x="13" y="0"/>
                                </a:moveTo>
                                <a:lnTo>
                                  <a:pt x="9" y="14"/>
                                </a:lnTo>
                                <a:lnTo>
                                  <a:pt x="0" y="38"/>
                                </a:lnTo>
                                <a:lnTo>
                                  <a:pt x="13"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23" name="Shape 17423"/>
                        <wps:cNvSpPr/>
                        <wps:spPr>
                          <a:xfrm>
                            <a:off x="0" y="179946"/>
                            <a:ext cx="155308" cy="102552"/>
                          </a:xfrm>
                          <a:custGeom>
                            <a:avLst/>
                            <a:gdLst/>
                            <a:ahLst/>
                            <a:cxnLst/>
                            <a:rect l="0" t="0" r="0" b="0"/>
                            <a:pathLst>
                              <a:path w="155308" h="102552">
                                <a:moveTo>
                                  <a:pt x="45771" y="0"/>
                                </a:moveTo>
                                <a:lnTo>
                                  <a:pt x="132994" y="0"/>
                                </a:lnTo>
                                <a:cubicBezTo>
                                  <a:pt x="138265" y="0"/>
                                  <a:pt x="142113" y="952"/>
                                  <a:pt x="144932" y="2235"/>
                                </a:cubicBezTo>
                                <a:cubicBezTo>
                                  <a:pt x="147663" y="3480"/>
                                  <a:pt x="149644" y="5105"/>
                                  <a:pt x="151117" y="6845"/>
                                </a:cubicBezTo>
                                <a:cubicBezTo>
                                  <a:pt x="154572" y="10935"/>
                                  <a:pt x="155308" y="15900"/>
                                  <a:pt x="154889" y="19952"/>
                                </a:cubicBezTo>
                                <a:cubicBezTo>
                                  <a:pt x="154534" y="23495"/>
                                  <a:pt x="153353" y="26137"/>
                                  <a:pt x="153353" y="26137"/>
                                </a:cubicBezTo>
                                <a:lnTo>
                                  <a:pt x="153479" y="25832"/>
                                </a:lnTo>
                                <a:lnTo>
                                  <a:pt x="123889" y="102552"/>
                                </a:lnTo>
                                <a:lnTo>
                                  <a:pt x="105385" y="102552"/>
                                </a:lnTo>
                                <a:lnTo>
                                  <a:pt x="136335" y="21806"/>
                                </a:lnTo>
                                <a:cubicBezTo>
                                  <a:pt x="136335" y="21806"/>
                                  <a:pt x="138113" y="17577"/>
                                  <a:pt x="133883" y="17577"/>
                                </a:cubicBezTo>
                                <a:cubicBezTo>
                                  <a:pt x="133426" y="17577"/>
                                  <a:pt x="132994" y="17450"/>
                                  <a:pt x="132994" y="17450"/>
                                </a:cubicBezTo>
                                <a:lnTo>
                                  <a:pt x="45771" y="17450"/>
                                </a:lnTo>
                                <a:cubicBezTo>
                                  <a:pt x="45098" y="17450"/>
                                  <a:pt x="44501" y="17526"/>
                                  <a:pt x="44018" y="17691"/>
                                </a:cubicBezTo>
                                <a:cubicBezTo>
                                  <a:pt x="43510" y="17856"/>
                                  <a:pt x="43040" y="18364"/>
                                  <a:pt x="43040" y="18364"/>
                                </a:cubicBezTo>
                                <a:lnTo>
                                  <a:pt x="19393" y="79718"/>
                                </a:lnTo>
                                <a:cubicBezTo>
                                  <a:pt x="19393" y="79718"/>
                                  <a:pt x="17437" y="85115"/>
                                  <a:pt x="22796" y="85115"/>
                                </a:cubicBezTo>
                                <a:lnTo>
                                  <a:pt x="75336" y="85115"/>
                                </a:lnTo>
                                <a:cubicBezTo>
                                  <a:pt x="76390" y="85115"/>
                                  <a:pt x="77279" y="84988"/>
                                  <a:pt x="78042" y="84760"/>
                                </a:cubicBezTo>
                                <a:cubicBezTo>
                                  <a:pt x="79083" y="84455"/>
                                  <a:pt x="79743" y="83947"/>
                                  <a:pt x="80074" y="83528"/>
                                </a:cubicBezTo>
                                <a:lnTo>
                                  <a:pt x="79921" y="83934"/>
                                </a:lnTo>
                                <a:lnTo>
                                  <a:pt x="83020" y="75882"/>
                                </a:lnTo>
                                <a:cubicBezTo>
                                  <a:pt x="83020" y="75882"/>
                                  <a:pt x="83693" y="73965"/>
                                  <a:pt x="81915" y="73965"/>
                                </a:cubicBezTo>
                                <a:lnTo>
                                  <a:pt x="54140" y="73965"/>
                                </a:lnTo>
                                <a:cubicBezTo>
                                  <a:pt x="35789" y="73965"/>
                                  <a:pt x="41961" y="58179"/>
                                  <a:pt x="41961" y="58179"/>
                                </a:cubicBezTo>
                                <a:lnTo>
                                  <a:pt x="49657" y="39357"/>
                                </a:lnTo>
                                <a:lnTo>
                                  <a:pt x="49225" y="40716"/>
                                </a:lnTo>
                                <a:cubicBezTo>
                                  <a:pt x="49225" y="40716"/>
                                  <a:pt x="49530" y="39078"/>
                                  <a:pt x="50711" y="36919"/>
                                </a:cubicBezTo>
                                <a:cubicBezTo>
                                  <a:pt x="52095" y="34366"/>
                                  <a:pt x="54813" y="30912"/>
                                  <a:pt x="59906" y="29083"/>
                                </a:cubicBezTo>
                                <a:cubicBezTo>
                                  <a:pt x="61786" y="28397"/>
                                  <a:pt x="64033" y="27940"/>
                                  <a:pt x="66726" y="27940"/>
                                </a:cubicBezTo>
                                <a:lnTo>
                                  <a:pt x="118948" y="27940"/>
                                </a:lnTo>
                                <a:lnTo>
                                  <a:pt x="112255" y="45390"/>
                                </a:lnTo>
                                <a:lnTo>
                                  <a:pt x="68263" y="45390"/>
                                </a:lnTo>
                                <a:cubicBezTo>
                                  <a:pt x="65837" y="45390"/>
                                  <a:pt x="65329" y="47130"/>
                                  <a:pt x="65329" y="47130"/>
                                </a:cubicBezTo>
                                <a:lnTo>
                                  <a:pt x="62090" y="55093"/>
                                </a:lnTo>
                                <a:cubicBezTo>
                                  <a:pt x="62090" y="55093"/>
                                  <a:pt x="60960" y="56528"/>
                                  <a:pt x="63068" y="56528"/>
                                </a:cubicBezTo>
                                <a:lnTo>
                                  <a:pt x="91656" y="56528"/>
                                </a:lnTo>
                                <a:cubicBezTo>
                                  <a:pt x="108382" y="56528"/>
                                  <a:pt x="103022" y="72644"/>
                                  <a:pt x="103022" y="72644"/>
                                </a:cubicBezTo>
                                <a:lnTo>
                                  <a:pt x="96203" y="90208"/>
                                </a:lnTo>
                                <a:lnTo>
                                  <a:pt x="96177" y="90259"/>
                                </a:lnTo>
                                <a:cubicBezTo>
                                  <a:pt x="96177" y="90259"/>
                                  <a:pt x="95910" y="91021"/>
                                  <a:pt x="95212" y="92215"/>
                                </a:cubicBezTo>
                                <a:cubicBezTo>
                                  <a:pt x="94907" y="92748"/>
                                  <a:pt x="94475" y="93408"/>
                                  <a:pt x="93929" y="94120"/>
                                </a:cubicBezTo>
                                <a:cubicBezTo>
                                  <a:pt x="92113" y="96495"/>
                                  <a:pt x="88773" y="99784"/>
                                  <a:pt x="83007" y="101498"/>
                                </a:cubicBezTo>
                                <a:cubicBezTo>
                                  <a:pt x="80848" y="102133"/>
                                  <a:pt x="78308" y="102552"/>
                                  <a:pt x="75336" y="102552"/>
                                </a:cubicBezTo>
                                <a:lnTo>
                                  <a:pt x="19139" y="102552"/>
                                </a:lnTo>
                                <a:cubicBezTo>
                                  <a:pt x="14199" y="102552"/>
                                  <a:pt x="10681" y="101384"/>
                                  <a:pt x="8115" y="99860"/>
                                </a:cubicBezTo>
                                <a:cubicBezTo>
                                  <a:pt x="5715" y="98425"/>
                                  <a:pt x="4000" y="96609"/>
                                  <a:pt x="2769" y="94602"/>
                                </a:cubicBezTo>
                                <a:cubicBezTo>
                                  <a:pt x="406" y="90741"/>
                                  <a:pt x="0" y="86043"/>
                                  <a:pt x="508" y="82220"/>
                                </a:cubicBezTo>
                                <a:lnTo>
                                  <a:pt x="1914" y="76545"/>
                                </a:lnTo>
                                <a:lnTo>
                                  <a:pt x="26759" y="12090"/>
                                </a:lnTo>
                                <a:lnTo>
                                  <a:pt x="26594" y="12535"/>
                                </a:lnTo>
                                <a:cubicBezTo>
                                  <a:pt x="26594" y="12535"/>
                                  <a:pt x="27064" y="10884"/>
                                  <a:pt x="28486" y="8725"/>
                                </a:cubicBezTo>
                                <a:cubicBezTo>
                                  <a:pt x="30124" y="6261"/>
                                  <a:pt x="33172" y="2896"/>
                                  <a:pt x="38532" y="1118"/>
                                </a:cubicBezTo>
                                <a:cubicBezTo>
                                  <a:pt x="40564" y="444"/>
                                  <a:pt x="42951" y="0"/>
                                  <a:pt x="45771"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24" name="Shape 17424"/>
                        <wps:cNvSpPr/>
                        <wps:spPr>
                          <a:xfrm>
                            <a:off x="137274" y="256908"/>
                            <a:ext cx="37376" cy="37363"/>
                          </a:xfrm>
                          <a:custGeom>
                            <a:avLst/>
                            <a:gdLst/>
                            <a:ahLst/>
                            <a:cxnLst/>
                            <a:rect l="0" t="0" r="0" b="0"/>
                            <a:pathLst>
                              <a:path w="37376" h="37363">
                                <a:moveTo>
                                  <a:pt x="18694" y="0"/>
                                </a:moveTo>
                                <a:cubicBezTo>
                                  <a:pt x="29007" y="0"/>
                                  <a:pt x="37376" y="8357"/>
                                  <a:pt x="37376" y="18682"/>
                                </a:cubicBezTo>
                                <a:cubicBezTo>
                                  <a:pt x="37376" y="28994"/>
                                  <a:pt x="29007" y="37363"/>
                                  <a:pt x="18694" y="37363"/>
                                </a:cubicBezTo>
                                <a:cubicBezTo>
                                  <a:pt x="8369" y="37363"/>
                                  <a:pt x="0" y="28994"/>
                                  <a:pt x="0" y="18682"/>
                                </a:cubicBezTo>
                                <a:cubicBezTo>
                                  <a:pt x="0" y="8357"/>
                                  <a:pt x="8369" y="0"/>
                                  <a:pt x="18694"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25" name="Shape 17425"/>
                        <wps:cNvSpPr/>
                        <wps:spPr>
                          <a:xfrm>
                            <a:off x="140373" y="259994"/>
                            <a:ext cx="31191" cy="31191"/>
                          </a:xfrm>
                          <a:custGeom>
                            <a:avLst/>
                            <a:gdLst/>
                            <a:ahLst/>
                            <a:cxnLst/>
                            <a:rect l="0" t="0" r="0" b="0"/>
                            <a:pathLst>
                              <a:path w="31191" h="31191">
                                <a:moveTo>
                                  <a:pt x="15596" y="0"/>
                                </a:moveTo>
                                <a:cubicBezTo>
                                  <a:pt x="24206" y="0"/>
                                  <a:pt x="31191" y="6985"/>
                                  <a:pt x="31191" y="15596"/>
                                </a:cubicBezTo>
                                <a:cubicBezTo>
                                  <a:pt x="31191" y="24206"/>
                                  <a:pt x="24206" y="31191"/>
                                  <a:pt x="15596" y="31191"/>
                                </a:cubicBezTo>
                                <a:cubicBezTo>
                                  <a:pt x="6985" y="31191"/>
                                  <a:pt x="0" y="24206"/>
                                  <a:pt x="0" y="15596"/>
                                </a:cubicBezTo>
                                <a:cubicBezTo>
                                  <a:pt x="0" y="6985"/>
                                  <a:pt x="6985" y="0"/>
                                  <a:pt x="1559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6" name="Shape 17426"/>
                        <wps:cNvSpPr/>
                        <wps:spPr>
                          <a:xfrm>
                            <a:off x="149873" y="266573"/>
                            <a:ext cx="14059" cy="16789"/>
                          </a:xfrm>
                          <a:custGeom>
                            <a:avLst/>
                            <a:gdLst/>
                            <a:ahLst/>
                            <a:cxnLst/>
                            <a:rect l="0" t="0" r="0" b="0"/>
                            <a:pathLst>
                              <a:path w="14059" h="16789">
                                <a:moveTo>
                                  <a:pt x="0" y="0"/>
                                </a:moveTo>
                                <a:lnTo>
                                  <a:pt x="8496" y="0"/>
                                </a:lnTo>
                                <a:cubicBezTo>
                                  <a:pt x="12967" y="0"/>
                                  <a:pt x="13779" y="3289"/>
                                  <a:pt x="13779" y="4737"/>
                                </a:cubicBezTo>
                                <a:cubicBezTo>
                                  <a:pt x="13779" y="6591"/>
                                  <a:pt x="12840" y="8179"/>
                                  <a:pt x="11176" y="8750"/>
                                </a:cubicBezTo>
                                <a:cubicBezTo>
                                  <a:pt x="12560" y="9347"/>
                                  <a:pt x="13310" y="9868"/>
                                  <a:pt x="13310" y="13005"/>
                                </a:cubicBezTo>
                                <a:cubicBezTo>
                                  <a:pt x="13310" y="15456"/>
                                  <a:pt x="13310" y="16065"/>
                                  <a:pt x="14059" y="16345"/>
                                </a:cubicBezTo>
                                <a:lnTo>
                                  <a:pt x="14059" y="16789"/>
                                </a:lnTo>
                                <a:lnTo>
                                  <a:pt x="10173" y="16789"/>
                                </a:lnTo>
                                <a:cubicBezTo>
                                  <a:pt x="9944" y="15989"/>
                                  <a:pt x="9804" y="15126"/>
                                  <a:pt x="9804" y="13399"/>
                                </a:cubicBezTo>
                                <a:cubicBezTo>
                                  <a:pt x="9804" y="11100"/>
                                  <a:pt x="9665" y="10211"/>
                                  <a:pt x="7061" y="10211"/>
                                </a:cubicBezTo>
                                <a:lnTo>
                                  <a:pt x="3442" y="10211"/>
                                </a:lnTo>
                                <a:lnTo>
                                  <a:pt x="3442" y="16789"/>
                                </a:lnTo>
                                <a:lnTo>
                                  <a:pt x="0" y="16789"/>
                                </a:lnTo>
                                <a:lnTo>
                                  <a:pt x="0" y="0"/>
                                </a:ln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427" name="Shape 17427"/>
                        <wps:cNvSpPr/>
                        <wps:spPr>
                          <a:xfrm>
                            <a:off x="153314" y="269469"/>
                            <a:ext cx="6833" cy="4496"/>
                          </a:xfrm>
                          <a:custGeom>
                            <a:avLst/>
                            <a:gdLst/>
                            <a:ahLst/>
                            <a:cxnLst/>
                            <a:rect l="0" t="0" r="0" b="0"/>
                            <a:pathLst>
                              <a:path w="6833" h="4496">
                                <a:moveTo>
                                  <a:pt x="0" y="0"/>
                                </a:moveTo>
                                <a:lnTo>
                                  <a:pt x="4369" y="0"/>
                                </a:lnTo>
                                <a:cubicBezTo>
                                  <a:pt x="6426" y="0"/>
                                  <a:pt x="6833" y="1321"/>
                                  <a:pt x="6833" y="2210"/>
                                </a:cubicBezTo>
                                <a:cubicBezTo>
                                  <a:pt x="6833" y="3861"/>
                                  <a:pt x="5944" y="4496"/>
                                  <a:pt x="4115" y="4496"/>
                                </a:cubicBezTo>
                                <a:lnTo>
                                  <a:pt x="0" y="449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2910" style="width:41.674pt;height:23.171pt;position:absolute;mso-position-horizontal-relative:text;mso-position-horizontal:absolute;margin-left:-0.282116pt;mso-position-vertical-relative:text;margin-top:-0.0277481pt;" coordsize="5292,2942">
                <v:shape id="Shape 17408" style="position:absolute;width:1372;height:1071;left:3;top:71;" coordsize="137211,107188" path="m51270,0l137211,64l127965,25552l65723,25514c63551,25514,62903,26441,62128,28461l58433,38443c57772,40208,58471,40894,59601,40894l106210,40907c112433,40831,117031,44679,118720,49441c119913,52603,119913,55550,118694,59017l104546,96812c102286,103226,95377,107188,88163,107099l0,107086l10287,81128l76403,81191c78778,81217,80226,80048,80836,78499l84519,68275c85001,66865,84303,65951,82893,65938l33261,65938c28550,65786,25108,62484,23825,57188c22581,53124,23800,49479,24892,45809l38202,10096c40538,3937,44742,0,51270,0x">
                  <v:stroke weight="0pt" endcap="flat" joinstyle="miter" miterlimit="1" on="false" color="#000000" opacity="0"/>
                  <v:fill on="true" color="#241f1f"/>
                </v:shape>
                <v:shape id="Shape 17409" style="position:absolute;width:709;height:1072;left:1393;top:71;" coordsize="70917,107290" path="m70917,0l31636,107264l0,107290l39345,13l70917,0x">
                  <v:stroke weight="0pt" endcap="flat" joinstyle="miter" miterlimit="1" on="false" color="#000000" opacity="0"/>
                  <v:fill on="true" color="#241f1f"/>
                </v:shape>
                <v:shape id="Shape 17410" style="position:absolute;width:1116;height:256;left:1356;top:70;" coordsize="111684,25641" path="m111684,0l101778,25641l0,25578l9296,25l111684,0x">
                  <v:stroke weight="0pt" endcap="flat" joinstyle="miter" miterlimit="1" on="false" color="#000000" opacity="0"/>
                  <v:fill on="true" color="#241f1f"/>
                </v:shape>
                <v:shape id="Shape 17411" style="position:absolute;width:709;height:1072;left:2155;top:71;" coordsize="70904,107290" path="m70904,0l31623,107264l0,107290l39345,13l70904,0x">
                  <v:stroke weight="0pt" endcap="flat" joinstyle="miter" miterlimit="1" on="false" color="#000000" opacity="0"/>
                  <v:fill on="true" color="#241f1f"/>
                </v:shape>
                <v:shape id="Shape 17412" style="position:absolute;width:818;height:255;left:4267;top:889;" coordsize="81890,25502" path="m81890,0c78867,8509,75857,17005,72835,25502l0,25463l10033,76l81890,0x">
                  <v:stroke weight="0pt" endcap="flat" joinstyle="miter" miterlimit="1" on="false" color="#000000" opacity="0"/>
                  <v:fill on="true" color="#241f1f"/>
                </v:shape>
                <v:shape id="Shape 17413" style="position:absolute;width:709;height:1072;left:2689;top:71;" coordsize="70904,107290" path="m70904,0l31623,107264l0,107290l39345,13l70904,0x">
                  <v:stroke weight="0pt" endcap="flat" joinstyle="miter" miterlimit="1" on="false" color="#000000" opacity="0"/>
                  <v:fill on="true" color="#241f1f"/>
                </v:shape>
                <v:shape id="Shape 17414" style="position:absolute;width:709;height:1072;left:3422;top:71;" coordsize="70904,107290" path="m70904,0l31623,107264l0,107290l39345,13l70904,0x">
                  <v:stroke weight="0pt" endcap="flat" joinstyle="miter" miterlimit="1" on="false" color="#000000" opacity="0"/>
                  <v:fill on="true" color="#241f1f"/>
                </v:shape>
                <v:shape id="Shape 17415" style="position:absolute;width:539;height:247;left:3151;top:456;" coordsize="53937,24752" path="m9207,0l53937,0l44983,24625l0,24752l9207,0x">
                  <v:stroke weight="0pt" endcap="flat" joinstyle="miter" miterlimit="1" on="false" color="#000000" opacity="0"/>
                  <v:fill on="true" color="#241f1f"/>
                </v:shape>
                <v:shape id="Shape 17416" style="position:absolute;width:709;height:1072;left:3965;top:71;" coordsize="70904,107290" path="m70904,0l31623,107264l0,107290l39345,13l70904,0x">
                  <v:stroke weight="0pt" endcap="flat" joinstyle="miter" miterlimit="1" on="false" color="#000000" opacity="0"/>
                  <v:fill on="true" color="#241f1f"/>
                </v:shape>
                <v:shape id="Shape 17417" style="position:absolute;width:300;height:306;left:4991;top:0;" coordsize="30074,30645" path="m15075,0c23101,0,30074,6109,30074,15329c30074,24536,23101,30645,15075,30645c6274,30645,0,24054,0,15329c0,6109,6960,0,15075,0x">
                  <v:stroke weight="0pt" endcap="flat" joinstyle="miter" miterlimit="1" on="false" color="#000000" opacity="0"/>
                  <v:fill on="true" color="#241f1f"/>
                </v:shape>
                <v:shape id="Shape 17418" style="position:absolute;width:235;height:253;left:5024;top:26;" coordsize="23508,25311" path="m11798,0c18351,0,23508,5207,23508,12662c23508,20155,18351,25311,11798,25311c4509,25311,0,19621,0,12662c0,5207,5169,0,11798,0x">
                  <v:stroke weight="0pt" endcap="flat" joinstyle="miter" miterlimit="1" on="false" color="#000000" opacity="0"/>
                  <v:fill on="true" color="#ffffff"/>
                </v:shape>
                <v:shape id="Shape 17419" style="position:absolute;width:129;height:169;left:5084;top:71;" coordsize="12941,16967" path="m0,0l6426,0c10528,0,12611,1448,12611,4877c12611,7950,10732,9220,8192,9512l12941,16967l9792,16967l5410,9715l2781,9715l2781,16967l0,16967l0,0x">
                  <v:stroke weight="0pt" endcap="flat" joinstyle="miter" miterlimit="1" on="false" color="#000000" opacity="0"/>
                  <v:fill on="true" color="#241f1f"/>
                </v:shape>
                <v:shape id="Shape 17420" style="position:absolute;width:70;height:49;left:5112;top:95;" coordsize="7049,4953" path="m0,0l3365,0c5042,0,7049,241,7049,2286c7049,4750,5207,4953,3112,4953l0,4953l0,0x">
                  <v:stroke weight="0pt" endcap="flat" joinstyle="miter" miterlimit="1" on="false" color="#000000" opacity="0"/>
                  <v:fill on="true" color="#ffffff"/>
                </v:shape>
                <v:shape id="Shape 17422" style="position:absolute;width:0;height:0;left:19;top:2564;" coordsize="13,38" path="m13,0l9,14l0,38l13,0x">
                  <v:stroke weight="0pt" endcap="flat" joinstyle="miter" miterlimit="1" on="false" color="#000000" opacity="0"/>
                  <v:fill on="true" color="#241f1f"/>
                </v:shape>
                <v:shape id="Shape 17423" style="position:absolute;width:1553;height:1025;left:0;top:1799;" coordsize="155308,102552" path="m45771,0l132994,0c138265,0,142113,952,144932,2235c147663,3480,149644,5105,151117,6845c154572,10935,155308,15900,154889,19952c154534,23495,153353,26137,153353,26137l153479,25832l123889,102552l105385,102552l136335,21806c136335,21806,138113,17577,133883,17577c133426,17577,132994,17450,132994,17450l45771,17450c45098,17450,44501,17526,44018,17691c43510,17856,43040,18364,43040,18364l19393,79718c19393,79718,17437,85115,22796,85115l75336,85115c76390,85115,77279,84988,78042,84760c79083,84455,79743,83947,80074,83528l79921,83934l83020,75882c83020,75882,83693,73965,81915,73965l54140,73965c35789,73965,41961,58179,41961,58179l49657,39357l49225,40716c49225,40716,49530,39078,50711,36919c52095,34366,54813,30912,59906,29083c61786,28397,64033,27940,66726,27940l118948,27940l112255,45390l68263,45390c65837,45390,65329,47130,65329,47130l62090,55093c62090,55093,60960,56528,63068,56528l91656,56528c108382,56528,103022,72644,103022,72644l96203,90208l96177,90259c96177,90259,95910,91021,95212,92215c94907,92748,94475,93408,93929,94120c92113,96495,88773,99784,83007,101498c80848,102133,78308,102552,75336,102552l19139,102552c14199,102552,10681,101384,8115,99860c5715,98425,4000,96609,2769,94602c406,90741,0,86043,508,82220l1914,76545l26759,12090l26594,12535c26594,12535,27064,10884,28486,8725c30124,6261,33172,2896,38532,1118c40564,444,42951,0,45771,0x">
                  <v:stroke weight="0pt" endcap="flat" joinstyle="miter" miterlimit="1" on="false" color="#000000" opacity="0"/>
                  <v:fill on="true" color="#241f1f"/>
                </v:shape>
                <v:shape id="Shape 17424" style="position:absolute;width:373;height:373;left:1372;top:2569;" coordsize="37376,37363" path="m18694,0c29007,0,37376,8357,37376,18682c37376,28994,29007,37363,18694,37363c8369,37363,0,28994,0,18682c0,8357,8369,0,18694,0x">
                  <v:stroke weight="0pt" endcap="flat" joinstyle="miter" miterlimit="1" on="false" color="#000000" opacity="0"/>
                  <v:fill on="true" color="#241f1f"/>
                </v:shape>
                <v:shape id="Shape 17425" style="position:absolute;width:311;height:311;left:1403;top:2599;" coordsize="31191,31191" path="m15596,0c24206,0,31191,6985,31191,15596c31191,24206,24206,31191,15596,31191c6985,31191,0,24206,0,15596c0,6985,6985,0,15596,0x">
                  <v:stroke weight="0pt" endcap="flat" joinstyle="miter" miterlimit="1" on="false" color="#000000" opacity="0"/>
                  <v:fill on="true" color="#ffffff"/>
                </v:shape>
                <v:shape id="Shape 17426" style="position:absolute;width:140;height:167;left:1498;top:2665;" coordsize="14059,16789" path="m0,0l8496,0c12967,0,13779,3289,13779,4737c13779,6591,12840,8179,11176,8750c12560,9347,13310,9868,13310,13005c13310,15456,13310,16065,14059,16345l14059,16789l10173,16789c9944,15989,9804,15126,9804,13399c9804,11100,9665,10211,7061,10211l3442,10211l3442,16789l0,16789l0,0x">
                  <v:stroke weight="0pt" endcap="flat" joinstyle="miter" miterlimit="1" on="false" color="#000000" opacity="0"/>
                  <v:fill on="true" color="#241f1f"/>
                </v:shape>
                <v:shape id="Shape 17427" style="position:absolute;width:68;height:44;left:1533;top:2694;" coordsize="6833,4496" path="m0,0l4369,0c6426,0,6833,1321,6833,2210c6833,3861,5944,4496,4115,4496l0,4496l0,0x">
                  <v:stroke weight="0pt" endcap="flat" joinstyle="miter" miterlimit="1" on="false" color="#000000" opacity="0"/>
                  <v:fill on="true" color="#ffffff"/>
                </v:shape>
                <w10:wrap type="square"/>
              </v:group>
            </w:pict>
          </mc:Fallback>
        </mc:AlternateContent>
      </w:r>
      <w:r>
        <w:t>These symbols identify original STIHL replacement parts and original STIHL accessories.</w:t>
      </w:r>
    </w:p>
    <w:p w:rsidR="00785F8C" w:rsidRDefault="00891B40">
      <w:pPr>
        <w:ind w:left="12" w:right="11"/>
      </w:pPr>
      <w:r>
        <w:t>STIHL recommends the use of original STIHL replacement parts and accessories.</w:t>
      </w:r>
    </w:p>
    <w:p w:rsidR="00785F8C" w:rsidRDefault="00891B40">
      <w:pPr>
        <w:spacing w:after="465"/>
        <w:ind w:left="12" w:right="11"/>
      </w:pPr>
      <w:r>
        <w:t>Original STIHL replacement parts and original STIHL accessories are available from STIHL</w:t>
      </w:r>
      <w:r>
        <w:t xml:space="preserve"> servicing dealers.</w:t>
      </w:r>
    </w:p>
    <w:p w:rsidR="00785F8C" w:rsidRDefault="00891B40">
      <w:pPr>
        <w:pStyle w:val="Heading2"/>
        <w:ind w:left="51"/>
      </w:pPr>
      <w:r>
        <w:t>22 Disposal</w:t>
      </w:r>
    </w:p>
    <w:p w:rsidR="00785F8C" w:rsidRDefault="00891B40">
      <w:pPr>
        <w:pStyle w:val="Heading3"/>
        <w:ind w:left="-5" w:right="4"/>
      </w:pPr>
      <w:r>
        <w:t>22.1 Disposing of Chainsaw and Battery</w:t>
      </w:r>
    </w:p>
    <w:p w:rsidR="00785F8C" w:rsidRDefault="00891B40">
      <w:pPr>
        <w:ind w:left="12" w:right="11"/>
      </w:pPr>
      <w:r>
        <w:t>Information on disposal is available from STIHL servicing dealers.</w:t>
      </w:r>
    </w:p>
    <w:p w:rsidR="00785F8C" w:rsidRDefault="00891B40">
      <w:pPr>
        <w:spacing w:after="466" w:line="255" w:lineRule="auto"/>
        <w:ind w:left="190" w:right="1" w:hanging="190"/>
        <w:jc w:val="left"/>
      </w:pPr>
      <w:r>
        <w:t>►</w:t>
      </w:r>
      <w:r>
        <w:t xml:space="preserve"> Dispose of the saw, guide bar, saw chain, battery, accessories and packaging in accordance with local regulations and environmental requirements. </w:t>
      </w:r>
    </w:p>
    <w:p w:rsidR="00785F8C" w:rsidRDefault="00891B40">
      <w:pPr>
        <w:pStyle w:val="Heading2"/>
        <w:ind w:left="51"/>
      </w:pPr>
      <w:r>
        <w:t>23 EC Declaration of Conformity</w:t>
      </w:r>
    </w:p>
    <w:p w:rsidR="00785F8C" w:rsidRDefault="00891B40">
      <w:pPr>
        <w:pStyle w:val="Heading3"/>
        <w:ind w:left="-5" w:right="4"/>
      </w:pPr>
      <w:r>
        <w:t>23.1 STIHL MSA 160 C, MSA 200 C Chainsaws</w:t>
      </w:r>
    </w:p>
    <w:p w:rsidR="00785F8C" w:rsidRDefault="00891B40">
      <w:pPr>
        <w:spacing w:after="4"/>
        <w:ind w:left="12" w:right="11"/>
      </w:pPr>
      <w:r>
        <w:t>ANDREAS STIHL AG &amp; Co. KG</w:t>
      </w:r>
    </w:p>
    <w:p w:rsidR="00785F8C" w:rsidRDefault="00891B40">
      <w:pPr>
        <w:spacing w:after="4"/>
        <w:ind w:left="12" w:right="11"/>
      </w:pPr>
      <w:r>
        <w:t>Badstrasse 115</w:t>
      </w:r>
    </w:p>
    <w:p w:rsidR="00785F8C" w:rsidRDefault="00891B40">
      <w:pPr>
        <w:ind w:left="12" w:right="2459"/>
      </w:pPr>
      <w:r>
        <w:t>D-71336 Waiblingen Germany</w:t>
      </w:r>
    </w:p>
    <w:p w:rsidR="00785F8C" w:rsidRDefault="00891B40">
      <w:pPr>
        <w:ind w:left="12" w:right="11"/>
      </w:pPr>
      <w:r>
        <w:t xml:space="preserve">declare in exclusive responsibility that </w:t>
      </w:r>
    </w:p>
    <w:p w:rsidR="00785F8C" w:rsidRDefault="00891B40">
      <w:pPr>
        <w:numPr>
          <w:ilvl w:val="0"/>
          <w:numId w:val="28"/>
        </w:numPr>
        <w:ind w:right="11" w:hanging="180"/>
      </w:pPr>
      <w:r>
        <w:t>Category: Cordless chainsaw</w:t>
      </w:r>
    </w:p>
    <w:p w:rsidR="00785F8C" w:rsidRDefault="00891B40">
      <w:pPr>
        <w:numPr>
          <w:ilvl w:val="0"/>
          <w:numId w:val="28"/>
        </w:numPr>
        <w:ind w:right="11" w:hanging="180"/>
      </w:pPr>
      <w:r>
        <w:t>Make: STIHL</w:t>
      </w:r>
    </w:p>
    <w:p w:rsidR="00785F8C" w:rsidRDefault="00891B40">
      <w:pPr>
        <w:numPr>
          <w:ilvl w:val="0"/>
          <w:numId w:val="28"/>
        </w:numPr>
        <w:ind w:right="11" w:hanging="180"/>
      </w:pPr>
      <w:r>
        <w:t>Model: MSA 160 C, Serial identification: 1250</w:t>
      </w:r>
    </w:p>
    <w:p w:rsidR="00785F8C" w:rsidRDefault="00891B40">
      <w:pPr>
        <w:numPr>
          <w:ilvl w:val="0"/>
          <w:numId w:val="28"/>
        </w:numPr>
        <w:ind w:right="11" w:hanging="180"/>
      </w:pPr>
      <w:r>
        <w:t>Model: MSA 200 C, Serial identification: 1251</w:t>
      </w:r>
    </w:p>
    <w:p w:rsidR="00785F8C" w:rsidRDefault="00891B40">
      <w:pPr>
        <w:spacing w:line="255" w:lineRule="auto"/>
        <w:ind w:left="0" w:right="100" w:firstLine="0"/>
        <w:jc w:val="left"/>
      </w:pPr>
      <w:r>
        <w:t>conforms to the relevant provisions of D</w:t>
      </w:r>
      <w:r>
        <w:t>irectives 2011/65/ EU, 2006/42/EC, 2014/30/EU and 2000/14/EC and has been developed and manufactured in compliance with the following standards in the versions valid on the date of production: EN 55014</w:t>
      </w:r>
      <w:r>
        <w:rPr>
          <w:rFonts w:ascii="Times New Roman" w:eastAsia="Times New Roman" w:hAnsi="Times New Roman" w:cs="Times New Roman"/>
        </w:rPr>
        <w:t>-</w:t>
      </w:r>
      <w:r>
        <w:t>1, EN 55014</w:t>
      </w:r>
      <w:r>
        <w:rPr>
          <w:rFonts w:ascii="Times New Roman" w:eastAsia="Times New Roman" w:hAnsi="Times New Roman" w:cs="Times New Roman"/>
        </w:rPr>
        <w:t>-</w:t>
      </w:r>
      <w:r>
        <w:t>2, EN 60745</w:t>
      </w:r>
      <w:r>
        <w:rPr>
          <w:rFonts w:ascii="Times New Roman" w:eastAsia="Times New Roman" w:hAnsi="Times New Roman" w:cs="Times New Roman"/>
        </w:rPr>
        <w:t>-</w:t>
      </w:r>
      <w:r>
        <w:t>1 and EN 60745</w:t>
      </w:r>
      <w:r>
        <w:rPr>
          <w:rFonts w:ascii="Times New Roman" w:eastAsia="Times New Roman" w:hAnsi="Times New Roman" w:cs="Times New Roman"/>
        </w:rPr>
        <w:t>-</w:t>
      </w:r>
      <w:r>
        <w:t>2</w:t>
      </w:r>
      <w:r>
        <w:rPr>
          <w:rFonts w:ascii="Times New Roman" w:eastAsia="Times New Roman" w:hAnsi="Times New Roman" w:cs="Times New Roman"/>
        </w:rPr>
        <w:t>-</w:t>
      </w:r>
      <w:r>
        <w:t>13.</w:t>
      </w:r>
    </w:p>
    <w:p w:rsidR="00785F8C" w:rsidRDefault="00891B40">
      <w:pPr>
        <w:spacing w:after="0"/>
        <w:ind w:left="12" w:right="11"/>
      </w:pPr>
      <w:r>
        <w:t>The EC ty</w:t>
      </w:r>
      <w:r>
        <w:t xml:space="preserve">pe examination in accordance with Directive 2006/ 42/EC Article 12.3(b) was carried out at VDE Prüf- u. </w:t>
      </w:r>
    </w:p>
    <w:p w:rsidR="00785F8C" w:rsidRDefault="00891B40">
      <w:pPr>
        <w:ind w:left="12" w:right="227"/>
      </w:pPr>
      <w:r>
        <w:t>Zertifizierungsinstitut (NB 0366), Merianstraße 28, 63069 Offenbach, Germany</w:t>
      </w:r>
    </w:p>
    <w:p w:rsidR="00785F8C" w:rsidRDefault="00891B40">
      <w:pPr>
        <w:numPr>
          <w:ilvl w:val="0"/>
          <w:numId w:val="28"/>
        </w:numPr>
        <w:spacing w:after="230"/>
        <w:ind w:right="11" w:hanging="180"/>
      </w:pPr>
      <w:r>
        <w:t>Certification number 40040600 MSR</w:t>
      </w:r>
    </w:p>
    <w:p w:rsidR="00785F8C" w:rsidRDefault="00891B40">
      <w:pPr>
        <w:ind w:left="12" w:right="11"/>
      </w:pPr>
      <w:r>
        <w:t>The measured and guaranteed sound power levels were determined according to Directive 2000/14/EC, Annex V.</w:t>
      </w:r>
    </w:p>
    <w:p w:rsidR="00785F8C" w:rsidRDefault="00891B40">
      <w:pPr>
        <w:ind w:left="12" w:right="11"/>
      </w:pPr>
      <w:r>
        <w:t>MSA 160 C</w:t>
      </w:r>
    </w:p>
    <w:p w:rsidR="00785F8C" w:rsidRDefault="00891B40">
      <w:pPr>
        <w:numPr>
          <w:ilvl w:val="0"/>
          <w:numId w:val="28"/>
        </w:numPr>
        <w:ind w:right="11" w:hanging="180"/>
      </w:pPr>
      <w:r>
        <w:t>Measured sound power level: 97 dB(A)</w:t>
      </w:r>
    </w:p>
    <w:p w:rsidR="00785F8C" w:rsidRDefault="00891B40">
      <w:pPr>
        <w:numPr>
          <w:ilvl w:val="0"/>
          <w:numId w:val="28"/>
        </w:numPr>
        <w:spacing w:after="230"/>
        <w:ind w:right="11" w:hanging="180"/>
      </w:pPr>
      <w:r>
        <w:t>Guaranteed sound power level: 99 dB(A)</w:t>
      </w:r>
    </w:p>
    <w:p w:rsidR="00785F8C" w:rsidRDefault="00891B40">
      <w:pPr>
        <w:ind w:left="12" w:right="11"/>
      </w:pPr>
      <w:r>
        <w:t>MSA 200 C</w:t>
      </w:r>
    </w:p>
    <w:p w:rsidR="00785F8C" w:rsidRDefault="00891B40">
      <w:pPr>
        <w:numPr>
          <w:ilvl w:val="0"/>
          <w:numId w:val="28"/>
        </w:numPr>
        <w:ind w:right="11" w:hanging="180"/>
      </w:pPr>
      <w:r>
        <w:t>Measured sound power level: 96 dB(A)</w:t>
      </w:r>
    </w:p>
    <w:p w:rsidR="00785F8C" w:rsidRDefault="00891B40">
      <w:pPr>
        <w:numPr>
          <w:ilvl w:val="0"/>
          <w:numId w:val="28"/>
        </w:numPr>
        <w:spacing w:after="230"/>
        <w:ind w:right="11" w:hanging="180"/>
      </w:pPr>
      <w:r>
        <w:t>Guaranteed sound</w:t>
      </w:r>
      <w:r>
        <w:t xml:space="preserve"> power level: 98 dB(A)</w:t>
      </w:r>
    </w:p>
    <w:p w:rsidR="00785F8C" w:rsidRDefault="00891B40">
      <w:pPr>
        <w:ind w:left="12" w:right="11"/>
      </w:pPr>
      <w:r>
        <w:t>Technical documents are deposited at ANDREAS STIHL AG &amp; Co. KG Produktzulassung (Product Licensing).</w:t>
      </w:r>
    </w:p>
    <w:p w:rsidR="00785F8C" w:rsidRDefault="00891B40">
      <w:pPr>
        <w:ind w:left="12" w:right="11"/>
      </w:pPr>
      <w:r>
        <w:t>The year of manufacture, country of manufacture and serial number are applied to the chainsaw. Done at Waiblingen, 01.02.2017</w:t>
      </w:r>
    </w:p>
    <w:p w:rsidR="00785F8C" w:rsidRDefault="00891B40">
      <w:pPr>
        <w:spacing w:after="110"/>
        <w:ind w:left="12" w:right="11"/>
      </w:pPr>
      <w:r>
        <w:t>ANDREA</w:t>
      </w:r>
      <w:r>
        <w:t>S STIHL AG &amp; Co. KG</w:t>
      </w:r>
    </w:p>
    <w:p w:rsidR="00785F8C" w:rsidRDefault="00891B40">
      <w:pPr>
        <w:spacing w:after="164" w:line="259" w:lineRule="auto"/>
        <w:ind w:left="27" w:firstLine="0"/>
        <w:jc w:val="left"/>
      </w:pPr>
      <w:r>
        <w:rPr>
          <w:rFonts w:ascii="Calibri" w:eastAsia="Calibri" w:hAnsi="Calibri" w:cs="Calibri"/>
          <w:noProof/>
          <w:sz w:val="22"/>
        </w:rPr>
        <mc:AlternateContent>
          <mc:Choice Requires="wpg">
            <w:drawing>
              <wp:inline distT="0" distB="0" distL="0" distR="0">
                <wp:extent cx="1842643" cy="512919"/>
                <wp:effectExtent l="0" t="0" r="0" b="0"/>
                <wp:docPr id="102911" name="Group 102911"/>
                <wp:cNvGraphicFramePr/>
                <a:graphic xmlns:a="http://schemas.openxmlformats.org/drawingml/2006/main">
                  <a:graphicData uri="http://schemas.microsoft.com/office/word/2010/wordprocessingGroup">
                    <wpg:wgp>
                      <wpg:cNvGrpSpPr/>
                      <wpg:grpSpPr>
                        <a:xfrm>
                          <a:off x="0" y="0"/>
                          <a:ext cx="1842643" cy="512919"/>
                          <a:chOff x="0" y="0"/>
                          <a:chExt cx="1842643" cy="512919"/>
                        </a:xfrm>
                      </wpg:grpSpPr>
                      <wps:wsp>
                        <wps:cNvPr id="17429" name="Shape 17429"/>
                        <wps:cNvSpPr/>
                        <wps:spPr>
                          <a:xfrm>
                            <a:off x="55474" y="294673"/>
                            <a:ext cx="138014" cy="218246"/>
                          </a:xfrm>
                          <a:custGeom>
                            <a:avLst/>
                            <a:gdLst/>
                            <a:ahLst/>
                            <a:cxnLst/>
                            <a:rect l="0" t="0" r="0" b="0"/>
                            <a:pathLst>
                              <a:path w="138014" h="218246">
                                <a:moveTo>
                                  <a:pt x="138014" y="0"/>
                                </a:moveTo>
                                <a:lnTo>
                                  <a:pt x="138014" y="20443"/>
                                </a:lnTo>
                                <a:lnTo>
                                  <a:pt x="130592" y="32113"/>
                                </a:lnTo>
                                <a:cubicBezTo>
                                  <a:pt x="121415" y="47154"/>
                                  <a:pt x="115595" y="57756"/>
                                  <a:pt x="115595" y="57756"/>
                                </a:cubicBezTo>
                                <a:cubicBezTo>
                                  <a:pt x="115595" y="57756"/>
                                  <a:pt x="59868" y="165097"/>
                                  <a:pt x="18072" y="213610"/>
                                </a:cubicBezTo>
                                <a:cubicBezTo>
                                  <a:pt x="18072" y="213610"/>
                                  <a:pt x="11874" y="218246"/>
                                  <a:pt x="6718" y="216696"/>
                                </a:cubicBezTo>
                                <a:cubicBezTo>
                                  <a:pt x="6718" y="216696"/>
                                  <a:pt x="0" y="213610"/>
                                  <a:pt x="4127" y="204314"/>
                                </a:cubicBezTo>
                                <a:cubicBezTo>
                                  <a:pt x="4648" y="204314"/>
                                  <a:pt x="23635" y="156308"/>
                                  <a:pt x="65024" y="108328"/>
                                </a:cubicBezTo>
                                <a:cubicBezTo>
                                  <a:pt x="65024" y="108328"/>
                                  <a:pt x="98565" y="64462"/>
                                  <a:pt x="115595" y="37893"/>
                                </a:cubicBezTo>
                                <a:cubicBezTo>
                                  <a:pt x="115595" y="37893"/>
                                  <a:pt x="118401" y="33990"/>
                                  <a:pt x="122759" y="27031"/>
                                </a:cubicBezTo>
                                <a:lnTo>
                                  <a:pt x="138014"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0" name="Shape 17430"/>
                        <wps:cNvSpPr/>
                        <wps:spPr>
                          <a:xfrm>
                            <a:off x="0" y="148479"/>
                            <a:ext cx="193488" cy="156223"/>
                          </a:xfrm>
                          <a:custGeom>
                            <a:avLst/>
                            <a:gdLst/>
                            <a:ahLst/>
                            <a:cxnLst/>
                            <a:rect l="0" t="0" r="0" b="0"/>
                            <a:pathLst>
                              <a:path w="193488" h="156223">
                                <a:moveTo>
                                  <a:pt x="193488" y="0"/>
                                </a:moveTo>
                                <a:lnTo>
                                  <a:pt x="193488" y="9652"/>
                                </a:lnTo>
                                <a:lnTo>
                                  <a:pt x="188100" y="10186"/>
                                </a:lnTo>
                                <a:cubicBezTo>
                                  <a:pt x="188100" y="10186"/>
                                  <a:pt x="183197" y="10694"/>
                                  <a:pt x="172225" y="15076"/>
                                </a:cubicBezTo>
                                <a:cubicBezTo>
                                  <a:pt x="172225" y="15076"/>
                                  <a:pt x="95733" y="46813"/>
                                  <a:pt x="20003" y="124486"/>
                                </a:cubicBezTo>
                                <a:cubicBezTo>
                                  <a:pt x="13932" y="130938"/>
                                  <a:pt x="22441" y="133516"/>
                                  <a:pt x="22441" y="133516"/>
                                </a:cubicBezTo>
                                <a:cubicBezTo>
                                  <a:pt x="60376" y="141250"/>
                                  <a:pt x="139332" y="91708"/>
                                  <a:pt x="139332" y="91708"/>
                                </a:cubicBezTo>
                                <a:cubicBezTo>
                                  <a:pt x="139332" y="91708"/>
                                  <a:pt x="141420" y="90397"/>
                                  <a:pt x="145143" y="88030"/>
                                </a:cubicBezTo>
                                <a:lnTo>
                                  <a:pt x="151237" y="84122"/>
                                </a:lnTo>
                                <a:lnTo>
                                  <a:pt x="150685" y="81903"/>
                                </a:lnTo>
                                <a:cubicBezTo>
                                  <a:pt x="150685" y="81903"/>
                                  <a:pt x="148615" y="53518"/>
                                  <a:pt x="190678" y="16879"/>
                                </a:cubicBezTo>
                                <a:lnTo>
                                  <a:pt x="193488" y="14670"/>
                                </a:lnTo>
                                <a:lnTo>
                                  <a:pt x="193488" y="29713"/>
                                </a:lnTo>
                                <a:lnTo>
                                  <a:pt x="178183" y="45457"/>
                                </a:lnTo>
                                <a:cubicBezTo>
                                  <a:pt x="161104" y="66326"/>
                                  <a:pt x="161265" y="77268"/>
                                  <a:pt x="161265" y="77268"/>
                                </a:cubicBezTo>
                                <a:lnTo>
                                  <a:pt x="161167" y="77749"/>
                                </a:lnTo>
                                <a:lnTo>
                                  <a:pt x="183471" y="63174"/>
                                </a:lnTo>
                                <a:lnTo>
                                  <a:pt x="193488" y="56465"/>
                                </a:lnTo>
                                <a:lnTo>
                                  <a:pt x="193488" y="66915"/>
                                </a:lnTo>
                                <a:lnTo>
                                  <a:pt x="188438" y="70319"/>
                                </a:lnTo>
                                <a:cubicBezTo>
                                  <a:pt x="179597" y="76201"/>
                                  <a:pt x="171510" y="81514"/>
                                  <a:pt x="164656" y="85982"/>
                                </a:cubicBezTo>
                                <a:lnTo>
                                  <a:pt x="160374" y="88754"/>
                                </a:lnTo>
                                <a:lnTo>
                                  <a:pt x="160756" y="98426"/>
                                </a:lnTo>
                                <a:cubicBezTo>
                                  <a:pt x="160756" y="98426"/>
                                  <a:pt x="162560" y="103315"/>
                                  <a:pt x="162814" y="108230"/>
                                </a:cubicBezTo>
                                <a:cubicBezTo>
                                  <a:pt x="162814" y="108230"/>
                                  <a:pt x="163843" y="112358"/>
                                  <a:pt x="159715" y="107202"/>
                                </a:cubicBezTo>
                                <a:cubicBezTo>
                                  <a:pt x="159715" y="107202"/>
                                  <a:pt x="157521" y="104814"/>
                                  <a:pt x="155296" y="100458"/>
                                </a:cubicBezTo>
                                <a:lnTo>
                                  <a:pt x="153494" y="93207"/>
                                </a:lnTo>
                                <a:lnTo>
                                  <a:pt x="148276" y="96584"/>
                                </a:lnTo>
                                <a:cubicBezTo>
                                  <a:pt x="144370" y="99092"/>
                                  <a:pt x="142177" y="100483"/>
                                  <a:pt x="142177" y="100483"/>
                                </a:cubicBezTo>
                                <a:cubicBezTo>
                                  <a:pt x="142177" y="100483"/>
                                  <a:pt x="53924" y="156223"/>
                                  <a:pt x="14973" y="144082"/>
                                </a:cubicBezTo>
                                <a:cubicBezTo>
                                  <a:pt x="14973" y="144082"/>
                                  <a:pt x="6452" y="142279"/>
                                  <a:pt x="3873" y="136348"/>
                                </a:cubicBezTo>
                                <a:cubicBezTo>
                                  <a:pt x="3873" y="136348"/>
                                  <a:pt x="0" y="129134"/>
                                  <a:pt x="10706" y="119063"/>
                                </a:cubicBezTo>
                                <a:cubicBezTo>
                                  <a:pt x="82829" y="41403"/>
                                  <a:pt x="168224" y="5792"/>
                                  <a:pt x="168224" y="5792"/>
                                </a:cubicBezTo>
                                <a:cubicBezTo>
                                  <a:pt x="176127" y="2922"/>
                                  <a:pt x="183094" y="1116"/>
                                  <a:pt x="189236" y="153"/>
                                </a:cubicBezTo>
                                <a:lnTo>
                                  <a:pt x="193488"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1" name="Shape 17431"/>
                        <wps:cNvSpPr/>
                        <wps:spPr>
                          <a:xfrm>
                            <a:off x="193488" y="112978"/>
                            <a:ext cx="71438" cy="202138"/>
                          </a:xfrm>
                          <a:custGeom>
                            <a:avLst/>
                            <a:gdLst/>
                            <a:ahLst/>
                            <a:cxnLst/>
                            <a:rect l="0" t="0" r="0" b="0"/>
                            <a:pathLst>
                              <a:path w="71438" h="202138">
                                <a:moveTo>
                                  <a:pt x="71438" y="0"/>
                                </a:moveTo>
                                <a:lnTo>
                                  <a:pt x="71438" y="10481"/>
                                </a:lnTo>
                                <a:lnTo>
                                  <a:pt x="64017" y="14725"/>
                                </a:lnTo>
                                <a:cubicBezTo>
                                  <a:pt x="51924" y="22658"/>
                                  <a:pt x="41350" y="30139"/>
                                  <a:pt x="32105" y="37158"/>
                                </a:cubicBezTo>
                                <a:lnTo>
                                  <a:pt x="26710" y="41588"/>
                                </a:lnTo>
                                <a:lnTo>
                                  <a:pt x="31731" y="43783"/>
                                </a:lnTo>
                                <a:cubicBezTo>
                                  <a:pt x="36101" y="47993"/>
                                  <a:pt x="38496" y="52920"/>
                                  <a:pt x="39798" y="56795"/>
                                </a:cubicBezTo>
                                <a:lnTo>
                                  <a:pt x="41271" y="63319"/>
                                </a:lnTo>
                                <a:lnTo>
                                  <a:pt x="71438" y="41864"/>
                                </a:lnTo>
                                <a:lnTo>
                                  <a:pt x="71438" y="52360"/>
                                </a:lnTo>
                                <a:lnTo>
                                  <a:pt x="40813" y="74211"/>
                                </a:lnTo>
                                <a:lnTo>
                                  <a:pt x="39956" y="92677"/>
                                </a:lnTo>
                                <a:cubicBezTo>
                                  <a:pt x="35602" y="122387"/>
                                  <a:pt x="24279" y="150691"/>
                                  <a:pt x="24279" y="150691"/>
                                </a:cubicBezTo>
                                <a:cubicBezTo>
                                  <a:pt x="32801" y="142944"/>
                                  <a:pt x="38986" y="146056"/>
                                  <a:pt x="38986" y="146056"/>
                                </a:cubicBezTo>
                                <a:cubicBezTo>
                                  <a:pt x="46212" y="149142"/>
                                  <a:pt x="39507" y="152761"/>
                                  <a:pt x="39507" y="152761"/>
                                </a:cubicBezTo>
                                <a:cubicBezTo>
                                  <a:pt x="39507" y="152761"/>
                                  <a:pt x="34363" y="153142"/>
                                  <a:pt x="27721" y="161524"/>
                                </a:cubicBezTo>
                                <a:cubicBezTo>
                                  <a:pt x="21006" y="170405"/>
                                  <a:pt x="14515" y="179715"/>
                                  <a:pt x="8555" y="188686"/>
                                </a:cubicBezTo>
                                <a:lnTo>
                                  <a:pt x="0" y="202138"/>
                                </a:lnTo>
                                <a:lnTo>
                                  <a:pt x="0" y="181696"/>
                                </a:lnTo>
                                <a:lnTo>
                                  <a:pt x="1222" y="179530"/>
                                </a:lnTo>
                                <a:cubicBezTo>
                                  <a:pt x="13639" y="155082"/>
                                  <a:pt x="27251" y="121798"/>
                                  <a:pt x="32026" y="86454"/>
                                </a:cubicBezTo>
                                <a:lnTo>
                                  <a:pt x="32236" y="80330"/>
                                </a:lnTo>
                                <a:lnTo>
                                  <a:pt x="23255" y="86737"/>
                                </a:lnTo>
                                <a:lnTo>
                                  <a:pt x="0" y="102416"/>
                                </a:lnTo>
                                <a:lnTo>
                                  <a:pt x="0" y="91966"/>
                                </a:lnTo>
                                <a:lnTo>
                                  <a:pt x="17057" y="80540"/>
                                </a:lnTo>
                                <a:lnTo>
                                  <a:pt x="32321" y="69684"/>
                                </a:lnTo>
                                <a:lnTo>
                                  <a:pt x="32280" y="68128"/>
                                </a:lnTo>
                                <a:cubicBezTo>
                                  <a:pt x="31829" y="60902"/>
                                  <a:pt x="29250" y="55887"/>
                                  <a:pt x="25634" y="52428"/>
                                </a:cubicBezTo>
                                <a:lnTo>
                                  <a:pt x="18066" y="48687"/>
                                </a:lnTo>
                                <a:lnTo>
                                  <a:pt x="8164" y="56817"/>
                                </a:lnTo>
                                <a:lnTo>
                                  <a:pt x="0" y="65215"/>
                                </a:lnTo>
                                <a:lnTo>
                                  <a:pt x="0" y="50171"/>
                                </a:lnTo>
                                <a:lnTo>
                                  <a:pt x="5876" y="45551"/>
                                </a:lnTo>
                                <a:lnTo>
                                  <a:pt x="244" y="45129"/>
                                </a:lnTo>
                                <a:lnTo>
                                  <a:pt x="0" y="45153"/>
                                </a:lnTo>
                                <a:lnTo>
                                  <a:pt x="0" y="35501"/>
                                </a:lnTo>
                                <a:lnTo>
                                  <a:pt x="11810" y="35075"/>
                                </a:lnTo>
                                <a:lnTo>
                                  <a:pt x="16559" y="37151"/>
                                </a:lnTo>
                                <a:lnTo>
                                  <a:pt x="29923" y="26644"/>
                                </a:lnTo>
                                <a:cubicBezTo>
                                  <a:pt x="45253" y="15614"/>
                                  <a:pt x="58615" y="7341"/>
                                  <a:pt x="68145" y="1826"/>
                                </a:cubicBezTo>
                                <a:lnTo>
                                  <a:pt x="71438"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2" name="Shape 17432"/>
                        <wps:cNvSpPr/>
                        <wps:spPr>
                          <a:xfrm>
                            <a:off x="264926" y="98670"/>
                            <a:ext cx="63801" cy="66667"/>
                          </a:xfrm>
                          <a:custGeom>
                            <a:avLst/>
                            <a:gdLst/>
                            <a:ahLst/>
                            <a:cxnLst/>
                            <a:rect l="0" t="0" r="0" b="0"/>
                            <a:pathLst>
                              <a:path w="63801" h="66667">
                                <a:moveTo>
                                  <a:pt x="41347" y="195"/>
                                </a:moveTo>
                                <a:cubicBezTo>
                                  <a:pt x="47668" y="391"/>
                                  <a:pt x="50637" y="2197"/>
                                  <a:pt x="50643" y="2197"/>
                                </a:cubicBezTo>
                                <a:cubicBezTo>
                                  <a:pt x="63801" y="8636"/>
                                  <a:pt x="52701" y="23355"/>
                                  <a:pt x="52701" y="23355"/>
                                </a:cubicBezTo>
                                <a:cubicBezTo>
                                  <a:pt x="43928" y="32836"/>
                                  <a:pt x="28577" y="45510"/>
                                  <a:pt x="10483" y="59187"/>
                                </a:cubicBezTo>
                                <a:lnTo>
                                  <a:pt x="0" y="66667"/>
                                </a:lnTo>
                                <a:lnTo>
                                  <a:pt x="0" y="56171"/>
                                </a:lnTo>
                                <a:lnTo>
                                  <a:pt x="1980" y="54763"/>
                                </a:lnTo>
                                <a:cubicBezTo>
                                  <a:pt x="19445" y="41568"/>
                                  <a:pt x="34378" y="29216"/>
                                  <a:pt x="43150" y="19736"/>
                                </a:cubicBezTo>
                                <a:cubicBezTo>
                                  <a:pt x="43150" y="19736"/>
                                  <a:pt x="48053" y="13284"/>
                                  <a:pt x="40572" y="10452"/>
                                </a:cubicBezTo>
                                <a:cubicBezTo>
                                  <a:pt x="40572" y="10452"/>
                                  <a:pt x="39927" y="10129"/>
                                  <a:pt x="38371" y="10016"/>
                                </a:cubicBezTo>
                                <a:cubicBezTo>
                                  <a:pt x="34868" y="9760"/>
                                  <a:pt x="26753" y="10566"/>
                                  <a:pt x="10996" y="18499"/>
                                </a:cubicBezTo>
                                <a:lnTo>
                                  <a:pt x="0" y="24788"/>
                                </a:lnTo>
                                <a:lnTo>
                                  <a:pt x="0" y="14307"/>
                                </a:lnTo>
                                <a:lnTo>
                                  <a:pt x="7894" y="9929"/>
                                </a:lnTo>
                                <a:cubicBezTo>
                                  <a:pt x="10509" y="8551"/>
                                  <a:pt x="11934" y="7861"/>
                                  <a:pt x="11934" y="7861"/>
                                </a:cubicBezTo>
                                <a:cubicBezTo>
                                  <a:pt x="25351" y="1416"/>
                                  <a:pt x="35026" y="0"/>
                                  <a:pt x="41347" y="195"/>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3" name="Shape 17433"/>
                        <wps:cNvSpPr/>
                        <wps:spPr>
                          <a:xfrm>
                            <a:off x="174714" y="270755"/>
                            <a:ext cx="112344" cy="169533"/>
                          </a:xfrm>
                          <a:custGeom>
                            <a:avLst/>
                            <a:gdLst/>
                            <a:ahLst/>
                            <a:cxnLst/>
                            <a:rect l="0" t="0" r="0" b="0"/>
                            <a:pathLst>
                              <a:path w="112344" h="169533">
                                <a:moveTo>
                                  <a:pt x="96177" y="864"/>
                                </a:moveTo>
                                <a:cubicBezTo>
                                  <a:pt x="97041" y="2591"/>
                                  <a:pt x="96177" y="4623"/>
                                  <a:pt x="96177" y="4623"/>
                                </a:cubicBezTo>
                                <a:cubicBezTo>
                                  <a:pt x="91846" y="17031"/>
                                  <a:pt x="82029" y="27140"/>
                                  <a:pt x="82029" y="27140"/>
                                </a:cubicBezTo>
                                <a:cubicBezTo>
                                  <a:pt x="56604" y="56604"/>
                                  <a:pt x="22809" y="108598"/>
                                  <a:pt x="22809" y="108598"/>
                                </a:cubicBezTo>
                                <a:cubicBezTo>
                                  <a:pt x="13284" y="125057"/>
                                  <a:pt x="19634" y="129388"/>
                                  <a:pt x="19634" y="129388"/>
                                </a:cubicBezTo>
                                <a:cubicBezTo>
                                  <a:pt x="33503" y="140945"/>
                                  <a:pt x="56896" y="131991"/>
                                  <a:pt x="56896" y="131991"/>
                                </a:cubicBezTo>
                                <a:cubicBezTo>
                                  <a:pt x="66421" y="127660"/>
                                  <a:pt x="77686" y="120142"/>
                                  <a:pt x="77686" y="120142"/>
                                </a:cubicBezTo>
                                <a:cubicBezTo>
                                  <a:pt x="96177" y="106566"/>
                                  <a:pt x="102819" y="106566"/>
                                  <a:pt x="102819" y="106566"/>
                                </a:cubicBezTo>
                                <a:cubicBezTo>
                                  <a:pt x="112344" y="105423"/>
                                  <a:pt x="112052" y="112929"/>
                                  <a:pt x="112052" y="112929"/>
                                </a:cubicBezTo>
                                <a:cubicBezTo>
                                  <a:pt x="111773" y="118694"/>
                                  <a:pt x="108305" y="121590"/>
                                  <a:pt x="108305" y="121590"/>
                                </a:cubicBezTo>
                                <a:cubicBezTo>
                                  <a:pt x="97904" y="133439"/>
                                  <a:pt x="88951" y="148742"/>
                                  <a:pt x="88951" y="148742"/>
                                </a:cubicBezTo>
                                <a:cubicBezTo>
                                  <a:pt x="83464" y="162027"/>
                                  <a:pt x="95593" y="163183"/>
                                  <a:pt x="95605" y="163183"/>
                                </a:cubicBezTo>
                                <a:cubicBezTo>
                                  <a:pt x="100800" y="165494"/>
                                  <a:pt x="97904" y="167513"/>
                                  <a:pt x="97904" y="167513"/>
                                </a:cubicBezTo>
                                <a:cubicBezTo>
                                  <a:pt x="96748" y="169533"/>
                                  <a:pt x="92710" y="167805"/>
                                  <a:pt x="92710" y="167805"/>
                                </a:cubicBezTo>
                                <a:cubicBezTo>
                                  <a:pt x="70751" y="164617"/>
                                  <a:pt x="81445" y="145555"/>
                                  <a:pt x="81445" y="145555"/>
                                </a:cubicBezTo>
                                <a:cubicBezTo>
                                  <a:pt x="81445" y="145555"/>
                                  <a:pt x="86347" y="137185"/>
                                  <a:pt x="92710" y="128232"/>
                                </a:cubicBezTo>
                                <a:cubicBezTo>
                                  <a:pt x="92710" y="128232"/>
                                  <a:pt x="98196" y="122746"/>
                                  <a:pt x="97625" y="120434"/>
                                </a:cubicBezTo>
                                <a:cubicBezTo>
                                  <a:pt x="97625" y="120434"/>
                                  <a:pt x="96177" y="116967"/>
                                  <a:pt x="88951" y="122746"/>
                                </a:cubicBezTo>
                                <a:cubicBezTo>
                                  <a:pt x="88951" y="122746"/>
                                  <a:pt x="83172" y="126784"/>
                                  <a:pt x="78841" y="129096"/>
                                </a:cubicBezTo>
                                <a:cubicBezTo>
                                  <a:pt x="78841" y="129096"/>
                                  <a:pt x="36385" y="160008"/>
                                  <a:pt x="9817" y="136322"/>
                                </a:cubicBezTo>
                                <a:cubicBezTo>
                                  <a:pt x="9817" y="136322"/>
                                  <a:pt x="0" y="128804"/>
                                  <a:pt x="10389" y="110033"/>
                                </a:cubicBezTo>
                                <a:cubicBezTo>
                                  <a:pt x="10389" y="110033"/>
                                  <a:pt x="32347" y="69888"/>
                                  <a:pt x="71907" y="25705"/>
                                </a:cubicBezTo>
                                <a:cubicBezTo>
                                  <a:pt x="71907" y="25705"/>
                                  <a:pt x="85776" y="10681"/>
                                  <a:pt x="91262" y="3747"/>
                                </a:cubicBezTo>
                                <a:cubicBezTo>
                                  <a:pt x="94145" y="0"/>
                                  <a:pt x="96177" y="864"/>
                                  <a:pt x="96177" y="864"/>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4" name="Shape 17434"/>
                        <wps:cNvSpPr/>
                        <wps:spPr>
                          <a:xfrm>
                            <a:off x="121260" y="244613"/>
                            <a:ext cx="184277" cy="256330"/>
                          </a:xfrm>
                          <a:custGeom>
                            <a:avLst/>
                            <a:gdLst/>
                            <a:ahLst/>
                            <a:cxnLst/>
                            <a:rect l="0" t="0" r="0" b="0"/>
                            <a:pathLst>
                              <a:path w="184277" h="256330">
                                <a:moveTo>
                                  <a:pt x="178426" y="1046"/>
                                </a:moveTo>
                                <a:cubicBezTo>
                                  <a:pt x="180159" y="1877"/>
                                  <a:pt x="180810" y="3321"/>
                                  <a:pt x="180810" y="3321"/>
                                </a:cubicBezTo>
                                <a:cubicBezTo>
                                  <a:pt x="184277" y="9963"/>
                                  <a:pt x="176479" y="24111"/>
                                  <a:pt x="176479" y="24111"/>
                                </a:cubicBezTo>
                                <a:cubicBezTo>
                                  <a:pt x="162331" y="59353"/>
                                  <a:pt x="86944" y="156978"/>
                                  <a:pt x="86944" y="156978"/>
                                </a:cubicBezTo>
                                <a:cubicBezTo>
                                  <a:pt x="86944" y="156978"/>
                                  <a:pt x="79718" y="164484"/>
                                  <a:pt x="69901" y="176612"/>
                                </a:cubicBezTo>
                                <a:cubicBezTo>
                                  <a:pt x="69901" y="176612"/>
                                  <a:pt x="29172" y="224847"/>
                                  <a:pt x="17628" y="243630"/>
                                </a:cubicBezTo>
                                <a:cubicBezTo>
                                  <a:pt x="17628" y="243630"/>
                                  <a:pt x="18212" y="247669"/>
                                  <a:pt x="13005" y="251416"/>
                                </a:cubicBezTo>
                                <a:cubicBezTo>
                                  <a:pt x="13005" y="251416"/>
                                  <a:pt x="6934" y="256330"/>
                                  <a:pt x="2896" y="252571"/>
                                </a:cubicBezTo>
                                <a:cubicBezTo>
                                  <a:pt x="2896" y="252571"/>
                                  <a:pt x="0" y="249396"/>
                                  <a:pt x="4915" y="242462"/>
                                </a:cubicBezTo>
                                <a:cubicBezTo>
                                  <a:pt x="4915" y="242462"/>
                                  <a:pt x="33223" y="204921"/>
                                  <a:pt x="68745" y="161880"/>
                                </a:cubicBezTo>
                                <a:cubicBezTo>
                                  <a:pt x="68745" y="161880"/>
                                  <a:pt x="129400" y="94012"/>
                                  <a:pt x="168973" y="18345"/>
                                </a:cubicBezTo>
                                <a:cubicBezTo>
                                  <a:pt x="168973" y="18345"/>
                                  <a:pt x="170409" y="14294"/>
                                  <a:pt x="168681" y="14878"/>
                                </a:cubicBezTo>
                                <a:cubicBezTo>
                                  <a:pt x="168681" y="14878"/>
                                  <a:pt x="166662" y="13138"/>
                                  <a:pt x="160007" y="22104"/>
                                </a:cubicBezTo>
                                <a:cubicBezTo>
                                  <a:pt x="160007" y="22104"/>
                                  <a:pt x="159436" y="24403"/>
                                  <a:pt x="155689" y="24695"/>
                                </a:cubicBezTo>
                                <a:lnTo>
                                  <a:pt x="152502" y="24111"/>
                                </a:lnTo>
                                <a:cubicBezTo>
                                  <a:pt x="152502" y="24111"/>
                                  <a:pt x="149911" y="22955"/>
                                  <a:pt x="151638" y="20656"/>
                                </a:cubicBezTo>
                                <a:cubicBezTo>
                                  <a:pt x="160591" y="6788"/>
                                  <a:pt x="169545" y="2457"/>
                                  <a:pt x="169545" y="2457"/>
                                </a:cubicBezTo>
                                <a:cubicBezTo>
                                  <a:pt x="173875" y="0"/>
                                  <a:pt x="176692" y="216"/>
                                  <a:pt x="178426" y="1046"/>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5" name="Shape 17435"/>
                        <wps:cNvSpPr/>
                        <wps:spPr>
                          <a:xfrm>
                            <a:off x="300634" y="366631"/>
                            <a:ext cx="92139" cy="98206"/>
                          </a:xfrm>
                          <a:custGeom>
                            <a:avLst/>
                            <a:gdLst/>
                            <a:ahLst/>
                            <a:cxnLst/>
                            <a:rect l="0" t="0" r="0" b="0"/>
                            <a:pathLst>
                              <a:path w="92139" h="98206">
                                <a:moveTo>
                                  <a:pt x="63214" y="179"/>
                                </a:moveTo>
                                <a:cubicBezTo>
                                  <a:pt x="70326" y="359"/>
                                  <a:pt x="74803" y="2308"/>
                                  <a:pt x="74803" y="2308"/>
                                </a:cubicBezTo>
                                <a:cubicBezTo>
                                  <a:pt x="92139" y="13002"/>
                                  <a:pt x="81458" y="36103"/>
                                  <a:pt x="81458" y="36103"/>
                                </a:cubicBezTo>
                                <a:cubicBezTo>
                                  <a:pt x="58051" y="79143"/>
                                  <a:pt x="25705" y="90980"/>
                                  <a:pt x="25705" y="90980"/>
                                </a:cubicBezTo>
                                <a:cubicBezTo>
                                  <a:pt x="3759" y="98206"/>
                                  <a:pt x="2883" y="83182"/>
                                  <a:pt x="2883" y="83182"/>
                                </a:cubicBezTo>
                                <a:cubicBezTo>
                                  <a:pt x="0" y="61516"/>
                                  <a:pt x="24841" y="34084"/>
                                  <a:pt x="24841" y="34084"/>
                                </a:cubicBezTo>
                                <a:cubicBezTo>
                                  <a:pt x="27153" y="32064"/>
                                  <a:pt x="29756" y="27734"/>
                                  <a:pt x="29756" y="27734"/>
                                </a:cubicBezTo>
                                <a:cubicBezTo>
                                  <a:pt x="33223" y="22539"/>
                                  <a:pt x="39281" y="21663"/>
                                  <a:pt x="39281" y="21663"/>
                                </a:cubicBezTo>
                                <a:cubicBezTo>
                                  <a:pt x="45060" y="21371"/>
                                  <a:pt x="49098" y="19352"/>
                                  <a:pt x="49098" y="19352"/>
                                </a:cubicBezTo>
                                <a:cubicBezTo>
                                  <a:pt x="56896" y="16469"/>
                                  <a:pt x="59499" y="19923"/>
                                  <a:pt x="59499" y="19923"/>
                                </a:cubicBezTo>
                                <a:cubicBezTo>
                                  <a:pt x="60947" y="22247"/>
                                  <a:pt x="58636" y="22819"/>
                                  <a:pt x="58636" y="22819"/>
                                </a:cubicBezTo>
                                <a:cubicBezTo>
                                  <a:pt x="56032" y="24559"/>
                                  <a:pt x="54585" y="26857"/>
                                  <a:pt x="54585" y="26857"/>
                                </a:cubicBezTo>
                                <a:cubicBezTo>
                                  <a:pt x="53721" y="31772"/>
                                  <a:pt x="50546" y="32064"/>
                                  <a:pt x="50546" y="32064"/>
                                </a:cubicBezTo>
                                <a:cubicBezTo>
                                  <a:pt x="47942" y="33220"/>
                                  <a:pt x="45923" y="35239"/>
                                  <a:pt x="45923" y="35239"/>
                                </a:cubicBezTo>
                                <a:cubicBezTo>
                                  <a:pt x="44475" y="37551"/>
                                  <a:pt x="41300" y="38707"/>
                                  <a:pt x="41300" y="38707"/>
                                </a:cubicBezTo>
                                <a:cubicBezTo>
                                  <a:pt x="41300" y="38707"/>
                                  <a:pt x="31483" y="39862"/>
                                  <a:pt x="16180" y="67015"/>
                                </a:cubicBezTo>
                                <a:cubicBezTo>
                                  <a:pt x="16180" y="67015"/>
                                  <a:pt x="10973" y="76540"/>
                                  <a:pt x="16751" y="81162"/>
                                </a:cubicBezTo>
                                <a:cubicBezTo>
                                  <a:pt x="16751" y="81162"/>
                                  <a:pt x="23965" y="85493"/>
                                  <a:pt x="40145" y="72780"/>
                                </a:cubicBezTo>
                                <a:cubicBezTo>
                                  <a:pt x="40145" y="72780"/>
                                  <a:pt x="70180" y="46212"/>
                                  <a:pt x="74803" y="26007"/>
                                </a:cubicBezTo>
                                <a:cubicBezTo>
                                  <a:pt x="74803" y="26007"/>
                                  <a:pt x="77114" y="13002"/>
                                  <a:pt x="67589" y="11262"/>
                                </a:cubicBezTo>
                                <a:cubicBezTo>
                                  <a:pt x="67589" y="11262"/>
                                  <a:pt x="62967" y="8671"/>
                                  <a:pt x="48235" y="14729"/>
                                </a:cubicBezTo>
                                <a:cubicBezTo>
                                  <a:pt x="48235" y="14729"/>
                                  <a:pt x="43612" y="15897"/>
                                  <a:pt x="34950" y="19923"/>
                                </a:cubicBezTo>
                                <a:cubicBezTo>
                                  <a:pt x="34950" y="19923"/>
                                  <a:pt x="31775" y="20507"/>
                                  <a:pt x="31775" y="15897"/>
                                </a:cubicBezTo>
                                <a:cubicBezTo>
                                  <a:pt x="31775" y="15897"/>
                                  <a:pt x="30899" y="10982"/>
                                  <a:pt x="35814" y="8671"/>
                                </a:cubicBezTo>
                                <a:cubicBezTo>
                                  <a:pt x="46355" y="1591"/>
                                  <a:pt x="56102" y="0"/>
                                  <a:pt x="63214" y="179"/>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6" name="Shape 17436"/>
                        <wps:cNvSpPr/>
                        <wps:spPr>
                          <a:xfrm>
                            <a:off x="397954" y="364539"/>
                            <a:ext cx="287904" cy="95244"/>
                          </a:xfrm>
                          <a:custGeom>
                            <a:avLst/>
                            <a:gdLst/>
                            <a:ahLst/>
                            <a:cxnLst/>
                            <a:rect l="0" t="0" r="0" b="0"/>
                            <a:pathLst>
                              <a:path w="287904" h="95244">
                                <a:moveTo>
                                  <a:pt x="51846" y="289"/>
                                </a:moveTo>
                                <a:cubicBezTo>
                                  <a:pt x="53289" y="578"/>
                                  <a:pt x="53721" y="1518"/>
                                  <a:pt x="53721" y="1518"/>
                                </a:cubicBezTo>
                                <a:cubicBezTo>
                                  <a:pt x="55753" y="4985"/>
                                  <a:pt x="52286" y="7868"/>
                                  <a:pt x="52286" y="7868"/>
                                </a:cubicBezTo>
                                <a:cubicBezTo>
                                  <a:pt x="50254" y="9315"/>
                                  <a:pt x="48235" y="11335"/>
                                  <a:pt x="48235" y="11335"/>
                                </a:cubicBezTo>
                                <a:cubicBezTo>
                                  <a:pt x="23406" y="29534"/>
                                  <a:pt x="15596" y="59277"/>
                                  <a:pt x="15596" y="59277"/>
                                </a:cubicBezTo>
                                <a:cubicBezTo>
                                  <a:pt x="10985" y="77197"/>
                                  <a:pt x="24778" y="73578"/>
                                  <a:pt x="24778" y="73578"/>
                                </a:cubicBezTo>
                                <a:cubicBezTo>
                                  <a:pt x="40374" y="69539"/>
                                  <a:pt x="79794" y="31845"/>
                                  <a:pt x="79794" y="31845"/>
                                </a:cubicBezTo>
                                <a:cubicBezTo>
                                  <a:pt x="97269" y="15526"/>
                                  <a:pt x="108306" y="9315"/>
                                  <a:pt x="108306" y="9315"/>
                                </a:cubicBezTo>
                                <a:cubicBezTo>
                                  <a:pt x="116116" y="4693"/>
                                  <a:pt x="117843" y="9608"/>
                                  <a:pt x="117843" y="9608"/>
                                </a:cubicBezTo>
                                <a:cubicBezTo>
                                  <a:pt x="119291" y="13075"/>
                                  <a:pt x="115824" y="16250"/>
                                  <a:pt x="115824" y="16250"/>
                                </a:cubicBezTo>
                                <a:cubicBezTo>
                                  <a:pt x="95682" y="36176"/>
                                  <a:pt x="96253" y="48165"/>
                                  <a:pt x="96253" y="48165"/>
                                </a:cubicBezTo>
                                <a:cubicBezTo>
                                  <a:pt x="96114" y="59722"/>
                                  <a:pt x="112649" y="55823"/>
                                  <a:pt x="112649" y="55823"/>
                                </a:cubicBezTo>
                                <a:cubicBezTo>
                                  <a:pt x="126441" y="52203"/>
                                  <a:pt x="158864" y="30118"/>
                                  <a:pt x="158864" y="30118"/>
                                </a:cubicBezTo>
                                <a:cubicBezTo>
                                  <a:pt x="173292" y="18853"/>
                                  <a:pt x="186589" y="13367"/>
                                  <a:pt x="186589" y="13367"/>
                                </a:cubicBezTo>
                                <a:cubicBezTo>
                                  <a:pt x="193523" y="12503"/>
                                  <a:pt x="192354" y="17697"/>
                                  <a:pt x="192354" y="17697"/>
                                </a:cubicBezTo>
                                <a:cubicBezTo>
                                  <a:pt x="192075" y="20288"/>
                                  <a:pt x="189471" y="22892"/>
                                  <a:pt x="189471" y="22892"/>
                                </a:cubicBezTo>
                                <a:cubicBezTo>
                                  <a:pt x="184848" y="29254"/>
                                  <a:pt x="177343" y="35020"/>
                                  <a:pt x="177343" y="35020"/>
                                </a:cubicBezTo>
                                <a:cubicBezTo>
                                  <a:pt x="159360" y="53080"/>
                                  <a:pt x="175895" y="66796"/>
                                  <a:pt x="175895" y="66796"/>
                                </a:cubicBezTo>
                                <a:cubicBezTo>
                                  <a:pt x="188392" y="75025"/>
                                  <a:pt x="200228" y="69971"/>
                                  <a:pt x="200228" y="69971"/>
                                </a:cubicBezTo>
                                <a:cubicBezTo>
                                  <a:pt x="205143" y="68091"/>
                                  <a:pt x="211493" y="60878"/>
                                  <a:pt x="211493" y="60878"/>
                                </a:cubicBezTo>
                                <a:cubicBezTo>
                                  <a:pt x="243268" y="24047"/>
                                  <a:pt x="272872" y="9176"/>
                                  <a:pt x="272872" y="9176"/>
                                </a:cubicBezTo>
                                <a:cubicBezTo>
                                  <a:pt x="277927" y="6579"/>
                                  <a:pt x="282223" y="5893"/>
                                  <a:pt x="285255" y="5856"/>
                                </a:cubicBezTo>
                                <a:lnTo>
                                  <a:pt x="287904" y="6174"/>
                                </a:lnTo>
                                <a:lnTo>
                                  <a:pt x="287904" y="16363"/>
                                </a:lnTo>
                                <a:lnTo>
                                  <a:pt x="286728" y="16682"/>
                                </a:lnTo>
                                <a:cubicBezTo>
                                  <a:pt x="286728" y="16682"/>
                                  <a:pt x="277775" y="17990"/>
                                  <a:pt x="271425" y="22168"/>
                                </a:cubicBezTo>
                                <a:cubicBezTo>
                                  <a:pt x="271425" y="22168"/>
                                  <a:pt x="259143" y="28099"/>
                                  <a:pt x="236042" y="50336"/>
                                </a:cubicBezTo>
                                <a:cubicBezTo>
                                  <a:pt x="236042" y="50336"/>
                                  <a:pt x="232143" y="54375"/>
                                  <a:pt x="216992" y="67951"/>
                                </a:cubicBezTo>
                                <a:cubicBezTo>
                                  <a:pt x="208750" y="76181"/>
                                  <a:pt x="213373" y="80372"/>
                                  <a:pt x="213373" y="80372"/>
                                </a:cubicBezTo>
                                <a:cubicBezTo>
                                  <a:pt x="216840" y="84563"/>
                                  <a:pt x="225654" y="82252"/>
                                  <a:pt x="225654" y="82252"/>
                                </a:cubicBezTo>
                                <a:cubicBezTo>
                                  <a:pt x="244424" y="77337"/>
                                  <a:pt x="252362" y="70555"/>
                                  <a:pt x="248755" y="73006"/>
                                </a:cubicBezTo>
                                <a:cubicBezTo>
                                  <a:pt x="248755" y="73006"/>
                                  <a:pt x="250830" y="71761"/>
                                  <a:pt x="254255" y="69595"/>
                                </a:cubicBezTo>
                                <a:lnTo>
                                  <a:pt x="259662" y="66042"/>
                                </a:lnTo>
                                <a:lnTo>
                                  <a:pt x="260883" y="56839"/>
                                </a:lnTo>
                                <a:cubicBezTo>
                                  <a:pt x="260883" y="56839"/>
                                  <a:pt x="263970" y="47738"/>
                                  <a:pt x="276603" y="34781"/>
                                </a:cubicBezTo>
                                <a:lnTo>
                                  <a:pt x="287904" y="24893"/>
                                </a:lnTo>
                                <a:lnTo>
                                  <a:pt x="287904" y="37966"/>
                                </a:lnTo>
                                <a:lnTo>
                                  <a:pt x="284429" y="40659"/>
                                </a:lnTo>
                                <a:cubicBezTo>
                                  <a:pt x="278974" y="45606"/>
                                  <a:pt x="275480" y="50164"/>
                                  <a:pt x="273306" y="54220"/>
                                </a:cubicBezTo>
                                <a:lnTo>
                                  <a:pt x="272333" y="57425"/>
                                </a:lnTo>
                                <a:lnTo>
                                  <a:pt x="285183" y="48151"/>
                                </a:lnTo>
                                <a:lnTo>
                                  <a:pt x="287904" y="45849"/>
                                </a:lnTo>
                                <a:lnTo>
                                  <a:pt x="287904" y="55445"/>
                                </a:lnTo>
                                <a:lnTo>
                                  <a:pt x="283902" y="58653"/>
                                </a:lnTo>
                                <a:lnTo>
                                  <a:pt x="270596" y="68504"/>
                                </a:lnTo>
                                <a:lnTo>
                                  <a:pt x="270999" y="71591"/>
                                </a:lnTo>
                                <a:cubicBezTo>
                                  <a:pt x="271552" y="73173"/>
                                  <a:pt x="272149" y="74022"/>
                                  <a:pt x="272149" y="74022"/>
                                </a:cubicBezTo>
                                <a:cubicBezTo>
                                  <a:pt x="274962" y="78499"/>
                                  <a:pt x="280629" y="79940"/>
                                  <a:pt x="285593" y="80263"/>
                                </a:cubicBezTo>
                                <a:lnTo>
                                  <a:pt x="287904" y="80221"/>
                                </a:lnTo>
                                <a:lnTo>
                                  <a:pt x="287904" y="86198"/>
                                </a:lnTo>
                                <a:lnTo>
                                  <a:pt x="283071" y="86958"/>
                                </a:lnTo>
                                <a:cubicBezTo>
                                  <a:pt x="277994" y="87127"/>
                                  <a:pt x="273228" y="86468"/>
                                  <a:pt x="269545" y="84411"/>
                                </a:cubicBezTo>
                                <a:cubicBezTo>
                                  <a:pt x="269545" y="84411"/>
                                  <a:pt x="265611" y="82245"/>
                                  <a:pt x="262562" y="77716"/>
                                </a:cubicBezTo>
                                <a:lnTo>
                                  <a:pt x="261424" y="74763"/>
                                </a:lnTo>
                                <a:lnTo>
                                  <a:pt x="248755" y="82531"/>
                                </a:lnTo>
                                <a:cubicBezTo>
                                  <a:pt x="248755" y="82531"/>
                                  <a:pt x="228384" y="95244"/>
                                  <a:pt x="214237" y="92069"/>
                                </a:cubicBezTo>
                                <a:cubicBezTo>
                                  <a:pt x="214237" y="92069"/>
                                  <a:pt x="202248" y="89465"/>
                                  <a:pt x="198362" y="79077"/>
                                </a:cubicBezTo>
                                <a:cubicBezTo>
                                  <a:pt x="198362" y="79077"/>
                                  <a:pt x="197917" y="78061"/>
                                  <a:pt x="196190" y="78200"/>
                                </a:cubicBezTo>
                                <a:cubicBezTo>
                                  <a:pt x="196190" y="78200"/>
                                  <a:pt x="182182" y="82099"/>
                                  <a:pt x="169621" y="74022"/>
                                </a:cubicBezTo>
                                <a:cubicBezTo>
                                  <a:pt x="169621" y="74022"/>
                                  <a:pt x="159360" y="67380"/>
                                  <a:pt x="159512" y="48457"/>
                                </a:cubicBezTo>
                                <a:cubicBezTo>
                                  <a:pt x="159512" y="48457"/>
                                  <a:pt x="161239" y="44558"/>
                                  <a:pt x="155753" y="46577"/>
                                </a:cubicBezTo>
                                <a:cubicBezTo>
                                  <a:pt x="155753" y="46577"/>
                                  <a:pt x="137985" y="54083"/>
                                  <a:pt x="122390" y="62312"/>
                                </a:cubicBezTo>
                                <a:cubicBezTo>
                                  <a:pt x="122390" y="62312"/>
                                  <a:pt x="104204" y="71850"/>
                                  <a:pt x="91199" y="63760"/>
                                </a:cubicBezTo>
                                <a:cubicBezTo>
                                  <a:pt x="91199" y="63760"/>
                                  <a:pt x="82245" y="57842"/>
                                  <a:pt x="84989" y="41230"/>
                                </a:cubicBezTo>
                                <a:cubicBezTo>
                                  <a:pt x="85115" y="40443"/>
                                  <a:pt x="83769" y="42247"/>
                                  <a:pt x="83769" y="42247"/>
                                </a:cubicBezTo>
                                <a:cubicBezTo>
                                  <a:pt x="83769" y="42247"/>
                                  <a:pt x="60084" y="63913"/>
                                  <a:pt x="45644" y="74594"/>
                                </a:cubicBezTo>
                                <a:cubicBezTo>
                                  <a:pt x="45644" y="74594"/>
                                  <a:pt x="32067" y="87306"/>
                                  <a:pt x="18491" y="85566"/>
                                </a:cubicBezTo>
                                <a:cubicBezTo>
                                  <a:pt x="18491" y="85566"/>
                                  <a:pt x="0" y="83255"/>
                                  <a:pt x="5779" y="56394"/>
                                </a:cubicBezTo>
                                <a:cubicBezTo>
                                  <a:pt x="5779" y="56394"/>
                                  <a:pt x="13869" y="25495"/>
                                  <a:pt x="43904" y="2965"/>
                                </a:cubicBezTo>
                                <a:cubicBezTo>
                                  <a:pt x="47949" y="362"/>
                                  <a:pt x="50403" y="0"/>
                                  <a:pt x="51846" y="289"/>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7" name="Shape 17437"/>
                        <wps:cNvSpPr/>
                        <wps:spPr>
                          <a:xfrm>
                            <a:off x="685859" y="431658"/>
                            <a:ext cx="43521" cy="19078"/>
                          </a:xfrm>
                          <a:custGeom>
                            <a:avLst/>
                            <a:gdLst/>
                            <a:ahLst/>
                            <a:cxnLst/>
                            <a:rect l="0" t="0" r="0" b="0"/>
                            <a:pathLst>
                              <a:path w="43521" h="19078">
                                <a:moveTo>
                                  <a:pt x="42383" y="252"/>
                                </a:moveTo>
                                <a:cubicBezTo>
                                  <a:pt x="43160" y="0"/>
                                  <a:pt x="43521" y="254"/>
                                  <a:pt x="41864" y="2280"/>
                                </a:cubicBezTo>
                                <a:cubicBezTo>
                                  <a:pt x="41864" y="2280"/>
                                  <a:pt x="36670" y="8058"/>
                                  <a:pt x="28440" y="11373"/>
                                </a:cubicBezTo>
                                <a:cubicBezTo>
                                  <a:pt x="28434" y="11373"/>
                                  <a:pt x="20417" y="14910"/>
                                  <a:pt x="10560" y="17418"/>
                                </a:cubicBezTo>
                                <a:lnTo>
                                  <a:pt x="0" y="19078"/>
                                </a:lnTo>
                                <a:lnTo>
                                  <a:pt x="0" y="13101"/>
                                </a:lnTo>
                                <a:lnTo>
                                  <a:pt x="4163" y="13026"/>
                                </a:lnTo>
                                <a:cubicBezTo>
                                  <a:pt x="5849" y="12867"/>
                                  <a:pt x="6914" y="12668"/>
                                  <a:pt x="6914" y="12668"/>
                                </a:cubicBezTo>
                                <a:cubicBezTo>
                                  <a:pt x="26853" y="10370"/>
                                  <a:pt x="40417" y="1263"/>
                                  <a:pt x="40417" y="1263"/>
                                </a:cubicBezTo>
                                <a:cubicBezTo>
                                  <a:pt x="40417" y="1263"/>
                                  <a:pt x="41607" y="505"/>
                                  <a:pt x="42383" y="252"/>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8" name="Shape 17438"/>
                        <wps:cNvSpPr/>
                        <wps:spPr>
                          <a:xfrm>
                            <a:off x="685859" y="379417"/>
                            <a:ext cx="36238" cy="40567"/>
                          </a:xfrm>
                          <a:custGeom>
                            <a:avLst/>
                            <a:gdLst/>
                            <a:ahLst/>
                            <a:cxnLst/>
                            <a:rect l="0" t="0" r="0" b="0"/>
                            <a:pathLst>
                              <a:path w="36238" h="40567">
                                <a:moveTo>
                                  <a:pt x="19334" y="106"/>
                                </a:moveTo>
                                <a:cubicBezTo>
                                  <a:pt x="22655" y="212"/>
                                  <a:pt x="24389" y="1511"/>
                                  <a:pt x="24389" y="1511"/>
                                </a:cubicBezTo>
                                <a:cubicBezTo>
                                  <a:pt x="36238" y="10465"/>
                                  <a:pt x="16744" y="26937"/>
                                  <a:pt x="16744" y="26937"/>
                                </a:cubicBezTo>
                                <a:cubicBezTo>
                                  <a:pt x="16744" y="26937"/>
                                  <a:pt x="14450" y="28895"/>
                                  <a:pt x="10711" y="31979"/>
                                </a:cubicBezTo>
                                <a:lnTo>
                                  <a:pt x="0" y="40567"/>
                                </a:lnTo>
                                <a:lnTo>
                                  <a:pt x="0" y="30971"/>
                                </a:lnTo>
                                <a:lnTo>
                                  <a:pt x="13988" y="19139"/>
                                </a:lnTo>
                                <a:cubicBezTo>
                                  <a:pt x="13988" y="19139"/>
                                  <a:pt x="16995" y="15317"/>
                                  <a:pt x="14722" y="14933"/>
                                </a:cubicBezTo>
                                <a:cubicBezTo>
                                  <a:pt x="13964" y="14805"/>
                                  <a:pt x="12619" y="15059"/>
                                  <a:pt x="10381" y="15964"/>
                                </a:cubicBezTo>
                                <a:cubicBezTo>
                                  <a:pt x="10381" y="15964"/>
                                  <a:pt x="9082" y="16434"/>
                                  <a:pt x="6701" y="17896"/>
                                </a:cubicBezTo>
                                <a:lnTo>
                                  <a:pt x="0" y="23088"/>
                                </a:lnTo>
                                <a:lnTo>
                                  <a:pt x="0" y="10015"/>
                                </a:lnTo>
                                <a:lnTo>
                                  <a:pt x="4755" y="5855"/>
                                </a:lnTo>
                                <a:cubicBezTo>
                                  <a:pt x="11105" y="1086"/>
                                  <a:pt x="16013" y="0"/>
                                  <a:pt x="19334" y="106"/>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39" name="Shape 17439"/>
                        <wps:cNvSpPr/>
                        <wps:spPr>
                          <a:xfrm>
                            <a:off x="685859" y="370713"/>
                            <a:ext cx="11397" cy="10188"/>
                          </a:xfrm>
                          <a:custGeom>
                            <a:avLst/>
                            <a:gdLst/>
                            <a:ahLst/>
                            <a:cxnLst/>
                            <a:rect l="0" t="0" r="0" b="0"/>
                            <a:pathLst>
                              <a:path w="11397" h="10188">
                                <a:moveTo>
                                  <a:pt x="0" y="0"/>
                                </a:moveTo>
                                <a:lnTo>
                                  <a:pt x="2151" y="258"/>
                                </a:lnTo>
                                <a:cubicBezTo>
                                  <a:pt x="4171" y="1274"/>
                                  <a:pt x="6774" y="2709"/>
                                  <a:pt x="6774" y="2709"/>
                                </a:cubicBezTo>
                                <a:cubicBezTo>
                                  <a:pt x="11397" y="6748"/>
                                  <a:pt x="7346" y="8196"/>
                                  <a:pt x="7346" y="8196"/>
                                </a:cubicBezTo>
                                <a:lnTo>
                                  <a:pt x="0" y="10188"/>
                                </a:lnTo>
                                <a:lnTo>
                                  <a:pt x="0"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0" name="Shape 17440"/>
                        <wps:cNvSpPr/>
                        <wps:spPr>
                          <a:xfrm>
                            <a:off x="481724" y="405594"/>
                            <a:ext cx="1191" cy="1191"/>
                          </a:xfrm>
                          <a:custGeom>
                            <a:avLst/>
                            <a:gdLst/>
                            <a:ahLst/>
                            <a:cxnLst/>
                            <a:rect l="0" t="0" r="0" b="0"/>
                            <a:pathLst>
                              <a:path w="1191" h="1191">
                                <a:moveTo>
                                  <a:pt x="0" y="1191"/>
                                </a:moveTo>
                                <a:cubicBezTo>
                                  <a:pt x="0" y="1191"/>
                                  <a:pt x="794" y="397"/>
                                  <a:pt x="1191" y="0"/>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1" name="Shape 17441"/>
                        <wps:cNvSpPr/>
                        <wps:spPr>
                          <a:xfrm>
                            <a:off x="730466" y="336313"/>
                            <a:ext cx="95605" cy="136461"/>
                          </a:xfrm>
                          <a:custGeom>
                            <a:avLst/>
                            <a:gdLst/>
                            <a:ahLst/>
                            <a:cxnLst/>
                            <a:rect l="0" t="0" r="0" b="0"/>
                            <a:pathLst>
                              <a:path w="95605" h="136461">
                                <a:moveTo>
                                  <a:pt x="84633" y="0"/>
                                </a:moveTo>
                                <a:cubicBezTo>
                                  <a:pt x="89827" y="279"/>
                                  <a:pt x="92139" y="2591"/>
                                  <a:pt x="92139" y="2591"/>
                                </a:cubicBezTo>
                                <a:cubicBezTo>
                                  <a:pt x="95605" y="5486"/>
                                  <a:pt x="94158" y="7785"/>
                                  <a:pt x="94158" y="7785"/>
                                </a:cubicBezTo>
                                <a:cubicBezTo>
                                  <a:pt x="93002" y="9525"/>
                                  <a:pt x="90119" y="8941"/>
                                  <a:pt x="90119" y="8941"/>
                                </a:cubicBezTo>
                                <a:cubicBezTo>
                                  <a:pt x="60947" y="8077"/>
                                  <a:pt x="60947" y="21082"/>
                                  <a:pt x="60947" y="21082"/>
                                </a:cubicBezTo>
                                <a:cubicBezTo>
                                  <a:pt x="60084" y="29451"/>
                                  <a:pt x="65862" y="43599"/>
                                  <a:pt x="65862" y="43599"/>
                                </a:cubicBezTo>
                                <a:cubicBezTo>
                                  <a:pt x="71057" y="55728"/>
                                  <a:pt x="73368" y="58915"/>
                                  <a:pt x="73368" y="58915"/>
                                </a:cubicBezTo>
                                <a:cubicBezTo>
                                  <a:pt x="90906" y="92989"/>
                                  <a:pt x="89255" y="106286"/>
                                  <a:pt x="89255" y="106286"/>
                                </a:cubicBezTo>
                                <a:cubicBezTo>
                                  <a:pt x="88608" y="134290"/>
                                  <a:pt x="60439" y="134582"/>
                                  <a:pt x="60439" y="134582"/>
                                </a:cubicBezTo>
                                <a:cubicBezTo>
                                  <a:pt x="37198" y="136461"/>
                                  <a:pt x="14732" y="121298"/>
                                  <a:pt x="14732" y="121298"/>
                                </a:cubicBezTo>
                                <a:cubicBezTo>
                                  <a:pt x="0" y="111773"/>
                                  <a:pt x="5207" y="99924"/>
                                  <a:pt x="5207" y="99924"/>
                                </a:cubicBezTo>
                                <a:cubicBezTo>
                                  <a:pt x="10401" y="88367"/>
                                  <a:pt x="17335" y="86639"/>
                                  <a:pt x="17335" y="86639"/>
                                </a:cubicBezTo>
                                <a:cubicBezTo>
                                  <a:pt x="30328" y="80861"/>
                                  <a:pt x="24270" y="90691"/>
                                  <a:pt x="24270" y="90691"/>
                                </a:cubicBezTo>
                                <a:cubicBezTo>
                                  <a:pt x="22454" y="93282"/>
                                  <a:pt x="19723" y="95745"/>
                                  <a:pt x="19723" y="95745"/>
                                </a:cubicBezTo>
                                <a:cubicBezTo>
                                  <a:pt x="10909" y="103683"/>
                                  <a:pt x="16396" y="109017"/>
                                  <a:pt x="16396" y="109017"/>
                                </a:cubicBezTo>
                                <a:cubicBezTo>
                                  <a:pt x="29832" y="121438"/>
                                  <a:pt x="50774" y="124041"/>
                                  <a:pt x="50774" y="124041"/>
                                </a:cubicBezTo>
                                <a:cubicBezTo>
                                  <a:pt x="73012" y="125197"/>
                                  <a:pt x="76327" y="113640"/>
                                  <a:pt x="76327" y="113640"/>
                                </a:cubicBezTo>
                                <a:cubicBezTo>
                                  <a:pt x="80518" y="103099"/>
                                  <a:pt x="74016" y="87947"/>
                                  <a:pt x="74016" y="87947"/>
                                </a:cubicBezTo>
                                <a:cubicBezTo>
                                  <a:pt x="74016" y="87947"/>
                                  <a:pt x="67234" y="71907"/>
                                  <a:pt x="57696" y="53861"/>
                                </a:cubicBezTo>
                                <a:cubicBezTo>
                                  <a:pt x="57696" y="53861"/>
                                  <a:pt x="54089" y="47358"/>
                                  <a:pt x="49974" y="34938"/>
                                </a:cubicBezTo>
                                <a:cubicBezTo>
                                  <a:pt x="49974" y="34938"/>
                                  <a:pt x="35242" y="279"/>
                                  <a:pt x="84633" y="0"/>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2" name="Shape 17442"/>
                        <wps:cNvSpPr/>
                        <wps:spPr>
                          <a:xfrm>
                            <a:off x="1380528" y="298810"/>
                            <a:ext cx="235572" cy="156058"/>
                          </a:xfrm>
                          <a:custGeom>
                            <a:avLst/>
                            <a:gdLst/>
                            <a:ahLst/>
                            <a:cxnLst/>
                            <a:rect l="0" t="0" r="0" b="0"/>
                            <a:pathLst>
                              <a:path w="235572" h="156058">
                                <a:moveTo>
                                  <a:pt x="50004" y="143"/>
                                </a:moveTo>
                                <a:cubicBezTo>
                                  <a:pt x="54251" y="0"/>
                                  <a:pt x="55994" y="5372"/>
                                  <a:pt x="55994" y="5372"/>
                                </a:cubicBezTo>
                                <a:cubicBezTo>
                                  <a:pt x="61671" y="27292"/>
                                  <a:pt x="52642" y="42012"/>
                                  <a:pt x="52642" y="42012"/>
                                </a:cubicBezTo>
                                <a:cubicBezTo>
                                  <a:pt x="51092" y="45619"/>
                                  <a:pt x="48768" y="45364"/>
                                  <a:pt x="48768" y="45364"/>
                                </a:cubicBezTo>
                                <a:cubicBezTo>
                                  <a:pt x="48768" y="45364"/>
                                  <a:pt x="46698" y="44844"/>
                                  <a:pt x="48247" y="36068"/>
                                </a:cubicBezTo>
                                <a:cubicBezTo>
                                  <a:pt x="48247" y="36068"/>
                                  <a:pt x="49276" y="31166"/>
                                  <a:pt x="49543" y="22911"/>
                                </a:cubicBezTo>
                                <a:cubicBezTo>
                                  <a:pt x="49543" y="22911"/>
                                  <a:pt x="50317" y="13627"/>
                                  <a:pt x="46190" y="21107"/>
                                </a:cubicBezTo>
                                <a:cubicBezTo>
                                  <a:pt x="37935" y="44069"/>
                                  <a:pt x="33553" y="79426"/>
                                  <a:pt x="33553" y="79426"/>
                                </a:cubicBezTo>
                                <a:cubicBezTo>
                                  <a:pt x="32004" y="85865"/>
                                  <a:pt x="33808" y="84582"/>
                                  <a:pt x="33808" y="84582"/>
                                </a:cubicBezTo>
                                <a:cubicBezTo>
                                  <a:pt x="84379" y="40716"/>
                                  <a:pt x="122822" y="38138"/>
                                  <a:pt x="122822" y="38138"/>
                                </a:cubicBezTo>
                                <a:cubicBezTo>
                                  <a:pt x="152756" y="35814"/>
                                  <a:pt x="149911" y="63170"/>
                                  <a:pt x="149911" y="63170"/>
                                </a:cubicBezTo>
                                <a:cubicBezTo>
                                  <a:pt x="148361" y="81737"/>
                                  <a:pt x="140881" y="108318"/>
                                  <a:pt x="140881" y="108318"/>
                                </a:cubicBezTo>
                                <a:cubicBezTo>
                                  <a:pt x="137528" y="117615"/>
                                  <a:pt x="144488" y="113474"/>
                                  <a:pt x="144488" y="113474"/>
                                </a:cubicBezTo>
                                <a:cubicBezTo>
                                  <a:pt x="170815" y="94894"/>
                                  <a:pt x="208483" y="63678"/>
                                  <a:pt x="208483" y="63678"/>
                                </a:cubicBezTo>
                                <a:cubicBezTo>
                                  <a:pt x="224739" y="50521"/>
                                  <a:pt x="228346" y="55943"/>
                                  <a:pt x="228346" y="55943"/>
                                </a:cubicBezTo>
                                <a:cubicBezTo>
                                  <a:pt x="232994" y="59042"/>
                                  <a:pt x="230924" y="67285"/>
                                  <a:pt x="230924" y="67285"/>
                                </a:cubicBezTo>
                                <a:cubicBezTo>
                                  <a:pt x="230924" y="72199"/>
                                  <a:pt x="228613" y="79680"/>
                                  <a:pt x="228613" y="79680"/>
                                </a:cubicBezTo>
                                <a:cubicBezTo>
                                  <a:pt x="218808" y="116827"/>
                                  <a:pt x="229896" y="121742"/>
                                  <a:pt x="229896" y="121742"/>
                                </a:cubicBezTo>
                                <a:cubicBezTo>
                                  <a:pt x="229896" y="121742"/>
                                  <a:pt x="235572" y="127927"/>
                                  <a:pt x="225768" y="126124"/>
                                </a:cubicBezTo>
                                <a:cubicBezTo>
                                  <a:pt x="225768" y="126124"/>
                                  <a:pt x="214935" y="124828"/>
                                  <a:pt x="213640" y="106515"/>
                                </a:cubicBezTo>
                                <a:cubicBezTo>
                                  <a:pt x="213640" y="106515"/>
                                  <a:pt x="214160" y="87681"/>
                                  <a:pt x="216484" y="74003"/>
                                </a:cubicBezTo>
                                <a:cubicBezTo>
                                  <a:pt x="216484" y="74003"/>
                                  <a:pt x="218034" y="68580"/>
                                  <a:pt x="208483" y="76060"/>
                                </a:cubicBezTo>
                                <a:cubicBezTo>
                                  <a:pt x="208483" y="76060"/>
                                  <a:pt x="150432" y="123546"/>
                                  <a:pt x="139852" y="129730"/>
                                </a:cubicBezTo>
                                <a:cubicBezTo>
                                  <a:pt x="139852" y="129730"/>
                                  <a:pt x="135458" y="133350"/>
                                  <a:pt x="130823" y="131026"/>
                                </a:cubicBezTo>
                                <a:cubicBezTo>
                                  <a:pt x="130823" y="131026"/>
                                  <a:pt x="129019" y="129730"/>
                                  <a:pt x="126695" y="126124"/>
                                </a:cubicBezTo>
                                <a:cubicBezTo>
                                  <a:pt x="126695" y="126124"/>
                                  <a:pt x="123851" y="123025"/>
                                  <a:pt x="126949" y="115024"/>
                                </a:cubicBezTo>
                                <a:cubicBezTo>
                                  <a:pt x="126949" y="115024"/>
                                  <a:pt x="137528" y="74003"/>
                                  <a:pt x="139078" y="64453"/>
                                </a:cubicBezTo>
                                <a:cubicBezTo>
                                  <a:pt x="139078" y="64453"/>
                                  <a:pt x="141910" y="45619"/>
                                  <a:pt x="121272" y="48717"/>
                                </a:cubicBezTo>
                                <a:cubicBezTo>
                                  <a:pt x="121272" y="48717"/>
                                  <a:pt x="85154" y="53619"/>
                                  <a:pt x="43866" y="90005"/>
                                </a:cubicBezTo>
                                <a:cubicBezTo>
                                  <a:pt x="43866" y="90005"/>
                                  <a:pt x="31737" y="99289"/>
                                  <a:pt x="27864" y="109614"/>
                                </a:cubicBezTo>
                                <a:cubicBezTo>
                                  <a:pt x="27864" y="109614"/>
                                  <a:pt x="26060" y="115278"/>
                                  <a:pt x="23737" y="129222"/>
                                </a:cubicBezTo>
                                <a:cubicBezTo>
                                  <a:pt x="23737" y="129222"/>
                                  <a:pt x="22454" y="138252"/>
                                  <a:pt x="19088" y="148831"/>
                                </a:cubicBezTo>
                                <a:cubicBezTo>
                                  <a:pt x="19088" y="148831"/>
                                  <a:pt x="17552" y="156058"/>
                                  <a:pt x="9551" y="153988"/>
                                </a:cubicBezTo>
                                <a:cubicBezTo>
                                  <a:pt x="9551" y="153988"/>
                                  <a:pt x="6452" y="153467"/>
                                  <a:pt x="3353" y="147282"/>
                                </a:cubicBezTo>
                                <a:cubicBezTo>
                                  <a:pt x="3353" y="147282"/>
                                  <a:pt x="0" y="140055"/>
                                  <a:pt x="2591" y="130772"/>
                                </a:cubicBezTo>
                                <a:cubicBezTo>
                                  <a:pt x="2591" y="130772"/>
                                  <a:pt x="4902" y="125349"/>
                                  <a:pt x="10846" y="112192"/>
                                </a:cubicBezTo>
                                <a:cubicBezTo>
                                  <a:pt x="10846" y="112192"/>
                                  <a:pt x="18326" y="98768"/>
                                  <a:pt x="22200" y="78905"/>
                                </a:cubicBezTo>
                                <a:cubicBezTo>
                                  <a:pt x="22200" y="78905"/>
                                  <a:pt x="25807" y="54902"/>
                                  <a:pt x="28892" y="41491"/>
                                </a:cubicBezTo>
                                <a:cubicBezTo>
                                  <a:pt x="28892" y="41491"/>
                                  <a:pt x="32258" y="19037"/>
                                  <a:pt x="44895" y="2527"/>
                                </a:cubicBezTo>
                                <a:cubicBezTo>
                                  <a:pt x="46895" y="851"/>
                                  <a:pt x="48589" y="190"/>
                                  <a:pt x="50004" y="143"/>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3" name="Shape 17443"/>
                        <wps:cNvSpPr/>
                        <wps:spPr>
                          <a:xfrm>
                            <a:off x="1660995" y="284827"/>
                            <a:ext cx="181648" cy="175971"/>
                          </a:xfrm>
                          <a:custGeom>
                            <a:avLst/>
                            <a:gdLst/>
                            <a:ahLst/>
                            <a:cxnLst/>
                            <a:rect l="0" t="0" r="0" b="0"/>
                            <a:pathLst>
                              <a:path w="181648" h="175971">
                                <a:moveTo>
                                  <a:pt x="167196" y="521"/>
                                </a:moveTo>
                                <a:cubicBezTo>
                                  <a:pt x="179070" y="0"/>
                                  <a:pt x="179070" y="4649"/>
                                  <a:pt x="179070" y="4649"/>
                                </a:cubicBezTo>
                                <a:cubicBezTo>
                                  <a:pt x="181648" y="10833"/>
                                  <a:pt x="172872" y="11875"/>
                                  <a:pt x="172872" y="11875"/>
                                </a:cubicBezTo>
                                <a:cubicBezTo>
                                  <a:pt x="141275" y="13678"/>
                                  <a:pt x="131077" y="49022"/>
                                  <a:pt x="131077" y="49022"/>
                                </a:cubicBezTo>
                                <a:cubicBezTo>
                                  <a:pt x="124498" y="70180"/>
                                  <a:pt x="131585" y="97536"/>
                                  <a:pt x="131585" y="97536"/>
                                </a:cubicBezTo>
                                <a:cubicBezTo>
                                  <a:pt x="138951" y="133134"/>
                                  <a:pt x="136233" y="145009"/>
                                  <a:pt x="136233" y="145009"/>
                                </a:cubicBezTo>
                                <a:cubicBezTo>
                                  <a:pt x="133007" y="175971"/>
                                  <a:pt x="95466" y="166167"/>
                                  <a:pt x="95466" y="166167"/>
                                </a:cubicBezTo>
                                <a:cubicBezTo>
                                  <a:pt x="40894" y="151714"/>
                                  <a:pt x="17551" y="123851"/>
                                  <a:pt x="17551" y="123851"/>
                                </a:cubicBezTo>
                                <a:cubicBezTo>
                                  <a:pt x="0" y="104763"/>
                                  <a:pt x="4648" y="81534"/>
                                  <a:pt x="4648" y="81534"/>
                                </a:cubicBezTo>
                                <a:cubicBezTo>
                                  <a:pt x="7874" y="74054"/>
                                  <a:pt x="12255" y="73533"/>
                                  <a:pt x="12255" y="73533"/>
                                </a:cubicBezTo>
                                <a:cubicBezTo>
                                  <a:pt x="12255" y="73533"/>
                                  <a:pt x="19482" y="71476"/>
                                  <a:pt x="20003" y="79477"/>
                                </a:cubicBezTo>
                                <a:cubicBezTo>
                                  <a:pt x="20003" y="79477"/>
                                  <a:pt x="21806" y="85408"/>
                                  <a:pt x="18707" y="93409"/>
                                </a:cubicBezTo>
                                <a:cubicBezTo>
                                  <a:pt x="18707" y="93409"/>
                                  <a:pt x="16904" y="101664"/>
                                  <a:pt x="22835" y="109665"/>
                                </a:cubicBezTo>
                                <a:cubicBezTo>
                                  <a:pt x="62573" y="154039"/>
                                  <a:pt x="106959" y="155588"/>
                                  <a:pt x="106959" y="155588"/>
                                </a:cubicBezTo>
                                <a:cubicBezTo>
                                  <a:pt x="106947" y="155588"/>
                                  <a:pt x="121920" y="155588"/>
                                  <a:pt x="123203" y="141402"/>
                                </a:cubicBezTo>
                                <a:cubicBezTo>
                                  <a:pt x="123203" y="141402"/>
                                  <a:pt x="124752" y="132626"/>
                                  <a:pt x="117792" y="104763"/>
                                </a:cubicBezTo>
                                <a:cubicBezTo>
                                  <a:pt x="117792" y="104763"/>
                                  <a:pt x="114948" y="94692"/>
                                  <a:pt x="113919" y="83604"/>
                                </a:cubicBezTo>
                                <a:cubicBezTo>
                                  <a:pt x="113919" y="83604"/>
                                  <a:pt x="105918" y="8522"/>
                                  <a:pt x="167196" y="521"/>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4" name="Shape 17444"/>
                        <wps:cNvSpPr/>
                        <wps:spPr>
                          <a:xfrm>
                            <a:off x="1050531" y="28457"/>
                            <a:ext cx="215855" cy="435961"/>
                          </a:xfrm>
                          <a:custGeom>
                            <a:avLst/>
                            <a:gdLst/>
                            <a:ahLst/>
                            <a:cxnLst/>
                            <a:rect l="0" t="0" r="0" b="0"/>
                            <a:pathLst>
                              <a:path w="215855" h="435961">
                                <a:moveTo>
                                  <a:pt x="215855" y="0"/>
                                </a:moveTo>
                                <a:lnTo>
                                  <a:pt x="215855" y="12400"/>
                                </a:lnTo>
                                <a:lnTo>
                                  <a:pt x="214567" y="13089"/>
                                </a:lnTo>
                                <a:cubicBezTo>
                                  <a:pt x="173421" y="41030"/>
                                  <a:pt x="142939" y="77313"/>
                                  <a:pt x="142939" y="77313"/>
                                </a:cubicBezTo>
                                <a:cubicBezTo>
                                  <a:pt x="101664" y="127364"/>
                                  <a:pt x="118682" y="197036"/>
                                  <a:pt x="118694" y="197036"/>
                                </a:cubicBezTo>
                                <a:cubicBezTo>
                                  <a:pt x="121529" y="212904"/>
                                  <a:pt x="123462" y="227450"/>
                                  <a:pt x="124767" y="240344"/>
                                </a:cubicBezTo>
                                <a:lnTo>
                                  <a:pt x="126137" y="260230"/>
                                </a:lnTo>
                                <a:lnTo>
                                  <a:pt x="132626" y="253792"/>
                                </a:lnTo>
                                <a:cubicBezTo>
                                  <a:pt x="132626" y="253792"/>
                                  <a:pt x="165135" y="221026"/>
                                  <a:pt x="203772" y="175809"/>
                                </a:cubicBezTo>
                                <a:lnTo>
                                  <a:pt x="215855" y="160592"/>
                                </a:lnTo>
                                <a:lnTo>
                                  <a:pt x="215855" y="177448"/>
                                </a:lnTo>
                                <a:lnTo>
                                  <a:pt x="213055" y="180973"/>
                                </a:lnTo>
                                <a:cubicBezTo>
                                  <a:pt x="174419" y="226192"/>
                                  <a:pt x="141910" y="258961"/>
                                  <a:pt x="141910" y="258961"/>
                                </a:cubicBezTo>
                                <a:cubicBezTo>
                                  <a:pt x="141910" y="258961"/>
                                  <a:pt x="137943" y="263122"/>
                                  <a:pt x="130952" y="270347"/>
                                </a:cubicBezTo>
                                <a:lnTo>
                                  <a:pt x="127073" y="274315"/>
                                </a:lnTo>
                                <a:lnTo>
                                  <a:pt x="127243" y="295223"/>
                                </a:lnTo>
                                <a:cubicBezTo>
                                  <a:pt x="127130" y="300182"/>
                                  <a:pt x="126936" y="302827"/>
                                  <a:pt x="126936" y="302827"/>
                                </a:cubicBezTo>
                                <a:cubicBezTo>
                                  <a:pt x="123330" y="345651"/>
                                  <a:pt x="124879" y="394153"/>
                                  <a:pt x="124879" y="394153"/>
                                </a:cubicBezTo>
                                <a:cubicBezTo>
                                  <a:pt x="125400" y="417381"/>
                                  <a:pt x="136741" y="417902"/>
                                  <a:pt x="137262" y="417902"/>
                                </a:cubicBezTo>
                                <a:cubicBezTo>
                                  <a:pt x="151193" y="419959"/>
                                  <a:pt x="168732" y="406548"/>
                                  <a:pt x="168745" y="406548"/>
                                </a:cubicBezTo>
                                <a:cubicBezTo>
                                  <a:pt x="168745" y="406548"/>
                                  <a:pt x="180877" y="397980"/>
                                  <a:pt x="199724" y="382239"/>
                                </a:cubicBezTo>
                                <a:lnTo>
                                  <a:pt x="215855" y="367993"/>
                                </a:lnTo>
                                <a:lnTo>
                                  <a:pt x="215855" y="383087"/>
                                </a:lnTo>
                                <a:lnTo>
                                  <a:pt x="208783" y="389307"/>
                                </a:lnTo>
                                <a:cubicBezTo>
                                  <a:pt x="190023" y="404888"/>
                                  <a:pt x="178029" y="413253"/>
                                  <a:pt x="178029" y="413253"/>
                                </a:cubicBezTo>
                                <a:cubicBezTo>
                                  <a:pt x="178029" y="413253"/>
                                  <a:pt x="149644" y="435961"/>
                                  <a:pt x="130035" y="428735"/>
                                </a:cubicBezTo>
                                <a:cubicBezTo>
                                  <a:pt x="130035" y="428735"/>
                                  <a:pt x="114554" y="423058"/>
                                  <a:pt x="113005" y="399842"/>
                                </a:cubicBezTo>
                                <a:cubicBezTo>
                                  <a:pt x="113005" y="399842"/>
                                  <a:pt x="111468" y="357526"/>
                                  <a:pt x="115075" y="314689"/>
                                </a:cubicBezTo>
                                <a:cubicBezTo>
                                  <a:pt x="115075" y="314428"/>
                                  <a:pt x="115719" y="302817"/>
                                  <a:pt x="115719" y="286820"/>
                                </a:cubicBezTo>
                                <a:lnTo>
                                  <a:pt x="115698" y="285951"/>
                                </a:lnTo>
                                <a:lnTo>
                                  <a:pt x="101851" y="300117"/>
                                </a:lnTo>
                                <a:cubicBezTo>
                                  <a:pt x="77661" y="324629"/>
                                  <a:pt x="45149" y="357012"/>
                                  <a:pt x="11862" y="388488"/>
                                </a:cubicBezTo>
                                <a:cubicBezTo>
                                  <a:pt x="11862" y="388488"/>
                                  <a:pt x="9284" y="392616"/>
                                  <a:pt x="4648" y="391575"/>
                                </a:cubicBezTo>
                                <a:cubicBezTo>
                                  <a:pt x="4648" y="391575"/>
                                  <a:pt x="0" y="390025"/>
                                  <a:pt x="6185" y="383319"/>
                                </a:cubicBezTo>
                                <a:cubicBezTo>
                                  <a:pt x="6185" y="383319"/>
                                  <a:pt x="37532" y="349072"/>
                                  <a:pt x="83037" y="302990"/>
                                </a:cubicBezTo>
                                <a:lnTo>
                                  <a:pt x="115332" y="270950"/>
                                </a:lnTo>
                                <a:lnTo>
                                  <a:pt x="115075" y="260405"/>
                                </a:lnTo>
                                <a:cubicBezTo>
                                  <a:pt x="114591" y="251084"/>
                                  <a:pt x="113786" y="241536"/>
                                  <a:pt x="112497" y="232634"/>
                                </a:cubicBezTo>
                                <a:cubicBezTo>
                                  <a:pt x="112497" y="232634"/>
                                  <a:pt x="109398" y="217673"/>
                                  <a:pt x="107328" y="200135"/>
                                </a:cubicBezTo>
                                <a:cubicBezTo>
                                  <a:pt x="107328" y="200135"/>
                                  <a:pt x="87719" y="120658"/>
                                  <a:pt x="135204" y="69058"/>
                                </a:cubicBezTo>
                                <a:cubicBezTo>
                                  <a:pt x="135204" y="69058"/>
                                  <a:pt x="165679" y="32768"/>
                                  <a:pt x="206822" y="4828"/>
                                </a:cubicBezTo>
                                <a:lnTo>
                                  <a:pt x="215855"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5" name="Shape 17445"/>
                        <wps:cNvSpPr/>
                        <wps:spPr>
                          <a:xfrm>
                            <a:off x="1266386" y="212210"/>
                            <a:ext cx="116981" cy="199333"/>
                          </a:xfrm>
                          <a:custGeom>
                            <a:avLst/>
                            <a:gdLst/>
                            <a:ahLst/>
                            <a:cxnLst/>
                            <a:rect l="0" t="0" r="0" b="0"/>
                            <a:pathLst>
                              <a:path w="116981" h="199333">
                                <a:moveTo>
                                  <a:pt x="116981" y="0"/>
                                </a:moveTo>
                                <a:lnTo>
                                  <a:pt x="116981" y="18708"/>
                                </a:lnTo>
                                <a:lnTo>
                                  <a:pt x="109032" y="26498"/>
                                </a:lnTo>
                                <a:cubicBezTo>
                                  <a:pt x="88205" y="53529"/>
                                  <a:pt x="84869" y="79068"/>
                                  <a:pt x="84869" y="79068"/>
                                </a:cubicBezTo>
                                <a:lnTo>
                                  <a:pt x="84360" y="97770"/>
                                </a:lnTo>
                                <a:lnTo>
                                  <a:pt x="87645" y="94019"/>
                                </a:lnTo>
                                <a:lnTo>
                                  <a:pt x="116981" y="54997"/>
                                </a:lnTo>
                                <a:lnTo>
                                  <a:pt x="116981" y="74566"/>
                                </a:lnTo>
                                <a:lnTo>
                                  <a:pt x="97153" y="100837"/>
                                </a:lnTo>
                                <a:lnTo>
                                  <a:pt x="84977" y="114715"/>
                                </a:lnTo>
                                <a:lnTo>
                                  <a:pt x="87312" y="129548"/>
                                </a:lnTo>
                                <a:cubicBezTo>
                                  <a:pt x="90149" y="140352"/>
                                  <a:pt x="93632" y="145254"/>
                                  <a:pt x="93632" y="144613"/>
                                </a:cubicBezTo>
                                <a:cubicBezTo>
                                  <a:pt x="93632" y="144613"/>
                                  <a:pt x="96477" y="149249"/>
                                  <a:pt x="91574" y="147191"/>
                                </a:cubicBezTo>
                                <a:cubicBezTo>
                                  <a:pt x="91574" y="147191"/>
                                  <a:pt x="86672" y="146416"/>
                                  <a:pt x="83827" y="140993"/>
                                </a:cubicBezTo>
                                <a:cubicBezTo>
                                  <a:pt x="83827" y="140993"/>
                                  <a:pt x="80344" y="134027"/>
                                  <a:pt x="77249" y="123675"/>
                                </a:cubicBezTo>
                                <a:lnTo>
                                  <a:pt x="77222" y="123555"/>
                                </a:lnTo>
                                <a:lnTo>
                                  <a:pt x="64276" y="138312"/>
                                </a:lnTo>
                                <a:cubicBezTo>
                                  <a:pt x="50745" y="152743"/>
                                  <a:pt x="37598" y="165659"/>
                                  <a:pt x="25488" y="176913"/>
                                </a:cubicBezTo>
                                <a:lnTo>
                                  <a:pt x="0" y="199333"/>
                                </a:lnTo>
                                <a:lnTo>
                                  <a:pt x="0" y="184240"/>
                                </a:lnTo>
                                <a:lnTo>
                                  <a:pt x="16498" y="169668"/>
                                </a:lnTo>
                                <a:cubicBezTo>
                                  <a:pt x="28602" y="158386"/>
                                  <a:pt x="41707" y="145483"/>
                                  <a:pt x="55137" y="131137"/>
                                </a:cubicBezTo>
                                <a:lnTo>
                                  <a:pt x="74126" y="109455"/>
                                </a:lnTo>
                                <a:lnTo>
                                  <a:pt x="73380" y="106055"/>
                                </a:lnTo>
                                <a:cubicBezTo>
                                  <a:pt x="72509" y="99633"/>
                                  <a:pt x="72220" y="92813"/>
                                  <a:pt x="72994" y="86040"/>
                                </a:cubicBezTo>
                                <a:cubicBezTo>
                                  <a:pt x="72994" y="86040"/>
                                  <a:pt x="73587" y="40204"/>
                                  <a:pt x="112277" y="3689"/>
                                </a:cubicBezTo>
                                <a:lnTo>
                                  <a:pt x="116981"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6" name="Shape 17446"/>
                        <wps:cNvSpPr/>
                        <wps:spPr>
                          <a:xfrm>
                            <a:off x="1266386" y="0"/>
                            <a:ext cx="121115" cy="205905"/>
                          </a:xfrm>
                          <a:custGeom>
                            <a:avLst/>
                            <a:gdLst/>
                            <a:ahLst/>
                            <a:cxnLst/>
                            <a:rect l="0" t="0" r="0" b="0"/>
                            <a:pathLst>
                              <a:path w="121115" h="205905">
                                <a:moveTo>
                                  <a:pt x="82356" y="583"/>
                                </a:moveTo>
                                <a:cubicBezTo>
                                  <a:pt x="96717" y="2194"/>
                                  <a:pt x="103576" y="8234"/>
                                  <a:pt x="103576" y="8234"/>
                                </a:cubicBezTo>
                                <a:cubicBezTo>
                                  <a:pt x="121115" y="23194"/>
                                  <a:pt x="105113" y="56748"/>
                                  <a:pt x="105113" y="56748"/>
                                </a:cubicBezTo>
                                <a:cubicBezTo>
                                  <a:pt x="92857" y="81646"/>
                                  <a:pt x="75538" y="108512"/>
                                  <a:pt x="56454" y="134806"/>
                                </a:cubicBezTo>
                                <a:lnTo>
                                  <a:pt x="0" y="205905"/>
                                </a:lnTo>
                                <a:lnTo>
                                  <a:pt x="0" y="189049"/>
                                </a:lnTo>
                                <a:lnTo>
                                  <a:pt x="47170" y="129642"/>
                                </a:lnTo>
                                <a:cubicBezTo>
                                  <a:pt x="66254" y="103348"/>
                                  <a:pt x="83574" y="76480"/>
                                  <a:pt x="95829" y="51579"/>
                                </a:cubicBezTo>
                                <a:cubicBezTo>
                                  <a:pt x="95829" y="51579"/>
                                  <a:pt x="110281" y="20108"/>
                                  <a:pt x="89123" y="14431"/>
                                </a:cubicBezTo>
                                <a:cubicBezTo>
                                  <a:pt x="89123" y="14431"/>
                                  <a:pt x="84996" y="12755"/>
                                  <a:pt x="77127" y="12367"/>
                                </a:cubicBezTo>
                                <a:cubicBezTo>
                                  <a:pt x="69257" y="11980"/>
                                  <a:pt x="57646" y="12882"/>
                                  <a:pt x="42679" y="18038"/>
                                </a:cubicBezTo>
                                <a:lnTo>
                                  <a:pt x="0" y="40857"/>
                                </a:lnTo>
                                <a:lnTo>
                                  <a:pt x="0" y="28457"/>
                                </a:lnTo>
                                <a:lnTo>
                                  <a:pt x="34932" y="9783"/>
                                </a:lnTo>
                                <a:cubicBezTo>
                                  <a:pt x="46674" y="4624"/>
                                  <a:pt x="56834" y="1947"/>
                                  <a:pt x="65471" y="834"/>
                                </a:cubicBezTo>
                                <a:cubicBezTo>
                                  <a:pt x="71949" y="0"/>
                                  <a:pt x="77569" y="45"/>
                                  <a:pt x="82356" y="583"/>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7" name="Shape 17447"/>
                        <wps:cNvSpPr/>
                        <wps:spPr>
                          <a:xfrm>
                            <a:off x="1383367" y="194981"/>
                            <a:ext cx="52000" cy="91796"/>
                          </a:xfrm>
                          <a:custGeom>
                            <a:avLst/>
                            <a:gdLst/>
                            <a:ahLst/>
                            <a:cxnLst/>
                            <a:rect l="0" t="0" r="0" b="0"/>
                            <a:pathLst>
                              <a:path w="52000" h="91796">
                                <a:moveTo>
                                  <a:pt x="33164" y="127"/>
                                </a:moveTo>
                                <a:cubicBezTo>
                                  <a:pt x="37423" y="254"/>
                                  <a:pt x="39617" y="1606"/>
                                  <a:pt x="39617" y="1606"/>
                                </a:cubicBezTo>
                                <a:cubicBezTo>
                                  <a:pt x="39617" y="1606"/>
                                  <a:pt x="52000" y="6776"/>
                                  <a:pt x="42322" y="27413"/>
                                </a:cubicBezTo>
                                <a:cubicBezTo>
                                  <a:pt x="33034" y="44120"/>
                                  <a:pt x="22987" y="60077"/>
                                  <a:pt x="12517" y="75210"/>
                                </a:cubicBezTo>
                                <a:lnTo>
                                  <a:pt x="0" y="91796"/>
                                </a:lnTo>
                                <a:lnTo>
                                  <a:pt x="0" y="72227"/>
                                </a:lnTo>
                                <a:lnTo>
                                  <a:pt x="2337" y="69119"/>
                                </a:lnTo>
                                <a:cubicBezTo>
                                  <a:pt x="12524" y="54299"/>
                                  <a:pt x="22226" y="38734"/>
                                  <a:pt x="31095" y="22511"/>
                                </a:cubicBezTo>
                                <a:cubicBezTo>
                                  <a:pt x="34194" y="16059"/>
                                  <a:pt x="31616" y="13735"/>
                                  <a:pt x="31616" y="13735"/>
                                </a:cubicBezTo>
                                <a:cubicBezTo>
                                  <a:pt x="31616" y="13735"/>
                                  <a:pt x="30972" y="12960"/>
                                  <a:pt x="29102" y="12992"/>
                                </a:cubicBezTo>
                                <a:cubicBezTo>
                                  <a:pt x="27232" y="13024"/>
                                  <a:pt x="24136" y="13862"/>
                                  <a:pt x="19234" y="17088"/>
                                </a:cubicBezTo>
                                <a:lnTo>
                                  <a:pt x="0" y="35937"/>
                                </a:lnTo>
                                <a:lnTo>
                                  <a:pt x="0" y="17230"/>
                                </a:lnTo>
                                <a:lnTo>
                                  <a:pt x="14319" y="6001"/>
                                </a:lnTo>
                                <a:cubicBezTo>
                                  <a:pt x="22580" y="1098"/>
                                  <a:pt x="28905" y="0"/>
                                  <a:pt x="33164" y="127"/>
                                </a:cubicBez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48" name="Shape 17448"/>
                        <wps:cNvSpPr/>
                        <wps:spPr>
                          <a:xfrm>
                            <a:off x="72174" y="395952"/>
                            <a:ext cx="66713" cy="99213"/>
                          </a:xfrm>
                          <a:custGeom>
                            <a:avLst/>
                            <a:gdLst/>
                            <a:ahLst/>
                            <a:cxnLst/>
                            <a:rect l="0" t="0" r="0" b="0"/>
                            <a:pathLst>
                              <a:path w="66713" h="99213">
                                <a:moveTo>
                                  <a:pt x="65341" y="1121"/>
                                </a:moveTo>
                                <a:cubicBezTo>
                                  <a:pt x="66135" y="362"/>
                                  <a:pt x="66713" y="0"/>
                                  <a:pt x="65849" y="1588"/>
                                </a:cubicBezTo>
                                <a:cubicBezTo>
                                  <a:pt x="65849" y="1588"/>
                                  <a:pt x="36385" y="54737"/>
                                  <a:pt x="8661" y="87656"/>
                                </a:cubicBezTo>
                                <a:cubicBezTo>
                                  <a:pt x="8661" y="87656"/>
                                  <a:pt x="0" y="99213"/>
                                  <a:pt x="7798" y="85065"/>
                                </a:cubicBezTo>
                                <a:cubicBezTo>
                                  <a:pt x="7798" y="85065"/>
                                  <a:pt x="33782" y="38265"/>
                                  <a:pt x="63538" y="3035"/>
                                </a:cubicBezTo>
                                <a:cubicBezTo>
                                  <a:pt x="63538" y="3035"/>
                                  <a:pt x="64548" y="1880"/>
                                  <a:pt x="65341" y="1121"/>
                                </a:cubicBezTo>
                                <a:close/>
                              </a:path>
                            </a:pathLst>
                          </a:custGeom>
                          <a:ln w="3607" cap="rnd">
                            <a:miter lim="100000"/>
                          </a:ln>
                        </wps:spPr>
                        <wps:style>
                          <a:lnRef idx="1">
                            <a:srgbClr val="000000"/>
                          </a:lnRef>
                          <a:fillRef idx="1">
                            <a:srgbClr val="FFFFFF"/>
                          </a:fillRef>
                          <a:effectRef idx="0">
                            <a:scrgbClr r="0" g="0" b="0"/>
                          </a:effectRef>
                          <a:fontRef idx="none"/>
                        </wps:style>
                        <wps:bodyPr/>
                      </wps:wsp>
                      <wps:wsp>
                        <wps:cNvPr id="17449" name="Shape 17449"/>
                        <wps:cNvSpPr/>
                        <wps:spPr>
                          <a:xfrm>
                            <a:off x="200304" y="149293"/>
                            <a:ext cx="20853" cy="11735"/>
                          </a:xfrm>
                          <a:custGeom>
                            <a:avLst/>
                            <a:gdLst/>
                            <a:ahLst/>
                            <a:cxnLst/>
                            <a:rect l="0" t="0" r="0" b="0"/>
                            <a:pathLst>
                              <a:path w="20853" h="11735">
                                <a:moveTo>
                                  <a:pt x="8344" y="0"/>
                                </a:moveTo>
                                <a:lnTo>
                                  <a:pt x="20853" y="4178"/>
                                </a:lnTo>
                                <a:lnTo>
                                  <a:pt x="13043" y="11735"/>
                                </a:lnTo>
                                <a:lnTo>
                                  <a:pt x="0" y="7823"/>
                                </a:lnTo>
                                <a:lnTo>
                                  <a:pt x="8344"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50" name="Shape 17450"/>
                        <wps:cNvSpPr/>
                        <wps:spPr>
                          <a:xfrm>
                            <a:off x="225768" y="176471"/>
                            <a:ext cx="9474" cy="16624"/>
                          </a:xfrm>
                          <a:custGeom>
                            <a:avLst/>
                            <a:gdLst/>
                            <a:ahLst/>
                            <a:cxnLst/>
                            <a:rect l="0" t="0" r="0" b="0"/>
                            <a:pathLst>
                              <a:path w="9474" h="16624">
                                <a:moveTo>
                                  <a:pt x="9030" y="0"/>
                                </a:moveTo>
                                <a:lnTo>
                                  <a:pt x="9474" y="12192"/>
                                </a:lnTo>
                                <a:lnTo>
                                  <a:pt x="876" y="16624"/>
                                </a:lnTo>
                                <a:lnTo>
                                  <a:pt x="0" y="4635"/>
                                </a:lnTo>
                                <a:lnTo>
                                  <a:pt x="903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7451" name="Shape 17451"/>
                        <wps:cNvSpPr/>
                        <wps:spPr>
                          <a:xfrm>
                            <a:off x="225768" y="176471"/>
                            <a:ext cx="9474" cy="16624"/>
                          </a:xfrm>
                          <a:custGeom>
                            <a:avLst/>
                            <a:gdLst/>
                            <a:ahLst/>
                            <a:cxnLst/>
                            <a:rect l="0" t="0" r="0" b="0"/>
                            <a:pathLst>
                              <a:path w="9474" h="16624">
                                <a:moveTo>
                                  <a:pt x="0" y="4635"/>
                                </a:moveTo>
                                <a:lnTo>
                                  <a:pt x="9030" y="0"/>
                                </a:lnTo>
                                <a:lnTo>
                                  <a:pt x="9474" y="12192"/>
                                </a:lnTo>
                                <a:lnTo>
                                  <a:pt x="876" y="16624"/>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7452" name="Shape 17452"/>
                        <wps:cNvSpPr/>
                        <wps:spPr>
                          <a:xfrm>
                            <a:off x="150685" y="224946"/>
                            <a:ext cx="11938" cy="16891"/>
                          </a:xfrm>
                          <a:custGeom>
                            <a:avLst/>
                            <a:gdLst/>
                            <a:ahLst/>
                            <a:cxnLst/>
                            <a:rect l="0" t="0" r="0" b="0"/>
                            <a:pathLst>
                              <a:path w="11938" h="16891">
                                <a:moveTo>
                                  <a:pt x="10579" y="788"/>
                                </a:moveTo>
                                <a:cubicBezTo>
                                  <a:pt x="9220" y="1588"/>
                                  <a:pt x="9220" y="13767"/>
                                  <a:pt x="9220" y="13767"/>
                                </a:cubicBezTo>
                                <a:lnTo>
                                  <a:pt x="2692" y="16891"/>
                                </a:lnTo>
                                <a:lnTo>
                                  <a:pt x="0" y="5436"/>
                                </a:lnTo>
                                <a:cubicBezTo>
                                  <a:pt x="0" y="5436"/>
                                  <a:pt x="11938" y="0"/>
                                  <a:pt x="10579" y="788"/>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7453" name="Shape 17453"/>
                        <wps:cNvSpPr/>
                        <wps:spPr>
                          <a:xfrm>
                            <a:off x="150685" y="224946"/>
                            <a:ext cx="11938" cy="16891"/>
                          </a:xfrm>
                          <a:custGeom>
                            <a:avLst/>
                            <a:gdLst/>
                            <a:ahLst/>
                            <a:cxnLst/>
                            <a:rect l="0" t="0" r="0" b="0"/>
                            <a:pathLst>
                              <a:path w="11938" h="16891">
                                <a:moveTo>
                                  <a:pt x="0" y="5436"/>
                                </a:moveTo>
                                <a:cubicBezTo>
                                  <a:pt x="0" y="5436"/>
                                  <a:pt x="11938" y="0"/>
                                  <a:pt x="10579" y="788"/>
                                </a:cubicBezTo>
                                <a:cubicBezTo>
                                  <a:pt x="9220" y="1588"/>
                                  <a:pt x="9220" y="13767"/>
                                  <a:pt x="9220" y="13767"/>
                                </a:cubicBezTo>
                                <a:lnTo>
                                  <a:pt x="2692" y="16891"/>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7454" name="Shape 17454"/>
                        <wps:cNvSpPr/>
                        <wps:spPr>
                          <a:xfrm>
                            <a:off x="657733" y="423816"/>
                            <a:ext cx="11201" cy="16421"/>
                          </a:xfrm>
                          <a:custGeom>
                            <a:avLst/>
                            <a:gdLst/>
                            <a:ahLst/>
                            <a:cxnLst/>
                            <a:rect l="0" t="0" r="0" b="0"/>
                            <a:pathLst>
                              <a:path w="11201" h="16421">
                                <a:moveTo>
                                  <a:pt x="10681" y="0"/>
                                </a:moveTo>
                                <a:lnTo>
                                  <a:pt x="11201" y="11989"/>
                                </a:lnTo>
                                <a:lnTo>
                                  <a:pt x="1816" y="16421"/>
                                </a:lnTo>
                                <a:lnTo>
                                  <a:pt x="0" y="5740"/>
                                </a:lnTo>
                                <a:lnTo>
                                  <a:pt x="10681"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55" name="Shape 17455"/>
                        <wps:cNvSpPr/>
                        <wps:spPr>
                          <a:xfrm>
                            <a:off x="1167016" y="288510"/>
                            <a:ext cx="10694" cy="25032"/>
                          </a:xfrm>
                          <a:custGeom>
                            <a:avLst/>
                            <a:gdLst/>
                            <a:ahLst/>
                            <a:cxnLst/>
                            <a:rect l="0" t="0" r="0" b="0"/>
                            <a:pathLst>
                              <a:path w="10694" h="25032">
                                <a:moveTo>
                                  <a:pt x="9385" y="0"/>
                                </a:moveTo>
                                <a:lnTo>
                                  <a:pt x="10694" y="15634"/>
                                </a:lnTo>
                                <a:lnTo>
                                  <a:pt x="267" y="25032"/>
                                </a:lnTo>
                                <a:lnTo>
                                  <a:pt x="0" y="8598"/>
                                </a:lnTo>
                                <a:lnTo>
                                  <a:pt x="9385" y="0"/>
                                </a:lnTo>
                                <a:close/>
                              </a:path>
                            </a:pathLst>
                          </a:custGeom>
                          <a:ln w="3607" cap="rnd">
                            <a:miter lim="100000"/>
                          </a:ln>
                        </wps:spPr>
                        <wps:style>
                          <a:lnRef idx="1">
                            <a:srgbClr val="000000"/>
                          </a:lnRef>
                          <a:fillRef idx="1">
                            <a:srgbClr val="000000"/>
                          </a:fillRef>
                          <a:effectRef idx="0">
                            <a:scrgbClr r="0" g="0" b="0"/>
                          </a:effectRef>
                          <a:fontRef idx="none"/>
                        </wps:style>
                        <wps:bodyPr/>
                      </wps:wsp>
                      <wps:wsp>
                        <wps:cNvPr id="17456" name="Shape 17456"/>
                        <wps:cNvSpPr/>
                        <wps:spPr>
                          <a:xfrm>
                            <a:off x="1349782" y="310671"/>
                            <a:ext cx="1562" cy="19037"/>
                          </a:xfrm>
                          <a:custGeom>
                            <a:avLst/>
                            <a:gdLst/>
                            <a:ahLst/>
                            <a:cxnLst/>
                            <a:rect l="0" t="0" r="0" b="0"/>
                            <a:pathLst>
                              <a:path w="1562" h="19037">
                                <a:moveTo>
                                  <a:pt x="1562" y="19037"/>
                                </a:moveTo>
                                <a:lnTo>
                                  <a:pt x="0"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7457" name="Shape 17457"/>
                        <wps:cNvSpPr/>
                        <wps:spPr>
                          <a:xfrm>
                            <a:off x="1349782" y="310671"/>
                            <a:ext cx="1562" cy="19037"/>
                          </a:xfrm>
                          <a:custGeom>
                            <a:avLst/>
                            <a:gdLst/>
                            <a:ahLst/>
                            <a:cxnLst/>
                            <a:rect l="0" t="0" r="0" b="0"/>
                            <a:pathLst>
                              <a:path w="1562" h="19037">
                                <a:moveTo>
                                  <a:pt x="0" y="0"/>
                                </a:moveTo>
                                <a:lnTo>
                                  <a:pt x="1562" y="19037"/>
                                </a:lnTo>
                              </a:path>
                            </a:pathLst>
                          </a:custGeom>
                          <a:ln w="3607" cap="rnd">
                            <a:miter lim="100000"/>
                          </a:ln>
                        </wps:spPr>
                        <wps:style>
                          <a:lnRef idx="1">
                            <a:srgbClr val="000000"/>
                          </a:lnRef>
                          <a:fillRef idx="0">
                            <a:srgbClr val="000000">
                              <a:alpha val="0"/>
                            </a:srgbClr>
                          </a:fillRef>
                          <a:effectRef idx="0">
                            <a:scrgbClr r="0" g="0" b="0"/>
                          </a:effectRef>
                          <a:fontRef idx="none"/>
                        </wps:style>
                        <wps:bodyPr/>
                      </wps:wsp>
                      <wps:wsp>
                        <wps:cNvPr id="17458" name="Shape 17458"/>
                        <wps:cNvSpPr/>
                        <wps:spPr>
                          <a:xfrm>
                            <a:off x="1340917" y="312234"/>
                            <a:ext cx="10426" cy="23203"/>
                          </a:xfrm>
                          <a:custGeom>
                            <a:avLst/>
                            <a:gdLst/>
                            <a:ahLst/>
                            <a:cxnLst/>
                            <a:rect l="0" t="0" r="0" b="0"/>
                            <a:pathLst>
                              <a:path w="10426" h="23203">
                                <a:moveTo>
                                  <a:pt x="8865" y="0"/>
                                </a:moveTo>
                                <a:lnTo>
                                  <a:pt x="10426" y="17463"/>
                                </a:lnTo>
                                <a:lnTo>
                                  <a:pt x="3645" y="23203"/>
                                </a:lnTo>
                                <a:lnTo>
                                  <a:pt x="0" y="9131"/>
                                </a:lnTo>
                                <a:lnTo>
                                  <a:pt x="8865"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17459" name="Shape 17459"/>
                        <wps:cNvSpPr/>
                        <wps:spPr>
                          <a:xfrm>
                            <a:off x="1340917" y="312234"/>
                            <a:ext cx="10426" cy="23203"/>
                          </a:xfrm>
                          <a:custGeom>
                            <a:avLst/>
                            <a:gdLst/>
                            <a:ahLst/>
                            <a:cxnLst/>
                            <a:rect l="0" t="0" r="0" b="0"/>
                            <a:pathLst>
                              <a:path w="10426" h="23203">
                                <a:moveTo>
                                  <a:pt x="3645" y="23203"/>
                                </a:moveTo>
                                <a:lnTo>
                                  <a:pt x="0" y="9131"/>
                                </a:lnTo>
                                <a:lnTo>
                                  <a:pt x="8865" y="0"/>
                                </a:lnTo>
                                <a:lnTo>
                                  <a:pt x="10426" y="17463"/>
                                </a:lnTo>
                              </a:path>
                            </a:pathLst>
                          </a:custGeom>
                          <a:ln w="3607"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911" style="width:145.09pt;height:40.3873pt;mso-position-horizontal-relative:char;mso-position-vertical-relative:line" coordsize="18426,5129">
                <v:shape id="Shape 17429" style="position:absolute;width:1380;height:2182;left:554;top:2946;" coordsize="138014,218246" path="m138014,0l138014,20443l130592,32113c121415,47154,115595,57756,115595,57756c115595,57756,59868,165097,18072,213610c18072,213610,11874,218246,6718,216696c6718,216696,0,213610,4127,204314c4648,204314,23635,156308,65024,108328c65024,108328,98565,64462,115595,37893c115595,37893,118401,33990,122759,27031l138014,0x">
                  <v:stroke weight="0.284pt" endcap="round" joinstyle="miter" miterlimit="4" on="true" color="#000000"/>
                  <v:fill on="true" color="#000000"/>
                </v:shape>
                <v:shape id="Shape 17430" style="position:absolute;width:1934;height:1562;left:0;top:1484;" coordsize="193488,156223" path="m193488,0l193488,9652l188100,10186c188100,10186,183197,10694,172225,15076c172225,15076,95733,46813,20003,124486c13932,130938,22441,133516,22441,133516c60376,141250,139332,91708,139332,91708c139332,91708,141420,90397,145143,88030l151237,84122l150685,81903c150685,81903,148615,53518,190678,16879l193488,14670l193488,29713l178183,45457c161104,66326,161265,77268,161265,77268l161167,77749l183471,63174l193488,56465l193488,66915l188438,70319c179597,76201,171510,81514,164656,85982l160374,88754l160756,98426c160756,98426,162560,103315,162814,108230c162814,108230,163843,112358,159715,107202c159715,107202,157521,104814,155296,100458l153494,93207l148276,96584c144370,99092,142177,100483,142177,100483c142177,100483,53924,156223,14973,144082c14973,144082,6452,142279,3873,136348c3873,136348,0,129134,10706,119063c82829,41403,168224,5792,168224,5792c176127,2922,183094,1116,189236,153l193488,0x">
                  <v:stroke weight="0.284pt" endcap="round" joinstyle="miter" miterlimit="4" on="true" color="#000000"/>
                  <v:fill on="true" color="#000000"/>
                </v:shape>
                <v:shape id="Shape 17431" style="position:absolute;width:714;height:2021;left:1934;top:1129;" coordsize="71438,202138" path="m71438,0l71438,10481l64017,14725c51924,22658,41350,30139,32105,37158l26710,41588l31731,43783c36101,47993,38496,52920,39798,56795l41271,63319l71438,41864l71438,52360l40813,74211l39956,92677c35602,122387,24279,150691,24279,150691c32801,142944,38986,146056,38986,146056c46212,149142,39507,152761,39507,152761c39507,152761,34363,153142,27721,161524c21006,170405,14515,179715,8555,188686l0,202138l0,181696l1222,179530c13639,155082,27251,121798,32026,86454l32236,80330l23255,86737l0,102416l0,91966l17057,80540l32321,69684l32280,68128c31829,60902,29250,55887,25634,52428l18066,48687l8164,56817l0,65215l0,50171l5876,45551l244,45129l0,45153l0,35501l11810,35075l16559,37151l29923,26644c45253,15614,58615,7341,68145,1826l71438,0x">
                  <v:stroke weight="0.284pt" endcap="round" joinstyle="miter" miterlimit="4" on="true" color="#000000"/>
                  <v:fill on="true" color="#000000"/>
                </v:shape>
                <v:shape id="Shape 17432" style="position:absolute;width:638;height:666;left:2649;top:986;" coordsize="63801,66667" path="m41347,195c47668,391,50637,2197,50643,2197c63801,8636,52701,23355,52701,23355c43928,32836,28577,45510,10483,59187l0,66667l0,56171l1980,54763c19445,41568,34378,29216,43150,19736c43150,19736,48053,13284,40572,10452c40572,10452,39927,10129,38371,10016c34868,9760,26753,10566,10996,18499l0,24788l0,14307l7894,9929c10509,8551,11934,7861,11934,7861c25351,1416,35026,0,41347,195x">
                  <v:stroke weight="0.284pt" endcap="round" joinstyle="miter" miterlimit="4" on="true" color="#000000"/>
                  <v:fill on="true" color="#000000"/>
                </v:shape>
                <v:shape id="Shape 17433" style="position:absolute;width:1123;height:1695;left:1747;top:2707;" coordsize="112344,169533" path="m96177,864c97041,2591,96177,4623,96177,4623c91846,17031,82029,27140,82029,27140c56604,56604,22809,108598,22809,108598c13284,125057,19634,129388,19634,129388c33503,140945,56896,131991,56896,131991c66421,127660,77686,120142,77686,120142c96177,106566,102819,106566,102819,106566c112344,105423,112052,112929,112052,112929c111773,118694,108305,121590,108305,121590c97904,133439,88951,148742,88951,148742c83464,162027,95593,163183,95605,163183c100800,165494,97904,167513,97904,167513c96748,169533,92710,167805,92710,167805c70751,164617,81445,145555,81445,145555c81445,145555,86347,137185,92710,128232c92710,128232,98196,122746,97625,120434c97625,120434,96177,116967,88951,122746c88951,122746,83172,126784,78841,129096c78841,129096,36385,160008,9817,136322c9817,136322,0,128804,10389,110033c10389,110033,32347,69888,71907,25705c71907,25705,85776,10681,91262,3747c94145,0,96177,864,96177,864x">
                  <v:stroke weight="0.284pt" endcap="round" joinstyle="miter" miterlimit="4" on="true" color="#000000"/>
                  <v:fill on="true" color="#000000"/>
                </v:shape>
                <v:shape id="Shape 17434" style="position:absolute;width:1842;height:2563;left:1212;top:2446;" coordsize="184277,256330" path="m178426,1046c180159,1877,180810,3321,180810,3321c184277,9963,176479,24111,176479,24111c162331,59353,86944,156978,86944,156978c86944,156978,79718,164484,69901,176612c69901,176612,29172,224847,17628,243630c17628,243630,18212,247669,13005,251416c13005,251416,6934,256330,2896,252571c2896,252571,0,249396,4915,242462c4915,242462,33223,204921,68745,161880c68745,161880,129400,94012,168973,18345c168973,18345,170409,14294,168681,14878c168681,14878,166662,13138,160007,22104c160007,22104,159436,24403,155689,24695l152502,24111c152502,24111,149911,22955,151638,20656c160591,6788,169545,2457,169545,2457c173875,0,176692,216,178426,1046x">
                  <v:stroke weight="0.284pt" endcap="round" joinstyle="miter" miterlimit="4" on="true" color="#000000"/>
                  <v:fill on="true" color="#000000"/>
                </v:shape>
                <v:shape id="Shape 17435" style="position:absolute;width:921;height:982;left:3006;top:3666;" coordsize="92139,98206" path="m63214,179c70326,359,74803,2308,74803,2308c92139,13002,81458,36103,81458,36103c58051,79143,25705,90980,25705,90980c3759,98206,2883,83182,2883,83182c0,61516,24841,34084,24841,34084c27153,32064,29756,27734,29756,27734c33223,22539,39281,21663,39281,21663c45060,21371,49098,19352,49098,19352c56896,16469,59499,19923,59499,19923c60947,22247,58636,22819,58636,22819c56032,24559,54585,26857,54585,26857c53721,31772,50546,32064,50546,32064c47942,33220,45923,35239,45923,35239c44475,37551,41300,38707,41300,38707c41300,38707,31483,39862,16180,67015c16180,67015,10973,76540,16751,81162c16751,81162,23965,85493,40145,72780c40145,72780,70180,46212,74803,26007c74803,26007,77114,13002,67589,11262c67589,11262,62967,8671,48235,14729c48235,14729,43612,15897,34950,19923c34950,19923,31775,20507,31775,15897c31775,15897,30899,10982,35814,8671c46355,1591,56102,0,63214,179x">
                  <v:stroke weight="0.284pt" endcap="round" joinstyle="miter" miterlimit="4" on="true" color="#000000"/>
                  <v:fill on="true" color="#000000"/>
                </v:shape>
                <v:shape id="Shape 17436" style="position:absolute;width:2879;height:952;left:3979;top:3645;" coordsize="287904,95244" path="m51846,289c53289,578,53721,1518,53721,1518c55753,4985,52286,7868,52286,7868c50254,9315,48235,11335,48235,11335c23406,29534,15596,59277,15596,59277c10985,77197,24778,73578,24778,73578c40374,69539,79794,31845,79794,31845c97269,15526,108306,9315,108306,9315c116116,4693,117843,9608,117843,9608c119291,13075,115824,16250,115824,16250c95682,36176,96253,48165,96253,48165c96114,59722,112649,55823,112649,55823c126441,52203,158864,30118,158864,30118c173292,18853,186589,13367,186589,13367c193523,12503,192354,17697,192354,17697c192075,20288,189471,22892,189471,22892c184848,29254,177343,35020,177343,35020c159360,53080,175895,66796,175895,66796c188392,75025,200228,69971,200228,69971c205143,68091,211493,60878,211493,60878c243268,24047,272872,9176,272872,9176c277927,6579,282223,5893,285255,5856l287904,6174l287904,16363l286728,16682c286728,16682,277775,17990,271425,22168c271425,22168,259143,28099,236042,50336c236042,50336,232143,54375,216992,67951c208750,76181,213373,80372,213373,80372c216840,84563,225654,82252,225654,82252c244424,77337,252362,70555,248755,73006c248755,73006,250830,71761,254255,69595l259662,66042l260883,56839c260883,56839,263970,47738,276603,34781l287904,24893l287904,37966l284429,40659c278974,45606,275480,50164,273306,54220l272333,57425l285183,48151l287904,45849l287904,55445l283902,58653l270596,68504l270999,71591c271552,73173,272149,74022,272149,74022c274962,78499,280629,79940,285593,80263l287904,80221l287904,86198l283071,86958c277994,87127,273228,86468,269545,84411c269545,84411,265611,82245,262562,77716l261424,74763l248755,82531c248755,82531,228384,95244,214237,92069c214237,92069,202248,89465,198362,79077c198362,79077,197917,78061,196190,78200c196190,78200,182182,82099,169621,74022c169621,74022,159360,67380,159512,48457c159512,48457,161239,44558,155753,46577c155753,46577,137985,54083,122390,62312c122390,62312,104204,71850,91199,63760c91199,63760,82245,57842,84989,41230c85115,40443,83769,42247,83769,42247c83769,42247,60084,63913,45644,74594c45644,74594,32067,87306,18491,85566c18491,85566,0,83255,5779,56394c5779,56394,13869,25495,43904,2965c47949,362,50403,0,51846,289x">
                  <v:stroke weight="0.284pt" endcap="round" joinstyle="miter" miterlimit="4" on="true" color="#000000"/>
                  <v:fill on="true" color="#000000"/>
                </v:shape>
                <v:shape id="Shape 17437" style="position:absolute;width:435;height:190;left:6858;top:4316;" coordsize="43521,19078" path="m42383,252c43160,0,43521,254,41864,2280c41864,2280,36670,8058,28440,11373c28434,11373,20417,14910,10560,17418l0,19078l0,13101l4163,13026c5849,12867,6914,12668,6914,12668c26853,10370,40417,1263,40417,1263c40417,1263,41607,505,42383,252x">
                  <v:stroke weight="0.284pt" endcap="round" joinstyle="miter" miterlimit="4" on="true" color="#000000"/>
                  <v:fill on="true" color="#000000"/>
                </v:shape>
                <v:shape id="Shape 17438" style="position:absolute;width:362;height:405;left:6858;top:3794;" coordsize="36238,40567" path="m19334,106c22655,212,24389,1511,24389,1511c36238,10465,16744,26937,16744,26937c16744,26937,14450,28895,10711,31979l0,40567l0,30971l13988,19139c13988,19139,16995,15317,14722,14933c13964,14805,12619,15059,10381,15964c10381,15964,9082,16434,6701,17896l0,23088l0,10015l4755,5855c11105,1086,16013,0,19334,106x">
                  <v:stroke weight="0.284pt" endcap="round" joinstyle="miter" miterlimit="4" on="true" color="#000000"/>
                  <v:fill on="true" color="#000000"/>
                </v:shape>
                <v:shape id="Shape 17439" style="position:absolute;width:113;height:101;left:6858;top:3707;" coordsize="11397,10188" path="m0,0l2151,258c4171,1274,6774,2709,6774,2709c11397,6748,7346,8196,7346,8196l0,10188l0,0x">
                  <v:stroke weight="0.284pt" endcap="round" joinstyle="miter" miterlimit="4" on="true" color="#000000"/>
                  <v:fill on="true" color="#000000"/>
                </v:shape>
                <v:shape id="Shape 17440" style="position:absolute;width:11;height:11;left:4817;top:4055;" coordsize="1191,1191" path="m0,1191c0,1191,794,397,1191,0x">
                  <v:stroke weight="0.284pt" endcap="round" joinstyle="miter" miterlimit="4" on="true" color="#000000"/>
                  <v:fill on="true" color="#000000"/>
                </v:shape>
                <v:shape id="Shape 17441" style="position:absolute;width:956;height:1364;left:7304;top:3363;" coordsize="95605,136461" path="m84633,0c89827,279,92139,2591,92139,2591c95605,5486,94158,7785,94158,7785c93002,9525,90119,8941,90119,8941c60947,8077,60947,21082,60947,21082c60084,29451,65862,43599,65862,43599c71057,55728,73368,58915,73368,58915c90906,92989,89255,106286,89255,106286c88608,134290,60439,134582,60439,134582c37198,136461,14732,121298,14732,121298c0,111773,5207,99924,5207,99924c10401,88367,17335,86639,17335,86639c30328,80861,24270,90691,24270,90691c22454,93282,19723,95745,19723,95745c10909,103683,16396,109017,16396,109017c29832,121438,50774,124041,50774,124041c73012,125197,76327,113640,76327,113640c80518,103099,74016,87947,74016,87947c74016,87947,67234,71907,57696,53861c57696,53861,54089,47358,49974,34938c49974,34938,35242,279,84633,0x">
                  <v:stroke weight="0.284pt" endcap="round" joinstyle="miter" miterlimit="4" on="true" color="#000000"/>
                  <v:fill on="true" color="#000000"/>
                </v:shape>
                <v:shape id="Shape 17442" style="position:absolute;width:2355;height:1560;left:13805;top:2988;" coordsize="235572,156058" path="m50004,143c54251,0,55994,5372,55994,5372c61671,27292,52642,42012,52642,42012c51092,45619,48768,45364,48768,45364c48768,45364,46698,44844,48247,36068c48247,36068,49276,31166,49543,22911c49543,22911,50317,13627,46190,21107c37935,44069,33553,79426,33553,79426c32004,85865,33808,84582,33808,84582c84379,40716,122822,38138,122822,38138c152756,35814,149911,63170,149911,63170c148361,81737,140881,108318,140881,108318c137528,117615,144488,113474,144488,113474c170815,94894,208483,63678,208483,63678c224739,50521,228346,55943,228346,55943c232994,59042,230924,67285,230924,67285c230924,72199,228613,79680,228613,79680c218808,116827,229896,121742,229896,121742c229896,121742,235572,127927,225768,126124c225768,126124,214935,124828,213640,106515c213640,106515,214160,87681,216484,74003c216484,74003,218034,68580,208483,76060c208483,76060,150432,123546,139852,129730c139852,129730,135458,133350,130823,131026c130823,131026,129019,129730,126695,126124c126695,126124,123851,123025,126949,115024c126949,115024,137528,74003,139078,64453c139078,64453,141910,45619,121272,48717c121272,48717,85154,53619,43866,90005c43866,90005,31737,99289,27864,109614c27864,109614,26060,115278,23737,129222c23737,129222,22454,138252,19088,148831c19088,148831,17552,156058,9551,153988c9551,153988,6452,153467,3353,147282c3353,147282,0,140055,2591,130772c2591,130772,4902,125349,10846,112192c10846,112192,18326,98768,22200,78905c22200,78905,25807,54902,28892,41491c28892,41491,32258,19037,44895,2527c46895,851,48589,190,50004,143x">
                  <v:stroke weight="0.284pt" endcap="round" joinstyle="miter" miterlimit="4" on="true" color="#000000"/>
                  <v:fill on="true" color="#000000"/>
                </v:shape>
                <v:shape id="Shape 17443" style="position:absolute;width:1816;height:1759;left:16609;top:2848;" coordsize="181648,175971" path="m167196,521c179070,0,179070,4649,179070,4649c181648,10833,172872,11875,172872,11875c141275,13678,131077,49022,131077,49022c124498,70180,131585,97536,131585,97536c138951,133134,136233,145009,136233,145009c133007,175971,95466,166167,95466,166167c40894,151714,17551,123851,17551,123851c0,104763,4648,81534,4648,81534c7874,74054,12255,73533,12255,73533c12255,73533,19482,71476,20003,79477c20003,79477,21806,85408,18707,93409c18707,93409,16904,101664,22835,109665c62573,154039,106959,155588,106959,155588c106947,155588,121920,155588,123203,141402c123203,141402,124752,132626,117792,104763c117792,104763,114948,94692,113919,83604c113919,83604,105918,8522,167196,521x">
                  <v:stroke weight="0.284pt" endcap="round" joinstyle="miter" miterlimit="4" on="true" color="#000000"/>
                  <v:fill on="true" color="#000000"/>
                </v:shape>
                <v:shape id="Shape 17444" style="position:absolute;width:2158;height:4359;left:10505;top:284;" coordsize="215855,435961" path="m215855,0l215855,12400l214567,13089c173421,41030,142939,77313,142939,77313c101664,127364,118682,197036,118694,197036c121529,212904,123462,227450,124767,240344l126137,260230l132626,253792c132626,253792,165135,221026,203772,175809l215855,160592l215855,177448l213055,180973c174419,226192,141910,258961,141910,258961c141910,258961,137943,263122,130952,270347l127073,274315l127243,295223c127130,300182,126936,302827,126936,302827c123330,345651,124879,394153,124879,394153c125400,417381,136741,417902,137262,417902c151193,419959,168732,406548,168745,406548c168745,406548,180877,397980,199724,382239l215855,367993l215855,383087l208783,389307c190023,404888,178029,413253,178029,413253c178029,413253,149644,435961,130035,428735c130035,428735,114554,423058,113005,399842c113005,399842,111468,357526,115075,314689c115075,314428,115719,302817,115719,286820l115698,285951l101851,300117c77661,324629,45149,357012,11862,388488c11862,388488,9284,392616,4648,391575c4648,391575,0,390025,6185,383319c6185,383319,37532,349072,83037,302990l115332,270950l115075,260405c114591,251084,113786,241536,112497,232634c112497,232634,109398,217673,107328,200135c107328,200135,87719,120658,135204,69058c135204,69058,165679,32768,206822,4828l215855,0x">
                  <v:stroke weight="0.284pt" endcap="round" joinstyle="miter" miterlimit="4" on="true" color="#000000"/>
                  <v:fill on="true" color="#000000"/>
                </v:shape>
                <v:shape id="Shape 17445" style="position:absolute;width:1169;height:1993;left:12663;top:2122;" coordsize="116981,199333" path="m116981,0l116981,18708l109032,26498c88205,53529,84869,79068,84869,79068l84360,97770l87645,94019l116981,54997l116981,74566l97153,100837l84977,114715l87312,129548c90149,140352,93632,145254,93632,144613c93632,144613,96477,149249,91574,147191c91574,147191,86672,146416,83827,140993c83827,140993,80344,134027,77249,123675l77222,123555l64276,138312c50745,152743,37598,165659,25488,176913l0,199333l0,184240l16498,169668c28602,158386,41707,145483,55137,131137l74126,109455l73380,106055c72509,99633,72220,92813,72994,86040c72994,86040,73587,40204,112277,3689l116981,0x">
                  <v:stroke weight="0.284pt" endcap="round" joinstyle="miter" miterlimit="4" on="true" color="#000000"/>
                  <v:fill on="true" color="#000000"/>
                </v:shape>
                <v:shape id="Shape 17446" style="position:absolute;width:1211;height:2059;left:12663;top:0;" coordsize="121115,205905" path="m82356,583c96717,2194,103576,8234,103576,8234c121115,23194,105113,56748,105113,56748c92857,81646,75538,108512,56454,134806l0,205905l0,189049l47170,129642c66254,103348,83574,76480,95829,51579c95829,51579,110281,20108,89123,14431c89123,14431,84996,12755,77127,12367c69257,11980,57646,12882,42679,18038l0,40857l0,28457l34932,9783c46674,4624,56834,1947,65471,834c71949,0,77569,45,82356,583x">
                  <v:stroke weight="0.284pt" endcap="round" joinstyle="miter" miterlimit="4" on="true" color="#000000"/>
                  <v:fill on="true" color="#000000"/>
                </v:shape>
                <v:shape id="Shape 17447" style="position:absolute;width:520;height:917;left:13833;top:1949;" coordsize="52000,91796" path="m33164,127c37423,254,39617,1606,39617,1606c39617,1606,52000,6776,42322,27413c33034,44120,22987,60077,12517,75210l0,91796l0,72227l2337,69119c12524,54299,22226,38734,31095,22511c34194,16059,31616,13735,31616,13735c31616,13735,30972,12960,29102,12992c27232,13024,24136,13862,19234,17088l0,35937l0,17230l14319,6001c22580,1098,28905,0,33164,127x">
                  <v:stroke weight="0.284pt" endcap="round" joinstyle="miter" miterlimit="4" on="true" color="#000000"/>
                  <v:fill on="true" color="#000000"/>
                </v:shape>
                <v:shape id="Shape 17448" style="position:absolute;width:667;height:992;left:721;top:3959;" coordsize="66713,99213" path="m65341,1121c66135,362,66713,0,65849,1588c65849,1588,36385,54737,8661,87656c8661,87656,0,99213,7798,85065c7798,85065,33782,38265,63538,3035c63538,3035,64548,1880,65341,1121x">
                  <v:stroke weight="0.284pt" endcap="round" joinstyle="miter" miterlimit="4" on="true" color="#000000"/>
                  <v:fill on="true" color="#ffffff"/>
                </v:shape>
                <v:shape id="Shape 17449" style="position:absolute;width:208;height:117;left:2003;top:1492;" coordsize="20853,11735" path="m8344,0l20853,4178l13043,11735l0,7823l8344,0x">
                  <v:stroke weight="0.284pt" endcap="round" joinstyle="miter" miterlimit="4" on="true" color="#000000"/>
                  <v:fill on="true" color="#000000"/>
                </v:shape>
                <v:shape id="Shape 17450" style="position:absolute;width:94;height:166;left:2257;top:1764;" coordsize="9474,16624" path="m9030,0l9474,12192l876,16624l0,4635l9030,0x">
                  <v:stroke weight="0pt" endcap="round" joinstyle="miter" miterlimit="4" on="false" color="#000000" opacity="0"/>
                  <v:fill on="true" color="#000000"/>
                </v:shape>
                <v:shape id="Shape 17451" style="position:absolute;width:94;height:166;left:2257;top:1764;" coordsize="9474,16624" path="m0,4635l9030,0l9474,12192l876,16624">
                  <v:stroke weight="0.284pt" endcap="round" joinstyle="miter" miterlimit="4" on="true" color="#000000"/>
                  <v:fill on="false" color="#000000" opacity="0"/>
                </v:shape>
                <v:shape id="Shape 17452" style="position:absolute;width:119;height:168;left:1506;top:2249;" coordsize="11938,16891" path="m10579,788c9220,1588,9220,13767,9220,13767l2692,16891l0,5436c0,5436,11938,0,10579,788x">
                  <v:stroke weight="0pt" endcap="round" joinstyle="miter" miterlimit="4" on="false" color="#000000" opacity="0"/>
                  <v:fill on="true" color="#000000"/>
                </v:shape>
                <v:shape id="Shape 17453" style="position:absolute;width:119;height:168;left:1506;top:2249;" coordsize="11938,16891" path="m0,5436c0,5436,11938,0,10579,788c9220,1588,9220,13767,9220,13767l2692,16891">
                  <v:stroke weight="0.284pt" endcap="round" joinstyle="miter" miterlimit="4" on="true" color="#000000"/>
                  <v:fill on="false" color="#000000" opacity="0"/>
                </v:shape>
                <v:shape id="Shape 17454" style="position:absolute;width:112;height:164;left:6577;top:4238;" coordsize="11201,16421" path="m10681,0l11201,11989l1816,16421l0,5740l10681,0x">
                  <v:stroke weight="0.284pt" endcap="round" joinstyle="miter" miterlimit="4" on="true" color="#000000"/>
                  <v:fill on="true" color="#000000"/>
                </v:shape>
                <v:shape id="Shape 17455" style="position:absolute;width:106;height:250;left:11670;top:2885;" coordsize="10694,25032" path="m9385,0l10694,15634l267,25032l0,8598l9385,0x">
                  <v:stroke weight="0.284pt" endcap="round" joinstyle="miter" miterlimit="4" on="true" color="#000000"/>
                  <v:fill on="true" color="#000000"/>
                </v:shape>
                <v:shape id="Shape 17456" style="position:absolute;width:15;height:190;left:13497;top:3106;" coordsize="1562,19037" path="m1562,19037l0,0x">
                  <v:stroke weight="0pt" endcap="round" joinstyle="miter" miterlimit="4" on="false" color="#000000" opacity="0"/>
                  <v:fill on="true" color="#000000"/>
                </v:shape>
                <v:shape id="Shape 17457" style="position:absolute;width:15;height:190;left:13497;top:3106;" coordsize="1562,19037" path="m0,0l1562,19037">
                  <v:stroke weight="0.284pt" endcap="round" joinstyle="miter" miterlimit="4" on="true" color="#000000"/>
                  <v:fill on="false" color="#000000" opacity="0"/>
                </v:shape>
                <v:shape id="Shape 17458" style="position:absolute;width:104;height:232;left:13409;top:3122;" coordsize="10426,23203" path="m8865,0l10426,17463l3645,23203l0,9131l8865,0x">
                  <v:stroke weight="0pt" endcap="round" joinstyle="miter" miterlimit="4" on="false" color="#000000" opacity="0"/>
                  <v:fill on="true" color="#000000"/>
                </v:shape>
                <v:shape id="Shape 17459" style="position:absolute;width:104;height:232;left:13409;top:3122;" coordsize="10426,23203" path="m3645,23203l0,9131l8865,0l10426,17463">
                  <v:stroke weight="0.284pt" endcap="round" joinstyle="miter" miterlimit="4" on="true" color="#000000"/>
                  <v:fill on="false" color="#000000" opacity="0"/>
                </v:shape>
              </v:group>
            </w:pict>
          </mc:Fallback>
        </mc:AlternateContent>
      </w:r>
    </w:p>
    <w:p w:rsidR="00785F8C" w:rsidRDefault="00891B40">
      <w:pPr>
        <w:ind w:left="12" w:right="11"/>
      </w:pPr>
      <w:r>
        <w:lastRenderedPageBreak/>
        <w:t>Thomas Elsner, Director Product Management and Services</w:t>
      </w:r>
    </w:p>
    <w:p w:rsidR="00785F8C" w:rsidRDefault="00891B40">
      <w:pPr>
        <w:pStyle w:val="Heading2"/>
        <w:ind w:left="51"/>
      </w:pPr>
      <w:r>
        <w:t>24 General Power Tool Safety Warnings</w:t>
      </w:r>
    </w:p>
    <w:p w:rsidR="00785F8C" w:rsidRDefault="00891B40">
      <w:pPr>
        <w:pStyle w:val="Heading3"/>
        <w:ind w:left="-5" w:right="4"/>
      </w:pPr>
      <w:r>
        <w:t>24.1 Introduction</w:t>
      </w:r>
    </w:p>
    <w:p w:rsidR="00785F8C" w:rsidRDefault="00891B40">
      <w:pPr>
        <w:spacing w:line="255" w:lineRule="auto"/>
        <w:ind w:left="0" w:right="1" w:firstLine="0"/>
        <w:jc w:val="left"/>
      </w:pPr>
      <w:r>
        <w:t>This chapter reproduces the pre-formulated, general safety precautions specified in the IEC 60745 standard for handheld mo</w:t>
      </w:r>
      <w:r>
        <w:t>tor-operated electric tools.</w:t>
      </w:r>
    </w:p>
    <w:p w:rsidR="00785F8C" w:rsidRDefault="00891B40">
      <w:pPr>
        <w:ind w:left="12" w:right="11"/>
      </w:pPr>
      <w:r>
        <w:t>STIHL is obliged to publish these texts.</w:t>
      </w:r>
    </w:p>
    <w:p w:rsidR="00785F8C" w:rsidRDefault="00891B40">
      <w:pPr>
        <w:spacing w:after="0"/>
        <w:ind w:left="12" w:right="11"/>
      </w:pPr>
      <w:r>
        <w:t>The safety precautions and warnings on avoiding an electric shock given under “Electrical Safety” do not apply to STIHL cordless products.</w:t>
      </w:r>
    </w:p>
    <w:p w:rsidR="00785F8C" w:rsidRDefault="00891B40">
      <w:pPr>
        <w:spacing w:after="23" w:line="259" w:lineRule="auto"/>
        <w:ind w:left="0" w:firstLine="0"/>
        <w:jc w:val="left"/>
      </w:pPr>
      <w:r>
        <w:rPr>
          <w:rFonts w:ascii="Calibri" w:eastAsia="Calibri" w:hAnsi="Calibri" w:cs="Calibri"/>
          <w:noProof/>
          <w:sz w:val="22"/>
        </w:rPr>
        <mc:AlternateContent>
          <mc:Choice Requires="wpg">
            <w:drawing>
              <wp:inline distT="0" distB="0" distL="0" distR="0">
                <wp:extent cx="3131820" cy="270510"/>
                <wp:effectExtent l="0" t="0" r="0" b="0"/>
                <wp:docPr id="103597" name="Group 103597"/>
                <wp:cNvGraphicFramePr/>
                <a:graphic xmlns:a="http://schemas.openxmlformats.org/drawingml/2006/main">
                  <a:graphicData uri="http://schemas.microsoft.com/office/word/2010/wordprocessingGroup">
                    <wpg:wgp>
                      <wpg:cNvGrpSpPr/>
                      <wpg:grpSpPr>
                        <a:xfrm>
                          <a:off x="0" y="0"/>
                          <a:ext cx="3131820" cy="270510"/>
                          <a:chOff x="0" y="0"/>
                          <a:chExt cx="3131820" cy="270510"/>
                        </a:xfrm>
                      </wpg:grpSpPr>
                      <wps:wsp>
                        <wps:cNvPr id="107411" name="Shape 107411"/>
                        <wps:cNvSpPr/>
                        <wps:spPr>
                          <a:xfrm>
                            <a:off x="0" y="0"/>
                            <a:ext cx="3131820" cy="270510"/>
                          </a:xfrm>
                          <a:custGeom>
                            <a:avLst/>
                            <a:gdLst/>
                            <a:ahLst/>
                            <a:cxnLst/>
                            <a:rect l="0" t="0" r="0" b="0"/>
                            <a:pathLst>
                              <a:path w="3131820" h="270510">
                                <a:moveTo>
                                  <a:pt x="0" y="0"/>
                                </a:moveTo>
                                <a:lnTo>
                                  <a:pt x="3131820" y="0"/>
                                </a:lnTo>
                                <a:lnTo>
                                  <a:pt x="3131820" y="270510"/>
                                </a:lnTo>
                                <a:lnTo>
                                  <a:pt x="0" y="27051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412" name="Shape 107412"/>
                        <wps:cNvSpPr/>
                        <wps:spPr>
                          <a:xfrm>
                            <a:off x="64770" y="32766"/>
                            <a:ext cx="214122" cy="213360"/>
                          </a:xfrm>
                          <a:custGeom>
                            <a:avLst/>
                            <a:gdLst/>
                            <a:ahLst/>
                            <a:cxnLst/>
                            <a:rect l="0" t="0" r="0" b="0"/>
                            <a:pathLst>
                              <a:path w="214122" h="213360">
                                <a:moveTo>
                                  <a:pt x="0" y="0"/>
                                </a:moveTo>
                                <a:lnTo>
                                  <a:pt x="214122" y="0"/>
                                </a:lnTo>
                                <a:lnTo>
                                  <a:pt x="214122" y="213360"/>
                                </a:lnTo>
                                <a:lnTo>
                                  <a:pt x="0" y="2133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7413" name="Shape 107413"/>
                        <wps:cNvSpPr/>
                        <wps:spPr>
                          <a:xfrm>
                            <a:off x="64770" y="32766"/>
                            <a:ext cx="213766" cy="213360"/>
                          </a:xfrm>
                          <a:custGeom>
                            <a:avLst/>
                            <a:gdLst/>
                            <a:ahLst/>
                            <a:cxnLst/>
                            <a:rect l="0" t="0" r="0" b="0"/>
                            <a:pathLst>
                              <a:path w="213766" h="213360">
                                <a:moveTo>
                                  <a:pt x="0" y="0"/>
                                </a:moveTo>
                                <a:lnTo>
                                  <a:pt x="213766" y="0"/>
                                </a:lnTo>
                                <a:lnTo>
                                  <a:pt x="213766" y="213360"/>
                                </a:lnTo>
                                <a:lnTo>
                                  <a:pt x="0" y="213360"/>
                                </a:lnTo>
                                <a:lnTo>
                                  <a:pt x="0" y="0"/>
                                </a:lnTo>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506" name="Shape 17506"/>
                        <wps:cNvSpPr/>
                        <wps:spPr>
                          <a:xfrm>
                            <a:off x="79426" y="47257"/>
                            <a:ext cx="184455" cy="165646"/>
                          </a:xfrm>
                          <a:custGeom>
                            <a:avLst/>
                            <a:gdLst/>
                            <a:ahLst/>
                            <a:cxnLst/>
                            <a:rect l="0" t="0" r="0" b="0"/>
                            <a:pathLst>
                              <a:path w="184455" h="165646">
                                <a:moveTo>
                                  <a:pt x="92227" y="0"/>
                                </a:moveTo>
                                <a:cubicBezTo>
                                  <a:pt x="94564" y="13"/>
                                  <a:pt x="96787" y="1244"/>
                                  <a:pt x="97993" y="3391"/>
                                </a:cubicBezTo>
                                <a:lnTo>
                                  <a:pt x="183604" y="155816"/>
                                </a:lnTo>
                                <a:cubicBezTo>
                                  <a:pt x="184137" y="156743"/>
                                  <a:pt x="184455" y="157848"/>
                                  <a:pt x="184455" y="159042"/>
                                </a:cubicBezTo>
                                <a:cubicBezTo>
                                  <a:pt x="184455" y="162687"/>
                                  <a:pt x="181496" y="165646"/>
                                  <a:pt x="177851" y="165646"/>
                                </a:cubicBezTo>
                                <a:lnTo>
                                  <a:pt x="6604" y="165646"/>
                                </a:lnTo>
                                <a:cubicBezTo>
                                  <a:pt x="2959" y="165646"/>
                                  <a:pt x="0" y="162687"/>
                                  <a:pt x="0" y="159042"/>
                                </a:cubicBezTo>
                                <a:cubicBezTo>
                                  <a:pt x="0" y="157963"/>
                                  <a:pt x="267" y="156832"/>
                                  <a:pt x="864" y="155791"/>
                                </a:cubicBezTo>
                                <a:lnTo>
                                  <a:pt x="86474" y="3378"/>
                                </a:lnTo>
                                <a:cubicBezTo>
                                  <a:pt x="87617" y="1346"/>
                                  <a:pt x="89764" y="0"/>
                                  <a:pt x="9222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507" name="Shape 17507"/>
                        <wps:cNvSpPr/>
                        <wps:spPr>
                          <a:xfrm>
                            <a:off x="162052" y="169494"/>
                            <a:ext cx="19114" cy="19114"/>
                          </a:xfrm>
                          <a:custGeom>
                            <a:avLst/>
                            <a:gdLst/>
                            <a:ahLst/>
                            <a:cxnLst/>
                            <a:rect l="0" t="0" r="0" b="0"/>
                            <a:pathLst>
                              <a:path w="19114" h="19114">
                                <a:moveTo>
                                  <a:pt x="9550" y="0"/>
                                </a:moveTo>
                                <a:cubicBezTo>
                                  <a:pt x="14834" y="0"/>
                                  <a:pt x="19114" y="4267"/>
                                  <a:pt x="19114" y="9550"/>
                                </a:cubicBezTo>
                                <a:cubicBezTo>
                                  <a:pt x="19114" y="14834"/>
                                  <a:pt x="14834" y="19114"/>
                                  <a:pt x="9550" y="19114"/>
                                </a:cubicBezTo>
                                <a:cubicBezTo>
                                  <a:pt x="4280" y="19114"/>
                                  <a:pt x="0" y="14834"/>
                                  <a:pt x="0" y="9550"/>
                                </a:cubicBezTo>
                                <a:cubicBezTo>
                                  <a:pt x="0" y="4267"/>
                                  <a:pt x="4280" y="0"/>
                                  <a:pt x="9550"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508" name="Shape 17508"/>
                        <wps:cNvSpPr/>
                        <wps:spPr>
                          <a:xfrm>
                            <a:off x="161468" y="105118"/>
                            <a:ext cx="20295" cy="60084"/>
                          </a:xfrm>
                          <a:custGeom>
                            <a:avLst/>
                            <a:gdLst/>
                            <a:ahLst/>
                            <a:cxnLst/>
                            <a:rect l="0" t="0" r="0" b="0"/>
                            <a:pathLst>
                              <a:path w="20295" h="60084">
                                <a:moveTo>
                                  <a:pt x="10147" y="0"/>
                                </a:moveTo>
                                <a:cubicBezTo>
                                  <a:pt x="15748" y="0"/>
                                  <a:pt x="20282" y="4547"/>
                                  <a:pt x="20282" y="10147"/>
                                </a:cubicBezTo>
                                <a:cubicBezTo>
                                  <a:pt x="20295" y="10516"/>
                                  <a:pt x="20257" y="10960"/>
                                  <a:pt x="20206" y="11392"/>
                                </a:cubicBezTo>
                                <a:lnTo>
                                  <a:pt x="14745" y="56007"/>
                                </a:lnTo>
                                <a:cubicBezTo>
                                  <a:pt x="14453" y="58319"/>
                                  <a:pt x="12510" y="60084"/>
                                  <a:pt x="10147" y="60084"/>
                                </a:cubicBezTo>
                                <a:cubicBezTo>
                                  <a:pt x="7811" y="60071"/>
                                  <a:pt x="5829" y="58357"/>
                                  <a:pt x="5537" y="56007"/>
                                </a:cubicBezTo>
                                <a:lnTo>
                                  <a:pt x="76" y="11392"/>
                                </a:lnTo>
                                <a:cubicBezTo>
                                  <a:pt x="25" y="11024"/>
                                  <a:pt x="0" y="10579"/>
                                  <a:pt x="0" y="10147"/>
                                </a:cubicBezTo>
                                <a:cubicBezTo>
                                  <a:pt x="0" y="4547"/>
                                  <a:pt x="4547" y="0"/>
                                  <a:pt x="10147" y="0"/>
                                </a:cubicBezTo>
                                <a:close/>
                              </a:path>
                            </a:pathLst>
                          </a:custGeom>
                          <a:ln w="0" cap="flat">
                            <a:miter lim="100000"/>
                          </a:ln>
                        </wps:spPr>
                        <wps:style>
                          <a:lnRef idx="0">
                            <a:srgbClr val="000000">
                              <a:alpha val="0"/>
                            </a:srgbClr>
                          </a:lnRef>
                          <a:fillRef idx="1">
                            <a:srgbClr val="241F1F"/>
                          </a:fillRef>
                          <a:effectRef idx="0">
                            <a:scrgbClr r="0" g="0" b="0"/>
                          </a:effectRef>
                          <a:fontRef idx="none"/>
                        </wps:style>
                        <wps:bodyPr/>
                      </wps:wsp>
                      <wps:wsp>
                        <wps:cNvPr id="17509" name="Rectangle 17509"/>
                        <wps:cNvSpPr/>
                        <wps:spPr>
                          <a:xfrm>
                            <a:off x="359664" y="126336"/>
                            <a:ext cx="752388" cy="151871"/>
                          </a:xfrm>
                          <a:prstGeom prst="rect">
                            <a:avLst/>
                          </a:prstGeom>
                          <a:ln>
                            <a:noFill/>
                          </a:ln>
                        </wps:spPr>
                        <wps:txbx>
                          <w:txbxContent>
                            <w:p w:rsidR="00785F8C" w:rsidRDefault="00891B40">
                              <w:pPr>
                                <w:spacing w:after="160" w:line="259" w:lineRule="auto"/>
                                <w:ind w:left="0" w:firstLine="0"/>
                                <w:jc w:val="left"/>
                              </w:pPr>
                              <w:r>
                                <w:rPr>
                                  <w:color w:val="FFFFFF"/>
                                </w:rPr>
                                <w:t>WARNING</w:t>
                              </w:r>
                            </w:p>
                          </w:txbxContent>
                        </wps:txbx>
                        <wps:bodyPr horzOverflow="overflow" vert="horz" lIns="0" tIns="0" rIns="0" bIns="0" rtlCol="0">
                          <a:noAutofit/>
                        </wps:bodyPr>
                      </wps:wsp>
                    </wpg:wgp>
                  </a:graphicData>
                </a:graphic>
              </wp:inline>
            </w:drawing>
          </mc:Choice>
          <mc:Fallback xmlns:a="http://schemas.openxmlformats.org/drawingml/2006/main">
            <w:pict>
              <v:group id="Group 103597" style="width:246.6pt;height:21.3pt;mso-position-horizontal-relative:char;mso-position-vertical-relative:line" coordsize="31318,2705">
                <v:shape id="Shape 107414" style="position:absolute;width:31318;height:2705;left:0;top:0;" coordsize="3131820,270510" path="m0,0l3131820,0l3131820,270510l0,270510l0,0">
                  <v:stroke weight="0pt" endcap="flat" joinstyle="miter" miterlimit="1" on="false" color="#000000" opacity="0"/>
                  <v:fill on="true" color="#000000"/>
                </v:shape>
                <v:shape id="Shape 107415" style="position:absolute;width:2141;height:2133;left:647;top:327;" coordsize="214122,213360" path="m0,0l214122,0l214122,213360l0,213360l0,0">
                  <v:stroke weight="0pt" endcap="flat" joinstyle="miter" miterlimit="1" on="false" color="#000000" opacity="0"/>
                  <v:fill on="true" color="#ffffff"/>
                </v:shape>
                <v:shape id="Shape 107416" style="position:absolute;width:2137;height:2133;left:647;top:327;" coordsize="213766,213360" path="m0,0l213766,0l213766,213360l0,213360l0,0">
                  <v:stroke weight="0pt" endcap="flat" joinstyle="miter" miterlimit="1" on="false" color="#000000" opacity="0"/>
                  <v:fill on="true" color="#241f1f"/>
                </v:shape>
                <v:shape id="Shape 17506" style="position:absolute;width:1844;height:1656;left:794;top:472;" coordsize="184455,165646" path="m92227,0c94564,13,96787,1244,97993,3391l183604,155816c184137,156743,184455,157848,184455,159042c184455,162687,181496,165646,177851,165646l6604,165646c2959,165646,0,162687,0,159042c0,157963,267,156832,864,155791l86474,3378c87617,1346,89764,0,92227,0x">
                  <v:stroke weight="0pt" endcap="flat" joinstyle="miter" miterlimit="1" on="false" color="#000000" opacity="0"/>
                  <v:fill on="true" color="#ffffff"/>
                </v:shape>
                <v:shape id="Shape 17507" style="position:absolute;width:191;height:191;left:1620;top:1694;" coordsize="19114,19114" path="m9550,0c14834,0,19114,4267,19114,9550c19114,14834,14834,19114,9550,19114c4280,19114,0,14834,0,9550c0,4267,4280,0,9550,0x">
                  <v:stroke weight="0pt" endcap="flat" joinstyle="miter" miterlimit="1" on="false" color="#000000" opacity="0"/>
                  <v:fill on="true" color="#241f1f"/>
                </v:shape>
                <v:shape id="Shape 17508" style="position:absolute;width:202;height:600;left:1614;top:1051;" coordsize="20295,60084" path="m10147,0c15748,0,20282,4547,20282,10147c20295,10516,20257,10960,20206,11392l14745,56007c14453,58319,12510,60084,10147,60084c7811,60071,5829,58357,5537,56007l76,11392c25,11024,0,10579,0,10147c0,4547,4547,0,10147,0x">
                  <v:stroke weight="0pt" endcap="flat" joinstyle="miter" miterlimit="1" on="false" color="#000000" opacity="0"/>
                  <v:fill on="true" color="#241f1f"/>
                </v:shape>
                <v:rect id="Rectangle 17509" style="position:absolute;width:7523;height:1518;left:3596;top:1263;" filled="f" stroked="f">
                  <v:textbox inset="0,0,0,0">
                    <w:txbxContent>
                      <w:p>
                        <w:pPr>
                          <w:spacing w:before="0" w:after="160" w:line="259" w:lineRule="auto"/>
                          <w:ind w:left="0" w:firstLine="0"/>
                          <w:jc w:val="left"/>
                        </w:pPr>
                        <w:r>
                          <w:rPr>
                            <w:color w:val="ffffff"/>
                          </w:rPr>
                          <w:t xml:space="preserve">WARNING</w:t>
                        </w:r>
                      </w:p>
                    </w:txbxContent>
                  </v:textbox>
                </v:rect>
              </v:group>
            </w:pict>
          </mc:Fallback>
        </mc:AlternateContent>
      </w:r>
    </w:p>
    <w:p w:rsidR="00785F8C" w:rsidRDefault="00891B40">
      <w:pPr>
        <w:spacing w:after="0" w:line="255" w:lineRule="auto"/>
        <w:ind w:left="0" w:right="1" w:firstLine="0"/>
        <w:jc w:val="left"/>
      </w:pPr>
      <w:r>
        <w:t>Read all the safety precautions, instructions, illustrations and specifications accompanying this electric power tool. Failure to follow the safety warnings and instructions may result in electric shock, fire and/or serious injury. Save all safety warnings</w:t>
      </w:r>
      <w:r>
        <w:t xml:space="preserve"> and instructions for future reference.</w:t>
      </w:r>
    </w:p>
    <w:p w:rsidR="00785F8C" w:rsidRDefault="00891B40">
      <w:pPr>
        <w:spacing w:after="153" w:line="259" w:lineRule="auto"/>
        <w:ind w:left="0" w:firstLine="0"/>
        <w:jc w:val="left"/>
      </w:pPr>
      <w:r>
        <w:rPr>
          <w:rFonts w:ascii="Calibri" w:eastAsia="Calibri" w:hAnsi="Calibri" w:cs="Calibri"/>
          <w:noProof/>
          <w:sz w:val="22"/>
        </w:rPr>
        <mc:AlternateContent>
          <mc:Choice Requires="wpg">
            <w:drawing>
              <wp:inline distT="0" distB="0" distL="0" distR="0">
                <wp:extent cx="3131820" cy="6096"/>
                <wp:effectExtent l="0" t="0" r="0" b="0"/>
                <wp:docPr id="103599" name="Group 103599"/>
                <wp:cNvGraphicFramePr/>
                <a:graphic xmlns:a="http://schemas.openxmlformats.org/drawingml/2006/main">
                  <a:graphicData uri="http://schemas.microsoft.com/office/word/2010/wordprocessingGroup">
                    <wpg:wgp>
                      <wpg:cNvGrpSpPr/>
                      <wpg:grpSpPr>
                        <a:xfrm>
                          <a:off x="0" y="0"/>
                          <a:ext cx="3131820" cy="6096"/>
                          <a:chOff x="0" y="0"/>
                          <a:chExt cx="3131820" cy="6096"/>
                        </a:xfrm>
                      </wpg:grpSpPr>
                      <wps:wsp>
                        <wps:cNvPr id="107417" name="Shape 107417"/>
                        <wps:cNvSpPr/>
                        <wps:spPr>
                          <a:xfrm>
                            <a:off x="0" y="0"/>
                            <a:ext cx="3131820" cy="9144"/>
                          </a:xfrm>
                          <a:custGeom>
                            <a:avLst/>
                            <a:gdLst/>
                            <a:ahLst/>
                            <a:cxnLst/>
                            <a:rect l="0" t="0" r="0" b="0"/>
                            <a:pathLst>
                              <a:path w="3131820" h="9144">
                                <a:moveTo>
                                  <a:pt x="0" y="0"/>
                                </a:moveTo>
                                <a:lnTo>
                                  <a:pt x="3131820" y="0"/>
                                </a:lnTo>
                                <a:lnTo>
                                  <a:pt x="31318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599" style="width:246.6pt;height:0.480011pt;mso-position-horizontal-relative:char;mso-position-vertical-relative:line" coordsize="31318,60">
                <v:shape id="Shape 107418" style="position:absolute;width:31318;height:91;left:0;top:0;" coordsize="3131820,9144" path="m0,0l3131820,0l3131820,9144l0,9144l0,0">
                  <v:stroke weight="0pt" endcap="flat" joinstyle="miter" miterlimit="1" on="false" color="#000000" opacity="0"/>
                  <v:fill on="true" color="#000000"/>
                </v:shape>
              </v:group>
            </w:pict>
          </mc:Fallback>
        </mc:AlternateContent>
      </w:r>
    </w:p>
    <w:p w:rsidR="00785F8C" w:rsidRDefault="00891B40">
      <w:pPr>
        <w:spacing w:after="382"/>
        <w:ind w:left="12" w:right="11"/>
      </w:pPr>
      <w:r>
        <w:t>The term "electric power tool" in the safety warnings refers to mains-operated (corded) power tools or battery-operated (cordless) power tools.</w:t>
      </w:r>
    </w:p>
    <w:p w:rsidR="00785F8C" w:rsidRDefault="00891B40">
      <w:pPr>
        <w:pStyle w:val="Heading3"/>
        <w:ind w:left="-5" w:right="4"/>
      </w:pPr>
      <w:r>
        <w:t>24.2 Work area safety</w:t>
      </w:r>
    </w:p>
    <w:p w:rsidR="00785F8C" w:rsidRDefault="00891B40">
      <w:pPr>
        <w:ind w:left="182" w:right="11" w:hanging="180"/>
      </w:pPr>
      <w:r>
        <w:t xml:space="preserve">a)Keep work area clean and well lit.  Cluttered </w:t>
      </w:r>
      <w:r>
        <w:t>or dark areas invite accidents.</w:t>
      </w:r>
    </w:p>
    <w:p w:rsidR="00785F8C" w:rsidRDefault="00891B40">
      <w:pPr>
        <w:ind w:left="182" w:right="11" w:hanging="180"/>
      </w:pPr>
      <w:r>
        <w:t>b)Do not operate power tools in explosive atmospheres, such as in the presence of flammable liquids, gases or dust. Power tools create sparks which may ignite the dust or fumes.</w:t>
      </w:r>
    </w:p>
    <w:p w:rsidR="00785F8C" w:rsidRDefault="00891B40">
      <w:pPr>
        <w:spacing w:after="0" w:line="255" w:lineRule="auto"/>
        <w:ind w:left="190" w:right="1" w:hanging="190"/>
        <w:jc w:val="left"/>
      </w:pPr>
      <w:r>
        <w:t xml:space="preserve">c)Keep children and bystanders away while operating a power tool. Distractions can cause you to lose control. 24 </w:t>
      </w:r>
      <w:r>
        <w:t xml:space="preserve">General Power Tool Safety Warnings </w:t>
      </w:r>
      <w:r>
        <w:rPr>
          <w:sz w:val="22"/>
        </w:rPr>
        <w:t>24.3 Electrical safety</w:t>
      </w:r>
    </w:p>
    <w:p w:rsidR="00785F8C" w:rsidRDefault="00891B40">
      <w:pPr>
        <w:ind w:left="182" w:right="11" w:hanging="180"/>
      </w:pPr>
      <w:r>
        <w:t>a)Power tool plugs must match the outlet. Never modify the plug in any way. Do not use any adapter plugs with earthed (grounded) power tools.  Unmodified plugs and matching outlets will reduce risk of electric shock.</w:t>
      </w:r>
    </w:p>
    <w:p w:rsidR="00785F8C" w:rsidRDefault="00891B40">
      <w:pPr>
        <w:ind w:left="182" w:right="11" w:hanging="180"/>
      </w:pPr>
      <w:r>
        <w:t>b)Avoid body contact with earthed or gr</w:t>
      </w:r>
      <w:r>
        <w:t>ounded surfaces, such as pipes, radiators, ranges and refrigerators.  There is an increased risk of electric shock if your body is earthed or grounded.</w:t>
      </w:r>
    </w:p>
    <w:p w:rsidR="00785F8C" w:rsidRDefault="00891B40">
      <w:pPr>
        <w:ind w:left="182" w:right="11" w:hanging="180"/>
      </w:pPr>
      <w:r>
        <w:t>c)Do not expose power tools to rain or wet conditions. Water entering a power tool will increase the ris</w:t>
      </w:r>
      <w:r>
        <w:t>k of electric shock.</w:t>
      </w:r>
    </w:p>
    <w:p w:rsidR="00785F8C" w:rsidRDefault="00891B40">
      <w:pPr>
        <w:spacing w:line="255" w:lineRule="auto"/>
        <w:ind w:left="190" w:right="1" w:hanging="190"/>
        <w:jc w:val="left"/>
      </w:pPr>
      <w:r>
        <w:t>d)Do not abuse the cord. Never use the cord for carrying, hanging up, pulling or unplugging the power tool. Keep cord away from heat, oil, sharp edges or moving parts. Damaged or entangled cords increase the risk of electric shock.</w:t>
      </w:r>
    </w:p>
    <w:p w:rsidR="00785F8C" w:rsidRDefault="00891B40">
      <w:pPr>
        <w:ind w:left="182" w:right="11" w:hanging="180"/>
      </w:pPr>
      <w:r>
        <w:t>e)W</w:t>
      </w:r>
      <w:r>
        <w:t>hen operating a power tool outdoors, use an extension cord suitable for outdoor use. Use of a cord extension suitable for outdoor use reduces the risk of electric shock.</w:t>
      </w:r>
    </w:p>
    <w:p w:rsidR="00785F8C" w:rsidRDefault="00891B40">
      <w:pPr>
        <w:spacing w:after="4"/>
        <w:ind w:left="12" w:right="11"/>
      </w:pPr>
      <w:r>
        <w:t xml:space="preserve">f) If operating a power tool in a damp location is </w:t>
      </w:r>
    </w:p>
    <w:p w:rsidR="00785F8C" w:rsidRDefault="00891B40">
      <w:pPr>
        <w:spacing w:after="383" w:line="255" w:lineRule="auto"/>
        <w:ind w:left="180" w:right="1" w:firstLine="0"/>
        <w:jc w:val="left"/>
      </w:pPr>
      <w:r>
        <w:t>unavoidable, use a residual curren</w:t>
      </w:r>
      <w:r>
        <w:t>t device (RCD) protected supply. Use of an RCD reduces the risk of electric shock.</w:t>
      </w:r>
    </w:p>
    <w:p w:rsidR="00785F8C" w:rsidRDefault="00891B40">
      <w:pPr>
        <w:pStyle w:val="Heading3"/>
        <w:ind w:left="-5" w:right="4"/>
      </w:pPr>
      <w:r>
        <w:t>24.4 Personal safety</w:t>
      </w:r>
    </w:p>
    <w:p w:rsidR="00785F8C" w:rsidRDefault="00891B40">
      <w:pPr>
        <w:spacing w:line="255" w:lineRule="auto"/>
        <w:ind w:left="190" w:right="1" w:hanging="190"/>
        <w:jc w:val="left"/>
      </w:pPr>
      <w:r>
        <w:t>a)Stay alert, watch what you are doing and use common sense when operating a power tool. Do not use a power tool while you are tired or under the influe</w:t>
      </w:r>
      <w:r>
        <w:t>nce of drugs, alcohol or medication. A moment of inattention while operating power tools may result in serious personal injury.</w:t>
      </w:r>
    </w:p>
    <w:p w:rsidR="00785F8C" w:rsidRDefault="00891B40">
      <w:pPr>
        <w:ind w:left="182" w:right="11" w:hanging="180"/>
      </w:pPr>
      <w:r>
        <w:t>b)Use personal protective equipment. Always wear eye protection. Protective equipment such as dust mask, nonskid safety shoes, h</w:t>
      </w:r>
      <w:r>
        <w:t>ard hat, or hearing protection used for appropriate conditions will reduce personal injuries.</w:t>
      </w:r>
    </w:p>
    <w:p w:rsidR="00785F8C" w:rsidRDefault="00891B40">
      <w:pPr>
        <w:ind w:left="182" w:right="11" w:hanging="180"/>
      </w:pPr>
      <w:r>
        <w:t>c)Prevent unintentional starting. Ensure the switch is in the off position before connecting to power source and/or battery pack, picking up or carrying the power</w:t>
      </w:r>
      <w:r>
        <w:t xml:space="preserve"> tool. </w:t>
      </w:r>
    </w:p>
    <w:p w:rsidR="00785F8C" w:rsidRDefault="00891B40">
      <w:pPr>
        <w:spacing w:after="234"/>
        <w:ind w:left="12" w:right="11"/>
      </w:pPr>
      <w:r>
        <w:lastRenderedPageBreak/>
        <w:t>24 General Power Tool Safety Warnings</w:t>
      </w:r>
    </w:p>
    <w:p w:rsidR="00785F8C" w:rsidRDefault="00891B40">
      <w:pPr>
        <w:spacing w:line="255" w:lineRule="auto"/>
        <w:ind w:left="180" w:right="1" w:firstLine="0"/>
        <w:jc w:val="left"/>
      </w:pPr>
      <w:r>
        <w:t>Carrying power tools with your finger on the switch or energising power tools that have the switch on invites accidents.</w:t>
      </w:r>
    </w:p>
    <w:p w:rsidR="00785F8C" w:rsidRDefault="00891B40">
      <w:pPr>
        <w:ind w:left="182" w:right="11" w:hanging="180"/>
      </w:pPr>
      <w:r>
        <w:t xml:space="preserve">d)Remove any adjusting key or wrench before turning the power tool on. A wrench or a key </w:t>
      </w:r>
      <w:r>
        <w:t>left attached to a rotating part of the power tool may result in personal injury.</w:t>
      </w:r>
    </w:p>
    <w:p w:rsidR="00785F8C" w:rsidRDefault="00891B40">
      <w:pPr>
        <w:spacing w:line="255" w:lineRule="auto"/>
        <w:ind w:left="190" w:right="1" w:hanging="190"/>
        <w:jc w:val="left"/>
      </w:pPr>
      <w:r>
        <w:t>e)Do not overreach. Keep proper footing and balance at all times. This enables better control of the power tool in unexpected situations.</w:t>
      </w:r>
    </w:p>
    <w:p w:rsidR="00785F8C" w:rsidRDefault="00891B40">
      <w:pPr>
        <w:ind w:left="182" w:right="11" w:hanging="180"/>
      </w:pPr>
      <w:r>
        <w:t>f) Dress properly. Do not wear loose</w:t>
      </w:r>
      <w:r>
        <w:t xml:space="preserve"> clothing or jewellery. Keep your hair, clothing and gloves away from moving parts. Loose clothes, jewellery or long hair can be caught in moving parts.</w:t>
      </w:r>
    </w:p>
    <w:p w:rsidR="00785F8C" w:rsidRDefault="00891B40">
      <w:pPr>
        <w:spacing w:after="4"/>
        <w:ind w:left="12" w:right="11"/>
      </w:pPr>
      <w:r>
        <w:t xml:space="preserve">g)If devices are provided for the connection of dust </w:t>
      </w:r>
    </w:p>
    <w:p w:rsidR="00785F8C" w:rsidRDefault="00891B40">
      <w:pPr>
        <w:spacing w:line="255" w:lineRule="auto"/>
        <w:ind w:left="180" w:right="1" w:firstLine="0"/>
        <w:jc w:val="left"/>
      </w:pPr>
      <w:r>
        <w:t>extraction and collection facilities, ensure these are connected and properly used. Use of dust collection can reduce dust-related hazards.</w:t>
      </w:r>
    </w:p>
    <w:p w:rsidR="00785F8C" w:rsidRDefault="00891B40">
      <w:pPr>
        <w:spacing w:after="383" w:line="255" w:lineRule="auto"/>
        <w:ind w:left="190" w:right="1" w:hanging="190"/>
        <w:jc w:val="left"/>
      </w:pPr>
      <w:r>
        <w:t>h)Do not let familiarity gained from frequent use of tools allow you to become complacent and ignore tool safety pri</w:t>
      </w:r>
      <w:r>
        <w:t>nciples. A careless action can cause severe injury within a fraction of a second.</w:t>
      </w:r>
    </w:p>
    <w:p w:rsidR="00785F8C" w:rsidRDefault="00891B40">
      <w:pPr>
        <w:pStyle w:val="Heading3"/>
        <w:ind w:left="-5" w:right="4"/>
      </w:pPr>
      <w:r>
        <w:t>24.5 Power tool use and care</w:t>
      </w:r>
    </w:p>
    <w:p w:rsidR="00785F8C" w:rsidRDefault="00891B40">
      <w:pPr>
        <w:ind w:left="182" w:right="11" w:hanging="180"/>
      </w:pPr>
      <w:r>
        <w:t>a)Do not force the power tool. Use the correct power tool for your application. The correct power tool will do the job better and safer at the ra</w:t>
      </w:r>
      <w:r>
        <w:t>te for which it was designed.</w:t>
      </w:r>
    </w:p>
    <w:p w:rsidR="00785F8C" w:rsidRDefault="00891B40">
      <w:pPr>
        <w:ind w:left="182" w:right="11" w:hanging="180"/>
      </w:pPr>
      <w:r>
        <w:t>b)Do not use the power tool if the switch does not turn it on and off. Any power tool that cannot be controlled with the switch is dangerous and must be repaired.</w:t>
      </w:r>
    </w:p>
    <w:p w:rsidR="00785F8C" w:rsidRDefault="00891B40">
      <w:pPr>
        <w:ind w:left="182" w:right="11" w:hanging="180"/>
      </w:pPr>
      <w:r>
        <w:t>c)Disconnect the plug from the power source and/or remove the b</w:t>
      </w:r>
      <w:r>
        <w:t>attery pack, if detachable, from the power tool before making any adjustments, changing accessories, or storing power tools. Such preventive safety measures reduce the risk of starting the power tool accidentally.</w:t>
      </w:r>
    </w:p>
    <w:p w:rsidR="00785F8C" w:rsidRDefault="00891B40">
      <w:pPr>
        <w:spacing w:line="255" w:lineRule="auto"/>
        <w:ind w:left="190" w:right="1" w:hanging="190"/>
        <w:jc w:val="left"/>
      </w:pPr>
      <w:r>
        <w:t xml:space="preserve">d)Store idle power tools out of the reach </w:t>
      </w:r>
      <w:r>
        <w:t>of children and do not allow persons unfamiliar with the power tool or these instructions to operate the power tool. Power tools are dangerous in the hands of untrained users.</w:t>
      </w:r>
    </w:p>
    <w:p w:rsidR="00785F8C" w:rsidRDefault="00891B40">
      <w:pPr>
        <w:spacing w:after="4"/>
        <w:ind w:left="12" w:right="11"/>
      </w:pPr>
      <w:r>
        <w:t xml:space="preserve">e)Maintain power tools and accessories. Check for </w:t>
      </w:r>
    </w:p>
    <w:p w:rsidR="00785F8C" w:rsidRDefault="00891B40">
      <w:pPr>
        <w:ind w:left="190" w:right="11"/>
      </w:pPr>
      <w:r>
        <w:t>misalignment or binding of mo</w:t>
      </w:r>
      <w:r>
        <w:t>ving parts, breakage of parts and any other condition that may affect the power tool’s operation. If damaged, have the power tool repaired before use. Many accidents are caused by poorly maintained power tools.</w:t>
      </w:r>
    </w:p>
    <w:p w:rsidR="00785F8C" w:rsidRDefault="00891B40">
      <w:pPr>
        <w:spacing w:line="255" w:lineRule="auto"/>
        <w:ind w:left="190" w:right="1" w:hanging="190"/>
        <w:jc w:val="left"/>
      </w:pPr>
      <w:r>
        <w:t>f) Keep cutting tools sharp and clean. Proper</w:t>
      </w:r>
      <w:r>
        <w:t>ly maintained cutting tools with sharp cutting edges are less likely to bind and are easier to control.</w:t>
      </w:r>
    </w:p>
    <w:p w:rsidR="00785F8C" w:rsidRDefault="00891B40">
      <w:pPr>
        <w:spacing w:after="4"/>
        <w:ind w:left="12" w:right="11"/>
      </w:pPr>
      <w:r>
        <w:t xml:space="preserve">g)Use the power tool, accessories, tool bits etc. in </w:t>
      </w:r>
    </w:p>
    <w:p w:rsidR="00785F8C" w:rsidRDefault="00891B40">
      <w:pPr>
        <w:ind w:left="190" w:right="11"/>
      </w:pPr>
      <w:r>
        <w:t xml:space="preserve">accordance with these instructions, taking into account the working conditions and the work to be </w:t>
      </w:r>
      <w:r>
        <w:t>performed. Use of the power tool for operations different from those intended could result in a hazardous situation.</w:t>
      </w:r>
    </w:p>
    <w:p w:rsidR="00785F8C" w:rsidRDefault="00891B40">
      <w:pPr>
        <w:spacing w:after="383"/>
        <w:ind w:left="182" w:right="11" w:hanging="180"/>
      </w:pPr>
      <w:r>
        <w:t>h)Keep handles and grip surfaces dry, clean and free from oil and grease. Slippery handles and grip surfaces doe not allow proper operation</w:t>
      </w:r>
      <w:r>
        <w:t xml:space="preserve"> and control of the power tool in unforeseen situations.</w:t>
      </w:r>
    </w:p>
    <w:p w:rsidR="00785F8C" w:rsidRDefault="00891B40">
      <w:pPr>
        <w:pStyle w:val="Heading3"/>
        <w:ind w:left="-5" w:right="4"/>
      </w:pPr>
      <w:r>
        <w:t>24.6 Battery tool use and care</w:t>
      </w:r>
    </w:p>
    <w:p w:rsidR="00785F8C" w:rsidRDefault="00891B40">
      <w:pPr>
        <w:spacing w:after="4"/>
        <w:ind w:left="12" w:right="11"/>
      </w:pPr>
      <w:r>
        <w:t xml:space="preserve">a)Recharge only with the charger specified by the </w:t>
      </w:r>
    </w:p>
    <w:p w:rsidR="00785F8C" w:rsidRDefault="00891B40">
      <w:pPr>
        <w:spacing w:line="255" w:lineRule="auto"/>
        <w:ind w:left="180" w:right="1" w:firstLine="0"/>
        <w:jc w:val="left"/>
      </w:pPr>
      <w:r>
        <w:t>manufacturer. A charger that is suitable for one type of battery pack may create a risk of fire when used with another battery pack.</w:t>
      </w:r>
    </w:p>
    <w:p w:rsidR="00785F8C" w:rsidRDefault="00891B40">
      <w:pPr>
        <w:ind w:left="182" w:right="11" w:hanging="180"/>
      </w:pPr>
      <w:r>
        <w:t>b)Use power tools only with specifically designated battery packs. Use of any other battery packs may create a risk of inju</w:t>
      </w:r>
      <w:r>
        <w:t>ry and fire.</w:t>
      </w:r>
    </w:p>
    <w:p w:rsidR="00785F8C" w:rsidRDefault="00891B40">
      <w:pPr>
        <w:spacing w:line="255" w:lineRule="auto"/>
        <w:ind w:left="190" w:right="1" w:hanging="190"/>
        <w:jc w:val="left"/>
      </w:pPr>
      <w:r>
        <w:t xml:space="preserve">c)When battery pack is not in use, keep it away from other metal objects, like paper clips, coins, keys, nails, screws or other small objects that can make a connection from one terminal to another. Shorting the battery terminals together may </w:t>
      </w:r>
      <w:r>
        <w:t>cause burns or a fire.</w:t>
      </w:r>
    </w:p>
    <w:p w:rsidR="00785F8C" w:rsidRDefault="00891B40">
      <w:pPr>
        <w:spacing w:after="4"/>
        <w:ind w:left="12" w:right="11"/>
      </w:pPr>
      <w:r>
        <w:t xml:space="preserve">d)Under abusive conditions, liquid may be ejected from the </w:t>
      </w:r>
    </w:p>
    <w:p w:rsidR="00785F8C" w:rsidRDefault="00891B40">
      <w:pPr>
        <w:ind w:left="190" w:right="11"/>
      </w:pPr>
      <w:r>
        <w:lastRenderedPageBreak/>
        <w:t xml:space="preserve">battery; avoid contact. If contact accidentally occurs, flush with water. If liquid contacts eyes, additionally seek medical help. Liquid ejected from the battery may cause </w:t>
      </w:r>
      <w:r>
        <w:t>irritation or burns.</w:t>
      </w:r>
    </w:p>
    <w:p w:rsidR="00785F8C" w:rsidRDefault="00891B40">
      <w:pPr>
        <w:spacing w:after="4"/>
        <w:ind w:left="12" w:right="11"/>
      </w:pPr>
      <w:r>
        <w:t xml:space="preserve">e)Do not use a battery pack or tool that is damaged or </w:t>
      </w:r>
    </w:p>
    <w:p w:rsidR="00785F8C" w:rsidRDefault="00891B40">
      <w:pPr>
        <w:ind w:left="190" w:right="11"/>
      </w:pPr>
      <w:r>
        <w:t xml:space="preserve">modified. Damaged or modified batteries may exhibit unpredictable behaviour resulting in fire, explosion or risk of injury. </w:t>
      </w:r>
    </w:p>
    <w:p w:rsidR="00785F8C" w:rsidRDefault="00891B40">
      <w:pPr>
        <w:spacing w:line="255" w:lineRule="auto"/>
        <w:ind w:left="190" w:right="118" w:hanging="190"/>
        <w:jc w:val="left"/>
      </w:pPr>
      <w:r>
        <w:t>f) Do not expose a battery pack or tool to fire or exc</w:t>
      </w:r>
      <w:r>
        <w:t xml:space="preserve">essive temperature. Exposure to fire or temperature above 130 °C (265 °F) may cause explosion. </w:t>
      </w:r>
    </w:p>
    <w:p w:rsidR="00785F8C" w:rsidRDefault="00891B40">
      <w:pPr>
        <w:spacing w:after="383"/>
        <w:ind w:left="182" w:right="11" w:hanging="180"/>
      </w:pPr>
      <w:r>
        <w:t>g)Follow all charging instructions and do not charge the battery pack or tool outside the temperature range specified in the instructions. Charging improperly o</w:t>
      </w:r>
      <w:r>
        <w:t>r at temperatures outside the specified range may damage the battery and increase the risk of fire.</w:t>
      </w:r>
    </w:p>
    <w:p w:rsidR="00785F8C" w:rsidRDefault="00891B40">
      <w:pPr>
        <w:pStyle w:val="Heading3"/>
        <w:ind w:left="-5" w:right="4"/>
      </w:pPr>
      <w:r>
        <w:t>24.7 Service</w:t>
      </w:r>
    </w:p>
    <w:p w:rsidR="00785F8C" w:rsidRDefault="00891B40">
      <w:pPr>
        <w:ind w:left="182" w:right="11" w:hanging="180"/>
      </w:pPr>
      <w:r>
        <w:t>a)Have your power tool serviced by a qualified repair person using only identical replacement parts. This will ensure that the safety of the po</w:t>
      </w:r>
      <w:r>
        <w:t>wer tool is maintained.</w:t>
      </w:r>
    </w:p>
    <w:p w:rsidR="00785F8C" w:rsidRDefault="00891B40">
      <w:pPr>
        <w:spacing w:after="383" w:line="255" w:lineRule="auto"/>
        <w:ind w:left="190" w:right="1" w:hanging="190"/>
        <w:jc w:val="left"/>
      </w:pPr>
      <w:r>
        <w:t xml:space="preserve">b)Never service damaged batteries. Service of battery packs should only be performed by the manufacturer or authorized service providers. </w:t>
      </w:r>
    </w:p>
    <w:p w:rsidR="00785F8C" w:rsidRDefault="00891B40">
      <w:pPr>
        <w:pStyle w:val="Heading3"/>
        <w:ind w:left="-5" w:right="4"/>
      </w:pPr>
      <w:r>
        <w:t>24.8 Chain saw safety warnings</w:t>
      </w:r>
    </w:p>
    <w:p w:rsidR="00785F8C" w:rsidRDefault="00891B40">
      <w:pPr>
        <w:numPr>
          <w:ilvl w:val="0"/>
          <w:numId w:val="29"/>
        </w:numPr>
        <w:ind w:right="11" w:hanging="180"/>
      </w:pPr>
      <w:r>
        <w:t>Keep all parts of the body away from the saw chain when the chain saw is operating, make sure the saw chain is not contacting anything. A moment of inattention while operating chain saws may cause entanglement of your clothing or body with the chain saw.</w:t>
      </w:r>
    </w:p>
    <w:p w:rsidR="00785F8C" w:rsidRDefault="00891B40">
      <w:pPr>
        <w:numPr>
          <w:ilvl w:val="0"/>
          <w:numId w:val="29"/>
        </w:numPr>
        <w:ind w:right="11" w:hanging="180"/>
      </w:pPr>
      <w:r>
        <w:t>Always hold the chain saw with your right hand on the rear handle and your left hand on the front handle. Holding the chain saw the other way round increases the risk of injury and may not be used.</w:t>
      </w:r>
    </w:p>
    <w:p w:rsidR="00785F8C" w:rsidRDefault="00891B40">
      <w:pPr>
        <w:numPr>
          <w:ilvl w:val="0"/>
          <w:numId w:val="29"/>
        </w:numPr>
        <w:ind w:right="11" w:hanging="180"/>
      </w:pPr>
      <w:r>
        <w:t>Hold your electric power tool only by the insulated grip s</w:t>
      </w:r>
      <w:r>
        <w:t xml:space="preserve">urfaces because the saw chain may contact hidden </w:t>
      </w:r>
      <w:r>
        <w:t>electrical wires. Saw chains which touch a live wire make metallic parts of an electric power tool live and could give the user an electric shock.</w:t>
      </w:r>
    </w:p>
    <w:p w:rsidR="00785F8C" w:rsidRDefault="00891B40">
      <w:pPr>
        <w:spacing w:after="241" w:line="265" w:lineRule="auto"/>
        <w:ind w:left="10" w:right="10"/>
        <w:jc w:val="right"/>
      </w:pPr>
      <w:r>
        <w:t>24 General Power Tool Safety Warnings</w:t>
      </w:r>
    </w:p>
    <w:p w:rsidR="00785F8C" w:rsidRDefault="00891B40">
      <w:pPr>
        <w:numPr>
          <w:ilvl w:val="0"/>
          <w:numId w:val="29"/>
        </w:numPr>
        <w:spacing w:line="255" w:lineRule="auto"/>
        <w:ind w:right="11" w:hanging="180"/>
      </w:pPr>
      <w:r>
        <w:t>Wear safety glasses an</w:t>
      </w:r>
      <w:r>
        <w:t>d hearing protection. Further protective equipment for head, hands, legs and feet is recommended. Suitable protective clothing helps reduce the risk of injury from thrown wood chips and accidental contact with the saw chain.</w:t>
      </w:r>
    </w:p>
    <w:p w:rsidR="00785F8C" w:rsidRDefault="00891B40">
      <w:pPr>
        <w:numPr>
          <w:ilvl w:val="0"/>
          <w:numId w:val="29"/>
        </w:numPr>
        <w:ind w:right="11" w:hanging="180"/>
      </w:pPr>
      <w:r>
        <w:t>Do not operate a chain saw in a</w:t>
      </w:r>
      <w:r>
        <w:t xml:space="preserve"> tree. There is an increased risk of injury when working in a tree.</w:t>
      </w:r>
    </w:p>
    <w:p w:rsidR="00785F8C" w:rsidRDefault="00891B40">
      <w:pPr>
        <w:numPr>
          <w:ilvl w:val="0"/>
          <w:numId w:val="29"/>
        </w:numPr>
        <w:spacing w:line="255" w:lineRule="auto"/>
        <w:ind w:right="11" w:hanging="180"/>
      </w:pPr>
      <w:r>
        <w:t>Always keep proper footing and operate the chain saw only when standing on a fixed, secure and level surface. A slippery surface or instable support such as a ladder could cause the operat</w:t>
      </w:r>
      <w:r>
        <w:t>or to lose control of the chain saw.</w:t>
      </w:r>
    </w:p>
    <w:p w:rsidR="00785F8C" w:rsidRDefault="00891B40">
      <w:pPr>
        <w:numPr>
          <w:ilvl w:val="0"/>
          <w:numId w:val="29"/>
        </w:numPr>
        <w:spacing w:line="255" w:lineRule="auto"/>
        <w:ind w:right="11" w:hanging="180"/>
      </w:pPr>
      <w:r>
        <w:t>When cutting a limb that is under tension be alert for spring back. When the tension in the wood fibres is released the spring loaded limb may strike the operator and/or throw the chain saw out of control.</w:t>
      </w:r>
    </w:p>
    <w:p w:rsidR="00785F8C" w:rsidRDefault="00891B40">
      <w:pPr>
        <w:numPr>
          <w:ilvl w:val="0"/>
          <w:numId w:val="29"/>
        </w:numPr>
        <w:spacing w:line="255" w:lineRule="auto"/>
        <w:ind w:right="11" w:hanging="180"/>
      </w:pPr>
      <w:r>
        <w:t>Use extreme c</w:t>
      </w:r>
      <w:r>
        <w:t>aution when cutting brush and saplings. The slender material may catch the saw chain and be whipped toward you or pull you off balance.</w:t>
      </w:r>
    </w:p>
    <w:p w:rsidR="00785F8C" w:rsidRDefault="00891B40">
      <w:pPr>
        <w:numPr>
          <w:ilvl w:val="0"/>
          <w:numId w:val="29"/>
        </w:numPr>
        <w:ind w:right="11" w:hanging="180"/>
      </w:pPr>
      <w:r>
        <w:t>Carry the chain saw by the front handle with the chain saw switched off and away from your body. When transporting or st</w:t>
      </w:r>
      <w:r>
        <w:t>oring the chain saw always fit the guide bar scabbard. Proper handling of the chain saw will reduce the likelihood of accidental contact with the moving saw chain.</w:t>
      </w:r>
    </w:p>
    <w:p w:rsidR="00785F8C" w:rsidRDefault="00891B40">
      <w:pPr>
        <w:numPr>
          <w:ilvl w:val="0"/>
          <w:numId w:val="29"/>
        </w:numPr>
        <w:ind w:right="11" w:hanging="180"/>
      </w:pPr>
      <w:r>
        <w:t>Follow instructions for lubricating, chain tensioning and changing accessories. Improperly t</w:t>
      </w:r>
      <w:r>
        <w:t>ensioned or lubricated chain may either break or increase the chance for kickback.</w:t>
      </w:r>
    </w:p>
    <w:p w:rsidR="00785F8C" w:rsidRDefault="00891B40">
      <w:pPr>
        <w:numPr>
          <w:ilvl w:val="0"/>
          <w:numId w:val="29"/>
        </w:numPr>
        <w:spacing w:after="4"/>
        <w:ind w:right="11" w:hanging="180"/>
      </w:pPr>
      <w:r>
        <w:t xml:space="preserve">Keep handles dry, clean and free from oil and grease.  </w:t>
      </w:r>
    </w:p>
    <w:p w:rsidR="00785F8C" w:rsidRDefault="00891B40">
      <w:pPr>
        <w:spacing w:after="103" w:line="259" w:lineRule="auto"/>
        <w:ind w:left="110"/>
        <w:jc w:val="center"/>
      </w:pPr>
      <w:r>
        <w:t>Greasy, oily handles are slippery causing loss of control.</w:t>
      </w:r>
    </w:p>
    <w:p w:rsidR="00785F8C" w:rsidRDefault="00891B40">
      <w:pPr>
        <w:numPr>
          <w:ilvl w:val="0"/>
          <w:numId w:val="29"/>
        </w:numPr>
        <w:spacing w:after="383"/>
        <w:ind w:right="11" w:hanging="180"/>
      </w:pPr>
      <w:r>
        <w:t xml:space="preserve">Cut wood only. Do not use chain saw for purposes not intended. Example: do not use chain saw for cutting plastic, masonry or non-wood building materials. Use of the chain </w:t>
      </w:r>
      <w:r>
        <w:lastRenderedPageBreak/>
        <w:t>saw for operations different than intended could result in a hazardous situation.</w:t>
      </w:r>
    </w:p>
    <w:p w:rsidR="00785F8C" w:rsidRDefault="00891B40">
      <w:pPr>
        <w:spacing w:after="0" w:line="264" w:lineRule="auto"/>
        <w:ind w:left="-5" w:right="4"/>
        <w:jc w:val="left"/>
      </w:pPr>
      <w:r>
        <w:rPr>
          <w:sz w:val="22"/>
        </w:rPr>
        <w:t>24.</w:t>
      </w:r>
      <w:r>
        <w:rPr>
          <w:sz w:val="22"/>
        </w:rPr>
        <w:t>9 Causes and operator prevention of kickback:</w:t>
      </w:r>
    </w:p>
    <w:p w:rsidR="00785F8C" w:rsidRDefault="00891B40">
      <w:pPr>
        <w:spacing w:line="255" w:lineRule="auto"/>
        <w:ind w:left="0" w:right="1" w:firstLine="0"/>
        <w:jc w:val="left"/>
      </w:pPr>
      <w:r>
        <w:t>Kickback may occur when the nose or tip of the guide bar touches an object, or when the wood closes in and pinches the saw chain in the cut.</w:t>
      </w:r>
    </w:p>
    <w:p w:rsidR="00785F8C" w:rsidRDefault="00891B40">
      <w:pPr>
        <w:spacing w:after="234"/>
        <w:ind w:left="12" w:right="11"/>
      </w:pPr>
      <w:r>
        <w:t>24 General Power Tool Safety Warnings</w:t>
      </w:r>
    </w:p>
    <w:p w:rsidR="00785F8C" w:rsidRDefault="00891B40">
      <w:pPr>
        <w:spacing w:line="255" w:lineRule="auto"/>
        <w:ind w:left="0" w:right="1" w:firstLine="0"/>
        <w:jc w:val="left"/>
      </w:pPr>
      <w:r>
        <w:t>Tip contact in some cases may c</w:t>
      </w:r>
      <w:r>
        <w:t>ause a sudden reverse reaction, kicking the guide bar up and back towards the operator.</w:t>
      </w:r>
    </w:p>
    <w:p w:rsidR="00785F8C" w:rsidRDefault="00891B40">
      <w:pPr>
        <w:ind w:left="12" w:right="11"/>
      </w:pPr>
      <w:r>
        <w:t>Pinching the saw chain along the top of the guide bar may push the guide bar rapidly back towards the operator.</w:t>
      </w:r>
    </w:p>
    <w:p w:rsidR="00785F8C" w:rsidRDefault="00891B40">
      <w:pPr>
        <w:ind w:left="12" w:right="11"/>
      </w:pPr>
      <w:r>
        <w:t xml:space="preserve">Either of these reactions may cause you to lose control </w:t>
      </w:r>
      <w:r>
        <w:t>of the saw which could result in serious personal injury. Do not rely exclusively upon the safety devices built into your saw. As a chain saw user, you should take several steps to keep your cutting jobs free from accident or injury.</w:t>
      </w:r>
    </w:p>
    <w:p w:rsidR="00785F8C" w:rsidRDefault="00891B40">
      <w:pPr>
        <w:spacing w:line="255" w:lineRule="auto"/>
        <w:ind w:left="0" w:right="1" w:firstLine="0"/>
        <w:jc w:val="left"/>
      </w:pPr>
      <w:r>
        <w:t>Kickback is the result</w:t>
      </w:r>
      <w:r>
        <w:t xml:space="preserve"> of tool misuse and/or incorrect operating procedures and can be avoided by taking proper precautions as given below:</w:t>
      </w:r>
    </w:p>
    <w:p w:rsidR="00785F8C" w:rsidRDefault="00891B40">
      <w:pPr>
        <w:numPr>
          <w:ilvl w:val="0"/>
          <w:numId w:val="30"/>
        </w:numPr>
        <w:ind w:right="6" w:hanging="180"/>
        <w:jc w:val="left"/>
      </w:pPr>
      <w:r>
        <w:t xml:space="preserve">Maintain a firm grip, with thumbs and fingers encircling the chain saw handles, with both hands on the saw and position your body and arm </w:t>
      </w:r>
      <w:r>
        <w:t>to allow you to resist kickback forces. Kickback forces can be controlled by the operator, if proper precautions are taken. Do not let go of the chain saw.</w:t>
      </w:r>
    </w:p>
    <w:p w:rsidR="00785F8C" w:rsidRDefault="00891B40">
      <w:pPr>
        <w:numPr>
          <w:ilvl w:val="0"/>
          <w:numId w:val="30"/>
        </w:numPr>
        <w:spacing w:line="255" w:lineRule="auto"/>
        <w:ind w:right="6" w:hanging="180"/>
        <w:jc w:val="left"/>
      </w:pPr>
      <w:r>
        <w:t>Do not overreach and do not cut above shoulder height. This helps prevent unintended tip contact and</w:t>
      </w:r>
      <w:r>
        <w:t xml:space="preserve"> enables better control of the chain saw in unexpected situations.</w:t>
      </w:r>
    </w:p>
    <w:p w:rsidR="00785F8C" w:rsidRDefault="00891B40">
      <w:pPr>
        <w:numPr>
          <w:ilvl w:val="0"/>
          <w:numId w:val="30"/>
        </w:numPr>
        <w:ind w:right="6" w:hanging="180"/>
        <w:jc w:val="left"/>
      </w:pPr>
      <w:r>
        <w:t>Only use replacement bars and chains specified by the manufacturer. Incorrect replacement bars and chains may cause chain breakage and/or kickback.</w:t>
      </w:r>
    </w:p>
    <w:p w:rsidR="00785F8C" w:rsidRDefault="00891B40">
      <w:pPr>
        <w:numPr>
          <w:ilvl w:val="0"/>
          <w:numId w:val="30"/>
        </w:numPr>
        <w:spacing w:line="255" w:lineRule="auto"/>
        <w:ind w:right="6" w:hanging="180"/>
        <w:jc w:val="left"/>
      </w:pPr>
      <w:r>
        <w:t xml:space="preserve">Follow the manufacturer's sharpening and </w:t>
      </w:r>
      <w:r>
        <w:t>maintenance instructions for the saw chain. Decreasing the depth gauge height can lead to increased kickback.</w:t>
      </w:r>
    </w:p>
    <w:sectPr w:rsidR="00785F8C">
      <w:pgSz w:w="11920" w:h="11340" w:orient="landscape"/>
      <w:pgMar w:top="404" w:right="840" w:bottom="1254" w:left="857" w:header="720" w:footer="720" w:gutter="0"/>
      <w:cols w:num="2" w:space="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B40" w:rsidRDefault="00891B40">
      <w:pPr>
        <w:spacing w:after="0" w:line="240" w:lineRule="auto"/>
      </w:pPr>
      <w:r>
        <w:separator/>
      </w:r>
    </w:p>
  </w:endnote>
  <w:endnote w:type="continuationSeparator" w:id="0">
    <w:p w:rsidR="00891B40" w:rsidRDefault="00891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right="-9"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right="-9"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right="-44"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right="-17"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right="-44"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25"/>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25"/>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25"/>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center" w:pos="9661"/>
      </w:tabs>
      <w:spacing w:after="0" w:line="259" w:lineRule="auto"/>
      <w:ind w:left="0" w:right="-6" w:firstLine="0"/>
      <w:jc w:val="left"/>
    </w:pPr>
    <w:r>
      <w:fldChar w:fldCharType="begin"/>
    </w:r>
    <w:r>
      <w:instrText xml:space="preserve"> PAGE   \* MERGEFORMAT </w:instrText>
    </w:r>
    <w:r>
      <w:fldChar w:fldCharType="separate"/>
    </w:r>
    <w:r>
      <w:t>44</w:t>
    </w:r>
    <w:r>
      <w:fldChar w:fldCharType="end"/>
    </w:r>
    <w:r>
      <w:tab/>
    </w:r>
    <w:r>
      <w:rPr>
        <w:sz w:val="14"/>
      </w:rPr>
      <w:t>0458-701-9921-E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firstLine="0"/>
      <w:jc w:val="left"/>
    </w:pPr>
    <w:r>
      <w:rPr>
        <w:sz w:val="14"/>
      </w:rPr>
      <w:t>0458-701-9921-E</w:t>
    </w:r>
    <w:r>
      <w:rPr>
        <w:sz w:val="14"/>
      </w:rPr>
      <w:tab/>
    </w:r>
    <w:r>
      <w:fldChar w:fldCharType="begin"/>
    </w:r>
    <w:r>
      <w:instrText xml:space="preserve"> PAGE   \* MERGEFORMAT </w:instrText>
    </w:r>
    <w:r>
      <w:fldChar w:fldCharType="separate"/>
    </w:r>
    <w: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B40" w:rsidRDefault="00891B40">
      <w:pPr>
        <w:spacing w:after="0" w:line="240" w:lineRule="auto"/>
      </w:pPr>
      <w:r>
        <w:separator/>
      </w:r>
    </w:p>
  </w:footnote>
  <w:footnote w:type="continuationSeparator" w:id="0">
    <w:p w:rsidR="00891B40" w:rsidRDefault="00891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1"/>
      </w:tabs>
      <w:spacing w:after="0" w:line="259" w:lineRule="auto"/>
      <w:ind w:left="-17" w:right="-28" w:firstLine="0"/>
      <w:jc w:val="left"/>
    </w:pPr>
    <w:r>
      <w:rPr>
        <w:sz w:val="19"/>
      </w:rPr>
      <w:t xml:space="preserve">English </w:t>
    </w:r>
    <w:r>
      <w:rPr>
        <w:sz w:val="19"/>
      </w:rPr>
      <w:tab/>
    </w:r>
    <w:r>
      <w:t>4 Safet</w:t>
    </w:r>
    <w:r>
      <w:t>y Precautions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right="-3" w:firstLine="0"/>
      <w:jc w:val="left"/>
    </w:pPr>
    <w:r>
      <w:t>4 Safety Precautions</w:t>
    </w:r>
    <w:r>
      <w:tab/>
    </w:r>
    <w:r>
      <w:rPr>
        <w:sz w:val="19"/>
      </w:rPr>
      <w:t xml:space="preserve">English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1"/>
      </w:tabs>
      <w:spacing w:after="0" w:line="259" w:lineRule="auto"/>
      <w:ind w:left="-17" w:right="-28" w:firstLine="0"/>
      <w:jc w:val="left"/>
    </w:pPr>
    <w:r>
      <w:rPr>
        <w:sz w:val="19"/>
      </w:rPr>
      <w:t xml:space="preserve">English </w:t>
    </w:r>
    <w:r>
      <w:rPr>
        <w:sz w:val="19"/>
      </w:rPr>
      <w:tab/>
    </w:r>
    <w:r>
      <w:t>4 Safety Precautions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right="25" w:firstLine="0"/>
      <w:jc w:val="right"/>
    </w:pPr>
    <w:r>
      <w:rPr>
        <w:sz w:val="19"/>
      </w:rPr>
      <w:t xml:space="preserve">English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right="25" w:firstLine="0"/>
      <w:jc w:val="right"/>
    </w:pPr>
    <w:r>
      <w:rPr>
        <w:sz w:val="19"/>
      </w:rPr>
      <w:t xml:space="preserve">English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17" w:right="-63" w:firstLine="0"/>
      <w:jc w:val="left"/>
    </w:pPr>
    <w:r>
      <w:rPr>
        <w:sz w:val="19"/>
      </w:rPr>
      <w:t xml:space="preserve">English </w:t>
    </w:r>
    <w:r>
      <w:rPr>
        <w:sz w:val="19"/>
      </w:rPr>
      <w:tab/>
    </w:r>
    <w:r>
      <w:t>11 Operating the Saw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0" w:right="-38" w:firstLine="0"/>
      <w:jc w:val="left"/>
    </w:pPr>
    <w:r>
      <w:t>11 Operating the Saw</w:t>
    </w:r>
    <w:r>
      <w:tab/>
    </w:r>
    <w:r>
      <w:rPr>
        <w:sz w:val="19"/>
      </w:rPr>
      <w:t xml:space="preserve">English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tabs>
        <w:tab w:val="right" w:pos="10249"/>
      </w:tabs>
      <w:spacing w:after="0" w:line="259" w:lineRule="auto"/>
      <w:ind w:left="-17" w:right="-63" w:firstLine="0"/>
      <w:jc w:val="left"/>
    </w:pPr>
    <w:r>
      <w:rPr>
        <w:sz w:val="19"/>
      </w:rPr>
      <w:t xml:space="preserve">English </w:t>
    </w:r>
    <w:r>
      <w:rPr>
        <w:sz w:val="19"/>
      </w:rPr>
      <w:tab/>
    </w:r>
    <w:r>
      <w:t>11 Operating the Saw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right="23" w:firstLine="0"/>
      <w:jc w:val="right"/>
    </w:pPr>
    <w:r>
      <w:rPr>
        <w:sz w:val="19"/>
      </w:rPr>
      <w:t xml:space="preserve">English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right="25" w:firstLine="0"/>
      <w:jc w:val="right"/>
    </w:pPr>
    <w:r>
      <w:rPr>
        <w:sz w:val="19"/>
      </w:rPr>
      <w:t xml:space="preserve">English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right="25" w:firstLine="0"/>
      <w:jc w:val="right"/>
    </w:pPr>
    <w:r>
      <w:rPr>
        <w:sz w:val="19"/>
      </w:rPr>
      <w:t xml:space="preserve">English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785F8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17" w:firstLine="0"/>
      <w:jc w:val="left"/>
    </w:pPr>
    <w:r>
      <w:rPr>
        <w:sz w:val="19"/>
      </w:rPr>
      <w:t xml:space="preserve">English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firstLine="0"/>
      <w:jc w:val="right"/>
    </w:pPr>
    <w:r>
      <w:rPr>
        <w:sz w:val="19"/>
      </w:rPr>
      <w:t xml:space="preserve">English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F8C" w:rsidRDefault="00891B40">
    <w:pPr>
      <w:spacing w:after="0" w:line="259" w:lineRule="auto"/>
      <w:ind w:left="0" w:firstLine="0"/>
      <w:jc w:val="right"/>
    </w:pPr>
    <w:r>
      <w:rPr>
        <w:sz w:val="19"/>
      </w:rPr>
      <w:t xml:space="preserve">English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9A9"/>
    <w:multiLevelType w:val="hybridMultilevel"/>
    <w:tmpl w:val="4AE25200"/>
    <w:lvl w:ilvl="0" w:tplc="22E61B9C">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5426A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BE48B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7C0FD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28318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78F46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A5AF46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9685B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52D7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6FD3682"/>
    <w:multiLevelType w:val="hybridMultilevel"/>
    <w:tmpl w:val="A86CE7DE"/>
    <w:lvl w:ilvl="0" w:tplc="E01419BC">
      <w:start w:val="1"/>
      <w:numFmt w:val="bullet"/>
      <w:lvlText w:val="–"/>
      <w:lvlJc w:val="left"/>
      <w:pPr>
        <w:ind w:left="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D0C78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76FF0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221E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28BC4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66BAD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92BE1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68698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48569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69634E4"/>
    <w:multiLevelType w:val="hybridMultilevel"/>
    <w:tmpl w:val="9A868592"/>
    <w:lvl w:ilvl="0" w:tplc="CAB4CEA6">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DC8B1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7EC7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C0278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867E1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D6A0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EE3C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4C2B6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9AC0F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AED33B1"/>
    <w:multiLevelType w:val="hybridMultilevel"/>
    <w:tmpl w:val="8B5480BC"/>
    <w:lvl w:ilvl="0" w:tplc="32E03564">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32BC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10CEA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F4B9E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D8A72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22620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2E843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DA1AE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24BF3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D9A4A8C"/>
    <w:multiLevelType w:val="hybridMultilevel"/>
    <w:tmpl w:val="4A9A4E1A"/>
    <w:lvl w:ilvl="0" w:tplc="9A4AAECE">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72525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86A5B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CE356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5E2D9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56235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42E5E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AA0E2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6C027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DA90F4A"/>
    <w:multiLevelType w:val="hybridMultilevel"/>
    <w:tmpl w:val="58FAEBB0"/>
    <w:lvl w:ilvl="0" w:tplc="50CAA6F8">
      <w:start w:val="1"/>
      <w:numFmt w:val="bullet"/>
      <w:lvlText w:val="–"/>
      <w:lvlJc w:val="left"/>
      <w:pPr>
        <w:ind w:left="5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AE034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D8EEB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2F0E6E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768E36">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1693A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3E5082">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4C9630">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E0CA5A">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38E336F"/>
    <w:multiLevelType w:val="hybridMultilevel"/>
    <w:tmpl w:val="E38E5C06"/>
    <w:lvl w:ilvl="0" w:tplc="CED433C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B242D8">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D00F1E">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4B28450">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180C8E">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C27F4A">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FA1D24">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E2B3EC">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301A26">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4947C95"/>
    <w:multiLevelType w:val="hybridMultilevel"/>
    <w:tmpl w:val="7D4AF218"/>
    <w:lvl w:ilvl="0" w:tplc="168071C0">
      <w:start w:val="1"/>
      <w:numFmt w:val="bullet"/>
      <w:lvlText w:val="–"/>
      <w:lvlJc w:val="left"/>
      <w:pPr>
        <w:ind w:left="5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A0108A">
      <w:start w:val="1"/>
      <w:numFmt w:val="bullet"/>
      <w:lvlText w:val="o"/>
      <w:lvlJc w:val="left"/>
      <w:pPr>
        <w:ind w:left="6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6EF362">
      <w:start w:val="1"/>
      <w:numFmt w:val="bullet"/>
      <w:lvlText w:val="▪"/>
      <w:lvlJc w:val="left"/>
      <w:pPr>
        <w:ind w:left="72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CA0530">
      <w:start w:val="1"/>
      <w:numFmt w:val="bullet"/>
      <w:lvlText w:val="•"/>
      <w:lvlJc w:val="left"/>
      <w:pPr>
        <w:ind w:left="79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CA5706">
      <w:start w:val="1"/>
      <w:numFmt w:val="bullet"/>
      <w:lvlText w:val="o"/>
      <w:lvlJc w:val="left"/>
      <w:pPr>
        <w:ind w:left="8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D472C6">
      <w:start w:val="1"/>
      <w:numFmt w:val="bullet"/>
      <w:lvlText w:val="▪"/>
      <w:lvlJc w:val="left"/>
      <w:pPr>
        <w:ind w:left="9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FA430A">
      <w:start w:val="1"/>
      <w:numFmt w:val="bullet"/>
      <w:lvlText w:val="•"/>
      <w:lvlJc w:val="left"/>
      <w:pPr>
        <w:ind w:left="10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226E40">
      <w:start w:val="1"/>
      <w:numFmt w:val="bullet"/>
      <w:lvlText w:val="o"/>
      <w:lvlJc w:val="left"/>
      <w:pPr>
        <w:ind w:left="108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8E7166">
      <w:start w:val="1"/>
      <w:numFmt w:val="bullet"/>
      <w:lvlText w:val="▪"/>
      <w:lvlJc w:val="left"/>
      <w:pPr>
        <w:ind w:left="115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5B37612"/>
    <w:multiLevelType w:val="hybridMultilevel"/>
    <w:tmpl w:val="E9F8801C"/>
    <w:lvl w:ilvl="0" w:tplc="47F8480C">
      <w:start w:val="1"/>
      <w:numFmt w:val="bullet"/>
      <w:lvlText w:val="–"/>
      <w:lvlJc w:val="left"/>
      <w:pPr>
        <w:ind w:left="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3C6406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CA163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3A209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46426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0A355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C2148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601E7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EC900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8D6481F"/>
    <w:multiLevelType w:val="hybridMultilevel"/>
    <w:tmpl w:val="231661FC"/>
    <w:lvl w:ilvl="0" w:tplc="5834326A">
      <w:start w:val="5"/>
      <w:numFmt w:val="decimal"/>
      <w:lvlText w:val="%1"/>
      <w:lvlJc w:val="left"/>
      <w:pPr>
        <w:ind w:left="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824214">
      <w:start w:val="1"/>
      <w:numFmt w:val="lowerLetter"/>
      <w:lvlText w:val="%2"/>
      <w:lvlJc w:val="left"/>
      <w:pPr>
        <w:ind w:left="11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CCCA24">
      <w:start w:val="1"/>
      <w:numFmt w:val="lowerRoman"/>
      <w:lvlText w:val="%3"/>
      <w:lvlJc w:val="left"/>
      <w:pPr>
        <w:ind w:left="1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DCE7EC">
      <w:start w:val="1"/>
      <w:numFmt w:val="decimal"/>
      <w:lvlText w:val="%4"/>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1FC5F20">
      <w:start w:val="1"/>
      <w:numFmt w:val="lowerLetter"/>
      <w:lvlText w:val="%5"/>
      <w:lvlJc w:val="left"/>
      <w:pPr>
        <w:ind w:left="32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223F2A">
      <w:start w:val="1"/>
      <w:numFmt w:val="lowerRoman"/>
      <w:lvlText w:val="%6"/>
      <w:lvlJc w:val="left"/>
      <w:pPr>
        <w:ind w:left="3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33EC2CA">
      <w:start w:val="1"/>
      <w:numFmt w:val="decimal"/>
      <w:lvlText w:val="%7"/>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1E3D4C">
      <w:start w:val="1"/>
      <w:numFmt w:val="lowerLetter"/>
      <w:lvlText w:val="%8"/>
      <w:lvlJc w:val="left"/>
      <w:pPr>
        <w:ind w:left="54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86AC7A">
      <w:start w:val="1"/>
      <w:numFmt w:val="lowerRoman"/>
      <w:lvlText w:val="%9"/>
      <w:lvlJc w:val="left"/>
      <w:pPr>
        <w:ind w:left="6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B2F76BA"/>
    <w:multiLevelType w:val="hybridMultilevel"/>
    <w:tmpl w:val="3C24B7B4"/>
    <w:lvl w:ilvl="0" w:tplc="06FC5D3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E270C4">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A4CC32">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5A215A">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D43C7A">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422810">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92F662">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5A4D9A">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30170E">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2DE1CA4"/>
    <w:multiLevelType w:val="hybridMultilevel"/>
    <w:tmpl w:val="D7B6EC7A"/>
    <w:lvl w:ilvl="0" w:tplc="C4EE67CE">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FC496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CCB75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9ABD4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98474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9AF6E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3EE7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7CE2B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D6781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86A7E83"/>
    <w:multiLevelType w:val="hybridMultilevel"/>
    <w:tmpl w:val="989AF258"/>
    <w:lvl w:ilvl="0" w:tplc="A5E0168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62CAA8">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64F838">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7E436E">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68CB16">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088716">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7C85D4">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7E24FC">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80F180">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CC175D6"/>
    <w:multiLevelType w:val="hybridMultilevel"/>
    <w:tmpl w:val="B7166FC8"/>
    <w:lvl w:ilvl="0" w:tplc="DBF8602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161A22">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001F4C">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862B44">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8A1F6E">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20B550">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42C5A0">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8EF11E">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BC4842">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EAC0E5E"/>
    <w:multiLevelType w:val="hybridMultilevel"/>
    <w:tmpl w:val="C446669A"/>
    <w:lvl w:ilvl="0" w:tplc="94B2F80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1018FE">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0D8210E">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4C64BA">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C455D0">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009C0">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5AEC5E">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122BF6">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4CCCD6">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FBB359E"/>
    <w:multiLevelType w:val="hybridMultilevel"/>
    <w:tmpl w:val="40AC745E"/>
    <w:lvl w:ilvl="0" w:tplc="B37C0B36">
      <w:start w:val="1"/>
      <w:numFmt w:val="bullet"/>
      <w:lvlText w:val="–"/>
      <w:lvlJc w:val="left"/>
      <w:pPr>
        <w:ind w:left="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DA9D72">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201A0C">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0E21FAE">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7262D0">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0E98A0">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DA401E">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28E2E4">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A235B6">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37361F5"/>
    <w:multiLevelType w:val="multilevel"/>
    <w:tmpl w:val="99FA7ED2"/>
    <w:lvl w:ilvl="0">
      <w:start w:val="4"/>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4"/>
      <w:numFmt w:val="decimal"/>
      <w:lvlText w:val="%1.%2"/>
      <w:lvlJc w:val="left"/>
      <w:pPr>
        <w:ind w:left="4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449E1B33"/>
    <w:multiLevelType w:val="hybridMultilevel"/>
    <w:tmpl w:val="4B22E714"/>
    <w:lvl w:ilvl="0" w:tplc="AF608464">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420E72">
      <w:start w:val="1"/>
      <w:numFmt w:val="bullet"/>
      <w:lvlText w:val="o"/>
      <w:lvlJc w:val="left"/>
      <w:pPr>
        <w:ind w:left="1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64960E">
      <w:start w:val="1"/>
      <w:numFmt w:val="bullet"/>
      <w:lvlText w:val="▪"/>
      <w:lvlJc w:val="left"/>
      <w:pPr>
        <w:ind w:left="1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E2522C">
      <w:start w:val="1"/>
      <w:numFmt w:val="bullet"/>
      <w:lvlText w:val="•"/>
      <w:lvlJc w:val="left"/>
      <w:pPr>
        <w:ind w:left="2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78D5A2">
      <w:start w:val="1"/>
      <w:numFmt w:val="bullet"/>
      <w:lvlText w:val="o"/>
      <w:lvlJc w:val="left"/>
      <w:pPr>
        <w:ind w:left="3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765FCC">
      <w:start w:val="1"/>
      <w:numFmt w:val="bullet"/>
      <w:lvlText w:val="▪"/>
      <w:lvlJc w:val="left"/>
      <w:pPr>
        <w:ind w:left="40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246878">
      <w:start w:val="1"/>
      <w:numFmt w:val="bullet"/>
      <w:lvlText w:val="•"/>
      <w:lvlJc w:val="left"/>
      <w:pPr>
        <w:ind w:left="4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607E38">
      <w:start w:val="1"/>
      <w:numFmt w:val="bullet"/>
      <w:lvlText w:val="o"/>
      <w:lvlJc w:val="left"/>
      <w:pPr>
        <w:ind w:left="54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428C5E">
      <w:start w:val="1"/>
      <w:numFmt w:val="bullet"/>
      <w:lvlText w:val="▪"/>
      <w:lvlJc w:val="left"/>
      <w:pPr>
        <w:ind w:left="61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4B80868"/>
    <w:multiLevelType w:val="hybridMultilevel"/>
    <w:tmpl w:val="6C44EC32"/>
    <w:lvl w:ilvl="0" w:tplc="C82CF38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E48610">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0AC5CA">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C02462">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00FEE0">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2E73E4">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DDC024E">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563D12">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90697E">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4FD6207"/>
    <w:multiLevelType w:val="hybridMultilevel"/>
    <w:tmpl w:val="02E6A8F2"/>
    <w:lvl w:ilvl="0" w:tplc="EF3A1B14">
      <w:start w:val="1"/>
      <w:numFmt w:val="bullet"/>
      <w:lvlText w:val="–"/>
      <w:lvlJc w:val="left"/>
      <w:pPr>
        <w:ind w:left="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50823A">
      <w:start w:val="1"/>
      <w:numFmt w:val="bullet"/>
      <w:lvlText w:val="o"/>
      <w:lvlJc w:val="left"/>
      <w:pPr>
        <w:ind w:left="1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4BA20EC">
      <w:start w:val="1"/>
      <w:numFmt w:val="bullet"/>
      <w:lvlText w:val="▪"/>
      <w:lvlJc w:val="left"/>
      <w:pPr>
        <w:ind w:left="1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0CCD74">
      <w:start w:val="1"/>
      <w:numFmt w:val="bullet"/>
      <w:lvlText w:val="•"/>
      <w:lvlJc w:val="left"/>
      <w:pPr>
        <w:ind w:left="2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F8CE7E">
      <w:start w:val="1"/>
      <w:numFmt w:val="bullet"/>
      <w:lvlText w:val="o"/>
      <w:lvlJc w:val="left"/>
      <w:pPr>
        <w:ind w:left="3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4CA64E">
      <w:start w:val="1"/>
      <w:numFmt w:val="bullet"/>
      <w:lvlText w:val="▪"/>
      <w:lvlJc w:val="left"/>
      <w:pPr>
        <w:ind w:left="40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443CB6">
      <w:start w:val="1"/>
      <w:numFmt w:val="bullet"/>
      <w:lvlText w:val="•"/>
      <w:lvlJc w:val="left"/>
      <w:pPr>
        <w:ind w:left="4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4AA02E">
      <w:start w:val="1"/>
      <w:numFmt w:val="bullet"/>
      <w:lvlText w:val="o"/>
      <w:lvlJc w:val="left"/>
      <w:pPr>
        <w:ind w:left="54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92B5E2">
      <w:start w:val="1"/>
      <w:numFmt w:val="bullet"/>
      <w:lvlText w:val="▪"/>
      <w:lvlJc w:val="left"/>
      <w:pPr>
        <w:ind w:left="6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EA024F9"/>
    <w:multiLevelType w:val="hybridMultilevel"/>
    <w:tmpl w:val="46940F56"/>
    <w:lvl w:ilvl="0" w:tplc="CE8A232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285D74">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8DC7890">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C06BAE">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B01C9A">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E48ADDC">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98161A">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224AB8">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D227B4">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DD871E2"/>
    <w:multiLevelType w:val="hybridMultilevel"/>
    <w:tmpl w:val="9574F93E"/>
    <w:lvl w:ilvl="0" w:tplc="8B48EA16">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C444C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E4B9E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E421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3A5B0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F80AE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80183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18797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AE7F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DF0157A"/>
    <w:multiLevelType w:val="hybridMultilevel"/>
    <w:tmpl w:val="4A226C1C"/>
    <w:lvl w:ilvl="0" w:tplc="E2CA1C3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B23662">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08E352">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78951E">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F69214">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B6835E">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70ADB0">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A49340">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8A9EB0">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63E47F2C"/>
    <w:multiLevelType w:val="multilevel"/>
    <w:tmpl w:val="274AB926"/>
    <w:lvl w:ilvl="0">
      <w:start w:val="18"/>
      <w:numFmt w:val="decimal"/>
      <w:lvlText w:val="%1"/>
      <w:lvlJc w:val="left"/>
      <w:pPr>
        <w:ind w:left="3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6BFA1331"/>
    <w:multiLevelType w:val="hybridMultilevel"/>
    <w:tmpl w:val="F2148816"/>
    <w:lvl w:ilvl="0" w:tplc="431E6B6E">
      <w:start w:val="1"/>
      <w:numFmt w:val="decimal"/>
      <w:lvlText w:val="%1"/>
      <w:lvlJc w:val="left"/>
      <w:pPr>
        <w:ind w:left="2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8E25A2">
      <w:start w:val="1"/>
      <w:numFmt w:val="lowerLetter"/>
      <w:lvlText w:val="%2"/>
      <w:lvlJc w:val="left"/>
      <w:pPr>
        <w:ind w:left="64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82C946">
      <w:start w:val="1"/>
      <w:numFmt w:val="lowerRoman"/>
      <w:lvlText w:val="%3"/>
      <w:lvlJc w:val="left"/>
      <w:pPr>
        <w:ind w:left="7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A60B50">
      <w:start w:val="1"/>
      <w:numFmt w:val="decimal"/>
      <w:lvlText w:val="%4"/>
      <w:lvlJc w:val="left"/>
      <w:pPr>
        <w:ind w:left="78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1C3946">
      <w:start w:val="1"/>
      <w:numFmt w:val="lowerLetter"/>
      <w:lvlText w:val="%5"/>
      <w:lvlJc w:val="left"/>
      <w:pPr>
        <w:ind w:left="86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EAD4C6">
      <w:start w:val="1"/>
      <w:numFmt w:val="lowerRoman"/>
      <w:lvlText w:val="%6"/>
      <w:lvlJc w:val="left"/>
      <w:pPr>
        <w:ind w:left="93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FE091A">
      <w:start w:val="1"/>
      <w:numFmt w:val="decimal"/>
      <w:lvlText w:val="%7"/>
      <w:lvlJc w:val="left"/>
      <w:pPr>
        <w:ind w:left="100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4CE690">
      <w:start w:val="1"/>
      <w:numFmt w:val="lowerLetter"/>
      <w:lvlText w:val="%8"/>
      <w:lvlJc w:val="left"/>
      <w:pPr>
        <w:ind w:left="107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30600E">
      <w:start w:val="1"/>
      <w:numFmt w:val="lowerRoman"/>
      <w:lvlText w:val="%9"/>
      <w:lvlJc w:val="left"/>
      <w:pPr>
        <w:ind w:left="114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E335911"/>
    <w:multiLevelType w:val="hybridMultilevel"/>
    <w:tmpl w:val="5FDA93D4"/>
    <w:lvl w:ilvl="0" w:tplc="D4D8F4BC">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2C96E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6073F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62DF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624C6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4BE9E5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EADB2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FCE8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5CDE4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6E8D6218"/>
    <w:multiLevelType w:val="multilevel"/>
    <w:tmpl w:val="18DAAF24"/>
    <w:lvl w:ilvl="0">
      <w:start w:val="1"/>
      <w:numFmt w:val="decimal"/>
      <w:lvlText w:val="%1"/>
      <w:lvlJc w:val="left"/>
      <w:pPr>
        <w:ind w:left="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4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EEA4CF4"/>
    <w:multiLevelType w:val="hybridMultilevel"/>
    <w:tmpl w:val="F9144062"/>
    <w:lvl w:ilvl="0" w:tplc="8568450A">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9064AC">
      <w:start w:val="1"/>
      <w:numFmt w:val="bullet"/>
      <w:lvlText w:val="o"/>
      <w:lvlJc w:val="left"/>
      <w:pPr>
        <w:ind w:left="1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5CF8CA">
      <w:start w:val="1"/>
      <w:numFmt w:val="bullet"/>
      <w:lvlText w:val="▪"/>
      <w:lvlJc w:val="left"/>
      <w:pPr>
        <w:ind w:left="1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E81B1E">
      <w:start w:val="1"/>
      <w:numFmt w:val="bullet"/>
      <w:lvlText w:val="•"/>
      <w:lvlJc w:val="left"/>
      <w:pPr>
        <w:ind w:left="25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AE2C08">
      <w:start w:val="1"/>
      <w:numFmt w:val="bullet"/>
      <w:lvlText w:val="o"/>
      <w:lvlJc w:val="left"/>
      <w:pPr>
        <w:ind w:left="32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0AEB338">
      <w:start w:val="1"/>
      <w:numFmt w:val="bullet"/>
      <w:lvlText w:val="▪"/>
      <w:lvlJc w:val="left"/>
      <w:pPr>
        <w:ind w:left="40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5A8540">
      <w:start w:val="1"/>
      <w:numFmt w:val="bullet"/>
      <w:lvlText w:val="•"/>
      <w:lvlJc w:val="left"/>
      <w:pPr>
        <w:ind w:left="47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B0967E">
      <w:start w:val="1"/>
      <w:numFmt w:val="bullet"/>
      <w:lvlText w:val="o"/>
      <w:lvlJc w:val="left"/>
      <w:pPr>
        <w:ind w:left="5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5E207C6">
      <w:start w:val="1"/>
      <w:numFmt w:val="bullet"/>
      <w:lvlText w:val="▪"/>
      <w:lvlJc w:val="left"/>
      <w:pPr>
        <w:ind w:left="6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739D1677"/>
    <w:multiLevelType w:val="hybridMultilevel"/>
    <w:tmpl w:val="0B4EE92C"/>
    <w:lvl w:ilvl="0" w:tplc="DE643C0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303CD0">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303C3E">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82B9F8">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FA2156">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44EEED6">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04D198">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252BC">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9439A8">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7D003581"/>
    <w:multiLevelType w:val="hybridMultilevel"/>
    <w:tmpl w:val="858848BC"/>
    <w:lvl w:ilvl="0" w:tplc="A90CC498">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4A6A8A">
      <w:start w:val="1"/>
      <w:numFmt w:val="bullet"/>
      <w:lvlText w:val="o"/>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36CDDC">
      <w:start w:val="1"/>
      <w:numFmt w:val="bullet"/>
      <w:lvlText w:val="▪"/>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6A81D4">
      <w:start w:val="1"/>
      <w:numFmt w:val="bullet"/>
      <w:lvlText w:val="•"/>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53A1E64">
      <w:start w:val="1"/>
      <w:numFmt w:val="bullet"/>
      <w:lvlText w:val="o"/>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556EBFE">
      <w:start w:val="1"/>
      <w:numFmt w:val="bullet"/>
      <w:lvlText w:val="▪"/>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646E7A">
      <w:start w:val="1"/>
      <w:numFmt w:val="bullet"/>
      <w:lvlText w:val="•"/>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5013F2">
      <w:start w:val="1"/>
      <w:numFmt w:val="bullet"/>
      <w:lvlText w:val="o"/>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464442">
      <w:start w:val="1"/>
      <w:numFmt w:val="bullet"/>
      <w:lvlText w:val="▪"/>
      <w:lvlJc w:val="left"/>
      <w:pPr>
        <w:ind w:left="61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26"/>
  </w:num>
  <w:num w:numId="2">
    <w:abstractNumId w:val="16"/>
  </w:num>
  <w:num w:numId="3">
    <w:abstractNumId w:val="23"/>
  </w:num>
  <w:num w:numId="4">
    <w:abstractNumId w:val="10"/>
  </w:num>
  <w:num w:numId="5">
    <w:abstractNumId w:val="24"/>
  </w:num>
  <w:num w:numId="6">
    <w:abstractNumId w:val="9"/>
  </w:num>
  <w:num w:numId="7">
    <w:abstractNumId w:val="5"/>
  </w:num>
  <w:num w:numId="8">
    <w:abstractNumId w:val="11"/>
  </w:num>
  <w:num w:numId="9">
    <w:abstractNumId w:val="0"/>
  </w:num>
  <w:num w:numId="10">
    <w:abstractNumId w:val="25"/>
  </w:num>
  <w:num w:numId="11">
    <w:abstractNumId w:val="21"/>
  </w:num>
  <w:num w:numId="12">
    <w:abstractNumId w:val="8"/>
  </w:num>
  <w:num w:numId="13">
    <w:abstractNumId w:val="13"/>
  </w:num>
  <w:num w:numId="14">
    <w:abstractNumId w:val="18"/>
  </w:num>
  <w:num w:numId="15">
    <w:abstractNumId w:val="14"/>
  </w:num>
  <w:num w:numId="16">
    <w:abstractNumId w:val="22"/>
  </w:num>
  <w:num w:numId="17">
    <w:abstractNumId w:val="7"/>
  </w:num>
  <w:num w:numId="18">
    <w:abstractNumId w:val="27"/>
  </w:num>
  <w:num w:numId="19">
    <w:abstractNumId w:val="15"/>
  </w:num>
  <w:num w:numId="20">
    <w:abstractNumId w:val="28"/>
  </w:num>
  <w:num w:numId="21">
    <w:abstractNumId w:val="12"/>
  </w:num>
  <w:num w:numId="22">
    <w:abstractNumId w:val="6"/>
  </w:num>
  <w:num w:numId="23">
    <w:abstractNumId w:val="20"/>
  </w:num>
  <w:num w:numId="24">
    <w:abstractNumId w:val="17"/>
  </w:num>
  <w:num w:numId="25">
    <w:abstractNumId w:val="19"/>
  </w:num>
  <w:num w:numId="26">
    <w:abstractNumId w:val="4"/>
  </w:num>
  <w:num w:numId="27">
    <w:abstractNumId w:val="29"/>
  </w:num>
  <w:num w:numId="28">
    <w:abstractNumId w:val="2"/>
  </w:num>
  <w:num w:numId="29">
    <w:abstractNumId w:val="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C"/>
    <w:rsid w:val="002144A6"/>
    <w:rsid w:val="00785F8C"/>
    <w:rsid w:val="00891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A1373A-5F25-47D7-8BF2-14315F04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9" w:line="254" w:lineRule="auto"/>
      <w:ind w:left="50" w:hanging="10"/>
      <w:jc w:val="both"/>
    </w:pPr>
    <w:rPr>
      <w:rFonts w:ascii="Arial" w:eastAsia="Arial" w:hAnsi="Arial" w:cs="Arial"/>
      <w:color w:val="000000"/>
      <w:sz w:val="18"/>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color w:val="000000"/>
      <w:sz w:val="36"/>
    </w:rPr>
  </w:style>
  <w:style w:type="paragraph" w:styleId="Heading2">
    <w:name w:val="heading 2"/>
    <w:next w:val="Normal"/>
    <w:link w:val="Heading2Char"/>
    <w:uiPriority w:val="9"/>
    <w:unhideWhenUsed/>
    <w:qFormat/>
    <w:pPr>
      <w:keepNext/>
      <w:keepLines/>
      <w:shd w:val="clear" w:color="auto" w:fill="B3B3B3"/>
      <w:spacing w:after="375"/>
      <w:ind w:left="66" w:hanging="10"/>
      <w:outlineLvl w:val="1"/>
    </w:pPr>
    <w:rPr>
      <w:rFonts w:ascii="Arial" w:eastAsia="Arial" w:hAnsi="Arial" w:cs="Arial"/>
      <w:color w:val="000000"/>
      <w:sz w:val="28"/>
    </w:rPr>
  </w:style>
  <w:style w:type="paragraph" w:styleId="Heading3">
    <w:name w:val="heading 3"/>
    <w:next w:val="Normal"/>
    <w:link w:val="Heading3Char"/>
    <w:uiPriority w:val="9"/>
    <w:unhideWhenUsed/>
    <w:qFormat/>
    <w:pPr>
      <w:keepNext/>
      <w:keepLines/>
      <w:spacing w:after="0" w:line="264" w:lineRule="auto"/>
      <w:ind w:left="10" w:hanging="10"/>
      <w:outlineLvl w:val="2"/>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8"/>
    </w:rPr>
  </w:style>
  <w:style w:type="character" w:customStyle="1" w:styleId="Heading1Char">
    <w:name w:val="Heading 1 Char"/>
    <w:link w:val="Heading1"/>
    <w:rPr>
      <w:rFonts w:ascii="Arial" w:eastAsia="Arial" w:hAnsi="Arial" w:cs="Arial"/>
      <w:color w:val="000000"/>
      <w:sz w:val="36"/>
    </w:rPr>
  </w:style>
  <w:style w:type="character" w:customStyle="1" w:styleId="Heading3Char">
    <w:name w:val="Heading 3 Char"/>
    <w:link w:val="Heading3"/>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09" Type="http://schemas.openxmlformats.org/officeDocument/2006/relationships/image" Target="media/image19.png"/><Relationship Id="rId117" Type="http://schemas.openxmlformats.org/officeDocument/2006/relationships/image" Target="media/image27.png"/><Relationship Id="rId55" Type="http://schemas.openxmlformats.org/officeDocument/2006/relationships/image" Target="media/image0.jpg"/><Relationship Id="rId63" Type="http://schemas.openxmlformats.org/officeDocument/2006/relationships/header" Target="header5.xml"/><Relationship Id="rId68" Type="http://schemas.openxmlformats.org/officeDocument/2006/relationships/header" Target="header7.xml"/><Relationship Id="rId76" Type="http://schemas.openxmlformats.org/officeDocument/2006/relationships/image" Target="media/image4.png"/><Relationship Id="rId84" Type="http://schemas.openxmlformats.org/officeDocument/2006/relationships/image" Target="media/image6.png"/><Relationship Id="rId89" Type="http://schemas.openxmlformats.org/officeDocument/2006/relationships/header" Target="header14.xml"/><Relationship Id="rId97" Type="http://schemas.openxmlformats.org/officeDocument/2006/relationships/image" Target="media/image13.png"/><Relationship Id="rId104" Type="http://schemas.openxmlformats.org/officeDocument/2006/relationships/header" Target="header18.xml"/><Relationship Id="rId112" Type="http://schemas.openxmlformats.org/officeDocument/2006/relationships/image" Target="media/image22.png"/><Relationship Id="rId120" Type="http://schemas.openxmlformats.org/officeDocument/2006/relationships/image" Target="media/image30.png"/><Relationship Id="rId125" Type="http://schemas.openxmlformats.org/officeDocument/2006/relationships/header" Target="header21.xml"/><Relationship Id="rId133" Type="http://schemas.openxmlformats.org/officeDocument/2006/relationships/header" Target="header25.xml"/><Relationship Id="rId138" Type="http://schemas.openxmlformats.org/officeDocument/2006/relationships/footer" Target="footer27.xml"/><Relationship Id="rId7" Type="http://schemas.openxmlformats.org/officeDocument/2006/relationships/image" Target="media/image1.jpg"/><Relationship Id="rId71" Type="http://schemas.openxmlformats.org/officeDocument/2006/relationships/footer" Target="footer8.xml"/><Relationship Id="rId92" Type="http://schemas.openxmlformats.org/officeDocument/2006/relationships/header" Target="header15.xml"/><Relationship Id="rId2" Type="http://schemas.openxmlformats.org/officeDocument/2006/relationships/styles" Target="styles.xml"/><Relationship Id="rId107" Type="http://schemas.openxmlformats.org/officeDocument/2006/relationships/image" Target="media/image17.png"/><Relationship Id="rId58" Type="http://schemas.openxmlformats.org/officeDocument/2006/relationships/footer" Target="footer1.xml"/><Relationship Id="rId66" Type="http://schemas.openxmlformats.org/officeDocument/2006/relationships/header" Target="header6.xml"/><Relationship Id="rId74" Type="http://schemas.openxmlformats.org/officeDocument/2006/relationships/image" Target="media/image2.png"/><Relationship Id="rId79" Type="http://schemas.openxmlformats.org/officeDocument/2006/relationships/header" Target="header11.xml"/><Relationship Id="rId87" Type="http://schemas.openxmlformats.org/officeDocument/2006/relationships/image" Target="media/image9.png"/><Relationship Id="rId102" Type="http://schemas.openxmlformats.org/officeDocument/2006/relationships/footer" Target="footer16.xml"/><Relationship Id="rId110" Type="http://schemas.openxmlformats.org/officeDocument/2006/relationships/image" Target="media/image20.png"/><Relationship Id="rId115" Type="http://schemas.openxmlformats.org/officeDocument/2006/relationships/image" Target="media/image25.png"/><Relationship Id="rId123" Type="http://schemas.openxmlformats.org/officeDocument/2006/relationships/footer" Target="footer19.xml"/><Relationship Id="rId128" Type="http://schemas.openxmlformats.org/officeDocument/2006/relationships/header" Target="header23.xml"/><Relationship Id="rId131" Type="http://schemas.openxmlformats.org/officeDocument/2006/relationships/header" Target="header24.xml"/><Relationship Id="rId136"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3.xml"/><Relationship Id="rId82" Type="http://schemas.openxmlformats.org/officeDocument/2006/relationships/header" Target="header12.xml"/><Relationship Id="rId90" Type="http://schemas.openxmlformats.org/officeDocument/2006/relationships/footer" Target="footer13.xml"/><Relationship Id="rId95" Type="http://schemas.openxmlformats.org/officeDocument/2006/relationships/image" Target="media/image11.png"/><Relationship Id="rId56" Type="http://schemas.openxmlformats.org/officeDocument/2006/relationships/header" Target="header1.xml"/><Relationship Id="rId64" Type="http://schemas.openxmlformats.org/officeDocument/2006/relationships/footer" Target="footer4.xml"/><Relationship Id="rId69" Type="http://schemas.openxmlformats.org/officeDocument/2006/relationships/header" Target="header8.xml"/><Relationship Id="rId77" Type="http://schemas.openxmlformats.org/officeDocument/2006/relationships/image" Target="media/image5.png"/><Relationship Id="rId100" Type="http://schemas.openxmlformats.org/officeDocument/2006/relationships/header" Target="header16.xml"/><Relationship Id="rId105" Type="http://schemas.openxmlformats.org/officeDocument/2006/relationships/footer" Target="footer18.xml"/><Relationship Id="rId113" Type="http://schemas.openxmlformats.org/officeDocument/2006/relationships/image" Target="media/image23.png"/><Relationship Id="rId118" Type="http://schemas.openxmlformats.org/officeDocument/2006/relationships/image" Target="media/image28.png"/><Relationship Id="rId126" Type="http://schemas.openxmlformats.org/officeDocument/2006/relationships/footer" Target="footer21.xml"/><Relationship Id="rId134" Type="http://schemas.openxmlformats.org/officeDocument/2006/relationships/header" Target="header26.xml"/><Relationship Id="rId139" Type="http://schemas.openxmlformats.org/officeDocument/2006/relationships/fontTable" Target="fontTable.xml"/><Relationship Id="rId72" Type="http://schemas.openxmlformats.org/officeDocument/2006/relationships/header" Target="header9.xml"/><Relationship Id="rId80" Type="http://schemas.openxmlformats.org/officeDocument/2006/relationships/footer" Target="footer10.xml"/><Relationship Id="rId85" Type="http://schemas.openxmlformats.org/officeDocument/2006/relationships/image" Target="media/image7.png"/><Relationship Id="rId93" Type="http://schemas.openxmlformats.org/officeDocument/2006/relationships/footer" Target="footer15.xml"/><Relationship Id="rId98" Type="http://schemas.openxmlformats.org/officeDocument/2006/relationships/image" Target="media/image14.png"/><Relationship Id="rId121" Type="http://schemas.openxmlformats.org/officeDocument/2006/relationships/header" Target="header19.xml"/><Relationship Id="rId3" Type="http://schemas.openxmlformats.org/officeDocument/2006/relationships/settings" Target="settings.xml"/><Relationship Id="rId59" Type="http://schemas.openxmlformats.org/officeDocument/2006/relationships/footer" Target="footer2.xml"/><Relationship Id="rId67" Type="http://schemas.openxmlformats.org/officeDocument/2006/relationships/footer" Target="footer6.xml"/><Relationship Id="rId103" Type="http://schemas.openxmlformats.org/officeDocument/2006/relationships/footer" Target="footer17.xml"/><Relationship Id="rId108" Type="http://schemas.openxmlformats.org/officeDocument/2006/relationships/image" Target="media/image18.png"/><Relationship Id="rId116" Type="http://schemas.openxmlformats.org/officeDocument/2006/relationships/image" Target="media/image26.png"/><Relationship Id="rId124" Type="http://schemas.openxmlformats.org/officeDocument/2006/relationships/footer" Target="footer20.xml"/><Relationship Id="rId129" Type="http://schemas.openxmlformats.org/officeDocument/2006/relationships/footer" Target="footer22.xml"/><Relationship Id="rId137" Type="http://schemas.openxmlformats.org/officeDocument/2006/relationships/header" Target="header27.xml"/><Relationship Id="rId62" Type="http://schemas.openxmlformats.org/officeDocument/2006/relationships/header" Target="header4.xml"/><Relationship Id="rId70" Type="http://schemas.openxmlformats.org/officeDocument/2006/relationships/footer" Target="footer7.xml"/><Relationship Id="rId75" Type="http://schemas.openxmlformats.org/officeDocument/2006/relationships/image" Target="media/image3.png"/><Relationship Id="rId83" Type="http://schemas.openxmlformats.org/officeDocument/2006/relationships/footer" Target="footer12.xml"/><Relationship Id="rId88" Type="http://schemas.openxmlformats.org/officeDocument/2006/relationships/header" Target="header13.xml"/><Relationship Id="rId91" Type="http://schemas.openxmlformats.org/officeDocument/2006/relationships/footer" Target="footer14.xml"/><Relationship Id="rId96" Type="http://schemas.openxmlformats.org/officeDocument/2006/relationships/image" Target="media/image12.png"/><Relationship Id="rId111" Type="http://schemas.openxmlformats.org/officeDocument/2006/relationships/image" Target="media/image21.png"/><Relationship Id="rId132" Type="http://schemas.openxmlformats.org/officeDocument/2006/relationships/footer" Target="footer24.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7" Type="http://schemas.openxmlformats.org/officeDocument/2006/relationships/header" Target="header2.xml"/><Relationship Id="rId106" Type="http://schemas.openxmlformats.org/officeDocument/2006/relationships/image" Target="media/image16.png"/><Relationship Id="rId114" Type="http://schemas.openxmlformats.org/officeDocument/2006/relationships/image" Target="media/image24.png"/><Relationship Id="rId119" Type="http://schemas.openxmlformats.org/officeDocument/2006/relationships/image" Target="media/image29.png"/><Relationship Id="rId127" Type="http://schemas.openxmlformats.org/officeDocument/2006/relationships/header" Target="header22.xml"/><Relationship Id="rId60" Type="http://schemas.openxmlformats.org/officeDocument/2006/relationships/header" Target="header3.xml"/><Relationship Id="rId65" Type="http://schemas.openxmlformats.org/officeDocument/2006/relationships/footer" Target="footer5.xml"/><Relationship Id="rId73" Type="http://schemas.openxmlformats.org/officeDocument/2006/relationships/footer" Target="footer9.xml"/><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image" Target="media/image8.png"/><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header" Target="header17.xml"/><Relationship Id="rId122" Type="http://schemas.openxmlformats.org/officeDocument/2006/relationships/header" Target="header20.xml"/><Relationship Id="rId130" Type="http://schemas.openxmlformats.org/officeDocument/2006/relationships/footer" Target="footer23.xml"/><Relationship Id="rId135" Type="http://schemas.openxmlformats.org/officeDocument/2006/relationships/footer" Target="footer25.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11081</Words>
  <Characters>63164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OBJ_DOKU-0000066786-001.fm</vt:lpstr>
    </vt:vector>
  </TitlesOfParts>
  <Company/>
  <LinksUpToDate>false</LinksUpToDate>
  <CharactersWithSpaces>74097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OBJ_DOKU-0000066786-001.fm</dc:title>
  <dc:subject/>
  <dc:creator>dschroel</dc:creator>
  <cp:keywords/>
  <cp:lastModifiedBy>Paul Fairminer</cp:lastModifiedBy>
  <cp:revision>2</cp:revision>
  <dcterms:created xsi:type="dcterms:W3CDTF">2018-11-08T12:31:00Z</dcterms:created>
  <dcterms:modified xsi:type="dcterms:W3CDTF">2018-11-08T12:31:00Z</dcterms:modified>
</cp:coreProperties>
</file>